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7444C" w14:textId="77777777" w:rsidR="007D7BD1" w:rsidRDefault="007D7BD1" w:rsidP="007D7BD1">
      <w:pPr>
        <w:spacing w:before="100" w:beforeAutospacing="1" w:after="100" w:afterAutospacing="1" w:line="360" w:lineRule="auto"/>
        <w:ind w:right="240"/>
        <w:rPr>
          <w:rFonts w:ascii="Arial" w:eastAsia="Times New Roman" w:hAnsi="Arial" w:cs="Arial"/>
          <w:sz w:val="24"/>
          <w:szCs w:val="24"/>
          <w:lang w:val="en-US" w:eastAsia="fr-CH"/>
        </w:rPr>
      </w:pPr>
      <w:r>
        <w:rPr>
          <w:rFonts w:ascii="Arial" w:eastAsia="Times New Roman" w:hAnsi="Arial" w:cs="Arial"/>
          <w:sz w:val="24"/>
          <w:szCs w:val="24"/>
          <w:lang w:val="en-US" w:eastAsia="fr-CH"/>
        </w:rPr>
        <w:t xml:space="preserve">Here is a draft of a search strategy to be used in the database MEDLINE via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  <w:lang w:val="en-US" w:eastAsia="fr-CH"/>
        </w:rPr>
        <w:t>Pubmed</w:t>
      </w:r>
      <w:proofErr w:type="spellEnd"/>
      <w:r>
        <w:rPr>
          <w:rFonts w:ascii="Arial" w:eastAsia="Times New Roman" w:hAnsi="Arial" w:cs="Arial"/>
          <w:sz w:val="24"/>
          <w:szCs w:val="24"/>
          <w:lang w:val="en-US" w:eastAsia="fr-CH"/>
        </w:rPr>
        <w:t xml:space="preserve"> :</w:t>
      </w:r>
      <w:proofErr w:type="gramEnd"/>
      <w:r>
        <w:rPr>
          <w:rFonts w:ascii="Arial" w:eastAsia="Times New Roman" w:hAnsi="Arial" w:cs="Arial"/>
          <w:sz w:val="24"/>
          <w:szCs w:val="24"/>
          <w:lang w:val="en-US" w:eastAsia="fr-CH"/>
        </w:rPr>
        <w:t xml:space="preserve"> </w:t>
      </w:r>
    </w:p>
    <w:p w14:paraId="2741E90C" w14:textId="1095A568" w:rsidR="007D7BD1" w:rsidRDefault="007D7BD1" w:rsidP="007D7BD1">
      <w:pPr>
        <w:spacing w:before="100" w:beforeAutospacing="1" w:after="100" w:afterAutospacing="1" w:line="360" w:lineRule="auto"/>
        <w:ind w:right="240"/>
        <w:rPr>
          <w:rFonts w:ascii="Arial" w:eastAsia="Times New Roman" w:hAnsi="Arial" w:cs="Arial"/>
          <w:sz w:val="24"/>
          <w:szCs w:val="24"/>
          <w:lang w:val="en-US" w:eastAsia="fr-CH"/>
        </w:rPr>
      </w:pPr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>((("Health Literacy"[</w:t>
      </w:r>
      <w:proofErr w:type="spellStart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>MeSH</w:t>
      </w:r>
      <w:proofErr w:type="spellEnd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 xml:space="preserve"> Terms] OR "Literacy"[</w:t>
      </w:r>
      <w:proofErr w:type="spellStart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>MeSH</w:t>
      </w:r>
      <w:proofErr w:type="spellEnd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 xml:space="preserve"> Terms] OR "Health literacy"[Title/Abstract] OR "Family literacy"[Title/Abstract] OR "Literacy"[Title/Abstract]) AND (((("Psychosocial Intervention"[</w:t>
      </w:r>
      <w:proofErr w:type="spellStart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>MeSH</w:t>
      </w:r>
      <w:proofErr w:type="spellEnd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 xml:space="preserve"> Terms] OR "Social Welfare"[</w:t>
      </w:r>
      <w:proofErr w:type="spellStart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>MeSH</w:t>
      </w:r>
      <w:proofErr w:type="spellEnd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 xml:space="preserve"> Terms] OR "Health Status Disparities"[</w:t>
      </w:r>
      <w:proofErr w:type="spellStart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>MeSH</w:t>
      </w:r>
      <w:proofErr w:type="spellEnd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 xml:space="preserve"> Terms] OR "Socioeconomic Factors"[</w:t>
      </w:r>
      <w:proofErr w:type="spellStart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>MeSH</w:t>
      </w:r>
      <w:proofErr w:type="spellEnd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 xml:space="preserve"> Terms] OR "Psychosocial intervention*"[Title/Abstract] OR "Social welfare"[Title/Abstract] OR "Socioeconomic factor*"[Title/Abstract] OR "Socio-economic factor*"[Title/Abstract] OR "Integrative service*"[Title/Abstract] OR "Childhood intervention*"[Title/Abstract] OR "Welfare service*"[Title/Abstract] OR "Community psychology"[Title/Abstract]) OR ("Social Workers"[</w:t>
      </w:r>
      <w:proofErr w:type="spellStart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>MeSH</w:t>
      </w:r>
      <w:proofErr w:type="spellEnd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 xml:space="preserve"> Terms] OR "Health Personnel"[</w:t>
      </w:r>
      <w:proofErr w:type="spellStart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>MeSH</w:t>
      </w:r>
      <w:proofErr w:type="spellEnd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 xml:space="preserve"> Terms] OR (("Social"[Title/Abstract] OR "Health"[Title/Abstract] OR "Healthcare"[Title/Abstract] OR "Health care"[Title/Abstract]) AND ("worker*"[Title/Abstract] OR "professional*"[Title/Abstract] OR "provider*"[Title/Abstract] OR "service*"[Title/Abstract] OR "intervention*"[Title/Abstract] OR "program*"[Title/Abstract] OR "support*"[Title/Abstract])))) OR ("Educator*"[Title/Abstract])) OR ("Nurses, pediatric"[</w:t>
      </w:r>
      <w:proofErr w:type="spellStart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>MeSH</w:t>
      </w:r>
      <w:proofErr w:type="spellEnd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 xml:space="preserve"> Terms] OR "Pediatricians"[</w:t>
      </w:r>
      <w:proofErr w:type="spellStart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>MeSH</w:t>
      </w:r>
      <w:proofErr w:type="spellEnd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 xml:space="preserve"> Terms] OR (("Pediatrics"[</w:t>
      </w:r>
      <w:proofErr w:type="spellStart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>MeSH</w:t>
      </w:r>
      <w:proofErr w:type="spellEnd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 xml:space="preserve"> Terms] OR "Pediatric*"[Title/Abstract] OR "</w:t>
      </w:r>
      <w:proofErr w:type="spellStart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>Paediatric</w:t>
      </w:r>
      <w:proofErr w:type="spellEnd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>*"[Title/Abstract]) AND ("</w:t>
      </w:r>
      <w:proofErr w:type="spellStart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>Nurs</w:t>
      </w:r>
      <w:proofErr w:type="spellEnd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>*"[Title/Abstract] OR "Physician*"[Title/Abstract] OR "Doctor*"[Title/Abstract]))))) AND ((("Child"[</w:t>
      </w:r>
      <w:proofErr w:type="spellStart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>MeSH</w:t>
      </w:r>
      <w:proofErr w:type="spellEnd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 xml:space="preserve"> Terms] OR "Adolescent"[</w:t>
      </w:r>
      <w:proofErr w:type="spellStart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>MeSH</w:t>
      </w:r>
      <w:proofErr w:type="spellEnd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 xml:space="preserve"> Terms] OR "Minors"[</w:t>
      </w:r>
      <w:proofErr w:type="spellStart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>MeSH</w:t>
      </w:r>
      <w:proofErr w:type="spellEnd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 xml:space="preserve"> Terms] OR "Child*"[Title/Abstract] OR "</w:t>
      </w:r>
      <w:proofErr w:type="spellStart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>Adolescen</w:t>
      </w:r>
      <w:proofErr w:type="spellEnd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>*"[Title/Abstract] OR "Minor*"[Title/Abstract] OR "Teen*"[Title/Abstract]) AND ("Mental Health"[</w:t>
      </w:r>
      <w:proofErr w:type="spellStart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>MeSH</w:t>
      </w:r>
      <w:proofErr w:type="spellEnd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 xml:space="preserve"> Terms] OR "Stress, Psychological"[</w:t>
      </w:r>
      <w:proofErr w:type="spellStart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>MeSH</w:t>
      </w:r>
      <w:proofErr w:type="spellEnd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 xml:space="preserve"> Terms] OR "Mental health"[Title/Abstract] OR "Psychological stress"[Title/Abstract] OR "Well-being"[Title/Abstract] OR "Welfare"[Title/Abstract] OR "Wellness"[Title/Abstract])) OR (("Family"[</w:t>
      </w:r>
      <w:proofErr w:type="spellStart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>MeSH</w:t>
      </w:r>
      <w:proofErr w:type="spellEnd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 xml:space="preserve"> Terms] OR "Parents"[</w:t>
      </w:r>
      <w:proofErr w:type="spellStart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>MeSH</w:t>
      </w:r>
      <w:proofErr w:type="spellEnd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 xml:space="preserve"> Terms] OR "Parenting"[</w:t>
      </w:r>
      <w:proofErr w:type="spellStart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>MeSH</w:t>
      </w:r>
      <w:proofErr w:type="spellEnd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 xml:space="preserve"> Terms] OR "Fathers"[</w:t>
      </w:r>
      <w:proofErr w:type="spellStart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>MeSH</w:t>
      </w:r>
      <w:proofErr w:type="spellEnd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 xml:space="preserve"> Terms] OR "Mothers"[</w:t>
      </w:r>
      <w:proofErr w:type="spellStart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>MeSH</w:t>
      </w:r>
      <w:proofErr w:type="spellEnd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 xml:space="preserve"> Terms] OR "</w:t>
      </w:r>
      <w:proofErr w:type="spellStart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>Famil</w:t>
      </w:r>
      <w:proofErr w:type="spellEnd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 xml:space="preserve">*"[Title/Abstract] OR "Parent*"[Title/Abstract] OR "Mother*"[Title/Abstract] OR "Father*"[Title/Abstract]) AND ("Participation"[Title/Abstract] OR "Involvement"[Title/Abstract] OR "Empowerment"[Title/Abstract] OR "Socioeconomic status"[Title/Abstract] OR "Socio-economic </w:t>
      </w:r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lastRenderedPageBreak/>
        <w:t>status"[Title/Abstract])))) AND ("Systematic Review"[Publication Type] OR "Systematic Reviews as Topic"[</w:t>
      </w:r>
      <w:proofErr w:type="spellStart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>MeSH</w:t>
      </w:r>
      <w:proofErr w:type="spellEnd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 xml:space="preserve"> Terms] OR "Systematic review"[Title/Abstract] OR "Meta-Analysis as Topic"[</w:t>
      </w:r>
      <w:proofErr w:type="spellStart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>MeSH</w:t>
      </w:r>
      <w:proofErr w:type="spellEnd"/>
      <w:r w:rsidRPr="00883A3A">
        <w:rPr>
          <w:rFonts w:ascii="Arial" w:eastAsia="Times New Roman" w:hAnsi="Arial" w:cs="Arial"/>
          <w:sz w:val="24"/>
          <w:szCs w:val="24"/>
          <w:lang w:val="en-US" w:eastAsia="fr-CH"/>
        </w:rPr>
        <w:t xml:space="preserve"> Terms] OR "Meta-analysis"[Publication Type] OR "Meta-analysis"[Title/Abstract])</w:t>
      </w:r>
      <w:r>
        <w:rPr>
          <w:rFonts w:ascii="Arial" w:eastAsia="Times New Roman" w:hAnsi="Arial" w:cs="Arial"/>
          <w:sz w:val="24"/>
          <w:szCs w:val="24"/>
          <w:lang w:val="en-US" w:eastAsia="fr-CH"/>
        </w:rPr>
        <w:t xml:space="preserve">.  </w:t>
      </w:r>
    </w:p>
    <w:p w14:paraId="354E5F51" w14:textId="77777777" w:rsidR="00E53926" w:rsidRPr="007D7BD1" w:rsidRDefault="00E53926">
      <w:pPr>
        <w:rPr>
          <w:lang w:val="en-US"/>
        </w:rPr>
      </w:pPr>
    </w:p>
    <w:sectPr w:rsidR="00E53926" w:rsidRPr="007D7BD1" w:rsidSect="00CB5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BD1"/>
    <w:rsid w:val="007D7BD1"/>
    <w:rsid w:val="00CB50C2"/>
    <w:rsid w:val="00E5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71F0D"/>
  <w15:chartTrackingRefBased/>
  <w15:docId w15:val="{7F5CBBDF-713C-4485-AC65-DFC422298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7BD1"/>
    <w:rPr>
      <w:lang w:val="en-GB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2181</Characters>
  <Application>Microsoft Office Word</Application>
  <DocSecurity>0</DocSecurity>
  <Lines>18</Lines>
  <Paragraphs>5</Paragraphs>
  <ScaleCrop>false</ScaleCrop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Leavy</dc:creator>
  <cp:keywords/>
  <dc:description/>
  <cp:lastModifiedBy>Emma Leavy</cp:lastModifiedBy>
  <cp:revision>1</cp:revision>
  <dcterms:created xsi:type="dcterms:W3CDTF">2023-09-08T14:08:00Z</dcterms:created>
  <dcterms:modified xsi:type="dcterms:W3CDTF">2023-09-08T14:09:00Z</dcterms:modified>
</cp:coreProperties>
</file>