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67B08" w14:textId="07BADF21" w:rsidR="00052E4F" w:rsidRPr="00FC6E40" w:rsidRDefault="008D6624" w:rsidP="00052E4F">
      <w:pPr>
        <w:suppressLineNumbers/>
        <w:spacing w:after="0"/>
        <w:jc w:val="center"/>
        <w:rPr>
          <w:b/>
          <w:bCs/>
          <w:noProof/>
          <w:sz w:val="50"/>
          <w:szCs w:val="50"/>
        </w:rPr>
      </w:pPr>
      <w:r w:rsidRPr="00FC6E40">
        <w:rPr>
          <w:b/>
          <w:bCs/>
          <w:noProof/>
          <w:sz w:val="50"/>
          <w:szCs w:val="50"/>
        </w:rPr>
        <w:t>Supporting Information</w:t>
      </w:r>
    </w:p>
    <w:p w14:paraId="270EB2F5" w14:textId="79F41CCB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25019601" w14:textId="48E45A63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7B6C6060" w14:textId="07BA4FF8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146736F6" w14:textId="77777777" w:rsidR="00E7410E" w:rsidRDefault="00E7410E" w:rsidP="00E7410E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bookmarkStart w:id="0" w:name="_Hlk126833047"/>
      <w:r w:rsidRPr="000E0596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DSMP-CNN: Dual Spin Max Pooling Convolutional Neural Network for Solar Cell Crack Detection  </w:t>
      </w:r>
    </w:p>
    <w:p w14:paraId="56B43FF7" w14:textId="77777777" w:rsidR="00E7410E" w:rsidRDefault="00E7410E" w:rsidP="00E7410E">
      <w:pPr>
        <w:jc w:val="center"/>
      </w:pPr>
      <w:bookmarkStart w:id="1" w:name="_Hlk126833060"/>
      <w:bookmarkEnd w:id="0"/>
      <w:r w:rsidRPr="00442B46">
        <w:t>Sharmarke Hassan</w:t>
      </w:r>
      <w:r>
        <w:t>*</w:t>
      </w:r>
      <w:r w:rsidRPr="00442B46">
        <w:t>, Mahmoud Dhimish</w:t>
      </w:r>
    </w:p>
    <w:bookmarkEnd w:id="1"/>
    <w:p w14:paraId="5C06B897" w14:textId="77777777" w:rsidR="00E7410E" w:rsidRDefault="00E7410E" w:rsidP="00E7410E">
      <w:pPr>
        <w:jc w:val="center"/>
      </w:pPr>
      <w:r w:rsidRPr="00F258BB">
        <w:t>Photovoltaics Laboratory, School of Physics, Engineering and Technology, University of York, York YO10 5DD, U</w:t>
      </w:r>
      <w:r>
        <w:t>nited Kingdom</w:t>
      </w:r>
    </w:p>
    <w:p w14:paraId="08E45086" w14:textId="77777777" w:rsidR="00E7410E" w:rsidRDefault="00E7410E" w:rsidP="00E7410E">
      <w:pPr>
        <w:jc w:val="center"/>
      </w:pPr>
      <w:r w:rsidRPr="00C5627E">
        <w:t>Correspond</w:t>
      </w:r>
      <w:r>
        <w:t>ing Author</w:t>
      </w:r>
      <w:r w:rsidRPr="00C5627E">
        <w:t xml:space="preserve">: </w:t>
      </w:r>
      <w:hyperlink r:id="rId6" w:history="1">
        <w:r w:rsidRPr="009D0A74">
          <w:rPr>
            <w:rStyle w:val="Hyperlink"/>
          </w:rPr>
          <w:t>smh600@york.ac.uk</w:t>
        </w:r>
      </w:hyperlink>
      <w:r>
        <w:t xml:space="preserve"> </w:t>
      </w:r>
    </w:p>
    <w:p w14:paraId="119A91C6" w14:textId="71D700A4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604077C1" w14:textId="243F21C6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24FF69AB" w14:textId="75859C8F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21D4192E" w14:textId="60D6BDAB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29373FA9" w14:textId="4791F782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45D10A25" w14:textId="7F7F1810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49CB09DC" w14:textId="0D461411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547C8D2B" w14:textId="49407EEA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4A51BE1C" w14:textId="3CF70F9D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6D1ED2E6" w14:textId="528DABBA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2001E73F" w14:textId="04112C37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21D9E2AB" w14:textId="3ED985CD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39EECE7B" w14:textId="197429B1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18701916" w14:textId="1F7F13CC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6927326D" w14:textId="1FC67E14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1CDF901F" w14:textId="47A8BA58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2F01ADF1" w14:textId="6E7AC692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7720CEF0" w14:textId="40AFCFCA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33C342F0" w14:textId="64EBC0C2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434ECEEF" w14:textId="41657559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6C53BEF5" w14:textId="63D19EDC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7BC84073" w14:textId="4C5D7682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38984772" w14:textId="44F9C1AC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3C87B47B" w14:textId="3D23BA16" w:rsidR="00E7410E" w:rsidRDefault="00E7410E" w:rsidP="00052E4F">
      <w:pPr>
        <w:suppressLineNumbers/>
        <w:spacing w:after="0"/>
        <w:jc w:val="center"/>
        <w:rPr>
          <w:b/>
          <w:bCs/>
          <w:noProof/>
          <w:sz w:val="28"/>
          <w:szCs w:val="28"/>
        </w:rPr>
      </w:pPr>
    </w:p>
    <w:p w14:paraId="1EA6AAF2" w14:textId="77777777" w:rsidR="00E7410E" w:rsidRDefault="00E7410E" w:rsidP="00052E4F">
      <w:pPr>
        <w:suppressLineNumbers/>
        <w:spacing w:after="0"/>
        <w:jc w:val="center"/>
        <w:rPr>
          <w:noProof/>
        </w:rPr>
      </w:pPr>
    </w:p>
    <w:p w14:paraId="4A5E5C0B" w14:textId="6814D7B0" w:rsidR="007B3F63" w:rsidRDefault="007B3F63" w:rsidP="00052E4F">
      <w:pPr>
        <w:suppressLineNumbers/>
        <w:spacing w:after="0"/>
        <w:jc w:val="center"/>
        <w:rPr>
          <w:noProof/>
        </w:rPr>
      </w:pPr>
      <w:r w:rsidRPr="007B3F63">
        <w:rPr>
          <w:noProof/>
        </w:rPr>
        <w:lastRenderedPageBreak/>
        <w:drawing>
          <wp:inline distT="0" distB="0" distL="0" distR="0" wp14:anchorId="0F15B55B" wp14:editId="6474C8B2">
            <wp:extent cx="1764000" cy="1993284"/>
            <wp:effectExtent l="0" t="0" r="8255" b="6985"/>
            <wp:docPr id="5" name="Picture 4" descr="A close-up of a person's fac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56AA2BA3-D2DB-AC76-E821-69BE26D58A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lose-up of a person's fac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56AA2BA3-D2DB-AC76-E821-69BE26D58A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99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63">
        <w:rPr>
          <w:noProof/>
        </w:rPr>
        <w:t xml:space="preserve">  </w:t>
      </w:r>
      <w:r w:rsidRPr="007B3F63">
        <w:rPr>
          <w:noProof/>
        </w:rPr>
        <w:drawing>
          <wp:inline distT="0" distB="0" distL="0" distR="0" wp14:anchorId="094BFD4F" wp14:editId="2DC5E30D">
            <wp:extent cx="1764135" cy="1980000"/>
            <wp:effectExtent l="0" t="0" r="7620" b="1270"/>
            <wp:docPr id="4" name="Picture 3" descr="A picture containing text, white, bla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416DD1-3D22-366A-9320-C9E2133725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text, white, black&#10;&#10;Description automatically generated">
                      <a:extLst>
                        <a:ext uri="{FF2B5EF4-FFF2-40B4-BE49-F238E27FC236}">
                          <a16:creationId xmlns:a16="http://schemas.microsoft.com/office/drawing/2014/main" id="{87416DD1-3D22-366A-9320-C9E2133725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413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63">
        <w:rPr>
          <w:noProof/>
        </w:rPr>
        <w:t xml:space="preserve"> </w:t>
      </w:r>
      <w:r w:rsidRPr="007B3F63">
        <w:rPr>
          <w:noProof/>
        </w:rPr>
        <w:drawing>
          <wp:inline distT="0" distB="0" distL="0" distR="0" wp14:anchorId="0DA460DA" wp14:editId="5834B77E">
            <wp:extent cx="1806380" cy="1980000"/>
            <wp:effectExtent l="0" t="0" r="3810" b="1270"/>
            <wp:docPr id="14" name="Picture 4" descr="A black and white photo of a person's face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40A8BCA5-91A8-7AF2-6FDD-B5661C383F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" descr="A black and white photo of a person's face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40A8BCA5-91A8-7AF2-6FDD-B5661C383F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638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080B" w14:textId="26BD5062" w:rsidR="007B3F63" w:rsidRDefault="007B3F63" w:rsidP="00052E4F">
      <w:pPr>
        <w:suppressLineNumbers/>
        <w:spacing w:after="0"/>
        <w:jc w:val="center"/>
        <w:rPr>
          <w:noProof/>
        </w:rPr>
      </w:pPr>
      <w:r w:rsidRPr="007B3F63">
        <w:rPr>
          <w:noProof/>
        </w:rPr>
        <w:drawing>
          <wp:inline distT="0" distB="0" distL="0" distR="0" wp14:anchorId="38C5EB1D" wp14:editId="4ABE4B9A">
            <wp:extent cx="1757569" cy="1980000"/>
            <wp:effectExtent l="0" t="0" r="0" b="1270"/>
            <wp:docPr id="15" name="Picture 4" descr="A picture containing text, white, blac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8D0471B-0029-B40D-DEE2-59AB9EB8C5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 descr="A picture containing text, white, black&#10;&#10;Description automatically generated">
                      <a:extLst>
                        <a:ext uri="{FF2B5EF4-FFF2-40B4-BE49-F238E27FC236}">
                          <a16:creationId xmlns:a16="http://schemas.microsoft.com/office/drawing/2014/main" id="{58D0471B-0029-B40D-DEE2-59AB9EB8C5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7569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63">
        <w:rPr>
          <w:noProof/>
        </w:rPr>
        <w:t xml:space="preserve"> </w:t>
      </w:r>
      <w:r w:rsidRPr="007B3F63">
        <w:rPr>
          <w:noProof/>
        </w:rPr>
        <w:drawing>
          <wp:inline distT="0" distB="0" distL="0" distR="0" wp14:anchorId="26D50E76" wp14:editId="0553F3DC">
            <wp:extent cx="1782744" cy="1980000"/>
            <wp:effectExtent l="0" t="0" r="8255" b="1270"/>
            <wp:docPr id="16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7777587-FFB9-4FCA-36B5-4FD6A62511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A7777587-FFB9-4FCA-36B5-4FD6A62511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274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63">
        <w:rPr>
          <w:noProof/>
        </w:rPr>
        <w:t xml:space="preserve"> </w:t>
      </w:r>
      <w:r w:rsidRPr="007B3F63">
        <w:rPr>
          <w:noProof/>
        </w:rPr>
        <w:drawing>
          <wp:inline distT="0" distB="0" distL="0" distR="0" wp14:anchorId="3466638F" wp14:editId="3BAF363A">
            <wp:extent cx="1771386" cy="1980000"/>
            <wp:effectExtent l="0" t="0" r="635" b="1270"/>
            <wp:docPr id="17" name="Picture 4" descr="A picture containing text, tile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FE31025-8C20-4397-F939-08966494F2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 descr="A picture containing text, tiled&#10;&#10;Description automatically generated">
                      <a:extLst>
                        <a:ext uri="{FF2B5EF4-FFF2-40B4-BE49-F238E27FC236}">
                          <a16:creationId xmlns:a16="http://schemas.microsoft.com/office/drawing/2014/main" id="{1FE31025-8C20-4397-F939-08966494F2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138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1866" w14:textId="1A15CBAC" w:rsidR="007B3F63" w:rsidRDefault="007B3F63" w:rsidP="00052E4F">
      <w:pPr>
        <w:suppressLineNumbers/>
        <w:spacing w:after="0"/>
        <w:jc w:val="center"/>
        <w:rPr>
          <w:noProof/>
        </w:rPr>
      </w:pPr>
      <w:r w:rsidRPr="007B3F63">
        <w:rPr>
          <w:noProof/>
        </w:rPr>
        <w:drawing>
          <wp:inline distT="0" distB="0" distL="0" distR="0" wp14:anchorId="247D6505" wp14:editId="46331EC4">
            <wp:extent cx="1798992" cy="1980000"/>
            <wp:effectExtent l="0" t="0" r="0" b="1270"/>
            <wp:docPr id="18" name="Picture 4" descr="A picture containing text, whi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6CB0F6C-B75F-7C3B-7015-C0F6016812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 descr="A picture containing text, white&#10;&#10;Description automatically generated">
                      <a:extLst>
                        <a:ext uri="{FF2B5EF4-FFF2-40B4-BE49-F238E27FC236}">
                          <a16:creationId xmlns:a16="http://schemas.microsoft.com/office/drawing/2014/main" id="{E6CB0F6C-B75F-7C3B-7015-C0F6016812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8992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63">
        <w:rPr>
          <w:noProof/>
        </w:rPr>
        <w:t xml:space="preserve"> </w:t>
      </w:r>
      <w:r w:rsidRPr="007B3F63">
        <w:rPr>
          <w:noProof/>
        </w:rPr>
        <w:drawing>
          <wp:inline distT="0" distB="0" distL="0" distR="0" wp14:anchorId="3D975F0F" wp14:editId="3D1A3B05">
            <wp:extent cx="1776448" cy="1980000"/>
            <wp:effectExtent l="0" t="0" r="0" b="1270"/>
            <wp:docPr id="19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538C9DB-A326-5496-4DC4-57EDE95E46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D538C9DB-A326-5496-4DC4-57EDE95E46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644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63">
        <w:rPr>
          <w:noProof/>
        </w:rPr>
        <w:t xml:space="preserve"> </w:t>
      </w:r>
      <w:r w:rsidRPr="007B3F63">
        <w:rPr>
          <w:noProof/>
        </w:rPr>
        <w:drawing>
          <wp:inline distT="0" distB="0" distL="0" distR="0" wp14:anchorId="6ECCE901" wp14:editId="7E4B2445">
            <wp:extent cx="1769440" cy="1980000"/>
            <wp:effectExtent l="0" t="0" r="2540" b="1270"/>
            <wp:docPr id="20" name="Picture 4" descr="A black and white photo of a person's face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5DC93644-ED18-8595-FBF3-9C647C4E9D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" descr="A black and white photo of a person's face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5DC93644-ED18-8595-FBF3-9C647C4E9D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694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63">
        <w:rPr>
          <w:noProof/>
        </w:rPr>
        <w:t xml:space="preserve"> </w:t>
      </w:r>
      <w:r w:rsidRPr="007B3F63">
        <w:rPr>
          <w:noProof/>
        </w:rPr>
        <w:drawing>
          <wp:inline distT="0" distB="0" distL="0" distR="0" wp14:anchorId="0A560121" wp14:editId="1AC7DA2C">
            <wp:extent cx="1741666" cy="1980000"/>
            <wp:effectExtent l="0" t="0" r="0" b="1270"/>
            <wp:docPr id="21" name="Picture 4" descr="A black and white photo of a person's face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E1A75C63-2FE5-E673-3A9A-EA9B0962D0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 descr="A black and white photo of a person's face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E1A75C63-2FE5-E673-3A9A-EA9B0962D0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4166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63">
        <w:rPr>
          <w:noProof/>
        </w:rPr>
        <w:t xml:space="preserve"> </w:t>
      </w:r>
      <w:r w:rsidRPr="007B3F63">
        <w:rPr>
          <w:noProof/>
        </w:rPr>
        <w:drawing>
          <wp:inline distT="0" distB="0" distL="0" distR="0" wp14:anchorId="257F7D37" wp14:editId="5FECC73B">
            <wp:extent cx="1768651" cy="1980000"/>
            <wp:effectExtent l="0" t="0" r="3175" b="1270"/>
            <wp:docPr id="23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D829061-E320-4C05-017B-4792D3C3A2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4D829061-E320-4C05-017B-4792D3C3A2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6865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F63">
        <w:rPr>
          <w:noProof/>
        </w:rPr>
        <w:t xml:space="preserve"> </w:t>
      </w:r>
      <w:r w:rsidRPr="007B3F63">
        <w:rPr>
          <w:noProof/>
        </w:rPr>
        <w:drawing>
          <wp:inline distT="0" distB="0" distL="0" distR="0" wp14:anchorId="41908047" wp14:editId="785B7394">
            <wp:extent cx="1736194" cy="1980000"/>
            <wp:effectExtent l="0" t="0" r="0" b="1270"/>
            <wp:docPr id="24" name="Picture 4" descr="A picture containing text, whi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F4DE208-D6E2-38FC-BF13-4F3388AB7F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 descr="A picture containing text, white&#10;&#10;Description automatically generated">
                      <a:extLst>
                        <a:ext uri="{FF2B5EF4-FFF2-40B4-BE49-F238E27FC236}">
                          <a16:creationId xmlns:a16="http://schemas.microsoft.com/office/drawing/2014/main" id="{6F4DE208-D6E2-38FC-BF13-4F3388AB7F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3619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E5D38" w14:textId="48DE4A7E" w:rsidR="009530FF" w:rsidRDefault="009530FF" w:rsidP="009530FF">
      <w:pPr>
        <w:jc w:val="center"/>
      </w:pPr>
      <w:r w:rsidRPr="00CC69E9">
        <w:rPr>
          <w:b/>
          <w:bCs/>
        </w:rPr>
        <w:t>Figure S1</w:t>
      </w:r>
      <w:r w:rsidRPr="009530FF">
        <w:t xml:space="preserve">: </w:t>
      </w:r>
      <w:r w:rsidR="006A3405">
        <w:t>Further examples of 12 e</w:t>
      </w:r>
      <w:r w:rsidR="00CC69E9" w:rsidRPr="00CC69E9">
        <w:t xml:space="preserve">xamined </w:t>
      </w:r>
      <w:r w:rsidR="006A3405">
        <w:t xml:space="preserve">healthy </w:t>
      </w:r>
      <w:r w:rsidR="00CC69E9" w:rsidRPr="00CC69E9">
        <w:t xml:space="preserve">solar cells </w:t>
      </w:r>
      <w:r w:rsidR="007B3F63">
        <w:t>with predicted acceptance rates.</w:t>
      </w:r>
    </w:p>
    <w:p w14:paraId="12DCABB4" w14:textId="36B3C965" w:rsidR="00E4284E" w:rsidRDefault="00E4284E" w:rsidP="009530FF">
      <w:pPr>
        <w:jc w:val="center"/>
      </w:pPr>
    </w:p>
    <w:p w14:paraId="2A41F997" w14:textId="5C098B73" w:rsidR="00E4284E" w:rsidRDefault="00C15CAB" w:rsidP="009530FF">
      <w:pPr>
        <w:jc w:val="center"/>
        <w:rPr>
          <w:noProof/>
        </w:rPr>
      </w:pPr>
      <w:r w:rsidRPr="00C15CAB">
        <w:lastRenderedPageBreak/>
        <w:drawing>
          <wp:inline distT="0" distB="0" distL="0" distR="0" wp14:anchorId="6149B7BC" wp14:editId="31D53972">
            <wp:extent cx="1759182" cy="1980000"/>
            <wp:effectExtent l="0" t="0" r="0" b="1270"/>
            <wp:docPr id="26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9565D15-0F49-4426-67EA-91901F370F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89565D15-0F49-4426-67EA-91901F370F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9182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CAB">
        <w:rPr>
          <w:noProof/>
        </w:rPr>
        <w:t xml:space="preserve"> </w:t>
      </w:r>
      <w:r w:rsidRPr="00C15CAB">
        <w:drawing>
          <wp:inline distT="0" distB="0" distL="0" distR="0" wp14:anchorId="6888DA32" wp14:editId="3FB34781">
            <wp:extent cx="1775684" cy="1980000"/>
            <wp:effectExtent l="0" t="0" r="0" b="1270"/>
            <wp:docPr id="28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A734349-B5B0-A13E-DDCE-094CAC19C0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AA734349-B5B0-A13E-DDCE-094CAC19C0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568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CAB">
        <w:rPr>
          <w:noProof/>
        </w:rPr>
        <w:t xml:space="preserve"> </w:t>
      </w:r>
      <w:r w:rsidRPr="00C15CAB">
        <w:rPr>
          <w:noProof/>
        </w:rPr>
        <w:drawing>
          <wp:inline distT="0" distB="0" distL="0" distR="0" wp14:anchorId="45AAF508" wp14:editId="7392C50E">
            <wp:extent cx="1774491" cy="1980000"/>
            <wp:effectExtent l="0" t="0" r="0" b="1270"/>
            <wp:docPr id="32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C7CBB96-A742-301C-57AC-369070D73D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CC7CBB96-A742-301C-57AC-369070D73D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449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CAB">
        <w:rPr>
          <w:noProof/>
        </w:rPr>
        <w:t xml:space="preserve"> </w:t>
      </w:r>
      <w:r w:rsidRPr="00C15CAB">
        <w:rPr>
          <w:noProof/>
        </w:rPr>
        <w:drawing>
          <wp:inline distT="0" distB="0" distL="0" distR="0" wp14:anchorId="240B7DC5" wp14:editId="022A62DC">
            <wp:extent cx="1793507" cy="1980000"/>
            <wp:effectExtent l="0" t="0" r="0" b="1270"/>
            <wp:docPr id="33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14154EC-E782-58A1-CFAA-2BB6D782A2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E14154EC-E782-58A1-CFAA-2BB6D782A2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93507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CAB">
        <w:rPr>
          <w:noProof/>
        </w:rPr>
        <w:t xml:space="preserve"> </w:t>
      </w:r>
      <w:r w:rsidRPr="00C15CAB">
        <w:rPr>
          <w:noProof/>
        </w:rPr>
        <w:drawing>
          <wp:inline distT="0" distB="0" distL="0" distR="0" wp14:anchorId="50418146" wp14:editId="6A624911">
            <wp:extent cx="1736428" cy="1980000"/>
            <wp:effectExtent l="0" t="0" r="0" b="1270"/>
            <wp:docPr id="35" name="Picture 4" descr="A close-up of a person's face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7A905D83-716E-0A78-A00F-53813CEC36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4" descr="A close-up of a person's face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7A905D83-716E-0A78-A00F-53813CEC36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642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CAB">
        <w:rPr>
          <w:noProof/>
        </w:rPr>
        <w:t xml:space="preserve"> </w:t>
      </w:r>
      <w:r w:rsidRPr="00C15CAB">
        <w:rPr>
          <w:noProof/>
        </w:rPr>
        <w:drawing>
          <wp:inline distT="0" distB="0" distL="0" distR="0" wp14:anchorId="4197EEA6" wp14:editId="2484DF34">
            <wp:extent cx="1764869" cy="1980000"/>
            <wp:effectExtent l="0" t="0" r="6985" b="1270"/>
            <wp:docPr id="36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F36E962-C593-3735-B812-AC0F0B67A7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8F36E962-C593-3735-B812-AC0F0B67A7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64869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CAB">
        <w:rPr>
          <w:noProof/>
        </w:rPr>
        <w:t xml:space="preserve"> </w:t>
      </w:r>
      <w:r w:rsidRPr="00C15CAB">
        <w:rPr>
          <w:noProof/>
        </w:rPr>
        <w:drawing>
          <wp:inline distT="0" distB="0" distL="0" distR="0" wp14:anchorId="2F58493C" wp14:editId="09ACB49C">
            <wp:extent cx="1778781" cy="1980000"/>
            <wp:effectExtent l="0" t="0" r="0" b="1270"/>
            <wp:docPr id="37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FAA398B-8441-9D6A-0550-D1FE395605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7FAA398B-8441-9D6A-0550-D1FE395605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7878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CAB">
        <w:rPr>
          <w:noProof/>
        </w:rPr>
        <w:t xml:space="preserve"> </w:t>
      </w:r>
      <w:r w:rsidRPr="00C15CAB">
        <w:rPr>
          <w:noProof/>
        </w:rPr>
        <w:drawing>
          <wp:inline distT="0" distB="0" distL="0" distR="0" wp14:anchorId="31573EAF" wp14:editId="28D76E35">
            <wp:extent cx="1774756" cy="1980000"/>
            <wp:effectExtent l="0" t="0" r="0" b="1270"/>
            <wp:docPr id="40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831F768-54F7-3E09-A26B-F48172ECE3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0831F768-54F7-3E09-A26B-F48172ECE3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7475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CAB">
        <w:rPr>
          <w:noProof/>
        </w:rPr>
        <w:t xml:space="preserve"> </w:t>
      </w:r>
      <w:r w:rsidRPr="00C15CAB">
        <w:rPr>
          <w:noProof/>
        </w:rPr>
        <w:drawing>
          <wp:inline distT="0" distB="0" distL="0" distR="0" wp14:anchorId="086A7189" wp14:editId="70AE2417">
            <wp:extent cx="1746585" cy="1980000"/>
            <wp:effectExtent l="0" t="0" r="6350" b="1270"/>
            <wp:docPr id="44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AE34878-D0E3-771C-C26D-C1B81D2BC9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1AE34878-D0E3-771C-C26D-C1B81D2BC9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4658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7AE17" w14:textId="0426A44C" w:rsidR="00C15CAB" w:rsidRDefault="00C15CAB" w:rsidP="009530FF">
      <w:pPr>
        <w:jc w:val="center"/>
      </w:pPr>
      <w:r w:rsidRPr="00C15CAB">
        <w:drawing>
          <wp:inline distT="0" distB="0" distL="0" distR="0" wp14:anchorId="5C93524A" wp14:editId="6B2FDA1C">
            <wp:extent cx="1763697" cy="1980000"/>
            <wp:effectExtent l="0" t="0" r="8255" b="1270"/>
            <wp:docPr id="45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C465FCB-75EE-1047-86A9-3FAFDACECD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AC465FCB-75EE-1047-86A9-3FAFDACECD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63697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CAB">
        <w:rPr>
          <w:noProof/>
        </w:rPr>
        <w:t xml:space="preserve"> </w:t>
      </w:r>
      <w:r w:rsidRPr="00C15CAB">
        <w:drawing>
          <wp:inline distT="0" distB="0" distL="0" distR="0" wp14:anchorId="4DC7F8A4" wp14:editId="4F9D90C8">
            <wp:extent cx="1726364" cy="1980000"/>
            <wp:effectExtent l="0" t="0" r="7620" b="1270"/>
            <wp:docPr id="46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BC93AC6-9034-FA52-B04D-7D6B6BA945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FBC93AC6-9034-FA52-B04D-7D6B6BA945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2636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CAB">
        <w:rPr>
          <w:noProof/>
        </w:rPr>
        <w:t xml:space="preserve"> </w:t>
      </w:r>
      <w:r w:rsidRPr="00C15CAB">
        <w:rPr>
          <w:noProof/>
        </w:rPr>
        <w:drawing>
          <wp:inline distT="0" distB="0" distL="0" distR="0" wp14:anchorId="79DDCDD5" wp14:editId="187278B5">
            <wp:extent cx="1794501" cy="1980000"/>
            <wp:effectExtent l="0" t="0" r="0" b="1270"/>
            <wp:docPr id="47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966BD-39D6-5967-ECA5-B88001A907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B82966BD-39D6-5967-ECA5-B88001A907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9450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84DC4" w14:textId="53F335E6" w:rsidR="00E4284E" w:rsidRPr="009530FF" w:rsidRDefault="00E4284E" w:rsidP="00E4284E">
      <w:pPr>
        <w:jc w:val="center"/>
      </w:pPr>
      <w:r w:rsidRPr="00CC69E9">
        <w:rPr>
          <w:b/>
          <w:bCs/>
        </w:rPr>
        <w:t>Figure S</w:t>
      </w:r>
      <w:r>
        <w:rPr>
          <w:b/>
          <w:bCs/>
        </w:rPr>
        <w:t>2</w:t>
      </w:r>
      <w:r w:rsidRPr="009530FF">
        <w:t xml:space="preserve">: </w:t>
      </w:r>
      <w:r>
        <w:t>Further examples of 12 e</w:t>
      </w:r>
      <w:r w:rsidRPr="00CC69E9">
        <w:t xml:space="preserve">xamined </w:t>
      </w:r>
      <w:r w:rsidR="00704B4F">
        <w:t>cracked</w:t>
      </w:r>
      <w:r>
        <w:t xml:space="preserve"> </w:t>
      </w:r>
      <w:r w:rsidRPr="00CC69E9">
        <w:t xml:space="preserve">solar cells </w:t>
      </w:r>
      <w:r>
        <w:t xml:space="preserve">with predicted </w:t>
      </w:r>
      <w:r w:rsidR="000040F7">
        <w:t>rejection</w:t>
      </w:r>
      <w:r>
        <w:t xml:space="preserve"> rates.</w:t>
      </w:r>
    </w:p>
    <w:sectPr w:rsidR="00E4284E" w:rsidRPr="009530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E0CEA" w14:textId="77777777" w:rsidR="0048732F" w:rsidRDefault="0048732F" w:rsidP="00755025">
      <w:pPr>
        <w:spacing w:after="0" w:line="240" w:lineRule="auto"/>
      </w:pPr>
      <w:r>
        <w:separator/>
      </w:r>
    </w:p>
  </w:endnote>
  <w:endnote w:type="continuationSeparator" w:id="0">
    <w:p w14:paraId="61131DC8" w14:textId="77777777" w:rsidR="0048732F" w:rsidRDefault="0048732F" w:rsidP="00755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73F0" w14:textId="77777777" w:rsidR="0048732F" w:rsidRDefault="0048732F" w:rsidP="00755025">
      <w:pPr>
        <w:spacing w:after="0" w:line="240" w:lineRule="auto"/>
      </w:pPr>
      <w:r>
        <w:separator/>
      </w:r>
    </w:p>
  </w:footnote>
  <w:footnote w:type="continuationSeparator" w:id="0">
    <w:p w14:paraId="66AB29DF" w14:textId="77777777" w:rsidR="0048732F" w:rsidRDefault="0048732F" w:rsidP="007550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52"/>
    <w:rsid w:val="000040F7"/>
    <w:rsid w:val="00052E4F"/>
    <w:rsid w:val="00454252"/>
    <w:rsid w:val="0048732F"/>
    <w:rsid w:val="00521B5E"/>
    <w:rsid w:val="00522BBB"/>
    <w:rsid w:val="00654753"/>
    <w:rsid w:val="006A3405"/>
    <w:rsid w:val="00704B4F"/>
    <w:rsid w:val="007120B8"/>
    <w:rsid w:val="00755025"/>
    <w:rsid w:val="007B3F63"/>
    <w:rsid w:val="008D6624"/>
    <w:rsid w:val="00903BA8"/>
    <w:rsid w:val="009530FF"/>
    <w:rsid w:val="00C15CAB"/>
    <w:rsid w:val="00C7646A"/>
    <w:rsid w:val="00CC69E9"/>
    <w:rsid w:val="00E4284E"/>
    <w:rsid w:val="00E7410E"/>
    <w:rsid w:val="00EE3C59"/>
    <w:rsid w:val="00FA1875"/>
    <w:rsid w:val="00FC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582C"/>
  <w15:chartTrackingRefBased/>
  <w15:docId w15:val="{C72E5F79-A5DF-4FCA-B7D1-AEDCC0E3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E4F"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5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02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755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025"/>
    <w:rPr>
      <w:sz w:val="24"/>
    </w:rPr>
  </w:style>
  <w:style w:type="character" w:styleId="Hyperlink">
    <w:name w:val="Hyperlink"/>
    <w:basedOn w:val="DefaultParagraphFont"/>
    <w:uiPriority w:val="99"/>
    <w:unhideWhenUsed/>
    <w:rsid w:val="00E741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hyperlink" Target="mailto:smh600@york.ac.uk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Dhimish</dc:creator>
  <cp:keywords/>
  <dc:description/>
  <cp:lastModifiedBy>Mahmoud Dhimish</cp:lastModifiedBy>
  <cp:revision>27</cp:revision>
  <dcterms:created xsi:type="dcterms:W3CDTF">2023-02-09T11:02:00Z</dcterms:created>
  <dcterms:modified xsi:type="dcterms:W3CDTF">2023-02-09T11:12:00Z</dcterms:modified>
</cp:coreProperties>
</file>