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6BC80" w14:textId="4FE3C79A" w:rsidR="004E410C" w:rsidRDefault="00A6144D" w:rsidP="004E410C">
      <w:pPr>
        <w:ind w:firstLineChars="0" w:firstLine="0"/>
        <w:rPr>
          <w:rFonts w:cs="Times New Roman"/>
          <w:color w:val="000000" w:themeColor="text1"/>
          <w:szCs w:val="21"/>
        </w:rPr>
      </w:pPr>
      <w:r>
        <w:rPr>
          <w:rFonts w:cs="Times New Roman"/>
          <w:color w:val="000000" w:themeColor="text1"/>
          <w:szCs w:val="21"/>
        </w:rPr>
        <w:t>ST</w:t>
      </w:r>
      <w:r w:rsidRPr="00A6144D">
        <w:rPr>
          <w:rFonts w:cs="Times New Roman"/>
          <w:color w:val="000000" w:themeColor="text1"/>
          <w:szCs w:val="21"/>
        </w:rPr>
        <w:t>able</w:t>
      </w:r>
      <w:r>
        <w:rPr>
          <w:rFonts w:cs="Times New Roman"/>
          <w:color w:val="000000" w:themeColor="text1"/>
          <w:szCs w:val="21"/>
        </w:rPr>
        <w:t>1</w:t>
      </w:r>
      <w:r w:rsidRPr="00A6144D">
        <w:rPr>
          <w:rFonts w:cs="Times New Roman"/>
          <w:color w:val="000000" w:themeColor="text1"/>
          <w:szCs w:val="21"/>
        </w:rPr>
        <w:t xml:space="preserve"> Multivariate analysis of EFS in CN-AML</w:t>
      </w:r>
    </w:p>
    <w:tbl>
      <w:tblPr>
        <w:tblW w:w="5273" w:type="dxa"/>
        <w:tblInd w:w="98" w:type="dxa"/>
        <w:tblLook w:val="04A0" w:firstRow="1" w:lastRow="0" w:firstColumn="1" w:lastColumn="0" w:noHBand="0" w:noVBand="1"/>
      </w:tblPr>
      <w:tblGrid>
        <w:gridCol w:w="2110"/>
        <w:gridCol w:w="876"/>
        <w:gridCol w:w="2050"/>
        <w:gridCol w:w="237"/>
      </w:tblGrid>
      <w:tr w:rsidR="00A6144D" w:rsidRPr="00A6144D" w14:paraId="16DD4989" w14:textId="77777777" w:rsidTr="0094266F">
        <w:trPr>
          <w:trHeight w:val="290"/>
        </w:trPr>
        <w:tc>
          <w:tcPr>
            <w:tcW w:w="21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04F1B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cs="Times New Roman"/>
                <w:color w:val="404040"/>
                <w:kern w:val="0"/>
                <w:szCs w:val="21"/>
              </w:rPr>
            </w:pPr>
            <w:r w:rsidRPr="00A6144D">
              <w:rPr>
                <w:rFonts w:cs="Times New Roman"/>
                <w:color w:val="404040"/>
                <w:kern w:val="0"/>
                <w:szCs w:val="21"/>
              </w:rPr>
              <w:t>Variables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F76A58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cs="Times New Roman"/>
                <w:color w:val="404040"/>
                <w:kern w:val="0"/>
                <w:szCs w:val="21"/>
              </w:rPr>
            </w:pPr>
            <w:r w:rsidRPr="00A6144D">
              <w:rPr>
                <w:rFonts w:cs="Times New Roman"/>
                <w:color w:val="404040"/>
                <w:kern w:val="0"/>
                <w:szCs w:val="21"/>
              </w:rPr>
              <w:t>P-value</w:t>
            </w:r>
          </w:p>
        </w:tc>
        <w:tc>
          <w:tcPr>
            <w:tcW w:w="20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779E7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cs="Times New Roman"/>
                <w:color w:val="404040"/>
                <w:kern w:val="0"/>
                <w:szCs w:val="21"/>
              </w:rPr>
            </w:pPr>
            <w:r w:rsidRPr="00A6144D">
              <w:rPr>
                <w:rFonts w:cs="Times New Roman"/>
                <w:color w:val="404040"/>
                <w:kern w:val="0"/>
                <w:szCs w:val="21"/>
              </w:rPr>
              <w:t>HR</w:t>
            </w:r>
            <w:r w:rsidRPr="00A6144D">
              <w:rPr>
                <w:rFonts w:ascii="宋体" w:hAnsi="宋体" w:cs="Times New Roman" w:hint="eastAsia"/>
                <w:color w:val="404040"/>
                <w:kern w:val="0"/>
                <w:szCs w:val="21"/>
              </w:rPr>
              <w:t>（</w:t>
            </w:r>
            <w:r w:rsidRPr="00A6144D">
              <w:rPr>
                <w:rFonts w:cs="Times New Roman"/>
                <w:color w:val="404040"/>
                <w:kern w:val="0"/>
                <w:szCs w:val="21"/>
              </w:rPr>
              <w:t>95%CI</w:t>
            </w:r>
            <w:r w:rsidRPr="00A6144D">
              <w:rPr>
                <w:rFonts w:ascii="宋体" w:hAnsi="宋体" w:cs="Times New Roman" w:hint="eastAsia"/>
                <w:color w:val="404040"/>
                <w:kern w:val="0"/>
                <w:szCs w:val="21"/>
              </w:rPr>
              <w:t>）</w:t>
            </w:r>
          </w:p>
        </w:tc>
        <w:tc>
          <w:tcPr>
            <w:tcW w:w="23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C54C9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A6144D" w:rsidRPr="00A6144D" w14:paraId="13F476FB" w14:textId="77777777" w:rsidTr="0094266F">
        <w:trPr>
          <w:trHeight w:val="28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CE2F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A6144D">
              <w:rPr>
                <w:rFonts w:cs="Times New Roman"/>
                <w:color w:val="000000"/>
                <w:kern w:val="0"/>
                <w:szCs w:val="21"/>
              </w:rPr>
              <w:t>CPT1A expression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C182" w14:textId="77777777" w:rsidR="00A6144D" w:rsidRPr="00A6144D" w:rsidRDefault="00A6144D" w:rsidP="00A6144D">
            <w:pPr>
              <w:widowControl/>
              <w:ind w:firstLineChars="0" w:firstLine="0"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228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694D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1.412(0.965,2.066)</w:t>
            </w:r>
          </w:p>
        </w:tc>
      </w:tr>
      <w:tr w:rsidR="00A6144D" w:rsidRPr="00A6144D" w14:paraId="267B76B1" w14:textId="77777777" w:rsidTr="008102A2">
        <w:trPr>
          <w:trHeight w:val="28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4404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1636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D768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1.032(1.021,1.043)</w:t>
            </w:r>
          </w:p>
        </w:tc>
      </w:tr>
      <w:tr w:rsidR="00A6144D" w:rsidRPr="00A6144D" w14:paraId="6836AB5A" w14:textId="77777777" w:rsidTr="008102A2">
        <w:trPr>
          <w:trHeight w:val="28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29D5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WBC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BFCC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D2C5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1.006(1.004,1.009)</w:t>
            </w:r>
          </w:p>
        </w:tc>
      </w:tr>
      <w:tr w:rsidR="00A6144D" w:rsidRPr="00A6144D" w14:paraId="00735434" w14:textId="77777777" w:rsidTr="008102A2">
        <w:trPr>
          <w:trHeight w:val="28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8918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ENL favorable group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18B0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EFE7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0.366(0.241,0.556)</w:t>
            </w:r>
          </w:p>
        </w:tc>
      </w:tr>
      <w:tr w:rsidR="00A6144D" w:rsidRPr="00A6144D" w14:paraId="0FAA31CA" w14:textId="77777777" w:rsidTr="008102A2">
        <w:trPr>
          <w:trHeight w:val="28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F5DA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DNMT3a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976C" w14:textId="77777777" w:rsidR="00A6144D" w:rsidRPr="00A6144D" w:rsidRDefault="00A6144D" w:rsidP="00A6144D">
            <w:pPr>
              <w:widowControl/>
              <w:ind w:firstLineChars="0" w:firstLine="0"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C667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1.534(0.999,2.356)</w:t>
            </w:r>
          </w:p>
        </w:tc>
      </w:tr>
      <w:tr w:rsidR="00A6144D" w:rsidRPr="00A6144D" w14:paraId="3BE98FA5" w14:textId="77777777" w:rsidTr="008102A2">
        <w:trPr>
          <w:trHeight w:val="280"/>
        </w:trPr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DA18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IDH1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77AD" w14:textId="77777777" w:rsidR="00A6144D" w:rsidRPr="00A6144D" w:rsidRDefault="00A6144D" w:rsidP="00A6144D">
            <w:pPr>
              <w:widowControl/>
              <w:ind w:firstLineChars="0" w:firstLine="0"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0116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1.674(1.086,2.579)</w:t>
            </w:r>
          </w:p>
        </w:tc>
      </w:tr>
      <w:tr w:rsidR="00A6144D" w:rsidRPr="00A6144D" w14:paraId="282BADB1" w14:textId="77777777" w:rsidTr="008102A2">
        <w:trPr>
          <w:trHeight w:val="290"/>
        </w:trPr>
        <w:tc>
          <w:tcPr>
            <w:tcW w:w="21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880F1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IDH2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7426B" w14:textId="77777777" w:rsidR="00A6144D" w:rsidRPr="00A6144D" w:rsidRDefault="00A6144D" w:rsidP="00A6144D">
            <w:pPr>
              <w:widowControl/>
              <w:ind w:firstLineChars="0" w:firstLine="0"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0.642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BC46E" w14:textId="77777777" w:rsidR="00A6144D" w:rsidRPr="00A6144D" w:rsidRDefault="00A6144D" w:rsidP="00A6144D">
            <w:pPr>
              <w:widowControl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A6144D">
              <w:rPr>
                <w:rFonts w:ascii="宋体" w:hAnsi="宋体" w:cs="宋体" w:hint="eastAsia"/>
                <w:color w:val="000000"/>
                <w:kern w:val="0"/>
                <w:sz w:val="22"/>
              </w:rPr>
              <w:t>1.109(0.716,1.719)</w:t>
            </w:r>
          </w:p>
        </w:tc>
      </w:tr>
    </w:tbl>
    <w:p w14:paraId="30D27B22" w14:textId="77777777" w:rsidR="00424B28" w:rsidRPr="00A6144D" w:rsidRDefault="00424B28" w:rsidP="004E410C">
      <w:pPr>
        <w:ind w:firstLineChars="0" w:firstLine="0"/>
        <w:rPr>
          <w:rFonts w:cs="Times New Roman"/>
          <w:color w:val="000000" w:themeColor="text1"/>
          <w:szCs w:val="21"/>
        </w:rPr>
      </w:pPr>
    </w:p>
    <w:p w14:paraId="0E7A3B3E" w14:textId="4A1B8376" w:rsidR="004E410C" w:rsidRPr="00A6144D" w:rsidRDefault="004E410C" w:rsidP="004E410C">
      <w:pPr>
        <w:ind w:firstLine="210"/>
        <w:rPr>
          <w:rFonts w:eastAsia="等线" w:cs="Times New Roman"/>
          <w:szCs w:val="21"/>
        </w:rPr>
      </w:pPr>
      <w:r w:rsidRPr="00A6144D">
        <w:rPr>
          <w:rFonts w:eastAsia="等线" w:cs="Times New Roman"/>
          <w:szCs w:val="21"/>
        </w:rPr>
        <w:t>STable</w:t>
      </w:r>
      <w:r w:rsidR="00515EE4">
        <w:rPr>
          <w:rFonts w:eastAsia="等线" w:cs="Times New Roman"/>
          <w:szCs w:val="21"/>
        </w:rPr>
        <w:t>2</w:t>
      </w:r>
      <w:r w:rsidRPr="00A6144D">
        <w:rPr>
          <w:rFonts w:eastAsia="等线" w:cs="Times New Roman"/>
          <w:szCs w:val="21"/>
        </w:rPr>
        <w:t xml:space="preserve">-1 Characteristics of CN-AML patients by high and low CPT1A expression in metabolic analysis </w:t>
      </w:r>
    </w:p>
    <w:p w14:paraId="023F6A9B" w14:textId="77777777" w:rsidR="004E410C" w:rsidRPr="00A6144D" w:rsidRDefault="004E410C" w:rsidP="004E410C">
      <w:pPr>
        <w:ind w:firstLine="210"/>
        <w:rPr>
          <w:rFonts w:eastAsia="等线" w:cs="Times New Roman"/>
          <w:szCs w:val="21"/>
        </w:rPr>
      </w:pPr>
      <w:r w:rsidRPr="00A6144D">
        <w:rPr>
          <w:rFonts w:eastAsia="等线" w:cs="Times New Roman"/>
          <w:szCs w:val="21"/>
        </w:rPr>
        <w:fldChar w:fldCharType="begin"/>
      </w:r>
      <w:r w:rsidRPr="00A6144D">
        <w:rPr>
          <w:rFonts w:eastAsia="等线" w:cs="Times New Roman"/>
          <w:szCs w:val="21"/>
        </w:rPr>
        <w:instrText xml:space="preserve"> LINK Excel.Sheet.12 "D:\\</w:instrText>
      </w:r>
      <w:r w:rsidRPr="00A6144D">
        <w:rPr>
          <w:rFonts w:eastAsia="等线" w:cs="Times New Roman"/>
          <w:szCs w:val="21"/>
        </w:rPr>
        <w:instrText>科研学习</w:instrText>
      </w:r>
      <w:r w:rsidRPr="00A6144D">
        <w:rPr>
          <w:rFonts w:eastAsia="等线" w:cs="Times New Roman"/>
          <w:szCs w:val="21"/>
        </w:rPr>
        <w:instrText>\\ST1326+ABT199\\</w:instrText>
      </w:r>
      <w:r w:rsidRPr="00A6144D">
        <w:rPr>
          <w:rFonts w:eastAsia="等线" w:cs="Times New Roman"/>
          <w:szCs w:val="21"/>
        </w:rPr>
        <w:instrText>作图</w:instrText>
      </w:r>
      <w:r w:rsidRPr="00A6144D">
        <w:rPr>
          <w:rFonts w:eastAsia="等线" w:cs="Times New Roman"/>
          <w:szCs w:val="21"/>
        </w:rPr>
        <w:instrText>+</w:instrText>
      </w:r>
      <w:r w:rsidRPr="00A6144D">
        <w:rPr>
          <w:rFonts w:eastAsia="等线" w:cs="Times New Roman"/>
          <w:szCs w:val="21"/>
        </w:rPr>
        <w:instrText>文章</w:instrText>
      </w:r>
      <w:r w:rsidRPr="00A6144D">
        <w:rPr>
          <w:rFonts w:eastAsia="等线" w:cs="Times New Roman"/>
          <w:szCs w:val="21"/>
        </w:rPr>
        <w:instrText xml:space="preserve">\\characterv1TableS11.xlsx" "characterv1TableS11!R1C1:R17C4" \a \f 5 \h  \* MERGEFORMAT </w:instrText>
      </w:r>
      <w:r w:rsidRPr="00A6144D">
        <w:rPr>
          <w:rFonts w:eastAsia="等线" w:cs="Times New Roman"/>
          <w:szCs w:val="21"/>
        </w:rPr>
        <w:fldChar w:fldCharType="separate"/>
      </w:r>
    </w:p>
    <w:tbl>
      <w:tblPr>
        <w:tblStyle w:val="13"/>
        <w:tblW w:w="95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3180"/>
        <w:gridCol w:w="2737"/>
        <w:gridCol w:w="1143"/>
      </w:tblGrid>
      <w:tr w:rsidR="004E410C" w:rsidRPr="00A6144D" w14:paraId="4DCB5D4D" w14:textId="77777777" w:rsidTr="008102A2">
        <w:trPr>
          <w:trHeight w:val="280"/>
          <w:jc w:val="center"/>
        </w:trPr>
        <w:tc>
          <w:tcPr>
            <w:tcW w:w="252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5E96ECF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  <w:tc>
          <w:tcPr>
            <w:tcW w:w="318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74CE55F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Low CPT1a</w:t>
            </w:r>
          </w:p>
        </w:tc>
        <w:tc>
          <w:tcPr>
            <w:tcW w:w="2737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C086D1D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High CPT1a</w:t>
            </w:r>
          </w:p>
        </w:tc>
        <w:tc>
          <w:tcPr>
            <w:tcW w:w="1143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4A4ED843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</w:t>
            </w:r>
          </w:p>
        </w:tc>
      </w:tr>
      <w:tr w:rsidR="004E410C" w:rsidRPr="00A6144D" w14:paraId="4D93FF30" w14:textId="77777777" w:rsidTr="008102A2">
        <w:trPr>
          <w:trHeight w:val="280"/>
          <w:jc w:val="center"/>
        </w:trPr>
        <w:tc>
          <w:tcPr>
            <w:tcW w:w="2520" w:type="dxa"/>
            <w:tcBorders>
              <w:top w:val="single" w:sz="4" w:space="0" w:color="auto"/>
            </w:tcBorders>
            <w:noWrap/>
            <w:hideMark/>
          </w:tcPr>
          <w:p w14:paraId="0DC74072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</w:t>
            </w:r>
          </w:p>
        </w:tc>
        <w:tc>
          <w:tcPr>
            <w:tcW w:w="3180" w:type="dxa"/>
            <w:tcBorders>
              <w:top w:val="single" w:sz="4" w:space="0" w:color="auto"/>
            </w:tcBorders>
            <w:noWrap/>
            <w:hideMark/>
          </w:tcPr>
          <w:p w14:paraId="3000175A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</w:t>
            </w:r>
          </w:p>
        </w:tc>
        <w:tc>
          <w:tcPr>
            <w:tcW w:w="2737" w:type="dxa"/>
            <w:tcBorders>
              <w:top w:val="single" w:sz="4" w:space="0" w:color="auto"/>
            </w:tcBorders>
            <w:noWrap/>
            <w:hideMark/>
          </w:tcPr>
          <w:p w14:paraId="0E8CAB8B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hideMark/>
          </w:tcPr>
          <w:p w14:paraId="459DB0CA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</w:tr>
      <w:tr w:rsidR="004E410C" w:rsidRPr="00A6144D" w14:paraId="36DDFADF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41B1AB0E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proofErr w:type="gramStart"/>
            <w:r w:rsidRPr="00A6144D">
              <w:rPr>
                <w:rFonts w:cs="Times New Roman"/>
                <w:color w:val="000000"/>
                <w:szCs w:val="21"/>
              </w:rPr>
              <w:t>Male</w:t>
            </w:r>
            <w:r w:rsidRPr="00A6144D">
              <w:rPr>
                <w:rFonts w:cs="Times New Roman"/>
                <w:szCs w:val="21"/>
              </w:rPr>
              <w:t>(</w:t>
            </w:r>
            <w:proofErr w:type="gramEnd"/>
            <w:r w:rsidRPr="00A6144D">
              <w:rPr>
                <w:rFonts w:cs="Times New Roman"/>
                <w:szCs w:val="21"/>
              </w:rPr>
              <w:t>median [IQR])</w:t>
            </w:r>
          </w:p>
        </w:tc>
        <w:tc>
          <w:tcPr>
            <w:tcW w:w="3180" w:type="dxa"/>
            <w:noWrap/>
            <w:hideMark/>
          </w:tcPr>
          <w:p w14:paraId="57FC1106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(16.7)</w:t>
            </w:r>
          </w:p>
        </w:tc>
        <w:tc>
          <w:tcPr>
            <w:tcW w:w="2737" w:type="dxa"/>
            <w:noWrap/>
            <w:hideMark/>
          </w:tcPr>
          <w:p w14:paraId="7C260451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 (66.7)</w:t>
            </w:r>
          </w:p>
        </w:tc>
        <w:tc>
          <w:tcPr>
            <w:tcW w:w="1143" w:type="dxa"/>
            <w:noWrap/>
            <w:hideMark/>
          </w:tcPr>
          <w:p w14:paraId="5980A244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0.242</w:t>
            </w:r>
          </w:p>
        </w:tc>
      </w:tr>
      <w:tr w:rsidR="004E410C" w:rsidRPr="00A6144D" w14:paraId="7368E9D8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7CEE13A0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age (median [IQR])</w:t>
            </w:r>
          </w:p>
        </w:tc>
        <w:tc>
          <w:tcPr>
            <w:tcW w:w="3180" w:type="dxa"/>
            <w:noWrap/>
            <w:hideMark/>
          </w:tcPr>
          <w:p w14:paraId="5473E06D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48.00 [43.25, 52.75]</w:t>
            </w:r>
          </w:p>
        </w:tc>
        <w:tc>
          <w:tcPr>
            <w:tcW w:w="2737" w:type="dxa"/>
            <w:noWrap/>
            <w:hideMark/>
          </w:tcPr>
          <w:p w14:paraId="7C75A6D0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39.00 [27.75, 58.50]</w:t>
            </w:r>
          </w:p>
        </w:tc>
        <w:tc>
          <w:tcPr>
            <w:tcW w:w="1143" w:type="dxa"/>
            <w:noWrap/>
            <w:hideMark/>
          </w:tcPr>
          <w:p w14:paraId="488D6502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0.522</w:t>
            </w:r>
          </w:p>
        </w:tc>
      </w:tr>
      <w:tr w:rsidR="004E410C" w:rsidRPr="00A6144D" w14:paraId="115867D3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1AE007CB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Blast (median [IQR])</w:t>
            </w:r>
          </w:p>
        </w:tc>
        <w:tc>
          <w:tcPr>
            <w:tcW w:w="3180" w:type="dxa"/>
            <w:noWrap/>
            <w:hideMark/>
          </w:tcPr>
          <w:p w14:paraId="1F97C832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40.75 [34.12, 58.25]</w:t>
            </w:r>
          </w:p>
        </w:tc>
        <w:tc>
          <w:tcPr>
            <w:tcW w:w="2737" w:type="dxa"/>
            <w:noWrap/>
            <w:hideMark/>
          </w:tcPr>
          <w:p w14:paraId="1CE7EAA7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70.50 [52.50, 84.75]</w:t>
            </w:r>
          </w:p>
        </w:tc>
        <w:tc>
          <w:tcPr>
            <w:tcW w:w="1143" w:type="dxa"/>
            <w:noWrap/>
            <w:hideMark/>
          </w:tcPr>
          <w:p w14:paraId="0821BCE6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0.2</w:t>
            </w:r>
          </w:p>
        </w:tc>
      </w:tr>
      <w:tr w:rsidR="004E410C" w:rsidRPr="00A6144D" w14:paraId="6A04F967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0793B9D6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WBC (median [IQR])</w:t>
            </w:r>
          </w:p>
        </w:tc>
        <w:tc>
          <w:tcPr>
            <w:tcW w:w="3180" w:type="dxa"/>
            <w:noWrap/>
            <w:hideMark/>
          </w:tcPr>
          <w:p w14:paraId="494CF25A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2.30 [2.05, 2.48]</w:t>
            </w:r>
          </w:p>
        </w:tc>
        <w:tc>
          <w:tcPr>
            <w:tcW w:w="2737" w:type="dxa"/>
            <w:noWrap/>
            <w:hideMark/>
          </w:tcPr>
          <w:p w14:paraId="27FA3599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14.20 [3.33, 50.65]</w:t>
            </w:r>
          </w:p>
        </w:tc>
        <w:tc>
          <w:tcPr>
            <w:tcW w:w="1143" w:type="dxa"/>
            <w:noWrap/>
            <w:hideMark/>
          </w:tcPr>
          <w:p w14:paraId="44E6EC53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0.2</w:t>
            </w:r>
          </w:p>
        </w:tc>
      </w:tr>
      <w:tr w:rsidR="004E410C" w:rsidRPr="00A6144D" w14:paraId="41F120E0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5BE0C8AC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HB (median [IQR])</w:t>
            </w:r>
          </w:p>
        </w:tc>
        <w:tc>
          <w:tcPr>
            <w:tcW w:w="3180" w:type="dxa"/>
            <w:noWrap/>
            <w:hideMark/>
          </w:tcPr>
          <w:p w14:paraId="597F49AC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83.50 [56.25, 89.00]</w:t>
            </w:r>
          </w:p>
        </w:tc>
        <w:tc>
          <w:tcPr>
            <w:tcW w:w="2737" w:type="dxa"/>
            <w:noWrap/>
            <w:hideMark/>
          </w:tcPr>
          <w:p w14:paraId="033A2780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86.50 [76.75, 97.00]</w:t>
            </w:r>
          </w:p>
        </w:tc>
        <w:tc>
          <w:tcPr>
            <w:tcW w:w="1143" w:type="dxa"/>
            <w:noWrap/>
            <w:hideMark/>
          </w:tcPr>
          <w:p w14:paraId="690A0F12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0.522</w:t>
            </w:r>
          </w:p>
        </w:tc>
      </w:tr>
      <w:tr w:rsidR="004E410C" w:rsidRPr="00A6144D" w14:paraId="7762B757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5A86FB1A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PLT (median [IQR])</w:t>
            </w:r>
          </w:p>
        </w:tc>
        <w:tc>
          <w:tcPr>
            <w:tcW w:w="3180" w:type="dxa"/>
            <w:noWrap/>
            <w:hideMark/>
          </w:tcPr>
          <w:p w14:paraId="075C0A76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67.00 [37.50, 166.25]</w:t>
            </w:r>
          </w:p>
        </w:tc>
        <w:tc>
          <w:tcPr>
            <w:tcW w:w="2737" w:type="dxa"/>
            <w:noWrap/>
            <w:hideMark/>
          </w:tcPr>
          <w:p w14:paraId="710A0790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111.50 [58.00, 147.00]</w:t>
            </w:r>
          </w:p>
        </w:tc>
        <w:tc>
          <w:tcPr>
            <w:tcW w:w="1143" w:type="dxa"/>
            <w:noWrap/>
            <w:hideMark/>
          </w:tcPr>
          <w:p w14:paraId="28D11015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0.749</w:t>
            </w:r>
          </w:p>
        </w:tc>
      </w:tr>
      <w:tr w:rsidR="004E410C" w:rsidRPr="00A6144D" w14:paraId="5F27BEF7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212069E9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proofErr w:type="gramStart"/>
            <w:r w:rsidRPr="00A6144D">
              <w:rPr>
                <w:rFonts w:cs="Times New Roman"/>
                <w:szCs w:val="21"/>
              </w:rPr>
              <w:t>FAB,n</w:t>
            </w:r>
            <w:proofErr w:type="gramEnd"/>
            <w:r w:rsidRPr="00A6144D">
              <w:rPr>
                <w:rFonts w:cs="Times New Roman"/>
                <w:szCs w:val="21"/>
              </w:rPr>
              <w:t>(%)</w:t>
            </w:r>
          </w:p>
        </w:tc>
        <w:tc>
          <w:tcPr>
            <w:tcW w:w="3180" w:type="dxa"/>
            <w:noWrap/>
            <w:hideMark/>
          </w:tcPr>
          <w:p w14:paraId="738BD94C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  <w:tc>
          <w:tcPr>
            <w:tcW w:w="2737" w:type="dxa"/>
            <w:noWrap/>
            <w:hideMark/>
          </w:tcPr>
          <w:p w14:paraId="571C27A7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  <w:tc>
          <w:tcPr>
            <w:tcW w:w="1143" w:type="dxa"/>
            <w:noWrap/>
            <w:hideMark/>
          </w:tcPr>
          <w:p w14:paraId="6E2A12FF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</w:t>
            </w:r>
          </w:p>
        </w:tc>
      </w:tr>
      <w:tr w:rsidR="004E410C" w:rsidRPr="00A6144D" w14:paraId="4B2E8620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12D5ED2A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M0</w:t>
            </w:r>
          </w:p>
        </w:tc>
        <w:tc>
          <w:tcPr>
            <w:tcW w:w="3180" w:type="dxa"/>
            <w:noWrap/>
            <w:hideMark/>
          </w:tcPr>
          <w:p w14:paraId="33F81929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(16.7)</w:t>
            </w:r>
          </w:p>
        </w:tc>
        <w:tc>
          <w:tcPr>
            <w:tcW w:w="2737" w:type="dxa"/>
            <w:noWrap/>
            <w:hideMark/>
          </w:tcPr>
          <w:p w14:paraId="4FE9F683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 (33.3)</w:t>
            </w:r>
          </w:p>
        </w:tc>
        <w:tc>
          <w:tcPr>
            <w:tcW w:w="1143" w:type="dxa"/>
            <w:noWrap/>
            <w:hideMark/>
          </w:tcPr>
          <w:p w14:paraId="5DA2D768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</w:tr>
      <w:tr w:rsidR="004E410C" w:rsidRPr="00A6144D" w14:paraId="44595FD1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52DC4F31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M1</w:t>
            </w:r>
          </w:p>
        </w:tc>
        <w:tc>
          <w:tcPr>
            <w:tcW w:w="3180" w:type="dxa"/>
            <w:noWrap/>
            <w:hideMark/>
          </w:tcPr>
          <w:p w14:paraId="68D6F546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(16.7)</w:t>
            </w:r>
          </w:p>
        </w:tc>
        <w:tc>
          <w:tcPr>
            <w:tcW w:w="2737" w:type="dxa"/>
            <w:noWrap/>
            <w:hideMark/>
          </w:tcPr>
          <w:p w14:paraId="198C5C8B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(16.7)</w:t>
            </w:r>
          </w:p>
        </w:tc>
        <w:tc>
          <w:tcPr>
            <w:tcW w:w="1143" w:type="dxa"/>
            <w:noWrap/>
            <w:hideMark/>
          </w:tcPr>
          <w:p w14:paraId="38C6F95E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</w:tr>
      <w:tr w:rsidR="004E410C" w:rsidRPr="00A6144D" w14:paraId="27AE36AF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33BDB882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M2</w:t>
            </w:r>
          </w:p>
        </w:tc>
        <w:tc>
          <w:tcPr>
            <w:tcW w:w="3180" w:type="dxa"/>
            <w:noWrap/>
            <w:hideMark/>
          </w:tcPr>
          <w:p w14:paraId="105C1611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 (33.3)</w:t>
            </w:r>
          </w:p>
        </w:tc>
        <w:tc>
          <w:tcPr>
            <w:tcW w:w="2737" w:type="dxa"/>
            <w:noWrap/>
            <w:hideMark/>
          </w:tcPr>
          <w:p w14:paraId="37C73E8D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(16.7)</w:t>
            </w:r>
          </w:p>
        </w:tc>
        <w:tc>
          <w:tcPr>
            <w:tcW w:w="1143" w:type="dxa"/>
            <w:noWrap/>
            <w:hideMark/>
          </w:tcPr>
          <w:p w14:paraId="71B77FC9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</w:tr>
      <w:tr w:rsidR="004E410C" w:rsidRPr="00A6144D" w14:paraId="072BB7B4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6174AA5E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M5</w:t>
            </w:r>
          </w:p>
        </w:tc>
        <w:tc>
          <w:tcPr>
            <w:tcW w:w="3180" w:type="dxa"/>
            <w:noWrap/>
            <w:hideMark/>
          </w:tcPr>
          <w:p w14:paraId="53B8CD56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 (33.3)</w:t>
            </w:r>
          </w:p>
        </w:tc>
        <w:tc>
          <w:tcPr>
            <w:tcW w:w="2737" w:type="dxa"/>
            <w:noWrap/>
            <w:hideMark/>
          </w:tcPr>
          <w:p w14:paraId="73AA3960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 (33.3)</w:t>
            </w:r>
          </w:p>
        </w:tc>
        <w:tc>
          <w:tcPr>
            <w:tcW w:w="1143" w:type="dxa"/>
            <w:noWrap/>
            <w:hideMark/>
          </w:tcPr>
          <w:p w14:paraId="64680F9C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</w:p>
        </w:tc>
      </w:tr>
      <w:tr w:rsidR="004E410C" w:rsidRPr="00A6144D" w14:paraId="3C95568F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33333AAD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CEBPA = 1 (%)</w:t>
            </w:r>
          </w:p>
        </w:tc>
        <w:tc>
          <w:tcPr>
            <w:tcW w:w="3180" w:type="dxa"/>
            <w:noWrap/>
            <w:hideMark/>
          </w:tcPr>
          <w:p w14:paraId="4F5EC0DC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(16.7)</w:t>
            </w:r>
          </w:p>
        </w:tc>
        <w:tc>
          <w:tcPr>
            <w:tcW w:w="2737" w:type="dxa"/>
            <w:noWrap/>
            <w:hideMark/>
          </w:tcPr>
          <w:p w14:paraId="011992BD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(20.0)</w:t>
            </w:r>
          </w:p>
        </w:tc>
        <w:tc>
          <w:tcPr>
            <w:tcW w:w="1143" w:type="dxa"/>
            <w:noWrap/>
            <w:hideMark/>
          </w:tcPr>
          <w:p w14:paraId="4D1F15D4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</w:t>
            </w:r>
          </w:p>
        </w:tc>
      </w:tr>
      <w:tr w:rsidR="004E410C" w:rsidRPr="00A6144D" w14:paraId="3770CEDC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48268A82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FLT3ITD = 1 (%)</w:t>
            </w:r>
          </w:p>
        </w:tc>
        <w:tc>
          <w:tcPr>
            <w:tcW w:w="3180" w:type="dxa"/>
            <w:noWrap/>
            <w:hideMark/>
          </w:tcPr>
          <w:p w14:paraId="099C7FE9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0 </w:t>
            </w:r>
            <w:proofErr w:type="gramStart"/>
            <w:r w:rsidRPr="00A6144D">
              <w:rPr>
                <w:rFonts w:cs="Times New Roman"/>
                <w:szCs w:val="21"/>
              </w:rPr>
              <w:t>( 0.0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737" w:type="dxa"/>
            <w:noWrap/>
            <w:hideMark/>
          </w:tcPr>
          <w:p w14:paraId="53E3C996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 (33.3)</w:t>
            </w:r>
          </w:p>
        </w:tc>
        <w:tc>
          <w:tcPr>
            <w:tcW w:w="1143" w:type="dxa"/>
            <w:noWrap/>
            <w:hideMark/>
          </w:tcPr>
          <w:p w14:paraId="64B96551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0.455</w:t>
            </w:r>
          </w:p>
        </w:tc>
      </w:tr>
      <w:tr w:rsidR="004E410C" w:rsidRPr="00A6144D" w14:paraId="2CA2EA43" w14:textId="77777777" w:rsidTr="008102A2">
        <w:trPr>
          <w:trHeight w:val="280"/>
          <w:jc w:val="center"/>
        </w:trPr>
        <w:tc>
          <w:tcPr>
            <w:tcW w:w="2520" w:type="dxa"/>
            <w:noWrap/>
            <w:hideMark/>
          </w:tcPr>
          <w:p w14:paraId="7DBCA01D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NPM1 = 1 (%)</w:t>
            </w:r>
          </w:p>
        </w:tc>
        <w:tc>
          <w:tcPr>
            <w:tcW w:w="3180" w:type="dxa"/>
            <w:noWrap/>
            <w:hideMark/>
          </w:tcPr>
          <w:p w14:paraId="485782B4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(16.7)</w:t>
            </w:r>
          </w:p>
        </w:tc>
        <w:tc>
          <w:tcPr>
            <w:tcW w:w="2737" w:type="dxa"/>
            <w:noWrap/>
            <w:hideMark/>
          </w:tcPr>
          <w:p w14:paraId="603E0B21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 (40.0)</w:t>
            </w:r>
          </w:p>
        </w:tc>
        <w:tc>
          <w:tcPr>
            <w:tcW w:w="1143" w:type="dxa"/>
            <w:noWrap/>
            <w:hideMark/>
          </w:tcPr>
          <w:p w14:paraId="473DE5BA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0.545</w:t>
            </w:r>
          </w:p>
        </w:tc>
      </w:tr>
      <w:tr w:rsidR="004E410C" w:rsidRPr="00A6144D" w14:paraId="419D5A9D" w14:textId="77777777" w:rsidTr="008102A2">
        <w:trPr>
          <w:trHeight w:val="280"/>
          <w:jc w:val="center"/>
        </w:trPr>
        <w:tc>
          <w:tcPr>
            <w:tcW w:w="2520" w:type="dxa"/>
            <w:tcBorders>
              <w:bottom w:val="single" w:sz="8" w:space="0" w:color="auto"/>
            </w:tcBorders>
            <w:noWrap/>
            <w:hideMark/>
          </w:tcPr>
          <w:p w14:paraId="0101D014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DNMT3A = 1 (%)</w:t>
            </w:r>
          </w:p>
        </w:tc>
        <w:tc>
          <w:tcPr>
            <w:tcW w:w="3180" w:type="dxa"/>
            <w:tcBorders>
              <w:bottom w:val="single" w:sz="8" w:space="0" w:color="auto"/>
            </w:tcBorders>
            <w:noWrap/>
            <w:hideMark/>
          </w:tcPr>
          <w:p w14:paraId="3D984A89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 (33.3)</w:t>
            </w:r>
          </w:p>
        </w:tc>
        <w:tc>
          <w:tcPr>
            <w:tcW w:w="2737" w:type="dxa"/>
            <w:tcBorders>
              <w:bottom w:val="single" w:sz="8" w:space="0" w:color="auto"/>
            </w:tcBorders>
            <w:noWrap/>
            <w:hideMark/>
          </w:tcPr>
          <w:p w14:paraId="16703740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 (20.0)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noWrap/>
            <w:hideMark/>
          </w:tcPr>
          <w:p w14:paraId="6A044A25" w14:textId="77777777" w:rsidR="004E410C" w:rsidRPr="00A6144D" w:rsidRDefault="004E410C" w:rsidP="008102A2">
            <w:pPr>
              <w:pStyle w:val="aff2"/>
              <w:spacing w:line="240" w:lineRule="auto"/>
              <w:ind w:firstLine="20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</w:t>
            </w:r>
          </w:p>
        </w:tc>
      </w:tr>
    </w:tbl>
    <w:p w14:paraId="4CAA0576" w14:textId="77777777" w:rsidR="004E410C" w:rsidRPr="00A6144D" w:rsidRDefault="004E410C" w:rsidP="004E410C">
      <w:pPr>
        <w:ind w:firstLine="210"/>
        <w:rPr>
          <w:rFonts w:cs="Times New Roman"/>
          <w:color w:val="000000"/>
          <w:szCs w:val="21"/>
          <w:vertAlign w:val="superscript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</w:pPr>
      <w:r w:rsidRPr="00A6144D">
        <w:rPr>
          <w:rFonts w:eastAsia="等线" w:cs="Times New Roman"/>
          <w:szCs w:val="21"/>
        </w:rPr>
        <w:fldChar w:fldCharType="end"/>
      </w:r>
      <w:r w:rsidRPr="00A6144D">
        <w:rPr>
          <w:rFonts w:cs="Times New Roman"/>
          <w:color w:val="000000"/>
          <w:szCs w:val="21"/>
          <w:vertAlign w:val="superscript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  <w:t xml:space="preserve"> </w:t>
      </w:r>
    </w:p>
    <w:p w14:paraId="31A06433" w14:textId="77777777" w:rsidR="004E410C" w:rsidRPr="00A6144D" w:rsidRDefault="004E410C" w:rsidP="004E410C">
      <w:pPr>
        <w:widowControl/>
        <w:ind w:firstLineChars="0" w:firstLine="0"/>
        <w:jc w:val="left"/>
        <w:rPr>
          <w:rFonts w:cs="Times New Roman"/>
          <w:color w:val="000000"/>
          <w:szCs w:val="21"/>
          <w:vertAlign w:val="superscript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</w:pPr>
      <w:r w:rsidRPr="00A6144D">
        <w:rPr>
          <w:rFonts w:cs="Times New Roman"/>
          <w:color w:val="000000"/>
          <w:szCs w:val="21"/>
          <w:vertAlign w:val="superscript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  <w:br w:type="page"/>
      </w:r>
    </w:p>
    <w:tbl>
      <w:tblPr>
        <w:tblStyle w:val="22"/>
        <w:tblpPr w:leftFromText="180" w:rightFromText="180" w:vertAnchor="page" w:horzAnchor="margin" w:tblpY="242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640"/>
        <w:gridCol w:w="2280"/>
        <w:gridCol w:w="1108"/>
      </w:tblGrid>
      <w:tr w:rsidR="004E410C" w:rsidRPr="00A6144D" w14:paraId="04EBCE3D" w14:textId="77777777" w:rsidTr="008102A2">
        <w:trPr>
          <w:trHeight w:val="20"/>
        </w:trPr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</w:tcPr>
          <w:p w14:paraId="7130B451" w14:textId="77777777" w:rsidR="004E410C" w:rsidRPr="00A6144D" w:rsidRDefault="004E410C" w:rsidP="008102A2">
            <w:pPr>
              <w:pStyle w:val="aff2"/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2640" w:type="dxa"/>
            <w:tcBorders>
              <w:top w:val="single" w:sz="8" w:space="0" w:color="auto"/>
              <w:bottom w:val="single" w:sz="4" w:space="0" w:color="auto"/>
            </w:tcBorders>
          </w:tcPr>
          <w:p w14:paraId="748285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  <w:r w:rsidRPr="00A6144D">
              <w:rPr>
                <w:rFonts w:cs="Times New Roman"/>
                <w:szCs w:val="21"/>
              </w:rPr>
              <w:t>Low CPT1a</w:t>
            </w:r>
          </w:p>
        </w:tc>
        <w:tc>
          <w:tcPr>
            <w:tcW w:w="2280" w:type="dxa"/>
            <w:tcBorders>
              <w:top w:val="single" w:sz="8" w:space="0" w:color="auto"/>
              <w:bottom w:val="single" w:sz="4" w:space="0" w:color="auto"/>
            </w:tcBorders>
          </w:tcPr>
          <w:p w14:paraId="4E4F40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High CTP1a</w:t>
            </w:r>
          </w:p>
        </w:tc>
        <w:tc>
          <w:tcPr>
            <w:tcW w:w="1108" w:type="dxa"/>
            <w:tcBorders>
              <w:top w:val="single" w:sz="8" w:space="0" w:color="auto"/>
              <w:bottom w:val="single" w:sz="4" w:space="0" w:color="auto"/>
            </w:tcBorders>
          </w:tcPr>
          <w:p w14:paraId="516E06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 value</w:t>
            </w:r>
          </w:p>
        </w:tc>
      </w:tr>
      <w:tr w:rsidR="004E410C" w:rsidRPr="00A6144D" w14:paraId="493FFF03" w14:textId="77777777" w:rsidTr="008102A2">
        <w:trPr>
          <w:trHeight w:val="20"/>
        </w:trPr>
        <w:tc>
          <w:tcPr>
            <w:tcW w:w="2268" w:type="dxa"/>
            <w:tcBorders>
              <w:top w:val="single" w:sz="4" w:space="0" w:color="auto"/>
            </w:tcBorders>
          </w:tcPr>
          <w:p w14:paraId="6553AAA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  <w:r w:rsidRPr="00A6144D">
              <w:rPr>
                <w:rFonts w:cs="Times New Roman"/>
                <w:color w:val="auto"/>
                <w:szCs w:val="21"/>
              </w:rPr>
              <w:t>n</w:t>
            </w:r>
          </w:p>
        </w:tc>
        <w:tc>
          <w:tcPr>
            <w:tcW w:w="2640" w:type="dxa"/>
            <w:tcBorders>
              <w:top w:val="single" w:sz="4" w:space="0" w:color="auto"/>
            </w:tcBorders>
          </w:tcPr>
          <w:p w14:paraId="55C61D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  <w:r w:rsidRPr="00A6144D">
              <w:rPr>
                <w:rFonts w:cs="Times New Roman"/>
                <w:color w:val="auto"/>
                <w:szCs w:val="21"/>
              </w:rPr>
              <w:t>11</w:t>
            </w:r>
          </w:p>
        </w:tc>
        <w:tc>
          <w:tcPr>
            <w:tcW w:w="2280" w:type="dxa"/>
            <w:tcBorders>
              <w:top w:val="single" w:sz="4" w:space="0" w:color="auto"/>
            </w:tcBorders>
          </w:tcPr>
          <w:p w14:paraId="2C55AD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  <w:r w:rsidRPr="00A6144D">
              <w:rPr>
                <w:rFonts w:cs="Times New Roman"/>
                <w:color w:val="auto"/>
                <w:szCs w:val="21"/>
              </w:rPr>
              <w:t>11</w:t>
            </w:r>
          </w:p>
        </w:tc>
        <w:tc>
          <w:tcPr>
            <w:tcW w:w="1108" w:type="dxa"/>
            <w:tcBorders>
              <w:top w:val="single" w:sz="4" w:space="0" w:color="auto"/>
            </w:tcBorders>
          </w:tcPr>
          <w:p w14:paraId="6DE36F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</w:p>
        </w:tc>
      </w:tr>
      <w:tr w:rsidR="004E410C" w:rsidRPr="00A6144D" w14:paraId="3E9FA97D" w14:textId="77777777" w:rsidTr="008102A2">
        <w:trPr>
          <w:trHeight w:val="20"/>
        </w:trPr>
        <w:tc>
          <w:tcPr>
            <w:tcW w:w="2268" w:type="dxa"/>
          </w:tcPr>
          <w:p w14:paraId="3726F4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proofErr w:type="gramStart"/>
            <w:r w:rsidRPr="00A6144D">
              <w:rPr>
                <w:rFonts w:cs="Times New Roman"/>
                <w:szCs w:val="21"/>
              </w:rPr>
              <w:t>Age</w:t>
            </w:r>
            <w:r w:rsidRPr="00A6144D">
              <w:rPr>
                <w:rFonts w:cs="Times New Roman"/>
                <w:color w:val="auto"/>
                <w:szCs w:val="21"/>
              </w:rPr>
              <w:t>(</w:t>
            </w:r>
            <w:proofErr w:type="gramEnd"/>
            <w:r w:rsidRPr="00A6144D">
              <w:rPr>
                <w:rFonts w:cs="Times New Roman"/>
                <w:color w:val="auto"/>
                <w:szCs w:val="21"/>
              </w:rPr>
              <w:t>median [IQR])</w:t>
            </w:r>
          </w:p>
        </w:tc>
        <w:tc>
          <w:tcPr>
            <w:tcW w:w="2640" w:type="dxa"/>
          </w:tcPr>
          <w:p w14:paraId="6C8746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41.00 [23.50, 54.00]</w:t>
            </w:r>
          </w:p>
        </w:tc>
        <w:tc>
          <w:tcPr>
            <w:tcW w:w="2280" w:type="dxa"/>
          </w:tcPr>
          <w:p w14:paraId="1CB61D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48.00 [23.00, 51.50]</w:t>
            </w:r>
          </w:p>
        </w:tc>
        <w:tc>
          <w:tcPr>
            <w:tcW w:w="1108" w:type="dxa"/>
          </w:tcPr>
          <w:p w14:paraId="119FE8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0.792</w:t>
            </w:r>
          </w:p>
        </w:tc>
      </w:tr>
      <w:tr w:rsidR="004E410C" w:rsidRPr="00A6144D" w14:paraId="6C58AA77" w14:textId="77777777" w:rsidTr="008102A2">
        <w:trPr>
          <w:trHeight w:val="20"/>
        </w:trPr>
        <w:tc>
          <w:tcPr>
            <w:tcW w:w="2268" w:type="dxa"/>
          </w:tcPr>
          <w:p w14:paraId="0E3600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proofErr w:type="gramStart"/>
            <w:r w:rsidRPr="00A6144D">
              <w:rPr>
                <w:rFonts w:cs="Times New Roman"/>
                <w:szCs w:val="21"/>
              </w:rPr>
              <w:t>Male</w:t>
            </w:r>
            <w:r w:rsidRPr="00A6144D">
              <w:rPr>
                <w:rFonts w:cs="Times New Roman"/>
                <w:color w:val="auto"/>
                <w:szCs w:val="21"/>
              </w:rPr>
              <w:t>(</w:t>
            </w:r>
            <w:proofErr w:type="gramEnd"/>
            <w:r w:rsidRPr="00A6144D">
              <w:rPr>
                <w:rFonts w:cs="Times New Roman"/>
                <w:color w:val="auto"/>
                <w:szCs w:val="21"/>
              </w:rPr>
              <w:t>median [IQR])</w:t>
            </w:r>
          </w:p>
        </w:tc>
        <w:tc>
          <w:tcPr>
            <w:tcW w:w="2640" w:type="dxa"/>
          </w:tcPr>
          <w:p w14:paraId="48B430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7 </w:t>
            </w:r>
            <w:proofErr w:type="gramStart"/>
            <w:r w:rsidRPr="00A6144D">
              <w:rPr>
                <w:rFonts w:cs="Times New Roman"/>
                <w:szCs w:val="21"/>
              </w:rPr>
              <w:t>( 63.6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43B860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6 </w:t>
            </w:r>
            <w:proofErr w:type="gramStart"/>
            <w:r w:rsidRPr="00A6144D">
              <w:rPr>
                <w:rFonts w:cs="Times New Roman"/>
                <w:szCs w:val="21"/>
              </w:rPr>
              <w:t>( 54.5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13562F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  <w:r w:rsidRPr="00A6144D">
              <w:rPr>
                <w:rFonts w:cs="Times New Roman"/>
                <w:color w:val="auto"/>
                <w:szCs w:val="21"/>
              </w:rPr>
              <w:t>1</w:t>
            </w:r>
          </w:p>
        </w:tc>
      </w:tr>
      <w:tr w:rsidR="004E410C" w:rsidRPr="00A6144D" w14:paraId="17180C5E" w14:textId="77777777" w:rsidTr="008102A2">
        <w:trPr>
          <w:trHeight w:val="20"/>
        </w:trPr>
        <w:tc>
          <w:tcPr>
            <w:tcW w:w="2268" w:type="dxa"/>
          </w:tcPr>
          <w:p w14:paraId="20908A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proofErr w:type="gramStart"/>
            <w:r w:rsidRPr="00A6144D">
              <w:rPr>
                <w:rFonts w:cs="Times New Roman"/>
                <w:szCs w:val="21"/>
              </w:rPr>
              <w:t>WBC</w:t>
            </w:r>
            <w:r w:rsidRPr="00A6144D">
              <w:rPr>
                <w:rFonts w:cs="Times New Roman"/>
                <w:color w:val="auto"/>
                <w:szCs w:val="21"/>
              </w:rPr>
              <w:t>(</w:t>
            </w:r>
            <w:proofErr w:type="gramEnd"/>
            <w:r w:rsidRPr="00A6144D">
              <w:rPr>
                <w:rFonts w:cs="Times New Roman"/>
                <w:color w:val="auto"/>
                <w:szCs w:val="21"/>
              </w:rPr>
              <w:t>median [IQR])</w:t>
            </w:r>
          </w:p>
        </w:tc>
        <w:tc>
          <w:tcPr>
            <w:tcW w:w="2640" w:type="dxa"/>
          </w:tcPr>
          <w:p w14:paraId="642885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21.80 [10.40, 51.25]</w:t>
            </w:r>
          </w:p>
        </w:tc>
        <w:tc>
          <w:tcPr>
            <w:tcW w:w="2280" w:type="dxa"/>
          </w:tcPr>
          <w:p w14:paraId="01833E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7.60 [3.80, 33.05]</w:t>
            </w:r>
          </w:p>
        </w:tc>
        <w:tc>
          <w:tcPr>
            <w:tcW w:w="1108" w:type="dxa"/>
          </w:tcPr>
          <w:p w14:paraId="22F7CA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0.094</w:t>
            </w:r>
          </w:p>
        </w:tc>
      </w:tr>
      <w:tr w:rsidR="004E410C" w:rsidRPr="00A6144D" w14:paraId="38B99034" w14:textId="77777777" w:rsidTr="008102A2">
        <w:trPr>
          <w:trHeight w:val="20"/>
        </w:trPr>
        <w:tc>
          <w:tcPr>
            <w:tcW w:w="2268" w:type="dxa"/>
          </w:tcPr>
          <w:p w14:paraId="109F39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proofErr w:type="gramStart"/>
            <w:r w:rsidRPr="00A6144D">
              <w:rPr>
                <w:rFonts w:cs="Times New Roman"/>
                <w:szCs w:val="21"/>
              </w:rPr>
              <w:t>HG</w:t>
            </w:r>
            <w:r w:rsidRPr="00A6144D">
              <w:rPr>
                <w:rFonts w:cs="Times New Roman"/>
                <w:color w:val="auto"/>
                <w:szCs w:val="21"/>
              </w:rPr>
              <w:t>(</w:t>
            </w:r>
            <w:proofErr w:type="gramEnd"/>
            <w:r w:rsidRPr="00A6144D">
              <w:rPr>
                <w:rFonts w:cs="Times New Roman"/>
                <w:color w:val="auto"/>
                <w:szCs w:val="21"/>
              </w:rPr>
              <w:t>median [IQR])</w:t>
            </w:r>
          </w:p>
        </w:tc>
        <w:tc>
          <w:tcPr>
            <w:tcW w:w="2640" w:type="dxa"/>
          </w:tcPr>
          <w:p w14:paraId="4779E9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72.00 [64.50, 84.50]</w:t>
            </w:r>
          </w:p>
        </w:tc>
        <w:tc>
          <w:tcPr>
            <w:tcW w:w="2280" w:type="dxa"/>
          </w:tcPr>
          <w:p w14:paraId="2B10B1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88.00 [73.00, 97.00]</w:t>
            </w:r>
          </w:p>
        </w:tc>
        <w:tc>
          <w:tcPr>
            <w:tcW w:w="1108" w:type="dxa"/>
          </w:tcPr>
          <w:p w14:paraId="3A6466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0.115</w:t>
            </w:r>
          </w:p>
        </w:tc>
      </w:tr>
      <w:tr w:rsidR="004E410C" w:rsidRPr="00A6144D" w14:paraId="7D78D5FF" w14:textId="77777777" w:rsidTr="008102A2">
        <w:trPr>
          <w:trHeight w:val="20"/>
        </w:trPr>
        <w:tc>
          <w:tcPr>
            <w:tcW w:w="2268" w:type="dxa"/>
          </w:tcPr>
          <w:p w14:paraId="41DDEE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proofErr w:type="gramStart"/>
            <w:r w:rsidRPr="00A6144D">
              <w:rPr>
                <w:rFonts w:cs="Times New Roman"/>
                <w:szCs w:val="21"/>
              </w:rPr>
              <w:t>PLT</w:t>
            </w:r>
            <w:r w:rsidRPr="00A6144D">
              <w:rPr>
                <w:rFonts w:cs="Times New Roman"/>
                <w:color w:val="auto"/>
                <w:szCs w:val="21"/>
              </w:rPr>
              <w:t>(</w:t>
            </w:r>
            <w:proofErr w:type="gramEnd"/>
            <w:r w:rsidRPr="00A6144D">
              <w:rPr>
                <w:rFonts w:cs="Times New Roman"/>
                <w:color w:val="auto"/>
                <w:szCs w:val="21"/>
              </w:rPr>
              <w:t>median [IQR])</w:t>
            </w:r>
          </w:p>
        </w:tc>
        <w:tc>
          <w:tcPr>
            <w:tcW w:w="2640" w:type="dxa"/>
          </w:tcPr>
          <w:p w14:paraId="7A0E26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35.00 [29.50, 65.00]</w:t>
            </w:r>
          </w:p>
        </w:tc>
        <w:tc>
          <w:tcPr>
            <w:tcW w:w="2280" w:type="dxa"/>
          </w:tcPr>
          <w:p w14:paraId="0BEB99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53.00 [43.00, 97.50]</w:t>
            </w:r>
          </w:p>
        </w:tc>
        <w:tc>
          <w:tcPr>
            <w:tcW w:w="1108" w:type="dxa"/>
          </w:tcPr>
          <w:p w14:paraId="687F7A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0.115</w:t>
            </w:r>
          </w:p>
        </w:tc>
      </w:tr>
      <w:tr w:rsidR="004E410C" w:rsidRPr="00A6144D" w14:paraId="6F6847C6" w14:textId="77777777" w:rsidTr="008102A2">
        <w:trPr>
          <w:trHeight w:val="20"/>
        </w:trPr>
        <w:tc>
          <w:tcPr>
            <w:tcW w:w="2268" w:type="dxa"/>
          </w:tcPr>
          <w:p w14:paraId="1FB6A3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FAB, n (%)</w:t>
            </w:r>
          </w:p>
        </w:tc>
        <w:tc>
          <w:tcPr>
            <w:tcW w:w="2640" w:type="dxa"/>
          </w:tcPr>
          <w:p w14:paraId="3C9B11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</w:p>
        </w:tc>
        <w:tc>
          <w:tcPr>
            <w:tcW w:w="2280" w:type="dxa"/>
          </w:tcPr>
          <w:p w14:paraId="23F96B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color w:val="auto"/>
                <w:szCs w:val="21"/>
              </w:rPr>
            </w:pPr>
          </w:p>
        </w:tc>
        <w:tc>
          <w:tcPr>
            <w:tcW w:w="1108" w:type="dxa"/>
          </w:tcPr>
          <w:p w14:paraId="329093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0.779</w:t>
            </w:r>
          </w:p>
        </w:tc>
      </w:tr>
      <w:tr w:rsidR="004E410C" w:rsidRPr="00A6144D" w14:paraId="795E25F7" w14:textId="77777777" w:rsidTr="008102A2">
        <w:trPr>
          <w:trHeight w:val="20"/>
        </w:trPr>
        <w:tc>
          <w:tcPr>
            <w:tcW w:w="2268" w:type="dxa"/>
          </w:tcPr>
          <w:p w14:paraId="0E9676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M0</w:t>
            </w:r>
          </w:p>
        </w:tc>
        <w:tc>
          <w:tcPr>
            <w:tcW w:w="2640" w:type="dxa"/>
          </w:tcPr>
          <w:p w14:paraId="3D4866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0 </w:t>
            </w:r>
            <w:proofErr w:type="gramStart"/>
            <w:r w:rsidRPr="00A6144D">
              <w:rPr>
                <w:rFonts w:cs="Times New Roman"/>
                <w:szCs w:val="21"/>
              </w:rPr>
              <w:t>(  0.0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1D8CED8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1 </w:t>
            </w:r>
            <w:proofErr w:type="gramStart"/>
            <w:r w:rsidRPr="00A6144D">
              <w:rPr>
                <w:rFonts w:cs="Times New Roman"/>
                <w:szCs w:val="21"/>
              </w:rPr>
              <w:t>(  9.1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428167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</w:p>
        </w:tc>
      </w:tr>
      <w:tr w:rsidR="004E410C" w:rsidRPr="00A6144D" w14:paraId="635BE986" w14:textId="77777777" w:rsidTr="008102A2">
        <w:trPr>
          <w:trHeight w:val="20"/>
        </w:trPr>
        <w:tc>
          <w:tcPr>
            <w:tcW w:w="2268" w:type="dxa"/>
          </w:tcPr>
          <w:p w14:paraId="2BE371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M1</w:t>
            </w:r>
          </w:p>
        </w:tc>
        <w:tc>
          <w:tcPr>
            <w:tcW w:w="2640" w:type="dxa"/>
          </w:tcPr>
          <w:p w14:paraId="4F910C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1 </w:t>
            </w:r>
            <w:proofErr w:type="gramStart"/>
            <w:r w:rsidRPr="00A6144D">
              <w:rPr>
                <w:rFonts w:cs="Times New Roman"/>
                <w:szCs w:val="21"/>
              </w:rPr>
              <w:t>(  9.1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0A864F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2 </w:t>
            </w:r>
            <w:proofErr w:type="gramStart"/>
            <w:r w:rsidRPr="00A6144D">
              <w:rPr>
                <w:rFonts w:cs="Times New Roman"/>
                <w:szCs w:val="21"/>
              </w:rPr>
              <w:t>( 18.2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5DB77D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</w:p>
        </w:tc>
      </w:tr>
      <w:tr w:rsidR="004E410C" w:rsidRPr="00A6144D" w14:paraId="506EAF34" w14:textId="77777777" w:rsidTr="008102A2">
        <w:trPr>
          <w:trHeight w:val="20"/>
        </w:trPr>
        <w:tc>
          <w:tcPr>
            <w:tcW w:w="2268" w:type="dxa"/>
          </w:tcPr>
          <w:p w14:paraId="581A97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M2</w:t>
            </w:r>
          </w:p>
        </w:tc>
        <w:tc>
          <w:tcPr>
            <w:tcW w:w="2640" w:type="dxa"/>
          </w:tcPr>
          <w:p w14:paraId="0F3560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4 </w:t>
            </w:r>
            <w:proofErr w:type="gramStart"/>
            <w:r w:rsidRPr="00A6144D">
              <w:rPr>
                <w:rFonts w:cs="Times New Roman"/>
                <w:szCs w:val="21"/>
              </w:rPr>
              <w:t>( 36.4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0DB0E7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4 </w:t>
            </w:r>
            <w:proofErr w:type="gramStart"/>
            <w:r w:rsidRPr="00A6144D">
              <w:rPr>
                <w:rFonts w:cs="Times New Roman"/>
                <w:szCs w:val="21"/>
              </w:rPr>
              <w:t>( 36.4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56A9F0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</w:p>
        </w:tc>
      </w:tr>
      <w:tr w:rsidR="004E410C" w:rsidRPr="00A6144D" w14:paraId="22893608" w14:textId="77777777" w:rsidTr="008102A2">
        <w:trPr>
          <w:trHeight w:val="20"/>
        </w:trPr>
        <w:tc>
          <w:tcPr>
            <w:tcW w:w="2268" w:type="dxa"/>
          </w:tcPr>
          <w:p w14:paraId="414450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M4</w:t>
            </w:r>
          </w:p>
        </w:tc>
        <w:tc>
          <w:tcPr>
            <w:tcW w:w="2640" w:type="dxa"/>
          </w:tcPr>
          <w:p w14:paraId="74C108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1 </w:t>
            </w:r>
            <w:proofErr w:type="gramStart"/>
            <w:r w:rsidRPr="00A6144D">
              <w:rPr>
                <w:rFonts w:cs="Times New Roman"/>
                <w:szCs w:val="21"/>
              </w:rPr>
              <w:t>(  9.1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2C72CC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2 </w:t>
            </w:r>
            <w:proofErr w:type="gramStart"/>
            <w:r w:rsidRPr="00A6144D">
              <w:rPr>
                <w:rFonts w:cs="Times New Roman"/>
                <w:szCs w:val="21"/>
              </w:rPr>
              <w:t>( 18.2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4B0F3C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</w:p>
        </w:tc>
      </w:tr>
      <w:tr w:rsidR="004E410C" w:rsidRPr="00A6144D" w14:paraId="5E01A9CD" w14:textId="77777777" w:rsidTr="008102A2">
        <w:trPr>
          <w:trHeight w:val="20"/>
        </w:trPr>
        <w:tc>
          <w:tcPr>
            <w:tcW w:w="2268" w:type="dxa"/>
          </w:tcPr>
          <w:p w14:paraId="04EAA5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M5</w:t>
            </w:r>
          </w:p>
        </w:tc>
        <w:tc>
          <w:tcPr>
            <w:tcW w:w="2640" w:type="dxa"/>
          </w:tcPr>
          <w:p w14:paraId="38DBFC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4 </w:t>
            </w:r>
            <w:proofErr w:type="gramStart"/>
            <w:r w:rsidRPr="00A6144D">
              <w:rPr>
                <w:rFonts w:cs="Times New Roman"/>
                <w:szCs w:val="21"/>
              </w:rPr>
              <w:t>( 36.4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6A63AB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2 </w:t>
            </w:r>
            <w:proofErr w:type="gramStart"/>
            <w:r w:rsidRPr="00A6144D">
              <w:rPr>
                <w:rFonts w:cs="Times New Roman"/>
                <w:szCs w:val="21"/>
              </w:rPr>
              <w:t>( 18.2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0CB6DB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</w:p>
        </w:tc>
      </w:tr>
      <w:tr w:rsidR="004E410C" w:rsidRPr="00A6144D" w14:paraId="0A296ED0" w14:textId="77777777" w:rsidTr="008102A2">
        <w:trPr>
          <w:trHeight w:val="20"/>
        </w:trPr>
        <w:tc>
          <w:tcPr>
            <w:tcW w:w="2268" w:type="dxa"/>
          </w:tcPr>
          <w:p w14:paraId="00DC00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M6</w:t>
            </w:r>
          </w:p>
        </w:tc>
        <w:tc>
          <w:tcPr>
            <w:tcW w:w="2640" w:type="dxa"/>
          </w:tcPr>
          <w:p w14:paraId="13075A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1 </w:t>
            </w:r>
            <w:proofErr w:type="gramStart"/>
            <w:r w:rsidRPr="00A6144D">
              <w:rPr>
                <w:rFonts w:cs="Times New Roman"/>
                <w:szCs w:val="21"/>
              </w:rPr>
              <w:t>(  9.1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1C17D7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0 </w:t>
            </w:r>
            <w:proofErr w:type="gramStart"/>
            <w:r w:rsidRPr="00A6144D">
              <w:rPr>
                <w:rFonts w:cs="Times New Roman"/>
                <w:szCs w:val="21"/>
              </w:rPr>
              <w:t>(  0.0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59B184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</w:p>
        </w:tc>
      </w:tr>
      <w:tr w:rsidR="004E410C" w:rsidRPr="00A6144D" w14:paraId="4B98722E" w14:textId="77777777" w:rsidTr="008102A2">
        <w:trPr>
          <w:trHeight w:val="20"/>
        </w:trPr>
        <w:tc>
          <w:tcPr>
            <w:tcW w:w="2268" w:type="dxa"/>
          </w:tcPr>
          <w:p w14:paraId="728CC7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BLAST</w:t>
            </w:r>
          </w:p>
        </w:tc>
        <w:tc>
          <w:tcPr>
            <w:tcW w:w="2640" w:type="dxa"/>
          </w:tcPr>
          <w:p w14:paraId="1DDEA8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56.00 [46.75, 68.50]</w:t>
            </w:r>
          </w:p>
        </w:tc>
        <w:tc>
          <w:tcPr>
            <w:tcW w:w="2280" w:type="dxa"/>
          </w:tcPr>
          <w:p w14:paraId="0203D0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63.00 [54.50, 83.50]</w:t>
            </w:r>
          </w:p>
        </w:tc>
        <w:tc>
          <w:tcPr>
            <w:tcW w:w="1108" w:type="dxa"/>
          </w:tcPr>
          <w:p w14:paraId="677341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0.324</w:t>
            </w:r>
          </w:p>
        </w:tc>
      </w:tr>
      <w:tr w:rsidR="004E410C" w:rsidRPr="00A6144D" w14:paraId="1EFF7692" w14:textId="77777777" w:rsidTr="008102A2">
        <w:trPr>
          <w:trHeight w:val="20"/>
        </w:trPr>
        <w:tc>
          <w:tcPr>
            <w:tcW w:w="2268" w:type="dxa"/>
          </w:tcPr>
          <w:p w14:paraId="326131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NPM1 = 1 (%)</w:t>
            </w:r>
          </w:p>
        </w:tc>
        <w:tc>
          <w:tcPr>
            <w:tcW w:w="2640" w:type="dxa"/>
          </w:tcPr>
          <w:p w14:paraId="55C1EA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3 </w:t>
            </w:r>
            <w:proofErr w:type="gramStart"/>
            <w:r w:rsidRPr="00A6144D">
              <w:rPr>
                <w:rFonts w:cs="Times New Roman"/>
                <w:szCs w:val="21"/>
              </w:rPr>
              <w:t>( 27.3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0B5BC7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4 </w:t>
            </w:r>
            <w:proofErr w:type="gramStart"/>
            <w:r w:rsidRPr="00A6144D">
              <w:rPr>
                <w:rFonts w:cs="Times New Roman"/>
                <w:szCs w:val="21"/>
              </w:rPr>
              <w:t>( 36.4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5AEF07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</w:t>
            </w:r>
          </w:p>
        </w:tc>
      </w:tr>
      <w:tr w:rsidR="004E410C" w:rsidRPr="00A6144D" w14:paraId="62E8E479" w14:textId="77777777" w:rsidTr="008102A2">
        <w:trPr>
          <w:trHeight w:val="20"/>
        </w:trPr>
        <w:tc>
          <w:tcPr>
            <w:tcW w:w="2268" w:type="dxa"/>
          </w:tcPr>
          <w:p w14:paraId="497473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CEBPA = 2 (%)</w:t>
            </w:r>
          </w:p>
        </w:tc>
        <w:tc>
          <w:tcPr>
            <w:tcW w:w="2640" w:type="dxa"/>
          </w:tcPr>
          <w:p w14:paraId="1390A1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1 </w:t>
            </w:r>
            <w:proofErr w:type="gramStart"/>
            <w:r w:rsidRPr="00A6144D">
              <w:rPr>
                <w:rFonts w:cs="Times New Roman"/>
                <w:szCs w:val="21"/>
              </w:rPr>
              <w:t>(  9.1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2E83C6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1 </w:t>
            </w:r>
            <w:proofErr w:type="gramStart"/>
            <w:r w:rsidRPr="00A6144D">
              <w:rPr>
                <w:rFonts w:cs="Times New Roman"/>
                <w:szCs w:val="21"/>
              </w:rPr>
              <w:t>(  9.1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10608C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</w:t>
            </w:r>
          </w:p>
        </w:tc>
      </w:tr>
      <w:tr w:rsidR="004E410C" w:rsidRPr="00A6144D" w14:paraId="0BF4CC2A" w14:textId="77777777" w:rsidTr="008102A2">
        <w:trPr>
          <w:trHeight w:val="20"/>
        </w:trPr>
        <w:tc>
          <w:tcPr>
            <w:tcW w:w="2268" w:type="dxa"/>
          </w:tcPr>
          <w:p w14:paraId="1B91E0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DNMT3a = 1 (%)</w:t>
            </w:r>
          </w:p>
        </w:tc>
        <w:tc>
          <w:tcPr>
            <w:tcW w:w="2640" w:type="dxa"/>
          </w:tcPr>
          <w:p w14:paraId="465BBA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2 </w:t>
            </w:r>
            <w:proofErr w:type="gramStart"/>
            <w:r w:rsidRPr="00A6144D">
              <w:rPr>
                <w:rFonts w:cs="Times New Roman"/>
                <w:szCs w:val="21"/>
              </w:rPr>
              <w:t>( 18.2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47FE23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0 </w:t>
            </w:r>
            <w:proofErr w:type="gramStart"/>
            <w:r w:rsidRPr="00A6144D">
              <w:rPr>
                <w:rFonts w:cs="Times New Roman"/>
                <w:szCs w:val="21"/>
              </w:rPr>
              <w:t>(  0.0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7BAF37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0.476</w:t>
            </w:r>
          </w:p>
        </w:tc>
      </w:tr>
      <w:tr w:rsidR="004E410C" w:rsidRPr="00A6144D" w14:paraId="09B21433" w14:textId="77777777" w:rsidTr="008102A2">
        <w:trPr>
          <w:trHeight w:val="20"/>
        </w:trPr>
        <w:tc>
          <w:tcPr>
            <w:tcW w:w="2268" w:type="dxa"/>
          </w:tcPr>
          <w:p w14:paraId="49492A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IDH1 = 1 (%)</w:t>
            </w:r>
          </w:p>
        </w:tc>
        <w:tc>
          <w:tcPr>
            <w:tcW w:w="2640" w:type="dxa"/>
          </w:tcPr>
          <w:p w14:paraId="16E395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2 </w:t>
            </w:r>
            <w:proofErr w:type="gramStart"/>
            <w:r w:rsidRPr="00A6144D">
              <w:rPr>
                <w:rFonts w:cs="Times New Roman"/>
                <w:szCs w:val="21"/>
              </w:rPr>
              <w:t>( 18.2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</w:tcPr>
          <w:p w14:paraId="33E48B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4 </w:t>
            </w:r>
            <w:proofErr w:type="gramStart"/>
            <w:r w:rsidRPr="00A6144D">
              <w:rPr>
                <w:rFonts w:cs="Times New Roman"/>
                <w:szCs w:val="21"/>
              </w:rPr>
              <w:t>( 36.4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</w:tcPr>
          <w:p w14:paraId="61DA2B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0.635</w:t>
            </w:r>
          </w:p>
        </w:tc>
      </w:tr>
      <w:tr w:rsidR="004E410C" w:rsidRPr="00A6144D" w14:paraId="48A84C26" w14:textId="77777777" w:rsidTr="008102A2">
        <w:trPr>
          <w:trHeight w:val="20"/>
        </w:trPr>
        <w:tc>
          <w:tcPr>
            <w:tcW w:w="2268" w:type="dxa"/>
            <w:tcBorders>
              <w:bottom w:val="single" w:sz="8" w:space="0" w:color="auto"/>
            </w:tcBorders>
          </w:tcPr>
          <w:p w14:paraId="0FBD9B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IDH2 = 1 (%)</w:t>
            </w:r>
          </w:p>
        </w:tc>
        <w:tc>
          <w:tcPr>
            <w:tcW w:w="2640" w:type="dxa"/>
            <w:tcBorders>
              <w:bottom w:val="single" w:sz="8" w:space="0" w:color="auto"/>
            </w:tcBorders>
          </w:tcPr>
          <w:p w14:paraId="780E04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4 </w:t>
            </w:r>
            <w:proofErr w:type="gramStart"/>
            <w:r w:rsidRPr="00A6144D">
              <w:rPr>
                <w:rFonts w:cs="Times New Roman"/>
                <w:szCs w:val="21"/>
              </w:rPr>
              <w:t>( 36.4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2280" w:type="dxa"/>
            <w:tcBorders>
              <w:bottom w:val="single" w:sz="8" w:space="0" w:color="auto"/>
            </w:tcBorders>
          </w:tcPr>
          <w:p w14:paraId="4CCC88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 xml:space="preserve">0 </w:t>
            </w:r>
            <w:proofErr w:type="gramStart"/>
            <w:r w:rsidRPr="00A6144D">
              <w:rPr>
                <w:rFonts w:cs="Times New Roman"/>
                <w:szCs w:val="21"/>
              </w:rPr>
              <w:t>(  0.0</w:t>
            </w:r>
            <w:proofErr w:type="gramEnd"/>
            <w:r w:rsidRPr="00A6144D">
              <w:rPr>
                <w:rFonts w:cs="Times New Roman"/>
                <w:szCs w:val="21"/>
              </w:rPr>
              <w:t>)</w:t>
            </w:r>
          </w:p>
        </w:tc>
        <w:tc>
          <w:tcPr>
            <w:tcW w:w="1108" w:type="dxa"/>
            <w:tcBorders>
              <w:bottom w:val="single" w:sz="8" w:space="0" w:color="auto"/>
            </w:tcBorders>
          </w:tcPr>
          <w:p w14:paraId="5DB01F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0.09</w:t>
            </w:r>
          </w:p>
        </w:tc>
      </w:tr>
    </w:tbl>
    <w:p w14:paraId="7B7E28FD" w14:textId="77777777" w:rsidR="004E410C" w:rsidRPr="00A6144D" w:rsidRDefault="004E410C" w:rsidP="004E410C">
      <w:pPr>
        <w:ind w:firstLineChars="0" w:firstLine="0"/>
        <w:rPr>
          <w:rFonts w:cs="Times New Roman"/>
          <w:color w:val="000000" w:themeColor="text1"/>
          <w:szCs w:val="21"/>
        </w:rPr>
      </w:pPr>
    </w:p>
    <w:p w14:paraId="31F77449" w14:textId="3B3A16F1" w:rsidR="004E410C" w:rsidRPr="00A6144D" w:rsidRDefault="004E410C" w:rsidP="004E410C">
      <w:pPr>
        <w:ind w:firstLineChars="0" w:firstLine="0"/>
        <w:rPr>
          <w:rFonts w:cs="Times New Roman"/>
          <w:color w:val="000000" w:themeColor="text1"/>
          <w:szCs w:val="21"/>
        </w:rPr>
      </w:pPr>
      <w:r w:rsidRPr="00A6144D">
        <w:rPr>
          <w:rFonts w:cs="Times New Roman"/>
          <w:color w:val="000000" w:themeColor="text1"/>
          <w:szCs w:val="21"/>
        </w:rPr>
        <w:t xml:space="preserve">STable </w:t>
      </w:r>
      <w:r w:rsidR="00515EE4">
        <w:rPr>
          <w:rFonts w:cs="Times New Roman"/>
          <w:color w:val="000000" w:themeColor="text1"/>
          <w:szCs w:val="21"/>
        </w:rPr>
        <w:t>2</w:t>
      </w:r>
      <w:r w:rsidRPr="00A6144D">
        <w:rPr>
          <w:rFonts w:cs="Times New Roman"/>
          <w:color w:val="000000" w:themeColor="text1"/>
          <w:szCs w:val="21"/>
        </w:rPr>
        <w:t>-2 Characteristics of CN-AML patients by high and low CPT1a expression in genomic analysis</w:t>
      </w:r>
    </w:p>
    <w:p w14:paraId="42E08B7D" w14:textId="2ADDFE1B" w:rsidR="004E410C" w:rsidRPr="004A5F74" w:rsidRDefault="004E410C" w:rsidP="004A5F74">
      <w:pPr>
        <w:widowControl/>
        <w:ind w:firstLineChars="0" w:firstLine="0"/>
        <w:jc w:val="left"/>
        <w:rPr>
          <w:rFonts w:cs="Times New Roman"/>
          <w:color w:val="000000" w:themeColor="text1"/>
          <w:szCs w:val="21"/>
        </w:rPr>
      </w:pPr>
      <w:r w:rsidRPr="00A6144D">
        <w:rPr>
          <w:rFonts w:cs="Times New Roman"/>
          <w:color w:val="000000" w:themeColor="text1"/>
          <w:szCs w:val="21"/>
        </w:rPr>
        <w:br w:type="page"/>
      </w:r>
    </w:p>
    <w:p w14:paraId="294EAE20" w14:textId="0A1BB506" w:rsidR="004E410C" w:rsidRPr="00A6144D" w:rsidRDefault="004E410C" w:rsidP="004E410C">
      <w:pPr>
        <w:ind w:firstLineChars="0" w:firstLine="0"/>
        <w:rPr>
          <w:rFonts w:cs="Times New Roman"/>
          <w:color w:val="000000"/>
          <w:szCs w:val="21"/>
        </w:rPr>
      </w:pPr>
      <w:r w:rsidRPr="00A6144D">
        <w:rPr>
          <w:rFonts w:cs="Times New Roman"/>
          <w:color w:val="000000"/>
          <w:szCs w:val="21"/>
        </w:rPr>
        <w:lastRenderedPageBreak/>
        <w:t>STable</w:t>
      </w:r>
      <w:r w:rsidR="00515EE4">
        <w:rPr>
          <w:rFonts w:cs="Times New Roman"/>
          <w:color w:val="000000"/>
          <w:szCs w:val="21"/>
        </w:rPr>
        <w:t>3</w:t>
      </w:r>
      <w:r w:rsidRPr="00A6144D">
        <w:rPr>
          <w:rFonts w:cs="Times New Roman"/>
          <w:color w:val="000000"/>
          <w:szCs w:val="21"/>
        </w:rPr>
        <w:t xml:space="preserve"> differential gene expression analysis of clinical AML samples associated with CPT1a expression</w:t>
      </w:r>
    </w:p>
    <w:p w14:paraId="4A7AD6D1" w14:textId="77777777" w:rsidR="004E410C" w:rsidRPr="00A6144D" w:rsidRDefault="004E410C" w:rsidP="004E410C">
      <w:pPr>
        <w:ind w:firstLine="210"/>
        <w:rPr>
          <w:rFonts w:cs="Times New Roman"/>
          <w:color w:val="000000"/>
          <w:szCs w:val="21"/>
        </w:rPr>
      </w:pPr>
      <w:r w:rsidRPr="00A6144D">
        <w:rPr>
          <w:rFonts w:cs="Times New Roman"/>
          <w:color w:val="000000"/>
          <w:szCs w:val="21"/>
        </w:rPr>
        <w:tab/>
      </w:r>
    </w:p>
    <w:tbl>
      <w:tblPr>
        <w:tblW w:w="9320" w:type="dxa"/>
        <w:jc w:val="center"/>
        <w:tblLook w:val="04A0" w:firstRow="1" w:lastRow="0" w:firstColumn="1" w:lastColumn="0" w:noHBand="0" w:noVBand="1"/>
      </w:tblPr>
      <w:tblGrid>
        <w:gridCol w:w="2220"/>
        <w:gridCol w:w="2727"/>
        <w:gridCol w:w="2280"/>
        <w:gridCol w:w="2093"/>
      </w:tblGrid>
      <w:tr w:rsidR="004E410C" w:rsidRPr="00A6144D" w14:paraId="636252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8FFD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gene_short_name</w:t>
            </w:r>
          </w:p>
        </w:tc>
        <w:tc>
          <w:tcPr>
            <w:tcW w:w="272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0D13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gene_id</w:t>
            </w:r>
          </w:p>
        </w:tc>
        <w:tc>
          <w:tcPr>
            <w:tcW w:w="22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A210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logFC</w:t>
            </w:r>
          </w:p>
        </w:tc>
        <w:tc>
          <w:tcPr>
            <w:tcW w:w="209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5A32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PValue</w:t>
            </w:r>
          </w:p>
        </w:tc>
      </w:tr>
      <w:tr w:rsidR="004E410C" w:rsidRPr="00A6144D" w14:paraId="30F7F82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7D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TSPAN6</w:t>
            </w:r>
          </w:p>
        </w:tc>
        <w:tc>
          <w:tcPr>
            <w:tcW w:w="27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6F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ENSG00000000003</w:t>
            </w:r>
          </w:p>
        </w:tc>
        <w:tc>
          <w:tcPr>
            <w:tcW w:w="22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DB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3.94758193</w:t>
            </w:r>
          </w:p>
        </w:tc>
        <w:tc>
          <w:tcPr>
            <w:tcW w:w="209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77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0.018039324</w:t>
            </w:r>
          </w:p>
        </w:tc>
      </w:tr>
      <w:tr w:rsidR="004E410C" w:rsidRPr="00A6144D" w14:paraId="3F1793D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7F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YBX2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47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ENSG00000006047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FA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2.860280896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A7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0.022330187</w:t>
            </w:r>
          </w:p>
        </w:tc>
      </w:tr>
      <w:tr w:rsidR="004E410C" w:rsidRPr="00A6144D" w14:paraId="39FCE43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DE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ARHGAP44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D7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ENSG00000006740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53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4.896722052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37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0.006799621</w:t>
            </w:r>
          </w:p>
        </w:tc>
      </w:tr>
      <w:tr w:rsidR="004E410C" w:rsidRPr="00A6144D" w14:paraId="3AC414E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0A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CD22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7A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ENSG00000012124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50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1.93999907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8E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0.008631535</w:t>
            </w:r>
          </w:p>
        </w:tc>
      </w:tr>
      <w:tr w:rsidR="004E410C" w:rsidRPr="00A6144D" w14:paraId="3336DCE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6E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BIRC3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7E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ENSG00000023445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B76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1.011023003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AA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0.010421128</w:t>
            </w:r>
          </w:p>
        </w:tc>
      </w:tr>
      <w:tr w:rsidR="004E410C" w:rsidRPr="00A6144D" w14:paraId="6E8AAC9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67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SLAMF7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CE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ENSG00000026751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26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1.143558947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F3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0.034119121</w:t>
            </w:r>
          </w:p>
        </w:tc>
      </w:tr>
      <w:tr w:rsidR="004E410C" w:rsidRPr="00A6144D" w14:paraId="751F804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04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LRRC7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DD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ENSG00000033122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DB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2.745808914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1E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0.013265777</w:t>
            </w:r>
          </w:p>
        </w:tc>
      </w:tr>
      <w:tr w:rsidR="004E410C" w:rsidRPr="00A6144D" w14:paraId="043747A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AC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MYOM2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8D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ENSG00000036448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71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1.655465226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CE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0.015206974</w:t>
            </w:r>
          </w:p>
        </w:tc>
      </w:tr>
      <w:tr w:rsidR="004E410C" w:rsidRPr="00A6144D" w14:paraId="4E26A12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50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CDH10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09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ENSG00000040731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34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3.440493759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2E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0.030943617</w:t>
            </w:r>
          </w:p>
        </w:tc>
      </w:tr>
      <w:tr w:rsidR="004E410C" w:rsidRPr="00A6144D" w14:paraId="73A6D86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66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ADAMTS6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8B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ENSG00000049192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64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1.989215264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17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0.007695513</w:t>
            </w:r>
          </w:p>
        </w:tc>
      </w:tr>
      <w:tr w:rsidR="004E410C" w:rsidRPr="00A6144D" w14:paraId="0BC57EF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84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EPN3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A1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ENSG00000049283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1C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4.110014649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26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0.020090161</w:t>
            </w:r>
          </w:p>
        </w:tc>
      </w:tr>
      <w:tr w:rsidR="004E410C" w:rsidRPr="00A6144D" w14:paraId="6A4AF8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5E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ENTPD2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E0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ENSG00000054179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E0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4.381564352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83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0.044128747</w:t>
            </w:r>
          </w:p>
        </w:tc>
      </w:tr>
      <w:tr w:rsidR="004E410C" w:rsidRPr="00A6144D" w14:paraId="11EF3F7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34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PITX1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14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ENSG00000069011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E8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3.54948436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94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0.024965983</w:t>
            </w:r>
          </w:p>
        </w:tc>
      </w:tr>
      <w:tr w:rsidR="004E410C" w:rsidRPr="00A6144D" w14:paraId="65ECD9B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7E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FCGR2B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36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ENSG00000072694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7A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1.798147573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04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0.011275526</w:t>
            </w:r>
          </w:p>
        </w:tc>
      </w:tr>
      <w:tr w:rsidR="004E410C" w:rsidRPr="00A6144D" w14:paraId="0FCE590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AA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KCNQ2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52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ENSG00000075043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7A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4.886888375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68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0.015173505</w:t>
            </w:r>
          </w:p>
        </w:tc>
      </w:tr>
      <w:tr w:rsidR="004E410C" w:rsidRPr="00A6144D" w14:paraId="39265AD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7B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3B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ENSG00000078018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9E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3.681755616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AD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0.004503648</w:t>
            </w:r>
          </w:p>
        </w:tc>
      </w:tr>
      <w:tr w:rsidR="004E410C" w:rsidRPr="00A6144D" w14:paraId="58A81C5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76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ADCY2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98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ENSG00000078295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95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3.856941368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52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0.004416503</w:t>
            </w:r>
          </w:p>
        </w:tc>
      </w:tr>
      <w:tr w:rsidR="004E410C" w:rsidRPr="00A6144D" w14:paraId="2D92ABB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67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AFP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FB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ENSG00000081051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F3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4.277624878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13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0.027475842</w:t>
            </w:r>
          </w:p>
        </w:tc>
      </w:tr>
      <w:tr w:rsidR="004E410C" w:rsidRPr="00A6144D" w14:paraId="5036E21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96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COL4A4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D1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ENSG00000081052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3F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2.277950207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67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0.019932204</w:t>
            </w:r>
          </w:p>
        </w:tc>
      </w:tr>
      <w:tr w:rsidR="004E410C" w:rsidRPr="00A6144D" w14:paraId="690EAFF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26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CADPS2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4A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ENSG00000081803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98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2.519768461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DF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0.018431606</w:t>
            </w:r>
          </w:p>
        </w:tc>
      </w:tr>
      <w:tr w:rsidR="004E410C" w:rsidRPr="00A6144D" w14:paraId="6DFB5D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1E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COL19A1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70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ENSG00000082293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B9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2.185463632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9F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0.006931835</w:t>
            </w:r>
          </w:p>
        </w:tc>
      </w:tr>
      <w:tr w:rsidR="004E410C" w:rsidRPr="00A6144D" w14:paraId="369BBAE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87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APOB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AB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ENSG00000084674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F5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2.300529981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D6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0.029972736</w:t>
            </w:r>
          </w:p>
        </w:tc>
      </w:tr>
      <w:tr w:rsidR="004E410C" w:rsidRPr="00A6144D" w14:paraId="603FA9A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45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SLC26A4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68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ENSG00000091137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15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3.831871141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E2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0.015676774</w:t>
            </w:r>
          </w:p>
        </w:tc>
      </w:tr>
      <w:tr w:rsidR="004E410C" w:rsidRPr="00A6144D" w14:paraId="13E6574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8A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TMEM14A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E6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ENSG00000096092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A5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1.950683061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61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0.036714153</w:t>
            </w:r>
          </w:p>
        </w:tc>
      </w:tr>
      <w:tr w:rsidR="004E410C" w:rsidRPr="00A6144D" w14:paraId="036E4A8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38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CRYBB1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C00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ENSG00000100122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70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3.071471846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01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0.013973518</w:t>
            </w:r>
          </w:p>
        </w:tc>
      </w:tr>
      <w:tr w:rsidR="004E410C" w:rsidRPr="00A6144D" w14:paraId="3FD2E0E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10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DHRS2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A1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ENSG00000100867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5C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3.540699988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04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0.018261075</w:t>
            </w:r>
          </w:p>
        </w:tc>
      </w:tr>
      <w:tr w:rsidR="004E410C" w:rsidRPr="00A6144D" w14:paraId="726E6D8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E9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CD40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79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ENSG00000101017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E3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2.376809403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4E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0.00174822</w:t>
            </w:r>
          </w:p>
        </w:tc>
      </w:tr>
      <w:tr w:rsidR="004E410C" w:rsidRPr="00A6144D" w14:paraId="6CA2352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5F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SGK2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8F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ENSG00000101049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F7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1.438682811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87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0.038931088</w:t>
            </w:r>
          </w:p>
        </w:tc>
      </w:tr>
      <w:tr w:rsidR="004E410C" w:rsidRPr="00A6144D" w14:paraId="4AF4817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E4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NKAIN4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45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ENSG00000101198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9B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5.294255214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C1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0.01934866</w:t>
            </w:r>
          </w:p>
        </w:tc>
      </w:tr>
      <w:tr w:rsidR="004E410C" w:rsidRPr="00A6144D" w14:paraId="2F8E5D8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9F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HTR2A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38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ENSG00000102468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35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2.774952976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E8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0.035687341</w:t>
            </w:r>
          </w:p>
        </w:tc>
      </w:tr>
      <w:tr w:rsidR="004E410C" w:rsidRPr="00A6144D" w14:paraId="5F8C391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D4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CCL22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A8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ENSG00000102962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E8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3.15599054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F7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0.04981789</w:t>
            </w:r>
          </w:p>
        </w:tc>
      </w:tr>
      <w:tr w:rsidR="004E410C" w:rsidRPr="00A6144D" w14:paraId="3F1C4AE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C2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OCA2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F8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ENSG00000104044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AB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3.842584787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F9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0.04634972</w:t>
            </w:r>
          </w:p>
        </w:tc>
      </w:tr>
      <w:tr w:rsidR="004E410C" w:rsidRPr="00A6144D" w14:paraId="5C18DB0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99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DKK4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05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ENSG00000104371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61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3.650401208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C2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0.037964064</w:t>
            </w:r>
          </w:p>
        </w:tc>
      </w:tr>
      <w:tr w:rsidR="004E410C" w:rsidRPr="00A6144D" w14:paraId="34CB01A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52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LILRB1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DE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ENSG00000104972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12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1.356241506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27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0.047573753</w:t>
            </w:r>
          </w:p>
        </w:tc>
      </w:tr>
      <w:tr w:rsidR="004E410C" w:rsidRPr="00A6144D" w14:paraId="5ACD3A8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05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PLD3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16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ENSG00000105223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3F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1.125858483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47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0.031359514</w:t>
            </w:r>
          </w:p>
        </w:tc>
      </w:tr>
      <w:tr w:rsidR="004E410C" w:rsidRPr="00A6144D" w14:paraId="58B4B29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66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PPP1R17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B6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ENSG00000106341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6E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4.216508672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7E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0.036107985</w:t>
            </w:r>
          </w:p>
        </w:tc>
      </w:tr>
      <w:tr w:rsidR="004E410C" w:rsidRPr="00A6144D" w14:paraId="10FAE9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6C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GALK1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30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ENSG00000108479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A5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1.131623517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A0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0.026856275</w:t>
            </w:r>
          </w:p>
        </w:tc>
      </w:tr>
      <w:tr w:rsidR="004E410C" w:rsidRPr="00A6144D" w14:paraId="09685AD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CE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FAM20A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22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ENSG00000108950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CA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2.402462448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3D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0.015844117</w:t>
            </w:r>
          </w:p>
        </w:tc>
      </w:tr>
      <w:tr w:rsidR="004E410C" w:rsidRPr="00A6144D" w14:paraId="6425A1A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B5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INPP4B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0B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ENSG00000109452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73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1.393220343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CD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0.025686861</w:t>
            </w:r>
          </w:p>
        </w:tc>
      </w:tr>
      <w:tr w:rsidR="004E410C" w:rsidRPr="00A6144D" w14:paraId="0BB7678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34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CPZ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3D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ENSG00000109625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08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3.735009739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FF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0.016119664</w:t>
            </w:r>
          </w:p>
        </w:tc>
      </w:tr>
      <w:tr w:rsidR="004E410C" w:rsidRPr="00A6144D" w14:paraId="1B2D133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FC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CRYAB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34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ENSG00000109846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C6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3.34311129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A8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0.048530412</w:t>
            </w:r>
          </w:p>
        </w:tc>
      </w:tr>
      <w:tr w:rsidR="004E410C" w:rsidRPr="00A6144D" w14:paraId="270FC70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78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POU2AF1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17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ENSG00000110777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AB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1.503935285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CA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0.041817507</w:t>
            </w:r>
          </w:p>
        </w:tc>
      </w:tr>
      <w:tr w:rsidR="004E410C" w:rsidRPr="00A6144D" w14:paraId="3FD9317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85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CAPRIN2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76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ENSG00000110888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46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1.051660595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F2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0.015758579</w:t>
            </w:r>
          </w:p>
        </w:tc>
      </w:tr>
      <w:tr w:rsidR="004E410C" w:rsidRPr="00A6144D" w14:paraId="515221D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AA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CCR6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19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ENSG00000112486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F8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2.118662838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B1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0.025748993</w:t>
            </w:r>
          </w:p>
        </w:tc>
      </w:tr>
      <w:tr w:rsidR="004E410C" w:rsidRPr="00A6144D" w14:paraId="7A47009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F3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GUCA1B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C0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ENSG00000112599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9A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1.782368787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B1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0.015674537</w:t>
            </w:r>
          </w:p>
        </w:tc>
      </w:tr>
      <w:tr w:rsidR="004E410C" w:rsidRPr="00A6144D" w14:paraId="75AC548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D2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LPHN2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9F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ENSG00000117114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BD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2.71136598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56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0.025714558</w:t>
            </w:r>
          </w:p>
        </w:tc>
      </w:tr>
      <w:tr w:rsidR="004E410C" w:rsidRPr="00A6144D" w14:paraId="0EC60A3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BA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PROX1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2D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ENSG00000117707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46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3.73622892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AD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0.010559777</w:t>
            </w:r>
          </w:p>
        </w:tc>
      </w:tr>
      <w:tr w:rsidR="004E410C" w:rsidRPr="00A6144D" w14:paraId="6E9A4A7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7F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HMGN3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CA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ENSG00000118418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6A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1.103386034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72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0.009062223</w:t>
            </w:r>
          </w:p>
        </w:tc>
      </w:tr>
      <w:tr w:rsidR="004E410C" w:rsidRPr="00A6144D" w14:paraId="287BB92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DE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ONECUT2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A4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ENSG00000119547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FD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3.033695673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88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0.048471627</w:t>
            </w:r>
          </w:p>
        </w:tc>
      </w:tr>
      <w:tr w:rsidR="004E410C" w:rsidRPr="00A6144D" w14:paraId="3B7C5DB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D2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EPCAM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26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ENSG00000119888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16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3.583578898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42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0.001039766</w:t>
            </w:r>
          </w:p>
        </w:tc>
      </w:tr>
      <w:tr w:rsidR="004E410C" w:rsidRPr="00A6144D" w14:paraId="1EB4BE2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E5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PLEKHG1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7D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ENSG00000120278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38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2.149774691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6A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0.00318575</w:t>
            </w:r>
          </w:p>
        </w:tc>
      </w:tr>
      <w:tr w:rsidR="004E410C" w:rsidRPr="00A6144D" w14:paraId="208FC85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D3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SLC10A2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40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ENSG00000125255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391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4.811179488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1A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0.011451974</w:t>
            </w:r>
          </w:p>
        </w:tc>
      </w:tr>
      <w:tr w:rsidR="004E410C" w:rsidRPr="00A6144D" w14:paraId="68BF6DA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B1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C20orf195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49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ENSG00000125531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5F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2.896096418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F1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0.012064174</w:t>
            </w:r>
          </w:p>
        </w:tc>
      </w:tr>
      <w:tr w:rsidR="004E410C" w:rsidRPr="00A6144D" w14:paraId="43716D8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D80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FLRT3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AF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ENSG00000125848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7C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3.286771553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AA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0.0404983</w:t>
            </w:r>
          </w:p>
        </w:tc>
      </w:tr>
      <w:tr w:rsidR="004E410C" w:rsidRPr="00A6144D" w14:paraId="573FA9C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BE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PRRG2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1C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ENSG00000126460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7C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2.476419528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36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0.02031456</w:t>
            </w:r>
          </w:p>
        </w:tc>
      </w:tr>
      <w:tr w:rsidR="004E410C" w:rsidRPr="00A6144D" w14:paraId="5A44702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D3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RHOJ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41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ENSG00000126785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18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2.973985998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9A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0.045549961</w:t>
            </w:r>
          </w:p>
        </w:tc>
      </w:tr>
      <w:tr w:rsidR="004E410C" w:rsidRPr="00A6144D" w14:paraId="43E3537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F4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VPREB3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55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ENSG00000128218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D4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2.359138955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5C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0.033494442</w:t>
            </w:r>
          </w:p>
        </w:tc>
      </w:tr>
      <w:tr w:rsidR="004E410C" w:rsidRPr="00A6144D" w14:paraId="2C3D4C6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CC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AP1M2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18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ENSG00000129354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9B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4.573412296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EC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0.011764698</w:t>
            </w:r>
          </w:p>
        </w:tc>
      </w:tr>
      <w:tr w:rsidR="004E410C" w:rsidRPr="00A6144D" w14:paraId="19B747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B8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SLC7A10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BA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ENSG00000130876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40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3.589400152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E0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0.025460851</w:t>
            </w:r>
          </w:p>
        </w:tc>
      </w:tr>
      <w:tr w:rsidR="004E410C" w:rsidRPr="00A6144D" w14:paraId="12B7D56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9E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FCRL2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E6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ENSG00000132704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65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3.308601475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5F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0.000205008</w:t>
            </w:r>
          </w:p>
        </w:tc>
      </w:tr>
      <w:tr w:rsidR="004E410C" w:rsidRPr="00A6144D" w14:paraId="3AC23C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EE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CCNA1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7C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ENSG00000133101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BB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1.749238688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C1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0.038603069</w:t>
            </w:r>
          </w:p>
        </w:tc>
      </w:tr>
      <w:tr w:rsidR="004E410C" w:rsidRPr="00A6144D" w14:paraId="15ED8CD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0D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EPSTI1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24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ENSG00000133106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77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1.588217362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BF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0.010399293</w:t>
            </w:r>
          </w:p>
        </w:tc>
      </w:tr>
      <w:tr w:rsidR="004E410C" w:rsidRPr="00A6144D" w14:paraId="2B04C9E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C5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TBX3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7A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ENSG00000135111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D3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3.922292304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58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0.030982648</w:t>
            </w:r>
          </w:p>
        </w:tc>
      </w:tr>
      <w:tr w:rsidR="004E410C" w:rsidRPr="00A6144D" w14:paraId="7DA8B1D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D6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LCA5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F4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ENSG00000135338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55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1.709085392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FF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0.019492385</w:t>
            </w:r>
          </w:p>
        </w:tc>
      </w:tr>
      <w:tr w:rsidR="004E410C" w:rsidRPr="00A6144D" w14:paraId="2ADD23D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A5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CHAD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88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ENSG00000136457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6E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3.739306828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43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0.017008989</w:t>
            </w:r>
          </w:p>
        </w:tc>
      </w:tr>
      <w:tr w:rsidR="004E410C" w:rsidRPr="00A6144D" w14:paraId="56FAC9A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DE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BLK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D1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ENSG00000136573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ACA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1.588700239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8A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0.006186506</w:t>
            </w:r>
          </w:p>
        </w:tc>
      </w:tr>
      <w:tr w:rsidR="004E410C" w:rsidRPr="00A6144D" w14:paraId="2A1CFBE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4B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IL10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47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ENSG00000136634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1E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4.049431435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C6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0.004717772</w:t>
            </w:r>
          </w:p>
        </w:tc>
      </w:tr>
      <w:tr w:rsidR="004E410C" w:rsidRPr="00A6144D" w14:paraId="421CFCA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14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ZFP37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54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ENSG00000136866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AF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2.213686234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06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0.034678166</w:t>
            </w:r>
          </w:p>
        </w:tc>
      </w:tr>
      <w:tr w:rsidR="004E410C" w:rsidRPr="00A6144D" w14:paraId="2DC5C99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B0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CTSV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93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ENSG00000136943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4D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3.818105196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22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0.042918211</w:t>
            </w:r>
          </w:p>
        </w:tc>
      </w:tr>
      <w:tr w:rsidR="004E410C" w:rsidRPr="00A6144D" w14:paraId="36EBF41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1A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LMX1B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15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ENSG00000136944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9F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4.294063298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AD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0.032138463</w:t>
            </w:r>
          </w:p>
        </w:tc>
      </w:tr>
      <w:tr w:rsidR="004E410C" w:rsidRPr="00A6144D" w14:paraId="73EB25B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5F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IRF4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60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ENSG00000137265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79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1.07140561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99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0.038335953</w:t>
            </w:r>
          </w:p>
        </w:tc>
      </w:tr>
      <w:tr w:rsidR="004E410C" w:rsidRPr="00A6144D" w14:paraId="3CF022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A1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FOXF2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42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ENSG00000137273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EC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5.761032373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A3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0.005850895</w:t>
            </w:r>
          </w:p>
        </w:tc>
      </w:tr>
      <w:tr w:rsidR="004E410C" w:rsidRPr="00A6144D" w14:paraId="55D6868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98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MGARP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9E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ENSG00000137463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23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2.831253882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CF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0.006262343</w:t>
            </w:r>
          </w:p>
        </w:tc>
      </w:tr>
      <w:tr w:rsidR="004E410C" w:rsidRPr="00A6144D" w14:paraId="5E779D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B7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RAB30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C3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ENSG00000137502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B1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1.817781007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8F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0.001766907</w:t>
            </w:r>
          </w:p>
        </w:tc>
      </w:tr>
      <w:tr w:rsidR="004E410C" w:rsidRPr="00A6144D" w14:paraId="5494A9B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A0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TRPC6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FB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ENSG00000137672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F3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2.625015556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D3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0.049006763</w:t>
            </w:r>
          </w:p>
        </w:tc>
      </w:tr>
      <w:tr w:rsidR="004E410C" w:rsidRPr="00A6144D" w14:paraId="003BCBB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41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GCOM1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10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ENSG00000137878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CA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3.591598298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36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0.008169892</w:t>
            </w:r>
          </w:p>
        </w:tc>
      </w:tr>
      <w:tr w:rsidR="004E410C" w:rsidRPr="00A6144D" w14:paraId="4EB3791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88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IFI44L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89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ENSG00000137959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AA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1.621536756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B9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0.027896421</w:t>
            </w:r>
          </w:p>
        </w:tc>
      </w:tr>
      <w:tr w:rsidR="004E410C" w:rsidRPr="00A6144D" w14:paraId="313B067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B6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GIPC2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A1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ENSG00000137960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E3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4.008228549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10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0.012791478</w:t>
            </w:r>
          </w:p>
        </w:tc>
      </w:tr>
      <w:tr w:rsidR="004E410C" w:rsidRPr="00A6144D" w14:paraId="483735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4B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CLCA2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49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ENSG00000137975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A6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3.488513234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51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0.02235791</w:t>
            </w:r>
          </w:p>
        </w:tc>
      </w:tr>
      <w:tr w:rsidR="004E410C" w:rsidRPr="00A6144D" w14:paraId="64B2085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B8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FGF2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12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ENSG00000138685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07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3.779609976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5E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0.009280744</w:t>
            </w:r>
          </w:p>
        </w:tc>
      </w:tr>
      <w:tr w:rsidR="004E410C" w:rsidRPr="00A6144D" w14:paraId="3BA01D2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C5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SLC25A47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36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ENSG00000140107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82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3.282242982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C8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0.047561216</w:t>
            </w:r>
          </w:p>
        </w:tc>
      </w:tr>
      <w:tr w:rsidR="004E410C" w:rsidRPr="00A6144D" w14:paraId="2226DA4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1F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PNMT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DD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ENSG00000141744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B9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2.769041038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57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0.033469467</w:t>
            </w:r>
          </w:p>
        </w:tc>
      </w:tr>
      <w:tr w:rsidR="004E410C" w:rsidRPr="00A6144D" w14:paraId="5A4DDC2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7D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FCRL5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DC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ENSG00000143297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B22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1.664562941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2C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0.018826208</w:t>
            </w:r>
          </w:p>
        </w:tc>
      </w:tr>
      <w:tr w:rsidR="004E410C" w:rsidRPr="00A6144D" w14:paraId="078BC55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D9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HHIPL2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57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ENSG00000143512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5D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2.261199911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CE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0.04865216</w:t>
            </w:r>
          </w:p>
        </w:tc>
      </w:tr>
      <w:tr w:rsidR="004E410C" w:rsidRPr="00A6144D" w14:paraId="43E8580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96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CYP4V2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30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ENSG00000145476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84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1.195612177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7D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0.018568779</w:t>
            </w:r>
          </w:p>
        </w:tc>
      </w:tr>
      <w:tr w:rsidR="004E410C" w:rsidRPr="00A6144D" w14:paraId="7EDDF69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BF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CRIP3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77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ENSG00000146215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37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2.292748991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A9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0.028375569</w:t>
            </w:r>
          </w:p>
        </w:tc>
      </w:tr>
      <w:tr w:rsidR="004E410C" w:rsidRPr="00A6144D" w14:paraId="21D8478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83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IGFBP3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CF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ENSG00000146674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11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2.706717352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3F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0.005809327</w:t>
            </w:r>
          </w:p>
        </w:tc>
      </w:tr>
      <w:tr w:rsidR="004E410C" w:rsidRPr="00A6144D" w14:paraId="2DA8118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03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SYTL5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74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ENSG00000147041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BA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3.880929752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97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0.009198765</w:t>
            </w:r>
          </w:p>
        </w:tc>
      </w:tr>
      <w:tr w:rsidR="004E410C" w:rsidRPr="00A6144D" w14:paraId="753F936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92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DNAJC5B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1B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ENSG00000147570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CF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3.985721126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AA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0.009491837</w:t>
            </w:r>
          </w:p>
        </w:tc>
      </w:tr>
      <w:tr w:rsidR="004E410C" w:rsidRPr="00A6144D" w14:paraId="674B2B5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17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SLC26A7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ED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ENSG00000147606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E5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2.948693829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E8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0.006033134</w:t>
            </w:r>
          </w:p>
        </w:tc>
      </w:tr>
      <w:tr w:rsidR="004E410C" w:rsidRPr="00A6144D" w14:paraId="10E5BAD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A2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LRRC4C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D0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ENSG00000148948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BC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3.591019022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D3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0.030621092</w:t>
            </w:r>
          </w:p>
        </w:tc>
      </w:tr>
      <w:tr w:rsidR="004E410C" w:rsidRPr="00A6144D" w14:paraId="12683D5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D1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GRIK4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F6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ENSG00000149403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EE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2.469317944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A7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0.019291808</w:t>
            </w:r>
          </w:p>
        </w:tc>
      </w:tr>
      <w:tr w:rsidR="004E410C" w:rsidRPr="00A6144D" w14:paraId="44B105B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24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CWC15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7A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ENSG00000150316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9B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1.082167904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DA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0.001695402</w:t>
            </w:r>
          </w:p>
        </w:tc>
      </w:tr>
      <w:tr w:rsidR="004E410C" w:rsidRPr="00A6144D" w14:paraId="240B2AE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0B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DLG2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D0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ENSG00000150672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81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2.206472109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56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0.007733914</w:t>
            </w:r>
          </w:p>
        </w:tc>
      </w:tr>
      <w:tr w:rsidR="004E410C" w:rsidRPr="00A6144D" w14:paraId="3970177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3C6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PPP1R1C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37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ENSG00000150722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01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3.028589478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CE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0.047724242</w:t>
            </w:r>
          </w:p>
        </w:tc>
      </w:tr>
      <w:tr w:rsidR="004E410C" w:rsidRPr="00A6144D" w14:paraId="6224F5A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9C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TKTL2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29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ENSG00000151005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29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4.092559765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09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0.006581184</w:t>
            </w:r>
          </w:p>
        </w:tc>
      </w:tr>
      <w:tr w:rsidR="004E410C" w:rsidRPr="00A6144D" w14:paraId="08B8E6D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A9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POU4F2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B1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ENSG00000151615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82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5.000626373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CF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0.025859928</w:t>
            </w:r>
          </w:p>
        </w:tc>
      </w:tr>
      <w:tr w:rsidR="004E410C" w:rsidRPr="00A6144D" w14:paraId="5AFF73A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71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RASGRP3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49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ENSG00000152689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46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1.243931893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9C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0.019716816</w:t>
            </w:r>
          </w:p>
        </w:tc>
      </w:tr>
      <w:tr w:rsidR="004E410C" w:rsidRPr="00A6144D" w14:paraId="7A79977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67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E6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ENSG00000154165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A1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2.569889556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24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0.028448828</w:t>
            </w:r>
          </w:p>
        </w:tc>
      </w:tr>
      <w:tr w:rsidR="004E410C" w:rsidRPr="00A6144D" w14:paraId="2A092A4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D4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CNTNAP3B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80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ENSG00000154529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46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3.784652429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D5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0.020779619</w:t>
            </w:r>
          </w:p>
        </w:tc>
      </w:tr>
      <w:tr w:rsidR="004E410C" w:rsidRPr="00A6144D" w14:paraId="31E69C9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AE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NCAM2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13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ENSG00000154654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7F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3.730999628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46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0.003845409</w:t>
            </w:r>
          </w:p>
        </w:tc>
      </w:tr>
      <w:tr w:rsidR="004E410C" w:rsidRPr="00A6144D" w14:paraId="2721535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71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GRAMD3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AB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ENSG00000155324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16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1.168715093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06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0.044600338</w:t>
            </w:r>
          </w:p>
        </w:tc>
      </w:tr>
      <w:tr w:rsidR="004E410C" w:rsidRPr="00A6144D" w14:paraId="4CC47A5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56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PPEF2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A0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ENSG00000156194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4B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2.379332494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67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0.02943338</w:t>
            </w:r>
          </w:p>
        </w:tc>
      </w:tr>
      <w:tr w:rsidR="004E410C" w:rsidRPr="00A6144D" w14:paraId="4B32127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18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MS4A1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9A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ENSG00000156738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03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2.133559187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68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0.00571241</w:t>
            </w:r>
          </w:p>
        </w:tc>
      </w:tr>
      <w:tr w:rsidR="004E410C" w:rsidRPr="00A6144D" w14:paraId="71FA53A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05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KCNJ6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F8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ENSG00000157542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A1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5.124511975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C1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0.013009488</w:t>
            </w:r>
          </w:p>
        </w:tc>
      </w:tr>
      <w:tr w:rsidR="004E410C" w:rsidRPr="00A6144D" w14:paraId="059D571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B88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NLRP14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20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ENSG00000158077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53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4.073857826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25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0.038742002</w:t>
            </w:r>
          </w:p>
        </w:tc>
      </w:tr>
      <w:tr w:rsidR="004E410C" w:rsidRPr="00A6144D" w14:paraId="0208FEE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C0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PFKFB1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84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ENSG00000158571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B4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2.294144216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C9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0.019691303</w:t>
            </w:r>
          </w:p>
        </w:tc>
      </w:tr>
      <w:tr w:rsidR="004E410C" w:rsidRPr="00A6144D" w14:paraId="665B7C2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F2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APOA2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F2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ENSG00000158874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92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3.86367932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A6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0.040325747</w:t>
            </w:r>
          </w:p>
        </w:tc>
      </w:tr>
      <w:tr w:rsidR="004E410C" w:rsidRPr="00A6144D" w14:paraId="0C85528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94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SCUBE1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CC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ENSG00000159307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A5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2.357559828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A1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0.010361394</w:t>
            </w:r>
          </w:p>
        </w:tc>
      </w:tr>
      <w:tr w:rsidR="004E410C" w:rsidRPr="00A6144D" w14:paraId="3FA14BD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47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CXCR5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AC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ENSG00000160683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B9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2.381326563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B0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0.000714651</w:t>
            </w:r>
          </w:p>
        </w:tc>
      </w:tr>
      <w:tr w:rsidR="004E410C" w:rsidRPr="00A6144D" w14:paraId="6DA8330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74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FBXO27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CE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ENSG00000161243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39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3.720870814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E5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0.024454571</w:t>
            </w:r>
          </w:p>
        </w:tc>
      </w:tr>
      <w:tr w:rsidR="004E410C" w:rsidRPr="00A6144D" w14:paraId="1717B8D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8A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DMKN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28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ENSG00000161249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AA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3.298798463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05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0.03544278</w:t>
            </w:r>
          </w:p>
        </w:tc>
      </w:tr>
      <w:tr w:rsidR="004E410C" w:rsidRPr="00A6144D" w14:paraId="2B25F0E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DE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KCNT2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54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ENSG00000162687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2D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3.176218524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D2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0.039087449</w:t>
            </w:r>
          </w:p>
        </w:tc>
      </w:tr>
      <w:tr w:rsidR="004E410C" w:rsidRPr="00A6144D" w14:paraId="79C7B6A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CA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FAM71A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F8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ENSG00000162771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77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1.9421221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36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0.020949228</w:t>
            </w:r>
          </w:p>
        </w:tc>
      </w:tr>
      <w:tr w:rsidR="004E410C" w:rsidRPr="00A6144D" w14:paraId="21CD3B7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17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FRZB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22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ENSG00000162998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EC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2.045813221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9B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0.048557832</w:t>
            </w:r>
          </w:p>
        </w:tc>
      </w:tr>
      <w:tr w:rsidR="004E410C" w:rsidRPr="00A6144D" w14:paraId="52C5E0C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23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SPATA18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C0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ENSG00000163071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4C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3.334305295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01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0.021721287</w:t>
            </w:r>
          </w:p>
        </w:tc>
      </w:tr>
      <w:tr w:rsidR="004E410C" w:rsidRPr="00A6144D" w14:paraId="769D341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23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FCRL1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63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ENSG00000163534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35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1.563574669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FC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0.011518184</w:t>
            </w:r>
          </w:p>
        </w:tc>
      </w:tr>
      <w:tr w:rsidR="004E410C" w:rsidRPr="00A6144D" w14:paraId="5751BE0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7B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HEYL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17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ENSG00000163909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9B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1.823018267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57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0.022055884</w:t>
            </w:r>
          </w:p>
        </w:tc>
      </w:tr>
      <w:tr w:rsidR="004E410C" w:rsidRPr="00A6144D" w14:paraId="7CBD073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60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BSN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AE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ENSG00000164061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D4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1.799211134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EE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0.034583913</w:t>
            </w:r>
          </w:p>
        </w:tc>
      </w:tr>
      <w:tr w:rsidR="004E410C" w:rsidRPr="00A6144D" w14:paraId="3AD6AC3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2E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GPX8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4C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ENSG00000164294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88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2.855362113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AF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0.02647268</w:t>
            </w:r>
          </w:p>
        </w:tc>
      </w:tr>
      <w:tr w:rsidR="004E410C" w:rsidRPr="00A6144D" w14:paraId="6C1B4E6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E9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EBF1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37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ENSG00000164330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A1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1.555242007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71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0.02979379</w:t>
            </w:r>
          </w:p>
        </w:tc>
      </w:tr>
      <w:tr w:rsidR="004E410C" w:rsidRPr="00A6144D" w14:paraId="651CDDB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46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IL31RA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D8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ENSG00000164509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C6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3.688607272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35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0.028160677</w:t>
            </w:r>
          </w:p>
        </w:tc>
      </w:tr>
      <w:tr w:rsidR="004E410C" w:rsidRPr="00A6144D" w14:paraId="4DD770E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99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BMPER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62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ENSG00000164619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BF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3.727077715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19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0.001351234</w:t>
            </w:r>
          </w:p>
        </w:tc>
      </w:tr>
      <w:tr w:rsidR="004E410C" w:rsidRPr="00A6144D" w14:paraId="7AE4AFB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03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ADCY1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0C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ENSG00000164742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46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2.935895774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D1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0.013214074</w:t>
            </w:r>
          </w:p>
        </w:tc>
      </w:tr>
      <w:tr w:rsidR="004E410C" w:rsidRPr="00A6144D" w14:paraId="4482232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4E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FREM1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C0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ENSG00000164946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6D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2.602174852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62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0.034940607</w:t>
            </w:r>
          </w:p>
        </w:tc>
      </w:tr>
      <w:tr w:rsidR="004E410C" w:rsidRPr="00A6144D" w14:paraId="6BC97BD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8E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AQP7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82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ENSG00000165269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4A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2.854068684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7E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0.046296047</w:t>
            </w:r>
          </w:p>
        </w:tc>
      </w:tr>
      <w:tr w:rsidR="004E410C" w:rsidRPr="00A6144D" w14:paraId="1203C8C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51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SLITRK5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36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ENSG00000165300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E5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3.197965503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25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0.0419558</w:t>
            </w:r>
          </w:p>
        </w:tc>
      </w:tr>
      <w:tr w:rsidR="004E410C" w:rsidRPr="00A6144D" w14:paraId="5FEC84A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C8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FAT3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5F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ENSG00000165323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B1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3.151505174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76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0.014534697</w:t>
            </w:r>
          </w:p>
        </w:tc>
      </w:tr>
      <w:tr w:rsidR="004E410C" w:rsidRPr="00A6144D" w14:paraId="7B1AC31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A6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GYLTL1B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BF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ENSG00000165905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79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2.16199595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26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0.045114329</w:t>
            </w:r>
          </w:p>
        </w:tc>
      </w:tr>
      <w:tr w:rsidR="004E410C" w:rsidRPr="00A6144D" w14:paraId="54B92AD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FF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CLMP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4A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ENSG00000166250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3B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2.177221901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D9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0.038150227</w:t>
            </w:r>
          </w:p>
        </w:tc>
      </w:tr>
      <w:tr w:rsidR="004E410C" w:rsidRPr="00A6144D" w14:paraId="6DEFC6C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F4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CCL23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A0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ENSG00000167236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CE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3.117084443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0D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0.010184745</w:t>
            </w:r>
          </w:p>
        </w:tc>
      </w:tr>
      <w:tr w:rsidR="004E410C" w:rsidRPr="00A6144D" w14:paraId="7880841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38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FAM129C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6A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ENSG00000167483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42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1.431381301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3F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0.004562633</w:t>
            </w:r>
          </w:p>
        </w:tc>
      </w:tr>
      <w:tr w:rsidR="004E410C" w:rsidRPr="00A6144D" w14:paraId="3E7BB1E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C3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LAIR2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CC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ENSG00000167618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33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2.683963626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54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0.006267502</w:t>
            </w:r>
          </w:p>
        </w:tc>
      </w:tr>
      <w:tr w:rsidR="004E410C" w:rsidRPr="00A6144D" w14:paraId="4904CDD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D2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KLK1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9A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ENSG00000167748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CE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3.74271217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64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0.027807672</w:t>
            </w:r>
          </w:p>
        </w:tc>
      </w:tr>
      <w:tr w:rsidR="004E410C" w:rsidRPr="00A6144D" w14:paraId="5AE1E35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25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ACOX2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AC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ENSG00000168306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B4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3.375202047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E5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0.022576832</w:t>
            </w:r>
          </w:p>
        </w:tc>
      </w:tr>
      <w:tr w:rsidR="004E410C" w:rsidRPr="00A6144D" w14:paraId="37CCA3F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C9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SCN11A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79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ENSG00000168356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26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2.156236962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AC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0.003221861</w:t>
            </w:r>
          </w:p>
        </w:tc>
      </w:tr>
      <w:tr w:rsidR="004E410C" w:rsidRPr="00A6144D" w14:paraId="46DE621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FE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STXBP6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62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ENSG00000168952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57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3.176110071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AC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0.004115728</w:t>
            </w:r>
          </w:p>
        </w:tc>
      </w:tr>
      <w:tr w:rsidR="004E410C" w:rsidRPr="00A6144D" w14:paraId="551E7F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BB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COL4A3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8D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ENSG00000169031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D2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2.960867618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BB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0.003898611</w:t>
            </w:r>
          </w:p>
        </w:tc>
      </w:tr>
      <w:tr w:rsidR="004E410C" w:rsidRPr="00A6144D" w14:paraId="3A36579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DB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SH3TC2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26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ENSG00000169247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61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1.576762627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9D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0.016739018</w:t>
            </w:r>
          </w:p>
        </w:tc>
      </w:tr>
      <w:tr w:rsidR="004E410C" w:rsidRPr="00A6144D" w14:paraId="21E08F3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BB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P2RY12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81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ENSG00000169313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F5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3.136346745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B8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0.007138211</w:t>
            </w:r>
          </w:p>
        </w:tc>
      </w:tr>
      <w:tr w:rsidR="004E410C" w:rsidRPr="00A6144D" w14:paraId="6082683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DF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RSPH10B2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1C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ENSG00000169402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0C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2.979831343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32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0.013548702</w:t>
            </w:r>
          </w:p>
        </w:tc>
      </w:tr>
      <w:tr w:rsidR="004E410C" w:rsidRPr="00A6144D" w14:paraId="41E518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38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SLC38A11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AD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ENSG00000169507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43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2.736027938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C5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0.039940465</w:t>
            </w:r>
          </w:p>
        </w:tc>
      </w:tr>
      <w:tr w:rsidR="004E410C" w:rsidRPr="00A6144D" w14:paraId="4533F03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85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HSFY2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AA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ENSG00000169953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51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4.32432921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5F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0.031541927</w:t>
            </w:r>
          </w:p>
        </w:tc>
      </w:tr>
      <w:tr w:rsidR="004E410C" w:rsidRPr="00A6144D" w14:paraId="1E8CFDC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96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ANKK1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ED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ENSG00000170209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3A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3.59925723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F6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0.035105539</w:t>
            </w:r>
          </w:p>
        </w:tc>
      </w:tr>
      <w:tr w:rsidR="004E410C" w:rsidRPr="00A6144D" w14:paraId="7E48F5C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D7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EMX2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B8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ENSG00000170370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A3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7.626458451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99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4.34E-05</w:t>
            </w:r>
          </w:p>
        </w:tc>
      </w:tr>
      <w:tr w:rsidR="004E410C" w:rsidRPr="00A6144D" w14:paraId="2EF7203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CF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BFSP2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01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ENSG00000170819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ED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4.886746576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DF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0.00652073</w:t>
            </w:r>
          </w:p>
        </w:tc>
      </w:tr>
      <w:tr w:rsidR="004E410C" w:rsidRPr="00A6144D" w14:paraId="68A890B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D7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PLA2G1B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F4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ENSG00000170890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DD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2.079477445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9D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0.049651163</w:t>
            </w:r>
          </w:p>
        </w:tc>
      </w:tr>
      <w:tr w:rsidR="004E410C" w:rsidRPr="00A6144D" w14:paraId="26F11B7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B0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NPTX1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2C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ENSG00000171246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3B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3.043444519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A1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0.044816899</w:t>
            </w:r>
          </w:p>
        </w:tc>
      </w:tr>
      <w:tr w:rsidR="004E410C" w:rsidRPr="00A6144D" w14:paraId="55414D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84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ID4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DF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ENSG00000172201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27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3.082748811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C2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0.020432271</w:t>
            </w:r>
          </w:p>
        </w:tc>
      </w:tr>
      <w:tr w:rsidR="004E410C" w:rsidRPr="00A6144D" w14:paraId="771ADEE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94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CXCR6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44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ENSG00000172215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23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1.408107574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BE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0.048507314</w:t>
            </w:r>
          </w:p>
        </w:tc>
      </w:tr>
      <w:tr w:rsidR="004E410C" w:rsidRPr="00A6144D" w14:paraId="16D7A6F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F1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B3GALT1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5F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ENSG00000172318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50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3.741885695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AE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0.025351371</w:t>
            </w:r>
          </w:p>
        </w:tc>
      </w:tr>
      <w:tr w:rsidR="004E410C" w:rsidRPr="00A6144D" w14:paraId="3AEEA95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57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TDRD12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052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ENSG00000173809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6B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6.002150608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9D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0.002681984</w:t>
            </w:r>
          </w:p>
        </w:tc>
      </w:tr>
      <w:tr w:rsidR="004E410C" w:rsidRPr="00A6144D" w14:paraId="41608E4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3B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CHDC2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44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ENSG00000176034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B0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2.78861208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A3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0.029807682</w:t>
            </w:r>
          </w:p>
        </w:tc>
      </w:tr>
      <w:tr w:rsidR="004E410C" w:rsidRPr="00A6144D" w14:paraId="3A18EC4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E3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CD19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98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ENSG00000177455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D1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2.241545295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E0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0.001988472</w:t>
            </w:r>
          </w:p>
        </w:tc>
      </w:tr>
      <w:tr w:rsidR="004E410C" w:rsidRPr="00A6144D" w14:paraId="2B7A629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9E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FAM26E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3F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ENSG00000178033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EA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2.804597833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AC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0.049318727</w:t>
            </w:r>
          </w:p>
        </w:tc>
      </w:tr>
      <w:tr w:rsidR="004E410C" w:rsidRPr="00A6144D" w14:paraId="0F5D9E3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273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TUBAL3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C2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ENSG00000178462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61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3.925640714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15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0.001226012</w:t>
            </w:r>
          </w:p>
        </w:tc>
      </w:tr>
      <w:tr w:rsidR="004E410C" w:rsidRPr="00A6144D" w14:paraId="7E21ABF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43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APOLD1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7D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ENSG00000178878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F6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1.373494723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87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0.007758597</w:t>
            </w:r>
          </w:p>
        </w:tc>
      </w:tr>
      <w:tr w:rsidR="004E410C" w:rsidRPr="00A6144D" w14:paraId="718B9C2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3E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GGN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33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ENSG00000179168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F5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3.256583706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84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0.048799403</w:t>
            </w:r>
          </w:p>
        </w:tc>
      </w:tr>
      <w:tr w:rsidR="004E410C" w:rsidRPr="00A6144D" w14:paraId="2EC4446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42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DNAJB8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5B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ENSG00000179407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47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4.248442627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CE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0.034111582</w:t>
            </w:r>
          </w:p>
        </w:tc>
      </w:tr>
      <w:tr w:rsidR="004E410C" w:rsidRPr="00A6144D" w14:paraId="7DD6852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23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GOLGA8J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7C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ENSG00000179938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7D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1.819227023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D5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0.033926473</w:t>
            </w:r>
          </w:p>
        </w:tc>
      </w:tr>
      <w:tr w:rsidR="004E410C" w:rsidRPr="00A6144D" w14:paraId="71D8A51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70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SKIDA1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F2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ENSG00000180592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5D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2.605676159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D7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0.007921186</w:t>
            </w:r>
          </w:p>
        </w:tc>
      </w:tr>
      <w:tr w:rsidR="004E410C" w:rsidRPr="00A6144D" w14:paraId="73059AB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32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SHISA2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F1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ENSG00000180730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43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4.437720149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18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0.002717821</w:t>
            </w:r>
          </w:p>
        </w:tc>
      </w:tr>
      <w:tr w:rsidR="004E410C" w:rsidRPr="00A6144D" w14:paraId="151A438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99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CAPS2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4B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ENSG00000180881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E8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1.49798179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16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0.046313544</w:t>
            </w:r>
          </w:p>
        </w:tc>
      </w:tr>
      <w:tr w:rsidR="004E410C" w:rsidRPr="00A6144D" w14:paraId="74B17C1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F6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FAM153B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00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ENSG00000182230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43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2.028867361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ED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0.041913516</w:t>
            </w:r>
          </w:p>
        </w:tc>
      </w:tr>
      <w:tr w:rsidR="004E410C" w:rsidRPr="00A6144D" w14:paraId="11AC45A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DF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IZUMO1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58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ENSG00000182264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A2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3.574037459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08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0.013890669</w:t>
            </w:r>
          </w:p>
        </w:tc>
      </w:tr>
      <w:tr w:rsidR="004E410C" w:rsidRPr="00A6144D" w14:paraId="2980057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63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FAM156A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0F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ENSG00000182646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11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3.307566866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E2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0.000729639</w:t>
            </w:r>
          </w:p>
        </w:tc>
      </w:tr>
      <w:tr w:rsidR="004E410C" w:rsidRPr="00A6144D" w14:paraId="3C11A11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F5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CADM1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AF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ENSG00000182985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83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2.936404418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97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0.006513713</w:t>
            </w:r>
          </w:p>
        </w:tc>
      </w:tr>
      <w:tr w:rsidR="004E410C" w:rsidRPr="00A6144D" w14:paraId="01C6B02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1F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CTNNA3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27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ENSG00000183230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1B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3.996661217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4A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0.029404474</w:t>
            </w:r>
          </w:p>
        </w:tc>
      </w:tr>
      <w:tr w:rsidR="004E410C" w:rsidRPr="00A6144D" w14:paraId="66DDA8C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8B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OR51B4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5E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ENSG00000183251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0E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3.670991337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11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0.010639706</w:t>
            </w:r>
          </w:p>
        </w:tc>
      </w:tr>
      <w:tr w:rsidR="004E410C" w:rsidRPr="00A6144D" w14:paraId="3304F96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B4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GBP6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12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ENSG00000183347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06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2.773025217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47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0.048879379</w:t>
            </w:r>
          </w:p>
        </w:tc>
      </w:tr>
      <w:tr w:rsidR="004E410C" w:rsidRPr="00A6144D" w14:paraId="62623E4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9B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PTPN20B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30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ENSG00000183675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68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3.608790623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31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0.011409729</w:t>
            </w:r>
          </w:p>
        </w:tc>
      </w:tr>
      <w:tr w:rsidR="004E410C" w:rsidRPr="00A6144D" w14:paraId="4305F52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D8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HIST2H4A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A0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ENSG00000183941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24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1.789066139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CD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0.011313884</w:t>
            </w:r>
          </w:p>
        </w:tc>
      </w:tr>
      <w:tr w:rsidR="004E410C" w:rsidRPr="00A6144D" w14:paraId="351A2A5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1B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OR2T10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51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ENSG00000184022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C5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4.522885339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B5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0.038927429</w:t>
            </w:r>
          </w:p>
        </w:tc>
      </w:tr>
      <w:tr w:rsidR="004E410C" w:rsidRPr="00A6144D" w14:paraId="558A8EE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36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RGPD2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BA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ENSG00000185304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6C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2.099312441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75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0.006936694</w:t>
            </w:r>
          </w:p>
        </w:tc>
      </w:tr>
      <w:tr w:rsidR="004E410C" w:rsidRPr="00A6144D" w14:paraId="0A30411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EE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FFAR3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53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ENSG00000185897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DA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2.919491987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7B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0.015551796</w:t>
            </w:r>
          </w:p>
        </w:tc>
      </w:tr>
      <w:tr w:rsidR="004E410C" w:rsidRPr="00A6144D" w14:paraId="50862E9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64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CCDC30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BF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ENSG00000186409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78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1.008203772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F8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0.036701304</w:t>
            </w:r>
          </w:p>
        </w:tc>
      </w:tr>
      <w:tr w:rsidR="004E410C" w:rsidRPr="00A6144D" w14:paraId="410C43E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5F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ERAS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84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ENSG00000187682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37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2.724398755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61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0.038004979</w:t>
            </w:r>
          </w:p>
        </w:tc>
      </w:tr>
      <w:tr w:rsidR="004E410C" w:rsidRPr="00A6144D" w14:paraId="528BADD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51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TMEM72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18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ENSG00000187783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AA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3.56817045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96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0.041623325</w:t>
            </w:r>
          </w:p>
        </w:tc>
      </w:tr>
      <w:tr w:rsidR="004E410C" w:rsidRPr="00A6144D" w14:paraId="6786DDA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1D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OR7D2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66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ENSG00000188000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B1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3.030792059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30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0.04188261</w:t>
            </w:r>
          </w:p>
        </w:tc>
      </w:tr>
      <w:tr w:rsidR="004E410C" w:rsidRPr="00A6144D" w14:paraId="14C9359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C6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CTD-3088G3.8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3B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ENSG00000188897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2F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1.31059294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A0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0.034236692</w:t>
            </w:r>
          </w:p>
        </w:tc>
      </w:tr>
      <w:tr w:rsidR="004E410C" w:rsidRPr="00A6144D" w14:paraId="660C73F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2C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PAX5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AA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ENSG00000196092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71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1.399220913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27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0.006153494</w:t>
            </w:r>
          </w:p>
        </w:tc>
      </w:tr>
      <w:tr w:rsidR="004E410C" w:rsidRPr="00A6144D" w14:paraId="16FA5BC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8F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S100A2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70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ENSG00000196754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8A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2.460672334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9E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0.044698069</w:t>
            </w:r>
          </w:p>
        </w:tc>
      </w:tr>
      <w:tr w:rsidR="004E410C" w:rsidRPr="00A6144D" w14:paraId="4650CBC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A8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LYPD2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1F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ENSG00000197353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64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5.002967105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45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0.018405031</w:t>
            </w:r>
          </w:p>
        </w:tc>
      </w:tr>
      <w:tr w:rsidR="004E410C" w:rsidRPr="00A6144D" w14:paraId="560D12D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65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GOLGA6L9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98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ENSG00000197978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9E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1.893550326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CA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0.022746338</w:t>
            </w:r>
          </w:p>
        </w:tc>
      </w:tr>
      <w:tr w:rsidR="004E410C" w:rsidRPr="00A6144D" w14:paraId="5F80FBF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1E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OR2T6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23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ENSG00000198104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F7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4.550331963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27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0.047909529</w:t>
            </w:r>
          </w:p>
        </w:tc>
      </w:tr>
      <w:tr w:rsidR="004E410C" w:rsidRPr="00A6144D" w14:paraId="4C36289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8A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RTP2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2F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ENSG00000198471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4F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3.918126392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0A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0.043260012</w:t>
            </w:r>
          </w:p>
        </w:tc>
      </w:tr>
      <w:tr w:rsidR="004E410C" w:rsidRPr="00A6144D" w14:paraId="689C3BF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AB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OR2M2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CE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ENSG00000198601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43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3.33660019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ED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0.032773202</w:t>
            </w:r>
          </w:p>
        </w:tc>
      </w:tr>
      <w:tr w:rsidR="004E410C" w:rsidRPr="00A6144D" w14:paraId="5AA8CE1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00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RYR3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38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ENSG00000198838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C5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2.675717657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60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0.002114146</w:t>
            </w:r>
          </w:p>
        </w:tc>
      </w:tr>
      <w:tr w:rsidR="004E410C" w:rsidRPr="00A6144D" w14:paraId="0AA5705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0C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MT-ND3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D5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ENSG00000198840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FD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7.004540336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91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0.000696787</w:t>
            </w:r>
          </w:p>
        </w:tc>
      </w:tr>
      <w:tr w:rsidR="004E410C" w:rsidRPr="00A6144D" w14:paraId="43347F4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C8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CES1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B2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ENSG00000198848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82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2.619746108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5B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0.039236151</w:t>
            </w:r>
          </w:p>
        </w:tc>
      </w:tr>
      <w:tr w:rsidR="004E410C" w:rsidRPr="00A6144D" w14:paraId="5188EAF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B1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RORB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FB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ENSG00000198963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57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4.251237522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6C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0.002358819</w:t>
            </w:r>
          </w:p>
        </w:tc>
      </w:tr>
      <w:tr w:rsidR="004E410C" w:rsidRPr="00A6144D" w14:paraId="5DE8AAB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70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AGAP10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3A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ENSG00000204172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54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1.58429712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72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0.016018938</w:t>
            </w:r>
          </w:p>
        </w:tc>
      </w:tr>
      <w:tr w:rsidR="004E410C" w:rsidRPr="00A6144D" w14:paraId="5ABBB94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2D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CXorf30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A92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ENSG00000205081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01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3.503381223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FF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0.017381278</w:t>
            </w:r>
          </w:p>
        </w:tc>
      </w:tr>
      <w:tr w:rsidR="004E410C" w:rsidRPr="00A6144D" w14:paraId="0FBB1DF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13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CCNI2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14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ENSG00000205089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AC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2.795908581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7A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0.044626947</w:t>
            </w:r>
          </w:p>
        </w:tc>
      </w:tr>
      <w:tr w:rsidR="004E410C" w:rsidRPr="00A6144D" w14:paraId="1051D4F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B5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SCGB2B2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52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ENSG00000205209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73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2.520606799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FD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0.011265081</w:t>
            </w:r>
          </w:p>
        </w:tc>
      </w:tr>
      <w:tr w:rsidR="004E410C" w:rsidRPr="00A6144D" w14:paraId="1039B2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8E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EXOC3L4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FF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ENSG00000205436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7C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4.573804884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51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0.000413218</w:t>
            </w:r>
          </w:p>
        </w:tc>
      </w:tr>
      <w:tr w:rsidR="004E410C" w:rsidRPr="00A6144D" w14:paraId="40D7F84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61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AC006435.1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03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ENSG00000205821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99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3.417289887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A2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0.039939854</w:t>
            </w:r>
          </w:p>
        </w:tc>
      </w:tr>
      <w:tr w:rsidR="004E410C" w:rsidRPr="00A6144D" w14:paraId="150216C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C6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ONECUT3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EA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ENSG00000205922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C9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4.253620637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11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0.034557833</w:t>
            </w:r>
          </w:p>
        </w:tc>
      </w:tr>
      <w:tr w:rsidR="004E410C" w:rsidRPr="00A6144D" w14:paraId="76D6BBB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70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OLIG2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B8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ENSG00000205927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71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4.660309437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B6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0.005363162</w:t>
            </w:r>
          </w:p>
        </w:tc>
      </w:tr>
      <w:tr w:rsidR="004E410C" w:rsidRPr="00A6144D" w14:paraId="4F981E6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1A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DOK6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B0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ENSG00000206052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BF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3.775429998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93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0.009289851</w:t>
            </w:r>
          </w:p>
        </w:tc>
      </w:tr>
      <w:tr w:rsidR="004E410C" w:rsidRPr="00A6144D" w14:paraId="0A45FC8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49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TAS2R13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80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ENSG00000212128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33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1.78941997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24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0.014135965</w:t>
            </w:r>
          </w:p>
        </w:tc>
      </w:tr>
      <w:tr w:rsidR="004E410C" w:rsidRPr="00A6144D" w14:paraId="2C17E4F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84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C12orf74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80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ENSG00000214215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89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3.786091847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E2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0.010088332</w:t>
            </w:r>
          </w:p>
        </w:tc>
      </w:tr>
      <w:tr w:rsidR="004E410C" w:rsidRPr="00A6144D" w14:paraId="7D868E5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8D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ARHGEF33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23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ENSG00000214694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6F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2.912525045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87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0.004976716</w:t>
            </w:r>
          </w:p>
        </w:tc>
      </w:tr>
      <w:tr w:rsidR="004E410C" w:rsidRPr="00A6144D" w14:paraId="18B582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AF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ISPD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05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ENSG00000214960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E9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1.160707371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3A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0.043467739</w:t>
            </w:r>
          </w:p>
        </w:tc>
      </w:tr>
      <w:tr w:rsidR="004E410C" w:rsidRPr="00A6144D" w14:paraId="4034DB3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62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GCGR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85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ENSG00000215644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55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3.830416396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82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0.046270519</w:t>
            </w:r>
          </w:p>
        </w:tc>
      </w:tr>
      <w:tr w:rsidR="004E410C" w:rsidRPr="00A6144D" w14:paraId="7AD42AB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F2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LILRA4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35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ENSG00000239961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19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3.265741488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09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0.002184346</w:t>
            </w:r>
          </w:p>
        </w:tc>
      </w:tr>
      <w:tr w:rsidR="004E410C" w:rsidRPr="00A6144D" w14:paraId="2D8A1C3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CC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LRRD1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CE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ENSG00000240720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C0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2.588303372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36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0.026607382</w:t>
            </w:r>
          </w:p>
        </w:tc>
      </w:tr>
      <w:tr w:rsidR="004E410C" w:rsidRPr="00A6144D" w14:paraId="5D17642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E1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TCP10L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B0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ENSG00000242220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B6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3.210425259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79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0.005686911</w:t>
            </w:r>
          </w:p>
        </w:tc>
      </w:tr>
      <w:tr w:rsidR="004E410C" w:rsidRPr="00A6144D" w14:paraId="0BEBDE0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96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PEG10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CC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ENSG00000242265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14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3.086338207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5C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0.00369652</w:t>
            </w:r>
          </w:p>
        </w:tc>
      </w:tr>
      <w:tr w:rsidR="004E410C" w:rsidRPr="00A6144D" w14:paraId="2476D2F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9D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UGT1A10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D8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ENSG00000242515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85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4.190395832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34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0.029960718</w:t>
            </w:r>
          </w:p>
        </w:tc>
      </w:tr>
      <w:tr w:rsidR="004E410C" w:rsidRPr="00A6144D" w14:paraId="5AB5787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C6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TNFSF12-TNFSF13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95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ENSG00000248871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79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5.171313798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11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0.006550673</w:t>
            </w:r>
          </w:p>
        </w:tc>
      </w:tr>
      <w:tr w:rsidR="004E410C" w:rsidRPr="00A6144D" w14:paraId="1D9457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13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RP11-514O12.4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C8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ENSG00000249141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A5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2.212180985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B3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0.03719704</w:t>
            </w:r>
          </w:p>
        </w:tc>
      </w:tr>
      <w:tr w:rsidR="004E410C" w:rsidRPr="00A6144D" w14:paraId="772711D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36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AP000304.12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45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ENSG00000249209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6A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4.770058877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EC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0.028134076</w:t>
            </w:r>
          </w:p>
        </w:tc>
      </w:tr>
      <w:tr w:rsidR="004E410C" w:rsidRPr="00A6144D" w14:paraId="089EF1D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DF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FOXD1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FF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ENSG00000251493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31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2.575682543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0E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0.04783852</w:t>
            </w:r>
          </w:p>
        </w:tc>
      </w:tr>
      <w:tr w:rsidR="004E410C" w:rsidRPr="00A6144D" w14:paraId="12CB42D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DF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RP11-108K14.8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CC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ENSG00000254536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E9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5.617211403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34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0.008386924</w:t>
            </w:r>
          </w:p>
        </w:tc>
      </w:tr>
      <w:tr w:rsidR="004E410C" w:rsidRPr="00A6144D" w14:paraId="014CF0B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10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SDHD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32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ENSG00000255292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75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4.162291278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19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0.004272192</w:t>
            </w:r>
          </w:p>
        </w:tc>
      </w:tr>
      <w:tr w:rsidR="004E410C" w:rsidRPr="00A6144D" w14:paraId="15CFCFC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81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RP11-831H9.11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AC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ENSG00000255432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73B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6.074272921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DA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0.001784225</w:t>
            </w:r>
          </w:p>
        </w:tc>
      </w:tr>
      <w:tr w:rsidR="004E410C" w:rsidRPr="00A6144D" w14:paraId="4A733F6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D6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MTRNR2L8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3B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ENSG00000255823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B1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7.621802583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70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0.000679485</w:t>
            </w:r>
          </w:p>
        </w:tc>
      </w:tr>
      <w:tr w:rsidR="004E410C" w:rsidRPr="00A6144D" w14:paraId="0397417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B4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CTD-3074O7.11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C0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ENSG00000256349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61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5.643096001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C4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0.015739876</w:t>
            </w:r>
          </w:p>
        </w:tc>
      </w:tr>
      <w:tr w:rsidR="004E410C" w:rsidRPr="00A6144D" w14:paraId="705F8F4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B5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RP11-1070N10.3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83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ENSG00000258572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0E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1.936230251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41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0.037383474</w:t>
            </w:r>
          </w:p>
        </w:tc>
      </w:tr>
      <w:tr w:rsidR="004E410C" w:rsidRPr="00A6144D" w14:paraId="0F9AA8E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1C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TVP23C-CDRT4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A0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ENSG00000259024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DB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2.151747668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38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0.037900216</w:t>
            </w:r>
          </w:p>
        </w:tc>
      </w:tr>
      <w:tr w:rsidR="004E410C" w:rsidRPr="00A6144D" w14:paraId="3B649BD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40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RP11-89K11.1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5A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ENSG00000259658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8B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2.465668951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C3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0.003411396</w:t>
            </w:r>
          </w:p>
        </w:tc>
      </w:tr>
      <w:tr w:rsidR="004E410C" w:rsidRPr="00A6144D" w14:paraId="28F8B3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83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RP11-599B13.6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59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ENSG00000263620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7F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5.680163968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7F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0.017861303</w:t>
            </w:r>
          </w:p>
        </w:tc>
      </w:tr>
      <w:tr w:rsidR="004E410C" w:rsidRPr="00A6144D" w14:paraId="20085CD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7A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RP11-162A12.2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A8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ENSG00000264278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42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2.936226059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20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0.018299069</w:t>
            </w:r>
          </w:p>
        </w:tc>
      </w:tr>
      <w:tr w:rsidR="004E410C" w:rsidRPr="00A6144D" w14:paraId="487D7C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21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RP11-219A15.1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C3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ENSG00000266302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8C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4.70762402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6D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0.025824687</w:t>
            </w:r>
          </w:p>
        </w:tc>
      </w:tr>
      <w:tr w:rsidR="004E410C" w:rsidRPr="00A6144D" w14:paraId="065FFA9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70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IER3IP1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92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ENSG00000267228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1E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5.174839277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DC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0.002296741</w:t>
            </w:r>
          </w:p>
        </w:tc>
      </w:tr>
      <w:tr w:rsidR="004E410C" w:rsidRPr="00A6144D" w14:paraId="7101BD3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64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AC005779.2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57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ENSG00000267545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1C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2.880413454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F0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0.013645019</w:t>
            </w:r>
          </w:p>
        </w:tc>
      </w:tr>
      <w:tr w:rsidR="004E410C" w:rsidRPr="00A6144D" w14:paraId="3183755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D5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SMIM17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A6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ENSG00000268182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31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2.757116018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31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0.028364395</w:t>
            </w:r>
          </w:p>
        </w:tc>
      </w:tr>
      <w:tr w:rsidR="004E410C" w:rsidRPr="00A6144D" w14:paraId="0FE0984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73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MTRNR2L12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41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ENSG00000269028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E4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6.115386873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9A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0.006244244</w:t>
            </w:r>
          </w:p>
        </w:tc>
      </w:tr>
      <w:tr w:rsidR="004E410C" w:rsidRPr="00A6144D" w14:paraId="3D7045D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8C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SPIB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40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ENSG00000269404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54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1.845739777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99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0.012091083</w:t>
            </w:r>
          </w:p>
        </w:tc>
      </w:tr>
      <w:tr w:rsidR="004E410C" w:rsidRPr="00A6144D" w14:paraId="291CE5A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A3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TSNAX-DISC1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50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ENSG00000270106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EE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5.532216467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77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0.007351298</w:t>
            </w:r>
          </w:p>
        </w:tc>
      </w:tr>
      <w:tr w:rsidR="004E410C" w:rsidRPr="00A6144D" w14:paraId="43B67F9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13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MTRNR2L2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9B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ENSG00000271043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E6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6.709065829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AE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0.00068752</w:t>
            </w:r>
          </w:p>
        </w:tc>
      </w:tr>
      <w:tr w:rsidR="004E410C" w:rsidRPr="00A6144D" w14:paraId="0CE527D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EA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TM4SF19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9C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ENSG00000273331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C7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4.020764452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4B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0.012646058</w:t>
            </w:r>
          </w:p>
        </w:tc>
      </w:tr>
      <w:tr w:rsidR="004E410C" w:rsidRPr="00A6144D" w14:paraId="3361428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A5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SEMA3F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C7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ENSG00000001617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48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-2.920141754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B2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0.012539653</w:t>
            </w:r>
          </w:p>
        </w:tc>
      </w:tr>
      <w:tr w:rsidR="004E410C" w:rsidRPr="00A6144D" w14:paraId="60EC716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35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CACNG3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C3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ENSG00000006116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0A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-4.228679597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DD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0.020663238</w:t>
            </w:r>
          </w:p>
        </w:tc>
      </w:tr>
      <w:tr w:rsidR="004E410C" w:rsidRPr="00A6144D" w14:paraId="774D237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FE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GTF2IRD1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EB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ENSG00000006704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A2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-2.001182842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9D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0.038065163</w:t>
            </w:r>
          </w:p>
        </w:tc>
      </w:tr>
      <w:tr w:rsidR="004E410C" w:rsidRPr="00A6144D" w14:paraId="44E4A26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3C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PAX6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1F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ENSG00000007372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81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-4.738520433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F8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0.010009668</w:t>
            </w:r>
          </w:p>
        </w:tc>
      </w:tr>
      <w:tr w:rsidR="004E410C" w:rsidRPr="00A6144D" w14:paraId="2B8B52D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07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E2F2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9D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ENSG00000007968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6E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-1.070872118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AF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0.046115678</w:t>
            </w:r>
          </w:p>
        </w:tc>
      </w:tr>
      <w:tr w:rsidR="004E410C" w:rsidRPr="00A6144D" w14:paraId="4C7B692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CC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PGLYRP1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DF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ENSG00000008438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74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-4.36392355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1C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6.55E-05</w:t>
            </w:r>
          </w:p>
        </w:tc>
      </w:tr>
      <w:tr w:rsidR="004E410C" w:rsidRPr="00A6144D" w14:paraId="57367A7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AC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MMP25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42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ENSG00000008516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B9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-2.355502722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8AB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7.34E-05</w:t>
            </w:r>
          </w:p>
        </w:tc>
      </w:tr>
      <w:tr w:rsidR="004E410C" w:rsidRPr="00A6144D" w14:paraId="2CD96BA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58C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D0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ENSG00000010278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1C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-1.647221644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9B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0.023239118</w:t>
            </w:r>
          </w:p>
        </w:tc>
      </w:tr>
      <w:tr w:rsidR="004E410C" w:rsidRPr="00A6144D" w14:paraId="6923700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77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DPF1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0C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ENSG00000011332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E7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-2.740454145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95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0.017724439</w:t>
            </w:r>
          </w:p>
        </w:tc>
      </w:tr>
      <w:tr w:rsidR="004E410C" w:rsidRPr="00A6144D" w14:paraId="407CA76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FD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QPCTL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86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ENSG00000011478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D06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-1.199443247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DE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0.018380742</w:t>
            </w:r>
          </w:p>
        </w:tc>
      </w:tr>
      <w:tr w:rsidR="004E410C" w:rsidRPr="00A6144D" w14:paraId="392ABA9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08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LTF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1D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ENSG00000012223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7A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-3.095015841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6B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8.97E-05</w:t>
            </w:r>
          </w:p>
        </w:tc>
      </w:tr>
      <w:tr w:rsidR="004E410C" w:rsidRPr="00A6144D" w14:paraId="509A63B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1E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ALOX5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FB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ENSG00000012779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60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-1.61825009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1B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0.004799775</w:t>
            </w:r>
          </w:p>
        </w:tc>
      </w:tr>
      <w:tr w:rsidR="004E410C" w:rsidRPr="00A6144D" w14:paraId="2EF210E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0B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SLC25A39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DA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ENSG00000013306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C1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-1.063134555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D7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0.037294449</w:t>
            </w:r>
          </w:p>
        </w:tc>
      </w:tr>
      <w:tr w:rsidR="004E410C" w:rsidRPr="00A6144D" w14:paraId="790EC0D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E2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MAMLD1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BE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ENSG00000013619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A4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-1.706901377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AF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0.011702889</w:t>
            </w:r>
          </w:p>
        </w:tc>
      </w:tr>
      <w:tr w:rsidR="004E410C" w:rsidRPr="00A6144D" w14:paraId="7FC816B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8D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ISL1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39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ENSG00000016082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36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-4.742070468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35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0.031337862</w:t>
            </w:r>
          </w:p>
        </w:tc>
      </w:tr>
      <w:tr w:rsidR="004E410C" w:rsidRPr="00A6144D" w14:paraId="7F74816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F5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IL20RA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5E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ENSG00000016402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9C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-5.665295543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0A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0.013075673</w:t>
            </w:r>
          </w:p>
        </w:tc>
      </w:tr>
      <w:tr w:rsidR="004E410C" w:rsidRPr="00A6144D" w14:paraId="3B2831A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95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VSIG2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84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ENSG00000019102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32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-4.563543927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41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0.003787649</w:t>
            </w:r>
          </w:p>
        </w:tc>
      </w:tr>
      <w:tr w:rsidR="004E410C" w:rsidRPr="00A6144D" w14:paraId="23C9D14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02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FHL1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0C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ENSG00000022267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7F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-1.876036016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81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0.029507403</w:t>
            </w:r>
          </w:p>
        </w:tc>
      </w:tr>
      <w:tr w:rsidR="004E410C" w:rsidRPr="00A6144D" w14:paraId="5221BA2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B1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SLC45A4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BA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ENSG00000022567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C8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-1.269152987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BB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0.004826163</w:t>
            </w:r>
          </w:p>
        </w:tc>
      </w:tr>
      <w:tr w:rsidR="004E410C" w:rsidRPr="00A6144D" w14:paraId="21CB9EB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D7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DAPK2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54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ENSG00000035664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CD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-1.588349353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2D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0.006487845</w:t>
            </w:r>
          </w:p>
        </w:tc>
      </w:tr>
      <w:tr w:rsidR="004E410C" w:rsidRPr="00A6144D" w14:paraId="75A4381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B9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CYP46A1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3A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ENSG00000036530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35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-4.391110961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98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0.004201518</w:t>
            </w:r>
          </w:p>
        </w:tc>
      </w:tr>
      <w:tr w:rsidR="004E410C" w:rsidRPr="00A6144D" w14:paraId="03D1E4C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EC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HOXC8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87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ENSG00000037965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CF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-4.911605031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C6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0.024530103</w:t>
            </w:r>
          </w:p>
        </w:tc>
      </w:tr>
      <w:tr w:rsidR="004E410C" w:rsidRPr="00A6144D" w14:paraId="0699D87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01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MYO16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0B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ENSG00000041515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5D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-2.700246056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69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0.033339619</w:t>
            </w:r>
          </w:p>
        </w:tc>
      </w:tr>
      <w:tr w:rsidR="004E410C" w:rsidRPr="00A6144D" w14:paraId="7CEDB8E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89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GPM6B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86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ENSG00000046653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8C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-2.625675514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D8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0.021675958</w:t>
            </w:r>
          </w:p>
        </w:tc>
      </w:tr>
      <w:tr w:rsidR="004E410C" w:rsidRPr="00A6144D" w14:paraId="2BE3A6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9C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PREX2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93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ENSG00000046889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2E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-2.713044089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53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0.020880708</w:t>
            </w:r>
          </w:p>
        </w:tc>
      </w:tr>
      <w:tr w:rsidR="004E410C" w:rsidRPr="00A6144D" w14:paraId="6AF0402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83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ELN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B2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ENSG00000049540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D6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-3.318964337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0A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0.036067496</w:t>
            </w:r>
          </w:p>
        </w:tc>
      </w:tr>
      <w:tr w:rsidR="004E410C" w:rsidRPr="00A6144D" w14:paraId="32A222E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75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DKK3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45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ENSG00000050165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5F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-4.740759059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6E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0.006946212</w:t>
            </w:r>
          </w:p>
        </w:tc>
      </w:tr>
      <w:tr w:rsidR="004E410C" w:rsidRPr="00A6144D" w14:paraId="5F32B66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BF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PSD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89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ENSG00000059915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A1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-2.607190229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CF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0.005417578</w:t>
            </w:r>
          </w:p>
        </w:tc>
      </w:tr>
      <w:tr w:rsidR="004E410C" w:rsidRPr="00A6144D" w14:paraId="2FDE92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5E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ERBB3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AF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ENSG00000065361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5E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-6.093324382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78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0.000254062</w:t>
            </w:r>
          </w:p>
        </w:tc>
      </w:tr>
      <w:tr w:rsidR="004E410C" w:rsidRPr="00A6144D" w14:paraId="7EB948D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B3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COL17A1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AB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ENSG00000065618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A8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-3.862932765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44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0.001367743</w:t>
            </w:r>
          </w:p>
        </w:tc>
      </w:tr>
      <w:tr w:rsidR="004E410C" w:rsidRPr="00A6144D" w14:paraId="2F172CE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D6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MPPED2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17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ENSG00000066382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15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-6.019395319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A2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0.002803326</w:t>
            </w:r>
          </w:p>
        </w:tc>
      </w:tr>
      <w:tr w:rsidR="004E410C" w:rsidRPr="00A6144D" w14:paraId="2DA4A89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7E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CLDN18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B2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ENSG00000066405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02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-7.965825446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06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0.001107913</w:t>
            </w:r>
          </w:p>
        </w:tc>
      </w:tr>
      <w:tr w:rsidR="004E410C" w:rsidRPr="00A6144D" w14:paraId="7EA1316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A9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FGFR2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BC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ENSG00000066468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57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-3.291755044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75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0.003349286</w:t>
            </w:r>
          </w:p>
        </w:tc>
      </w:tr>
      <w:tr w:rsidR="004E410C" w:rsidRPr="00A6144D" w14:paraId="6B93E16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44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STAG3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CA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ENSG00000066923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DD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-1.612854736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F0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0.044623541</w:t>
            </w:r>
          </w:p>
        </w:tc>
      </w:tr>
      <w:tr w:rsidR="004E410C" w:rsidRPr="00A6144D" w14:paraId="5F622F1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3A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HYAL2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09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ENSG00000068001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9C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-1.279928275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A2B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0.014757266</w:t>
            </w:r>
          </w:p>
        </w:tc>
      </w:tr>
      <w:tr w:rsidR="004E410C" w:rsidRPr="00A6144D" w14:paraId="3B5D957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01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SDK2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F3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ENSG00000069188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A5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-1.778247312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6B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0.020679885</w:t>
            </w:r>
          </w:p>
        </w:tc>
      </w:tr>
      <w:tr w:rsidR="004E410C" w:rsidRPr="00A6144D" w14:paraId="2064CF0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AE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LRP6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13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ENSG00000070018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88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-3.231303225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76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0.00234651</w:t>
            </w:r>
          </w:p>
        </w:tc>
      </w:tr>
      <w:tr w:rsidR="004E410C" w:rsidRPr="00A6144D" w14:paraId="32099CB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03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EPHA8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D8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ENSG00000070886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FA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-3.199835916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E1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0.048546525</w:t>
            </w:r>
          </w:p>
        </w:tc>
      </w:tr>
      <w:tr w:rsidR="004E410C" w:rsidRPr="00A6144D" w14:paraId="6B9748B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6F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LPHN1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CC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ENSG00000072071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30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-2.36655563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CA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0.003277342</w:t>
            </w:r>
          </w:p>
        </w:tc>
      </w:tr>
      <w:tr w:rsidR="004E410C" w:rsidRPr="00A6144D" w14:paraId="544535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47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EVC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54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ENSG00000072840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7D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-2.763098626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F3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0.025524147</w:t>
            </w:r>
          </w:p>
        </w:tc>
      </w:tr>
      <w:tr w:rsidR="004E410C" w:rsidRPr="00A6144D" w14:paraId="7866451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3E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FERMT2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60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ENSG00000073712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08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-2.231398738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FB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0.033894975</w:t>
            </w:r>
          </w:p>
        </w:tc>
      </w:tr>
      <w:tr w:rsidR="004E410C" w:rsidRPr="00A6144D" w14:paraId="1886593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02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PTGS2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95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ENSG00000073756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11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-1.190393317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77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0.04121565</w:t>
            </w:r>
          </w:p>
        </w:tc>
      </w:tr>
      <w:tr w:rsidR="004E410C" w:rsidRPr="00A6144D" w14:paraId="39C5E46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68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FSCN1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C6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ENSG00000075618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8B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-1.469343269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AC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0.014215387</w:t>
            </w:r>
          </w:p>
        </w:tc>
      </w:tr>
      <w:tr w:rsidR="004E410C" w:rsidRPr="00A6144D" w14:paraId="504770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EC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PLXNA2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B39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ENSG00000076356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7D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-1.837175786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68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0.015720297</w:t>
            </w:r>
          </w:p>
        </w:tc>
      </w:tr>
      <w:tr w:rsidR="004E410C" w:rsidRPr="00A6144D" w14:paraId="2D51B67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1D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ICAM3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35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ENSG00000076662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6A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-1.000598974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D9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0.000276806</w:t>
            </w:r>
          </w:p>
        </w:tc>
      </w:tr>
      <w:tr w:rsidR="004E410C" w:rsidRPr="00A6144D" w14:paraId="7F7D41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69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NFKB2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AE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ENSG00000077150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59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-1.044926177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14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0.034748091</w:t>
            </w:r>
          </w:p>
        </w:tc>
      </w:tr>
      <w:tr w:rsidR="004E410C" w:rsidRPr="00A6144D" w14:paraId="737DF85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41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FGFR1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71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ENSG00000077782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4F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-1.484710136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19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0.0189653</w:t>
            </w:r>
          </w:p>
        </w:tc>
      </w:tr>
      <w:tr w:rsidR="004E410C" w:rsidRPr="00A6144D" w14:paraId="49CB596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20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SMC1B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3C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ENSG00000077935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9D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-4.876266826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51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0.002948596</w:t>
            </w:r>
          </w:p>
        </w:tc>
      </w:tr>
      <w:tr w:rsidR="004E410C" w:rsidRPr="00A6144D" w14:paraId="0357B12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2B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CST7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C2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ENSG00000077984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9A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-1.595609969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FB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0.002325721</w:t>
            </w:r>
          </w:p>
        </w:tc>
      </w:tr>
      <w:tr w:rsidR="004E410C" w:rsidRPr="00A6144D" w14:paraId="1EB6BD2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C2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NEBL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EF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ENSG00000078114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A9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-2.617191869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18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0.026583793</w:t>
            </w:r>
          </w:p>
        </w:tc>
      </w:tr>
      <w:tr w:rsidR="004E410C" w:rsidRPr="00A6144D" w14:paraId="2C23526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29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SYNJ2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22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ENSG00000078269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11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-1.386809365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7C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0.003225404</w:t>
            </w:r>
          </w:p>
        </w:tc>
      </w:tr>
      <w:tr w:rsidR="004E410C" w:rsidRPr="00A6144D" w14:paraId="569BAD2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EC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RUNX1T1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25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ENSG00000079102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98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-6.736867795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F8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6.62E-05</w:t>
            </w:r>
          </w:p>
        </w:tc>
      </w:tr>
      <w:tr w:rsidR="004E410C" w:rsidRPr="00A6144D" w14:paraId="166D707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39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CEACAM1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4A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ENSG00000079385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B8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-2.815940808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55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0.000218106</w:t>
            </w:r>
          </w:p>
        </w:tc>
      </w:tr>
      <w:tr w:rsidR="004E410C" w:rsidRPr="00A6144D" w14:paraId="129692E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80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MAGI3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D3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ENSG00000081026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99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-3.346856258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56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0.000569234</w:t>
            </w:r>
          </w:p>
        </w:tc>
      </w:tr>
      <w:tr w:rsidR="004E410C" w:rsidRPr="00A6144D" w14:paraId="12D3566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94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PCDHGA2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C6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ENSG00000081853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F0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-2.713243705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0D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0.025054617</w:t>
            </w:r>
          </w:p>
        </w:tc>
      </w:tr>
      <w:tr w:rsidR="004E410C" w:rsidRPr="00A6144D" w14:paraId="052D9E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80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ATP8B1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4B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ENSG00000081923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BA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-6.074895227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1E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2.28E-05</w:t>
            </w:r>
          </w:p>
        </w:tc>
      </w:tr>
      <w:tr w:rsidR="004E410C" w:rsidRPr="00A6144D" w14:paraId="1377CB4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B0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MECOM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DC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ENSG00000085276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F4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-4.866471111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1B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0.00243386</w:t>
            </w:r>
          </w:p>
        </w:tc>
      </w:tr>
      <w:tr w:rsidR="004E410C" w:rsidRPr="00A6144D" w14:paraId="1F875F1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05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CPNE3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DE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ENSG00000085719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72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-1.316358856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DF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0.00036293</w:t>
            </w:r>
          </w:p>
        </w:tc>
      </w:tr>
      <w:tr w:rsidR="004E410C" w:rsidRPr="00A6144D" w14:paraId="7CBD9F9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D1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CEACAM6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F9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ENSG00000086548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EB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-3.888458508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48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1.61E-05</w:t>
            </w:r>
          </w:p>
        </w:tc>
      </w:tr>
      <w:tr w:rsidR="004E410C" w:rsidRPr="00A6144D" w14:paraId="1D123C3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81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ACHE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58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ENSG00000087085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B9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-2.089119219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3C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0.044136313</w:t>
            </w:r>
          </w:p>
        </w:tc>
      </w:tr>
      <w:tr w:rsidR="004E410C" w:rsidRPr="00A6144D" w14:paraId="3346D7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ED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SMOX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AA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ENSG00000088826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9A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-1.242112934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03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0.016515841</w:t>
            </w:r>
          </w:p>
        </w:tc>
      </w:tr>
      <w:tr w:rsidR="004E410C" w:rsidRPr="00A6144D" w14:paraId="15F6107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A6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TESC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C7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ENSG00000088992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6A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-1.122948675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49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0.028370085</w:t>
            </w:r>
          </w:p>
        </w:tc>
      </w:tr>
      <w:tr w:rsidR="004E410C" w:rsidRPr="00A6144D" w14:paraId="2EF449F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DB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FXYD3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41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ENSG00000089356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E2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-2.984852561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CC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0.048768244</w:t>
            </w:r>
          </w:p>
        </w:tc>
      </w:tr>
      <w:tr w:rsidR="004E410C" w:rsidRPr="00A6144D" w14:paraId="1EFC3DF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10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ICAM1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C0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ENSG00000090339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9B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-1.049705654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DF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0.018745241</w:t>
            </w:r>
          </w:p>
        </w:tc>
      </w:tr>
      <w:tr w:rsidR="004E410C" w:rsidRPr="00A6144D" w14:paraId="767CFE9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DE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NLRC4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A6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ENSG00000091106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22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-1.715032656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3F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0.01405445</w:t>
            </w:r>
          </w:p>
        </w:tc>
      </w:tr>
      <w:tr w:rsidR="004E410C" w:rsidRPr="00A6144D" w14:paraId="4105AC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6A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ANGPT2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B3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ENSG00000091879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2A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-4.457906319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75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0.006120004</w:t>
            </w:r>
          </w:p>
        </w:tc>
      </w:tr>
      <w:tr w:rsidR="004E410C" w:rsidRPr="00A6144D" w14:paraId="305833B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14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CD200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33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ENSG00000091972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EA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-1.909113247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C2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0.014575567</w:t>
            </w:r>
          </w:p>
        </w:tc>
      </w:tr>
      <w:tr w:rsidR="004E410C" w:rsidRPr="00A6144D" w14:paraId="6BCF163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2D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CEBPE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2F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ENSG00000092067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EC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-1.846900919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B1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0.019852161</w:t>
            </w:r>
          </w:p>
        </w:tc>
      </w:tr>
      <w:tr w:rsidR="004E410C" w:rsidRPr="00A6144D" w14:paraId="44CB512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446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SLC7A8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DA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ENSG00000092068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E0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-1.762342464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17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0.032024007</w:t>
            </w:r>
          </w:p>
        </w:tc>
      </w:tr>
      <w:tr w:rsidR="004E410C" w:rsidRPr="00A6144D" w14:paraId="46C40B7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02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DFNB31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B9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ENSG00000095397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ED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-1.239701944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9D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0.018151868</w:t>
            </w:r>
          </w:p>
        </w:tc>
      </w:tr>
      <w:tr w:rsidR="004E410C" w:rsidRPr="00A6144D" w14:paraId="3DE736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D1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TREM2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43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ENSG00000095970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12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-4.582225807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85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0.01018151</w:t>
            </w:r>
          </w:p>
        </w:tc>
      </w:tr>
      <w:tr w:rsidR="004E410C" w:rsidRPr="00A6144D" w14:paraId="28EE49F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6C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CRISP3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FF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ENSG00000096006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94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-2.493512567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E4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0.014440199</w:t>
            </w:r>
          </w:p>
        </w:tc>
      </w:tr>
      <w:tr w:rsidR="004E410C" w:rsidRPr="00A6144D" w14:paraId="09EB31D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2A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PGC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EE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ENSG00000096088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D9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-8.402138844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FF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0.000382273</w:t>
            </w:r>
          </w:p>
        </w:tc>
      </w:tr>
      <w:tr w:rsidR="004E410C" w:rsidRPr="00A6144D" w14:paraId="10E044B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1E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SCD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07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ENSG00000099194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0B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-1.750292564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1D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0.000340459</w:t>
            </w:r>
          </w:p>
        </w:tc>
      </w:tr>
      <w:tr w:rsidR="004E410C" w:rsidRPr="00A6144D" w14:paraId="0D6D935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EB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NRP1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C1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ENSG00000099250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EC9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-2.061307748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52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0.003828752</w:t>
            </w:r>
          </w:p>
        </w:tc>
      </w:tr>
      <w:tr w:rsidR="004E410C" w:rsidRPr="00A6144D" w14:paraId="0B6F07A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DD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PRTFDC1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EB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ENSG00000099256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7A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-2.566050479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7D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0.022482933</w:t>
            </w:r>
          </w:p>
        </w:tc>
      </w:tr>
      <w:tr w:rsidR="004E410C" w:rsidRPr="00A6144D" w14:paraId="39A815D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96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KDELR3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5B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ENSG00000100196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BB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-3.808959787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44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0.023074316</w:t>
            </w:r>
          </w:p>
        </w:tc>
      </w:tr>
      <w:tr w:rsidR="004E410C" w:rsidRPr="00A6144D" w14:paraId="0F97872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E4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DMC1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C4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ENSG00000100206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52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-1.923025265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19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0.014171938</w:t>
            </w:r>
          </w:p>
        </w:tc>
      </w:tr>
      <w:tr w:rsidR="004E410C" w:rsidRPr="00A6144D" w14:paraId="5150C87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52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TIMP3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65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ENSG00000100234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A1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-2.058261572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81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0.005427923</w:t>
            </w:r>
          </w:p>
        </w:tc>
      </w:tr>
      <w:tr w:rsidR="004E410C" w:rsidRPr="00A6144D" w14:paraId="6DB4471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CE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BIK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91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ENSG00000100290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E2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-1.838412598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21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0.042820219</w:t>
            </w:r>
          </w:p>
        </w:tc>
      </w:tr>
      <w:tr w:rsidR="004E410C" w:rsidRPr="00A6144D" w14:paraId="7874847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55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TSPO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9E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ENSG00000100300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E3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-1.117916696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F9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0.027892158</w:t>
            </w:r>
          </w:p>
        </w:tc>
      </w:tr>
      <w:tr w:rsidR="004E410C" w:rsidRPr="00A6144D" w14:paraId="76444C7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C6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ABHD4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77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ENSG00000100439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7D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-1.178187756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71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0.006807652</w:t>
            </w:r>
          </w:p>
        </w:tc>
      </w:tr>
      <w:tr w:rsidR="004E410C" w:rsidRPr="00A6144D" w14:paraId="6D892DC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20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NFATC4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92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ENSG00000100968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32B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-3.205405115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4F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0.016072394</w:t>
            </w:r>
          </w:p>
        </w:tc>
      </w:tr>
      <w:tr w:rsidR="004E410C" w:rsidRPr="00A6144D" w14:paraId="1B3F0A6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4A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MMP9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E2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ENSG00000100985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86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-2.154617025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65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0.003283918</w:t>
            </w:r>
          </w:p>
        </w:tc>
      </w:tr>
      <w:tr w:rsidR="004E410C" w:rsidRPr="00A6144D" w14:paraId="4D2B878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AE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PLCB4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7E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ENSG00000101333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76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-2.542034303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BE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0.019938424</w:t>
            </w:r>
          </w:p>
        </w:tc>
      </w:tr>
      <w:tr w:rsidR="004E410C" w:rsidRPr="00A6144D" w14:paraId="41891F2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4D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BPI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89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ENSG00000101425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25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-2.70111468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0B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0.000427873</w:t>
            </w:r>
          </w:p>
        </w:tc>
      </w:tr>
      <w:tr w:rsidR="004E410C" w:rsidRPr="00A6144D" w14:paraId="256A948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E9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BMX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73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ENSG00000102010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B2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-1.990247678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55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0.046807646</w:t>
            </w:r>
          </w:p>
        </w:tc>
      </w:tr>
      <w:tr w:rsidR="004E410C" w:rsidRPr="00A6144D" w14:paraId="78F8257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00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MLNR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FD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ENSG00000102539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DE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-2.958769043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4D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0.006030225</w:t>
            </w:r>
          </w:p>
        </w:tc>
      </w:tr>
      <w:tr w:rsidR="004E410C" w:rsidRPr="00A6144D" w14:paraId="663298D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23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KLF5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D7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ENSG00000102554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C5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-1.872178564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2A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0.011391612</w:t>
            </w:r>
          </w:p>
        </w:tc>
      </w:tr>
      <w:tr w:rsidR="004E410C" w:rsidRPr="00A6144D" w14:paraId="6EDB721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78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RGCC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04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ENSG00000102760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18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-1.238292871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85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0.014904625</w:t>
            </w:r>
          </w:p>
        </w:tc>
      </w:tr>
      <w:tr w:rsidR="004E410C" w:rsidRPr="00A6144D" w14:paraId="47DD3E4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58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MSLN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10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ENSG00000102854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DD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-2.650597311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A5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0.045477045</w:t>
            </w:r>
          </w:p>
        </w:tc>
      </w:tr>
      <w:tr w:rsidR="004E410C" w:rsidRPr="00A6144D" w14:paraId="1B04DE8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FE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PLLP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9F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ENSG00000102934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C9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-4.224337006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33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0.042882185</w:t>
            </w:r>
          </w:p>
        </w:tc>
      </w:tr>
      <w:tr w:rsidR="004E410C" w:rsidRPr="00A6144D" w14:paraId="1B80741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FE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ESRP2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47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ENSG00000103067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99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-4.814937195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93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0.002959505</w:t>
            </w:r>
          </w:p>
        </w:tc>
      </w:tr>
      <w:tr w:rsidR="004E410C" w:rsidRPr="00A6144D" w14:paraId="42AD8FF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D9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NECAB2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E3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ENSG00000103154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63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-4.417403416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B5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0.005006388</w:t>
            </w:r>
          </w:p>
        </w:tc>
      </w:tr>
      <w:tr w:rsidR="004E410C" w:rsidRPr="00A6144D" w14:paraId="15959ED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02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SLC7A5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27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ENSG00000103257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1E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-1.10857194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EF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0.038191309</w:t>
            </w:r>
          </w:p>
        </w:tc>
      </w:tr>
      <w:tr w:rsidR="004E410C" w:rsidRPr="00A6144D" w14:paraId="36884D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63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CORO2B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AD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ENSG00000103647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8E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-2.252010266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78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0.04784623</w:t>
            </w:r>
          </w:p>
        </w:tc>
      </w:tr>
      <w:tr w:rsidR="004E410C" w:rsidRPr="00A6144D" w14:paraId="7AFB0E6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E4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FAM189A1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25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ENSG00000104059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39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-7.181301421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74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0.000926665</w:t>
            </w:r>
          </w:p>
        </w:tc>
      </w:tr>
      <w:tr w:rsidR="004E410C" w:rsidRPr="00A6144D" w14:paraId="7AD40F0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58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NCALD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CA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ENSG00000104490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B1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-1.718188834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14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0.017882686</w:t>
            </w:r>
          </w:p>
        </w:tc>
      </w:tr>
      <w:tr w:rsidR="004E410C" w:rsidRPr="00A6144D" w14:paraId="0C59D31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B7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RELB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BA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ENSG00000104856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A2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-1.693339526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07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0.004337897</w:t>
            </w:r>
          </w:p>
        </w:tc>
      </w:tr>
      <w:tr w:rsidR="004E410C" w:rsidRPr="00A6144D" w14:paraId="759B035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09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AMH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F7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ENSG00000104899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FF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-2.270797822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5B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0.017929287</w:t>
            </w:r>
          </w:p>
        </w:tc>
      </w:tr>
      <w:tr w:rsidR="004E410C" w:rsidRPr="00A6144D" w14:paraId="65D6204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DB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RETN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75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ENSG00000104918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4E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-2.050188371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D9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0.032600486</w:t>
            </w:r>
          </w:p>
        </w:tc>
      </w:tr>
      <w:tr w:rsidR="004E410C" w:rsidRPr="00A6144D" w14:paraId="7F71105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C9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19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ENSG00000105205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0E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-2.390267024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20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0.014554626</w:t>
            </w:r>
          </w:p>
        </w:tc>
      </w:tr>
      <w:tr w:rsidR="004E410C" w:rsidRPr="00A6144D" w14:paraId="7D2B322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1EA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CLIP3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2F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ENSG00000105270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00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-2.708423769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04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0.007320698</w:t>
            </w:r>
          </w:p>
        </w:tc>
      </w:tr>
      <w:tr w:rsidR="004E410C" w:rsidRPr="00A6144D" w14:paraId="788AFB1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98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SLC1A5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BE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ENSG00000105281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32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-1.072662492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0B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0.015224799</w:t>
            </w:r>
          </w:p>
        </w:tc>
      </w:tr>
      <w:tr w:rsidR="004E410C" w:rsidRPr="00A6144D" w14:paraId="450A690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90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MYH14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13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ENSG00000105357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8F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-4.074831012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E2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0.047382919</w:t>
            </w:r>
          </w:p>
        </w:tc>
      </w:tr>
      <w:tr w:rsidR="004E410C" w:rsidRPr="00A6144D" w14:paraId="687C70E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02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ATP4A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0F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ENSG00000105675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DB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-8.976398123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AC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0.000336498</w:t>
            </w:r>
          </w:p>
        </w:tc>
      </w:tr>
      <w:tr w:rsidR="004E410C" w:rsidRPr="00A6144D" w14:paraId="71BF6C7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25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TFPI2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B2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ENSG00000105825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FF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-7.330833767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7C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0.000975883</w:t>
            </w:r>
          </w:p>
        </w:tc>
      </w:tr>
      <w:tr w:rsidR="004E410C" w:rsidRPr="00A6144D" w14:paraId="04AFA7E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87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NPTX2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2F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ENSG00000106236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C7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-3.382666684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18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0.023944251</w:t>
            </w:r>
          </w:p>
        </w:tc>
      </w:tr>
      <w:tr w:rsidR="004E410C" w:rsidRPr="00A6144D" w14:paraId="6D93E25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19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SERPINE1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94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ENSG00000106366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19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-1.996857619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94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0.017996862</w:t>
            </w:r>
          </w:p>
        </w:tc>
      </w:tr>
      <w:tr w:rsidR="004E410C" w:rsidRPr="00A6144D" w14:paraId="34C4E02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EF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AHR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E8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ENSG00000106546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2A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-1.133080359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81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0.030636138</w:t>
            </w:r>
          </w:p>
        </w:tc>
      </w:tr>
      <w:tr w:rsidR="004E410C" w:rsidRPr="00A6144D" w14:paraId="177503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F8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MEGF9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8D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ENSG00000106780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34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-1.059716765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6C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0.007679232</w:t>
            </w:r>
          </w:p>
        </w:tc>
      </w:tr>
      <w:tr w:rsidR="004E410C" w:rsidRPr="00A6144D" w14:paraId="595A3EB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6A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CORO2A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8F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ENSG00000106789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8B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-1.386171604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48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0.009677301</w:t>
            </w:r>
          </w:p>
        </w:tc>
      </w:tr>
      <w:tr w:rsidR="004E410C" w:rsidRPr="00A6144D" w14:paraId="056F97C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9D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A8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ENSG00000107159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FD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-4.839553099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5A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0.018205509</w:t>
            </w:r>
          </w:p>
        </w:tc>
      </w:tr>
      <w:tr w:rsidR="004E410C" w:rsidRPr="00A6144D" w14:paraId="38F300A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B6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MPDZ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A3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ENSG00000107186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2B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-4.863343722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6F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0.000569618</w:t>
            </w:r>
          </w:p>
        </w:tc>
      </w:tr>
      <w:tr w:rsidR="004E410C" w:rsidRPr="00A6144D" w14:paraId="2ED94CB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34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LHX3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3C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ENSG00000107187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A8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-2.832908282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C1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0.028383364</w:t>
            </w:r>
          </w:p>
        </w:tc>
      </w:tr>
      <w:tr w:rsidR="004E410C" w:rsidRPr="00A6144D" w14:paraId="2870CC0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B9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GATA3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81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ENSG00000107485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93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-3.36040026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1E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0.001849767</w:t>
            </w:r>
          </w:p>
        </w:tc>
      </w:tr>
      <w:tr w:rsidR="004E410C" w:rsidRPr="00A6144D" w14:paraId="067DD53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3D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PALD1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4E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ENSG00000107719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38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-1.500186838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63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0.02456029</w:t>
            </w:r>
          </w:p>
        </w:tc>
      </w:tr>
      <w:tr w:rsidR="004E410C" w:rsidRPr="00A6144D" w14:paraId="2917681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DD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UNC5B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CE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ENSG00000107731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81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-1.519574963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52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0.038389435</w:t>
            </w:r>
          </w:p>
        </w:tc>
      </w:tr>
      <w:tr w:rsidR="004E410C" w:rsidRPr="00A6144D" w14:paraId="3BB82E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8C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SH3PXD2A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5D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ENSG00000107957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E1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-1.092849779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A9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0.019533002</w:t>
            </w:r>
          </w:p>
        </w:tc>
      </w:tr>
      <w:tr w:rsidR="004E410C" w:rsidRPr="00A6144D" w14:paraId="7653D8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17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CYP2C18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58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ENSG00000108242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5BA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-5.040276242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27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0.010414524</w:t>
            </w:r>
          </w:p>
        </w:tc>
      </w:tr>
      <w:tr w:rsidR="004E410C" w:rsidRPr="00A6144D" w14:paraId="43AF0D7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80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RUNDC3A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08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ENSG00000108309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6B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-2.117554139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C7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0.038613014</w:t>
            </w:r>
          </w:p>
        </w:tc>
      </w:tr>
      <w:tr w:rsidR="004E410C" w:rsidRPr="00A6144D" w14:paraId="48B8DA0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69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RASD1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CF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ENSG00000108551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A1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-1.640850236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6D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0.037212287</w:t>
            </w:r>
          </w:p>
        </w:tc>
      </w:tr>
      <w:tr w:rsidR="004E410C" w:rsidRPr="00A6144D" w14:paraId="7EB8F9F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25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ALOX12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DD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ENSG00000108839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8F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-2.866863496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72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0.01023381</w:t>
            </w:r>
          </w:p>
        </w:tc>
      </w:tr>
      <w:tr w:rsidR="004E410C" w:rsidRPr="00A6144D" w14:paraId="02947E5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40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CDR2L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C2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ENSG00000109089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FB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-3.314493469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BB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0.011106104</w:t>
            </w:r>
          </w:p>
        </w:tc>
      </w:tr>
      <w:tr w:rsidR="004E410C" w:rsidRPr="00A6144D" w14:paraId="16BAC3E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B8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MAPK10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CB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ENSG00000109339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01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-3.990104459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D7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0.006851682</w:t>
            </w:r>
          </w:p>
        </w:tc>
      </w:tr>
      <w:tr w:rsidR="004E410C" w:rsidRPr="00A6144D" w14:paraId="0725345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79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AADAT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4A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ENSG00000109576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D2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-3.617374686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04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0.003306701</w:t>
            </w:r>
          </w:p>
        </w:tc>
      </w:tr>
      <w:tr w:rsidR="004E410C" w:rsidRPr="00A6144D" w14:paraId="74A6D7C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A9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BST1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4B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ENSG00000109743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13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-1.36969725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04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0.018155962</w:t>
            </w:r>
          </w:p>
        </w:tc>
      </w:tr>
      <w:tr w:rsidR="004E410C" w:rsidRPr="00A6144D" w14:paraId="093316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58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DTX4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34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ENSG00000110042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DE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-1.260538056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CC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0.019635436</w:t>
            </w:r>
          </w:p>
        </w:tc>
      </w:tr>
      <w:tr w:rsidR="004E410C" w:rsidRPr="00A6144D" w14:paraId="3990ED8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CB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CCKBR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F8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ENSG00000110148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B1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-4.205937086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0D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0.047446609</w:t>
            </w:r>
          </w:p>
        </w:tc>
      </w:tr>
      <w:tr w:rsidR="004E410C" w:rsidRPr="00A6144D" w14:paraId="22D34B5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C7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GALNT18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1A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ENSG00000110328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55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-3.307745537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2B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0.004237272</w:t>
            </w:r>
          </w:p>
        </w:tc>
      </w:tr>
      <w:tr w:rsidR="004E410C" w:rsidRPr="00A6144D" w14:paraId="4E2CBC1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16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ELMOD1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0F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ENSG00000110675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99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-5.020775946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A2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0.018158398</w:t>
            </w:r>
          </w:p>
        </w:tc>
      </w:tr>
      <w:tr w:rsidR="004E410C" w:rsidRPr="00A6144D" w14:paraId="7BD3526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61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KRT18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2D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ENSG00000111057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81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-2.18695183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E3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0.013047878</w:t>
            </w:r>
          </w:p>
        </w:tc>
      </w:tr>
      <w:tr w:rsidR="004E410C" w:rsidRPr="00A6144D" w14:paraId="20A7F97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00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TRPV4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23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ENSG00000111199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21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-2.761574827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11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0.049992223</w:t>
            </w:r>
          </w:p>
        </w:tc>
      </w:tr>
      <w:tr w:rsidR="004E410C" w:rsidRPr="00A6144D" w14:paraId="2ED6D19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F4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CUX2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EF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ENSG00000111249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8C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-3.607646949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D4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0.017128693</w:t>
            </w:r>
          </w:p>
        </w:tc>
      </w:tr>
      <w:tr w:rsidR="004E410C" w:rsidRPr="00A6144D" w14:paraId="79D8E41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72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MANSC1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30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ENSG00000111261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35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-2.425175578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42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0.016318897</w:t>
            </w:r>
          </w:p>
        </w:tc>
      </w:tr>
      <w:tr w:rsidR="004E410C" w:rsidRPr="00A6144D" w14:paraId="571807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4C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ENDOU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3D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ENSG00000111405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BD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-3.016785168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FE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0.038223721</w:t>
            </w:r>
          </w:p>
        </w:tc>
      </w:tr>
      <w:tr w:rsidR="004E410C" w:rsidRPr="00A6144D" w14:paraId="4332B57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97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FRK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EE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ENSG00000111816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6E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-3.487965342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F2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0.026413829</w:t>
            </w:r>
          </w:p>
        </w:tc>
      </w:tr>
      <w:tr w:rsidR="004E410C" w:rsidRPr="00A6144D" w14:paraId="0E3576A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F3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SLC26A8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4B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ENSG00000112053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B7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-2.179122565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8A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0.003169312</w:t>
            </w:r>
          </w:p>
        </w:tc>
      </w:tr>
      <w:tr w:rsidR="004E410C" w:rsidRPr="00A6144D" w14:paraId="46850D8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83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GLP1R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18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ENSG00000112164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92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-5.903132906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F4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0.005428267</w:t>
            </w:r>
          </w:p>
        </w:tc>
      </w:tr>
      <w:tr w:rsidR="004E410C" w:rsidRPr="00A6144D" w14:paraId="02E69CC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FB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GPR63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F3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ENSG00000112218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A1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-3.841632516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88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0.011661853</w:t>
            </w:r>
          </w:p>
        </w:tc>
      </w:tr>
      <w:tr w:rsidR="004E410C" w:rsidRPr="00A6144D" w14:paraId="4CABDC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44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VNN2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A9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ENSG00000112303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C9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-1.394518274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0C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0.017372449</w:t>
            </w:r>
          </w:p>
        </w:tc>
      </w:tr>
      <w:tr w:rsidR="004E410C" w:rsidRPr="00A6144D" w14:paraId="3DA9B3C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CA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TBX18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48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ENSG00000112837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19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-5.965751763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2D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0.002780324</w:t>
            </w:r>
          </w:p>
        </w:tc>
      </w:tr>
      <w:tr w:rsidR="004E410C" w:rsidRPr="00A6144D" w14:paraId="3EE4CC3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31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LOX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77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ENSG00000113083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46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-4.256464416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30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0.000960633</w:t>
            </w:r>
          </w:p>
        </w:tc>
      </w:tr>
      <w:tr w:rsidR="004E410C" w:rsidRPr="00A6144D" w14:paraId="065AD95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24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SPARC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EA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ENSG00000113140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8C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-1.282344123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A62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0.045897412</w:t>
            </w:r>
          </w:p>
        </w:tc>
      </w:tr>
      <w:tr w:rsidR="004E410C" w:rsidRPr="00A6144D" w14:paraId="1BBBD96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F8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BTNL8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11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ENSG00000113303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1F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-2.657454704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32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0.03189976</w:t>
            </w:r>
          </w:p>
        </w:tc>
      </w:tr>
      <w:tr w:rsidR="004E410C" w:rsidRPr="00A6144D" w14:paraId="453F007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95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UPK1B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AE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ENSG00000114638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A5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-4.990193117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F4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0.01840838</w:t>
            </w:r>
          </w:p>
        </w:tc>
      </w:tr>
      <w:tr w:rsidR="004E410C" w:rsidRPr="00A6144D" w14:paraId="0AA7486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AE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EFCC1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51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ENSG00000114654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A9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-4.402011087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41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0.001612947</w:t>
            </w:r>
          </w:p>
        </w:tc>
      </w:tr>
      <w:tr w:rsidR="004E410C" w:rsidRPr="00A6144D" w14:paraId="20C9D69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6C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KIAA1257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B0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ENSG00000114656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F2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-2.954880192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1A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0.002505005</w:t>
            </w:r>
          </w:p>
        </w:tc>
      </w:tr>
      <w:tr w:rsidR="004E410C" w:rsidRPr="00A6144D" w14:paraId="594B70C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1E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ARHGEF26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FD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ENSG00000114790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12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-4.140612982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4A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0.003155952</w:t>
            </w:r>
          </w:p>
        </w:tc>
      </w:tr>
      <w:tr w:rsidR="004E410C" w:rsidRPr="00A6144D" w14:paraId="6D8F3B7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46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TFCP2L1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BB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ENSG00000115112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09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-5.675670342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BD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0.000769001</w:t>
            </w:r>
          </w:p>
        </w:tc>
      </w:tr>
      <w:tr w:rsidR="004E410C" w:rsidRPr="00A6144D" w14:paraId="7561DF7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6D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OTOF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FA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ENSG00000115155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56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-6.543049612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14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9.34E-06</w:t>
            </w:r>
          </w:p>
        </w:tc>
      </w:tr>
      <w:tr w:rsidR="004E410C" w:rsidRPr="00A6144D" w14:paraId="4F7EF2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66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TANC1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56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ENSG00000115183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C1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-2.266084309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BF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0.008698689</w:t>
            </w:r>
          </w:p>
        </w:tc>
      </w:tr>
      <w:tr w:rsidR="004E410C" w:rsidRPr="00A6144D" w14:paraId="6BEA4EA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AC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GCA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40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ENSG00000115271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46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-1.319501488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F7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0.001835559</w:t>
            </w:r>
          </w:p>
        </w:tc>
      </w:tr>
      <w:tr w:rsidR="004E410C" w:rsidRPr="00A6144D" w14:paraId="3F81443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5E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80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ENSG00000115414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14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-2.634252886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96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0.004371597</w:t>
            </w:r>
          </w:p>
        </w:tc>
      </w:tr>
      <w:tr w:rsidR="004E410C" w:rsidRPr="00A6144D" w14:paraId="6667644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85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IGFBP2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02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ENSG00000115457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CD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-3.186238654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C8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0.000224544</w:t>
            </w:r>
          </w:p>
        </w:tc>
      </w:tr>
      <w:tr w:rsidR="004E410C" w:rsidRPr="00A6144D" w14:paraId="0793BB5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32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MLPH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FE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ENSG00000115648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BF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-4.975990119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598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0.005231558</w:t>
            </w:r>
          </w:p>
        </w:tc>
      </w:tr>
      <w:tr w:rsidR="004E410C" w:rsidRPr="00A6144D" w14:paraId="66690A8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68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QPCT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28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ENSG00000115828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69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-2.495924065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28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0.002791566</w:t>
            </w:r>
          </w:p>
        </w:tc>
      </w:tr>
      <w:tr w:rsidR="004E410C" w:rsidRPr="00A6144D" w14:paraId="44D22C3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E7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EPAS1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DA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ENSG00000116016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C9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-1.585933667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70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0.025673361</w:t>
            </w:r>
          </w:p>
        </w:tc>
      </w:tr>
      <w:tr w:rsidR="004E410C" w:rsidRPr="00A6144D" w14:paraId="713EFFA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CE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PARD3B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A7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ENSG00000116117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9B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-2.817101805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74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0.026339227</w:t>
            </w:r>
          </w:p>
        </w:tc>
      </w:tr>
      <w:tr w:rsidR="004E410C" w:rsidRPr="00A6144D" w14:paraId="15BF7D3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14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PADI2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09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ENSG00000117115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EA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-2.798792133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69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4.89E-06</w:t>
            </w:r>
          </w:p>
        </w:tc>
      </w:tr>
      <w:tr w:rsidR="004E410C" w:rsidRPr="00A6144D" w14:paraId="248BC65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93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KIF17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70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ENSG00000117245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A3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-3.194531396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35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0.01259952</w:t>
            </w:r>
          </w:p>
        </w:tc>
      </w:tr>
      <w:tr w:rsidR="004E410C" w:rsidRPr="00A6144D" w14:paraId="35EA613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07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CNN3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71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ENSG00000117519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2C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-2.679798386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1F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0.019817963</w:t>
            </w:r>
          </w:p>
        </w:tc>
      </w:tr>
      <w:tr w:rsidR="004E410C" w:rsidRPr="00A6144D" w14:paraId="5CA2260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72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A4GNT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DB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ENSG00000118017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81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-5.51453126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22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0.011874277</w:t>
            </w:r>
          </w:p>
        </w:tc>
      </w:tr>
      <w:tr w:rsidR="004E410C" w:rsidRPr="00A6144D" w14:paraId="6329B05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A0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MMP8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AC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ENSG00000118113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60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-3.923911116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61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2.18E-06</w:t>
            </w:r>
          </w:p>
        </w:tc>
      </w:tr>
      <w:tr w:rsidR="004E410C" w:rsidRPr="00A6144D" w14:paraId="57F7607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D7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ARG1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4D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ENSG00000118520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383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-2.178801806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EC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0.000877007</w:t>
            </w:r>
          </w:p>
        </w:tc>
      </w:tr>
      <w:tr w:rsidR="004E410C" w:rsidRPr="00A6144D" w14:paraId="09F3441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CD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PPL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66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ENSG00000118898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45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-4.663051479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F9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0.001289395</w:t>
            </w:r>
          </w:p>
        </w:tc>
      </w:tr>
      <w:tr w:rsidR="004E410C" w:rsidRPr="00A6144D" w14:paraId="4547A45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FC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TRPM6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10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ENSG00000119121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79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-2.658130035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8C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0.004374751</w:t>
            </w:r>
          </w:p>
        </w:tc>
      </w:tr>
      <w:tr w:rsidR="004E410C" w:rsidRPr="00A6144D" w14:paraId="1DC918B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70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IRF2BPL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AB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ENSG00000119669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D2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-1.070789799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6E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0.018770243</w:t>
            </w:r>
          </w:p>
        </w:tc>
      </w:tr>
      <w:tr w:rsidR="004E410C" w:rsidRPr="00A6144D" w14:paraId="6F51E92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F6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CYSTM1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CF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ENSG00000120306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82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-1.723588533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BD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0.024718615</w:t>
            </w:r>
          </w:p>
        </w:tc>
      </w:tr>
      <w:tr w:rsidR="004E410C" w:rsidRPr="00A6144D" w14:paraId="3F45CBC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A7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PCDHB8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2D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ENSG00000120322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F1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-5.364273709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43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0.001608147</w:t>
            </w:r>
          </w:p>
        </w:tc>
      </w:tr>
      <w:tr w:rsidR="004E410C" w:rsidRPr="00A6144D" w14:paraId="3017085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E7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TP53AIP1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B1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ENSG00000120471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E2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-4.566247378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D5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0.002451565</w:t>
            </w:r>
          </w:p>
        </w:tc>
      </w:tr>
      <w:tr w:rsidR="004E410C" w:rsidRPr="00A6144D" w14:paraId="6FEB740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45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KIAA1217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73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ENSG00000120549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6F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-3.030223231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DE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0.008705176</w:t>
            </w:r>
          </w:p>
        </w:tc>
      </w:tr>
      <w:tr w:rsidR="004E410C" w:rsidRPr="00A6144D" w14:paraId="13D3322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8E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MRC1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99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ENSG00000120586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10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-2.389922173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F4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0.038199972</w:t>
            </w:r>
          </w:p>
        </w:tc>
      </w:tr>
      <w:tr w:rsidR="004E410C" w:rsidRPr="00A6144D" w14:paraId="1391144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34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IQSEC3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72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ENSG00000120645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33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-2.225746669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86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0.00533792</w:t>
            </w:r>
          </w:p>
        </w:tc>
      </w:tr>
      <w:tr w:rsidR="004E410C" w:rsidRPr="00A6144D" w14:paraId="1D4F40B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74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EPX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DA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ENSG00000121053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35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-2.983309317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73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0.010992192</w:t>
            </w:r>
          </w:p>
        </w:tc>
      </w:tr>
      <w:tr w:rsidR="004E410C" w:rsidRPr="00A6144D" w14:paraId="0F50846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4C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TBX2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41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ENSG00000121068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96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-3.091551316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8F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0.032665828</w:t>
            </w:r>
          </w:p>
        </w:tc>
      </w:tr>
      <w:tr w:rsidR="004E410C" w:rsidRPr="00A6144D" w14:paraId="15BF97B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A3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LRAT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0D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ENSG00000121207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A4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-4.239559173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E3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0.021975732</w:t>
            </w:r>
          </w:p>
        </w:tc>
      </w:tr>
      <w:tr w:rsidR="004E410C" w:rsidRPr="00A6144D" w14:paraId="340AB88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EE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PLBD1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37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ENSG00000121316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4D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-1.620923174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9B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0.007898352</w:t>
            </w:r>
          </w:p>
        </w:tc>
      </w:tr>
      <w:tr w:rsidR="004E410C" w:rsidRPr="00A6144D" w14:paraId="1342C66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AA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GJB6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3D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ENSG00000121742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26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-4.616739248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C8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0.000186101</w:t>
            </w:r>
          </w:p>
        </w:tc>
      </w:tr>
      <w:tr w:rsidR="004E410C" w:rsidRPr="00A6144D" w14:paraId="08CCE73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73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INHBA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01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ENSG00000122641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E6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-1.521081805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CF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0.04588748</w:t>
            </w:r>
          </w:p>
        </w:tc>
      </w:tr>
      <w:tr w:rsidR="004E410C" w:rsidRPr="00A6144D" w14:paraId="08E5680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F9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TWIST1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7A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ENSG00000122691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6C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-5.981583176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24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6.53E-05</w:t>
            </w:r>
          </w:p>
        </w:tc>
      </w:tr>
      <w:tr w:rsidR="004E410C" w:rsidRPr="00A6144D" w14:paraId="4196B3C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DA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NUDT10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2A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ENSG00000122824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84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-3.889097141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4C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0.020170441</w:t>
            </w:r>
          </w:p>
        </w:tc>
      </w:tr>
      <w:tr w:rsidR="004E410C" w:rsidRPr="00A6144D" w14:paraId="0A8E8BD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06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BHLHE41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9B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ENSG00000123095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A0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-1.891241798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37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0.025058874</w:t>
            </w:r>
          </w:p>
        </w:tc>
      </w:tr>
      <w:tr w:rsidR="004E410C" w:rsidRPr="00A6144D" w14:paraId="50D85A6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8F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NECAB1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A1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ENSG00000123119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C4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-4.237904949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A7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0.007116541</w:t>
            </w:r>
          </w:p>
        </w:tc>
      </w:tr>
      <w:tr w:rsidR="004E410C" w:rsidRPr="00A6144D" w14:paraId="32F9596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DA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G0S2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BD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ENSG00000123689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CB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-1.981463754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CB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0.018397198</w:t>
            </w:r>
          </w:p>
        </w:tc>
      </w:tr>
      <w:tr w:rsidR="004E410C" w:rsidRPr="00A6144D" w14:paraId="08206B0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B2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SLPI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98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ENSG00000124107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48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-2.303591627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0A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0.0070678</w:t>
            </w:r>
          </w:p>
        </w:tc>
      </w:tr>
      <w:tr w:rsidR="004E410C" w:rsidRPr="00A6144D" w14:paraId="74A071A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CF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VAMP7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87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ENSG00000124333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48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-1.740839835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D6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0.027260485</w:t>
            </w:r>
          </w:p>
        </w:tc>
      </w:tr>
      <w:tr w:rsidR="004E410C" w:rsidRPr="00A6144D" w14:paraId="152F8C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76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HIF3A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73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ENSG00000124440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DB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-4.371440376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F7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0.01118439</w:t>
            </w:r>
          </w:p>
        </w:tc>
      </w:tr>
      <w:tr w:rsidR="004E410C" w:rsidRPr="00A6144D" w14:paraId="1CF747B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A4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CEACAM8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67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ENSG00000124469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0A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-3.20196633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75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3.28E-05</w:t>
            </w:r>
          </w:p>
        </w:tc>
      </w:tr>
      <w:tr w:rsidR="004E410C" w:rsidRPr="00A6144D" w14:paraId="79E89F6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01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EREG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1D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ENSG00000124882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AC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-2.082408781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43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0.006352839</w:t>
            </w:r>
          </w:p>
        </w:tc>
      </w:tr>
      <w:tr w:rsidR="004E410C" w:rsidRPr="00A6144D" w14:paraId="7A0D704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11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SSUH2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09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ENSG00000125046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3F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-4.009928311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5F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0.045823022</w:t>
            </w:r>
          </w:p>
        </w:tc>
      </w:tr>
      <w:tr w:rsidR="004E410C" w:rsidRPr="00A6144D" w14:paraId="7FBF9BF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A7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HS3ST3B1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FE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ENSG00000125430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CB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-2.21128024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E9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0.000727555</w:t>
            </w:r>
          </w:p>
        </w:tc>
      </w:tr>
      <w:tr w:rsidR="004E410C" w:rsidRPr="00A6144D" w14:paraId="4472060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3A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GRIA3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B0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ENSG00000125675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88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-4.199329404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0B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0.011262144</w:t>
            </w:r>
          </w:p>
        </w:tc>
      </w:tr>
      <w:tr w:rsidR="004E410C" w:rsidRPr="00A6144D" w14:paraId="618CA9F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5D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CD93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87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ENSG00000125810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C9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-1.170690837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57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0.038975464</w:t>
            </w:r>
          </w:p>
        </w:tc>
      </w:tr>
      <w:tr w:rsidR="004E410C" w:rsidRPr="00A6144D" w14:paraId="6E3A0F9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C4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CHURC1-FNTB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0C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ENSG00000125954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D9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-3.315425479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D8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0.039297799</w:t>
            </w:r>
          </w:p>
        </w:tc>
      </w:tr>
      <w:tr w:rsidR="004E410C" w:rsidRPr="00A6144D" w14:paraId="1356456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67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CFP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C4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ENSG00000126759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85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-1.054330676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A4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0.023673412</w:t>
            </w:r>
          </w:p>
        </w:tc>
      </w:tr>
      <w:tr w:rsidR="004E410C" w:rsidRPr="00A6144D" w14:paraId="349F56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19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TSPAN8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1D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ENSG00000127324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BD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-5.838096311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D4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0.010783309</w:t>
            </w:r>
          </w:p>
        </w:tc>
      </w:tr>
      <w:tr w:rsidR="004E410C" w:rsidRPr="00A6144D" w14:paraId="5D83255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95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PTPRB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91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ENSG00000127329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B6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-3.215867459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D4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0.005568742</w:t>
            </w:r>
          </w:p>
        </w:tc>
      </w:tr>
      <w:tr w:rsidR="004E410C" w:rsidRPr="00A6144D" w14:paraId="1C4B904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4C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KRT17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9F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ENSG00000128422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15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-3.119950242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5F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0.04201121</w:t>
            </w:r>
          </w:p>
        </w:tc>
      </w:tr>
      <w:tr w:rsidR="004E410C" w:rsidRPr="00A6144D" w14:paraId="45C2EF8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A0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CPA4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A5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ENSG00000128510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BF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-7.407801716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CA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0.001622348</w:t>
            </w:r>
          </w:p>
        </w:tc>
      </w:tr>
      <w:tr w:rsidR="004E410C" w:rsidRPr="00A6144D" w14:paraId="0727F8B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82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FLNC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29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ENSG00000128591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A5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-4.552567012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11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0.000405148</w:t>
            </w:r>
          </w:p>
        </w:tc>
      </w:tr>
      <w:tr w:rsidR="004E410C" w:rsidRPr="00A6144D" w14:paraId="43C1879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82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LRRC4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3C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ENSG00000128594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5D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-1.728326795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90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0.004354113</w:t>
            </w:r>
          </w:p>
        </w:tc>
      </w:tr>
      <w:tr w:rsidR="004E410C" w:rsidRPr="00A6144D" w14:paraId="259BC4C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9F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GDF2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69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ENSG00000128802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8D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-4.205935883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61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0.047428186</w:t>
            </w:r>
          </w:p>
        </w:tc>
      </w:tr>
      <w:tr w:rsidR="004E410C" w:rsidRPr="00A6144D" w14:paraId="3656FC2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B7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LOXL1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B5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ENSG00000129038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F0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-2.318903477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08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0.036964599</w:t>
            </w:r>
          </w:p>
        </w:tc>
      </w:tr>
      <w:tr w:rsidR="004E410C" w:rsidRPr="00A6144D" w14:paraId="0591997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10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FGF13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72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ENSG00000129682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E0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-5.24063783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C7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6.90E-05</w:t>
            </w:r>
          </w:p>
        </w:tc>
      </w:tr>
      <w:tr w:rsidR="004E410C" w:rsidRPr="00A6144D" w14:paraId="79D15C8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F9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PVRL2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59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ENSG00000130202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E4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-1.197076605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45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0.048953754</w:t>
            </w:r>
          </w:p>
        </w:tc>
      </w:tr>
      <w:tr w:rsidR="004E410C" w:rsidRPr="00A6144D" w14:paraId="18D4A59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9F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LRCH2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F4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ENSG00000130224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BC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-3.596873235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19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0.027572167</w:t>
            </w:r>
          </w:p>
        </w:tc>
      </w:tr>
      <w:tr w:rsidR="004E410C" w:rsidRPr="00A6144D" w14:paraId="2EA611F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D0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HELZ2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E8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ENSG00000130589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1F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-1.093518488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82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0.046258326</w:t>
            </w:r>
          </w:p>
        </w:tc>
      </w:tr>
      <w:tr w:rsidR="004E410C" w:rsidRPr="00A6144D" w14:paraId="40B7D38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E6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HBZ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ED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ENSG00000130656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0C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-3.636433095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59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0.017914086</w:t>
            </w:r>
          </w:p>
        </w:tc>
      </w:tr>
      <w:tr w:rsidR="004E410C" w:rsidRPr="00A6144D" w14:paraId="7E17964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4C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CASZ1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FF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ENSG00000130940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5C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-1.128349315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B8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0.033699594</w:t>
            </w:r>
          </w:p>
        </w:tc>
      </w:tr>
      <w:tr w:rsidR="004E410C" w:rsidRPr="00A6144D" w14:paraId="333EBF2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AA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EPS8L1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1A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ENSG00000131037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8A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-2.019946221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77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0.037564664</w:t>
            </w:r>
          </w:p>
        </w:tc>
      </w:tr>
      <w:tr w:rsidR="004E410C" w:rsidRPr="00A6144D" w14:paraId="66DE9B3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27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EMR3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E5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ENSG00000131355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14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-2.118247931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1B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0.016524036</w:t>
            </w:r>
          </w:p>
        </w:tc>
      </w:tr>
      <w:tr w:rsidR="004E410C" w:rsidRPr="00A6144D" w14:paraId="4744A38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EE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SH3BP5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E7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ENSG00000131370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05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-1.713060867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28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0.006982706</w:t>
            </w:r>
          </w:p>
        </w:tc>
      </w:tr>
      <w:tr w:rsidR="004E410C" w:rsidRPr="00A6144D" w14:paraId="249F75B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A1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TUBG1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3A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ENSG00000131462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98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-1.019954077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FF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0.045886393</w:t>
            </w:r>
          </w:p>
        </w:tc>
      </w:tr>
      <w:tr w:rsidR="004E410C" w:rsidRPr="00A6144D" w14:paraId="7ED71E5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6D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BARX1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82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ENSG00000131668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91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-4.264020854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FC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0.036720686</w:t>
            </w:r>
          </w:p>
        </w:tc>
      </w:tr>
      <w:tr w:rsidR="004E410C" w:rsidRPr="00A6144D" w14:paraId="19E04BB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08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DDC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65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ENSG00000132437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4D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-4.695277789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5E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0.013103265</w:t>
            </w:r>
          </w:p>
        </w:tc>
      </w:tr>
      <w:tr w:rsidR="004E410C" w:rsidRPr="00A6144D" w14:paraId="505DF9B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F4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RAB25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AC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ENSG00000132698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41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-3.59440798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13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0.026992688</w:t>
            </w:r>
          </w:p>
        </w:tc>
      </w:tr>
      <w:tr w:rsidR="004E410C" w:rsidRPr="00A6144D" w14:paraId="5953A12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7E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CHI3L1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93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ENSG00000133048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88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-4.375026929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80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1.88E-05</w:t>
            </w:r>
          </w:p>
        </w:tc>
      </w:tr>
      <w:tr w:rsidR="004E410C" w:rsidRPr="00A6144D" w14:paraId="0FDC4F4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28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TMCC2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B6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ENSG00000133069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62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-1.701487796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90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0.015895072</w:t>
            </w:r>
          </w:p>
        </w:tc>
      </w:tr>
      <w:tr w:rsidR="004E410C" w:rsidRPr="00A6144D" w14:paraId="3EABD59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6F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BEX1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76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ENSG00000133169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BE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-4.060137213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23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0.001007642</w:t>
            </w:r>
          </w:p>
        </w:tc>
      </w:tr>
      <w:tr w:rsidR="004E410C" w:rsidRPr="00A6144D" w14:paraId="0DF9BCB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65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PDZD2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19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ENSG00000133401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BE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-1.82514506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36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0.016943857</w:t>
            </w:r>
          </w:p>
        </w:tc>
      </w:tr>
      <w:tr w:rsidR="004E410C" w:rsidRPr="00A6144D" w14:paraId="2B3FE46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A66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UNC79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A8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ENSG00000133958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38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-4.189077007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A2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0.001573067</w:t>
            </w:r>
          </w:p>
        </w:tc>
      </w:tr>
      <w:tr w:rsidR="004E410C" w:rsidRPr="00A6144D" w14:paraId="7357CA9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B9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IRAK2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EB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ENSG00000134070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A1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-2.164205001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CE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0.001325312</w:t>
            </w:r>
          </w:p>
        </w:tc>
      </w:tr>
      <w:tr w:rsidR="004E410C" w:rsidRPr="00A6144D" w14:paraId="25E9532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58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SYT6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B5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ENSG00000134207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40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-3.203754384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6C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0.025905061</w:t>
            </w:r>
          </w:p>
        </w:tc>
      </w:tr>
      <w:tr w:rsidR="004E410C" w:rsidRPr="00A6144D" w14:paraId="67758E7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1F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CHIA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F9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ENSG00000134216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3A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-5.928275928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9E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0.009755249</w:t>
            </w:r>
          </w:p>
        </w:tc>
      </w:tr>
      <w:tr w:rsidR="004E410C" w:rsidRPr="00A6144D" w14:paraId="2CF7B8F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FC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NAV1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98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ENSG00000134369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D2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-2.66301891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F4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4.89E-06</w:t>
            </w:r>
          </w:p>
        </w:tc>
      </w:tr>
      <w:tr w:rsidR="004E410C" w:rsidRPr="00A6144D" w14:paraId="5DD4BD6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63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HRH4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6C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ENSG00000134489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DB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-1.783937424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F8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0.041427124</w:t>
            </w:r>
          </w:p>
        </w:tc>
      </w:tr>
      <w:tr w:rsidR="004E410C" w:rsidRPr="00A6144D" w14:paraId="4A91E2B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6D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GIF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04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ENSG00000134812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86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-7.678106686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5F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0.001503763</w:t>
            </w:r>
          </w:p>
        </w:tc>
      </w:tr>
      <w:tr w:rsidR="004E410C" w:rsidRPr="00A6144D" w14:paraId="74A14BD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95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TCN1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1E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ENSG00000134827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E0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-1.793712555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7E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0.023323535</w:t>
            </w:r>
          </w:p>
        </w:tc>
      </w:tr>
      <w:tr w:rsidR="004E410C" w:rsidRPr="00A6144D" w14:paraId="5E89FB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79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COL4A2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7E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ENSG00000134871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C6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-3.180790495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F2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0.008022928</w:t>
            </w:r>
          </w:p>
        </w:tc>
      </w:tr>
      <w:tr w:rsidR="004E410C" w:rsidRPr="00A6144D" w14:paraId="53BC554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91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CCNJL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81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ENSG00000135083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BF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-4.45104194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D9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0.000945919</w:t>
            </w:r>
          </w:p>
        </w:tc>
      </w:tr>
      <w:tr w:rsidR="004E410C" w:rsidRPr="00A6144D" w14:paraId="44B9B1D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31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MRAP2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32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ENSG00000135324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02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-3.637241624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CF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0.035623809</w:t>
            </w:r>
          </w:p>
        </w:tc>
      </w:tr>
      <w:tr w:rsidR="004E410C" w:rsidRPr="00A6144D" w14:paraId="72D83C0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09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DYSF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2F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ENSG00000135636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52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-1.420475896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CD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0.011937897</w:t>
            </w:r>
          </w:p>
        </w:tc>
      </w:tr>
      <w:tr w:rsidR="004E410C" w:rsidRPr="00A6144D" w14:paraId="259FF5A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CD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KCNMB4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FC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ENSG00000135643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BE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-1.688792863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5A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0.040563546</w:t>
            </w:r>
          </w:p>
        </w:tc>
      </w:tr>
      <w:tr w:rsidR="004E410C" w:rsidRPr="00A6144D" w14:paraId="72967C2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4F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EGLN1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65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ENSG00000135766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3C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-1.072888974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38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0.008414247</w:t>
            </w:r>
          </w:p>
        </w:tc>
      </w:tr>
      <w:tr w:rsidR="004E410C" w:rsidRPr="00A6144D" w14:paraId="62F450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2B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CKAP4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E1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ENSG00000136026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30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-1.421732869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7E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0.006039872</w:t>
            </w:r>
          </w:p>
        </w:tc>
      </w:tr>
      <w:tr w:rsidR="004E410C" w:rsidRPr="00A6144D" w14:paraId="6632469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71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SLC41A2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CA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ENSG00000136052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A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-1.694847578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08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0.020400089</w:t>
            </w:r>
          </w:p>
        </w:tc>
      </w:tr>
      <w:tr w:rsidR="004E410C" w:rsidRPr="00A6144D" w14:paraId="2AFB2E8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2A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TM6SF1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15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ENSG00000136404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2F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-2.572270167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A8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0.00426011</w:t>
            </w:r>
          </w:p>
        </w:tc>
      </w:tr>
      <w:tr w:rsidR="004E410C" w:rsidRPr="00A6144D" w14:paraId="0DA1875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86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IL33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68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ENSG00000137033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90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-3.397250075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E3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0.016397893</w:t>
            </w:r>
          </w:p>
        </w:tc>
      </w:tr>
      <w:tr w:rsidR="004E410C" w:rsidRPr="00A6144D" w14:paraId="25ED63C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DA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TMEM63B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99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ENSG00000137216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83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-1.099109127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19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0.011485043</w:t>
            </w:r>
          </w:p>
        </w:tc>
      </w:tr>
      <w:tr w:rsidR="004E410C" w:rsidRPr="00A6144D" w14:paraId="356AB7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DC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SULF1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78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ENSG00000137573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1E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-4.233940968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E0B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0.011977961</w:t>
            </w:r>
          </w:p>
        </w:tc>
      </w:tr>
      <w:tr w:rsidR="004E410C" w:rsidRPr="00A6144D" w14:paraId="7C0BBD9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CB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TMPRSS4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FC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ENSG00000137648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F9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-3.663978255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E5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0.031055035</w:t>
            </w:r>
          </w:p>
        </w:tc>
      </w:tr>
      <w:tr w:rsidR="004E410C" w:rsidRPr="00A6144D" w14:paraId="4CF8EE2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09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POU2F3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22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ENSG00000137709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17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-4.652587177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C1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0.005689371</w:t>
            </w:r>
          </w:p>
        </w:tc>
      </w:tr>
      <w:tr w:rsidR="004E410C" w:rsidRPr="00A6144D" w14:paraId="03EA0CE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F6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THBS1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1B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ENSG00000137801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AE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-3.133901596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BE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0.000364122</w:t>
            </w:r>
          </w:p>
        </w:tc>
      </w:tr>
      <w:tr w:rsidR="004E410C" w:rsidRPr="00A6144D" w14:paraId="3E72494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C1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DUOX1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6A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ENSG00000137857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49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-4.121673399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DC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0.014116401</w:t>
            </w:r>
          </w:p>
        </w:tc>
      </w:tr>
      <w:tr w:rsidR="004E410C" w:rsidRPr="00A6144D" w14:paraId="420D24B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2C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CYP2C9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90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ENSG00000138109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A9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-4.934261097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1F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0.013289412</w:t>
            </w:r>
          </w:p>
        </w:tc>
      </w:tr>
      <w:tr w:rsidR="004E410C" w:rsidRPr="00A6144D" w14:paraId="2D5BE91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70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LOXL4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20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ENSG00000138131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4A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-2.246301053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36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0.044264459</w:t>
            </w:r>
          </w:p>
        </w:tc>
      </w:tr>
      <w:tr w:rsidR="004E410C" w:rsidRPr="00A6144D" w14:paraId="110AAC6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E4A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CEP55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18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ENSG00000138180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BD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-1.431313048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E4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0.016176945</w:t>
            </w:r>
          </w:p>
        </w:tc>
      </w:tr>
      <w:tr w:rsidR="004E410C" w:rsidRPr="00A6144D" w14:paraId="6962DEB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1B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ENTPD1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EB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ENSG00000138185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07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-1.242930369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1A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0.022031988</w:t>
            </w:r>
          </w:p>
        </w:tc>
      </w:tr>
      <w:tr w:rsidR="004E410C" w:rsidRPr="00A6144D" w14:paraId="15C1270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4B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OIT3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6D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ENSG00000138315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26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-4.628207668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F5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0.015155625</w:t>
            </w:r>
          </w:p>
        </w:tc>
      </w:tr>
      <w:tr w:rsidR="004E410C" w:rsidRPr="00A6144D" w14:paraId="6196BB8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91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AGPAT9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70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ENSG00000138678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EF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-1.296590184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6E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0.017709475</w:t>
            </w:r>
          </w:p>
        </w:tc>
      </w:tr>
      <w:tr w:rsidR="004E410C" w:rsidRPr="00A6144D" w14:paraId="4C20D4D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3D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PRDM5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A3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ENSG00000138738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4B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-2.15544998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DA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0.039190153</w:t>
            </w:r>
          </w:p>
        </w:tc>
      </w:tr>
      <w:tr w:rsidR="004E410C" w:rsidRPr="00A6144D" w14:paraId="60E8FDE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B7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ANXA3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FF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ENSG00000138772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A8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-3.08650621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7E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3.59E-05</w:t>
            </w:r>
          </w:p>
        </w:tc>
      </w:tr>
      <w:tr w:rsidR="004E410C" w:rsidRPr="00A6144D" w14:paraId="2E84199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8F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B4GALNT3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7A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ENSG00000139044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5A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-3.282186359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81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0.002057452</w:t>
            </w:r>
          </w:p>
        </w:tc>
      </w:tr>
      <w:tr w:rsidR="004E410C" w:rsidRPr="00A6144D" w14:paraId="2FD8F65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5A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PIK3C2G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32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ENSG00000139144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27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-4.742069946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6F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0.031328</w:t>
            </w:r>
          </w:p>
        </w:tc>
      </w:tr>
      <w:tr w:rsidR="004E410C" w:rsidRPr="00A6144D" w14:paraId="78FC8B6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3C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GPR84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93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ENSG00000139572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1F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-2.150641931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D9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0.003692432</w:t>
            </w:r>
          </w:p>
        </w:tc>
      </w:tr>
      <w:tr w:rsidR="004E410C" w:rsidRPr="00A6144D" w14:paraId="568F47C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C0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NPFF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91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ENSG00000139574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E2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-2.833466643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A4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0.046067809</w:t>
            </w:r>
          </w:p>
        </w:tc>
      </w:tr>
      <w:tr w:rsidR="004E410C" w:rsidRPr="00A6144D" w14:paraId="64F4006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82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RAB15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96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ENSG00000139998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85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-2.638608416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D3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0.020640435</w:t>
            </w:r>
          </w:p>
        </w:tc>
      </w:tr>
      <w:tr w:rsidR="004E410C" w:rsidRPr="00A6144D" w14:paraId="1FF34B1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0A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DUOX2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C6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ENSG00000140279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3C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-3.023496539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20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0.01254992</w:t>
            </w:r>
          </w:p>
        </w:tc>
      </w:tr>
      <w:tr w:rsidR="004E410C" w:rsidRPr="00A6144D" w14:paraId="20B29ED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DA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BCL2A1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66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ENSG00000140379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23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-1.495282879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89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0.002975864</w:t>
            </w:r>
          </w:p>
        </w:tc>
      </w:tr>
      <w:tr w:rsidR="004E410C" w:rsidRPr="00A6144D" w14:paraId="79C1A5C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44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MESDC1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23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ENSG00000140406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A8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-1.363478079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83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0.004464971</w:t>
            </w:r>
          </w:p>
        </w:tc>
      </w:tr>
      <w:tr w:rsidR="004E410C" w:rsidRPr="00A6144D" w14:paraId="1B6155E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65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IGF1R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39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ENSG00000140443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3F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-1.46836131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BF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0.001122218</w:t>
            </w:r>
          </w:p>
        </w:tc>
      </w:tr>
      <w:tr w:rsidR="004E410C" w:rsidRPr="00A6144D" w14:paraId="75C86CA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32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ARMC5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63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ENSG00000140691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F8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-1.370448024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E4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0.014431754</w:t>
            </w:r>
          </w:p>
        </w:tc>
      </w:tr>
      <w:tr w:rsidR="004E410C" w:rsidRPr="00A6144D" w14:paraId="14FEF1D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7D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MYLK3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8C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ENSG00000140795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91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-2.202676034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14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0.038648234</w:t>
            </w:r>
          </w:p>
        </w:tc>
      </w:tr>
      <w:tr w:rsidR="004E410C" w:rsidRPr="00A6144D" w14:paraId="1901B94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7F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ZFHX3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6B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ENSG00000140836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F5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-2.094810457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DD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0.000209704</w:t>
            </w:r>
          </w:p>
        </w:tc>
      </w:tr>
      <w:tr w:rsidR="004E410C" w:rsidRPr="00A6144D" w14:paraId="16871F5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C9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KIFC3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DA6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ENSG00000140859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A2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-2.291731659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67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0.011174244</w:t>
            </w:r>
          </w:p>
        </w:tc>
      </w:tr>
      <w:tr w:rsidR="004E410C" w:rsidRPr="00A6144D" w14:paraId="351E593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51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DPEP3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C9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ENSG00000141096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38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-3.777067608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11A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0.014465488</w:t>
            </w:r>
          </w:p>
        </w:tc>
      </w:tr>
      <w:tr w:rsidR="004E410C" w:rsidRPr="00A6144D" w14:paraId="184A1D7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FD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PIK3R5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ED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ENSG00000141506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247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-1.205827808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82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0.010398718</w:t>
            </w:r>
          </w:p>
        </w:tc>
      </w:tr>
      <w:tr w:rsidR="004E410C" w:rsidRPr="00A6144D" w14:paraId="03588A2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06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CBLN2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32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ENSG00000141668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35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-2.666315007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1D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0.0244916</w:t>
            </w:r>
          </w:p>
        </w:tc>
      </w:tr>
      <w:tr w:rsidR="004E410C" w:rsidRPr="00A6144D" w14:paraId="341F259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37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IGFBP4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A6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ENSG00000141753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D4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-2.584799696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15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0.003589766</w:t>
            </w:r>
          </w:p>
        </w:tc>
      </w:tr>
      <w:tr w:rsidR="004E410C" w:rsidRPr="00A6144D" w14:paraId="4246C39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E6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hsa-mir-1199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4C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ENSG00000141854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CE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-2.321012902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3B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0.030406451</w:t>
            </w:r>
          </w:p>
        </w:tc>
      </w:tr>
      <w:tr w:rsidR="004E410C" w:rsidRPr="00A6144D" w14:paraId="189944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95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LMTK3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F0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ENSG00000142235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92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-1.986157856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05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0.037724482</w:t>
            </w:r>
          </w:p>
        </w:tc>
      </w:tr>
      <w:tr w:rsidR="004E410C" w:rsidRPr="00A6144D" w14:paraId="6B6F395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F8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CACNG8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71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ENSG00000142408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93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-2.958443542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BD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0.038124247</w:t>
            </w:r>
          </w:p>
        </w:tc>
      </w:tr>
      <w:tr w:rsidR="004E410C" w:rsidRPr="00A6144D" w14:paraId="57356D8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CD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C1orf222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BD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ENSG00000142609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FC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-3.531361438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EB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0.03141495</w:t>
            </w:r>
          </w:p>
        </w:tc>
      </w:tr>
      <w:tr w:rsidR="004E410C" w:rsidRPr="00A6144D" w14:paraId="59593E9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4C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FHAD1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16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ENSG00000142621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13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-3.106756415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4F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0.021866119</w:t>
            </w:r>
          </w:p>
        </w:tc>
      </w:tr>
      <w:tr w:rsidR="004E410C" w:rsidRPr="00A6144D" w14:paraId="060E013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C1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ZNF697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2B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ENSG00000143067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3A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-1.195670443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84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0.03477026</w:t>
            </w:r>
          </w:p>
        </w:tc>
      </w:tr>
      <w:tr w:rsidR="004E410C" w:rsidRPr="00A6144D" w14:paraId="220B937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AC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PVRL4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07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ENSG00000143217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40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-3.457707296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D5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0.02732111</w:t>
            </w:r>
          </w:p>
        </w:tc>
      </w:tr>
      <w:tr w:rsidR="004E410C" w:rsidRPr="00A6144D" w14:paraId="63E93FF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77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S100A8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F3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ENSG00000143546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54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-2.703220672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1D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3.58E-05</w:t>
            </w:r>
          </w:p>
        </w:tc>
      </w:tr>
      <w:tr w:rsidR="004E410C" w:rsidRPr="00A6144D" w14:paraId="73B079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D8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S100A7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B49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ENSG00000143556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E6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-5.20594704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4F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0.019858858</w:t>
            </w:r>
          </w:p>
        </w:tc>
      </w:tr>
      <w:tr w:rsidR="004E410C" w:rsidRPr="00A6144D" w14:paraId="689C448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16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GALNT13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A8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ENSG00000144278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EE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-4.684193765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23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0.043176551</w:t>
            </w:r>
          </w:p>
        </w:tc>
      </w:tr>
      <w:tr w:rsidR="004E410C" w:rsidRPr="00A6144D" w14:paraId="37375A2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D8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FAM171B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56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ENSG00000144369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40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-3.336335762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3E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0.004383128</w:t>
            </w:r>
          </w:p>
        </w:tc>
      </w:tr>
      <w:tr w:rsidR="004E410C" w:rsidRPr="00A6144D" w14:paraId="2706078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7C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FAM198A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21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ENSG00000144649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D4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-2.56302819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FD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0.010266313</w:t>
            </w:r>
          </w:p>
        </w:tc>
      </w:tr>
      <w:tr w:rsidR="004E410C" w:rsidRPr="00A6144D" w14:paraId="0A7A111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B0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IL17RD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CF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ENSG00000144730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70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-3.664934767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84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0.02030751</w:t>
            </w:r>
          </w:p>
        </w:tc>
      </w:tr>
      <w:tr w:rsidR="004E410C" w:rsidRPr="00A6144D" w14:paraId="001F613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39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TRPC1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D8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ENSG00000144935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40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-2.197570233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82A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0.039206456</w:t>
            </w:r>
          </w:p>
        </w:tc>
      </w:tr>
      <w:tr w:rsidR="004E410C" w:rsidRPr="00A6144D" w14:paraId="65DB0EB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1E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CORIN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6B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ENSG00000145244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99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-2.666608321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A8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0.04319647</w:t>
            </w:r>
          </w:p>
        </w:tc>
      </w:tr>
      <w:tr w:rsidR="004E410C" w:rsidRPr="00A6144D" w14:paraId="210328A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33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DDIT4L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54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ENSG00000145358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B5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-2.951945535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3F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0.03318571</w:t>
            </w:r>
          </w:p>
        </w:tc>
      </w:tr>
      <w:tr w:rsidR="004E410C" w:rsidRPr="00A6144D" w14:paraId="66D8752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BA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FAM105A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E7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ENSG00000145569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AF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-1.218855235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43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0.033610018</w:t>
            </w:r>
          </w:p>
        </w:tc>
      </w:tr>
      <w:tr w:rsidR="004E410C" w:rsidRPr="00A6144D" w14:paraId="48B3A6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D6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SLC25A48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45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ENSG00000145832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2B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-4.249947798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4F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0.023980926</w:t>
            </w:r>
          </w:p>
        </w:tc>
      </w:tr>
      <w:tr w:rsidR="004E410C" w:rsidRPr="00A6144D" w14:paraId="669AEA2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0A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GABRB2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A0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ENSG00000145864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63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-4.233352303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5A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0.012342719</w:t>
            </w:r>
          </w:p>
        </w:tc>
      </w:tr>
      <w:tr w:rsidR="004E410C" w:rsidRPr="00A6144D" w14:paraId="02D42D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F2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N4BP3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36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ENSG00000145911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17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-2.359325623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A8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0.013898477</w:t>
            </w:r>
          </w:p>
        </w:tc>
      </w:tr>
      <w:tr w:rsidR="004E410C" w:rsidRPr="00A6144D" w14:paraId="501C252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42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SLC2A12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FC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ENSG00000146411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F9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-4.521569971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13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0.009484863</w:t>
            </w:r>
          </w:p>
        </w:tc>
      </w:tr>
      <w:tr w:rsidR="004E410C" w:rsidRPr="00A6144D" w14:paraId="2391EA7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20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SLC16A2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DA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ENSG00000147100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F7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-3.996813748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F2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0.011264475</w:t>
            </w:r>
          </w:p>
        </w:tc>
      </w:tr>
      <w:tr w:rsidR="004E410C" w:rsidRPr="00A6144D" w14:paraId="04ED69C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CB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IGSF1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5D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ENSG00000147255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7D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-4.484084178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D3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0.024369521</w:t>
            </w:r>
          </w:p>
        </w:tc>
      </w:tr>
      <w:tr w:rsidR="004E410C" w:rsidRPr="00A6144D" w14:paraId="0C4D0B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51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ATP6V0D2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28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ENSG00000147614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F2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-4.173455301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F5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0.00715154</w:t>
            </w:r>
          </w:p>
        </w:tc>
      </w:tr>
      <w:tr w:rsidR="004E410C" w:rsidRPr="00A6144D" w14:paraId="34B70F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84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ZNF462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8F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ENSG00000148143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F0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-3.233423121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B7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0.005848328</w:t>
            </w:r>
          </w:p>
        </w:tc>
      </w:tr>
      <w:tr w:rsidR="004E410C" w:rsidRPr="00A6144D" w14:paraId="39A15D4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5B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GSN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B3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ENSG00000148180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C3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-1.02234015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F3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0.009708006</w:t>
            </w:r>
          </w:p>
        </w:tc>
      </w:tr>
      <w:tr w:rsidR="004E410C" w:rsidRPr="00A6144D" w14:paraId="552D803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9E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CRB2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A8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ENSG00000148204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11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-4.046101428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26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0.007617575</w:t>
            </w:r>
          </w:p>
        </w:tc>
      </w:tr>
      <w:tr w:rsidR="004E410C" w:rsidRPr="00A6144D" w14:paraId="65FD32B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82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LCN2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E2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ENSG00000148346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68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-2.444151627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A5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0.007149604</w:t>
            </w:r>
          </w:p>
        </w:tc>
      </w:tr>
      <w:tr w:rsidR="004E410C" w:rsidRPr="00A6144D" w14:paraId="21C2D5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07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HMCN2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01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ENSG00000148357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88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-3.530264849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A0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0.04173979</w:t>
            </w:r>
          </w:p>
        </w:tc>
      </w:tr>
      <w:tr w:rsidR="004E410C" w:rsidRPr="00A6144D" w14:paraId="180A489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38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FAM171A1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A7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ENSG00000148468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BB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-6.08053663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9C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2.04E-05</w:t>
            </w:r>
          </w:p>
        </w:tc>
      </w:tr>
      <w:tr w:rsidR="004E410C" w:rsidRPr="00A6144D" w14:paraId="51D00E3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50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TMEM236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CB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ENSG00000148483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94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-4.431971908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40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0.017203938</w:t>
            </w:r>
          </w:p>
        </w:tc>
      </w:tr>
      <w:tr w:rsidR="004E410C" w:rsidRPr="00A6144D" w14:paraId="2E80E9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6B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ADM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32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ENSG00000148926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98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-1.295681988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82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0.030429866</w:t>
            </w:r>
          </w:p>
        </w:tc>
      </w:tr>
      <w:tr w:rsidR="004E410C" w:rsidRPr="00A6144D" w14:paraId="158D3AB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A5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P4HA3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11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ENSG00000149380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8B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-3.440739883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46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0.020493809</w:t>
            </w:r>
          </w:p>
        </w:tc>
      </w:tr>
      <w:tr w:rsidR="004E410C" w:rsidRPr="00A6144D" w14:paraId="16CF7D7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5D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MS4A3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10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ENSG00000149516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05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-1.608881633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68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0.046388974</w:t>
            </w:r>
          </w:p>
        </w:tc>
      </w:tr>
      <w:tr w:rsidR="004E410C" w:rsidRPr="00A6144D" w14:paraId="0F03B7F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10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CNKSR2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E3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ENSG00000149970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27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-1.849688537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4A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0.02448569</w:t>
            </w:r>
          </w:p>
        </w:tc>
      </w:tr>
      <w:tr w:rsidR="004E410C" w:rsidRPr="00A6144D" w14:paraId="5E200B2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A1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LPHN3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0C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ENSG00000150471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00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-3.166017773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1C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0.00755165</w:t>
            </w:r>
          </w:p>
        </w:tc>
      </w:tr>
      <w:tr w:rsidR="004E410C" w:rsidRPr="00A6144D" w14:paraId="65A40FC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57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CACNA1C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51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ENSG00000151067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EC3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-3.281501739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77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0.001337867</w:t>
            </w:r>
          </w:p>
        </w:tc>
      </w:tr>
      <w:tr w:rsidR="004E410C" w:rsidRPr="00A6144D" w14:paraId="04BB48D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F5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NPAS3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75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ENSG00000151322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75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-4.272508906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F5B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0.01292435</w:t>
            </w:r>
          </w:p>
        </w:tc>
      </w:tr>
      <w:tr w:rsidR="004E410C" w:rsidRPr="00A6144D" w14:paraId="3AD66E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63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FRMD4A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5C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ENSG00000151474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F4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-1.447922545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5A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0.031631311</w:t>
            </w:r>
          </w:p>
        </w:tc>
      </w:tr>
      <w:tr w:rsidR="004E410C" w:rsidRPr="00A6144D" w14:paraId="18D9559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A2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ADAM8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D7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ENSG00000151651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C2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-1.344707395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D1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0.001988036</w:t>
            </w:r>
          </w:p>
        </w:tc>
      </w:tr>
      <w:tr w:rsidR="004E410C" w:rsidRPr="00A6144D" w14:paraId="3529609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72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GABRA2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45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ENSG00000151834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1E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-4.009691554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A3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0.011473846</w:t>
            </w:r>
          </w:p>
        </w:tc>
      </w:tr>
      <w:tr w:rsidR="004E410C" w:rsidRPr="00A6144D" w14:paraId="1A25477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47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GLT1D1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8B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ENSG00000151948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A6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-2.063585376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67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0.011565247</w:t>
            </w:r>
          </w:p>
        </w:tc>
      </w:tr>
      <w:tr w:rsidR="004E410C" w:rsidRPr="00A6144D" w14:paraId="1372012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51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HOMER1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9C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ENSG00000152413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52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-2.182173995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80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0.001704655</w:t>
            </w:r>
          </w:p>
        </w:tc>
      </w:tr>
      <w:tr w:rsidR="004E410C" w:rsidRPr="00A6144D" w14:paraId="6C008B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86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GRIA4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3D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ENSG00000152578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2A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-4.46904602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45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0.039783162</w:t>
            </w:r>
          </w:p>
        </w:tc>
      </w:tr>
      <w:tr w:rsidR="004E410C" w:rsidRPr="00A6144D" w14:paraId="1A28F85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22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PRDM8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86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ENSG00000152784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4C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-1.378297777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40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0.006689689</w:t>
            </w:r>
          </w:p>
        </w:tc>
      </w:tr>
      <w:tr w:rsidR="004E410C" w:rsidRPr="00A6144D" w14:paraId="72D2AC5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2F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ZIC1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7B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ENSG00000152977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DB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-4.46904587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E2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0.039780559</w:t>
            </w:r>
          </w:p>
        </w:tc>
      </w:tr>
      <w:tr w:rsidR="004E410C" w:rsidRPr="00A6144D" w14:paraId="29B54F4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E2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PTPRD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22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ENSG00000153707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78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-2.309604047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A6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0.035845996</w:t>
            </w:r>
          </w:p>
        </w:tc>
      </w:tr>
      <w:tr w:rsidR="004E410C" w:rsidRPr="00A6144D" w14:paraId="709333D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30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HS3ST3A1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22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ENSG00000153976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C5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-8.171452783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DA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7.45E-05</w:t>
            </w:r>
          </w:p>
        </w:tc>
      </w:tr>
      <w:tr w:rsidR="004E410C" w:rsidRPr="00A6144D" w14:paraId="5436E88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6D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FAM167A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18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ENSG00000154319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44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-2.054871353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FC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0.029635718</w:t>
            </w:r>
          </w:p>
        </w:tc>
      </w:tr>
      <w:tr w:rsidR="004E410C" w:rsidRPr="00A6144D" w14:paraId="233E97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66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FGD5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EB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ENSG00000154783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B0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-2.597756802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06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0.047059094</w:t>
            </w:r>
          </w:p>
        </w:tc>
      </w:tr>
      <w:tr w:rsidR="004E410C" w:rsidRPr="00A6144D" w14:paraId="6D60E85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A1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TMEM55A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8E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ENSG00000155099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AD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-1.59404924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AA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0.001048904</w:t>
            </w:r>
          </w:p>
        </w:tc>
      </w:tr>
      <w:tr w:rsidR="004E410C" w:rsidRPr="00A6144D" w14:paraId="24C7154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C3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GPR78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FF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ENSG00000155269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8D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-4.070057966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E9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0.02694197</w:t>
            </w:r>
          </w:p>
        </w:tc>
      </w:tr>
      <w:tr w:rsidR="004E410C" w:rsidRPr="00A6144D" w14:paraId="48BFF54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C3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VSIG4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62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ENSG00000155659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8B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-3.297950941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62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5.46E-05</w:t>
            </w:r>
          </w:p>
        </w:tc>
      </w:tr>
      <w:tr w:rsidR="004E410C" w:rsidRPr="00A6144D" w14:paraId="2CB17DC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37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ADCY8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F9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ENSG00000155897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09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-4.373133504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F4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0.043734743</w:t>
            </w:r>
          </w:p>
        </w:tc>
      </w:tr>
      <w:tr w:rsidR="004E410C" w:rsidRPr="00A6144D" w14:paraId="23225A9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22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AFF2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B3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ENSG00000155966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86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-1.474584098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63A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0.005190484</w:t>
            </w:r>
          </w:p>
        </w:tc>
      </w:tr>
      <w:tr w:rsidR="004E410C" w:rsidRPr="00A6144D" w14:paraId="4C1E7EA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0E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FUT6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54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ENSG00000156413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57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-3.109944681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FD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0.047818546</w:t>
            </w:r>
          </w:p>
        </w:tc>
      </w:tr>
      <w:tr w:rsidR="004E410C" w:rsidRPr="00A6144D" w14:paraId="796E1BF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1C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TDRD9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28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ENSG00000156414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69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-1.850393097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87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0.038070422</w:t>
            </w:r>
          </w:p>
        </w:tc>
      </w:tr>
      <w:tr w:rsidR="004E410C" w:rsidRPr="00A6144D" w14:paraId="02C3D31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8F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NRG1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87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ENSG00000157168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14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-3.092446979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5F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0.043796507</w:t>
            </w:r>
          </w:p>
        </w:tc>
      </w:tr>
      <w:tr w:rsidR="004E410C" w:rsidRPr="00A6144D" w14:paraId="16426E8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88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KCNJ15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15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ENSG00000157551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CE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-2.033768828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56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0.020984098</w:t>
            </w:r>
          </w:p>
        </w:tc>
      </w:tr>
      <w:tr w:rsidR="004E410C" w:rsidRPr="00A6144D" w14:paraId="663E049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92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CREB3L1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E1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ENSG00000157613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A5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-3.577850421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DC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0.015350932</w:t>
            </w:r>
          </w:p>
        </w:tc>
      </w:tr>
      <w:tr w:rsidR="004E410C" w:rsidRPr="00A6144D" w14:paraId="0446E8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44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SLC37A3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20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ENSG00000157800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67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-1.468732716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FD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0.031954919</w:t>
            </w:r>
          </w:p>
        </w:tc>
      </w:tr>
      <w:tr w:rsidR="004E410C" w:rsidRPr="00A6144D" w14:paraId="1F9DEA6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2A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DPYSL5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28A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ENSG00000157851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C9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-5.668800867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C6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0.004963421</w:t>
            </w:r>
          </w:p>
        </w:tc>
      </w:tr>
      <w:tr w:rsidR="004E410C" w:rsidRPr="00A6144D" w14:paraId="3916DFD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98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DRC1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EE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ENSG00000157856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E4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-4.282931828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D5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0.013605287</w:t>
            </w:r>
          </w:p>
        </w:tc>
      </w:tr>
      <w:tr w:rsidR="004E410C" w:rsidRPr="00A6144D" w14:paraId="6A25C06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DC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COLEC12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A1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ENSG00000158270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84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-3.091374495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BF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0.020145389</w:t>
            </w:r>
          </w:p>
        </w:tc>
      </w:tr>
      <w:tr w:rsidR="004E410C" w:rsidRPr="00A6144D" w14:paraId="4EB912F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01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CD1B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8E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ENSG00000158485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AD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-3.860452187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F9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0.040225358</w:t>
            </w:r>
          </w:p>
        </w:tc>
      </w:tr>
      <w:tr w:rsidR="004E410C" w:rsidRPr="00A6144D" w14:paraId="090DAEE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13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NCF1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EE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ENSG00000158517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8F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-1.561622174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CD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0.011619245</w:t>
            </w:r>
          </w:p>
        </w:tc>
      </w:tr>
      <w:tr w:rsidR="004E410C" w:rsidRPr="00A6144D" w14:paraId="30BDB35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D2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NBL1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98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ENSG00000158747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D6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-2.965147351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CE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0.033826255</w:t>
            </w:r>
          </w:p>
        </w:tc>
      </w:tr>
      <w:tr w:rsidR="004E410C" w:rsidRPr="00A6144D" w14:paraId="07A1B40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FC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HTR6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C3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ENSG00000158748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90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-4.484986904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BD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0.01074599</w:t>
            </w:r>
          </w:p>
        </w:tc>
      </w:tr>
      <w:tr w:rsidR="004E410C" w:rsidRPr="00A6144D" w14:paraId="5531834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3B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23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ENSG00000158825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50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-2.290790367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DB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0.010030877</w:t>
            </w:r>
          </w:p>
        </w:tc>
      </w:tr>
      <w:tr w:rsidR="004E410C" w:rsidRPr="00A6144D" w14:paraId="333C2A0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84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C1orf51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9C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ENSG00000159208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D7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-3.724051192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60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0.010541609</w:t>
            </w:r>
          </w:p>
        </w:tc>
      </w:tr>
      <w:tr w:rsidR="004E410C" w:rsidRPr="00A6144D" w14:paraId="32E11B3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EB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PTMS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91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ENSG00000159335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FA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-1.227624887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21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0.010523169</w:t>
            </w:r>
          </w:p>
        </w:tc>
      </w:tr>
      <w:tr w:rsidR="004E410C" w:rsidRPr="00A6144D" w14:paraId="66134C1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E0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PADI4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5C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ENSG00000159339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44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-1.525972427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B3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0.019434704</w:t>
            </w:r>
          </w:p>
        </w:tc>
      </w:tr>
      <w:tr w:rsidR="004E410C" w:rsidRPr="00A6144D" w14:paraId="288E9FF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19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IRX6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AC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ENSG00000159387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15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-7.058259885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77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0.000658185</w:t>
            </w:r>
          </w:p>
        </w:tc>
      </w:tr>
      <w:tr w:rsidR="004E410C" w:rsidRPr="00A6144D" w14:paraId="56CE179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7D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CELF3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69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ENSG00000159409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70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-3.112067495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61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0.012715125</w:t>
            </w:r>
          </w:p>
        </w:tc>
      </w:tr>
      <w:tr w:rsidR="004E410C" w:rsidRPr="00A6144D" w14:paraId="5FF7CB7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BE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RGL4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26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ENSG00000159496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96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-1.868453142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EA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0.002921407</w:t>
            </w:r>
          </w:p>
        </w:tc>
      </w:tr>
      <w:tr w:rsidR="004E410C" w:rsidRPr="00A6144D" w14:paraId="15EEBFB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CC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97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ENSG00000159640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9D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-1.667496269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91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0.041949472</w:t>
            </w:r>
          </w:p>
        </w:tc>
      </w:tr>
      <w:tr w:rsidR="004E410C" w:rsidRPr="00A6144D" w14:paraId="5DFF8FA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9BB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TPPP3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7E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ENSG00000159713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24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-1.735282722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31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0.042877254</w:t>
            </w:r>
          </w:p>
        </w:tc>
      </w:tr>
      <w:tr w:rsidR="004E410C" w:rsidRPr="00A6144D" w14:paraId="2234071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64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TFF3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93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ENSG00000160180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D3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-3.06322037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91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0.026508461</w:t>
            </w:r>
          </w:p>
        </w:tc>
      </w:tr>
      <w:tr w:rsidR="004E410C" w:rsidRPr="00A6144D" w14:paraId="45B478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B1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TFF2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2B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ENSG00000160181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9B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-6.131774378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DA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0.007879233</w:t>
            </w:r>
          </w:p>
        </w:tc>
      </w:tr>
      <w:tr w:rsidR="004E410C" w:rsidRPr="00A6144D" w14:paraId="28A7BA7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391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TFF1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5E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ENSG00000160182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84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-6.917170394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77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0.003410477</w:t>
            </w:r>
          </w:p>
        </w:tc>
      </w:tr>
      <w:tr w:rsidR="004E410C" w:rsidRPr="00A6144D" w14:paraId="0289B52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0D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PDXK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1A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ENSG00000160209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47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-1.019102009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74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0.02406746</w:t>
            </w:r>
          </w:p>
        </w:tc>
      </w:tr>
      <w:tr w:rsidR="004E410C" w:rsidRPr="00A6144D" w14:paraId="32217F6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18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DEDD2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01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ENSG00000160570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66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-1.103826534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2E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0.014983769</w:t>
            </w:r>
          </w:p>
        </w:tc>
      </w:tr>
      <w:tr w:rsidR="004E410C" w:rsidRPr="00A6144D" w14:paraId="7BEF0CA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B8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PTH1R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47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ENSG00000160801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72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-3.722704889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33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0.027195567</w:t>
            </w:r>
          </w:p>
        </w:tc>
      </w:tr>
      <w:tr w:rsidR="004E410C" w:rsidRPr="00A6144D" w14:paraId="6071E68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1A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CELF5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73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ENSG00000161082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0F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-2.454204634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22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0.049530682</w:t>
            </w:r>
          </w:p>
        </w:tc>
      </w:tr>
      <w:tr w:rsidR="004E410C" w:rsidRPr="00A6144D" w14:paraId="0FAB1A3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C7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CD300LG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11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ENSG00000161649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77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-3.383368072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D0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0.024617684</w:t>
            </w:r>
          </w:p>
        </w:tc>
      </w:tr>
      <w:tr w:rsidR="004E410C" w:rsidRPr="00A6144D" w14:paraId="3AE51E3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49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NAGS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A4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ENSG00000161653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CF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-3.483743097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D2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0.007531636</w:t>
            </w:r>
          </w:p>
        </w:tc>
      </w:tr>
      <w:tr w:rsidR="004E410C" w:rsidRPr="00A6144D" w14:paraId="785DF24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00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ALOX15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68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ENSG00000161905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CA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-2.496101005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6A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0.049580691</w:t>
            </w:r>
          </w:p>
        </w:tc>
      </w:tr>
      <w:tr w:rsidR="004E410C" w:rsidRPr="00A6144D" w14:paraId="7D62900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A4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CCDC64B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FF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ENSG00000162069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03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-2.758838963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70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0.021193564</w:t>
            </w:r>
          </w:p>
        </w:tc>
      </w:tr>
      <w:tr w:rsidR="004E410C" w:rsidRPr="00A6144D" w14:paraId="3108DBF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61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PDZK1IP1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1B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ENSG00000162366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B5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-2.578801981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EE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0.023578123</w:t>
            </w:r>
          </w:p>
        </w:tc>
      </w:tr>
      <w:tr w:rsidR="004E410C" w:rsidRPr="00A6144D" w14:paraId="665E822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6F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PRKAA2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A3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ENSG00000162409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26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-4.375722665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CBDE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0.017135437</w:t>
            </w:r>
          </w:p>
        </w:tc>
      </w:tr>
      <w:tr w:rsidR="004E410C" w:rsidRPr="00A6144D" w14:paraId="6FB682F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5C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FCGR3B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39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ENSG00000162747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B6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-1.948625293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C6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0.011963399</w:t>
            </w:r>
          </w:p>
        </w:tc>
      </w:tr>
      <w:tr w:rsidR="004E410C" w:rsidRPr="00A6144D" w14:paraId="67932C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A3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IER5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DB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ENSG00000162783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DF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-1.08782761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47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0.03014505</w:t>
            </w:r>
          </w:p>
        </w:tc>
      </w:tr>
      <w:tr w:rsidR="004E410C" w:rsidRPr="00A6144D" w14:paraId="1C693FA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9D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ACTG2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D9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ENSG00000163017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C4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-4.438708348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A5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0.003773214</w:t>
            </w:r>
          </w:p>
        </w:tc>
      </w:tr>
      <w:tr w:rsidR="004E410C" w:rsidRPr="00A6144D" w14:paraId="40835D5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E5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SGPP2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EE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ENSG00000163082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74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-2.737463424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4E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0.032283152</w:t>
            </w:r>
          </w:p>
        </w:tc>
      </w:tr>
      <w:tr w:rsidR="004E410C" w:rsidRPr="00A6144D" w14:paraId="06C51C4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E7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MSX1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76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ENSG00000163132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8F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-4.054056669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36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0.015928934</w:t>
            </w:r>
          </w:p>
        </w:tc>
      </w:tr>
      <w:tr w:rsidR="004E410C" w:rsidRPr="00A6144D" w14:paraId="2023F1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0D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S100A9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6A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ENSG00000163220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64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-2.504836164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C6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0.000215454</w:t>
            </w:r>
          </w:p>
        </w:tc>
      </w:tr>
      <w:tr w:rsidR="004E410C" w:rsidRPr="00A6144D" w14:paraId="1F760B4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7D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S100A12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21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ENSG00000163221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12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-3.493725225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C4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2.92E-06</w:t>
            </w:r>
          </w:p>
        </w:tc>
      </w:tr>
      <w:tr w:rsidR="004E410C" w:rsidRPr="00A6144D" w14:paraId="1445885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90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NPPC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C8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ENSG00000163273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D7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-4.43772166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65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0.005704532</w:t>
            </w:r>
          </w:p>
        </w:tc>
      </w:tr>
      <w:tr w:rsidR="004E410C" w:rsidRPr="00A6144D" w14:paraId="0F8AE74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22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ALPPL2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0D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ENSG00000163286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DD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-4.255950896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C5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0.020545898</w:t>
            </w:r>
          </w:p>
        </w:tc>
      </w:tr>
      <w:tr w:rsidR="004E410C" w:rsidRPr="00A6144D" w14:paraId="78D99D3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E9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CCKAR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5B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ENSG00000163394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05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-4.742068878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6F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0.031307859</w:t>
            </w:r>
          </w:p>
        </w:tc>
      </w:tr>
      <w:tr w:rsidR="004E410C" w:rsidRPr="00A6144D" w14:paraId="59DF19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52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MNDA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DA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ENSG00000163563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DD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-1.454331627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95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0.029077977</w:t>
            </w:r>
          </w:p>
        </w:tc>
      </w:tr>
      <w:tr w:rsidR="004E410C" w:rsidRPr="00A6144D" w14:paraId="79EF44F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8C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GYG1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36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ENSG00000163754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11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-1.061831982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32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0.005287901</w:t>
            </w:r>
          </w:p>
        </w:tc>
      </w:tr>
      <w:tr w:rsidR="004E410C" w:rsidRPr="00A6144D" w14:paraId="01533E6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C6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SLC51A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2A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ENSG00000163959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3A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-2.544632281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16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0.033054984</w:t>
            </w:r>
          </w:p>
        </w:tc>
      </w:tr>
      <w:tr w:rsidR="004E410C" w:rsidRPr="00A6144D" w14:paraId="136E560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4A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S100P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F3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ENSG00000163993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23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-2.3588472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02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0.014214124</w:t>
            </w:r>
          </w:p>
        </w:tc>
      </w:tr>
      <w:tr w:rsidR="004E410C" w:rsidRPr="00A6144D" w14:paraId="0F8A8A0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1F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CLDN19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C4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ENSG00000164007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14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-3.709411014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77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0.028451537</w:t>
            </w:r>
          </w:p>
        </w:tc>
      </w:tr>
      <w:tr w:rsidR="004E410C" w:rsidRPr="00A6144D" w14:paraId="6DE7919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E4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CAMP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E1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ENSG00000164047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4E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-2.964773766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1E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0.001696359</w:t>
            </w:r>
          </w:p>
        </w:tc>
      </w:tr>
      <w:tr w:rsidR="004E410C" w:rsidRPr="00A6144D" w14:paraId="35522ED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68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MST1R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1F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ENSG00000164078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7B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-3.301818874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BA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0.008037344</w:t>
            </w:r>
          </w:p>
        </w:tc>
      </w:tr>
      <w:tr w:rsidR="004E410C" w:rsidRPr="00A6144D" w14:paraId="06210A3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7B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NDST3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E3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ENSG00000164100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F2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-3.104703959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E5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0.012821555</w:t>
            </w:r>
          </w:p>
        </w:tc>
      </w:tr>
      <w:tr w:rsidR="004E410C" w:rsidRPr="00A6144D" w14:paraId="2DCDE2F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A8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HHIP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E2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ENSG00000164161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CF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-2.479832846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F3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0.034055819</w:t>
            </w:r>
          </w:p>
        </w:tc>
      </w:tr>
      <w:tr w:rsidR="004E410C" w:rsidRPr="00A6144D" w14:paraId="065F251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71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ANKRD33B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9A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ENSG00000164236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C6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-1.597400304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6C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0.03375214</w:t>
            </w:r>
          </w:p>
        </w:tc>
      </w:tr>
      <w:tr w:rsidR="004E410C" w:rsidRPr="00A6144D" w14:paraId="45FB6ED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E6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SCGB3A2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D1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ENSG00000164265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EC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-4.354858743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9D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0.02560674</w:t>
            </w:r>
          </w:p>
        </w:tc>
      </w:tr>
      <w:tr w:rsidR="004E410C" w:rsidRPr="00A6144D" w14:paraId="40732EC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D5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PI16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76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ENSG00000164530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24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-5.17214052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2B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0.005748816</w:t>
            </w:r>
          </w:p>
        </w:tc>
      </w:tr>
      <w:tr w:rsidR="004E410C" w:rsidRPr="00A6144D" w14:paraId="6EAE584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72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SYTL3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07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ENSG00000164674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49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-1.206078158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52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0.02975443</w:t>
            </w:r>
          </w:p>
        </w:tc>
      </w:tr>
      <w:tr w:rsidR="004E410C" w:rsidRPr="00A6144D" w14:paraId="1D5AAB9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02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SHH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9F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ENSG00000164690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86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-5.38181674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2B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0.000241494</w:t>
            </w:r>
          </w:p>
        </w:tc>
      </w:tr>
      <w:tr w:rsidR="004E410C" w:rsidRPr="00A6144D" w14:paraId="7867CB3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CC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DEFA4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FB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ENSG00000164821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15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-4.086437387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B5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1.27E-05</w:t>
            </w:r>
          </w:p>
        </w:tc>
      </w:tr>
      <w:tr w:rsidR="004E410C" w:rsidRPr="00A6144D" w14:paraId="07119AE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29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RASEF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93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ENSG00000165105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B0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-4.293824352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38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0.016176477</w:t>
            </w:r>
          </w:p>
        </w:tc>
      </w:tr>
      <w:tr w:rsidR="004E410C" w:rsidRPr="00A6144D" w14:paraId="3EB6D8A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05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TRPV6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FD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ENSG00000165125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DD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-1.914823178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00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0.027942224</w:t>
            </w:r>
          </w:p>
        </w:tc>
      </w:tr>
      <w:tr w:rsidR="004E410C" w:rsidRPr="00A6144D" w14:paraId="12A2217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DB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MID1IP1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3C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ENSG00000165175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50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-1.10191083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E4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0.006784602</w:t>
            </w:r>
          </w:p>
        </w:tc>
      </w:tr>
      <w:tr w:rsidR="004E410C" w:rsidRPr="00A6144D" w14:paraId="3579D8B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36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LRRC18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8B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ENSG00000165383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E1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-5.347585493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88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0.007081564</w:t>
            </w:r>
          </w:p>
        </w:tc>
      </w:tr>
      <w:tr w:rsidR="004E410C" w:rsidRPr="00A6144D" w14:paraId="32865B0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DA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GJB2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D6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ENSG00000165474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44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-4.413187044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F4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0.008680446</w:t>
            </w:r>
          </w:p>
        </w:tc>
      </w:tr>
      <w:tr w:rsidR="004E410C" w:rsidRPr="00A6144D" w14:paraId="124F65C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14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BEND7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32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ENSG00000165626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EDB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-3.953719156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10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0.015944351</w:t>
            </w:r>
          </w:p>
        </w:tc>
      </w:tr>
      <w:tr w:rsidR="004E410C" w:rsidRPr="00A6144D" w14:paraId="1D9478E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62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SLC18A2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2F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ENSG00000165646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04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-3.252683525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41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0.003210813</w:t>
            </w:r>
          </w:p>
        </w:tc>
      </w:tr>
      <w:tr w:rsidR="004E410C" w:rsidRPr="00A6144D" w14:paraId="2B43492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10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VWA2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30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ENSG00000165816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10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-3.491350859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17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0.049322299</w:t>
            </w:r>
          </w:p>
        </w:tc>
      </w:tr>
      <w:tr w:rsidR="004E410C" w:rsidRPr="00A6144D" w14:paraId="1A1F359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0F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ABTB2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63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ENSG00000166016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9F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-2.27152322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48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0.00166957</w:t>
            </w:r>
          </w:p>
        </w:tc>
      </w:tr>
      <w:tr w:rsidR="004E410C" w:rsidRPr="00A6144D" w14:paraId="58D176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13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ADAMTS15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96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ENSG00000166106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49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-4.226225728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83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0.012735807</w:t>
            </w:r>
          </w:p>
        </w:tc>
      </w:tr>
      <w:tr w:rsidR="004E410C" w:rsidRPr="00A6144D" w14:paraId="1C2C1E8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F9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DCHS1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05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ENSG00000166341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71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-1.780674976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CD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0.010836839</w:t>
            </w:r>
          </w:p>
        </w:tc>
      </w:tr>
      <w:tr w:rsidR="004E410C" w:rsidRPr="00A6144D" w14:paraId="2325093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D6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PLD4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60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ENSG00000166428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C5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-1.292928138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BF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0.008537163</w:t>
            </w:r>
          </w:p>
        </w:tc>
      </w:tr>
      <w:tr w:rsidR="004E410C" w:rsidRPr="00A6144D" w14:paraId="4209A27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6E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PRTG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1D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ENSG00000166450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E4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-4.139937751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E0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0.005725499</w:t>
            </w:r>
          </w:p>
        </w:tc>
      </w:tr>
      <w:tr w:rsidR="004E410C" w:rsidRPr="00A6144D" w14:paraId="5019E87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17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CLEC4E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6D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ENSG00000166523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CD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-2.558025151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55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0.004174489</w:t>
            </w:r>
          </w:p>
        </w:tc>
      </w:tr>
      <w:tr w:rsidR="004E410C" w:rsidRPr="00A6144D" w14:paraId="7D52D85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FF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B4GALNT2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2A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ENSG00000167080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59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-4.838275395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60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0.028097657</w:t>
            </w:r>
          </w:p>
        </w:tc>
      </w:tr>
      <w:tr w:rsidR="004E410C" w:rsidRPr="00A6144D" w14:paraId="0353870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49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LOXHD1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9A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ENSG00000167210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93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-2.845042724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43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0.015591575</w:t>
            </w:r>
          </w:p>
        </w:tc>
      </w:tr>
      <w:tr w:rsidR="004E410C" w:rsidRPr="00A6144D" w14:paraId="2EBCA29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1D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CYP2S1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FC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ENSG00000167600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C1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-3.161303228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FD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0.003559642</w:t>
            </w:r>
          </w:p>
        </w:tc>
      </w:tr>
      <w:tr w:rsidR="004E410C" w:rsidRPr="00A6144D" w14:paraId="65C69F3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77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SEMA6B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8C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ENSG00000167680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05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-2.893704769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C6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0.002589112</w:t>
            </w:r>
          </w:p>
        </w:tc>
      </w:tr>
      <w:tr w:rsidR="004E410C" w:rsidRPr="00A6144D" w14:paraId="6057A61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2E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HSD11B1L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45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ENSG00000167733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9F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-1.55644853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AF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0.022788286</w:t>
            </w:r>
          </w:p>
        </w:tc>
      </w:tr>
      <w:tr w:rsidR="004E410C" w:rsidRPr="00A6144D" w14:paraId="73DCFB4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61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KLK11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E3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ENSG00000167757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A6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-6.534454917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15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0.00259876</w:t>
            </w:r>
          </w:p>
        </w:tc>
      </w:tr>
      <w:tr w:rsidR="004E410C" w:rsidRPr="00A6144D" w14:paraId="37655A6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5D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EVPL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C2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ENSG00000167880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F1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-2.023378846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FA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0.01017569</w:t>
            </w:r>
          </w:p>
        </w:tc>
      </w:tr>
      <w:tr w:rsidR="004E410C" w:rsidRPr="00A6144D" w14:paraId="683D3D3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92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MGAT5B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D8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ENSG00000167889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F2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-2.906120079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F9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0.028886922</w:t>
            </w:r>
          </w:p>
        </w:tc>
      </w:tr>
      <w:tr w:rsidR="004E410C" w:rsidRPr="00A6144D" w14:paraId="19E3C52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B5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FAM83B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DA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ENSG00000168143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89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-4.544473608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26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0.037345813</w:t>
            </w:r>
          </w:p>
        </w:tc>
      </w:tr>
      <w:tr w:rsidR="004E410C" w:rsidRPr="00A6144D" w14:paraId="47FCD36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54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XIRP1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9D9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ENSG00000168334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94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-4.402725595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FE5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0.007664908</w:t>
            </w:r>
          </w:p>
        </w:tc>
      </w:tr>
      <w:tr w:rsidR="004E410C" w:rsidRPr="00A6144D" w14:paraId="601302F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E0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TXNDC2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66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ENSG00000168454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72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-2.755349752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37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0.023342439</w:t>
            </w:r>
          </w:p>
        </w:tc>
      </w:tr>
      <w:tr w:rsidR="004E410C" w:rsidRPr="00A6144D" w14:paraId="013D5D8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03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RAB31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4E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ENSG00000168461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85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-1.695135782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4F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0.003306818</w:t>
            </w:r>
          </w:p>
        </w:tc>
      </w:tr>
      <w:tr w:rsidR="004E410C" w:rsidRPr="00A6144D" w14:paraId="67FD6EE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7E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DPCR1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C3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ENSG00000168631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E8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-7.187094302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60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0.001170368</w:t>
            </w:r>
          </w:p>
        </w:tc>
      </w:tr>
      <w:tr w:rsidR="004E410C" w:rsidRPr="00A6144D" w14:paraId="27F44B1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08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SHOX2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F1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ENSG00000168779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5A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-3.114814041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DF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0.01162528</w:t>
            </w:r>
          </w:p>
        </w:tc>
      </w:tr>
      <w:tr w:rsidR="004E410C" w:rsidRPr="00A6144D" w14:paraId="783D69B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A1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HTR1E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46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ENSG00000168830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CF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-4.343478371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50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0.043161967</w:t>
            </w:r>
          </w:p>
        </w:tc>
      </w:tr>
      <w:tr w:rsidR="004E410C" w:rsidRPr="00A6144D" w14:paraId="546C2C1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6F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BTNL3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39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ENSG00000168903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5E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-4.995915314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8E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0.020686793</w:t>
            </w:r>
          </w:p>
        </w:tc>
      </w:tr>
      <w:tr w:rsidR="004E410C" w:rsidRPr="00A6144D" w14:paraId="0932C7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AA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MAP2K1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E8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ENSG00000169032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9E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-1.078457809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99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0.014972085</w:t>
            </w:r>
          </w:p>
        </w:tc>
      </w:tr>
      <w:tr w:rsidR="004E410C" w:rsidRPr="00A6144D" w14:paraId="489A2B2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D7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ARMC4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2F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ENSG00000169126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4A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-2.9522171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C3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0.02564599</w:t>
            </w:r>
          </w:p>
        </w:tc>
      </w:tr>
      <w:tr w:rsidR="004E410C" w:rsidRPr="00A6144D" w14:paraId="43E1F8E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6D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7F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ENSG00000169184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DB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-1.244573735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33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0.045358524</w:t>
            </w:r>
          </w:p>
        </w:tc>
      </w:tr>
      <w:tr w:rsidR="004E410C" w:rsidRPr="00A6144D" w14:paraId="2A120DB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D3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RAB3B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9C8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ENSG00000169213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F1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-3.053128023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5C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0.018085992</w:t>
            </w:r>
          </w:p>
        </w:tc>
      </w:tr>
      <w:tr w:rsidR="004E410C" w:rsidRPr="00A6144D" w14:paraId="761E1A4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F3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CCDC8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2D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ENSG00000169515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53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-3.685358975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62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0.009105567</w:t>
            </w:r>
          </w:p>
        </w:tc>
      </w:tr>
      <w:tr w:rsidR="004E410C" w:rsidRPr="00A6144D" w14:paraId="5345275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A3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GKN1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AE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ENSG00000169605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67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-7.552854977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56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0.001441154</w:t>
            </w:r>
          </w:p>
        </w:tc>
      </w:tr>
      <w:tr w:rsidR="004E410C" w:rsidRPr="00A6144D" w14:paraId="6BEB616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F6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CHRNA5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0D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ENSG00000169684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9A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-3.20575936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F6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0.007500789</w:t>
            </w:r>
          </w:p>
        </w:tc>
      </w:tr>
      <w:tr w:rsidR="004E410C" w:rsidRPr="00A6144D" w14:paraId="3F7AD72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C4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ROBO1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98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ENSG00000169855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84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-5.088057484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56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0.000258049</w:t>
            </w:r>
          </w:p>
        </w:tc>
      </w:tr>
      <w:tr w:rsidR="004E410C" w:rsidRPr="00A6144D" w14:paraId="50286BA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8A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MUC17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0A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ENSG00000169876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AE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-5.20594631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98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0.019844122</w:t>
            </w:r>
          </w:p>
        </w:tc>
      </w:tr>
      <w:tr w:rsidR="004E410C" w:rsidRPr="00A6144D" w14:paraId="09312FD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23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FABP4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04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ENSG00000170323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32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-2.791225414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96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0.038894445</w:t>
            </w:r>
          </w:p>
        </w:tc>
      </w:tr>
      <w:tr w:rsidR="004E410C" w:rsidRPr="00A6144D" w14:paraId="3059BE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CC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CST1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29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ENSG00000170373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0A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-5.375847763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F8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0.017051509</w:t>
            </w:r>
          </w:p>
        </w:tc>
      </w:tr>
      <w:tr w:rsidR="004E410C" w:rsidRPr="00A6144D" w14:paraId="66A6B44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D5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LRRN2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46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ENSG00000170382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32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-2.58873072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8E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0.031213813</w:t>
            </w:r>
          </w:p>
        </w:tc>
      </w:tr>
      <w:tr w:rsidR="004E410C" w:rsidRPr="00A6144D" w14:paraId="6B5A3C4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E5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KRT8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EF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ENSG00000170421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BF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-1.688045303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ED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0.043595677</w:t>
            </w:r>
          </w:p>
        </w:tc>
      </w:tr>
      <w:tr w:rsidR="004E410C" w:rsidRPr="00A6144D" w14:paraId="4ACDF53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18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GTSF1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F8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ENSG00000170627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4D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-3.356986874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D5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0.000472777</w:t>
            </w:r>
          </w:p>
        </w:tc>
      </w:tr>
      <w:tr w:rsidR="004E410C" w:rsidRPr="00A6144D" w14:paraId="2074249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1B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GPR27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1D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ENSG00000170837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E6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-1.06944615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7D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0.027273792</w:t>
            </w:r>
          </w:p>
        </w:tc>
      </w:tr>
      <w:tr w:rsidR="004E410C" w:rsidRPr="00A6144D" w14:paraId="10BBE5F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41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LILRA3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59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ENSG00000170866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F5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-3.463825167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64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0.011238513</w:t>
            </w:r>
          </w:p>
        </w:tc>
      </w:tr>
      <w:tr w:rsidR="004E410C" w:rsidRPr="00A6144D" w14:paraId="086B2E2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96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SOX7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8F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ENSG00000171056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89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-4.433863762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1B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0.002846415</w:t>
            </w:r>
          </w:p>
        </w:tc>
      </w:tr>
      <w:tr w:rsidR="004E410C" w:rsidRPr="00A6144D" w14:paraId="13E325E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F1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SOSTDC1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18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ENSG00000171243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5D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-3.965278637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F8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0.007099875</w:t>
            </w:r>
          </w:p>
        </w:tc>
      </w:tr>
      <w:tr w:rsidR="004E410C" w:rsidRPr="00A6144D" w14:paraId="321842F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57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KRT19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2C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ENSG00000171345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89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-5.822699831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A3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0.008380372</w:t>
            </w:r>
          </w:p>
        </w:tc>
      </w:tr>
      <w:tr w:rsidR="004E410C" w:rsidRPr="00A6144D" w14:paraId="7196203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B4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KRT15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C4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ENSG00000171346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619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-3.533100346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6D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0.044349619</w:t>
            </w:r>
          </w:p>
        </w:tc>
      </w:tr>
      <w:tr w:rsidR="004E410C" w:rsidRPr="00A6144D" w14:paraId="74CC6EF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9A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MAP1LC3B2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5D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ENSG00000171471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65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-1.293876243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4D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0.033905744</w:t>
            </w:r>
          </w:p>
        </w:tc>
      </w:tr>
      <w:tr w:rsidR="004E410C" w:rsidRPr="00A6144D" w14:paraId="6D70D6F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32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BCL2L1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35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ENSG00000171552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D1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-1.061184734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18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0.030455264</w:t>
            </w:r>
          </w:p>
        </w:tc>
      </w:tr>
      <w:tr w:rsidR="004E410C" w:rsidRPr="00A6144D" w14:paraId="426953C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47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SPSB1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58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ENSG00000171621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B8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-2.317826117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51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0.04263455</w:t>
            </w:r>
          </w:p>
        </w:tc>
      </w:tr>
      <w:tr w:rsidR="004E410C" w:rsidRPr="00A6144D" w14:paraId="1753F63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275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REG3A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7F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ENSG00000172016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59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-5.205945869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0F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0.019835213</w:t>
            </w:r>
          </w:p>
        </w:tc>
      </w:tr>
      <w:tr w:rsidR="004E410C" w:rsidRPr="00A6144D" w14:paraId="492862A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26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CLEC12A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F4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ENSG00000172322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3A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-1.119777002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31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0.019818553</w:t>
            </w:r>
          </w:p>
        </w:tc>
      </w:tr>
      <w:tr w:rsidR="004E410C" w:rsidRPr="00A6144D" w14:paraId="491117C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F4B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BPGM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C5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ENSG00000172331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F6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-1.836418099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A5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0.005396793</w:t>
            </w:r>
          </w:p>
        </w:tc>
      </w:tr>
      <w:tr w:rsidR="004E410C" w:rsidRPr="00A6144D" w14:paraId="4125CD1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10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CSDC2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0B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ENSG00000172346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EF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-6.544013437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4D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0.00172867</w:t>
            </w:r>
          </w:p>
        </w:tc>
      </w:tr>
      <w:tr w:rsidR="004E410C" w:rsidRPr="00A6144D" w14:paraId="31394FB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FB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FUT9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3D8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ENSG00000172461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21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-4.3836159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82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0.025691656</w:t>
            </w:r>
          </w:p>
        </w:tc>
      </w:tr>
      <w:tr w:rsidR="004E410C" w:rsidRPr="00A6144D" w14:paraId="3D94564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A0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HOXC5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49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ENSG00000172789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AF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-7.139415077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C9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0.003485061</w:t>
            </w:r>
          </w:p>
        </w:tc>
      </w:tr>
      <w:tr w:rsidR="004E410C" w:rsidRPr="00A6144D" w14:paraId="0FE07A4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9A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CCDC96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41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ENSG00000173013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2A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-1.451938696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DA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0.049186052</w:t>
            </w:r>
          </w:p>
        </w:tc>
      </w:tr>
      <w:tr w:rsidR="004E410C" w:rsidRPr="00A6144D" w14:paraId="7CAC67C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96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STOX2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B4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ENSG00000173320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4F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-2.296294606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13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0.042256108</w:t>
            </w:r>
          </w:p>
        </w:tc>
      </w:tr>
      <w:tr w:rsidR="004E410C" w:rsidRPr="00A6144D" w14:paraId="3310D46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BC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OLR1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08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ENSG00000173391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39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-2.115056688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AD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0.029578615</w:t>
            </w:r>
          </w:p>
        </w:tc>
      </w:tr>
      <w:tr w:rsidR="004E410C" w:rsidRPr="00A6144D" w14:paraId="5C7F3FB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4E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PTPRM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261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ENSG00000173482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67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-2.506996996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BC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0.001441846</w:t>
            </w:r>
          </w:p>
        </w:tc>
      </w:tr>
      <w:tr w:rsidR="004E410C" w:rsidRPr="00A6144D" w14:paraId="536A267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DF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TNFRSF10C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A6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ENSG00000173535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99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-2.278148438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D5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0.000983524</w:t>
            </w:r>
          </w:p>
        </w:tc>
      </w:tr>
      <w:tr w:rsidR="004E410C" w:rsidRPr="00A6144D" w14:paraId="2DA11E9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36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C2orf70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E7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ENSG00000173557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E9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-4.402298013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BC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0.030253875</w:t>
            </w:r>
          </w:p>
        </w:tc>
      </w:tr>
      <w:tr w:rsidR="004E410C" w:rsidRPr="00A6144D" w14:paraId="37FCE3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33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GPR64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4C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ENSG00000173698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A2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-4.463216684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A4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0.032520563</w:t>
            </w:r>
          </w:p>
        </w:tc>
      </w:tr>
      <w:tr w:rsidR="004E410C" w:rsidRPr="00A6144D" w14:paraId="248DFF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13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MUC13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FC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ENSG00000173702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5F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-4.584532039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B0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0.035106246</w:t>
            </w:r>
          </w:p>
        </w:tc>
      </w:tr>
      <w:tr w:rsidR="004E410C" w:rsidRPr="00A6144D" w14:paraId="27495A5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91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PHOSPHO1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76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ENSG00000173868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B3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-2.23222395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EB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0.006944947</w:t>
            </w:r>
          </w:p>
        </w:tc>
      </w:tr>
      <w:tr w:rsidR="004E410C" w:rsidRPr="00A6144D" w14:paraId="3B86D55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46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GPR160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CF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ENSG00000173890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BC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-1.639268823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41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0.003055275</w:t>
            </w:r>
          </w:p>
        </w:tc>
      </w:tr>
      <w:tr w:rsidR="004E410C" w:rsidRPr="00A6144D" w14:paraId="2033522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9B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SLCO4C1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1E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ENSG00000173930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5C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-1.750075805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69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0.001599641</w:t>
            </w:r>
          </w:p>
        </w:tc>
      </w:tr>
      <w:tr w:rsidR="004E410C" w:rsidRPr="00A6144D" w14:paraId="738E51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BC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SPERT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BB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ENSG00000174015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77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-4.032241388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24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0.034703066</w:t>
            </w:r>
          </w:p>
        </w:tc>
      </w:tr>
      <w:tr w:rsidR="004E410C" w:rsidRPr="00A6144D" w14:paraId="3C694A0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93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SLC26A9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D7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ENSG00000174502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FD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-3.201367766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0F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0.0329192</w:t>
            </w:r>
          </w:p>
        </w:tc>
      </w:tr>
      <w:tr w:rsidR="004E410C" w:rsidRPr="00A6144D" w14:paraId="5E81C7A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90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SLCO2A1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08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ENSG00000174640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24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-4.226357605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DF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0.009493381</w:t>
            </w:r>
          </w:p>
        </w:tc>
      </w:tr>
      <w:tr w:rsidR="004E410C" w:rsidRPr="00A6144D" w14:paraId="277A4CB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08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BTC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C7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ENSG00000174808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00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-3.379323406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37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0.035791522</w:t>
            </w:r>
          </w:p>
        </w:tc>
      </w:tr>
      <w:tr w:rsidR="004E410C" w:rsidRPr="00A6144D" w14:paraId="6E536BD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38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SEZ6L2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E0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ENSG00000174938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77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-2.907472881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00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0.040685965</w:t>
            </w:r>
          </w:p>
        </w:tc>
      </w:tr>
      <w:tr w:rsidR="004E410C" w:rsidRPr="00A6144D" w14:paraId="5A9E21D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AB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P2RY14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44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ENSG00000174944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90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-1.813982766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42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0.043202336</w:t>
            </w:r>
          </w:p>
        </w:tc>
      </w:tr>
      <w:tr w:rsidR="004E410C" w:rsidRPr="00A6144D" w14:paraId="50F2E34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2D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CD164L2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DC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ENSG00000174950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EE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-3.774891399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6E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0.00750384</w:t>
            </w:r>
          </w:p>
        </w:tc>
      </w:tr>
      <w:tr w:rsidR="004E410C" w:rsidRPr="00A6144D" w14:paraId="08BDBD3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06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CHST2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84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ENSG00000175040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68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-1.364067696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67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0.033942953</w:t>
            </w:r>
          </w:p>
        </w:tc>
      </w:tr>
      <w:tr w:rsidR="004E410C" w:rsidRPr="00A6144D" w14:paraId="341ED04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7A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NR2F1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69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ENSG00000175745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BB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-3.594205982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55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0.005344003</w:t>
            </w:r>
          </w:p>
        </w:tc>
      </w:tr>
      <w:tr w:rsidR="004E410C" w:rsidRPr="00A6144D" w14:paraId="7460B4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D9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LRRN1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12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ENSG00000175928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E0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-2.727172147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A6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0.003462646</w:t>
            </w:r>
          </w:p>
        </w:tc>
      </w:tr>
      <w:tr w:rsidR="004E410C" w:rsidRPr="00A6144D" w14:paraId="7C160BB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1E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GPX2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E0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ENSG00000176153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17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-5.131965581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8E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0.021773984</w:t>
            </w:r>
          </w:p>
        </w:tc>
      </w:tr>
      <w:tr w:rsidR="004E410C" w:rsidRPr="00A6144D" w14:paraId="05942B4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73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B3GNT4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1D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ENSG00000176383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5D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-2.360953247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4C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0.02773433</w:t>
            </w:r>
          </w:p>
        </w:tc>
      </w:tr>
      <w:tr w:rsidR="004E410C" w:rsidRPr="00A6144D" w14:paraId="1DA3DC5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FA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CLEC14A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66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ENSG00000176435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EC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-2.019625292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21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0.034749582</w:t>
            </w:r>
          </w:p>
        </w:tc>
      </w:tr>
      <w:tr w:rsidR="004E410C" w:rsidRPr="00A6144D" w14:paraId="7A9E6F5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BB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B3GNT5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3C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ENSG00000176597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64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-1.132744873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A3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0.005511443</w:t>
            </w:r>
          </w:p>
        </w:tc>
      </w:tr>
      <w:tr w:rsidR="004E410C" w:rsidRPr="00A6144D" w14:paraId="6430D1F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BA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BOK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C1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ENSG00000176720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CB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-4.302454457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44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0.007405196</w:t>
            </w:r>
          </w:p>
        </w:tc>
      </w:tr>
      <w:tr w:rsidR="004E410C" w:rsidRPr="00A6144D" w14:paraId="26B1DE7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4F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SCN4B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6F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ENSG00000177098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2D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-3.920311481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08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0.013650658</w:t>
            </w:r>
          </w:p>
        </w:tc>
      </w:tr>
      <w:tr w:rsidR="004E410C" w:rsidRPr="00A6144D" w14:paraId="495DA11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5A3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TRIM72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02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ENSG00000177238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26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-2.60572529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C7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0.034595253</w:t>
            </w:r>
          </w:p>
        </w:tc>
      </w:tr>
      <w:tr w:rsidR="004E410C" w:rsidRPr="00A6144D" w14:paraId="1B58A3B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93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CASKIN2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71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ENSG00000177303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71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-1.853797154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47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0.029119864</w:t>
            </w:r>
          </w:p>
        </w:tc>
      </w:tr>
      <w:tr w:rsidR="004E410C" w:rsidRPr="00A6144D" w14:paraId="2D864A8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09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C8orf47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33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ENSG00000177459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BE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-3.44302179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A8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0.031992061</w:t>
            </w:r>
          </w:p>
        </w:tc>
      </w:tr>
      <w:tr w:rsidR="004E410C" w:rsidRPr="00A6144D" w14:paraId="059F714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24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PLEC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45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ENSG00000178209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E2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-2.041772554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AD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0.003017527</w:t>
            </w:r>
          </w:p>
        </w:tc>
      </w:tr>
      <w:tr w:rsidR="004E410C" w:rsidRPr="00A6144D" w14:paraId="6672912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A5E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SH2D4B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B1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ENSG00000178217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F4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-2.483455999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0F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0.026797876</w:t>
            </w:r>
          </w:p>
        </w:tc>
      </w:tr>
      <w:tr w:rsidR="004E410C" w:rsidRPr="00A6144D" w14:paraId="68A0374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72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RPP25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3A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ENSG00000178718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88F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-1.511955995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A5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0.032964882</w:t>
            </w:r>
          </w:p>
        </w:tc>
      </w:tr>
      <w:tr w:rsidR="004E410C" w:rsidRPr="00A6144D" w14:paraId="5BA3C1B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81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E7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ENSG00000178732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7B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-2.074868468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F3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0.018871803</w:t>
            </w:r>
          </w:p>
        </w:tc>
      </w:tr>
      <w:tr w:rsidR="004E410C" w:rsidRPr="00A6144D" w14:paraId="7E88BCE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C0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EXOSC4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92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ENSG00000178896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90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-1.251551465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67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0.016568956</w:t>
            </w:r>
          </w:p>
        </w:tc>
      </w:tr>
      <w:tr w:rsidR="004E410C" w:rsidRPr="00A6144D" w14:paraId="5D0A8F4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D0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NSUN7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A4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ENSG00000179299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26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-3.078289983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2B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0.005776657</w:t>
            </w:r>
          </w:p>
        </w:tc>
      </w:tr>
      <w:tr w:rsidR="004E410C" w:rsidRPr="00A6144D" w14:paraId="12EC40A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5E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FJX1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8E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ENSG00000179431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0D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-4.560513244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F2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0.012650655</w:t>
            </w:r>
          </w:p>
        </w:tc>
      </w:tr>
      <w:tr w:rsidR="004E410C" w:rsidRPr="00A6144D" w14:paraId="6213912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C9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MKRN3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29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ENSG00000179455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F8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-2.579334695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46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0.003931562</w:t>
            </w:r>
          </w:p>
        </w:tc>
      </w:tr>
      <w:tr w:rsidR="004E410C" w:rsidRPr="00A6144D" w14:paraId="7F0FCF3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59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OR9A2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F0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ENSG00000179468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D1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-3.226806941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4C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0.03966377</w:t>
            </w:r>
          </w:p>
        </w:tc>
      </w:tr>
      <w:tr w:rsidR="004E410C" w:rsidRPr="00A6144D" w14:paraId="32B7090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A2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ABCA13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8D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ENSG00000179869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D6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-3.045089455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C4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1.21E-06</w:t>
            </w:r>
          </w:p>
        </w:tc>
      </w:tr>
      <w:tr w:rsidR="004E410C" w:rsidRPr="00A6144D" w14:paraId="2776B14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54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GPR144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5F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ENSG00000180264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71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-5.584399949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28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0.014187609</w:t>
            </w:r>
          </w:p>
        </w:tc>
      </w:tr>
      <w:tr w:rsidR="004E410C" w:rsidRPr="00A6144D" w14:paraId="279CD63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5D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HOXC9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7D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ENSG00000180806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F9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-3.436271714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CE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0.042147531</w:t>
            </w:r>
          </w:p>
        </w:tc>
      </w:tr>
      <w:tr w:rsidR="004E410C" w:rsidRPr="00A6144D" w14:paraId="092BF99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C5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HOXC10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A0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ENSG00000180818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BB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-4.491297097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48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0.018132654</w:t>
            </w:r>
          </w:p>
        </w:tc>
      </w:tr>
      <w:tr w:rsidR="004E410C" w:rsidRPr="00A6144D" w14:paraId="5F4AA1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A1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CXCR2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98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ENSG00000180871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80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-1.423271076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45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0.032189062</w:t>
            </w:r>
          </w:p>
        </w:tc>
      </w:tr>
      <w:tr w:rsidR="004E410C" w:rsidRPr="00A6144D" w14:paraId="40BF955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34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CUEDC1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EF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ENSG00000180891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37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-1.620929388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C2D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0.019679525</w:t>
            </w:r>
          </w:p>
        </w:tc>
      </w:tr>
      <w:tr w:rsidR="004E410C" w:rsidRPr="00A6144D" w14:paraId="63E0E75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E4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CCDC108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CC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ENSG00000181378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30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-4.07659261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16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0.006043872</w:t>
            </w:r>
          </w:p>
        </w:tc>
      </w:tr>
      <w:tr w:rsidR="004E410C" w:rsidRPr="00A6144D" w14:paraId="7D6DB43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26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AATK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A5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ENSG00000181409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96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-1.70100082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81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0.031808134</w:t>
            </w:r>
          </w:p>
        </w:tc>
      </w:tr>
      <w:tr w:rsidR="004E410C" w:rsidRPr="00A6144D" w14:paraId="3FDDD9B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1A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ZNF467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86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ENSG00000181444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B4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-1.277634195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88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0.006026549</w:t>
            </w:r>
          </w:p>
        </w:tc>
      </w:tr>
      <w:tr w:rsidR="004E410C" w:rsidRPr="00A6144D" w14:paraId="5D97682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11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TMEM45A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F50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ENSG00000181458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C9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-2.788763776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E5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0.004916848</w:t>
            </w:r>
          </w:p>
        </w:tc>
      </w:tr>
      <w:tr w:rsidR="004E410C" w:rsidRPr="00A6144D" w14:paraId="529AE54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B5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P2RY13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8F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ENSG00000181631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E1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-1.318262641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64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0.024907322</w:t>
            </w:r>
          </w:p>
        </w:tc>
      </w:tr>
      <w:tr w:rsidR="004E410C" w:rsidRPr="00A6144D" w14:paraId="38700A0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B8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TNFSF15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9D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ENSG00000181634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47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-3.09810187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DF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0.008342611</w:t>
            </w:r>
          </w:p>
        </w:tc>
      </w:tr>
      <w:tr w:rsidR="004E410C" w:rsidRPr="00A6144D" w14:paraId="023B978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A5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PHLDA2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76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ENSG00000181649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F4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-2.212901585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E5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0.046175661</w:t>
            </w:r>
          </w:p>
        </w:tc>
      </w:tr>
      <w:tr w:rsidR="004E410C" w:rsidRPr="00A6144D" w14:paraId="49B788B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F5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RGMA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FF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ENSG00000182175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C5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-3.187717871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164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0.038953339</w:t>
            </w:r>
          </w:p>
        </w:tc>
      </w:tr>
      <w:tr w:rsidR="004E410C" w:rsidRPr="00A6144D" w14:paraId="5AA7E70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17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LDOC1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96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ENSG00000182195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3D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-3.634483447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7A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0.009711206</w:t>
            </w:r>
          </w:p>
        </w:tc>
      </w:tr>
      <w:tr w:rsidR="004E410C" w:rsidRPr="00A6144D" w14:paraId="5592B53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25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B4GALNT4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F6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ENSG00000182272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A9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-3.737254985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01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0.015662828</w:t>
            </w:r>
          </w:p>
        </w:tc>
      </w:tr>
      <w:tr w:rsidR="004E410C" w:rsidRPr="00A6144D" w14:paraId="2ED9F32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52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LIPF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50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ENSG00000182333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54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-8.468463512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40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0.001010922</w:t>
            </w:r>
          </w:p>
        </w:tc>
      </w:tr>
      <w:tr w:rsidR="004E410C" w:rsidRPr="00A6144D" w14:paraId="2E2CB8A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DE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FAM27A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66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ENSG00000182368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FB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-3.092553441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06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0.014141176</w:t>
            </w:r>
          </w:p>
        </w:tc>
      </w:tr>
      <w:tr w:rsidR="004E410C" w:rsidRPr="00A6144D" w14:paraId="27A6169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5B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MXRA7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6AD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ENSG00000182534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88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-1.871559578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B0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0.000694941</w:t>
            </w:r>
          </w:p>
        </w:tc>
      </w:tr>
      <w:tr w:rsidR="004E410C" w:rsidRPr="00A6144D" w14:paraId="0894BC0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40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NXPH3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BD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ENSG00000182575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A7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-3.190982337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43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0.02979289</w:t>
            </w:r>
          </w:p>
        </w:tc>
      </w:tr>
      <w:tr w:rsidR="004E410C" w:rsidRPr="00A6144D" w14:paraId="605C025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20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NDN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098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ENSG00000182636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AB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-2.08853494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78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0.030259573</w:t>
            </w:r>
          </w:p>
        </w:tc>
      </w:tr>
      <w:tr w:rsidR="004E410C" w:rsidRPr="00A6144D" w14:paraId="32F9F70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69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PAPPA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EF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ENSG00000182752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7D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-2.158963935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17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0.047036254</w:t>
            </w:r>
          </w:p>
        </w:tc>
      </w:tr>
      <w:tr w:rsidR="004E410C" w:rsidRPr="00A6144D" w14:paraId="47E99FE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73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MAFA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CD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ENSG00000182759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77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-2.230200964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36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0.039314661</w:t>
            </w:r>
          </w:p>
        </w:tc>
      </w:tr>
      <w:tr w:rsidR="004E410C" w:rsidRPr="00A6144D" w14:paraId="42EE7E9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61F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COL18A1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0C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ENSG00000182871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43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-1.512725933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96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0.018682275</w:t>
            </w:r>
          </w:p>
        </w:tc>
      </w:tr>
      <w:tr w:rsidR="004E410C" w:rsidRPr="00A6144D" w14:paraId="3A167A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BA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GPR97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E6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ENSG00000182885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B2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-1.584557859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83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0.029705871</w:t>
            </w:r>
          </w:p>
        </w:tc>
      </w:tr>
      <w:tr w:rsidR="004E410C" w:rsidRPr="00A6144D" w14:paraId="478DAE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B3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GJC1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64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ENSG00000182963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99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-3.033922932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431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0.020506604</w:t>
            </w:r>
          </w:p>
        </w:tc>
      </w:tr>
      <w:tr w:rsidR="004E410C" w:rsidRPr="00A6144D" w14:paraId="7335398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ECB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C19orf59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51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ENSG00000183019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862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-1.804091843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62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0.019094909</w:t>
            </w:r>
          </w:p>
        </w:tc>
      </w:tr>
      <w:tr w:rsidR="004E410C" w:rsidRPr="00A6144D" w14:paraId="06DAD13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00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SLC25A21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FD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ENSG00000183032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C6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-3.272323047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14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0.018467123</w:t>
            </w:r>
          </w:p>
        </w:tc>
      </w:tr>
      <w:tr w:rsidR="004E410C" w:rsidRPr="00A6144D" w14:paraId="1B3E84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16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CALN1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9E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ENSG00000183166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A5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-2.703859781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94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0.026210818</w:t>
            </w:r>
          </w:p>
        </w:tc>
      </w:tr>
      <w:tr w:rsidR="004E410C" w:rsidRPr="00A6144D" w14:paraId="485CD17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C6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C2CD4C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960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ENSG00000183186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55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-3.613572227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AE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0.04620003</w:t>
            </w:r>
          </w:p>
        </w:tc>
      </w:tr>
      <w:tr w:rsidR="004E410C" w:rsidRPr="00A6144D" w14:paraId="0D23E8A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B95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RIPK4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1D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ENSG00000183421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1C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-5.204480766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D7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0.009030211</w:t>
            </w:r>
          </w:p>
        </w:tc>
      </w:tr>
      <w:tr w:rsidR="004E410C" w:rsidRPr="00A6144D" w14:paraId="1E7C875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DA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PGPEP1L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62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ENSG00000183571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A5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-4.062927775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16B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0.036015706</w:t>
            </w:r>
          </w:p>
        </w:tc>
      </w:tr>
      <w:tr w:rsidR="004E410C" w:rsidRPr="00A6144D" w14:paraId="17D30AB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55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TNFAIP8L3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8B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ENSG00000183578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81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-3.938839247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5B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0.033902573</w:t>
            </w:r>
          </w:p>
        </w:tc>
      </w:tr>
      <w:tr w:rsidR="004E410C" w:rsidRPr="00A6144D" w14:paraId="77C73E7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02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GKN2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A7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ENSG00000183607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85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-5.76655837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53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0.01173049</w:t>
            </w:r>
          </w:p>
        </w:tc>
      </w:tr>
      <w:tr w:rsidR="004E410C" w:rsidRPr="00A6144D" w14:paraId="46EEE13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6F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MRC1L1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DA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ENSG00000183748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365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-2.523210694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47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0.025067601</w:t>
            </w:r>
          </w:p>
        </w:tc>
      </w:tr>
      <w:tr w:rsidR="004E410C" w:rsidRPr="00A6144D" w14:paraId="17EE4CF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C1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B3GALT5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E9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ENSG00000183778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55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-5.289956626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29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0.010642832</w:t>
            </w:r>
          </w:p>
        </w:tc>
      </w:tr>
      <w:tr w:rsidR="004E410C" w:rsidRPr="00A6144D" w14:paraId="52BF32A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F1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FAM3B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B8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ENSG00000183844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05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-4.29213593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40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0.014897387</w:t>
            </w:r>
          </w:p>
        </w:tc>
      </w:tr>
      <w:tr w:rsidR="004E410C" w:rsidRPr="00A6144D" w14:paraId="2A47261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26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SDR42E2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3EC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ENSG00000183921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A6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-1.410794717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8B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0.032288318</w:t>
            </w:r>
          </w:p>
        </w:tc>
      </w:tr>
      <w:tr w:rsidR="004E410C" w:rsidRPr="00A6144D" w14:paraId="1E46C70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60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TMPRSS2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E8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ENSG00000184012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6F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-7.343144286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FC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0.002167735</w:t>
            </w:r>
          </w:p>
        </w:tc>
      </w:tr>
      <w:tr w:rsidR="004E410C" w:rsidRPr="00A6144D" w14:paraId="176ED18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56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CLDN5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08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ENSG00000184113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08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-3.289314222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52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0.023661088</w:t>
            </w:r>
          </w:p>
        </w:tc>
      </w:tr>
      <w:tr w:rsidR="004E410C" w:rsidRPr="00A6144D" w14:paraId="1D88BC7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F8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TACSTD2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37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ENSG00000184292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B7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-5.626527089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95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2.27E-05</w:t>
            </w:r>
          </w:p>
        </w:tc>
      </w:tr>
      <w:tr w:rsidR="004E410C" w:rsidRPr="00A6144D" w14:paraId="49B498A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85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PRKD1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DD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ENSG00000184304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74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-4.291084566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86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0.002198364</w:t>
            </w:r>
          </w:p>
        </w:tc>
      </w:tr>
      <w:tr w:rsidR="004E410C" w:rsidRPr="00A6144D" w14:paraId="11E2316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1DE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SLIT3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FB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ENSG00000184347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8D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-4.008630531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D4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0.012265458</w:t>
            </w:r>
          </w:p>
        </w:tc>
      </w:tr>
      <w:tr w:rsidR="004E410C" w:rsidRPr="00A6144D" w14:paraId="632BFE6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EE9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FOXD4L1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18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ENSG00000184492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F0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-2.158138109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7F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0.022079101</w:t>
            </w:r>
          </w:p>
        </w:tc>
      </w:tr>
      <w:tr w:rsidR="004E410C" w:rsidRPr="00A6144D" w14:paraId="08DADB6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C6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CEND1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C2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ENSG00000184524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0A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-4.122348075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98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0.040028382</w:t>
            </w:r>
          </w:p>
        </w:tc>
      </w:tr>
      <w:tr w:rsidR="004E410C" w:rsidRPr="00A6144D" w14:paraId="219B76C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25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5-Sep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880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ENSG00000184702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5B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-1.071015168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A6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0.028070659</w:t>
            </w:r>
          </w:p>
        </w:tc>
      </w:tr>
      <w:tr w:rsidR="004E410C" w:rsidRPr="00A6144D" w14:paraId="1954340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9C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OSBP2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26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ENSG00000184792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0E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-1.701424419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BB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0.026668914</w:t>
            </w:r>
          </w:p>
        </w:tc>
      </w:tr>
      <w:tr w:rsidR="004E410C" w:rsidRPr="00A6144D" w14:paraId="7372634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CB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MUC6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3B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ENSG00000184956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60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-3.670679928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FD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0.016594907</w:t>
            </w:r>
          </w:p>
        </w:tc>
      </w:tr>
      <w:tr w:rsidR="004E410C" w:rsidRPr="00A6144D" w14:paraId="681AF80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61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HIST1H2BL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9D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ENSG00000185130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E2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-1.020222578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A8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0.002466859</w:t>
            </w:r>
          </w:p>
        </w:tc>
      </w:tr>
      <w:tr w:rsidR="004E410C" w:rsidRPr="00A6144D" w14:paraId="6E0DF7B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30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FAM47A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11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ENSG00000185448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86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-4.58453107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9A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0.035089024</w:t>
            </w:r>
          </w:p>
        </w:tc>
      </w:tr>
      <w:tr w:rsidR="004E410C" w:rsidRPr="00A6144D" w14:paraId="723B88B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10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PRKG1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FE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ENSG00000185532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D7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-2.656210402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BF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0.038379463</w:t>
            </w:r>
          </w:p>
        </w:tc>
      </w:tr>
      <w:tr w:rsidR="004E410C" w:rsidRPr="00A6144D" w14:paraId="01C462D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F6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NR2F2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0E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ENSG00000185551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99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-2.855833856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CB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0.017309694</w:t>
            </w:r>
          </w:p>
        </w:tc>
      </w:tr>
      <w:tr w:rsidR="004E410C" w:rsidRPr="00A6144D" w14:paraId="23C1F46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49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AHNAK2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9E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ENSG00000185567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72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-3.336896011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B6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0.012214492</w:t>
            </w:r>
          </w:p>
        </w:tc>
      </w:tr>
      <w:tr w:rsidR="004E410C" w:rsidRPr="00A6144D" w14:paraId="72B2455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8A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OLFML2A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D8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ENSG00000185585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A17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-1.868382046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73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0.03795947</w:t>
            </w:r>
          </w:p>
        </w:tc>
      </w:tr>
      <w:tr w:rsidR="004E410C" w:rsidRPr="00A6144D" w14:paraId="762D6FF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65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PRAME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C8A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ENSG00000185686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9F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-6.494249425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AC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1.57E-05</w:t>
            </w:r>
          </w:p>
        </w:tc>
      </w:tr>
      <w:tr w:rsidR="004E410C" w:rsidRPr="00A6144D" w14:paraId="5DBA6DD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5D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SRL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AF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ENSG00000185739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03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-3.305547651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87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0.046087777</w:t>
            </w:r>
          </w:p>
        </w:tc>
      </w:tr>
      <w:tr w:rsidR="004E410C" w:rsidRPr="00A6144D" w14:paraId="5A82072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A5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SLC52A2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60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ENSG00000185803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4E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-1.012454995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548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0.019445515</w:t>
            </w:r>
          </w:p>
        </w:tc>
      </w:tr>
      <w:tr w:rsidR="004E410C" w:rsidRPr="00A6144D" w14:paraId="71DA03E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29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ATP4B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2F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ENSG00000186009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5C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-7.917101532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BC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0.001161577</w:t>
            </w:r>
          </w:p>
        </w:tc>
      </w:tr>
      <w:tr w:rsidR="004E410C" w:rsidRPr="00A6144D" w14:paraId="65D37B3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BC9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DLEU7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85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ENSG00000186047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5D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-2.17758145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A0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0.031076544</w:t>
            </w:r>
          </w:p>
        </w:tc>
      </w:tr>
      <w:tr w:rsidR="004E410C" w:rsidRPr="00A6144D" w14:paraId="770D13C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00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CYP4X1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4E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ENSG00000186377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37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-4.164771788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35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0.017706849</w:t>
            </w:r>
          </w:p>
        </w:tc>
      </w:tr>
      <w:tr w:rsidR="004E410C" w:rsidRPr="00A6144D" w14:paraId="7AC0A74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B2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FCAR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FA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ENSG00000186431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F8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-1.614757524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D1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0.045700566</w:t>
            </w:r>
          </w:p>
        </w:tc>
      </w:tr>
      <w:tr w:rsidR="004E410C" w:rsidRPr="00A6144D" w14:paraId="69B7228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36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SPATA12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08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ENSG00000186451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B1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-3.582306421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E6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0.048731211</w:t>
            </w:r>
          </w:p>
        </w:tc>
      </w:tr>
      <w:tr w:rsidR="004E410C" w:rsidRPr="00A6144D" w14:paraId="59F84AE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84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CYP4F3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00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ENSG00000186529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3E6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-1.898794341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71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0.003445521</w:t>
            </w:r>
          </w:p>
        </w:tc>
      </w:tr>
      <w:tr w:rsidR="004E410C" w:rsidRPr="00A6144D" w14:paraId="7E74E6E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2E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PRG2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63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ENSG00000186652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69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-2.265467499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67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0.019735504</w:t>
            </w:r>
          </w:p>
        </w:tc>
      </w:tr>
      <w:tr w:rsidR="004E410C" w:rsidRPr="00A6144D" w14:paraId="49ED633E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3E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MAPT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D3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ENSG00000186868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E1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-2.601995582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2B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0.045373922</w:t>
            </w:r>
          </w:p>
        </w:tc>
      </w:tr>
      <w:tr w:rsidR="004E410C" w:rsidRPr="00A6144D" w14:paraId="2DF6119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2E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TNFRSF18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EF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ENSG00000186891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EE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-3.770312494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5F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0.004746207</w:t>
            </w:r>
          </w:p>
        </w:tc>
      </w:tr>
      <w:tr w:rsidR="004E410C" w:rsidRPr="00A6144D" w14:paraId="5A99084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72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KANK3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4B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ENSG00000186994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C1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-4.15567465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F72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0.007721061</w:t>
            </w:r>
          </w:p>
        </w:tc>
      </w:tr>
      <w:tr w:rsidR="004E410C" w:rsidRPr="00A6144D" w14:paraId="3475042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C2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FAM9C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23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ENSG00000187268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0D3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-3.601402833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6E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0.032795379</w:t>
            </w:r>
          </w:p>
        </w:tc>
      </w:tr>
      <w:tr w:rsidR="004E410C" w:rsidRPr="00A6144D" w14:paraId="1F14417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33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PCDHB13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14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ENSG00000187372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26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-2.271750227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8E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0.025454746</w:t>
            </w:r>
          </w:p>
        </w:tc>
      </w:tr>
      <w:tr w:rsidR="004E410C" w:rsidRPr="00A6144D" w14:paraId="0E9A31E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2D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COL4A1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FA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ENSG00000187498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D9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-2.25607287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BB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0.031823147</w:t>
            </w:r>
          </w:p>
        </w:tc>
      </w:tr>
      <w:tr w:rsidR="004E410C" w:rsidRPr="00A6144D" w14:paraId="17AFCCC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E2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C1orf170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07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ENSG00000187642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B4B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-4.241191882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8E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0.035435958</w:t>
            </w:r>
          </w:p>
        </w:tc>
      </w:tr>
      <w:tr w:rsidR="004E410C" w:rsidRPr="00A6144D" w14:paraId="7EFD719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6D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RP11-723O4.6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F4F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ENSG00000187695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709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-2.958341484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33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0.018701309</w:t>
            </w:r>
          </w:p>
        </w:tc>
      </w:tr>
      <w:tr w:rsidR="004E410C" w:rsidRPr="00A6144D" w14:paraId="4592B57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A4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KBTBD12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D8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ENSG00000187715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8F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-5.279383687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D69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0.006589943</w:t>
            </w:r>
          </w:p>
        </w:tc>
      </w:tr>
      <w:tr w:rsidR="004E410C" w:rsidRPr="00A6144D" w14:paraId="7F47B1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74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DNAJB13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66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ENSG00000187726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AB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-3.731866135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13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0.046189782</w:t>
            </w:r>
          </w:p>
        </w:tc>
      </w:tr>
      <w:tr w:rsidR="004E410C" w:rsidRPr="00A6144D" w14:paraId="1BC0535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D3A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PALM3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93C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ENSG00000187867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C2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-3.599357362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A1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0.042890847</w:t>
            </w:r>
          </w:p>
        </w:tc>
      </w:tr>
      <w:tr w:rsidR="004E410C" w:rsidRPr="00A6144D" w14:paraId="258F5C3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DE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RILPL1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06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ENSG00000188026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FA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-1.810446285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FC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0.036414122</w:t>
            </w:r>
          </w:p>
        </w:tc>
      </w:tr>
      <w:tr w:rsidR="004E410C" w:rsidRPr="00A6144D" w14:paraId="137F6D7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0DB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HES4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AC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ENSG00000188290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33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-3.661288047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1F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0.024702499</w:t>
            </w:r>
          </w:p>
        </w:tc>
      </w:tr>
      <w:tr w:rsidR="004E410C" w:rsidRPr="00A6144D" w14:paraId="6928551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BB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HBA2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E4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ENSG00000188536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14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-2.370805226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6D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0.006353165</w:t>
            </w:r>
          </w:p>
        </w:tc>
      </w:tr>
      <w:tr w:rsidR="004E410C" w:rsidRPr="00A6144D" w14:paraId="6AB6737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6D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NKAIN2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A07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ENSG00000188580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96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-4.851794472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3F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0.004302256</w:t>
            </w:r>
          </w:p>
        </w:tc>
      </w:tr>
      <w:tr w:rsidR="004E410C" w:rsidRPr="00A6144D" w14:paraId="2C0ADAF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C1D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S100A16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A58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ENSG00000188643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1F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-4.607445184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9B9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0.002966425</w:t>
            </w:r>
          </w:p>
        </w:tc>
      </w:tr>
      <w:tr w:rsidR="004E410C" w:rsidRPr="00A6144D" w14:paraId="119B3D5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CB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FAM221A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9A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ENSG00000188732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A3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-1.378537663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62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0.03182295</w:t>
            </w:r>
          </w:p>
        </w:tc>
      </w:tr>
      <w:tr w:rsidR="004E410C" w:rsidRPr="00A6144D" w14:paraId="7303913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53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BCL2L15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A1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ENSG00000188761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DFE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-1.959708087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46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0.01321585</w:t>
            </w:r>
          </w:p>
        </w:tc>
      </w:tr>
      <w:tr w:rsidR="004E410C" w:rsidRPr="00A6144D" w14:paraId="7BEDF28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F62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BEND4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A2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ENSG00000188848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31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-2.713065248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5E3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0.010358673</w:t>
            </w:r>
          </w:p>
        </w:tc>
      </w:tr>
      <w:tr w:rsidR="004E410C" w:rsidRPr="00A6144D" w14:paraId="407DEC2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BB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FAM196A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D1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ENSG00000188916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E9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-4.538088499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26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0.037719172</w:t>
            </w:r>
          </w:p>
        </w:tc>
      </w:tr>
      <w:tr w:rsidR="004E410C" w:rsidRPr="00A6144D" w14:paraId="23EC8E7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7D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VSTM1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13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ENSG00000189068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37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-1.49354368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F6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0.044233664</w:t>
            </w:r>
          </w:p>
        </w:tc>
      </w:tr>
      <w:tr w:rsidR="004E410C" w:rsidRPr="00A6144D" w14:paraId="6E4560F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10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ANKRD34B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36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ENSG00000189127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D9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-2.963680009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4A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0.044555053</w:t>
            </w:r>
          </w:p>
        </w:tc>
      </w:tr>
      <w:tr w:rsidR="004E410C" w:rsidRPr="00A6144D" w14:paraId="5D48620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52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PLAC9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5A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ENSG00000189129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04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-4.572143877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5D1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0.024972211</w:t>
            </w:r>
          </w:p>
        </w:tc>
      </w:tr>
      <w:tr w:rsidR="004E410C" w:rsidRPr="00A6144D" w14:paraId="441C3AB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725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SYCP2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79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ENSG00000196074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5A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-2.079293565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B79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0.035294543</w:t>
            </w:r>
          </w:p>
        </w:tc>
      </w:tr>
      <w:tr w:rsidR="004E410C" w:rsidRPr="00A6144D" w14:paraId="1C92B78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E8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SPOCK3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D4E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ENSG00000196104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A2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-3.656689079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55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0.024452901</w:t>
            </w:r>
          </w:p>
        </w:tc>
      </w:tr>
      <w:tr w:rsidR="004E410C" w:rsidRPr="00A6144D" w14:paraId="78D5DD8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5EC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ZNF676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B1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ENSG00000196109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0C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-4.656503383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E1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0.026408748</w:t>
            </w:r>
          </w:p>
        </w:tc>
      </w:tr>
      <w:tr w:rsidR="004E410C" w:rsidRPr="00A6144D" w14:paraId="27CCCDC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5B8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MYT1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5C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ENSG00000196132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4A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-2.612959577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EA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0.013530095</w:t>
            </w:r>
          </w:p>
        </w:tc>
      </w:tr>
      <w:tr w:rsidR="004E410C" w:rsidRPr="00A6144D" w14:paraId="404F6D1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BD2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SERPINA3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8E8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ENSG00000196136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AE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-5.354887962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6B9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0.005976054</w:t>
            </w:r>
          </w:p>
        </w:tc>
      </w:tr>
      <w:tr w:rsidR="004E410C" w:rsidRPr="00A6144D" w14:paraId="751C5C5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2B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FAT4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20E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ENSG00000196159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ABB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-1.971392885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5F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0.032413321</w:t>
            </w:r>
          </w:p>
        </w:tc>
      </w:tr>
      <w:tr w:rsidR="004E410C" w:rsidRPr="00A6144D" w14:paraId="41537BE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E2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NUDT11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95A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ENSG00000196368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31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-3.437778852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FC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0.044927715</w:t>
            </w:r>
          </w:p>
        </w:tc>
      </w:tr>
      <w:tr w:rsidR="004E410C" w:rsidRPr="00A6144D" w14:paraId="17928BF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1A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HIST1H2BM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4D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ENSG00000196374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2D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-1.270889783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01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0.00569174</w:t>
            </w:r>
          </w:p>
        </w:tc>
      </w:tr>
      <w:tr w:rsidR="004E410C" w:rsidRPr="00A6144D" w14:paraId="1D0EB55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7F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PRTN3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9B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ENSG00000196415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47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-2.0988288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853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0.041004371</w:t>
            </w:r>
          </w:p>
        </w:tc>
      </w:tr>
      <w:tr w:rsidR="004E410C" w:rsidRPr="00A6144D" w14:paraId="4FE8F19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14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FGF16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7A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ENSG00000196468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25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-3.666082532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4F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0.017068822</w:t>
            </w:r>
          </w:p>
        </w:tc>
      </w:tr>
      <w:tr w:rsidR="004E410C" w:rsidRPr="00A6144D" w14:paraId="14576CB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55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MME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1D8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ENSG00000196549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50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-1.780647747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DE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0.00989514</w:t>
            </w:r>
          </w:p>
        </w:tc>
      </w:tr>
      <w:tr w:rsidR="004E410C" w:rsidRPr="00A6144D" w14:paraId="794A195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1FE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HBG2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B8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ENSG00000196565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11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-2.652918233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72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0.021180353</w:t>
            </w:r>
          </w:p>
        </w:tc>
      </w:tr>
      <w:tr w:rsidR="004E410C" w:rsidRPr="00A6144D" w14:paraId="6FC07E1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ED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AJAP1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52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ENSG00000196581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44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-3.147588679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D2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0.030761303</w:t>
            </w:r>
          </w:p>
        </w:tc>
      </w:tr>
      <w:tr w:rsidR="004E410C" w:rsidRPr="00A6144D" w14:paraId="1BA1ECE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5D9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UGT2B15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97C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ENSG00000196620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BE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-4.979319323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3C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0.014286943</w:t>
            </w:r>
          </w:p>
        </w:tc>
      </w:tr>
      <w:tr w:rsidR="004E410C" w:rsidRPr="00A6144D" w14:paraId="7F9F6A2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48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ZNF239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CD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ENSG00000196793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62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-1.566495294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1B6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0.035116018</w:t>
            </w:r>
          </w:p>
        </w:tc>
      </w:tr>
      <w:tr w:rsidR="004E410C" w:rsidRPr="00A6144D" w14:paraId="3839DB0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40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PCDHB16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6D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ENSG00000196963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926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-3.763547095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9A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0.009356934</w:t>
            </w:r>
          </w:p>
        </w:tc>
      </w:tr>
      <w:tr w:rsidR="004E410C" w:rsidRPr="00A6144D" w14:paraId="44B2CD6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46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HIST1H4J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18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ENSG00000197238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971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-2.185370343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0D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0.002649175</w:t>
            </w:r>
          </w:p>
        </w:tc>
      </w:tr>
      <w:tr w:rsidR="004E410C" w:rsidRPr="00A6144D" w14:paraId="4DA116C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57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OR6N1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CE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ENSG00000197403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B1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-4.00772575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19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0.033186244</w:t>
            </w:r>
          </w:p>
        </w:tc>
      </w:tr>
      <w:tr w:rsidR="004E410C" w:rsidRPr="00A6144D" w14:paraId="70B473B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933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CYP2F1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13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ENSG00000197446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A9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-3.507521705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40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0.043771465</w:t>
            </w:r>
          </w:p>
        </w:tc>
      </w:tr>
      <w:tr w:rsidR="004E410C" w:rsidRPr="00A6144D" w14:paraId="62BD541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34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MFAP5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6A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ENSG00000197614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4DD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-3.849422024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483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0.043829639</w:t>
            </w:r>
          </w:p>
        </w:tc>
      </w:tr>
      <w:tr w:rsidR="004E410C" w:rsidRPr="00A6144D" w14:paraId="78650AC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03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C1orf122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66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ENSG00000197982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EC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-1.403032884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38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0.027840233</w:t>
            </w:r>
          </w:p>
        </w:tc>
      </w:tr>
      <w:tr w:rsidR="004E410C" w:rsidRPr="00A6144D" w14:paraId="3C3850D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7DD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AKR1B10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27A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ENSG00000198074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F7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-5.584399443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C8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0.014176703</w:t>
            </w:r>
          </w:p>
        </w:tc>
      </w:tr>
      <w:tr w:rsidR="004E410C" w:rsidRPr="00A6144D" w14:paraId="448A176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89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SULT1C2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DF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ENSG00000198203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FE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-4.259185555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CEC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0.006503925</w:t>
            </w:r>
          </w:p>
        </w:tc>
      </w:tr>
      <w:tr w:rsidR="004E410C" w:rsidRPr="00A6144D" w14:paraId="672707E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DC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HOXC4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CF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ENSG00000198353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35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-5.305957516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48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0.000619019</w:t>
            </w:r>
          </w:p>
        </w:tc>
      </w:tr>
      <w:tr w:rsidR="004E410C" w:rsidRPr="00A6144D" w14:paraId="0D91870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CA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PIM3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449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ENSG00000198355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2D0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-1.694605612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F7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0.004629954</w:t>
            </w:r>
          </w:p>
        </w:tc>
      </w:tr>
      <w:tr w:rsidR="004E410C" w:rsidRPr="00A6144D" w14:paraId="1BAAEB1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50B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ZNF536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69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ENSG00000198597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91B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-7.930552678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04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0.000777916</w:t>
            </w:r>
          </w:p>
        </w:tc>
      </w:tr>
      <w:tr w:rsidR="004E410C" w:rsidRPr="00A6144D" w14:paraId="2E5D5E5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D5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PPP1R14C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FF4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ENSG00000198729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6E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-4.063703236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11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0.030887284</w:t>
            </w:r>
          </w:p>
        </w:tc>
      </w:tr>
      <w:tr w:rsidR="004E410C" w:rsidRPr="00A6144D" w14:paraId="756A488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71B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MSRB1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51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ENSG00000198736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84C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-1.163289488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10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0.013939483</w:t>
            </w:r>
          </w:p>
        </w:tc>
      </w:tr>
      <w:tr w:rsidR="004E410C" w:rsidRPr="00A6144D" w14:paraId="65A331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2E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DCAF12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5B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ENSG00000198876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FC2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-1.171855477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32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0.021538892</w:t>
            </w:r>
          </w:p>
        </w:tc>
      </w:tr>
      <w:tr w:rsidR="004E410C" w:rsidRPr="00A6144D" w14:paraId="5ED8EF8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B0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ASB12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CE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ENSG00000198881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B6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-3.66982444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D8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0.024736365</w:t>
            </w:r>
          </w:p>
        </w:tc>
      </w:tr>
      <w:tr w:rsidR="004E410C" w:rsidRPr="00A6144D" w14:paraId="249E566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87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CAPN8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C0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ENSG00000203697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5B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-5.862731752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0E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0.010008317</w:t>
            </w:r>
          </w:p>
        </w:tc>
      </w:tr>
      <w:tr w:rsidR="004E410C" w:rsidRPr="00A6144D" w14:paraId="524B2B9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05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HIST2H2AA4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86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ENSG00000203812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9FA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-2.236875439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B5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0.001515962</w:t>
            </w:r>
          </w:p>
        </w:tc>
      </w:tr>
      <w:tr w:rsidR="004E410C" w:rsidRPr="00A6144D" w14:paraId="2B9C62A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80C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HIST2H3A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E1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ENSG00000203852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4D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-2.984264389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E3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0.000709519</w:t>
            </w:r>
          </w:p>
        </w:tc>
      </w:tr>
      <w:tr w:rsidR="004E410C" w:rsidRPr="00A6144D" w14:paraId="47965EE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7F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NEU4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4F5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ENSG00000204099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84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-1.6203907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8A1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0.032485252</w:t>
            </w:r>
          </w:p>
        </w:tc>
      </w:tr>
      <w:tr w:rsidR="004E410C" w:rsidRPr="00A6144D" w14:paraId="7154AA2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E0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NAP1L6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9A6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ENSG00000204118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89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-3.721808899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A43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0.021607568</w:t>
            </w:r>
          </w:p>
        </w:tc>
      </w:tr>
      <w:tr w:rsidR="004E410C" w:rsidRPr="00A6144D" w14:paraId="3C2B831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05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C10orf128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00D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ENSG00000204161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1D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-1.400400014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4F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0.038789005</w:t>
            </w:r>
          </w:p>
        </w:tc>
      </w:tr>
      <w:tr w:rsidR="004E410C" w:rsidRPr="00A6144D" w14:paraId="414CD3F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C7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BMPR2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FC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ENSG00000204217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6F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-1.02920602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46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0.040074995</w:t>
            </w:r>
          </w:p>
        </w:tc>
      </w:tr>
      <w:tr w:rsidR="004E410C" w:rsidRPr="00A6144D" w14:paraId="1BDB161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22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HSPA1A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2F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ENSG00000204389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75F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-1.301095525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AA4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0.019615154</w:t>
            </w:r>
          </w:p>
        </w:tc>
      </w:tr>
      <w:tr w:rsidR="004E410C" w:rsidRPr="00A6144D" w14:paraId="3EDA008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5D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POU5F1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91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ENSG00000204531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F4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-4.956628396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B1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0.005276671</w:t>
            </w:r>
          </w:p>
        </w:tc>
      </w:tr>
      <w:tr w:rsidR="004E410C" w:rsidRPr="00A6144D" w14:paraId="5F1286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39B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PSORS1C1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0E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ENSG00000204540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EA2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-4.39683622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D2E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0.006648139</w:t>
            </w:r>
          </w:p>
        </w:tc>
      </w:tr>
      <w:tr w:rsidR="004E410C" w:rsidRPr="00A6144D" w14:paraId="71EC6C7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CC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MROH6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2E8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ENSG00000204839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D9D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-1.116133841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F7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0.038600823</w:t>
            </w:r>
          </w:p>
        </w:tc>
      </w:tr>
      <w:tr w:rsidR="004E410C" w:rsidRPr="00A6144D" w14:paraId="4FBEBF9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6A9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SYCE1L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210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ENSG00000205078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058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-2.387334664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973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0.035361727</w:t>
            </w:r>
          </w:p>
        </w:tc>
      </w:tr>
      <w:tr w:rsidR="004E410C" w:rsidRPr="00A6144D" w14:paraId="56F6356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0C6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C11orf91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508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ENSG00000205177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BF0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-3.234420154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99C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0.029129567</w:t>
            </w:r>
          </w:p>
        </w:tc>
      </w:tr>
      <w:tr w:rsidR="004E410C" w:rsidRPr="00A6144D" w14:paraId="5FF068E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F5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VIT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DF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ENSG00000205221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ACC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-7.27277333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400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0.000242685</w:t>
            </w:r>
          </w:p>
        </w:tc>
      </w:tr>
      <w:tr w:rsidR="004E410C" w:rsidRPr="00A6144D" w14:paraId="2CD462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DC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GOLGA6L10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38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ENSG00000205281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29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-2.725271805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729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0.032663911</w:t>
            </w:r>
          </w:p>
        </w:tc>
      </w:tr>
      <w:tr w:rsidR="004E410C" w:rsidRPr="00A6144D" w14:paraId="20BA98F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33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DEFA1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255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ENSG00000206047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617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-4.339126986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6E7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0.000240569</w:t>
            </w:r>
          </w:p>
        </w:tc>
      </w:tr>
      <w:tr w:rsidR="004E410C" w:rsidRPr="00A6144D" w14:paraId="4EEBB32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F04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HBA1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D4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ENSG00000206172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48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-1.959466894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B27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0.013016979</w:t>
            </w:r>
          </w:p>
        </w:tc>
      </w:tr>
      <w:tr w:rsidR="004E410C" w:rsidRPr="00A6144D" w14:paraId="4F08C849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FDC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HBM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F69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ENSG00000206177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9C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-2.806844166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7D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0.009200689</w:t>
            </w:r>
          </w:p>
        </w:tc>
      </w:tr>
      <w:tr w:rsidR="004E410C" w:rsidRPr="00A6144D" w14:paraId="38E5158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748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LTB4R2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61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ENSG00000213906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41F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-2.44112397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6D4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0.020799139</w:t>
            </w:r>
          </w:p>
        </w:tc>
      </w:tr>
      <w:tr w:rsidR="004E410C" w:rsidRPr="00A6144D" w14:paraId="0C2EF56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F87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MUC5AC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B7B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ENSG00000215182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89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-6.941638043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586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0.003527228</w:t>
            </w:r>
          </w:p>
        </w:tc>
      </w:tr>
      <w:tr w:rsidR="004E410C" w:rsidRPr="00A6144D" w14:paraId="1AFC5E5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9BC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FAM19A5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E4D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ENSG00000219438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39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-5.872015041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A22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0.000859726</w:t>
            </w:r>
          </w:p>
        </w:tc>
      </w:tr>
      <w:tr w:rsidR="004E410C" w:rsidRPr="00A6144D" w14:paraId="188E53B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F9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HEPN1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682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ENSG00000221932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5F1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-4.092306834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7E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0.030578281</w:t>
            </w:r>
          </w:p>
        </w:tc>
      </w:tr>
      <w:tr w:rsidR="004E410C" w:rsidRPr="00A6144D" w14:paraId="1CE1FCE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B4F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CTAGE4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72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ENSG00000225932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61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-3.223958703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BB6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0.019156895</w:t>
            </w:r>
          </w:p>
        </w:tc>
      </w:tr>
      <w:tr w:rsidR="004E410C" w:rsidRPr="00A6144D" w14:paraId="3E97843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74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ORM2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D94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ENSG00000228278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C4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-3.939313907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7E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0.020790403</w:t>
            </w:r>
          </w:p>
        </w:tc>
      </w:tr>
      <w:tr w:rsidR="004E410C" w:rsidRPr="00A6144D" w14:paraId="3F27BE0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AC5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PGA4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2D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ENSG00000229183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E60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-7.098298897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64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0.003870431</w:t>
            </w:r>
          </w:p>
        </w:tc>
      </w:tr>
      <w:tr w:rsidR="004E410C" w:rsidRPr="00A6144D" w14:paraId="2CDE449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9FE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ORM1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876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ENSG00000229314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920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-3.17167077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CF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0.005712516</w:t>
            </w:r>
          </w:p>
        </w:tc>
      </w:tr>
      <w:tr w:rsidR="004E410C" w:rsidRPr="00A6144D" w14:paraId="4A5C0D7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97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PGA3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DEA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ENSG00000229859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C90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-7.386177124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61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0.002471678</w:t>
            </w:r>
          </w:p>
        </w:tc>
      </w:tr>
      <w:tr w:rsidR="004E410C" w:rsidRPr="00A6144D" w14:paraId="7B78208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1B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TNFSF12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D0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ENSG00000239697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FC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-1.515542377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84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0.025797114</w:t>
            </w:r>
          </w:p>
        </w:tc>
      </w:tr>
      <w:tr w:rsidR="004E410C" w:rsidRPr="00A6144D" w14:paraId="78277B1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5DC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DEFA3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305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ENSG00000239839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A1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-3.549810601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E6F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0.001462375</w:t>
            </w:r>
          </w:p>
        </w:tc>
      </w:tr>
      <w:tr w:rsidR="004E410C" w:rsidRPr="00A6144D" w14:paraId="727264A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50B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C1orf226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717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ENSG00000239887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EAA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-2.1565952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99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0.037863355</w:t>
            </w:r>
          </w:p>
        </w:tc>
      </w:tr>
      <w:tr w:rsidR="004E410C" w:rsidRPr="00A6144D" w14:paraId="44B8141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31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CT45A5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1D1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ENSG00000242284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DE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-6.982756554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C1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0.002562887</w:t>
            </w:r>
          </w:p>
        </w:tc>
      </w:tr>
      <w:tr w:rsidR="004E410C" w:rsidRPr="00A6144D" w14:paraId="2BDE7A5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BDB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RP11-508N12.4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976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ENSG00000242631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262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-4.225065449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CC8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0.006316401</w:t>
            </w:r>
          </w:p>
        </w:tc>
      </w:tr>
      <w:tr w:rsidR="004E410C" w:rsidRPr="00A6144D" w14:paraId="1169862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DA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PPAN-P2RY11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2AA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ENSG00000243207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92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-5.808745027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C6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0.000663596</w:t>
            </w:r>
          </w:p>
        </w:tc>
      </w:tr>
      <w:tr w:rsidR="004E410C" w:rsidRPr="00A6144D" w14:paraId="4629EA9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F61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RGAG1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75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ENSG00000243978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870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-3.867099372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ACE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0.021199204</w:t>
            </w:r>
          </w:p>
        </w:tc>
      </w:tr>
      <w:tr w:rsidR="004E410C" w:rsidRPr="00A6144D" w14:paraId="6E95D4C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C1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CFB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8D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ENSG00000244255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F43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-3.734513755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DFC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0.040838492</w:t>
            </w:r>
          </w:p>
        </w:tc>
      </w:tr>
      <w:tr w:rsidR="004E410C" w:rsidRPr="00A6144D" w14:paraId="768F887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35E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HBB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D3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ENSG00000244734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486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-1.729702176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763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0.026100646</w:t>
            </w:r>
          </w:p>
        </w:tc>
      </w:tr>
      <w:tr w:rsidR="004E410C" w:rsidRPr="00A6144D" w14:paraId="12A82A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67A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RP11-382J12.1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1A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ENSG00000246366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E0D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-2.766510316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57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0.028380185</w:t>
            </w:r>
          </w:p>
        </w:tc>
      </w:tr>
      <w:tr w:rsidR="004E410C" w:rsidRPr="00A6144D" w14:paraId="307DC2B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AF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MTRNR2L5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B9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ENSG00000249860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E58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-4.205935104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1FA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0.047416275</w:t>
            </w:r>
          </w:p>
        </w:tc>
      </w:tr>
      <w:tr w:rsidR="004E410C" w:rsidRPr="00A6144D" w14:paraId="447EAC8B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511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IQCJ-SCHIP1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619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ENSG00000250588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3C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-2.700346735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54F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0.005833685</w:t>
            </w:r>
          </w:p>
        </w:tc>
      </w:tr>
      <w:tr w:rsidR="004E410C" w:rsidRPr="00A6144D" w14:paraId="77B5EA9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28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SHANK3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7A8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ENSG00000251322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B37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-1.451280966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799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0.029012163</w:t>
            </w:r>
          </w:p>
        </w:tc>
      </w:tr>
      <w:tr w:rsidR="004E410C" w:rsidRPr="00A6144D" w14:paraId="6460DAE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FD5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TRNP1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E6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ENSG00000253368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90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-5.595536623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8C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0.000198357</w:t>
            </w:r>
          </w:p>
        </w:tc>
      </w:tr>
      <w:tr w:rsidR="004E410C" w:rsidRPr="00A6144D" w14:paraId="787BC8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A8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AP000783.1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11F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ENSG00000254667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C50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-2.852319251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CC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0.024709538</w:t>
            </w:r>
          </w:p>
        </w:tc>
      </w:tr>
      <w:tr w:rsidR="004E410C" w:rsidRPr="00A6144D" w14:paraId="1CC840B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C4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NOX5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F77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ENSG00000255346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6C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-3.686203438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212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0.023177031</w:t>
            </w:r>
          </w:p>
        </w:tc>
      </w:tr>
      <w:tr w:rsidR="004E410C" w:rsidRPr="00A6144D" w14:paraId="2D0CC6E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95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AGAP2-AS1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F4C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ENSG00000255737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910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-2.984514839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4A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0.004320635</w:t>
            </w:r>
          </w:p>
        </w:tc>
      </w:tr>
      <w:tr w:rsidR="004E410C" w:rsidRPr="00A6144D" w14:paraId="61F8359A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ABD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RP13-512J5.1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F60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ENSG00000255767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717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-3.551525608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81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0.025375657</w:t>
            </w:r>
          </w:p>
        </w:tc>
      </w:tr>
      <w:tr w:rsidR="004E410C" w:rsidRPr="00A6144D" w14:paraId="7E853BA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36E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CCDC177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18B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ENSG00000255994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59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-4.584530172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903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0.035073079</w:t>
            </w:r>
          </w:p>
        </w:tc>
      </w:tr>
      <w:tr w:rsidR="004E410C" w:rsidRPr="00A6144D" w14:paraId="7BAB689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1AF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PGA5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FA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ENSG00000256713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BE5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-8.75044949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8EC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0.000185244</w:t>
            </w:r>
          </w:p>
        </w:tc>
      </w:tr>
      <w:tr w:rsidR="004E410C" w:rsidRPr="00A6144D" w14:paraId="3B13F39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81A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HP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C58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ENSG00000257017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AE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-2.604672678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D88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0.000351298</w:t>
            </w:r>
          </w:p>
        </w:tc>
      </w:tr>
      <w:tr w:rsidR="004E410C" w:rsidRPr="00A6144D" w14:paraId="29299FA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546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MGAM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B8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ENSG00000257335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8D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-2.164471562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FC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2.16E-05</w:t>
            </w:r>
          </w:p>
        </w:tc>
      </w:tr>
      <w:tr w:rsidR="004E410C" w:rsidRPr="00A6144D" w14:paraId="019A3EF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AE4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OVCH1-AS1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71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ENSG00000257599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783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-3.980810835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1A5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0.042343797</w:t>
            </w:r>
          </w:p>
        </w:tc>
      </w:tr>
      <w:tr w:rsidR="004E410C" w:rsidRPr="00A6144D" w14:paraId="7CD96DE4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6EE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CLEC5A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B62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ENSG00000258227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05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-2.416296481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C82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0.000809786</w:t>
            </w:r>
          </w:p>
        </w:tc>
      </w:tr>
      <w:tr w:rsidR="004E410C" w:rsidRPr="00A6144D" w14:paraId="51EB0E5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B43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SPESP1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B3D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ENSG00000258484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183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-4.255800728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34F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0.033363008</w:t>
            </w:r>
          </w:p>
        </w:tc>
      </w:tr>
      <w:tr w:rsidR="004E410C" w:rsidRPr="00A6144D" w14:paraId="1E86444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2B2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RP11-463D19.2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4C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ENSG00000258677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33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-2.657391015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661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0.020398054</w:t>
            </w:r>
          </w:p>
        </w:tc>
      </w:tr>
      <w:tr w:rsidR="004E410C" w:rsidRPr="00A6144D" w14:paraId="0CF1A50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EDD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GALT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7A9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ENSG00000258728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C8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-4.812210163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3C4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0.030133815</w:t>
            </w:r>
          </w:p>
        </w:tc>
      </w:tr>
      <w:tr w:rsidR="004E410C" w:rsidRPr="00A6144D" w14:paraId="203CE68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59A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MC1R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35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ENSG00000258839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8EE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-1.045240363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4C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0.049981723</w:t>
            </w:r>
          </w:p>
        </w:tc>
      </w:tr>
      <w:tr w:rsidR="004E410C" w:rsidRPr="00A6144D" w14:paraId="33D2B5DC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C5B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PCDHGA4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39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ENSG00000262576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DDA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-2.826257086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967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0.029734319</w:t>
            </w:r>
          </w:p>
        </w:tc>
      </w:tr>
      <w:tr w:rsidR="004E410C" w:rsidRPr="00A6144D" w14:paraId="2DA8168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8A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CHTF8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21F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ENSG00000263203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BA5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-4.232223083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DC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0.016775146</w:t>
            </w:r>
          </w:p>
        </w:tc>
      </w:tr>
      <w:tr w:rsidR="004E410C" w:rsidRPr="00A6144D" w14:paraId="129AB47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D94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CTD-2132N18.3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BD3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ENSG00000267261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246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-4.381489971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3E1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0.036170273</w:t>
            </w:r>
          </w:p>
        </w:tc>
      </w:tr>
      <w:tr w:rsidR="004E410C" w:rsidRPr="00A6144D" w14:paraId="1273837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6D2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CTD-2528L19.4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498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ENSG00000267552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061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-4.071840213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0A0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0.022529718</w:t>
            </w:r>
          </w:p>
        </w:tc>
      </w:tr>
      <w:tr w:rsidR="004E410C" w:rsidRPr="00A6144D" w14:paraId="22FE59C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31C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CTD-2105E13.6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AF0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ENSG00000267706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C83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-4.724480778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6E3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0.003767739</w:t>
            </w:r>
          </w:p>
        </w:tc>
      </w:tr>
      <w:tr w:rsidR="004E410C" w:rsidRPr="00A6144D" w14:paraId="507DFB8D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BFD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lastRenderedPageBreak/>
              <w:t>CTD-2207O23.12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DD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ENSG00000267952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3E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-7.511795041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254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0.000387077</w:t>
            </w:r>
          </w:p>
        </w:tc>
      </w:tr>
      <w:tr w:rsidR="004E410C" w:rsidRPr="00A6144D" w14:paraId="760AB811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1E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AC132192.1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0D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ENSG00000268403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DC7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-3.690917778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AE5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0.049213207</w:t>
            </w:r>
          </w:p>
        </w:tc>
      </w:tr>
      <w:tr w:rsidR="004E410C" w:rsidRPr="00A6144D" w14:paraId="05D4D4AF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4A4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DNAH17-AS1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5BF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ENSG00000268470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E7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-4.09749578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5CD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0.021133433</w:t>
            </w:r>
          </w:p>
        </w:tc>
      </w:tr>
      <w:tr w:rsidR="004E410C" w:rsidRPr="00A6144D" w14:paraId="3A9AE065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02B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AL133373.1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B2E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ENSG00000268657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0747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-5.129535834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08B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0.00712337</w:t>
            </w:r>
          </w:p>
        </w:tc>
      </w:tr>
      <w:tr w:rsidR="004E410C" w:rsidRPr="00A6144D" w14:paraId="43564038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7F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AC093323.1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46F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ENSG00000268791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605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-4.518191822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2DE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0.013003042</w:t>
            </w:r>
          </w:p>
        </w:tc>
      </w:tr>
      <w:tr w:rsidR="004E410C" w:rsidRPr="00A6144D" w14:paraId="11578A16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8D9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FBXO17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C81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ENSG00000269190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884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-5.082530994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F44A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0.011143339</w:t>
            </w:r>
          </w:p>
        </w:tc>
      </w:tr>
      <w:tr w:rsidR="004E410C" w:rsidRPr="00A6144D" w14:paraId="22AD639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213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CTD-2192J16.22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2AA8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ENSG00000269242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2E6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-3.932303231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B25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0.023734158</w:t>
            </w:r>
          </w:p>
        </w:tc>
      </w:tr>
      <w:tr w:rsidR="004E410C" w:rsidRPr="00A6144D" w14:paraId="46A45AA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486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CTD-3148I10.9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8C8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ENSG00000269469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EDA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-3.960981454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1F3D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0.018593204</w:t>
            </w:r>
          </w:p>
        </w:tc>
      </w:tr>
      <w:tr w:rsidR="004E410C" w:rsidRPr="00A6144D" w14:paraId="49C58402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827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AC096677.1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0C7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ENSG00000269690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A5F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-3.765485079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17E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0.006171821</w:t>
            </w:r>
          </w:p>
        </w:tc>
      </w:tr>
      <w:tr w:rsidR="004E410C" w:rsidRPr="00A6144D" w14:paraId="364DDBF0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1612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RP11-248J23.6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861C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ENSG00000269948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A44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-2.432030732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3C4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0.035868514</w:t>
            </w:r>
          </w:p>
        </w:tc>
      </w:tr>
      <w:tr w:rsidR="004E410C" w:rsidRPr="00A6144D" w14:paraId="4736790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5ADB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RP5-850E9.3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6724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ENSG00000270299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92E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-5.087586374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F5BF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0.01883331</w:t>
            </w:r>
          </w:p>
        </w:tc>
      </w:tr>
      <w:tr w:rsidR="004E410C" w:rsidRPr="00A6144D" w14:paraId="13958633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D6D1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DOC2B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B829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ENSG00000272636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EB7E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-4.522733958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F826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0.002555086</w:t>
            </w:r>
          </w:p>
        </w:tc>
      </w:tr>
      <w:tr w:rsidR="004E410C" w:rsidRPr="00A6144D" w14:paraId="5D3AEA87" w14:textId="77777777" w:rsidTr="008102A2">
        <w:trPr>
          <w:trHeight w:val="280"/>
          <w:jc w:val="center"/>
        </w:trPr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4A1570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RP11-834C11.12</w:t>
            </w:r>
          </w:p>
        </w:tc>
        <w:tc>
          <w:tcPr>
            <w:tcW w:w="27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254B65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ENSG00000273049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CA362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-4.386741827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8BAB63" w14:textId="77777777" w:rsidR="004E410C" w:rsidRPr="00A6144D" w:rsidRDefault="004E410C" w:rsidP="008102A2">
            <w:pPr>
              <w:pStyle w:val="aff2"/>
              <w:spacing w:line="240" w:lineRule="auto"/>
              <w:ind w:firstLine="210"/>
              <w:rPr>
                <w:rFonts w:cs="Times New Roman"/>
                <w:szCs w:val="21"/>
              </w:rPr>
            </w:pPr>
            <w:r w:rsidRPr="00A6144D">
              <w:rPr>
                <w:rFonts w:cs="Times New Roman"/>
                <w:szCs w:val="21"/>
              </w:rPr>
              <w:t>0.048316395</w:t>
            </w:r>
          </w:p>
        </w:tc>
      </w:tr>
    </w:tbl>
    <w:p w14:paraId="384416A8" w14:textId="77777777" w:rsidR="004E410C" w:rsidRPr="00A6144D" w:rsidRDefault="004E410C" w:rsidP="004E410C">
      <w:pPr>
        <w:ind w:firstLine="210"/>
        <w:rPr>
          <w:rFonts w:cs="Times New Roman"/>
          <w:color w:val="000000"/>
          <w:szCs w:val="21"/>
          <w:vertAlign w:val="superscript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</w:pPr>
    </w:p>
    <w:p w14:paraId="27260E2A" w14:textId="77777777" w:rsidR="004E410C" w:rsidRPr="00A6144D" w:rsidRDefault="004E410C" w:rsidP="004E410C">
      <w:pPr>
        <w:ind w:firstLine="210"/>
        <w:rPr>
          <w:rFonts w:cs="Times New Roman"/>
          <w:color w:val="000000"/>
          <w:szCs w:val="21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  <w:sectPr w:rsidR="004E410C" w:rsidRPr="00A6144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9FA20A5" w14:textId="77777777" w:rsidR="004E410C" w:rsidRPr="00A6144D" w:rsidRDefault="004E410C" w:rsidP="004E410C">
      <w:pPr>
        <w:ind w:firstLineChars="0" w:firstLine="0"/>
        <w:jc w:val="left"/>
        <w:rPr>
          <w:rFonts w:cs="Times New Roman"/>
          <w:szCs w:val="21"/>
        </w:rPr>
      </w:pPr>
    </w:p>
    <w:p w14:paraId="0BC34D69" w14:textId="4C531EEC" w:rsidR="004E410C" w:rsidRPr="00A6144D" w:rsidRDefault="004E410C" w:rsidP="004E410C">
      <w:pPr>
        <w:widowControl/>
        <w:ind w:firstLineChars="0" w:firstLine="0"/>
        <w:jc w:val="left"/>
        <w:rPr>
          <w:rFonts w:cs="Times New Roman"/>
          <w:color w:val="000000"/>
          <w:kern w:val="0"/>
          <w:szCs w:val="21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</w:pPr>
      <w:r w:rsidRPr="00A6144D">
        <w:rPr>
          <w:rFonts w:cs="Times New Roman"/>
          <w:color w:val="000000"/>
          <w:kern w:val="0"/>
          <w:szCs w:val="21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  <w:t xml:space="preserve">STable </w:t>
      </w:r>
      <w:r w:rsidR="00515EE4">
        <w:rPr>
          <w:rFonts w:cs="Times New Roman"/>
          <w:color w:val="000000"/>
          <w:kern w:val="0"/>
          <w:szCs w:val="21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  <w:t>4</w:t>
      </w:r>
      <w:r w:rsidRPr="00A6144D">
        <w:rPr>
          <w:rFonts w:cs="Times New Roman"/>
          <w:color w:val="000000"/>
          <w:kern w:val="0"/>
          <w:szCs w:val="21"/>
          <w14:textFill>
            <w14:solidFill>
              <w14:srgbClr w14:val="000000">
                <w14:lumMod w14:val="75000"/>
                <w14:lumOff w14:val="25000"/>
              </w14:srgbClr>
            </w14:solidFill>
          </w14:textFill>
        </w:rPr>
        <w:t xml:space="preserve"> Pathway analyses of clinical AML samples associated with CPT1A expression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058"/>
        <w:gridCol w:w="1248"/>
      </w:tblGrid>
      <w:tr w:rsidR="004E410C" w:rsidRPr="00A6144D" w14:paraId="75830DBD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7D652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Pathways in cancer</w:t>
            </w:r>
          </w:p>
        </w:tc>
        <w:tc>
          <w:tcPr>
            <w:tcW w:w="751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9F336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Raw p</w:t>
            </w:r>
          </w:p>
        </w:tc>
      </w:tr>
      <w:tr w:rsidR="004E410C" w:rsidRPr="00A6144D" w14:paraId="69024E3F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156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Serotonergic synapse</w:t>
            </w:r>
          </w:p>
        </w:tc>
        <w:tc>
          <w:tcPr>
            <w:tcW w:w="75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FEA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1.60E-06</w:t>
            </w:r>
          </w:p>
        </w:tc>
      </w:tr>
      <w:tr w:rsidR="004E410C" w:rsidRPr="00A6144D" w14:paraId="78071C75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BC74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Staphylococcus aureus infection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6165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4.94E-06</w:t>
            </w:r>
          </w:p>
        </w:tc>
      </w:tr>
      <w:tr w:rsidR="004E410C" w:rsidRPr="00A6144D" w14:paraId="1EB7CC54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9A42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Axon guidance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A33A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4.41E-05</w:t>
            </w:r>
          </w:p>
        </w:tc>
      </w:tr>
      <w:tr w:rsidR="004E410C" w:rsidRPr="00A6144D" w14:paraId="08BC9957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6758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Protein digestion and absorption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509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0.000202</w:t>
            </w:r>
          </w:p>
        </w:tc>
      </w:tr>
      <w:tr w:rsidR="004E410C" w:rsidRPr="00A6144D" w14:paraId="37A39D78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4D3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MAPK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E9B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0.000462</w:t>
            </w:r>
          </w:p>
        </w:tc>
      </w:tr>
      <w:tr w:rsidR="004E410C" w:rsidRPr="00A6144D" w14:paraId="66156187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E0D5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Estrogen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15D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0.000975</w:t>
            </w:r>
          </w:p>
        </w:tc>
      </w:tr>
      <w:tr w:rsidR="004E410C" w:rsidRPr="00A6144D" w14:paraId="5A69C2C5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524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cGMP-PKG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7C2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0.00146</w:t>
            </w:r>
          </w:p>
        </w:tc>
      </w:tr>
      <w:tr w:rsidR="004E410C" w:rsidRPr="00A6144D" w14:paraId="7FD409C3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F608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Neuroactive ligand-receptor interaction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4B0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0.001717</w:t>
            </w:r>
          </w:p>
        </w:tc>
      </w:tr>
      <w:tr w:rsidR="004E410C" w:rsidRPr="00A6144D" w14:paraId="76E83049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6818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IL-17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03B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0.002211</w:t>
            </w:r>
          </w:p>
        </w:tc>
      </w:tr>
      <w:tr w:rsidR="004E410C" w:rsidRPr="00A6144D" w14:paraId="360FB436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5230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Parathyroid hormone synthesis, secretion and action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C40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0.002271</w:t>
            </w:r>
          </w:p>
        </w:tc>
      </w:tr>
      <w:tr w:rsidR="004E410C" w:rsidRPr="00A6144D" w14:paraId="7ADA7FCA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49C5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Signaling pathways regulating pluripotency of stem cells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CF59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0.00244</w:t>
            </w:r>
          </w:p>
        </w:tc>
      </w:tr>
      <w:tr w:rsidR="004E410C" w:rsidRPr="00A6144D" w14:paraId="130F38EB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6F4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Oxytocin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E8A7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0.002598</w:t>
            </w:r>
          </w:p>
        </w:tc>
      </w:tr>
      <w:tr w:rsidR="004E410C" w:rsidRPr="00A6144D" w14:paraId="371A0654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58BA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Bladder cancer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AAB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0.003196</w:t>
            </w:r>
          </w:p>
        </w:tc>
      </w:tr>
      <w:tr w:rsidR="004E410C" w:rsidRPr="00A6144D" w14:paraId="584E84A7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8D0B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Vascular smooth muscle contraction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D89B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0.003648</w:t>
            </w:r>
          </w:p>
        </w:tc>
      </w:tr>
      <w:tr w:rsidR="004E410C" w:rsidRPr="00A6144D" w14:paraId="6EB65410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EC68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Human T-cell leukemia virus 1 infection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47A4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0.003721</w:t>
            </w:r>
          </w:p>
        </w:tc>
      </w:tr>
      <w:tr w:rsidR="004E410C" w:rsidRPr="00A6144D" w14:paraId="21036862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E2D2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African trypanosomiasis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799D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0.004811</w:t>
            </w:r>
          </w:p>
        </w:tc>
      </w:tr>
      <w:tr w:rsidR="004E410C" w:rsidRPr="00A6144D" w14:paraId="69231ED6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444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Prostate cancer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447D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0.005207</w:t>
            </w:r>
          </w:p>
        </w:tc>
      </w:tr>
      <w:tr w:rsidR="004E410C" w:rsidRPr="00A6144D" w14:paraId="0A1E5717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F720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Pathways in cancer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320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0.00626</w:t>
            </w:r>
          </w:p>
        </w:tc>
      </w:tr>
      <w:tr w:rsidR="004E410C" w:rsidRPr="00A6144D" w14:paraId="0A285814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B119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Gastric acid secretion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D83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0.006356</w:t>
            </w:r>
          </w:p>
        </w:tc>
      </w:tr>
      <w:tr w:rsidR="004E410C" w:rsidRPr="00A6144D" w14:paraId="05A103D9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9D2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Retrograde endocannabinoid signaling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C41B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0.008434</w:t>
            </w:r>
          </w:p>
        </w:tc>
      </w:tr>
      <w:tr w:rsidR="004E410C" w:rsidRPr="00A6144D" w14:paraId="7A6F40D6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4C9D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Malaria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E007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0.010412</w:t>
            </w:r>
          </w:p>
        </w:tc>
      </w:tr>
      <w:tr w:rsidR="004E410C" w:rsidRPr="00A6144D" w14:paraId="500CFC82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38D9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Insulin secretion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8DE9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0.010595</w:t>
            </w:r>
          </w:p>
        </w:tc>
      </w:tr>
      <w:tr w:rsidR="004E410C" w:rsidRPr="00A6144D" w14:paraId="1ECAFC63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F167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Glutamatergic synapse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BEA8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0.010622</w:t>
            </w:r>
          </w:p>
        </w:tc>
      </w:tr>
      <w:tr w:rsidR="004E410C" w:rsidRPr="00A6144D" w14:paraId="4C6AC76C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3522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Amphetamine addiction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4B05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0.012463</w:t>
            </w:r>
          </w:p>
        </w:tc>
      </w:tr>
      <w:tr w:rsidR="004E410C" w:rsidRPr="00A6144D" w14:paraId="496EA83F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547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Proteoglycans in cancer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8DE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0.015604</w:t>
            </w:r>
          </w:p>
        </w:tc>
      </w:tr>
      <w:tr w:rsidR="004E410C" w:rsidRPr="00A6144D" w14:paraId="4CEE0D20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48F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Circadian entrainment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CC0D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0.015828</w:t>
            </w:r>
          </w:p>
        </w:tc>
      </w:tr>
      <w:tr w:rsidR="004E410C" w:rsidRPr="00A6144D" w14:paraId="5AF29341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6EF2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PI3K-Akt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307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0.016066</w:t>
            </w:r>
          </w:p>
        </w:tc>
      </w:tr>
      <w:tr w:rsidR="004E410C" w:rsidRPr="00A6144D" w14:paraId="650EB67A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F89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cAMP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43E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0.01648</w:t>
            </w:r>
          </w:p>
        </w:tc>
      </w:tr>
      <w:tr w:rsidR="004E410C" w:rsidRPr="00A6144D" w14:paraId="2495BD96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642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EGFR tyrosine kinase inhibitor resistance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F87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0.016552</w:t>
            </w:r>
          </w:p>
        </w:tc>
      </w:tr>
      <w:tr w:rsidR="004E410C" w:rsidRPr="00A6144D" w14:paraId="36686845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F13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lastRenderedPageBreak/>
              <w:t>Salivary secretion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3C6F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0.016591</w:t>
            </w:r>
          </w:p>
        </w:tc>
      </w:tr>
      <w:tr w:rsidR="004E410C" w:rsidRPr="00A6144D" w14:paraId="4D94E840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FD8D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Endocrine resistance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E5EF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0.01738</w:t>
            </w:r>
          </w:p>
        </w:tc>
      </w:tr>
      <w:tr w:rsidR="004E410C" w:rsidRPr="00A6144D" w14:paraId="54E4F7FC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C4B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Rap1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04F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0.017702</w:t>
            </w:r>
          </w:p>
        </w:tc>
      </w:tr>
      <w:tr w:rsidR="004E410C" w:rsidRPr="00A6144D" w14:paraId="0EC6B5F3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607A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AGE-RAGE signaling pathway in diabetic complications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11AB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0.018195</w:t>
            </w:r>
          </w:p>
        </w:tc>
      </w:tr>
      <w:tr w:rsidR="004E410C" w:rsidRPr="00A6144D" w14:paraId="7925C0FF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E33F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Relaxin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DC07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0.018631</w:t>
            </w:r>
          </w:p>
        </w:tc>
      </w:tr>
      <w:tr w:rsidR="004E410C" w:rsidRPr="00A6144D" w14:paraId="41E9F837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E947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ErbB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1F5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0.022578</w:t>
            </w:r>
          </w:p>
        </w:tc>
      </w:tr>
      <w:tr w:rsidR="004E410C" w:rsidRPr="00A6144D" w14:paraId="22D1BEB9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24E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Cushing syndrome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AFD8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0.02344</w:t>
            </w:r>
          </w:p>
        </w:tc>
      </w:tr>
      <w:tr w:rsidR="004E410C" w:rsidRPr="00A6144D" w14:paraId="07244A15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7D19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Dopaminergic synapse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0344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0.025311</w:t>
            </w:r>
          </w:p>
        </w:tc>
      </w:tr>
      <w:tr w:rsidR="004E410C" w:rsidRPr="00A6144D" w14:paraId="55ECF903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BD35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Glycosaminoglycan biosynthesis - heparan sulfate / heparin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48DB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0.02541</w:t>
            </w:r>
          </w:p>
        </w:tc>
      </w:tr>
      <w:tr w:rsidR="004E410C" w:rsidRPr="00A6144D" w14:paraId="05AC5276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C0CD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Long-term depression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7B1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0.027524</w:t>
            </w:r>
          </w:p>
        </w:tc>
      </w:tr>
      <w:tr w:rsidR="004E410C" w:rsidRPr="00A6144D" w14:paraId="75B1AAF2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2214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Nicotine addiction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2F5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0.028207</w:t>
            </w:r>
          </w:p>
        </w:tc>
      </w:tr>
      <w:tr w:rsidR="004E410C" w:rsidRPr="00A6144D" w14:paraId="6442B429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ED8A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TGF-beta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A91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0.028609</w:t>
            </w:r>
          </w:p>
        </w:tc>
      </w:tr>
      <w:tr w:rsidR="004E410C" w:rsidRPr="00A6144D" w14:paraId="1076C4D6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719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Fluid shear stress and atherosclerosis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BE5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0.029212</w:t>
            </w:r>
          </w:p>
        </w:tc>
      </w:tr>
      <w:tr w:rsidR="004E410C" w:rsidRPr="00A6144D" w14:paraId="40A72C87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116C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Small cell lung cancer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213D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0.02993</w:t>
            </w:r>
          </w:p>
        </w:tc>
      </w:tr>
      <w:tr w:rsidR="004E410C" w:rsidRPr="00A6144D" w14:paraId="729338A0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0B2F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Cholinergic synapse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099A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0.033815</w:t>
            </w:r>
          </w:p>
        </w:tc>
      </w:tr>
      <w:tr w:rsidR="004E410C" w:rsidRPr="00A6144D" w14:paraId="5BA5B157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509B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Melanoma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1529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0.034013</w:t>
            </w:r>
          </w:p>
        </w:tc>
      </w:tr>
      <w:tr w:rsidR="004E410C" w:rsidRPr="00A6144D" w14:paraId="0435D9ED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429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Phagosome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F7CA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0.035812</w:t>
            </w:r>
          </w:p>
        </w:tc>
      </w:tr>
      <w:tr w:rsidR="004E410C" w:rsidRPr="00A6144D" w14:paraId="7980C5E6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0EE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Transcriptional misregulation in cancer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511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0.041081</w:t>
            </w:r>
          </w:p>
        </w:tc>
      </w:tr>
      <w:tr w:rsidR="004E410C" w:rsidRPr="00A6144D" w14:paraId="35B08711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08C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Adrenergic signaling in cardiomyocytes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CC38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0.043353</w:t>
            </w:r>
          </w:p>
        </w:tc>
      </w:tr>
      <w:tr w:rsidR="004E410C" w:rsidRPr="00A6144D" w14:paraId="45ED33C2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616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Osteoclast differentiation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930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0.043475</w:t>
            </w:r>
          </w:p>
        </w:tc>
      </w:tr>
      <w:tr w:rsidR="004E410C" w:rsidRPr="00A6144D" w14:paraId="1017292C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6681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Apoptosis - multiple species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3236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0.043541</w:t>
            </w:r>
          </w:p>
        </w:tc>
      </w:tr>
      <w:tr w:rsidR="004E410C" w:rsidRPr="00A6144D" w14:paraId="2D1081FE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3182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NF-kappa B signaling pathway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2EBB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0.045371</w:t>
            </w:r>
          </w:p>
        </w:tc>
      </w:tr>
      <w:tr w:rsidR="004E410C" w:rsidRPr="00A6144D" w14:paraId="00022304" w14:textId="77777777" w:rsidTr="008102A2">
        <w:trPr>
          <w:trHeight w:val="280"/>
          <w:jc w:val="center"/>
        </w:trPr>
        <w:tc>
          <w:tcPr>
            <w:tcW w:w="42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57C0BE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Glycosphingolipid biosynthesis - lacto and neolacto series</w:t>
            </w:r>
          </w:p>
        </w:tc>
        <w:tc>
          <w:tcPr>
            <w:tcW w:w="75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8A2033" w14:textId="77777777" w:rsidR="004E410C" w:rsidRPr="00A6144D" w:rsidRDefault="004E410C" w:rsidP="008102A2">
            <w:pPr>
              <w:widowControl/>
              <w:spacing w:before="60" w:after="60"/>
              <w:ind w:firstLineChars="0" w:firstLine="0"/>
              <w:jc w:val="left"/>
              <w:rPr>
                <w:rFonts w:eastAsia="黑体" w:cs="Times New Roman"/>
                <w:color w:val="404040"/>
                <w:kern w:val="0"/>
                <w:szCs w:val="21"/>
              </w:rPr>
            </w:pPr>
            <w:r w:rsidRPr="00A6144D">
              <w:rPr>
                <w:rFonts w:eastAsia="黑体" w:cs="Times New Roman"/>
                <w:color w:val="404040"/>
                <w:kern w:val="0"/>
                <w:szCs w:val="21"/>
              </w:rPr>
              <w:t>0.049637</w:t>
            </w:r>
          </w:p>
        </w:tc>
      </w:tr>
    </w:tbl>
    <w:p w14:paraId="7F394692" w14:textId="5F6D9414" w:rsidR="004A5F74" w:rsidRPr="00515EE4" w:rsidRDefault="004A5F74" w:rsidP="00515EE4">
      <w:pPr>
        <w:widowControl/>
        <w:ind w:firstLineChars="0" w:firstLine="0"/>
        <w:jc w:val="left"/>
        <w:rPr>
          <w:rFonts w:cs="Times New Roman" w:hint="eastAsia"/>
          <w:bCs/>
          <w:kern w:val="0"/>
          <w:szCs w:val="21"/>
        </w:rPr>
      </w:pPr>
    </w:p>
    <w:sectPr w:rsidR="004A5F74" w:rsidRPr="00515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5B49CB" w14:textId="77777777" w:rsidR="008E0A10" w:rsidRDefault="008E0A10" w:rsidP="004E410C">
      <w:pPr>
        <w:ind w:firstLine="210"/>
      </w:pPr>
      <w:r>
        <w:separator/>
      </w:r>
    </w:p>
  </w:endnote>
  <w:endnote w:type="continuationSeparator" w:id="0">
    <w:p w14:paraId="5C5D942F" w14:textId="77777777" w:rsidR="008E0A10" w:rsidRDefault="008E0A10" w:rsidP="004E410C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AdvTT94c8263f.I">
    <w:altName w:val="Cambria"/>
    <w:panose1 w:val="00000000000000000000"/>
    <w:charset w:val="00"/>
    <w:family w:val="roman"/>
    <w:notTrueType/>
    <w:pitch w:val="default"/>
  </w:font>
  <w:font w:name="AdvTT5235d5a9+20">
    <w:altName w:val="Cambria"/>
    <w:panose1 w:val="00000000000000000000"/>
    <w:charset w:val="00"/>
    <w:family w:val="roman"/>
    <w:notTrueType/>
    <w:pitch w:val="default"/>
  </w:font>
  <w:font w:name="AdvTT454a7a89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81B646" w14:textId="77777777" w:rsidR="008102A2" w:rsidRDefault="008102A2">
    <w:pPr>
      <w:pStyle w:val="a8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3FCAD" w14:textId="77777777" w:rsidR="008102A2" w:rsidRDefault="008102A2">
    <w:pPr>
      <w:pStyle w:val="a8"/>
      <w:ind w:firstLine="1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23E7A3" w14:textId="77777777" w:rsidR="008102A2" w:rsidRDefault="008102A2">
    <w:pPr>
      <w:pStyle w:val="a8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5972CF" w14:textId="77777777" w:rsidR="008E0A10" w:rsidRDefault="008E0A10" w:rsidP="004E410C">
      <w:pPr>
        <w:ind w:firstLine="210"/>
      </w:pPr>
      <w:r>
        <w:separator/>
      </w:r>
    </w:p>
  </w:footnote>
  <w:footnote w:type="continuationSeparator" w:id="0">
    <w:p w14:paraId="64A81FDF" w14:textId="77777777" w:rsidR="008E0A10" w:rsidRDefault="008E0A10" w:rsidP="004E410C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283F2" w14:textId="77777777" w:rsidR="008102A2" w:rsidRDefault="008102A2">
    <w:pPr>
      <w:pStyle w:val="a6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C21E83" w14:textId="77777777" w:rsidR="008102A2" w:rsidRDefault="008102A2">
    <w:pPr>
      <w:pStyle w:val="a6"/>
      <w:ind w:firstLine="1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CF24D" w14:textId="77777777" w:rsidR="008102A2" w:rsidRDefault="008102A2">
    <w:pPr>
      <w:pStyle w:val="a6"/>
      <w:ind w:firstLine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a"/>
      <w:lvlText w:val="•"/>
      <w:lvlJc w:val="left"/>
      <w:pPr>
        <w:ind w:left="576" w:hanging="288"/>
      </w:pPr>
      <w:rPr>
        <w:rFonts w:ascii="Cambria" w:eastAsia="Cambria" w:hAnsi="Cambria" w:hint="default"/>
        <w:color w:val="4472C4" w:themeColor="accent1"/>
      </w:rPr>
    </w:lvl>
  </w:abstractNum>
  <w:abstractNum w:abstractNumId="1" w15:restartNumberingAfterBreak="0">
    <w:nsid w:val="367F6A45"/>
    <w:multiLevelType w:val="multilevel"/>
    <w:tmpl w:val="367F6A45"/>
    <w:lvl w:ilvl="0">
      <w:start w:val="1"/>
      <w:numFmt w:val="decimal"/>
      <w:pStyle w:val="a0"/>
      <w:lvlText w:val="%1."/>
      <w:lvlJc w:val="left"/>
      <w:pPr>
        <w:ind w:left="360" w:hanging="360"/>
      </w:pPr>
      <w:rPr>
        <w:rFonts w:hint="default"/>
        <w:color w:val="4472C4" w:themeColor="accent1"/>
      </w:rPr>
    </w:lvl>
    <w:lvl w:ilvl="1">
      <w:start w:val="1"/>
      <w:numFmt w:val="decimal"/>
      <w:pStyle w:val="2"/>
      <w:suff w:val="space"/>
      <w:lvlText w:val="%1.%2"/>
      <w:lvlJc w:val="left"/>
      <w:pPr>
        <w:ind w:left="936" w:hanging="576"/>
      </w:pPr>
      <w:rPr>
        <w:rFonts w:hint="default"/>
        <w:color w:val="4472C4" w:themeColor="accent1"/>
      </w:rPr>
    </w:lvl>
    <w:lvl w:ilvl="2">
      <w:start w:val="1"/>
      <w:numFmt w:val="lowerLetter"/>
      <w:lvlText w:val="%3."/>
      <w:lvlJc w:val="left"/>
      <w:pPr>
        <w:ind w:left="720" w:hanging="360"/>
      </w:pPr>
      <w:rPr>
        <w:rFonts w:hint="default"/>
        <w:color w:val="4472C4" w:themeColor="accent1"/>
      </w:rPr>
    </w:lvl>
    <w:lvl w:ilvl="3">
      <w:start w:val="1"/>
      <w:numFmt w:val="lowerRoman"/>
      <w:lvlText w:val="%4."/>
      <w:lvlJc w:val="left"/>
      <w:pPr>
        <w:ind w:left="1080" w:hanging="360"/>
      </w:pPr>
      <w:rPr>
        <w:rFonts w:hint="default"/>
        <w:color w:val="4472C4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68A72F5F"/>
    <w:multiLevelType w:val="multilevel"/>
    <w:tmpl w:val="68A72F5F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0"/>
      <w:lvlText w:val="%1.%2"/>
      <w:lvlJc w:val="left"/>
      <w:pPr>
        <w:ind w:left="850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20E"/>
    <w:rsid w:val="0034024E"/>
    <w:rsid w:val="003A020E"/>
    <w:rsid w:val="00424B28"/>
    <w:rsid w:val="004A5F74"/>
    <w:rsid w:val="004E410C"/>
    <w:rsid w:val="00515EE4"/>
    <w:rsid w:val="00727C01"/>
    <w:rsid w:val="007665EF"/>
    <w:rsid w:val="008102A2"/>
    <w:rsid w:val="00864139"/>
    <w:rsid w:val="008D4E30"/>
    <w:rsid w:val="008E0A10"/>
    <w:rsid w:val="0094266F"/>
    <w:rsid w:val="009B65D7"/>
    <w:rsid w:val="009B66D4"/>
    <w:rsid w:val="00A245DA"/>
    <w:rsid w:val="00A6144D"/>
    <w:rsid w:val="00A67E56"/>
    <w:rsid w:val="00C8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F9224"/>
  <w15:chartTrackingRefBased/>
  <w15:docId w15:val="{995CD2C9-C7B7-49B8-B5EE-5A03A6823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9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4E410C"/>
    <w:pPr>
      <w:widowControl w:val="0"/>
      <w:ind w:firstLineChars="100" w:firstLine="100"/>
      <w:jc w:val="both"/>
    </w:pPr>
    <w:rPr>
      <w:rFonts w:ascii="Times New Roman" w:eastAsia="宋体" w:hAnsi="Times New Roman"/>
    </w:rPr>
  </w:style>
  <w:style w:type="paragraph" w:styleId="1">
    <w:name w:val="heading 1"/>
    <w:basedOn w:val="a1"/>
    <w:next w:val="a1"/>
    <w:link w:val="10"/>
    <w:uiPriority w:val="1"/>
    <w:qFormat/>
    <w:rsid w:val="004E410C"/>
    <w:pPr>
      <w:keepNext/>
      <w:keepLines/>
      <w:numPr>
        <w:numId w:val="1"/>
      </w:numPr>
      <w:spacing w:beforeLines="100" w:line="360" w:lineRule="auto"/>
      <w:outlineLvl w:val="0"/>
    </w:pPr>
    <w:rPr>
      <w:b/>
      <w:bCs/>
      <w:kern w:val="44"/>
      <w:sz w:val="32"/>
      <w:szCs w:val="44"/>
    </w:rPr>
  </w:style>
  <w:style w:type="paragraph" w:styleId="20">
    <w:name w:val="heading 2"/>
    <w:basedOn w:val="a1"/>
    <w:next w:val="a1"/>
    <w:link w:val="21"/>
    <w:uiPriority w:val="1"/>
    <w:unhideWhenUsed/>
    <w:qFormat/>
    <w:rsid w:val="004E410C"/>
    <w:pPr>
      <w:keepNext/>
      <w:keepLines/>
      <w:numPr>
        <w:ilvl w:val="1"/>
        <w:numId w:val="1"/>
      </w:numPr>
      <w:spacing w:before="60" w:after="60"/>
      <w:ind w:left="0" w:firstLineChars="0" w:firstLine="0"/>
      <w:outlineLvl w:val="1"/>
    </w:pPr>
    <w:rPr>
      <w:rFonts w:cstheme="majorBidi"/>
      <w:b/>
      <w:bCs/>
      <w:sz w:val="28"/>
      <w:szCs w:val="32"/>
    </w:rPr>
  </w:style>
  <w:style w:type="paragraph" w:styleId="3">
    <w:name w:val="heading 3"/>
    <w:basedOn w:val="a1"/>
    <w:next w:val="a1"/>
    <w:link w:val="30"/>
    <w:uiPriority w:val="9"/>
    <w:semiHidden/>
    <w:unhideWhenUsed/>
    <w:qFormat/>
    <w:rsid w:val="004E410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uiPriority w:val="1"/>
    <w:qFormat/>
    <w:rsid w:val="00A245DA"/>
    <w:pPr>
      <w:spacing w:line="480" w:lineRule="auto"/>
    </w:pPr>
    <w:rPr>
      <w:rFonts w:ascii="Times New Roman" w:hAnsi="Times New Roman"/>
      <w:color w:val="404040" w:themeColor="text1" w:themeTint="BF"/>
      <w:kern w:val="0"/>
      <w:szCs w:val="20"/>
    </w:rPr>
  </w:style>
  <w:style w:type="paragraph" w:styleId="a6">
    <w:name w:val="header"/>
    <w:basedOn w:val="a1"/>
    <w:link w:val="a7"/>
    <w:uiPriority w:val="99"/>
    <w:unhideWhenUsed/>
    <w:qFormat/>
    <w:rsid w:val="004E4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2"/>
    <w:link w:val="a6"/>
    <w:uiPriority w:val="99"/>
    <w:qFormat/>
    <w:rsid w:val="004E410C"/>
    <w:rPr>
      <w:sz w:val="18"/>
      <w:szCs w:val="18"/>
    </w:rPr>
  </w:style>
  <w:style w:type="paragraph" w:styleId="a8">
    <w:name w:val="footer"/>
    <w:basedOn w:val="a1"/>
    <w:link w:val="a9"/>
    <w:uiPriority w:val="99"/>
    <w:unhideWhenUsed/>
    <w:qFormat/>
    <w:rsid w:val="004E4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2"/>
    <w:link w:val="a8"/>
    <w:uiPriority w:val="99"/>
    <w:qFormat/>
    <w:rsid w:val="004E410C"/>
    <w:rPr>
      <w:sz w:val="18"/>
      <w:szCs w:val="18"/>
    </w:rPr>
  </w:style>
  <w:style w:type="character" w:customStyle="1" w:styleId="10">
    <w:name w:val="标题 1 字符"/>
    <w:basedOn w:val="a2"/>
    <w:link w:val="1"/>
    <w:uiPriority w:val="1"/>
    <w:qFormat/>
    <w:rsid w:val="004E410C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1">
    <w:name w:val="标题 2 字符"/>
    <w:basedOn w:val="a2"/>
    <w:link w:val="20"/>
    <w:uiPriority w:val="1"/>
    <w:qFormat/>
    <w:rsid w:val="004E410C"/>
    <w:rPr>
      <w:rFonts w:ascii="Times New Roman" w:eastAsia="宋体" w:hAnsi="Times New Roman" w:cstheme="majorBidi"/>
      <w:b/>
      <w:bCs/>
      <w:sz w:val="28"/>
      <w:szCs w:val="32"/>
    </w:rPr>
  </w:style>
  <w:style w:type="character" w:customStyle="1" w:styleId="30">
    <w:name w:val="标题 3 字符"/>
    <w:basedOn w:val="a2"/>
    <w:link w:val="3"/>
    <w:uiPriority w:val="9"/>
    <w:semiHidden/>
    <w:qFormat/>
    <w:rsid w:val="004E410C"/>
    <w:rPr>
      <w:rFonts w:ascii="Times New Roman" w:eastAsia="宋体" w:hAnsi="Times New Roman"/>
      <w:b/>
      <w:bCs/>
      <w:sz w:val="32"/>
      <w:szCs w:val="32"/>
    </w:rPr>
  </w:style>
  <w:style w:type="paragraph" w:styleId="aa">
    <w:name w:val="annotation text"/>
    <w:basedOn w:val="a1"/>
    <w:link w:val="ab"/>
    <w:uiPriority w:val="99"/>
    <w:semiHidden/>
    <w:unhideWhenUsed/>
    <w:qFormat/>
    <w:rsid w:val="004E410C"/>
    <w:pPr>
      <w:jc w:val="left"/>
    </w:pPr>
  </w:style>
  <w:style w:type="character" w:customStyle="1" w:styleId="ab">
    <w:name w:val="批注文字 字符"/>
    <w:basedOn w:val="a2"/>
    <w:link w:val="aa"/>
    <w:uiPriority w:val="99"/>
    <w:semiHidden/>
    <w:rsid w:val="004E410C"/>
    <w:rPr>
      <w:rFonts w:ascii="Times New Roman" w:eastAsia="宋体" w:hAnsi="Times New Roman"/>
    </w:rPr>
  </w:style>
  <w:style w:type="paragraph" w:styleId="ac">
    <w:name w:val="Balloon Text"/>
    <w:basedOn w:val="a1"/>
    <w:link w:val="ad"/>
    <w:uiPriority w:val="99"/>
    <w:semiHidden/>
    <w:unhideWhenUsed/>
    <w:qFormat/>
    <w:rsid w:val="004E410C"/>
    <w:rPr>
      <w:sz w:val="18"/>
      <w:szCs w:val="18"/>
    </w:rPr>
  </w:style>
  <w:style w:type="character" w:customStyle="1" w:styleId="ad">
    <w:name w:val="批注框文本 字符"/>
    <w:basedOn w:val="a2"/>
    <w:link w:val="ac"/>
    <w:uiPriority w:val="99"/>
    <w:semiHidden/>
    <w:qFormat/>
    <w:rsid w:val="004E410C"/>
    <w:rPr>
      <w:rFonts w:ascii="Times New Roman" w:eastAsia="宋体" w:hAnsi="Times New Roman"/>
      <w:sz w:val="18"/>
      <w:szCs w:val="18"/>
    </w:rPr>
  </w:style>
  <w:style w:type="character" w:styleId="ae">
    <w:name w:val="Hyperlink"/>
    <w:basedOn w:val="a2"/>
    <w:uiPriority w:val="99"/>
    <w:semiHidden/>
    <w:unhideWhenUsed/>
    <w:qFormat/>
    <w:rsid w:val="004E410C"/>
    <w:rPr>
      <w:color w:val="0000FF"/>
      <w:u w:val="single"/>
    </w:rPr>
  </w:style>
  <w:style w:type="character" w:customStyle="1" w:styleId="fontstyle01">
    <w:name w:val="fontstyle01"/>
    <w:basedOn w:val="a2"/>
    <w:qFormat/>
    <w:rsid w:val="004E410C"/>
    <w:rPr>
      <w:rFonts w:ascii="Times-Roman" w:hAnsi="Times-Roman" w:hint="default"/>
      <w:color w:val="000000"/>
      <w:sz w:val="20"/>
      <w:szCs w:val="20"/>
    </w:rPr>
  </w:style>
  <w:style w:type="character" w:customStyle="1" w:styleId="element-citation">
    <w:name w:val="element-citation"/>
    <w:basedOn w:val="a2"/>
    <w:qFormat/>
    <w:rsid w:val="004E410C"/>
  </w:style>
  <w:style w:type="character" w:customStyle="1" w:styleId="ref-journal">
    <w:name w:val="ref-journal"/>
    <w:basedOn w:val="a2"/>
    <w:qFormat/>
    <w:rsid w:val="004E410C"/>
  </w:style>
  <w:style w:type="character" w:customStyle="1" w:styleId="highlight">
    <w:name w:val="highlight"/>
    <w:basedOn w:val="a2"/>
    <w:qFormat/>
    <w:rsid w:val="004E410C"/>
  </w:style>
  <w:style w:type="character" w:customStyle="1" w:styleId="fontstyle21">
    <w:name w:val="fontstyle21"/>
    <w:basedOn w:val="a2"/>
    <w:qFormat/>
    <w:rsid w:val="004E410C"/>
    <w:rPr>
      <w:rFonts w:ascii="AdvTT94c8263f.I" w:hAnsi="AdvTT94c8263f.I" w:hint="default"/>
      <w:color w:val="231F20"/>
      <w:sz w:val="16"/>
      <w:szCs w:val="16"/>
    </w:rPr>
  </w:style>
  <w:style w:type="character" w:customStyle="1" w:styleId="fontstyle31">
    <w:name w:val="fontstyle31"/>
    <w:basedOn w:val="a2"/>
    <w:qFormat/>
    <w:rsid w:val="004E410C"/>
    <w:rPr>
      <w:rFonts w:ascii="AdvTT5235d5a9+20" w:hAnsi="AdvTT5235d5a9+20" w:hint="default"/>
      <w:color w:val="231F20"/>
      <w:sz w:val="16"/>
      <w:szCs w:val="16"/>
    </w:rPr>
  </w:style>
  <w:style w:type="character" w:customStyle="1" w:styleId="fontstyle41">
    <w:name w:val="fontstyle41"/>
    <w:basedOn w:val="a2"/>
    <w:qFormat/>
    <w:rsid w:val="004E410C"/>
    <w:rPr>
      <w:rFonts w:ascii="AdvTT454a7a89" w:hAnsi="AdvTT454a7a89" w:hint="default"/>
      <w:color w:val="231F20"/>
      <w:sz w:val="16"/>
      <w:szCs w:val="16"/>
    </w:rPr>
  </w:style>
  <w:style w:type="character" w:customStyle="1" w:styleId="fontstyle51">
    <w:name w:val="fontstyle51"/>
    <w:basedOn w:val="a2"/>
    <w:qFormat/>
    <w:rsid w:val="004E410C"/>
    <w:rPr>
      <w:rFonts w:ascii="AdvTT454a7a89" w:hAnsi="AdvTT454a7a89" w:hint="default"/>
      <w:color w:val="231F20"/>
      <w:sz w:val="16"/>
      <w:szCs w:val="16"/>
    </w:rPr>
  </w:style>
  <w:style w:type="paragraph" w:styleId="af">
    <w:name w:val="List Paragraph"/>
    <w:basedOn w:val="a1"/>
    <w:uiPriority w:val="34"/>
    <w:qFormat/>
    <w:rsid w:val="004E410C"/>
    <w:pPr>
      <w:ind w:firstLineChars="200" w:firstLine="420"/>
    </w:pPr>
  </w:style>
  <w:style w:type="character" w:styleId="af0">
    <w:name w:val="annotation reference"/>
    <w:basedOn w:val="a2"/>
    <w:uiPriority w:val="99"/>
    <w:semiHidden/>
    <w:unhideWhenUsed/>
    <w:rsid w:val="004E410C"/>
    <w:rPr>
      <w:sz w:val="21"/>
      <w:szCs w:val="21"/>
    </w:rPr>
  </w:style>
  <w:style w:type="character" w:customStyle="1" w:styleId="tran">
    <w:name w:val="tran"/>
    <w:basedOn w:val="a2"/>
    <w:rsid w:val="004E410C"/>
  </w:style>
  <w:style w:type="character" w:customStyle="1" w:styleId="apple-converted-space">
    <w:name w:val="apple-converted-space"/>
    <w:basedOn w:val="a2"/>
    <w:rsid w:val="004E410C"/>
  </w:style>
  <w:style w:type="character" w:styleId="af1">
    <w:name w:val="line number"/>
    <w:basedOn w:val="a2"/>
    <w:uiPriority w:val="99"/>
    <w:semiHidden/>
    <w:unhideWhenUsed/>
    <w:rsid w:val="004E410C"/>
  </w:style>
  <w:style w:type="paragraph" w:customStyle="1" w:styleId="EndNoteBibliographyTitle">
    <w:name w:val="EndNote Bibliography Title"/>
    <w:basedOn w:val="a1"/>
    <w:link w:val="EndNoteBibliographyTitle0"/>
    <w:rsid w:val="004E410C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2"/>
    <w:link w:val="EndNoteBibliographyTitle"/>
    <w:rsid w:val="004E410C"/>
    <w:rPr>
      <w:rFonts w:ascii="Times New Roman" w:eastAsia="宋体" w:hAnsi="Times New Roman" w:cs="Times New Roman"/>
      <w:noProof/>
      <w:sz w:val="20"/>
    </w:rPr>
  </w:style>
  <w:style w:type="paragraph" w:customStyle="1" w:styleId="EndNoteBibliography">
    <w:name w:val="EndNote Bibliography"/>
    <w:basedOn w:val="a1"/>
    <w:link w:val="EndNoteBibliography0"/>
    <w:rsid w:val="004E410C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2"/>
    <w:link w:val="EndNoteBibliography"/>
    <w:rsid w:val="004E410C"/>
    <w:rPr>
      <w:rFonts w:ascii="Times New Roman" w:eastAsia="宋体" w:hAnsi="Times New Roman" w:cs="Times New Roman"/>
      <w:noProof/>
      <w:sz w:val="20"/>
    </w:rPr>
  </w:style>
  <w:style w:type="table" w:customStyle="1" w:styleId="11">
    <w:name w:val="网格型11"/>
    <w:basedOn w:val="a3"/>
    <w:next w:val="af2"/>
    <w:uiPriority w:val="59"/>
    <w:rsid w:val="004E4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2">
    <w:name w:val="Table Grid"/>
    <w:basedOn w:val="a3"/>
    <w:uiPriority w:val="59"/>
    <w:rsid w:val="004E410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List Number 2"/>
    <w:basedOn w:val="a1"/>
    <w:uiPriority w:val="1"/>
    <w:unhideWhenUsed/>
    <w:qFormat/>
    <w:rsid w:val="004E410C"/>
    <w:pPr>
      <w:widowControl/>
      <w:numPr>
        <w:ilvl w:val="1"/>
        <w:numId w:val="2"/>
      </w:numPr>
      <w:spacing w:before="40" w:after="160" w:line="288" w:lineRule="auto"/>
      <w:ind w:firstLineChars="0" w:firstLine="0"/>
      <w:contextualSpacing/>
      <w:jc w:val="left"/>
    </w:pPr>
    <w:rPr>
      <w:rFonts w:asciiTheme="minorHAnsi" w:eastAsiaTheme="minorEastAsia" w:hAnsiTheme="minorHAnsi"/>
      <w:color w:val="595959" w:themeColor="text1" w:themeTint="A6"/>
      <w:kern w:val="20"/>
      <w:sz w:val="20"/>
      <w:szCs w:val="20"/>
    </w:rPr>
  </w:style>
  <w:style w:type="paragraph" w:styleId="a0">
    <w:name w:val="List Number"/>
    <w:basedOn w:val="a1"/>
    <w:uiPriority w:val="1"/>
    <w:unhideWhenUsed/>
    <w:qFormat/>
    <w:rsid w:val="004E410C"/>
    <w:pPr>
      <w:widowControl/>
      <w:numPr>
        <w:numId w:val="2"/>
      </w:numPr>
      <w:spacing w:before="40" w:after="160" w:line="288" w:lineRule="auto"/>
      <w:ind w:firstLineChars="0" w:firstLine="0"/>
      <w:contextualSpacing/>
      <w:jc w:val="left"/>
    </w:pPr>
    <w:rPr>
      <w:rFonts w:asciiTheme="minorHAnsi" w:eastAsiaTheme="minorEastAsia" w:hAnsiTheme="minorHAnsi"/>
      <w:color w:val="595959" w:themeColor="text1" w:themeTint="A6"/>
      <w:kern w:val="20"/>
      <w:sz w:val="20"/>
      <w:szCs w:val="20"/>
    </w:rPr>
  </w:style>
  <w:style w:type="paragraph" w:styleId="a">
    <w:name w:val="List Bullet"/>
    <w:basedOn w:val="a1"/>
    <w:uiPriority w:val="1"/>
    <w:unhideWhenUsed/>
    <w:qFormat/>
    <w:rsid w:val="004E410C"/>
    <w:pPr>
      <w:widowControl/>
      <w:numPr>
        <w:numId w:val="3"/>
      </w:numPr>
      <w:spacing w:before="40" w:after="40" w:line="288" w:lineRule="auto"/>
      <w:ind w:firstLineChars="0" w:firstLine="0"/>
      <w:jc w:val="left"/>
    </w:pPr>
    <w:rPr>
      <w:rFonts w:asciiTheme="minorHAnsi" w:eastAsiaTheme="minorEastAsia" w:hAnsiTheme="minorHAnsi"/>
      <w:color w:val="595959" w:themeColor="text1" w:themeTint="A6"/>
      <w:kern w:val="20"/>
      <w:sz w:val="20"/>
      <w:szCs w:val="20"/>
    </w:rPr>
  </w:style>
  <w:style w:type="paragraph" w:styleId="af3">
    <w:name w:val="Signature"/>
    <w:basedOn w:val="a1"/>
    <w:link w:val="af4"/>
    <w:uiPriority w:val="9"/>
    <w:unhideWhenUsed/>
    <w:qFormat/>
    <w:rsid w:val="004E410C"/>
    <w:pPr>
      <w:widowControl/>
      <w:spacing w:before="720" w:line="312" w:lineRule="auto"/>
      <w:ind w:firstLineChars="0" w:firstLine="0"/>
      <w:contextualSpacing/>
      <w:jc w:val="left"/>
    </w:pPr>
    <w:rPr>
      <w:rFonts w:asciiTheme="minorHAnsi" w:eastAsiaTheme="minorEastAsia" w:hAnsiTheme="minorHAnsi"/>
      <w:color w:val="595959" w:themeColor="text1" w:themeTint="A6"/>
      <w:kern w:val="20"/>
      <w:sz w:val="20"/>
      <w:szCs w:val="20"/>
    </w:rPr>
  </w:style>
  <w:style w:type="character" w:customStyle="1" w:styleId="af4">
    <w:name w:val="签名 字符"/>
    <w:basedOn w:val="a2"/>
    <w:link w:val="af3"/>
    <w:uiPriority w:val="9"/>
    <w:qFormat/>
    <w:rsid w:val="004E410C"/>
    <w:rPr>
      <w:color w:val="595959" w:themeColor="text1" w:themeTint="A6"/>
      <w:kern w:val="20"/>
      <w:sz w:val="20"/>
      <w:szCs w:val="20"/>
    </w:rPr>
  </w:style>
  <w:style w:type="paragraph" w:styleId="af5">
    <w:name w:val="Subtitle"/>
    <w:basedOn w:val="a1"/>
    <w:next w:val="a1"/>
    <w:link w:val="af6"/>
    <w:uiPriority w:val="3"/>
    <w:unhideWhenUsed/>
    <w:qFormat/>
    <w:rsid w:val="004E410C"/>
    <w:pPr>
      <w:widowControl/>
      <w:spacing w:before="40" w:after="160" w:line="288" w:lineRule="auto"/>
      <w:ind w:left="72" w:firstLineChars="0" w:firstLine="0"/>
      <w:jc w:val="left"/>
    </w:pPr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:sz w:val="60"/>
      <w:szCs w:val="20"/>
    </w:rPr>
  </w:style>
  <w:style w:type="character" w:customStyle="1" w:styleId="af6">
    <w:name w:val="副标题 字符"/>
    <w:basedOn w:val="a2"/>
    <w:link w:val="af5"/>
    <w:uiPriority w:val="3"/>
    <w:qFormat/>
    <w:rsid w:val="004E410C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:sz w:val="60"/>
      <w:szCs w:val="20"/>
    </w:rPr>
  </w:style>
  <w:style w:type="paragraph" w:styleId="TOC2">
    <w:name w:val="toc 2"/>
    <w:basedOn w:val="a1"/>
    <w:next w:val="a1"/>
    <w:semiHidden/>
    <w:qFormat/>
    <w:rsid w:val="004E410C"/>
    <w:pPr>
      <w:widowControl/>
      <w:spacing w:before="120" w:after="180" w:line="336" w:lineRule="auto"/>
      <w:ind w:left="210" w:firstLineChars="0" w:firstLine="0"/>
      <w:jc w:val="left"/>
    </w:pPr>
    <w:rPr>
      <w:rFonts w:cs="Times New Roman"/>
      <w:iCs/>
      <w:color w:val="404040" w:themeColor="text1" w:themeTint="BF"/>
      <w:kern w:val="0"/>
      <w:sz w:val="20"/>
      <w:szCs w:val="20"/>
    </w:rPr>
  </w:style>
  <w:style w:type="paragraph" w:styleId="af7">
    <w:name w:val="Title"/>
    <w:basedOn w:val="a1"/>
    <w:next w:val="a1"/>
    <w:link w:val="af8"/>
    <w:uiPriority w:val="2"/>
    <w:qFormat/>
    <w:rsid w:val="004E410C"/>
    <w:pPr>
      <w:widowControl/>
      <w:spacing w:after="40"/>
      <w:ind w:firstLineChars="0" w:firstLine="0"/>
      <w:jc w:val="left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00"/>
      <w:szCs w:val="20"/>
    </w:rPr>
  </w:style>
  <w:style w:type="character" w:customStyle="1" w:styleId="af8">
    <w:name w:val="标题 字符"/>
    <w:basedOn w:val="a2"/>
    <w:link w:val="af7"/>
    <w:uiPriority w:val="2"/>
    <w:qFormat/>
    <w:rsid w:val="004E410C"/>
    <w:rPr>
      <w:rFonts w:asciiTheme="majorHAnsi" w:eastAsiaTheme="majorEastAsia" w:hAnsiTheme="majorHAnsi" w:cstheme="majorBidi"/>
      <w:b/>
      <w:bCs/>
      <w:color w:val="4472C4" w:themeColor="accent1"/>
      <w:kern w:val="0"/>
      <w:sz w:val="200"/>
      <w:szCs w:val="20"/>
    </w:rPr>
  </w:style>
  <w:style w:type="paragraph" w:customStyle="1" w:styleId="af9">
    <w:name w:val="页"/>
    <w:basedOn w:val="a1"/>
    <w:next w:val="a1"/>
    <w:uiPriority w:val="99"/>
    <w:unhideWhenUsed/>
    <w:qFormat/>
    <w:rsid w:val="004E410C"/>
    <w:pPr>
      <w:widowControl/>
      <w:spacing w:after="40"/>
      <w:ind w:firstLineChars="0" w:firstLine="0"/>
      <w:jc w:val="left"/>
    </w:pPr>
    <w:rPr>
      <w:rFonts w:asciiTheme="minorHAnsi" w:eastAsiaTheme="minorEastAsia" w:hAnsiTheme="minorHAnsi"/>
      <w:color w:val="404040" w:themeColor="text1" w:themeTint="BF"/>
      <w:kern w:val="0"/>
      <w:sz w:val="36"/>
      <w:szCs w:val="20"/>
    </w:rPr>
  </w:style>
  <w:style w:type="character" w:customStyle="1" w:styleId="afa">
    <w:name w:val="增强"/>
    <w:basedOn w:val="a2"/>
    <w:uiPriority w:val="10"/>
    <w:qFormat/>
    <w:rsid w:val="004E410C"/>
    <w:rPr>
      <w:b/>
      <w:bCs/>
    </w:rPr>
  </w:style>
  <w:style w:type="paragraph" w:customStyle="1" w:styleId="afb">
    <w:name w:val="摘要"/>
    <w:basedOn w:val="a1"/>
    <w:uiPriority w:val="3"/>
    <w:qFormat/>
    <w:rsid w:val="004E410C"/>
    <w:pPr>
      <w:widowControl/>
      <w:spacing w:before="360" w:after="480" w:line="360" w:lineRule="auto"/>
      <w:ind w:firstLineChars="0" w:firstLine="0"/>
      <w:jc w:val="left"/>
    </w:pPr>
    <w:rPr>
      <w:rFonts w:asciiTheme="minorHAnsi" w:eastAsiaTheme="minorEastAsia" w:hAnsiTheme="minorHAnsi"/>
      <w:i/>
      <w:iCs/>
      <w:color w:val="4472C4" w:themeColor="accent1"/>
      <w:kern w:val="20"/>
      <w:sz w:val="28"/>
      <w:szCs w:val="20"/>
    </w:rPr>
  </w:style>
  <w:style w:type="paragraph" w:customStyle="1" w:styleId="afc">
    <w:name w:val="无间距"/>
    <w:link w:val="afd"/>
    <w:uiPriority w:val="1"/>
    <w:unhideWhenUsed/>
    <w:qFormat/>
    <w:rsid w:val="004E410C"/>
    <w:rPr>
      <w:color w:val="404040" w:themeColor="text1" w:themeTint="BF"/>
      <w:kern w:val="0"/>
      <w:sz w:val="20"/>
      <w:szCs w:val="20"/>
    </w:rPr>
  </w:style>
  <w:style w:type="character" w:customStyle="1" w:styleId="afd">
    <w:name w:val="无间距字符"/>
    <w:basedOn w:val="a2"/>
    <w:link w:val="afc"/>
    <w:uiPriority w:val="1"/>
    <w:rsid w:val="004E410C"/>
    <w:rPr>
      <w:color w:val="404040" w:themeColor="text1" w:themeTint="BF"/>
      <w:kern w:val="0"/>
      <w:sz w:val="20"/>
      <w:szCs w:val="20"/>
    </w:rPr>
  </w:style>
  <w:style w:type="paragraph" w:customStyle="1" w:styleId="afe">
    <w:name w:val="目录标题"/>
    <w:basedOn w:val="1"/>
    <w:next w:val="a1"/>
    <w:uiPriority w:val="39"/>
    <w:unhideWhenUsed/>
    <w:qFormat/>
    <w:rsid w:val="004E410C"/>
    <w:pPr>
      <w:keepNext w:val="0"/>
      <w:keepLines w:val="0"/>
      <w:pageBreakBefore/>
      <w:widowControl/>
      <w:numPr>
        <w:numId w:val="0"/>
      </w:numPr>
      <w:spacing w:beforeLines="0" w:after="360" w:line="240" w:lineRule="auto"/>
      <w:jc w:val="left"/>
      <w:outlineLvl w:val="9"/>
    </w:pPr>
    <w:rPr>
      <w:rFonts w:asciiTheme="majorHAnsi" w:hAnsiTheme="majorHAnsi" w:cstheme="majorBidi"/>
      <w:color w:val="4472C4" w:themeColor="accent1"/>
      <w:kern w:val="20"/>
      <w:sz w:val="44"/>
      <w:szCs w:val="20"/>
      <w14:textFill>
        <w14:solidFill>
          <w14:schemeClr w14:val="accent1">
            <w14:lumMod w14:val="75000"/>
            <w14:lumOff w14:val="25000"/>
            <w14:lumMod w14:val="75000"/>
            <w14:lumOff w14:val="25000"/>
          </w14:schemeClr>
        </w14:solidFill>
      </w14:textFill>
    </w:rPr>
  </w:style>
  <w:style w:type="paragraph" w:customStyle="1" w:styleId="aff">
    <w:name w:val="引言"/>
    <w:basedOn w:val="a1"/>
    <w:next w:val="a1"/>
    <w:link w:val="aff0"/>
    <w:uiPriority w:val="1"/>
    <w:unhideWhenUsed/>
    <w:qFormat/>
    <w:rsid w:val="004E410C"/>
    <w:pPr>
      <w:widowControl/>
      <w:spacing w:before="240" w:after="240" w:line="288" w:lineRule="auto"/>
      <w:ind w:firstLineChars="0" w:firstLine="0"/>
      <w:jc w:val="left"/>
    </w:pPr>
    <w:rPr>
      <w:rFonts w:asciiTheme="minorHAnsi" w:eastAsiaTheme="minorEastAsia" w:hAnsiTheme="minorHAnsi"/>
      <w:i/>
      <w:iCs/>
      <w:color w:val="4472C4" w:themeColor="accent1"/>
      <w:kern w:val="20"/>
      <w:sz w:val="24"/>
      <w:szCs w:val="20"/>
    </w:rPr>
  </w:style>
  <w:style w:type="character" w:customStyle="1" w:styleId="aff0">
    <w:name w:val="引言字符"/>
    <w:basedOn w:val="a2"/>
    <w:link w:val="aff"/>
    <w:uiPriority w:val="1"/>
    <w:qFormat/>
    <w:rsid w:val="004E410C"/>
    <w:rPr>
      <w:i/>
      <w:iCs/>
      <w:color w:val="4472C4" w:themeColor="accent1"/>
      <w:kern w:val="20"/>
      <w:sz w:val="24"/>
      <w:szCs w:val="20"/>
    </w:rPr>
  </w:style>
  <w:style w:type="paragraph" w:customStyle="1" w:styleId="aff1">
    <w:name w:val="表格文字十进制"/>
    <w:basedOn w:val="a1"/>
    <w:uiPriority w:val="1"/>
    <w:qFormat/>
    <w:rsid w:val="004E410C"/>
    <w:pPr>
      <w:widowControl/>
      <w:tabs>
        <w:tab w:val="decimal" w:pos="869"/>
      </w:tabs>
      <w:spacing w:before="60" w:after="60"/>
      <w:ind w:firstLineChars="0" w:firstLine="0"/>
      <w:jc w:val="left"/>
    </w:pPr>
    <w:rPr>
      <w:rFonts w:asciiTheme="minorHAnsi" w:eastAsiaTheme="minorEastAsia" w:hAnsiTheme="minorHAnsi"/>
      <w:color w:val="404040" w:themeColor="text1" w:themeTint="BF"/>
      <w:kern w:val="0"/>
      <w:sz w:val="20"/>
      <w:szCs w:val="20"/>
    </w:rPr>
  </w:style>
  <w:style w:type="paragraph" w:customStyle="1" w:styleId="aff2">
    <w:name w:val="表格文字"/>
    <w:basedOn w:val="a1"/>
    <w:uiPriority w:val="1"/>
    <w:qFormat/>
    <w:rsid w:val="004E410C"/>
    <w:pPr>
      <w:widowControl/>
      <w:spacing w:before="60" w:after="60" w:line="480" w:lineRule="auto"/>
      <w:ind w:firstLineChars="0" w:firstLine="0"/>
      <w:jc w:val="left"/>
    </w:pPr>
    <w:rPr>
      <w:rFonts w:eastAsiaTheme="minorEastAsia"/>
      <w:color w:val="404040" w:themeColor="text1" w:themeTint="BF"/>
      <w:kern w:val="0"/>
      <w:szCs w:val="20"/>
    </w:rPr>
  </w:style>
  <w:style w:type="paragraph" w:customStyle="1" w:styleId="aff3">
    <w:name w:val="组织"/>
    <w:basedOn w:val="a1"/>
    <w:uiPriority w:val="2"/>
    <w:qFormat/>
    <w:rsid w:val="004E410C"/>
    <w:pPr>
      <w:widowControl/>
      <w:spacing w:after="60"/>
      <w:ind w:left="29" w:right="29" w:firstLineChars="0" w:firstLine="0"/>
      <w:jc w:val="left"/>
    </w:pPr>
    <w:rPr>
      <w:rFonts w:asciiTheme="minorHAnsi" w:eastAsiaTheme="minorEastAsia" w:hAnsiTheme="minorHAnsi"/>
      <w:b/>
      <w:bCs/>
      <w:color w:val="4472C4" w:themeColor="accent1"/>
      <w:kern w:val="0"/>
      <w:sz w:val="36"/>
      <w:szCs w:val="20"/>
    </w:rPr>
  </w:style>
  <w:style w:type="character" w:customStyle="1" w:styleId="12">
    <w:name w:val="明显强调1"/>
    <w:basedOn w:val="a2"/>
    <w:uiPriority w:val="21"/>
    <w:qFormat/>
    <w:rsid w:val="004E410C"/>
    <w:rPr>
      <w:b/>
      <w:bCs/>
      <w:i/>
      <w:iCs/>
      <w:color w:val="4472C4" w:themeColor="accent1"/>
    </w:rPr>
  </w:style>
  <w:style w:type="paragraph" w:customStyle="1" w:styleId="DecimalAligned">
    <w:name w:val="Decimal Aligned"/>
    <w:basedOn w:val="a1"/>
    <w:uiPriority w:val="40"/>
    <w:qFormat/>
    <w:rsid w:val="004E410C"/>
    <w:pPr>
      <w:widowControl/>
      <w:tabs>
        <w:tab w:val="decimal" w:pos="360"/>
      </w:tabs>
      <w:spacing w:after="200" w:line="276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aff4">
    <w:name w:val="footnote text"/>
    <w:basedOn w:val="a1"/>
    <w:link w:val="aff5"/>
    <w:uiPriority w:val="99"/>
    <w:unhideWhenUsed/>
    <w:rsid w:val="004E410C"/>
    <w:pPr>
      <w:widowControl/>
      <w:ind w:firstLineChars="0" w:firstLine="0"/>
      <w:jc w:val="left"/>
    </w:pPr>
    <w:rPr>
      <w:rFonts w:asciiTheme="minorHAnsi" w:eastAsiaTheme="minorEastAsia" w:hAnsiTheme="minorHAnsi" w:cs="Times New Roman"/>
      <w:kern w:val="0"/>
      <w:sz w:val="20"/>
      <w:szCs w:val="20"/>
    </w:rPr>
  </w:style>
  <w:style w:type="character" w:customStyle="1" w:styleId="aff5">
    <w:name w:val="脚注文本 字符"/>
    <w:basedOn w:val="a2"/>
    <w:link w:val="aff4"/>
    <w:uiPriority w:val="99"/>
    <w:rsid w:val="004E410C"/>
    <w:rPr>
      <w:rFonts w:cs="Times New Roman"/>
      <w:kern w:val="0"/>
      <w:sz w:val="20"/>
      <w:szCs w:val="20"/>
    </w:rPr>
  </w:style>
  <w:style w:type="character" w:styleId="aff6">
    <w:name w:val="Subtle Emphasis"/>
    <w:basedOn w:val="a2"/>
    <w:uiPriority w:val="19"/>
    <w:qFormat/>
    <w:rsid w:val="004E410C"/>
    <w:rPr>
      <w:i/>
      <w:iCs/>
    </w:rPr>
  </w:style>
  <w:style w:type="table" w:styleId="-1">
    <w:name w:val="Light Shading Accent 1"/>
    <w:basedOn w:val="a3"/>
    <w:uiPriority w:val="60"/>
    <w:rsid w:val="004E410C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customStyle="1" w:styleId="13">
    <w:name w:val="网格型1"/>
    <w:basedOn w:val="a3"/>
    <w:next w:val="af2"/>
    <w:uiPriority w:val="39"/>
    <w:rsid w:val="004E4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3"/>
    <w:next w:val="af2"/>
    <w:uiPriority w:val="39"/>
    <w:rsid w:val="004E4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3"/>
    <w:next w:val="af2"/>
    <w:uiPriority w:val="39"/>
    <w:rsid w:val="00424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7153</Words>
  <Characters>40774</Characters>
  <Application>Microsoft Office Word</Application>
  <DocSecurity>0</DocSecurity>
  <Lines>339</Lines>
  <Paragraphs>95</Paragraphs>
  <ScaleCrop>false</ScaleCrop>
  <Company/>
  <LinksUpToDate>false</LinksUpToDate>
  <CharactersWithSpaces>47832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13</cp:revision>
  <dcterms:created xsi:type="dcterms:W3CDTF">2020-07-28T14:00:00Z</dcterms:created>
  <dcterms:modified xsi:type="dcterms:W3CDTF">2021-02-22T12:43:00Z</dcterms:modified>
</cp:coreProperties>
</file>