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810" w:type="pct"/>
        <w:tblLayout w:type="fixed"/>
        <w:tblLook w:val="04A0" w:firstRow="1" w:lastRow="0" w:firstColumn="1" w:lastColumn="0" w:noHBand="0" w:noVBand="1"/>
      </w:tblPr>
      <w:tblGrid>
        <w:gridCol w:w="1435"/>
        <w:gridCol w:w="5131"/>
        <w:gridCol w:w="2429"/>
      </w:tblGrid>
      <w:tr w:rsidR="00805854" w:rsidRPr="00F32C29" w14:paraId="05C47869" w14:textId="77777777" w:rsidTr="00805854">
        <w:tc>
          <w:tcPr>
            <w:tcW w:w="798" w:type="pct"/>
          </w:tcPr>
          <w:p w14:paraId="1E795B36" w14:textId="169BA97A" w:rsidR="003A2B74" w:rsidRPr="00F32C29" w:rsidRDefault="003A2B74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Primer name</w:t>
            </w:r>
          </w:p>
        </w:tc>
        <w:tc>
          <w:tcPr>
            <w:tcW w:w="2852" w:type="pct"/>
          </w:tcPr>
          <w:p w14:paraId="30ACDAFE" w14:textId="451D39E2" w:rsidR="003A2B74" w:rsidRPr="00F32C29" w:rsidRDefault="003A2B74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Primer sequence (5’-3’)</w:t>
            </w:r>
          </w:p>
        </w:tc>
        <w:tc>
          <w:tcPr>
            <w:tcW w:w="1350" w:type="pct"/>
          </w:tcPr>
          <w:p w14:paraId="725A1AD6" w14:textId="630529D0" w:rsidR="003A2B74" w:rsidRPr="00F32C29" w:rsidRDefault="003A2B74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Primer function</w:t>
            </w:r>
          </w:p>
        </w:tc>
      </w:tr>
      <w:tr w:rsidR="00CF1912" w:rsidRPr="00F32C29" w14:paraId="1A38EA70" w14:textId="77777777" w:rsidTr="00805854">
        <w:tc>
          <w:tcPr>
            <w:tcW w:w="798" w:type="pct"/>
          </w:tcPr>
          <w:p w14:paraId="5A9E96F2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BE-8</w:t>
            </w:r>
          </w:p>
        </w:tc>
        <w:tc>
          <w:tcPr>
            <w:tcW w:w="2852" w:type="pct"/>
          </w:tcPr>
          <w:p w14:paraId="1111A773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ATGACTCGAGGCTAGCGTTTGGCACTGTTGCTCC</w:t>
            </w:r>
          </w:p>
        </w:tc>
        <w:tc>
          <w:tcPr>
            <w:tcW w:w="1350" w:type="pct"/>
          </w:tcPr>
          <w:p w14:paraId="6D518F9C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Bd. EF1 5’UTR</w:t>
            </w:r>
          </w:p>
        </w:tc>
      </w:tr>
      <w:tr w:rsidR="00CF1912" w:rsidRPr="00F32C29" w14:paraId="6DAAD006" w14:textId="77777777" w:rsidTr="00805854">
        <w:tc>
          <w:tcPr>
            <w:tcW w:w="798" w:type="pct"/>
          </w:tcPr>
          <w:p w14:paraId="14868A28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BE-9</w:t>
            </w:r>
          </w:p>
        </w:tc>
        <w:tc>
          <w:tcPr>
            <w:tcW w:w="2852" w:type="pct"/>
          </w:tcPr>
          <w:p w14:paraId="086ECE3E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ATGAGGATCCGATTACAAGGTACCATTAATCTGCAAAGG</w:t>
            </w:r>
          </w:p>
        </w:tc>
        <w:tc>
          <w:tcPr>
            <w:tcW w:w="1350" w:type="pct"/>
          </w:tcPr>
          <w:p w14:paraId="1DEACC5C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Bd. EF1 5’UTR</w:t>
            </w:r>
          </w:p>
        </w:tc>
      </w:tr>
      <w:tr w:rsidR="00CF1912" w:rsidRPr="00F32C29" w14:paraId="10440E4F" w14:textId="77777777" w:rsidTr="00805854">
        <w:tc>
          <w:tcPr>
            <w:tcW w:w="798" w:type="pct"/>
          </w:tcPr>
          <w:p w14:paraId="40A30138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BE-21</w:t>
            </w:r>
          </w:p>
        </w:tc>
        <w:tc>
          <w:tcPr>
            <w:tcW w:w="2852" w:type="pct"/>
          </w:tcPr>
          <w:p w14:paraId="48729C28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ATGAAAGCTTGTTATACCGCTTTAAGCTGG</w:t>
            </w:r>
          </w:p>
        </w:tc>
        <w:tc>
          <w:tcPr>
            <w:tcW w:w="1350" w:type="pct"/>
          </w:tcPr>
          <w:p w14:paraId="6FDD8A10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Bd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DHFR 3’UTR</w:t>
            </w:r>
          </w:p>
        </w:tc>
      </w:tr>
      <w:tr w:rsidR="00CF1912" w:rsidRPr="00F32C29" w14:paraId="22E9362B" w14:textId="77777777" w:rsidTr="00805854">
        <w:tc>
          <w:tcPr>
            <w:tcW w:w="798" w:type="pct"/>
          </w:tcPr>
          <w:p w14:paraId="1DE5989C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BE-22</w:t>
            </w:r>
          </w:p>
        </w:tc>
        <w:tc>
          <w:tcPr>
            <w:tcW w:w="2852" w:type="pct"/>
          </w:tcPr>
          <w:p w14:paraId="0C1C5D16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ATGAGAATTCGTTGCGATATATATTGACTCTGTTTC</w:t>
            </w:r>
          </w:p>
        </w:tc>
        <w:tc>
          <w:tcPr>
            <w:tcW w:w="1350" w:type="pct"/>
          </w:tcPr>
          <w:p w14:paraId="372BC240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Bd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DHFR 3’UTR</w:t>
            </w:r>
          </w:p>
        </w:tc>
      </w:tr>
      <w:tr w:rsidR="00CF1912" w:rsidRPr="00F32C29" w14:paraId="62D48776" w14:textId="77777777" w:rsidTr="00805854">
        <w:tc>
          <w:tcPr>
            <w:tcW w:w="798" w:type="pct"/>
          </w:tcPr>
          <w:p w14:paraId="71C73254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BE-32</w:t>
            </w:r>
          </w:p>
        </w:tc>
        <w:tc>
          <w:tcPr>
            <w:tcW w:w="2852" w:type="pct"/>
          </w:tcPr>
          <w:p w14:paraId="01E2C36B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ATGAACTAGTATATGTAATATAAAGGCTATGTGTATGCATC</w:t>
            </w:r>
          </w:p>
        </w:tc>
        <w:tc>
          <w:tcPr>
            <w:tcW w:w="1350" w:type="pct"/>
          </w:tcPr>
          <w:p w14:paraId="736F9FEF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Bd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Hsp90 3’UTR</w:t>
            </w:r>
          </w:p>
        </w:tc>
      </w:tr>
      <w:tr w:rsidR="00CF1912" w:rsidRPr="00F32C29" w14:paraId="0B61B4FA" w14:textId="77777777" w:rsidTr="00805854">
        <w:tc>
          <w:tcPr>
            <w:tcW w:w="798" w:type="pct"/>
          </w:tcPr>
          <w:p w14:paraId="0E5D9E93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BE-33</w:t>
            </w:r>
          </w:p>
        </w:tc>
        <w:tc>
          <w:tcPr>
            <w:tcW w:w="2852" w:type="pct"/>
          </w:tcPr>
          <w:p w14:paraId="389925AD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ATGAGCGGCCGCCGCTGATGTGGCACTAGC</w:t>
            </w:r>
          </w:p>
        </w:tc>
        <w:tc>
          <w:tcPr>
            <w:tcW w:w="1350" w:type="pct"/>
          </w:tcPr>
          <w:p w14:paraId="66472122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Bd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Hsp90 3’UTR</w:t>
            </w:r>
          </w:p>
        </w:tc>
      </w:tr>
      <w:tr w:rsidR="00CF1912" w:rsidRPr="00F32C29" w14:paraId="707C1B69" w14:textId="77777777" w:rsidTr="00805854">
        <w:tc>
          <w:tcPr>
            <w:tcW w:w="798" w:type="pct"/>
          </w:tcPr>
          <w:p w14:paraId="0576FDF1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BE_124</w:t>
            </w:r>
          </w:p>
        </w:tc>
        <w:tc>
          <w:tcPr>
            <w:tcW w:w="2852" w:type="pct"/>
          </w:tcPr>
          <w:p w14:paraId="40F8BC20" w14:textId="77777777" w:rsidR="00F01EF8" w:rsidRPr="00F32C29" w:rsidRDefault="00F01EF8" w:rsidP="00FD2C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gcagattaatggtaccttgtaatcctcgagATGGACTATAAGGACCACGACGG</w:t>
            </w:r>
            <w:proofErr w:type="spellEnd"/>
          </w:p>
        </w:tc>
        <w:tc>
          <w:tcPr>
            <w:tcW w:w="1350" w:type="pct"/>
          </w:tcPr>
          <w:p w14:paraId="2155EC99" w14:textId="5D7D92C4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Cas9 </w:t>
            </w:r>
          </w:p>
        </w:tc>
      </w:tr>
      <w:tr w:rsidR="00CF1912" w:rsidRPr="00F32C29" w14:paraId="5A521D5E" w14:textId="77777777" w:rsidTr="00805854">
        <w:tc>
          <w:tcPr>
            <w:tcW w:w="798" w:type="pct"/>
          </w:tcPr>
          <w:p w14:paraId="64348DBE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BE_125</w:t>
            </w:r>
          </w:p>
        </w:tc>
        <w:tc>
          <w:tcPr>
            <w:tcW w:w="2852" w:type="pct"/>
          </w:tcPr>
          <w:p w14:paraId="4F2EA2F1" w14:textId="77777777" w:rsidR="00F01EF8" w:rsidRPr="00F32C29" w:rsidRDefault="00F01EF8" w:rsidP="00FD2C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acacatagcctttatattacatatactagtTTACTTTTTCTTTTTTGCCTGGCCG</w:t>
            </w:r>
            <w:proofErr w:type="spellEnd"/>
          </w:p>
        </w:tc>
        <w:tc>
          <w:tcPr>
            <w:tcW w:w="1350" w:type="pct"/>
          </w:tcPr>
          <w:p w14:paraId="4B2DC720" w14:textId="357441FE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Cas9 </w:t>
            </w:r>
          </w:p>
        </w:tc>
      </w:tr>
      <w:tr w:rsidR="00CF1912" w:rsidRPr="00F32C29" w14:paraId="59FE1D3A" w14:textId="77777777" w:rsidTr="00805854">
        <w:tc>
          <w:tcPr>
            <w:tcW w:w="798" w:type="pct"/>
          </w:tcPr>
          <w:p w14:paraId="4626A202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BE_154</w:t>
            </w:r>
          </w:p>
        </w:tc>
        <w:tc>
          <w:tcPr>
            <w:tcW w:w="2852" w:type="pct"/>
          </w:tcPr>
          <w:p w14:paraId="5321F075" w14:textId="77777777" w:rsidR="00F01EF8" w:rsidRPr="00F32C29" w:rsidRDefault="00F01EF8" w:rsidP="00FD2C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ggttCTCCAGTCACAAGTTCTGTT</w:t>
            </w:r>
            <w:proofErr w:type="spellEnd"/>
          </w:p>
        </w:tc>
        <w:tc>
          <w:tcPr>
            <w:tcW w:w="1350" w:type="pct"/>
          </w:tcPr>
          <w:p w14:paraId="58128827" w14:textId="72FE7C5F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Bd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cas9</w:t>
            </w:r>
            <w:r w:rsidR="00512A12"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guide PKG</w:t>
            </w:r>
            <w:r w:rsidR="00512A12"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gatekeeper mutation</w:t>
            </w:r>
          </w:p>
        </w:tc>
      </w:tr>
      <w:tr w:rsidR="00CF1912" w:rsidRPr="00F32C29" w14:paraId="63828532" w14:textId="77777777" w:rsidTr="00805854">
        <w:tc>
          <w:tcPr>
            <w:tcW w:w="798" w:type="pct"/>
          </w:tcPr>
          <w:p w14:paraId="04B42AD7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BE_155</w:t>
            </w:r>
          </w:p>
        </w:tc>
        <w:tc>
          <w:tcPr>
            <w:tcW w:w="2852" w:type="pct"/>
          </w:tcPr>
          <w:p w14:paraId="0EDC3BBF" w14:textId="77777777" w:rsidR="00F01EF8" w:rsidRPr="00F32C29" w:rsidRDefault="00F01EF8" w:rsidP="00FD2C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aaacAACAGAACTTGTGACTGGAG</w:t>
            </w:r>
            <w:proofErr w:type="spellEnd"/>
          </w:p>
        </w:tc>
        <w:tc>
          <w:tcPr>
            <w:tcW w:w="1350" w:type="pct"/>
          </w:tcPr>
          <w:p w14:paraId="31ECC65C" w14:textId="2CA7A19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Bd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cas9</w:t>
            </w:r>
            <w:r w:rsidR="00512A12"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guide PKG</w:t>
            </w:r>
            <w:r w:rsidR="00512A12"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12A12"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gatekeeper mutation</w:t>
            </w:r>
          </w:p>
        </w:tc>
      </w:tr>
      <w:tr w:rsidR="00CF1912" w:rsidRPr="00F32C29" w14:paraId="73A4DB71" w14:textId="77777777" w:rsidTr="00805854">
        <w:tc>
          <w:tcPr>
            <w:tcW w:w="798" w:type="pct"/>
          </w:tcPr>
          <w:p w14:paraId="134F46F5" w14:textId="77777777" w:rsidR="00656448" w:rsidRPr="00F32C29" w:rsidRDefault="0065644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BE_213</w:t>
            </w:r>
          </w:p>
        </w:tc>
        <w:tc>
          <w:tcPr>
            <w:tcW w:w="2852" w:type="pct"/>
          </w:tcPr>
          <w:p w14:paraId="6361D3AF" w14:textId="77777777" w:rsidR="00656448" w:rsidRPr="00F32C29" w:rsidRDefault="0065644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tgggatatattagccgtatcGTTTGGCCGATGTATGGTCCTTTGG</w:t>
            </w:r>
            <w:proofErr w:type="spellEnd"/>
          </w:p>
        </w:tc>
        <w:tc>
          <w:tcPr>
            <w:tcW w:w="1350" w:type="pct"/>
          </w:tcPr>
          <w:p w14:paraId="3B02C0A2" w14:textId="3C7B1E65" w:rsidR="00656448" w:rsidRPr="00F32C29" w:rsidRDefault="0065644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PKG </w:t>
            </w:r>
            <w:r w:rsidR="00BE78D1"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HR1 for tagging</w:t>
            </w:r>
          </w:p>
        </w:tc>
      </w:tr>
      <w:tr w:rsidR="00CF1912" w:rsidRPr="00F32C29" w14:paraId="16FC1260" w14:textId="77777777" w:rsidTr="00805854">
        <w:tc>
          <w:tcPr>
            <w:tcW w:w="798" w:type="pct"/>
          </w:tcPr>
          <w:p w14:paraId="16838107" w14:textId="77777777" w:rsidR="00656448" w:rsidRPr="00F32C29" w:rsidRDefault="0065644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BE_214</w:t>
            </w:r>
          </w:p>
        </w:tc>
        <w:tc>
          <w:tcPr>
            <w:tcW w:w="2852" w:type="pct"/>
          </w:tcPr>
          <w:p w14:paraId="4DF9B080" w14:textId="77777777" w:rsidR="00656448" w:rsidRPr="00F32C29" w:rsidRDefault="0065644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acatcgtaagggtaaccggtAAAATCAAGTTCCCAgTCcTCGTCTGTGAGaTCTTC</w:t>
            </w:r>
            <w:proofErr w:type="spellEnd"/>
          </w:p>
        </w:tc>
        <w:tc>
          <w:tcPr>
            <w:tcW w:w="1350" w:type="pct"/>
          </w:tcPr>
          <w:p w14:paraId="7EF4F8DC" w14:textId="5BC7BA2A" w:rsidR="00656448" w:rsidRPr="00F32C29" w:rsidRDefault="0065644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E78D1"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PKG HR1 for tagging</w:t>
            </w:r>
          </w:p>
        </w:tc>
      </w:tr>
      <w:tr w:rsidR="00CF1912" w:rsidRPr="00F32C29" w14:paraId="2CBFE619" w14:textId="77777777" w:rsidTr="00805854">
        <w:trPr>
          <w:trHeight w:val="296"/>
        </w:trPr>
        <w:tc>
          <w:tcPr>
            <w:tcW w:w="798" w:type="pct"/>
          </w:tcPr>
          <w:p w14:paraId="5F59A97E" w14:textId="77777777" w:rsidR="00BE78D1" w:rsidRPr="00F32C29" w:rsidRDefault="00BE78D1" w:rsidP="00BE78D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BE_215</w:t>
            </w:r>
          </w:p>
        </w:tc>
        <w:tc>
          <w:tcPr>
            <w:tcW w:w="2852" w:type="pct"/>
          </w:tcPr>
          <w:p w14:paraId="0DC81E98" w14:textId="77777777" w:rsidR="00BE78D1" w:rsidRPr="00F32C29" w:rsidRDefault="00BE78D1" w:rsidP="00BE78D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GAAATCACATGATCTgtcgacACATAGTTATGAAGCAACTGATTGTGAGC</w:t>
            </w:r>
            <w:proofErr w:type="spellEnd"/>
          </w:p>
        </w:tc>
        <w:tc>
          <w:tcPr>
            <w:tcW w:w="1350" w:type="pct"/>
          </w:tcPr>
          <w:p w14:paraId="514A5C33" w14:textId="718F9931" w:rsidR="00BE78D1" w:rsidRPr="00F32C29" w:rsidRDefault="00BE78D1" w:rsidP="00BE78D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PKG HR</w:t>
            </w: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tagging</w:t>
            </w:r>
          </w:p>
        </w:tc>
      </w:tr>
      <w:tr w:rsidR="00CF1912" w:rsidRPr="00F32C29" w14:paraId="313E8369" w14:textId="77777777" w:rsidTr="00805854">
        <w:trPr>
          <w:trHeight w:val="611"/>
        </w:trPr>
        <w:tc>
          <w:tcPr>
            <w:tcW w:w="798" w:type="pct"/>
          </w:tcPr>
          <w:p w14:paraId="58EB1131" w14:textId="77777777" w:rsidR="00BE78D1" w:rsidRPr="00F32C29" w:rsidRDefault="00BE78D1" w:rsidP="00BE78D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BE_216</w:t>
            </w:r>
          </w:p>
        </w:tc>
        <w:tc>
          <w:tcPr>
            <w:tcW w:w="2852" w:type="pct"/>
          </w:tcPr>
          <w:p w14:paraId="4CFF62E9" w14:textId="77777777" w:rsidR="00BE78D1" w:rsidRPr="00F32C29" w:rsidRDefault="00BE78D1" w:rsidP="00BE78D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ctcactatagaattcttaattaaCAAACGTGACAGATGGCATCTGAACC</w:t>
            </w:r>
            <w:proofErr w:type="spellEnd"/>
          </w:p>
        </w:tc>
        <w:tc>
          <w:tcPr>
            <w:tcW w:w="1350" w:type="pct"/>
          </w:tcPr>
          <w:p w14:paraId="7C8263E0" w14:textId="469A9D10" w:rsidR="00BE78D1" w:rsidRPr="00F32C29" w:rsidRDefault="00BE78D1" w:rsidP="00BE78D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PKG HR</w:t>
            </w: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tagging</w:t>
            </w:r>
          </w:p>
        </w:tc>
      </w:tr>
      <w:tr w:rsidR="00CF1912" w:rsidRPr="00F32C29" w14:paraId="6EFD3E2E" w14:textId="77777777" w:rsidTr="00805854">
        <w:tc>
          <w:tcPr>
            <w:tcW w:w="798" w:type="pct"/>
          </w:tcPr>
          <w:p w14:paraId="571B16C4" w14:textId="77777777" w:rsidR="00656448" w:rsidRPr="00F32C29" w:rsidRDefault="0065644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BE_221</w:t>
            </w:r>
          </w:p>
        </w:tc>
        <w:tc>
          <w:tcPr>
            <w:tcW w:w="2852" w:type="pct"/>
          </w:tcPr>
          <w:p w14:paraId="4545535D" w14:textId="77777777" w:rsidR="00656448" w:rsidRPr="00F32C29" w:rsidRDefault="0065644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ggttAGACCTCACAGACGAAGATT</w:t>
            </w:r>
            <w:proofErr w:type="spellEnd"/>
          </w:p>
        </w:tc>
        <w:tc>
          <w:tcPr>
            <w:tcW w:w="1350" w:type="pct"/>
          </w:tcPr>
          <w:p w14:paraId="0F9C01C9" w14:textId="77777777" w:rsidR="00656448" w:rsidRPr="00F32C29" w:rsidRDefault="0065644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Cas9 Guide for PKG tagging</w:t>
            </w:r>
          </w:p>
        </w:tc>
      </w:tr>
      <w:tr w:rsidR="00CF1912" w:rsidRPr="00F32C29" w14:paraId="2235E67D" w14:textId="77777777" w:rsidTr="00805854">
        <w:tc>
          <w:tcPr>
            <w:tcW w:w="798" w:type="pct"/>
          </w:tcPr>
          <w:p w14:paraId="04475377" w14:textId="77777777" w:rsidR="00656448" w:rsidRPr="00F32C29" w:rsidRDefault="0065644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BE_222</w:t>
            </w:r>
          </w:p>
        </w:tc>
        <w:tc>
          <w:tcPr>
            <w:tcW w:w="2852" w:type="pct"/>
          </w:tcPr>
          <w:p w14:paraId="3F59AD4F" w14:textId="77777777" w:rsidR="00656448" w:rsidRPr="00F32C29" w:rsidRDefault="0065644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aaacAATCTTCGTCTGTGAGGTCT</w:t>
            </w:r>
            <w:proofErr w:type="spellEnd"/>
          </w:p>
        </w:tc>
        <w:tc>
          <w:tcPr>
            <w:tcW w:w="1350" w:type="pct"/>
          </w:tcPr>
          <w:p w14:paraId="6E5A8890" w14:textId="77777777" w:rsidR="00656448" w:rsidRPr="00F32C29" w:rsidRDefault="0065644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Cas9 Guide for PKG tagging</w:t>
            </w:r>
          </w:p>
        </w:tc>
      </w:tr>
      <w:tr w:rsidR="00CF1912" w:rsidRPr="00F32C29" w14:paraId="175429DA" w14:textId="77777777" w:rsidTr="00805854">
        <w:tc>
          <w:tcPr>
            <w:tcW w:w="798" w:type="pct"/>
          </w:tcPr>
          <w:p w14:paraId="28816B37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BE_494</w:t>
            </w:r>
          </w:p>
        </w:tc>
        <w:tc>
          <w:tcPr>
            <w:tcW w:w="2852" w:type="pct"/>
          </w:tcPr>
          <w:p w14:paraId="07FAF566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tgggatatattagccgtatcctaggCGGATAATGCTCCAGCAGTCG</w:t>
            </w:r>
            <w:proofErr w:type="spellEnd"/>
          </w:p>
        </w:tc>
        <w:tc>
          <w:tcPr>
            <w:tcW w:w="1350" w:type="pct"/>
          </w:tcPr>
          <w:p w14:paraId="41A50A6B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HR1 BdPLP1 </w:t>
            </w:r>
          </w:p>
        </w:tc>
      </w:tr>
      <w:tr w:rsidR="00CF1912" w:rsidRPr="00F32C29" w14:paraId="27DEF7B5" w14:textId="77777777" w:rsidTr="00805854">
        <w:tc>
          <w:tcPr>
            <w:tcW w:w="798" w:type="pct"/>
          </w:tcPr>
          <w:p w14:paraId="12D65236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BE_495</w:t>
            </w:r>
          </w:p>
        </w:tc>
        <w:tc>
          <w:tcPr>
            <w:tcW w:w="2852" w:type="pct"/>
          </w:tcPr>
          <w:p w14:paraId="431C9611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acatcgtaagggtaaccggtTTGTTTGCGGTCTGATAGTTCTGGT</w:t>
            </w:r>
            <w:proofErr w:type="spellEnd"/>
          </w:p>
        </w:tc>
        <w:tc>
          <w:tcPr>
            <w:tcW w:w="1350" w:type="pct"/>
          </w:tcPr>
          <w:p w14:paraId="3AB5E9B6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HR1 BdPLP1</w:t>
            </w:r>
          </w:p>
        </w:tc>
      </w:tr>
      <w:tr w:rsidR="00CF1912" w:rsidRPr="00F32C29" w14:paraId="41814B42" w14:textId="77777777" w:rsidTr="00805854">
        <w:tc>
          <w:tcPr>
            <w:tcW w:w="798" w:type="pct"/>
          </w:tcPr>
          <w:p w14:paraId="2FD19F2A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BE_496</w:t>
            </w:r>
          </w:p>
        </w:tc>
        <w:tc>
          <w:tcPr>
            <w:tcW w:w="2852" w:type="pct"/>
          </w:tcPr>
          <w:p w14:paraId="17D3E1E1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gaaatcacatgatctgtcgacTCGCACTGTCATGTACCATAGATTTAAACG</w:t>
            </w:r>
            <w:proofErr w:type="spellEnd"/>
          </w:p>
        </w:tc>
        <w:tc>
          <w:tcPr>
            <w:tcW w:w="1350" w:type="pct"/>
          </w:tcPr>
          <w:p w14:paraId="368D437D" w14:textId="77777777" w:rsidR="00F01EF8" w:rsidRPr="00F32C29" w:rsidRDefault="00F01EF8" w:rsidP="00FD2C4D">
            <w:pPr>
              <w:tabs>
                <w:tab w:val="center" w:pos="1279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HR2 BdPLP1</w:t>
            </w:r>
          </w:p>
        </w:tc>
      </w:tr>
      <w:tr w:rsidR="00CF1912" w:rsidRPr="00F32C29" w14:paraId="07B752EE" w14:textId="77777777" w:rsidTr="00805854">
        <w:trPr>
          <w:trHeight w:val="67"/>
        </w:trPr>
        <w:tc>
          <w:tcPr>
            <w:tcW w:w="798" w:type="pct"/>
          </w:tcPr>
          <w:p w14:paraId="1831067C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BE_497</w:t>
            </w:r>
          </w:p>
        </w:tc>
        <w:tc>
          <w:tcPr>
            <w:tcW w:w="2852" w:type="pct"/>
          </w:tcPr>
          <w:p w14:paraId="2BD27EEB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ctcactatagaattcttaattaaTGATGTGACTCTTGCACATACAGC</w:t>
            </w:r>
            <w:proofErr w:type="spellEnd"/>
          </w:p>
        </w:tc>
        <w:tc>
          <w:tcPr>
            <w:tcW w:w="1350" w:type="pct"/>
          </w:tcPr>
          <w:p w14:paraId="455BB5DE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HR2 BdPLP1</w:t>
            </w:r>
          </w:p>
        </w:tc>
      </w:tr>
      <w:tr w:rsidR="00CF1912" w:rsidRPr="00F32C29" w14:paraId="6688990B" w14:textId="77777777" w:rsidTr="00805854">
        <w:tc>
          <w:tcPr>
            <w:tcW w:w="798" w:type="pct"/>
          </w:tcPr>
          <w:p w14:paraId="5160BE2D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BE_500</w:t>
            </w:r>
          </w:p>
        </w:tc>
        <w:tc>
          <w:tcPr>
            <w:tcW w:w="2852" w:type="pct"/>
          </w:tcPr>
          <w:p w14:paraId="076CA682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tgggatatattagccgtatcctaggcagAATGAGATAGCGGTATCCTGC</w:t>
            </w:r>
            <w:proofErr w:type="spellEnd"/>
          </w:p>
        </w:tc>
        <w:tc>
          <w:tcPr>
            <w:tcW w:w="1350" w:type="pct"/>
          </w:tcPr>
          <w:p w14:paraId="6E3C7AC0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HR1 BdPLP3</w:t>
            </w:r>
          </w:p>
        </w:tc>
      </w:tr>
      <w:tr w:rsidR="00CF1912" w:rsidRPr="00F32C29" w14:paraId="1DCA6440" w14:textId="77777777" w:rsidTr="00805854">
        <w:tc>
          <w:tcPr>
            <w:tcW w:w="798" w:type="pct"/>
          </w:tcPr>
          <w:p w14:paraId="216425D9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BE_501</w:t>
            </w:r>
          </w:p>
        </w:tc>
        <w:tc>
          <w:tcPr>
            <w:tcW w:w="2852" w:type="pct"/>
          </w:tcPr>
          <w:p w14:paraId="1A0CAA0F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acatcgtaagggtaaccggtTGTTTTAATGTTGTTaGTgTCGGCAC</w:t>
            </w:r>
            <w:proofErr w:type="spellEnd"/>
          </w:p>
        </w:tc>
        <w:tc>
          <w:tcPr>
            <w:tcW w:w="1350" w:type="pct"/>
          </w:tcPr>
          <w:p w14:paraId="72E4CC13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HR1 BdPLP3</w:t>
            </w:r>
          </w:p>
        </w:tc>
      </w:tr>
      <w:tr w:rsidR="00CF1912" w:rsidRPr="00F32C29" w14:paraId="16A08DE3" w14:textId="77777777" w:rsidTr="00805854">
        <w:tc>
          <w:tcPr>
            <w:tcW w:w="798" w:type="pct"/>
          </w:tcPr>
          <w:p w14:paraId="78749AC0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BE_502</w:t>
            </w:r>
          </w:p>
        </w:tc>
        <w:tc>
          <w:tcPr>
            <w:tcW w:w="2852" w:type="pct"/>
          </w:tcPr>
          <w:p w14:paraId="2C61BE19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gaaatcacatgatctgtcgacCATCCAAAAGTATCACAATCACGACG</w:t>
            </w:r>
            <w:proofErr w:type="spellEnd"/>
          </w:p>
        </w:tc>
        <w:tc>
          <w:tcPr>
            <w:tcW w:w="1350" w:type="pct"/>
          </w:tcPr>
          <w:p w14:paraId="3CC692C8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HR2 BdPLP3</w:t>
            </w:r>
          </w:p>
        </w:tc>
      </w:tr>
      <w:tr w:rsidR="00CF1912" w:rsidRPr="00F32C29" w14:paraId="635A9D38" w14:textId="77777777" w:rsidTr="00805854">
        <w:tc>
          <w:tcPr>
            <w:tcW w:w="798" w:type="pct"/>
          </w:tcPr>
          <w:p w14:paraId="286FF55D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BE_503</w:t>
            </w:r>
          </w:p>
        </w:tc>
        <w:tc>
          <w:tcPr>
            <w:tcW w:w="2852" w:type="pct"/>
          </w:tcPr>
          <w:p w14:paraId="6A24B797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ctcactatagaattcttaattaaACAGCAGAAGACTAAGTGTTCATACG</w:t>
            </w:r>
            <w:proofErr w:type="spellEnd"/>
          </w:p>
        </w:tc>
        <w:tc>
          <w:tcPr>
            <w:tcW w:w="1350" w:type="pct"/>
          </w:tcPr>
          <w:p w14:paraId="1DA40EA6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HR2 BdPLP3</w:t>
            </w:r>
          </w:p>
        </w:tc>
      </w:tr>
      <w:tr w:rsidR="00CF1912" w:rsidRPr="00F32C29" w14:paraId="3B400C8D" w14:textId="77777777" w:rsidTr="00805854">
        <w:tc>
          <w:tcPr>
            <w:tcW w:w="798" w:type="pct"/>
          </w:tcPr>
          <w:p w14:paraId="78F08A55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BE_506</w:t>
            </w:r>
          </w:p>
        </w:tc>
        <w:tc>
          <w:tcPr>
            <w:tcW w:w="2852" w:type="pct"/>
          </w:tcPr>
          <w:p w14:paraId="3EF7E06E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tgggatatattagccgtatcctaggCCTTTGAAGTGCTAAACATGGAGG</w:t>
            </w:r>
            <w:proofErr w:type="spellEnd"/>
          </w:p>
        </w:tc>
        <w:tc>
          <w:tcPr>
            <w:tcW w:w="1350" w:type="pct"/>
          </w:tcPr>
          <w:p w14:paraId="4669B80C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HR1 BdCDPK5</w:t>
            </w:r>
          </w:p>
        </w:tc>
      </w:tr>
      <w:tr w:rsidR="00CF1912" w:rsidRPr="00F32C29" w14:paraId="470C9DEA" w14:textId="77777777" w:rsidTr="00805854">
        <w:tc>
          <w:tcPr>
            <w:tcW w:w="798" w:type="pct"/>
          </w:tcPr>
          <w:p w14:paraId="232E56B0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BE_507</w:t>
            </w:r>
          </w:p>
        </w:tc>
        <w:tc>
          <w:tcPr>
            <w:tcW w:w="2852" w:type="pct"/>
          </w:tcPr>
          <w:p w14:paraId="43C07322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acatcgtaagggtaaccggtGTCTAATGTGGCTACATCTCCGG</w:t>
            </w:r>
            <w:proofErr w:type="spellEnd"/>
          </w:p>
        </w:tc>
        <w:tc>
          <w:tcPr>
            <w:tcW w:w="1350" w:type="pct"/>
          </w:tcPr>
          <w:p w14:paraId="490DA6FC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HR1 BdCDPK5</w:t>
            </w:r>
          </w:p>
        </w:tc>
      </w:tr>
      <w:tr w:rsidR="00CF1912" w:rsidRPr="00F32C29" w14:paraId="45D5591C" w14:textId="77777777" w:rsidTr="00805854">
        <w:tc>
          <w:tcPr>
            <w:tcW w:w="798" w:type="pct"/>
          </w:tcPr>
          <w:p w14:paraId="4A130049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BE_508</w:t>
            </w:r>
          </w:p>
        </w:tc>
        <w:tc>
          <w:tcPr>
            <w:tcW w:w="2852" w:type="pct"/>
          </w:tcPr>
          <w:p w14:paraId="55FEC809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gaaatcacatgatctgtcgacCTCATTCAAACTAAGATGTACACTACGTTTACAC</w:t>
            </w:r>
            <w:proofErr w:type="spellEnd"/>
          </w:p>
        </w:tc>
        <w:tc>
          <w:tcPr>
            <w:tcW w:w="1350" w:type="pct"/>
          </w:tcPr>
          <w:p w14:paraId="2A4CE11B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HR2 BdCDPK5</w:t>
            </w:r>
          </w:p>
        </w:tc>
      </w:tr>
      <w:tr w:rsidR="00CF1912" w:rsidRPr="00F32C29" w14:paraId="08C1D48E" w14:textId="77777777" w:rsidTr="00805854">
        <w:tc>
          <w:tcPr>
            <w:tcW w:w="798" w:type="pct"/>
          </w:tcPr>
          <w:p w14:paraId="24C8735F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BE_509</w:t>
            </w:r>
          </w:p>
        </w:tc>
        <w:tc>
          <w:tcPr>
            <w:tcW w:w="2852" w:type="pct"/>
          </w:tcPr>
          <w:p w14:paraId="38FEC214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ctcactatagaattcttaattaaTGCATTGGGTTCCCTTTTCCC</w:t>
            </w:r>
            <w:proofErr w:type="spellEnd"/>
          </w:p>
        </w:tc>
        <w:tc>
          <w:tcPr>
            <w:tcW w:w="1350" w:type="pct"/>
          </w:tcPr>
          <w:p w14:paraId="20684672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HR2 BdCDPK5</w:t>
            </w:r>
          </w:p>
        </w:tc>
      </w:tr>
      <w:tr w:rsidR="00CF1912" w:rsidRPr="00F32C29" w14:paraId="07E9720B" w14:textId="77777777" w:rsidTr="00805854">
        <w:tc>
          <w:tcPr>
            <w:tcW w:w="798" w:type="pct"/>
          </w:tcPr>
          <w:p w14:paraId="5EB6506A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BE_512</w:t>
            </w:r>
          </w:p>
        </w:tc>
        <w:tc>
          <w:tcPr>
            <w:tcW w:w="2852" w:type="pct"/>
          </w:tcPr>
          <w:p w14:paraId="1337EA2C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tgggatatattagccgtatcctaggTCACGCAGAAACTCTCACAAGC</w:t>
            </w:r>
            <w:proofErr w:type="spellEnd"/>
          </w:p>
        </w:tc>
        <w:tc>
          <w:tcPr>
            <w:tcW w:w="1350" w:type="pct"/>
          </w:tcPr>
          <w:p w14:paraId="631F5088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HR1 BdCDPK4</w:t>
            </w:r>
          </w:p>
        </w:tc>
      </w:tr>
      <w:tr w:rsidR="00CF1912" w:rsidRPr="00F32C29" w14:paraId="4AEBA3EF" w14:textId="77777777" w:rsidTr="00805854">
        <w:tc>
          <w:tcPr>
            <w:tcW w:w="798" w:type="pct"/>
          </w:tcPr>
          <w:p w14:paraId="21C8C738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BE_513</w:t>
            </w:r>
          </w:p>
        </w:tc>
        <w:tc>
          <w:tcPr>
            <w:tcW w:w="2852" w:type="pct"/>
          </w:tcPr>
          <w:p w14:paraId="2E8F842A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acatcgtaagggtaaccggtAACgAATCTTGTCAACATGGCC</w:t>
            </w:r>
            <w:proofErr w:type="spellEnd"/>
          </w:p>
        </w:tc>
        <w:tc>
          <w:tcPr>
            <w:tcW w:w="1350" w:type="pct"/>
          </w:tcPr>
          <w:p w14:paraId="52CE0A69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HR1 BdCDPK4</w:t>
            </w:r>
          </w:p>
        </w:tc>
      </w:tr>
      <w:tr w:rsidR="00CF1912" w:rsidRPr="00F32C29" w14:paraId="54168E87" w14:textId="77777777" w:rsidTr="00805854">
        <w:tc>
          <w:tcPr>
            <w:tcW w:w="798" w:type="pct"/>
          </w:tcPr>
          <w:p w14:paraId="4CFCD959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BE_514</w:t>
            </w:r>
          </w:p>
        </w:tc>
        <w:tc>
          <w:tcPr>
            <w:tcW w:w="2852" w:type="pct"/>
          </w:tcPr>
          <w:p w14:paraId="1B2AF6CA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gaaatcacatgatctgtcgacAAATTTTTCAATAAATGGCAATAGCTTATCAC</w:t>
            </w:r>
            <w:proofErr w:type="spellEnd"/>
          </w:p>
        </w:tc>
        <w:tc>
          <w:tcPr>
            <w:tcW w:w="1350" w:type="pct"/>
          </w:tcPr>
          <w:p w14:paraId="5A4A537C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HR2 BdCDPK4</w:t>
            </w:r>
          </w:p>
        </w:tc>
      </w:tr>
      <w:tr w:rsidR="00CF1912" w:rsidRPr="00F32C29" w14:paraId="2D4092F4" w14:textId="77777777" w:rsidTr="00805854">
        <w:tc>
          <w:tcPr>
            <w:tcW w:w="798" w:type="pct"/>
          </w:tcPr>
          <w:p w14:paraId="0066B4C7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BE_515</w:t>
            </w:r>
          </w:p>
        </w:tc>
        <w:tc>
          <w:tcPr>
            <w:tcW w:w="2852" w:type="pct"/>
          </w:tcPr>
          <w:p w14:paraId="7F31E0B3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ctcactatagaattcttaattaaGTGTAGATTTTGTCTTTGCCTATCG</w:t>
            </w:r>
            <w:proofErr w:type="spellEnd"/>
          </w:p>
        </w:tc>
        <w:tc>
          <w:tcPr>
            <w:tcW w:w="1350" w:type="pct"/>
          </w:tcPr>
          <w:p w14:paraId="37862BE4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HR2 BdCDPK4</w:t>
            </w:r>
          </w:p>
        </w:tc>
      </w:tr>
      <w:tr w:rsidR="00CF1912" w:rsidRPr="00F32C29" w14:paraId="70E92176" w14:textId="77777777" w:rsidTr="00805854">
        <w:tc>
          <w:tcPr>
            <w:tcW w:w="798" w:type="pct"/>
          </w:tcPr>
          <w:p w14:paraId="215274C8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BE_516</w:t>
            </w:r>
          </w:p>
        </w:tc>
        <w:tc>
          <w:tcPr>
            <w:tcW w:w="2852" w:type="pct"/>
          </w:tcPr>
          <w:p w14:paraId="7356E3D6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ggttCAAGGCCATGTTGACAAGAT</w:t>
            </w:r>
            <w:proofErr w:type="spellEnd"/>
          </w:p>
        </w:tc>
        <w:tc>
          <w:tcPr>
            <w:tcW w:w="1350" w:type="pct"/>
          </w:tcPr>
          <w:p w14:paraId="676F7802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Guide </w:t>
            </w: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BdCDPK4</w:t>
            </w:r>
          </w:p>
        </w:tc>
      </w:tr>
      <w:tr w:rsidR="00CF1912" w:rsidRPr="00F32C29" w14:paraId="36E37EFF" w14:textId="77777777" w:rsidTr="00805854">
        <w:tc>
          <w:tcPr>
            <w:tcW w:w="798" w:type="pct"/>
          </w:tcPr>
          <w:p w14:paraId="3AB59465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BE_517</w:t>
            </w:r>
          </w:p>
        </w:tc>
        <w:tc>
          <w:tcPr>
            <w:tcW w:w="2852" w:type="pct"/>
          </w:tcPr>
          <w:p w14:paraId="630AA927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aaacATCTTGTCAACATGGCCTTG</w:t>
            </w:r>
            <w:proofErr w:type="spellEnd"/>
          </w:p>
        </w:tc>
        <w:tc>
          <w:tcPr>
            <w:tcW w:w="1350" w:type="pct"/>
          </w:tcPr>
          <w:p w14:paraId="2B081B6E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Guide </w:t>
            </w: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BdCDPK4</w:t>
            </w:r>
          </w:p>
        </w:tc>
      </w:tr>
      <w:tr w:rsidR="00CF1912" w:rsidRPr="00F32C29" w14:paraId="0050890A" w14:textId="77777777" w:rsidTr="00805854">
        <w:tc>
          <w:tcPr>
            <w:tcW w:w="798" w:type="pct"/>
          </w:tcPr>
          <w:p w14:paraId="508BBA9A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BE_518</w:t>
            </w:r>
          </w:p>
        </w:tc>
        <w:tc>
          <w:tcPr>
            <w:tcW w:w="2852" w:type="pct"/>
          </w:tcPr>
          <w:p w14:paraId="1B82881B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tgggatatattagccgtatcctaggGCGACTATAAAGCTGACAGACTTTGG</w:t>
            </w:r>
            <w:proofErr w:type="spellEnd"/>
          </w:p>
        </w:tc>
        <w:tc>
          <w:tcPr>
            <w:tcW w:w="1350" w:type="pct"/>
          </w:tcPr>
          <w:p w14:paraId="79AC2555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HR1 BdCDPK7</w:t>
            </w:r>
          </w:p>
        </w:tc>
      </w:tr>
      <w:tr w:rsidR="00CF1912" w:rsidRPr="00F32C29" w14:paraId="5FE6C866" w14:textId="77777777" w:rsidTr="00805854">
        <w:tc>
          <w:tcPr>
            <w:tcW w:w="798" w:type="pct"/>
          </w:tcPr>
          <w:p w14:paraId="2CA5E2C1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BE_519</w:t>
            </w:r>
          </w:p>
        </w:tc>
        <w:tc>
          <w:tcPr>
            <w:tcW w:w="2852" w:type="pct"/>
          </w:tcPr>
          <w:p w14:paraId="72F8E0B3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acatcgtaagggtaaccggtCTCCTCAACaGTGCCCAG</w:t>
            </w:r>
            <w:proofErr w:type="spellEnd"/>
          </w:p>
        </w:tc>
        <w:tc>
          <w:tcPr>
            <w:tcW w:w="1350" w:type="pct"/>
          </w:tcPr>
          <w:p w14:paraId="50D13268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HR1 BdCDPK7</w:t>
            </w:r>
          </w:p>
        </w:tc>
      </w:tr>
      <w:tr w:rsidR="00CF1912" w:rsidRPr="00F32C29" w14:paraId="60BC2817" w14:textId="77777777" w:rsidTr="00805854">
        <w:tc>
          <w:tcPr>
            <w:tcW w:w="798" w:type="pct"/>
          </w:tcPr>
          <w:p w14:paraId="33A2E186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BE_520</w:t>
            </w:r>
          </w:p>
        </w:tc>
        <w:tc>
          <w:tcPr>
            <w:tcW w:w="2852" w:type="pct"/>
          </w:tcPr>
          <w:p w14:paraId="0AB29DCF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gaaatcacatgatctgtcgacATGCCTAAGCGCCGTCG</w:t>
            </w:r>
            <w:proofErr w:type="spellEnd"/>
          </w:p>
        </w:tc>
        <w:tc>
          <w:tcPr>
            <w:tcW w:w="1350" w:type="pct"/>
          </w:tcPr>
          <w:p w14:paraId="015CD6A9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HR2 BdCDPK7</w:t>
            </w:r>
          </w:p>
        </w:tc>
      </w:tr>
      <w:tr w:rsidR="00CF1912" w:rsidRPr="00F32C29" w14:paraId="31164D86" w14:textId="77777777" w:rsidTr="00805854">
        <w:tc>
          <w:tcPr>
            <w:tcW w:w="798" w:type="pct"/>
          </w:tcPr>
          <w:p w14:paraId="2D5AF038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BE_521</w:t>
            </w:r>
          </w:p>
        </w:tc>
        <w:tc>
          <w:tcPr>
            <w:tcW w:w="2852" w:type="pct"/>
          </w:tcPr>
          <w:p w14:paraId="14BE6379" w14:textId="77777777" w:rsidR="00F01EF8" w:rsidRPr="00F32C29" w:rsidRDefault="00F01EF8" w:rsidP="00FD2C4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112"/>
              </w:tabs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ctcactatagaattcttaattaaGTGACAGAGATTCAAGCTTGTACAGG</w:t>
            </w:r>
            <w:proofErr w:type="spellEnd"/>
          </w:p>
        </w:tc>
        <w:tc>
          <w:tcPr>
            <w:tcW w:w="1350" w:type="pct"/>
          </w:tcPr>
          <w:p w14:paraId="66FAC53D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HR2 BdCDPK7</w:t>
            </w:r>
          </w:p>
        </w:tc>
      </w:tr>
      <w:tr w:rsidR="00CF1912" w:rsidRPr="00F32C29" w14:paraId="7C5CE638" w14:textId="77777777" w:rsidTr="00805854">
        <w:tc>
          <w:tcPr>
            <w:tcW w:w="798" w:type="pct"/>
          </w:tcPr>
          <w:p w14:paraId="1A94A5F7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BE_524</w:t>
            </w:r>
          </w:p>
        </w:tc>
        <w:tc>
          <w:tcPr>
            <w:tcW w:w="2852" w:type="pct"/>
          </w:tcPr>
          <w:p w14:paraId="53AFBD7C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tgggatatattagccgtatcctaggGCACATACACTCTATGTGGTACTCC</w:t>
            </w:r>
            <w:proofErr w:type="spellEnd"/>
          </w:p>
        </w:tc>
        <w:tc>
          <w:tcPr>
            <w:tcW w:w="1350" w:type="pct"/>
          </w:tcPr>
          <w:p w14:paraId="18052633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HR1 BdPKAc1</w:t>
            </w:r>
          </w:p>
        </w:tc>
      </w:tr>
      <w:tr w:rsidR="00CF1912" w:rsidRPr="00F32C29" w14:paraId="353E4449" w14:textId="77777777" w:rsidTr="00805854">
        <w:tc>
          <w:tcPr>
            <w:tcW w:w="798" w:type="pct"/>
          </w:tcPr>
          <w:p w14:paraId="12F8E1C4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BE_525</w:t>
            </w:r>
          </w:p>
        </w:tc>
        <w:tc>
          <w:tcPr>
            <w:tcW w:w="2852" w:type="pct"/>
          </w:tcPr>
          <w:p w14:paraId="70F9D393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acatcgtaagggtaaccggtCCAGTTgTCaAAGGGGTCGG</w:t>
            </w:r>
            <w:proofErr w:type="spellEnd"/>
          </w:p>
        </w:tc>
        <w:tc>
          <w:tcPr>
            <w:tcW w:w="1350" w:type="pct"/>
          </w:tcPr>
          <w:p w14:paraId="3B369129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HR1 BdPKAc1</w:t>
            </w:r>
          </w:p>
        </w:tc>
      </w:tr>
      <w:tr w:rsidR="00CF1912" w:rsidRPr="00F32C29" w14:paraId="70EA3E85" w14:textId="77777777" w:rsidTr="00805854">
        <w:tc>
          <w:tcPr>
            <w:tcW w:w="798" w:type="pct"/>
          </w:tcPr>
          <w:p w14:paraId="30CE70B9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BE_526</w:t>
            </w:r>
          </w:p>
        </w:tc>
        <w:tc>
          <w:tcPr>
            <w:tcW w:w="2852" w:type="pct"/>
          </w:tcPr>
          <w:p w14:paraId="7AC738A1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gaaatcacatgatctgtcgacTACTGTGAAAGTTCACGCAGAATTCC</w:t>
            </w:r>
            <w:proofErr w:type="spellEnd"/>
          </w:p>
        </w:tc>
        <w:tc>
          <w:tcPr>
            <w:tcW w:w="1350" w:type="pct"/>
          </w:tcPr>
          <w:p w14:paraId="47D46702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HR2 BdPKAc1</w:t>
            </w:r>
          </w:p>
        </w:tc>
      </w:tr>
      <w:tr w:rsidR="00CF1912" w:rsidRPr="00F32C29" w14:paraId="4D0A596E" w14:textId="77777777" w:rsidTr="00805854">
        <w:tc>
          <w:tcPr>
            <w:tcW w:w="798" w:type="pct"/>
          </w:tcPr>
          <w:p w14:paraId="656D5918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BE_527</w:t>
            </w:r>
          </w:p>
        </w:tc>
        <w:tc>
          <w:tcPr>
            <w:tcW w:w="2852" w:type="pct"/>
          </w:tcPr>
          <w:p w14:paraId="2EFFD366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ctcactatagaattcttaattaaTGCATGAGTTGTTCAGAGTCAAACG</w:t>
            </w:r>
            <w:proofErr w:type="spellEnd"/>
          </w:p>
        </w:tc>
        <w:tc>
          <w:tcPr>
            <w:tcW w:w="1350" w:type="pct"/>
          </w:tcPr>
          <w:p w14:paraId="275DB630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HR2 BdPKAc1</w:t>
            </w:r>
          </w:p>
        </w:tc>
      </w:tr>
      <w:tr w:rsidR="00CF1912" w:rsidRPr="00F32C29" w14:paraId="6D104E4E" w14:textId="77777777" w:rsidTr="00805854">
        <w:tc>
          <w:tcPr>
            <w:tcW w:w="798" w:type="pct"/>
          </w:tcPr>
          <w:p w14:paraId="0F9BE254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BE_530</w:t>
            </w:r>
          </w:p>
        </w:tc>
        <w:tc>
          <w:tcPr>
            <w:tcW w:w="2852" w:type="pct"/>
          </w:tcPr>
          <w:p w14:paraId="6A466C6B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tgggatatattagccgtatcctaggAACGCACGATTACCTTGCTCC</w:t>
            </w:r>
            <w:proofErr w:type="spellEnd"/>
          </w:p>
        </w:tc>
        <w:tc>
          <w:tcPr>
            <w:tcW w:w="1350" w:type="pct"/>
          </w:tcPr>
          <w:p w14:paraId="2ABA3A66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HR1 BdPKAc2</w:t>
            </w:r>
          </w:p>
        </w:tc>
      </w:tr>
      <w:tr w:rsidR="00CF1912" w:rsidRPr="00F32C29" w14:paraId="205F133E" w14:textId="77777777" w:rsidTr="00805854">
        <w:tc>
          <w:tcPr>
            <w:tcW w:w="798" w:type="pct"/>
          </w:tcPr>
          <w:p w14:paraId="2598FD06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BE_531</w:t>
            </w:r>
          </w:p>
        </w:tc>
        <w:tc>
          <w:tcPr>
            <w:tcW w:w="2852" w:type="pct"/>
          </w:tcPr>
          <w:p w14:paraId="792F9E3A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acatcgtaagggtaaccggtAACGTAAACGGCTCTGAGAAACG</w:t>
            </w:r>
            <w:proofErr w:type="spellEnd"/>
          </w:p>
        </w:tc>
        <w:tc>
          <w:tcPr>
            <w:tcW w:w="1350" w:type="pct"/>
          </w:tcPr>
          <w:p w14:paraId="32D6091D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HR1 BdPKAc2</w:t>
            </w:r>
          </w:p>
        </w:tc>
      </w:tr>
      <w:tr w:rsidR="00CF1912" w:rsidRPr="00F32C29" w14:paraId="7B459CFD" w14:textId="77777777" w:rsidTr="00805854">
        <w:tc>
          <w:tcPr>
            <w:tcW w:w="798" w:type="pct"/>
          </w:tcPr>
          <w:p w14:paraId="7A71FD6C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BE_532</w:t>
            </w:r>
          </w:p>
        </w:tc>
        <w:tc>
          <w:tcPr>
            <w:tcW w:w="2852" w:type="pct"/>
          </w:tcPr>
          <w:p w14:paraId="02141884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gaaatcacatgatctgtcgacCGGCATCATATTTTGCCTGAAATTTGG</w:t>
            </w:r>
            <w:proofErr w:type="spellEnd"/>
          </w:p>
        </w:tc>
        <w:tc>
          <w:tcPr>
            <w:tcW w:w="1350" w:type="pct"/>
          </w:tcPr>
          <w:p w14:paraId="57FD323B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HR2 BdPKAc2</w:t>
            </w:r>
          </w:p>
        </w:tc>
      </w:tr>
      <w:tr w:rsidR="00CF1912" w:rsidRPr="00F32C29" w14:paraId="2E881524" w14:textId="77777777" w:rsidTr="00805854">
        <w:tc>
          <w:tcPr>
            <w:tcW w:w="798" w:type="pct"/>
          </w:tcPr>
          <w:p w14:paraId="38A4A1CD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BE_533</w:t>
            </w:r>
          </w:p>
        </w:tc>
        <w:tc>
          <w:tcPr>
            <w:tcW w:w="2852" w:type="pct"/>
          </w:tcPr>
          <w:p w14:paraId="1EE0141C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ctcactatagaattcttaattaaCCTGCACGGGAAAATGTCGC</w:t>
            </w:r>
            <w:proofErr w:type="spellEnd"/>
          </w:p>
        </w:tc>
        <w:tc>
          <w:tcPr>
            <w:tcW w:w="1350" w:type="pct"/>
          </w:tcPr>
          <w:p w14:paraId="15703976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HR2 BdPKAc2</w:t>
            </w:r>
          </w:p>
        </w:tc>
      </w:tr>
      <w:tr w:rsidR="00CF1912" w:rsidRPr="00F32C29" w14:paraId="7FE958CB" w14:textId="77777777" w:rsidTr="00805854">
        <w:tc>
          <w:tcPr>
            <w:tcW w:w="798" w:type="pct"/>
          </w:tcPr>
          <w:p w14:paraId="359FD6A1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BE_534</w:t>
            </w:r>
          </w:p>
        </w:tc>
        <w:tc>
          <w:tcPr>
            <w:tcW w:w="2852" w:type="pct"/>
          </w:tcPr>
          <w:p w14:paraId="4FF99C14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ggttTCAGAGCCGTTTACGTTTAG</w:t>
            </w:r>
            <w:proofErr w:type="spellEnd"/>
          </w:p>
        </w:tc>
        <w:tc>
          <w:tcPr>
            <w:tcW w:w="1350" w:type="pct"/>
          </w:tcPr>
          <w:p w14:paraId="35E590F2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Guide </w:t>
            </w: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BdPKAc2</w:t>
            </w:r>
          </w:p>
        </w:tc>
      </w:tr>
      <w:tr w:rsidR="00CF1912" w:rsidRPr="00F32C29" w14:paraId="549CC7E0" w14:textId="77777777" w:rsidTr="00805854">
        <w:tc>
          <w:tcPr>
            <w:tcW w:w="798" w:type="pct"/>
          </w:tcPr>
          <w:p w14:paraId="36006D2A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BE_535</w:t>
            </w:r>
          </w:p>
        </w:tc>
        <w:tc>
          <w:tcPr>
            <w:tcW w:w="2852" w:type="pct"/>
          </w:tcPr>
          <w:p w14:paraId="4968C331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aaacCTAAACGTAAACGGCTCTGA</w:t>
            </w:r>
            <w:proofErr w:type="spellEnd"/>
          </w:p>
        </w:tc>
        <w:tc>
          <w:tcPr>
            <w:tcW w:w="1350" w:type="pct"/>
          </w:tcPr>
          <w:p w14:paraId="53150DF5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Guide </w:t>
            </w: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BdPKAc2</w:t>
            </w:r>
          </w:p>
        </w:tc>
      </w:tr>
      <w:tr w:rsidR="00CF1912" w:rsidRPr="00F32C29" w14:paraId="0FAD7467" w14:textId="77777777" w:rsidTr="00805854">
        <w:tc>
          <w:tcPr>
            <w:tcW w:w="798" w:type="pct"/>
          </w:tcPr>
          <w:p w14:paraId="1DACC534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BE_536</w:t>
            </w:r>
          </w:p>
        </w:tc>
        <w:tc>
          <w:tcPr>
            <w:tcW w:w="2852" w:type="pct"/>
          </w:tcPr>
          <w:p w14:paraId="081613CA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r w:rsidRPr="00F32C29">
              <w:rPr>
                <w:rFonts w:ascii="Arial" w:hAnsi="Arial" w:cs="Arial"/>
                <w:color w:val="000000" w:themeColor="text1"/>
              </w:rPr>
              <w:t>ACCGGTTACCCTTACGATGTTCCTGACTATGC</w:t>
            </w:r>
          </w:p>
        </w:tc>
        <w:tc>
          <w:tcPr>
            <w:tcW w:w="1350" w:type="pct"/>
          </w:tcPr>
          <w:p w14:paraId="5201F330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1xHA (</w:t>
            </w: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Bd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for Knockdown tags. Universal for all. </w:t>
            </w:r>
          </w:p>
        </w:tc>
      </w:tr>
      <w:tr w:rsidR="00CF1912" w:rsidRPr="00F32C29" w14:paraId="77F8B49C" w14:textId="77777777" w:rsidTr="00805854">
        <w:tc>
          <w:tcPr>
            <w:tcW w:w="798" w:type="pct"/>
          </w:tcPr>
          <w:p w14:paraId="0C574F37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BE_537</w:t>
            </w:r>
          </w:p>
        </w:tc>
        <w:tc>
          <w:tcPr>
            <w:tcW w:w="2852" w:type="pct"/>
          </w:tcPr>
          <w:p w14:paraId="0C86A283" w14:textId="77777777" w:rsidR="00F01EF8" w:rsidRPr="00F32C29" w:rsidRDefault="00F01EF8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gtcgacAGATCATGTGATTTCTCTTTGTTCAAGG</w:t>
            </w:r>
            <w:proofErr w:type="spellEnd"/>
          </w:p>
        </w:tc>
        <w:tc>
          <w:tcPr>
            <w:tcW w:w="1350" w:type="pct"/>
          </w:tcPr>
          <w:p w14:paraId="2415318A" w14:textId="77777777" w:rsidR="00F01EF8" w:rsidRPr="00F32C29" w:rsidRDefault="00F01EF8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glmS (</w:t>
            </w: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Bd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for Knockdown tags. Universal for all. </w:t>
            </w:r>
          </w:p>
        </w:tc>
      </w:tr>
      <w:tr w:rsidR="00CF1912" w:rsidRPr="00F32C29" w14:paraId="4E56C787" w14:textId="77777777" w:rsidTr="00805854">
        <w:tc>
          <w:tcPr>
            <w:tcW w:w="798" w:type="pct"/>
          </w:tcPr>
          <w:p w14:paraId="34B5D11A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BE_550</w:t>
            </w:r>
          </w:p>
        </w:tc>
        <w:tc>
          <w:tcPr>
            <w:tcW w:w="2852" w:type="pct"/>
            <w:tcBorders>
              <w:top w:val="single" w:sz="4" w:space="0" w:color="auto"/>
            </w:tcBorders>
          </w:tcPr>
          <w:p w14:paraId="3E239E59" w14:textId="77777777" w:rsidR="009D3449" w:rsidRPr="00F32C29" w:rsidRDefault="009D3449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r w:rsidRPr="00F32C29">
              <w:rPr>
                <w:rFonts w:ascii="Arial" w:hAnsi="Arial" w:cs="Arial"/>
                <w:color w:val="000000" w:themeColor="text1"/>
              </w:rPr>
              <w:t>CCTAGGATACGGCTAATATATCCCATC</w:t>
            </w:r>
          </w:p>
        </w:tc>
        <w:tc>
          <w:tcPr>
            <w:tcW w:w="1350" w:type="pct"/>
          </w:tcPr>
          <w:p w14:paraId="777E963E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Bd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U6 terminator – for universal use with guide PCR</w:t>
            </w:r>
          </w:p>
        </w:tc>
      </w:tr>
      <w:tr w:rsidR="00CF1912" w:rsidRPr="00F32C29" w14:paraId="7D759E96" w14:textId="77777777" w:rsidTr="00805854">
        <w:tc>
          <w:tcPr>
            <w:tcW w:w="798" w:type="pct"/>
            <w:vAlign w:val="bottom"/>
          </w:tcPr>
          <w:p w14:paraId="72315B62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BE_551</w:t>
            </w:r>
          </w:p>
        </w:tc>
        <w:tc>
          <w:tcPr>
            <w:tcW w:w="2852" w:type="pct"/>
          </w:tcPr>
          <w:p w14:paraId="6A8BBA88" w14:textId="77777777" w:rsidR="009D3449" w:rsidRPr="00F32C29" w:rsidRDefault="009D3449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r w:rsidRPr="00F32C29">
              <w:rPr>
                <w:rFonts w:ascii="Arial" w:hAnsi="Arial" w:cs="Arial"/>
                <w:color w:val="000000" w:themeColor="text1"/>
              </w:rPr>
              <w:t>CAAGTATCGATACAGGGAGGTTGACAGTGCGATCATTGTTTGgttttagagctaGAAAtagcaagttaaaataagg</w:t>
            </w:r>
          </w:p>
        </w:tc>
        <w:tc>
          <w:tcPr>
            <w:tcW w:w="1350" w:type="pct"/>
          </w:tcPr>
          <w:p w14:paraId="0D7FDE08" w14:textId="4E26D806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PLP1 guide </w:t>
            </w:r>
          </w:p>
        </w:tc>
      </w:tr>
      <w:tr w:rsidR="00CF1912" w:rsidRPr="00F32C29" w14:paraId="7EFA3142" w14:textId="77777777" w:rsidTr="00805854">
        <w:tc>
          <w:tcPr>
            <w:tcW w:w="798" w:type="pct"/>
            <w:vAlign w:val="bottom"/>
          </w:tcPr>
          <w:p w14:paraId="2451DDD9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BE_552</w:t>
            </w:r>
          </w:p>
        </w:tc>
        <w:tc>
          <w:tcPr>
            <w:tcW w:w="2852" w:type="pct"/>
          </w:tcPr>
          <w:p w14:paraId="73B8A353" w14:textId="77777777" w:rsidR="009D3449" w:rsidRPr="00F32C29" w:rsidRDefault="009D3449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r w:rsidRPr="00F32C29">
              <w:rPr>
                <w:rFonts w:ascii="Arial" w:hAnsi="Arial" w:cs="Arial"/>
                <w:color w:val="000000" w:themeColor="text1"/>
              </w:rPr>
              <w:t>CAAGTATCGATACAGGGAGGTTTGTTTTAATGTTGTTCGTATgttttagagctaGAAAtagcaagttaaaataagg</w:t>
            </w:r>
          </w:p>
        </w:tc>
        <w:tc>
          <w:tcPr>
            <w:tcW w:w="1350" w:type="pct"/>
          </w:tcPr>
          <w:p w14:paraId="0D5E8AA9" w14:textId="0AB7F461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PLP3 guide </w:t>
            </w:r>
          </w:p>
        </w:tc>
      </w:tr>
      <w:tr w:rsidR="00CF1912" w:rsidRPr="00F32C29" w14:paraId="274C72DE" w14:textId="77777777" w:rsidTr="00805854">
        <w:tc>
          <w:tcPr>
            <w:tcW w:w="798" w:type="pct"/>
            <w:vAlign w:val="bottom"/>
          </w:tcPr>
          <w:p w14:paraId="5F40B633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BE_553</w:t>
            </w:r>
          </w:p>
        </w:tc>
        <w:tc>
          <w:tcPr>
            <w:tcW w:w="2852" w:type="pct"/>
          </w:tcPr>
          <w:p w14:paraId="509A9ADE" w14:textId="77777777" w:rsidR="009D3449" w:rsidRPr="00F32C29" w:rsidRDefault="009D3449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r w:rsidRPr="00F32C29">
              <w:rPr>
                <w:rFonts w:ascii="Arial" w:hAnsi="Arial" w:cs="Arial"/>
                <w:color w:val="000000" w:themeColor="text1"/>
              </w:rPr>
              <w:t>CAAGTATCGATACAGGGAGGTTCAAGGCCATGTTGACAAGATgttttagagctaGAAAtagcaagttaaaataagg</w:t>
            </w:r>
          </w:p>
        </w:tc>
        <w:tc>
          <w:tcPr>
            <w:tcW w:w="1350" w:type="pct"/>
          </w:tcPr>
          <w:p w14:paraId="56341668" w14:textId="5BEC1394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CDPK4 guide </w:t>
            </w:r>
          </w:p>
        </w:tc>
      </w:tr>
      <w:tr w:rsidR="00CF1912" w:rsidRPr="00F32C29" w14:paraId="312FAA56" w14:textId="77777777" w:rsidTr="00805854">
        <w:tc>
          <w:tcPr>
            <w:tcW w:w="798" w:type="pct"/>
            <w:vAlign w:val="bottom"/>
          </w:tcPr>
          <w:p w14:paraId="3ADF7562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BE_554</w:t>
            </w:r>
          </w:p>
        </w:tc>
        <w:tc>
          <w:tcPr>
            <w:tcW w:w="2852" w:type="pct"/>
          </w:tcPr>
          <w:p w14:paraId="29A6F610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CAAGTATCGATACAGGGAGGTTTTGAATGAGTTAGTCTAATGgttttagagctaGAAAtagcaagttaaaataagg</w:t>
            </w:r>
          </w:p>
        </w:tc>
        <w:tc>
          <w:tcPr>
            <w:tcW w:w="1350" w:type="pct"/>
          </w:tcPr>
          <w:p w14:paraId="053A85E7" w14:textId="5D107883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CDPK5 guide </w:t>
            </w:r>
          </w:p>
        </w:tc>
      </w:tr>
      <w:tr w:rsidR="00CF1912" w:rsidRPr="00F32C29" w14:paraId="2847B345" w14:textId="77777777" w:rsidTr="00805854">
        <w:tc>
          <w:tcPr>
            <w:tcW w:w="798" w:type="pct"/>
            <w:vAlign w:val="bottom"/>
          </w:tcPr>
          <w:p w14:paraId="0CA680A8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BE_555</w:t>
            </w:r>
          </w:p>
        </w:tc>
        <w:tc>
          <w:tcPr>
            <w:tcW w:w="2852" w:type="pct"/>
          </w:tcPr>
          <w:p w14:paraId="6AA27795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CAAGTATCGATACAGGGAGGTTGCTTAGGCATCACTCCTCAAgttttagagctaGAAAtagcaagttaaaataagg</w:t>
            </w:r>
          </w:p>
        </w:tc>
        <w:tc>
          <w:tcPr>
            <w:tcW w:w="1350" w:type="pct"/>
          </w:tcPr>
          <w:p w14:paraId="75D28510" w14:textId="45CCCE3B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CDPK7 guide </w:t>
            </w:r>
          </w:p>
        </w:tc>
      </w:tr>
      <w:tr w:rsidR="00CF1912" w:rsidRPr="00F32C29" w14:paraId="57E594CA" w14:textId="77777777" w:rsidTr="00805854">
        <w:tc>
          <w:tcPr>
            <w:tcW w:w="798" w:type="pct"/>
            <w:vAlign w:val="bottom"/>
          </w:tcPr>
          <w:p w14:paraId="61B52CAA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BE_556</w:t>
            </w:r>
          </w:p>
        </w:tc>
        <w:tc>
          <w:tcPr>
            <w:tcW w:w="2852" w:type="pct"/>
          </w:tcPr>
          <w:p w14:paraId="7E7F6459" w14:textId="77777777" w:rsidR="009D3449" w:rsidRPr="00F32C29" w:rsidRDefault="009D3449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r w:rsidRPr="00F32C29">
              <w:rPr>
                <w:rFonts w:ascii="Arial" w:hAnsi="Arial" w:cs="Arial"/>
                <w:color w:val="000000" w:themeColor="text1"/>
              </w:rPr>
              <w:t>CAAGTATCGATACAGGGAGGTTACAGTATCACCAGTTATCGAgttttagagctaGAAAtagcaagttaaaataagg</w:t>
            </w:r>
          </w:p>
        </w:tc>
        <w:tc>
          <w:tcPr>
            <w:tcW w:w="1350" w:type="pct"/>
          </w:tcPr>
          <w:p w14:paraId="7839AE6D" w14:textId="4128658E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PKAc1 guide </w:t>
            </w:r>
          </w:p>
        </w:tc>
      </w:tr>
      <w:tr w:rsidR="00CF1912" w:rsidRPr="00F32C29" w14:paraId="74CC308A" w14:textId="77777777" w:rsidTr="00805854">
        <w:tc>
          <w:tcPr>
            <w:tcW w:w="798" w:type="pct"/>
            <w:vAlign w:val="bottom"/>
          </w:tcPr>
          <w:p w14:paraId="1D89F9B4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BE_557</w:t>
            </w:r>
          </w:p>
        </w:tc>
        <w:tc>
          <w:tcPr>
            <w:tcW w:w="2852" w:type="pct"/>
          </w:tcPr>
          <w:p w14:paraId="513D2C95" w14:textId="77777777" w:rsidR="009D3449" w:rsidRPr="00F32C29" w:rsidRDefault="009D3449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r w:rsidRPr="00F32C29">
              <w:rPr>
                <w:rFonts w:ascii="Arial" w:hAnsi="Arial" w:cs="Arial"/>
                <w:color w:val="000000" w:themeColor="text1"/>
              </w:rPr>
              <w:t>CAAGTATCGATACAGGGAGGTTTCAGAGCCGTTTACGTTTAGgttttagagctaGAAAtagcaagttaaaataagg</w:t>
            </w:r>
          </w:p>
        </w:tc>
        <w:tc>
          <w:tcPr>
            <w:tcW w:w="1350" w:type="pct"/>
          </w:tcPr>
          <w:p w14:paraId="32E420D4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PKAc2 guide PCR (or Gibson </w:t>
            </w: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ssODN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CF1912" w:rsidRPr="00F32C29" w14:paraId="758376E6" w14:textId="77777777" w:rsidTr="00805854">
        <w:tc>
          <w:tcPr>
            <w:tcW w:w="798" w:type="pct"/>
            <w:vAlign w:val="bottom"/>
          </w:tcPr>
          <w:p w14:paraId="586F21EE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BE_558</w:t>
            </w:r>
          </w:p>
        </w:tc>
        <w:tc>
          <w:tcPr>
            <w:tcW w:w="2852" w:type="pct"/>
          </w:tcPr>
          <w:p w14:paraId="3A7594C8" w14:textId="77777777" w:rsidR="009D3449" w:rsidRPr="00F32C29" w:rsidRDefault="009D3449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r w:rsidRPr="00F32C29">
              <w:rPr>
                <w:rFonts w:ascii="Arial" w:hAnsi="Arial" w:cs="Arial"/>
                <w:color w:val="000000" w:themeColor="text1"/>
              </w:rPr>
              <w:t>CAAGTATCGATACAGGGAGGTTATCTGCTGAACAAGGTTACAgttttagagctaGAAAtagcaagttaaaataagg</w:t>
            </w:r>
          </w:p>
        </w:tc>
        <w:tc>
          <w:tcPr>
            <w:tcW w:w="1350" w:type="pct"/>
          </w:tcPr>
          <w:p w14:paraId="4BD99705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PhoD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guide PCR (or Gibson </w:t>
            </w: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ssODN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CF1912" w:rsidRPr="00F32C29" w14:paraId="0F304F82" w14:textId="77777777" w:rsidTr="00805854">
        <w:tc>
          <w:tcPr>
            <w:tcW w:w="798" w:type="pct"/>
          </w:tcPr>
          <w:p w14:paraId="18442926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BE_563</w:t>
            </w:r>
          </w:p>
        </w:tc>
        <w:tc>
          <w:tcPr>
            <w:tcW w:w="2852" w:type="pct"/>
          </w:tcPr>
          <w:p w14:paraId="09EB57EC" w14:textId="77777777" w:rsidR="009D3449" w:rsidRPr="00F32C29" w:rsidRDefault="009D3449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r w:rsidRPr="00F32C29">
              <w:rPr>
                <w:rFonts w:ascii="Arial" w:hAnsi="Arial" w:cs="Arial"/>
                <w:color w:val="000000" w:themeColor="text1"/>
              </w:rPr>
              <w:t>CAAGTATCGATACAGGGAGGTTGAGTCTATTTTGCATTATTCgttttagagctaGAAAtagcaagttaaaataagg</w:t>
            </w:r>
          </w:p>
        </w:tc>
        <w:tc>
          <w:tcPr>
            <w:tcW w:w="1350" w:type="pct"/>
          </w:tcPr>
          <w:p w14:paraId="2498A64B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Guide Asp2</w:t>
            </w:r>
          </w:p>
        </w:tc>
      </w:tr>
      <w:tr w:rsidR="00CF1912" w:rsidRPr="00F32C29" w14:paraId="48506563" w14:textId="77777777" w:rsidTr="00805854">
        <w:tc>
          <w:tcPr>
            <w:tcW w:w="798" w:type="pct"/>
          </w:tcPr>
          <w:p w14:paraId="4B66F3E9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BE_564</w:t>
            </w:r>
          </w:p>
        </w:tc>
        <w:tc>
          <w:tcPr>
            <w:tcW w:w="2852" w:type="pct"/>
          </w:tcPr>
          <w:p w14:paraId="47A808A3" w14:textId="77777777" w:rsidR="009D3449" w:rsidRPr="00F32C29" w:rsidRDefault="009D3449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tgggatatattagccgtatcctaggTTCGGATGATGCCAGTTGTCG</w:t>
            </w:r>
            <w:proofErr w:type="spellEnd"/>
          </w:p>
        </w:tc>
        <w:tc>
          <w:tcPr>
            <w:tcW w:w="1350" w:type="pct"/>
          </w:tcPr>
          <w:p w14:paraId="14602AA3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HR1 Asp2</w:t>
            </w:r>
          </w:p>
        </w:tc>
      </w:tr>
      <w:tr w:rsidR="00CF1912" w:rsidRPr="00F32C29" w14:paraId="36E8617D" w14:textId="77777777" w:rsidTr="00805854">
        <w:tc>
          <w:tcPr>
            <w:tcW w:w="798" w:type="pct"/>
          </w:tcPr>
          <w:p w14:paraId="4F4E6D51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BE_565</w:t>
            </w:r>
          </w:p>
        </w:tc>
        <w:tc>
          <w:tcPr>
            <w:tcW w:w="2852" w:type="pct"/>
          </w:tcPr>
          <w:p w14:paraId="0EC49AEA" w14:textId="77777777" w:rsidR="009D3449" w:rsidRPr="00F32C29" w:rsidRDefault="009D3449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acatcgtaagggtaaccggtTTTTGCATTATTCCGGTGCTTGG</w:t>
            </w:r>
            <w:proofErr w:type="spellEnd"/>
          </w:p>
        </w:tc>
        <w:tc>
          <w:tcPr>
            <w:tcW w:w="1350" w:type="pct"/>
          </w:tcPr>
          <w:p w14:paraId="2777B85C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HR1 Asp2</w:t>
            </w:r>
          </w:p>
        </w:tc>
      </w:tr>
      <w:tr w:rsidR="00CF1912" w:rsidRPr="00F32C29" w14:paraId="67777E76" w14:textId="77777777" w:rsidTr="00805854">
        <w:tc>
          <w:tcPr>
            <w:tcW w:w="798" w:type="pct"/>
          </w:tcPr>
          <w:p w14:paraId="0BF0B781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BE_566</w:t>
            </w:r>
          </w:p>
        </w:tc>
        <w:tc>
          <w:tcPr>
            <w:tcW w:w="2852" w:type="pct"/>
          </w:tcPr>
          <w:p w14:paraId="2CBC8118" w14:textId="77777777" w:rsidR="009D3449" w:rsidRPr="00F32C29" w:rsidRDefault="009D3449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gaaatcacatgatctgtcgacACTCTTAATTTCAACATGTCGTGCG</w:t>
            </w:r>
            <w:proofErr w:type="spellEnd"/>
          </w:p>
        </w:tc>
        <w:tc>
          <w:tcPr>
            <w:tcW w:w="1350" w:type="pct"/>
          </w:tcPr>
          <w:p w14:paraId="56B13628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HR2 Asp2</w:t>
            </w:r>
          </w:p>
        </w:tc>
      </w:tr>
      <w:tr w:rsidR="00CF1912" w:rsidRPr="00F32C29" w14:paraId="58B9E70D" w14:textId="77777777" w:rsidTr="00805854">
        <w:tc>
          <w:tcPr>
            <w:tcW w:w="798" w:type="pct"/>
          </w:tcPr>
          <w:p w14:paraId="6E3B5E37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BE_567</w:t>
            </w:r>
          </w:p>
        </w:tc>
        <w:tc>
          <w:tcPr>
            <w:tcW w:w="2852" w:type="pct"/>
          </w:tcPr>
          <w:p w14:paraId="769A4CA7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ctcactatagaattcttaattaaGGCAACCACTTCAAAGTTTGC</w:t>
            </w:r>
            <w:proofErr w:type="spellEnd"/>
          </w:p>
        </w:tc>
        <w:tc>
          <w:tcPr>
            <w:tcW w:w="1350" w:type="pct"/>
          </w:tcPr>
          <w:p w14:paraId="187B996F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HR2 Asp2</w:t>
            </w:r>
          </w:p>
        </w:tc>
      </w:tr>
      <w:tr w:rsidR="00CF1912" w:rsidRPr="00F32C29" w14:paraId="0A4E4A7C" w14:textId="77777777" w:rsidTr="00805854">
        <w:tc>
          <w:tcPr>
            <w:tcW w:w="798" w:type="pct"/>
          </w:tcPr>
          <w:p w14:paraId="6EE1D29C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BE_568</w:t>
            </w:r>
          </w:p>
        </w:tc>
        <w:tc>
          <w:tcPr>
            <w:tcW w:w="2852" w:type="pct"/>
          </w:tcPr>
          <w:p w14:paraId="6859924C" w14:textId="77777777" w:rsidR="009D3449" w:rsidRPr="00F32C29" w:rsidRDefault="009D3449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r w:rsidRPr="00F32C29">
              <w:rPr>
                <w:rFonts w:ascii="Arial" w:hAnsi="Arial" w:cs="Arial"/>
                <w:color w:val="000000" w:themeColor="text1"/>
              </w:rPr>
              <w:t>CAAGTATCGATACAGGGAGGTTTATGCATCCATAGGATCATAgttttagagctaGAAAtagcaagttaaaataagg</w:t>
            </w:r>
          </w:p>
        </w:tc>
        <w:tc>
          <w:tcPr>
            <w:tcW w:w="1350" w:type="pct"/>
          </w:tcPr>
          <w:p w14:paraId="4F4E4F8A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Guide Asp3</w:t>
            </w:r>
          </w:p>
        </w:tc>
      </w:tr>
      <w:tr w:rsidR="00CF1912" w:rsidRPr="00F32C29" w14:paraId="139AC85E" w14:textId="77777777" w:rsidTr="00805854">
        <w:tc>
          <w:tcPr>
            <w:tcW w:w="798" w:type="pct"/>
          </w:tcPr>
          <w:p w14:paraId="788C395B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BE_569</w:t>
            </w:r>
          </w:p>
        </w:tc>
        <w:tc>
          <w:tcPr>
            <w:tcW w:w="2852" w:type="pct"/>
          </w:tcPr>
          <w:p w14:paraId="36814EBF" w14:textId="77777777" w:rsidR="009D3449" w:rsidRPr="00F32C29" w:rsidRDefault="009D3449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tgggatatattagccgtatcctaggAGTTGTTCGCGAGCACTATTGG</w:t>
            </w:r>
            <w:proofErr w:type="spellEnd"/>
          </w:p>
        </w:tc>
        <w:tc>
          <w:tcPr>
            <w:tcW w:w="1350" w:type="pct"/>
          </w:tcPr>
          <w:p w14:paraId="19B6C470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HR1 Asp3</w:t>
            </w:r>
          </w:p>
        </w:tc>
      </w:tr>
      <w:tr w:rsidR="00CF1912" w:rsidRPr="00F32C29" w14:paraId="45AEC32C" w14:textId="77777777" w:rsidTr="00805854">
        <w:tc>
          <w:tcPr>
            <w:tcW w:w="798" w:type="pct"/>
          </w:tcPr>
          <w:p w14:paraId="34058329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BE_570</w:t>
            </w:r>
          </w:p>
        </w:tc>
        <w:tc>
          <w:tcPr>
            <w:tcW w:w="2852" w:type="pct"/>
          </w:tcPr>
          <w:p w14:paraId="52857A89" w14:textId="77777777" w:rsidR="009D3449" w:rsidRPr="00F32C29" w:rsidRDefault="009D3449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acatcgtaagggtaaccggtGTAGTGTCTTGACGATGCAATCC</w:t>
            </w:r>
            <w:proofErr w:type="spellEnd"/>
          </w:p>
        </w:tc>
        <w:tc>
          <w:tcPr>
            <w:tcW w:w="1350" w:type="pct"/>
          </w:tcPr>
          <w:p w14:paraId="65BAADE9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HR1 Asp3</w:t>
            </w:r>
          </w:p>
        </w:tc>
      </w:tr>
      <w:tr w:rsidR="00CF1912" w:rsidRPr="00F32C29" w14:paraId="58C6EF89" w14:textId="77777777" w:rsidTr="00805854">
        <w:tc>
          <w:tcPr>
            <w:tcW w:w="798" w:type="pct"/>
          </w:tcPr>
          <w:p w14:paraId="5C824EAB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BE_571</w:t>
            </w:r>
          </w:p>
        </w:tc>
        <w:tc>
          <w:tcPr>
            <w:tcW w:w="2852" w:type="pct"/>
          </w:tcPr>
          <w:p w14:paraId="0E10CE3D" w14:textId="77777777" w:rsidR="009D3449" w:rsidRPr="00F32C29" w:rsidRDefault="009D3449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gaaatcacatgatctgtcgacTGTATATATACtATATGATCCTATGGATGCATAC</w:t>
            </w:r>
            <w:proofErr w:type="spellEnd"/>
          </w:p>
        </w:tc>
        <w:tc>
          <w:tcPr>
            <w:tcW w:w="1350" w:type="pct"/>
          </w:tcPr>
          <w:p w14:paraId="35C4C504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HR2 Asp3</w:t>
            </w:r>
          </w:p>
        </w:tc>
      </w:tr>
      <w:tr w:rsidR="00CF1912" w:rsidRPr="00F32C29" w14:paraId="385FF3B8" w14:textId="77777777" w:rsidTr="00805854">
        <w:tc>
          <w:tcPr>
            <w:tcW w:w="798" w:type="pct"/>
          </w:tcPr>
          <w:p w14:paraId="62E046BD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BE_572</w:t>
            </w:r>
          </w:p>
        </w:tc>
        <w:tc>
          <w:tcPr>
            <w:tcW w:w="2852" w:type="pct"/>
          </w:tcPr>
          <w:p w14:paraId="5106B70C" w14:textId="77777777" w:rsidR="009D3449" w:rsidRPr="00F32C29" w:rsidRDefault="009D3449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ctcactatagaattcttaattaaACAGCTACATGAGTCAGTAGAAAGG</w:t>
            </w:r>
            <w:proofErr w:type="spellEnd"/>
          </w:p>
        </w:tc>
        <w:tc>
          <w:tcPr>
            <w:tcW w:w="1350" w:type="pct"/>
          </w:tcPr>
          <w:p w14:paraId="09A920E7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HR2 Asp3</w:t>
            </w:r>
          </w:p>
        </w:tc>
      </w:tr>
      <w:tr w:rsidR="00CF1912" w:rsidRPr="00F32C29" w14:paraId="65621997" w14:textId="77777777" w:rsidTr="00805854">
        <w:tc>
          <w:tcPr>
            <w:tcW w:w="798" w:type="pct"/>
          </w:tcPr>
          <w:p w14:paraId="54159D5A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BE_573</w:t>
            </w:r>
          </w:p>
        </w:tc>
        <w:tc>
          <w:tcPr>
            <w:tcW w:w="2852" w:type="pct"/>
          </w:tcPr>
          <w:p w14:paraId="5C4278C9" w14:textId="77777777" w:rsidR="009D3449" w:rsidRPr="00F32C29" w:rsidRDefault="009D3449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r w:rsidRPr="00F32C29">
              <w:rPr>
                <w:rFonts w:ascii="Arial" w:hAnsi="Arial" w:cs="Arial"/>
                <w:color w:val="000000" w:themeColor="text1"/>
              </w:rPr>
              <w:t>CAAGTATCGATACAGGGAGGTTTAATTAGTTATGTTTTAATAgttttagagctaGAAAtagcaagttaaaataagg</w:t>
            </w:r>
          </w:p>
        </w:tc>
        <w:tc>
          <w:tcPr>
            <w:tcW w:w="1350" w:type="pct"/>
          </w:tcPr>
          <w:p w14:paraId="7D2090DB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Guide DPAP1</w:t>
            </w:r>
          </w:p>
        </w:tc>
      </w:tr>
      <w:tr w:rsidR="00CF1912" w:rsidRPr="00F32C29" w14:paraId="770A00E5" w14:textId="77777777" w:rsidTr="00805854">
        <w:tc>
          <w:tcPr>
            <w:tcW w:w="798" w:type="pct"/>
          </w:tcPr>
          <w:p w14:paraId="7F7CB5C1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BE_574</w:t>
            </w:r>
          </w:p>
        </w:tc>
        <w:tc>
          <w:tcPr>
            <w:tcW w:w="2852" w:type="pct"/>
          </w:tcPr>
          <w:p w14:paraId="6E55AFA3" w14:textId="77777777" w:rsidR="009D3449" w:rsidRPr="00F32C29" w:rsidRDefault="009D3449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tgggatatattagccgtatcctaggCATACCTAACAGGAAAACGCATGC</w:t>
            </w:r>
            <w:proofErr w:type="spellEnd"/>
          </w:p>
        </w:tc>
        <w:tc>
          <w:tcPr>
            <w:tcW w:w="1350" w:type="pct"/>
          </w:tcPr>
          <w:p w14:paraId="683FEA3C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HR1 DPAP1</w:t>
            </w:r>
          </w:p>
        </w:tc>
      </w:tr>
      <w:tr w:rsidR="00CF1912" w:rsidRPr="00F32C29" w14:paraId="01953AE9" w14:textId="77777777" w:rsidTr="00805854">
        <w:tc>
          <w:tcPr>
            <w:tcW w:w="798" w:type="pct"/>
          </w:tcPr>
          <w:p w14:paraId="55D1501E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BE_575</w:t>
            </w:r>
          </w:p>
        </w:tc>
        <w:tc>
          <w:tcPr>
            <w:tcW w:w="2852" w:type="pct"/>
          </w:tcPr>
          <w:p w14:paraId="59FB83B6" w14:textId="77777777" w:rsidR="009D3449" w:rsidRPr="00F32C29" w:rsidRDefault="009D3449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acatcgtaagggtaaccggtTGTTTTAATATGGTTGTGTACATCGTGTAG</w:t>
            </w:r>
            <w:proofErr w:type="spellEnd"/>
          </w:p>
        </w:tc>
        <w:tc>
          <w:tcPr>
            <w:tcW w:w="1350" w:type="pct"/>
          </w:tcPr>
          <w:p w14:paraId="20F8BDC7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HR1 DPAP1</w:t>
            </w:r>
          </w:p>
        </w:tc>
      </w:tr>
      <w:tr w:rsidR="00CF1912" w:rsidRPr="00F32C29" w14:paraId="5790D685" w14:textId="77777777" w:rsidTr="00805854">
        <w:tc>
          <w:tcPr>
            <w:tcW w:w="798" w:type="pct"/>
          </w:tcPr>
          <w:p w14:paraId="5501B849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BE_576</w:t>
            </w:r>
          </w:p>
        </w:tc>
        <w:tc>
          <w:tcPr>
            <w:tcW w:w="2852" w:type="pct"/>
          </w:tcPr>
          <w:p w14:paraId="3E07B8D7" w14:textId="77777777" w:rsidR="009D3449" w:rsidRPr="00F32C29" w:rsidRDefault="009D3449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gaaatcacatgatctgtcgacCTAATTAATCGTGTTTTAAAATGCAACACGAC</w:t>
            </w:r>
            <w:proofErr w:type="spellEnd"/>
          </w:p>
        </w:tc>
        <w:tc>
          <w:tcPr>
            <w:tcW w:w="1350" w:type="pct"/>
          </w:tcPr>
          <w:p w14:paraId="494AD9C2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HR2 DPAP1</w:t>
            </w:r>
          </w:p>
        </w:tc>
      </w:tr>
      <w:tr w:rsidR="00CF1912" w:rsidRPr="00F32C29" w14:paraId="19B7CE41" w14:textId="77777777" w:rsidTr="00805854">
        <w:tc>
          <w:tcPr>
            <w:tcW w:w="798" w:type="pct"/>
          </w:tcPr>
          <w:p w14:paraId="6A828D7F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BE_577</w:t>
            </w:r>
          </w:p>
        </w:tc>
        <w:tc>
          <w:tcPr>
            <w:tcW w:w="2852" w:type="pct"/>
          </w:tcPr>
          <w:p w14:paraId="2D7B3188" w14:textId="77777777" w:rsidR="009D3449" w:rsidRPr="00F32C29" w:rsidRDefault="009D3449" w:rsidP="00FD2C4D">
            <w:pPr>
              <w:pStyle w:val="HTMLPreformatt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</w:rPr>
              <w:t>ctcactatagaattcttaattaaGTAATGCTCCTTTATCTCCTTCCACATG</w:t>
            </w:r>
            <w:proofErr w:type="spellEnd"/>
          </w:p>
        </w:tc>
        <w:tc>
          <w:tcPr>
            <w:tcW w:w="1350" w:type="pct"/>
          </w:tcPr>
          <w:p w14:paraId="6A27F390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HR2 DPAP1</w:t>
            </w:r>
          </w:p>
        </w:tc>
      </w:tr>
      <w:tr w:rsidR="00CF1912" w:rsidRPr="00F32C29" w14:paraId="0533AC61" w14:textId="77777777" w:rsidTr="00805854">
        <w:tc>
          <w:tcPr>
            <w:tcW w:w="798" w:type="pct"/>
          </w:tcPr>
          <w:p w14:paraId="393D2CF2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BE_596</w:t>
            </w:r>
          </w:p>
        </w:tc>
        <w:tc>
          <w:tcPr>
            <w:tcW w:w="2852" w:type="pct"/>
          </w:tcPr>
          <w:p w14:paraId="7AF219D3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ACCTGAAACTCACGGACTTCG</w:t>
            </w:r>
          </w:p>
        </w:tc>
        <w:tc>
          <w:tcPr>
            <w:tcW w:w="1350" w:type="pct"/>
          </w:tcPr>
          <w:p w14:paraId="34D5B2A8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test PKAc1 tag Integration</w:t>
            </w:r>
          </w:p>
        </w:tc>
      </w:tr>
      <w:tr w:rsidR="00CF1912" w:rsidRPr="00F32C29" w14:paraId="115EF39F" w14:textId="77777777" w:rsidTr="00805854">
        <w:tc>
          <w:tcPr>
            <w:tcW w:w="798" w:type="pct"/>
          </w:tcPr>
          <w:p w14:paraId="2A68B472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BE_597</w:t>
            </w:r>
          </w:p>
        </w:tc>
        <w:tc>
          <w:tcPr>
            <w:tcW w:w="2852" w:type="pct"/>
          </w:tcPr>
          <w:p w14:paraId="0DDF3D87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CGAACCACTCCCGTATATGTCC</w:t>
            </w:r>
          </w:p>
        </w:tc>
        <w:tc>
          <w:tcPr>
            <w:tcW w:w="1350" w:type="pct"/>
          </w:tcPr>
          <w:p w14:paraId="48481BCA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test PKAc1 tag Integration</w:t>
            </w:r>
          </w:p>
        </w:tc>
      </w:tr>
      <w:tr w:rsidR="00CF1912" w:rsidRPr="00F32C29" w14:paraId="198A63E2" w14:textId="77777777" w:rsidTr="00805854">
        <w:tc>
          <w:tcPr>
            <w:tcW w:w="798" w:type="pct"/>
          </w:tcPr>
          <w:p w14:paraId="02B4C912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BE_598</w:t>
            </w:r>
          </w:p>
        </w:tc>
        <w:tc>
          <w:tcPr>
            <w:tcW w:w="2852" w:type="pct"/>
          </w:tcPr>
          <w:p w14:paraId="6C9274C1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ACTTTGGTTTTGCCAAGCACG</w:t>
            </w:r>
          </w:p>
        </w:tc>
        <w:tc>
          <w:tcPr>
            <w:tcW w:w="1350" w:type="pct"/>
          </w:tcPr>
          <w:p w14:paraId="4995F951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test PKAc2 tag Integration</w:t>
            </w:r>
          </w:p>
        </w:tc>
      </w:tr>
      <w:tr w:rsidR="00CF1912" w:rsidRPr="00F32C29" w14:paraId="00364D51" w14:textId="77777777" w:rsidTr="00805854">
        <w:tc>
          <w:tcPr>
            <w:tcW w:w="798" w:type="pct"/>
          </w:tcPr>
          <w:p w14:paraId="6D268534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BE_599</w:t>
            </w:r>
          </w:p>
        </w:tc>
        <w:tc>
          <w:tcPr>
            <w:tcW w:w="2852" w:type="pct"/>
          </w:tcPr>
          <w:p w14:paraId="79D10D41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GATGGCTGGTCATACAGTGC</w:t>
            </w:r>
          </w:p>
        </w:tc>
        <w:tc>
          <w:tcPr>
            <w:tcW w:w="1350" w:type="pct"/>
          </w:tcPr>
          <w:p w14:paraId="63F67012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test PKAc2 tag Integration</w:t>
            </w:r>
          </w:p>
        </w:tc>
      </w:tr>
      <w:tr w:rsidR="00CF1912" w:rsidRPr="00F32C29" w14:paraId="4FACA973" w14:textId="77777777" w:rsidTr="00805854">
        <w:tc>
          <w:tcPr>
            <w:tcW w:w="798" w:type="pct"/>
          </w:tcPr>
          <w:p w14:paraId="3E40C9AF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BE_600</w:t>
            </w:r>
          </w:p>
        </w:tc>
        <w:tc>
          <w:tcPr>
            <w:tcW w:w="2852" w:type="pct"/>
          </w:tcPr>
          <w:p w14:paraId="56860D53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GGAAAGGAAAAGTGTGTGGCG</w:t>
            </w:r>
          </w:p>
        </w:tc>
        <w:tc>
          <w:tcPr>
            <w:tcW w:w="1350" w:type="pct"/>
          </w:tcPr>
          <w:p w14:paraId="6FBA0DB4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test PLP1 tag Integration</w:t>
            </w:r>
          </w:p>
        </w:tc>
      </w:tr>
      <w:tr w:rsidR="00CF1912" w:rsidRPr="00F32C29" w14:paraId="61D2F1FA" w14:textId="77777777" w:rsidTr="00805854">
        <w:tc>
          <w:tcPr>
            <w:tcW w:w="798" w:type="pct"/>
          </w:tcPr>
          <w:p w14:paraId="2DED92BF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BE_601</w:t>
            </w:r>
          </w:p>
        </w:tc>
        <w:tc>
          <w:tcPr>
            <w:tcW w:w="2852" w:type="pct"/>
          </w:tcPr>
          <w:p w14:paraId="0E23676E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TCGCCTCAAACGCGGATTCC</w:t>
            </w:r>
          </w:p>
        </w:tc>
        <w:tc>
          <w:tcPr>
            <w:tcW w:w="1350" w:type="pct"/>
          </w:tcPr>
          <w:p w14:paraId="7F43A9B8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test PLP1 tag Integration</w:t>
            </w:r>
          </w:p>
        </w:tc>
      </w:tr>
      <w:tr w:rsidR="00CF1912" w:rsidRPr="00F32C29" w14:paraId="7497DFC0" w14:textId="77777777" w:rsidTr="00805854">
        <w:tc>
          <w:tcPr>
            <w:tcW w:w="798" w:type="pct"/>
          </w:tcPr>
          <w:p w14:paraId="7499E0A7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BE_602</w:t>
            </w:r>
          </w:p>
        </w:tc>
        <w:tc>
          <w:tcPr>
            <w:tcW w:w="2852" w:type="pct"/>
          </w:tcPr>
          <w:p w14:paraId="4E4C68E5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AAGACAAACATgtaaggagttgtgc</w:t>
            </w:r>
            <w:proofErr w:type="spellEnd"/>
          </w:p>
        </w:tc>
        <w:tc>
          <w:tcPr>
            <w:tcW w:w="1350" w:type="pct"/>
          </w:tcPr>
          <w:p w14:paraId="6460E757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test PLP3 tag Integration</w:t>
            </w:r>
          </w:p>
        </w:tc>
      </w:tr>
      <w:tr w:rsidR="00CF1912" w:rsidRPr="00F32C29" w14:paraId="04FC835D" w14:textId="77777777" w:rsidTr="00805854">
        <w:tc>
          <w:tcPr>
            <w:tcW w:w="798" w:type="pct"/>
          </w:tcPr>
          <w:p w14:paraId="016FBF37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BE_603</w:t>
            </w:r>
          </w:p>
        </w:tc>
        <w:tc>
          <w:tcPr>
            <w:tcW w:w="2852" w:type="pct"/>
          </w:tcPr>
          <w:p w14:paraId="37075B33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TCTCGTATGCCAGTATGAAGTGC</w:t>
            </w:r>
          </w:p>
        </w:tc>
        <w:tc>
          <w:tcPr>
            <w:tcW w:w="1350" w:type="pct"/>
          </w:tcPr>
          <w:p w14:paraId="3042928A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test PLP3 tag Integration</w:t>
            </w:r>
          </w:p>
        </w:tc>
      </w:tr>
      <w:tr w:rsidR="00CF1912" w:rsidRPr="00F32C29" w14:paraId="585E9D1A" w14:textId="77777777" w:rsidTr="00805854">
        <w:tc>
          <w:tcPr>
            <w:tcW w:w="798" w:type="pct"/>
          </w:tcPr>
          <w:p w14:paraId="66484858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BE_604</w:t>
            </w:r>
          </w:p>
        </w:tc>
        <w:tc>
          <w:tcPr>
            <w:tcW w:w="2852" w:type="pct"/>
          </w:tcPr>
          <w:p w14:paraId="7E0C55B2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CATTATGTTTGGAGGTGCTGATGC</w:t>
            </w:r>
          </w:p>
        </w:tc>
        <w:tc>
          <w:tcPr>
            <w:tcW w:w="1350" w:type="pct"/>
          </w:tcPr>
          <w:p w14:paraId="3A4085ED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test Asp2 tag Integration</w:t>
            </w:r>
          </w:p>
        </w:tc>
      </w:tr>
      <w:tr w:rsidR="00CF1912" w:rsidRPr="00F32C29" w14:paraId="0A7B76D1" w14:textId="77777777" w:rsidTr="00805854">
        <w:tc>
          <w:tcPr>
            <w:tcW w:w="798" w:type="pct"/>
          </w:tcPr>
          <w:p w14:paraId="40BDDDA4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BE_605</w:t>
            </w:r>
          </w:p>
        </w:tc>
        <w:tc>
          <w:tcPr>
            <w:tcW w:w="2852" w:type="pct"/>
          </w:tcPr>
          <w:p w14:paraId="4EECA555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CACAACAAGTCTCAAGATGAATAGGAGC</w:t>
            </w:r>
          </w:p>
        </w:tc>
        <w:tc>
          <w:tcPr>
            <w:tcW w:w="1350" w:type="pct"/>
          </w:tcPr>
          <w:p w14:paraId="678F9607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test Asp2 tag Integration</w:t>
            </w:r>
          </w:p>
        </w:tc>
      </w:tr>
      <w:tr w:rsidR="00CF1912" w:rsidRPr="00F32C29" w14:paraId="2043A5A1" w14:textId="77777777" w:rsidTr="00805854">
        <w:tc>
          <w:tcPr>
            <w:tcW w:w="798" w:type="pct"/>
          </w:tcPr>
          <w:p w14:paraId="3D89F576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BE_606</w:t>
            </w:r>
          </w:p>
        </w:tc>
        <w:tc>
          <w:tcPr>
            <w:tcW w:w="2852" w:type="pct"/>
          </w:tcPr>
          <w:p w14:paraId="709A78EB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GTTTGGTGGAGTGGATCCAAGG</w:t>
            </w:r>
          </w:p>
        </w:tc>
        <w:tc>
          <w:tcPr>
            <w:tcW w:w="1350" w:type="pct"/>
          </w:tcPr>
          <w:p w14:paraId="711DD364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test Asp3 tag Integration</w:t>
            </w:r>
          </w:p>
        </w:tc>
      </w:tr>
      <w:tr w:rsidR="00CF1912" w:rsidRPr="00F32C29" w14:paraId="603C6743" w14:textId="77777777" w:rsidTr="00805854">
        <w:tc>
          <w:tcPr>
            <w:tcW w:w="798" w:type="pct"/>
          </w:tcPr>
          <w:p w14:paraId="5E35E688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BE_607</w:t>
            </w:r>
          </w:p>
        </w:tc>
        <w:tc>
          <w:tcPr>
            <w:tcW w:w="2852" w:type="pct"/>
          </w:tcPr>
          <w:p w14:paraId="54D9CF77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AGGTTTCATGAAGCTTTTGGTTTCG</w:t>
            </w:r>
          </w:p>
        </w:tc>
        <w:tc>
          <w:tcPr>
            <w:tcW w:w="1350" w:type="pct"/>
          </w:tcPr>
          <w:p w14:paraId="42F8DCD3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test Asp3 tag Integration</w:t>
            </w:r>
          </w:p>
        </w:tc>
      </w:tr>
      <w:tr w:rsidR="00CF1912" w:rsidRPr="00F32C29" w14:paraId="12102C39" w14:textId="77777777" w:rsidTr="00805854">
        <w:tc>
          <w:tcPr>
            <w:tcW w:w="798" w:type="pct"/>
          </w:tcPr>
          <w:p w14:paraId="085262AA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BE_608</w:t>
            </w:r>
          </w:p>
        </w:tc>
        <w:tc>
          <w:tcPr>
            <w:tcW w:w="2852" w:type="pct"/>
          </w:tcPr>
          <w:p w14:paraId="5B9FC7C2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ACCTGCGATATGTTCAACCAGG</w:t>
            </w:r>
          </w:p>
        </w:tc>
        <w:tc>
          <w:tcPr>
            <w:tcW w:w="1350" w:type="pct"/>
          </w:tcPr>
          <w:p w14:paraId="1BBF3991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test DPAP1 tag Integration</w:t>
            </w:r>
          </w:p>
        </w:tc>
      </w:tr>
      <w:tr w:rsidR="00CF1912" w:rsidRPr="00F32C29" w14:paraId="200B7E30" w14:textId="77777777" w:rsidTr="00805854">
        <w:tc>
          <w:tcPr>
            <w:tcW w:w="798" w:type="pct"/>
          </w:tcPr>
          <w:p w14:paraId="117D3132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BE_609</w:t>
            </w:r>
          </w:p>
        </w:tc>
        <w:tc>
          <w:tcPr>
            <w:tcW w:w="2852" w:type="pct"/>
          </w:tcPr>
          <w:p w14:paraId="0AD4FE45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GATTTACTTCTTCTGCACGAGTGC</w:t>
            </w:r>
          </w:p>
        </w:tc>
        <w:tc>
          <w:tcPr>
            <w:tcW w:w="1350" w:type="pct"/>
          </w:tcPr>
          <w:p w14:paraId="282B4BE6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test DPAP1 tag Integration</w:t>
            </w:r>
          </w:p>
        </w:tc>
      </w:tr>
      <w:tr w:rsidR="00CF1912" w:rsidRPr="00F32C29" w14:paraId="5D57253B" w14:textId="77777777" w:rsidTr="00805854">
        <w:tc>
          <w:tcPr>
            <w:tcW w:w="798" w:type="pct"/>
          </w:tcPr>
          <w:p w14:paraId="73F4C3C9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BE_610</w:t>
            </w:r>
          </w:p>
        </w:tc>
        <w:tc>
          <w:tcPr>
            <w:tcW w:w="2852" w:type="pct"/>
          </w:tcPr>
          <w:p w14:paraId="1007F9BF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CATCAAACAGGTGCTCAGTGG</w:t>
            </w:r>
          </w:p>
        </w:tc>
        <w:tc>
          <w:tcPr>
            <w:tcW w:w="1350" w:type="pct"/>
          </w:tcPr>
          <w:p w14:paraId="1D04D474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test CDPK4 tag Integration</w:t>
            </w:r>
          </w:p>
        </w:tc>
      </w:tr>
      <w:tr w:rsidR="00CF1912" w:rsidRPr="00F32C29" w14:paraId="35E130E3" w14:textId="77777777" w:rsidTr="00805854">
        <w:tc>
          <w:tcPr>
            <w:tcW w:w="798" w:type="pct"/>
          </w:tcPr>
          <w:p w14:paraId="733C2006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BE_611</w:t>
            </w:r>
          </w:p>
        </w:tc>
        <w:tc>
          <w:tcPr>
            <w:tcW w:w="2852" w:type="pct"/>
          </w:tcPr>
          <w:p w14:paraId="64A56CFB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CAAAAGGCTGCATCTGGTATGC</w:t>
            </w:r>
          </w:p>
        </w:tc>
        <w:tc>
          <w:tcPr>
            <w:tcW w:w="1350" w:type="pct"/>
          </w:tcPr>
          <w:p w14:paraId="3952BB1E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test CDPK4 tag Integration</w:t>
            </w:r>
          </w:p>
        </w:tc>
      </w:tr>
      <w:tr w:rsidR="00CF1912" w:rsidRPr="00F32C29" w14:paraId="699C5374" w14:textId="77777777" w:rsidTr="00805854">
        <w:tc>
          <w:tcPr>
            <w:tcW w:w="798" w:type="pct"/>
          </w:tcPr>
          <w:p w14:paraId="1B1D36C7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BE_612</w:t>
            </w:r>
          </w:p>
        </w:tc>
        <w:tc>
          <w:tcPr>
            <w:tcW w:w="2852" w:type="pct"/>
          </w:tcPr>
          <w:p w14:paraId="4ACB409E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GTAATGCGGCAGATCTTTTCTGC</w:t>
            </w:r>
          </w:p>
        </w:tc>
        <w:tc>
          <w:tcPr>
            <w:tcW w:w="1350" w:type="pct"/>
          </w:tcPr>
          <w:p w14:paraId="727ABC72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test CDPK5 tag Integration</w:t>
            </w:r>
          </w:p>
        </w:tc>
      </w:tr>
      <w:tr w:rsidR="00CF1912" w:rsidRPr="00F32C29" w14:paraId="38E0325B" w14:textId="77777777" w:rsidTr="00805854">
        <w:tc>
          <w:tcPr>
            <w:tcW w:w="798" w:type="pct"/>
          </w:tcPr>
          <w:p w14:paraId="2D3A74AA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BE_613</w:t>
            </w:r>
          </w:p>
        </w:tc>
        <w:tc>
          <w:tcPr>
            <w:tcW w:w="2852" w:type="pct"/>
          </w:tcPr>
          <w:p w14:paraId="369A6A56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GAACCACTTCCAAACCCCTGG</w:t>
            </w:r>
          </w:p>
        </w:tc>
        <w:tc>
          <w:tcPr>
            <w:tcW w:w="1350" w:type="pct"/>
          </w:tcPr>
          <w:p w14:paraId="5CEE3125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test CDPK5 tag Integration</w:t>
            </w:r>
          </w:p>
        </w:tc>
      </w:tr>
      <w:tr w:rsidR="00CF1912" w:rsidRPr="00F32C29" w14:paraId="77392AD8" w14:textId="77777777" w:rsidTr="00805854">
        <w:tc>
          <w:tcPr>
            <w:tcW w:w="798" w:type="pct"/>
          </w:tcPr>
          <w:p w14:paraId="0BF8A5B4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BE_614</w:t>
            </w:r>
          </w:p>
        </w:tc>
        <w:tc>
          <w:tcPr>
            <w:tcW w:w="2852" w:type="pct"/>
          </w:tcPr>
          <w:p w14:paraId="5CF9994B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TCGTGAATTTTACGTGGCTTCTAGG</w:t>
            </w:r>
          </w:p>
        </w:tc>
        <w:tc>
          <w:tcPr>
            <w:tcW w:w="1350" w:type="pct"/>
          </w:tcPr>
          <w:p w14:paraId="6E7AC735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test CDPK7 tag Integration</w:t>
            </w:r>
          </w:p>
        </w:tc>
      </w:tr>
      <w:tr w:rsidR="00CF1912" w:rsidRPr="00F32C29" w14:paraId="17227366" w14:textId="77777777" w:rsidTr="00805854">
        <w:tc>
          <w:tcPr>
            <w:tcW w:w="798" w:type="pct"/>
          </w:tcPr>
          <w:p w14:paraId="672DA491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BE_615</w:t>
            </w:r>
          </w:p>
        </w:tc>
        <w:tc>
          <w:tcPr>
            <w:tcW w:w="2852" w:type="pct"/>
          </w:tcPr>
          <w:p w14:paraId="5D0F3181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ATCAGTTGGTCAACACGTGGC</w:t>
            </w:r>
          </w:p>
        </w:tc>
        <w:tc>
          <w:tcPr>
            <w:tcW w:w="1350" w:type="pct"/>
          </w:tcPr>
          <w:p w14:paraId="2AEB121C" w14:textId="77777777" w:rsidR="009D3449" w:rsidRPr="00F32C29" w:rsidRDefault="009D3449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test CDPK7 tag Integration</w:t>
            </w:r>
          </w:p>
        </w:tc>
      </w:tr>
      <w:tr w:rsidR="00CF1912" w:rsidRPr="00F32C29" w14:paraId="260B967E" w14:textId="77777777" w:rsidTr="00805854">
        <w:tc>
          <w:tcPr>
            <w:tcW w:w="798" w:type="pct"/>
          </w:tcPr>
          <w:p w14:paraId="4A7A554B" w14:textId="0B3F2C99" w:rsidR="00854552" w:rsidRPr="00F32C29" w:rsidRDefault="00854552" w:rsidP="0085455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BE_179</w:t>
            </w:r>
          </w:p>
        </w:tc>
        <w:tc>
          <w:tcPr>
            <w:tcW w:w="2852" w:type="pct"/>
          </w:tcPr>
          <w:p w14:paraId="5226F3BD" w14:textId="119EAAB3" w:rsidR="00854552" w:rsidRPr="00F32C29" w:rsidRDefault="00854552" w:rsidP="0085455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GCACGGTTGGTTTTTTAATACACCG</w:t>
            </w:r>
          </w:p>
        </w:tc>
        <w:tc>
          <w:tcPr>
            <w:tcW w:w="1350" w:type="pct"/>
          </w:tcPr>
          <w:p w14:paraId="3B617D2A" w14:textId="2C4FA503" w:rsidR="00854552" w:rsidRPr="00F32C29" w:rsidRDefault="00854552" w:rsidP="0085455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Fw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test </w:t>
            </w: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PKG gatekeeper</w:t>
            </w: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Integration</w:t>
            </w:r>
          </w:p>
        </w:tc>
      </w:tr>
      <w:tr w:rsidR="00CF1912" w:rsidRPr="00F32C29" w14:paraId="6E1833D7" w14:textId="77777777" w:rsidTr="00805854">
        <w:tc>
          <w:tcPr>
            <w:tcW w:w="798" w:type="pct"/>
          </w:tcPr>
          <w:p w14:paraId="63ED996F" w14:textId="249238C1" w:rsidR="00854552" w:rsidRPr="00F32C29" w:rsidRDefault="00854552" w:rsidP="0085455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BE_180</w:t>
            </w:r>
          </w:p>
        </w:tc>
        <w:tc>
          <w:tcPr>
            <w:tcW w:w="2852" w:type="pct"/>
          </w:tcPr>
          <w:p w14:paraId="2D2423AC" w14:textId="189809CD" w:rsidR="00854552" w:rsidRPr="00F32C29" w:rsidRDefault="00854552" w:rsidP="0085455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ACCAAGTATGATTTCAGGTGCC</w:t>
            </w:r>
          </w:p>
        </w:tc>
        <w:tc>
          <w:tcPr>
            <w:tcW w:w="1350" w:type="pct"/>
          </w:tcPr>
          <w:p w14:paraId="5E7949FC" w14:textId="5CFFC9BD" w:rsidR="00854552" w:rsidRPr="00F32C29" w:rsidRDefault="00854552" w:rsidP="0085455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Rv</w:t>
            </w:r>
            <w:proofErr w:type="spellEnd"/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test PKG gatekeeper Integration</w:t>
            </w:r>
          </w:p>
        </w:tc>
      </w:tr>
      <w:tr w:rsidR="00CF1912" w:rsidRPr="00F32C29" w14:paraId="7AB23297" w14:textId="77777777" w:rsidTr="00805854">
        <w:tc>
          <w:tcPr>
            <w:tcW w:w="798" w:type="pct"/>
          </w:tcPr>
          <w:p w14:paraId="7468A563" w14:textId="77777777" w:rsidR="00854552" w:rsidRPr="00F32C29" w:rsidRDefault="00854552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52" w:type="pct"/>
          </w:tcPr>
          <w:p w14:paraId="6D9DB40F" w14:textId="77777777" w:rsidR="00854552" w:rsidRPr="00F32C29" w:rsidRDefault="00854552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pct"/>
          </w:tcPr>
          <w:p w14:paraId="56118F45" w14:textId="77777777" w:rsidR="00854552" w:rsidRPr="00F32C29" w:rsidRDefault="00854552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F1912" w:rsidRPr="00F32C29" w14:paraId="2D53A1A1" w14:textId="77777777" w:rsidTr="00805854">
        <w:tc>
          <w:tcPr>
            <w:tcW w:w="798" w:type="pct"/>
          </w:tcPr>
          <w:p w14:paraId="31188134" w14:textId="2968BA84" w:rsidR="00CB10AB" w:rsidRPr="00F32C29" w:rsidRDefault="00CB10AB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Synthesis 1 </w:t>
            </w:r>
          </w:p>
        </w:tc>
        <w:tc>
          <w:tcPr>
            <w:tcW w:w="2852" w:type="pct"/>
          </w:tcPr>
          <w:p w14:paraId="14217572" w14:textId="4EFF5221" w:rsidR="00CB10AB" w:rsidRPr="00F32C29" w:rsidRDefault="00CB10AB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gagtcaatatatatcgcaacgaattctctagaGTGGTGTTAATTCATCGCTAGTAACCATATACGAGGGCATAGACAAGTCCTTCCACACGTGCATAGCCGCATTGGCTAGTAAGCTAAATATAGAGCAGATTTATGTCACCTTCAATTATTCTTTCTCAGCATGAATGTCACCTGTTTATGTCATAGTACGGCATAAACAGGCACGGCAATGGCACGGTCACCTTCTACATCACCAAACTACAATTGAAGTACAACAACAAAGTCAACTAATGAAGGTCTCCTCTATATCAAAGAGCGAGTCGTGTAGAGATAGTGATCCTCCGAAACTATTAAATGAAACCAGATATAGTGAAATGCTGTCCAACGTGCAGAAATAACCTTGCTTCATGATGTTTGGCAGCTCCCATATAGATCTGTACCATTTCAAACATTTTTATATGGCCATTTTTCTATTATATGTCGCATTGATCCTTATCCTTAATTTTGCATCCCCACGGTGGTACCTGTTGAGTGAGAGTCCCACTCCCCACAAGTATCGATACAGGGAGGTTggGTCTTCgaGAAGACctgttttagagctaGAAAtagcaagttaaaataaggctagtccgttatcaacttgaaaaagtggcaccgagtcggtgcTTTTTTTTTTGCATCTTTGCACAGAATATATCAATGATGGGATATATTAGCCGTATCCTAGGTATAGGAACTTTCGGGACCGTTAAATTGGTAGAGCATGAGGCCACAGGTGTAAGATTTGCTTTGAAGTGTGTTAGTAGGAAATGTATCCGTGCACTCAAGCAAGAGAAGCATATCAAGTTGGAAAGAGAAATAATGGCTCAGAATGACCATCCATTCATCGTTCAACTAGGTAATTGGTGCCGTGCCTTAAGCTAAATACTCTGCAGTAAAAACATTcAAaGAcGCTGATAATGTCTACTTtCTAcaAGAACTaGTGACTGGAGGTGAATTGTACGATGCAATCAGAAAAATTGGGTTGCTTTCGAGGTCTCAAGCACAATTTTACATAGCATCTATCGTCCTAGCATTCGAGTATTTGCATGAAAGACAAATCGCATATCGAGTAGGTTCAGAAGCTAAATGATTAATGCTTTCATAGGATTTGAAACCTGAAAATATACTTCTCGATGAACAGGGCTATATCAAACTGATTGATTTCGGATGTGCAAAAAAAATTAAAGAGGGCCTTAATTAAgaattctatag</w:t>
            </w:r>
          </w:p>
        </w:tc>
        <w:tc>
          <w:tcPr>
            <w:tcW w:w="1350" w:type="pct"/>
          </w:tcPr>
          <w:p w14:paraId="62A349D0" w14:textId="0F8B6C78" w:rsidR="00CB10AB" w:rsidRPr="00F32C29" w:rsidRDefault="00512A12" w:rsidP="00FD2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C29">
              <w:rPr>
                <w:rFonts w:ascii="Arial" w:hAnsi="Arial" w:cs="Arial"/>
                <w:color w:val="000000" w:themeColor="text1"/>
                <w:sz w:val="20"/>
                <w:szCs w:val="20"/>
              </w:rPr>
              <w:t>BdU6 promoter-guide cloning -PKG gatekeeper HR</w:t>
            </w:r>
          </w:p>
        </w:tc>
      </w:tr>
    </w:tbl>
    <w:p w14:paraId="7A9FE2E7" w14:textId="1B3D86C7" w:rsidR="00D86281" w:rsidRPr="00F32C29" w:rsidRDefault="00D86281">
      <w:pPr>
        <w:rPr>
          <w:color w:val="000000" w:themeColor="text1"/>
        </w:rPr>
      </w:pPr>
      <w:bookmarkStart w:id="0" w:name="_GoBack"/>
      <w:bookmarkEnd w:id="0"/>
    </w:p>
    <w:p w14:paraId="22683BCA" w14:textId="13CA7067" w:rsidR="00656448" w:rsidRPr="00F32C29" w:rsidRDefault="00656448">
      <w:pPr>
        <w:rPr>
          <w:color w:val="000000" w:themeColor="text1"/>
        </w:rPr>
      </w:pPr>
    </w:p>
    <w:p w14:paraId="5846E5D9" w14:textId="32ECAC25" w:rsidR="00656448" w:rsidRPr="00F32C29" w:rsidRDefault="00656448">
      <w:pPr>
        <w:rPr>
          <w:color w:val="000000" w:themeColor="text1"/>
        </w:rPr>
      </w:pPr>
    </w:p>
    <w:sectPr w:rsidR="00656448" w:rsidRPr="00F32C29" w:rsidSect="00D95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48"/>
    <w:rsid w:val="00015B31"/>
    <w:rsid w:val="00043DC2"/>
    <w:rsid w:val="00045A64"/>
    <w:rsid w:val="00064CAA"/>
    <w:rsid w:val="00091AB1"/>
    <w:rsid w:val="00093F69"/>
    <w:rsid w:val="000B146F"/>
    <w:rsid w:val="000D446C"/>
    <w:rsid w:val="000E4DDD"/>
    <w:rsid w:val="000E5B58"/>
    <w:rsid w:val="000E7082"/>
    <w:rsid w:val="000F3F20"/>
    <w:rsid w:val="00186D65"/>
    <w:rsid w:val="00192578"/>
    <w:rsid w:val="00192BAF"/>
    <w:rsid w:val="001C3273"/>
    <w:rsid w:val="001D35F8"/>
    <w:rsid w:val="001E5205"/>
    <w:rsid w:val="00206CC9"/>
    <w:rsid w:val="002171D4"/>
    <w:rsid w:val="0022140A"/>
    <w:rsid w:val="00225964"/>
    <w:rsid w:val="00246D7E"/>
    <w:rsid w:val="00290F9D"/>
    <w:rsid w:val="0029397A"/>
    <w:rsid w:val="002940B5"/>
    <w:rsid w:val="002A0085"/>
    <w:rsid w:val="002A07E9"/>
    <w:rsid w:val="002A7D63"/>
    <w:rsid w:val="002B4464"/>
    <w:rsid w:val="002D6E7B"/>
    <w:rsid w:val="002E3FF6"/>
    <w:rsid w:val="002E4096"/>
    <w:rsid w:val="002F30F0"/>
    <w:rsid w:val="00300112"/>
    <w:rsid w:val="00302952"/>
    <w:rsid w:val="003410F5"/>
    <w:rsid w:val="003749AE"/>
    <w:rsid w:val="00392D78"/>
    <w:rsid w:val="00393AAE"/>
    <w:rsid w:val="003A2B74"/>
    <w:rsid w:val="003C7885"/>
    <w:rsid w:val="003D1E4C"/>
    <w:rsid w:val="003F4296"/>
    <w:rsid w:val="0040172A"/>
    <w:rsid w:val="0040241A"/>
    <w:rsid w:val="00413EF1"/>
    <w:rsid w:val="00441C21"/>
    <w:rsid w:val="00442DD8"/>
    <w:rsid w:val="00451DE8"/>
    <w:rsid w:val="004674B4"/>
    <w:rsid w:val="00480B78"/>
    <w:rsid w:val="0049253A"/>
    <w:rsid w:val="004943D5"/>
    <w:rsid w:val="00497784"/>
    <w:rsid w:val="004A0D74"/>
    <w:rsid w:val="004B425F"/>
    <w:rsid w:val="004B685A"/>
    <w:rsid w:val="004C221C"/>
    <w:rsid w:val="004E5162"/>
    <w:rsid w:val="004F6EAD"/>
    <w:rsid w:val="00512A12"/>
    <w:rsid w:val="0051700B"/>
    <w:rsid w:val="00517BAA"/>
    <w:rsid w:val="00524633"/>
    <w:rsid w:val="00525BBF"/>
    <w:rsid w:val="00563EEA"/>
    <w:rsid w:val="0058565B"/>
    <w:rsid w:val="005C07C6"/>
    <w:rsid w:val="005D5007"/>
    <w:rsid w:val="005E2311"/>
    <w:rsid w:val="00616220"/>
    <w:rsid w:val="00635C45"/>
    <w:rsid w:val="00640256"/>
    <w:rsid w:val="00642274"/>
    <w:rsid w:val="00656448"/>
    <w:rsid w:val="006842CE"/>
    <w:rsid w:val="006947AA"/>
    <w:rsid w:val="006B0FE1"/>
    <w:rsid w:val="006B31DF"/>
    <w:rsid w:val="006B7ABB"/>
    <w:rsid w:val="006C0C5F"/>
    <w:rsid w:val="006D25B5"/>
    <w:rsid w:val="006D2CB7"/>
    <w:rsid w:val="006F07F7"/>
    <w:rsid w:val="006F7AFC"/>
    <w:rsid w:val="00707A0D"/>
    <w:rsid w:val="007112FB"/>
    <w:rsid w:val="00734E36"/>
    <w:rsid w:val="00741C88"/>
    <w:rsid w:val="00754409"/>
    <w:rsid w:val="0079070D"/>
    <w:rsid w:val="007C6175"/>
    <w:rsid w:val="007F135F"/>
    <w:rsid w:val="00805854"/>
    <w:rsid w:val="008248E0"/>
    <w:rsid w:val="00826BB0"/>
    <w:rsid w:val="00854552"/>
    <w:rsid w:val="0088093B"/>
    <w:rsid w:val="008A556F"/>
    <w:rsid w:val="008C241C"/>
    <w:rsid w:val="00934CAE"/>
    <w:rsid w:val="009377F4"/>
    <w:rsid w:val="0094663C"/>
    <w:rsid w:val="009749FD"/>
    <w:rsid w:val="00987EB7"/>
    <w:rsid w:val="00993BED"/>
    <w:rsid w:val="009B5A29"/>
    <w:rsid w:val="009D3449"/>
    <w:rsid w:val="009D38C0"/>
    <w:rsid w:val="00A64DBD"/>
    <w:rsid w:val="00A6563D"/>
    <w:rsid w:val="00A7119C"/>
    <w:rsid w:val="00A767A0"/>
    <w:rsid w:val="00AA031D"/>
    <w:rsid w:val="00AA0BE2"/>
    <w:rsid w:val="00AA341A"/>
    <w:rsid w:val="00AC09DA"/>
    <w:rsid w:val="00AC6D5B"/>
    <w:rsid w:val="00AD54AF"/>
    <w:rsid w:val="00B04E66"/>
    <w:rsid w:val="00B234F6"/>
    <w:rsid w:val="00B25D84"/>
    <w:rsid w:val="00B31A84"/>
    <w:rsid w:val="00B350C9"/>
    <w:rsid w:val="00B46E29"/>
    <w:rsid w:val="00B559BB"/>
    <w:rsid w:val="00B57D52"/>
    <w:rsid w:val="00B61BFC"/>
    <w:rsid w:val="00B66171"/>
    <w:rsid w:val="00B663AC"/>
    <w:rsid w:val="00B67E21"/>
    <w:rsid w:val="00B71900"/>
    <w:rsid w:val="00B71BF9"/>
    <w:rsid w:val="00B72F32"/>
    <w:rsid w:val="00B73C52"/>
    <w:rsid w:val="00B920C1"/>
    <w:rsid w:val="00BA3462"/>
    <w:rsid w:val="00BB1425"/>
    <w:rsid w:val="00BD668B"/>
    <w:rsid w:val="00BE5F46"/>
    <w:rsid w:val="00BE78D1"/>
    <w:rsid w:val="00C12D1F"/>
    <w:rsid w:val="00C25388"/>
    <w:rsid w:val="00C53E5E"/>
    <w:rsid w:val="00CB10AB"/>
    <w:rsid w:val="00CC168D"/>
    <w:rsid w:val="00CF09FE"/>
    <w:rsid w:val="00CF1912"/>
    <w:rsid w:val="00D25379"/>
    <w:rsid w:val="00D72F04"/>
    <w:rsid w:val="00D86281"/>
    <w:rsid w:val="00D870C2"/>
    <w:rsid w:val="00D90DFC"/>
    <w:rsid w:val="00D95809"/>
    <w:rsid w:val="00DB6799"/>
    <w:rsid w:val="00DC70F2"/>
    <w:rsid w:val="00DE7436"/>
    <w:rsid w:val="00E527BA"/>
    <w:rsid w:val="00E551F8"/>
    <w:rsid w:val="00E602C8"/>
    <w:rsid w:val="00E977A8"/>
    <w:rsid w:val="00EA164B"/>
    <w:rsid w:val="00EA43F5"/>
    <w:rsid w:val="00EA5055"/>
    <w:rsid w:val="00EC2E83"/>
    <w:rsid w:val="00ED6E24"/>
    <w:rsid w:val="00F007B6"/>
    <w:rsid w:val="00F01EF8"/>
    <w:rsid w:val="00F0269D"/>
    <w:rsid w:val="00F233AB"/>
    <w:rsid w:val="00F23E19"/>
    <w:rsid w:val="00F32C29"/>
    <w:rsid w:val="00F6666D"/>
    <w:rsid w:val="00F90E64"/>
    <w:rsid w:val="00FB58EE"/>
    <w:rsid w:val="00F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1A9BAE"/>
  <w14:defaultImageDpi w14:val="32767"/>
  <w15:chartTrackingRefBased/>
  <w15:docId w15:val="{87D83332-1B68-8140-A26C-AD3B7D8D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644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6448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D34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D344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Elsworth, Brendan</dc:creator>
  <cp:keywords/>
  <dc:description/>
  <cp:lastModifiedBy>Elsworth, Brendan</cp:lastModifiedBy>
  <cp:revision>2</cp:revision>
  <dcterms:created xsi:type="dcterms:W3CDTF">2023-01-25T01:03:00Z</dcterms:created>
  <dcterms:modified xsi:type="dcterms:W3CDTF">2023-01-25T01:03:00Z</dcterms:modified>
</cp:coreProperties>
</file>