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E5F" w14:textId="77777777" w:rsidR="002573C2" w:rsidRDefault="002573C2" w:rsidP="002573C2">
      <w:bookmarkStart w:id="0" w:name="_GoBack"/>
      <w:bookmarkEnd w:id="0"/>
      <w:r w:rsidRPr="004C31BF">
        <w:rPr>
          <w:rFonts w:ascii="Times New Roman" w:hAnsi="Times New Roman" w:cs="Times New Roman"/>
        </w:rPr>
        <w:t>Appendix</w:t>
      </w:r>
      <w:r>
        <w:rPr>
          <w:rFonts w:ascii="Times New Roman" w:hAnsi="Times New Roman" w:cs="Times New Roman"/>
        </w:rPr>
        <w:t xml:space="preserve"> 1</w:t>
      </w:r>
      <w:r w:rsidRPr="004C31B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AAPCC </w:t>
      </w:r>
      <w:r w:rsidRPr="004C31BF">
        <w:rPr>
          <w:rFonts w:ascii="Times New Roman" w:hAnsi="Times New Roman" w:cs="Times New Roman"/>
        </w:rPr>
        <w:t>CLEANING SUBSTANCES (HOUSEHOLD) Generic Code Name and #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85"/>
        <w:gridCol w:w="3780"/>
        <w:gridCol w:w="3420"/>
      </w:tblGrid>
      <w:tr w:rsidR="002573C2" w:rsidRPr="00465942" w14:paraId="7D8FE48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63B707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Chemical Class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1156A34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Generic Code Name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3C1D18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Generic Code #</w:t>
            </w:r>
          </w:p>
        </w:tc>
      </w:tr>
      <w:tr w:rsidR="002573C2" w:rsidRPr="00465942" w14:paraId="272AD15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43E3F7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Acids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3315BC5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3E6C54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14AE431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0ADD85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850498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Drain cleaners acid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B20CEE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0115287</w:t>
            </w:r>
          </w:p>
        </w:tc>
      </w:tr>
      <w:tr w:rsidR="002573C2" w:rsidRPr="00465942" w14:paraId="3FF6418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C51AF8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4C717B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Drain cleaners hydrochloric acid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4E5D3A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0201005</w:t>
            </w:r>
          </w:p>
        </w:tc>
      </w:tr>
      <w:tr w:rsidR="002573C2" w:rsidRPr="00465942" w14:paraId="4C96270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53DB6C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B99FA7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Drain cleaners sulfuric acid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D2A589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0201006</w:t>
            </w:r>
          </w:p>
        </w:tc>
      </w:tr>
      <w:tr w:rsidR="002573C2" w:rsidRPr="00465942" w14:paraId="79058930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764D10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1B4A37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acids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9EFA12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0115282</w:t>
            </w:r>
          </w:p>
        </w:tc>
      </w:tr>
      <w:tr w:rsidR="002573C2" w:rsidRPr="00465942" w14:paraId="2503C40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46CEFBF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2364F3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Oven cleaners acids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88A199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0115283</w:t>
            </w:r>
          </w:p>
        </w:tc>
      </w:tr>
      <w:tr w:rsidR="002573C2" w:rsidRPr="00465942" w14:paraId="4E6FA01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C8490D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4B586D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Rust removers acids other than HF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30192F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0115284 </w:t>
            </w:r>
          </w:p>
        </w:tc>
      </w:tr>
      <w:tr w:rsidR="002573C2" w:rsidRPr="00465942" w14:paraId="67B984D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B5D591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72F8CD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Toilet bowl cleaners acids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639F00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0115285</w:t>
            </w:r>
          </w:p>
        </w:tc>
      </w:tr>
      <w:tr w:rsidR="002573C2" w:rsidRPr="00465942" w14:paraId="13603C1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32B3A6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C6D322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acids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429D1B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0115286 </w:t>
            </w:r>
          </w:p>
        </w:tc>
      </w:tr>
      <w:tr w:rsidR="002573C2" w:rsidRPr="00465942" w14:paraId="02532C8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6DEF196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Alcohols glycols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08AF2BD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33278D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53FE3FB9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BE0B92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72C9D5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Glass cleaners IPA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59BC5C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0025280</w:t>
            </w:r>
          </w:p>
        </w:tc>
      </w:tr>
      <w:tr w:rsidR="002573C2" w:rsidRPr="00465942" w14:paraId="39B0AB83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BDF886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980BC5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EtOH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AC66F8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0019280</w:t>
            </w:r>
          </w:p>
        </w:tc>
      </w:tr>
      <w:tr w:rsidR="002573C2" w:rsidRPr="00465942" w14:paraId="20B30E8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9B09FE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7F3163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glycols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3A7354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0051280 </w:t>
            </w:r>
          </w:p>
        </w:tc>
      </w:tr>
      <w:tr w:rsidR="002573C2" w:rsidRPr="00465942" w14:paraId="218D19D1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0420E7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130C903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IPA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79C484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0025281 </w:t>
            </w:r>
          </w:p>
        </w:tc>
      </w:tr>
      <w:tr w:rsidR="002573C2" w:rsidRPr="00465942" w14:paraId="677ADF6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D243AD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1F25B1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MeOH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99D6D6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0031280 </w:t>
            </w:r>
          </w:p>
        </w:tc>
      </w:tr>
      <w:tr w:rsidR="002573C2" w:rsidRPr="00465942" w14:paraId="2A127C6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FD9948F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92534D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remover/dry cleaning agent glycols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3694F4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0051281</w:t>
            </w:r>
          </w:p>
        </w:tc>
      </w:tr>
      <w:tr w:rsidR="002573C2" w:rsidRPr="00465942" w14:paraId="096186E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23C5FB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1304AC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remover/dry cleaning agent IPA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4B11AE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0025282</w:t>
            </w:r>
          </w:p>
        </w:tc>
      </w:tr>
      <w:tr w:rsidR="002573C2" w:rsidRPr="00465942" w14:paraId="0B1F1370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D821F3A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3F4F69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EtOH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7A39F3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0019281 </w:t>
            </w:r>
          </w:p>
        </w:tc>
      </w:tr>
      <w:tr w:rsidR="002573C2" w:rsidRPr="00465942" w14:paraId="13C1C940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239741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127B6B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glycols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B98E62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0051282 </w:t>
            </w:r>
          </w:p>
        </w:tc>
      </w:tr>
      <w:tr w:rsidR="002573C2" w:rsidRPr="00465942" w14:paraId="1115EE7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C524B6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C22ABB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IPA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9237A4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0025283</w:t>
            </w:r>
          </w:p>
        </w:tc>
      </w:tr>
      <w:tr w:rsidR="002573C2" w:rsidRPr="00465942" w14:paraId="68BDF01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16A702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B5D33A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Methanol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192687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0031281</w:t>
            </w:r>
          </w:p>
        </w:tc>
      </w:tr>
      <w:tr w:rsidR="002573C2" w:rsidRPr="00465942" w14:paraId="2785E41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9B1C82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Alkalis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14576A6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8992DF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42B354C4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68CA54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CAD0A2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Drain cleaners: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56B5BF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0011289</w:t>
            </w:r>
          </w:p>
        </w:tc>
      </w:tr>
      <w:tr w:rsidR="002573C2" w:rsidRPr="00465942" w14:paraId="0FC19E2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4C7B4B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C6D0F0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EE62FB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0011284 </w:t>
            </w:r>
          </w:p>
        </w:tc>
      </w:tr>
      <w:tr w:rsidR="002573C2" w:rsidRPr="00465942" w14:paraId="1D5BFD2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1DE19C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08F198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Oven cleaners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CD2C85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0011285</w:t>
            </w:r>
          </w:p>
        </w:tc>
      </w:tr>
      <w:tr w:rsidR="002573C2" w:rsidRPr="00465942" w14:paraId="01252AD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D0BBBA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62BB50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Rust removers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5CC13E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0011286</w:t>
            </w:r>
          </w:p>
        </w:tc>
      </w:tr>
      <w:tr w:rsidR="002573C2" w:rsidRPr="00465942" w14:paraId="23929E6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9EA29D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754EB5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Toilet bowl cleaners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FD6193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0011287</w:t>
            </w:r>
          </w:p>
        </w:tc>
      </w:tr>
      <w:tr w:rsidR="002573C2" w:rsidRPr="00465942" w14:paraId="6E6EC78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AD401E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259DA0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alkalis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C0D1F1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0011288 </w:t>
            </w:r>
          </w:p>
        </w:tc>
      </w:tr>
      <w:tr w:rsidR="002573C2" w:rsidRPr="00465942" w14:paraId="4879CDC9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AE9E19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Ammonia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97FF30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C9C6FC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0B1FDB5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3D8686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02AA6E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Ammonia excluding cleaning agents – all are multi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F51406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2E1D4C3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02EC6D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D8DFF7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Ammonia cleaners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B8E534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0173280</w:t>
            </w:r>
          </w:p>
        </w:tc>
      </w:tr>
      <w:tr w:rsidR="002573C2" w:rsidRPr="00465942" w14:paraId="3BA42D8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501C52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FF4531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Glass cleaners ammonia containing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B24537F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0173281</w:t>
            </w:r>
          </w:p>
        </w:tc>
      </w:tr>
      <w:tr w:rsidR="002573C2" w:rsidRPr="00465942" w14:paraId="03031513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473F17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Bleach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0F02E5A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D32055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7C498C3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84C3E2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FF996F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Bleaches: Hypochlorite (Liquid and Dry)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520898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0042280</w:t>
            </w:r>
          </w:p>
        </w:tc>
      </w:tr>
      <w:tr w:rsidR="002573C2" w:rsidRPr="00465942" w14:paraId="559D1A8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C94D10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424CD0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Disinfectants: Hypochlorite (Non-Bleach Products)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2DAF95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0042281</w:t>
            </w:r>
          </w:p>
        </w:tc>
      </w:tr>
      <w:tr w:rsidR="002573C2" w:rsidRPr="00465942" w14:paraId="765D9FA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70ED03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E56591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Bleaches: Other or Unknown (Household)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1A3DCE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0077282</w:t>
            </w:r>
          </w:p>
        </w:tc>
      </w:tr>
      <w:tr w:rsidR="002573C2" w:rsidRPr="00465942" w14:paraId="72D39EC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0C34D9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F849E6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Bleaches: Non-Hypochlorite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DBDBB9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0077280</w:t>
            </w:r>
          </w:p>
        </w:tc>
      </w:tr>
      <w:tr w:rsidR="002573C2" w:rsidRPr="00465942" w14:paraId="01D7EE0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3B7EEDD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Borates (mostly bleaches)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0F7832B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13D905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09D971D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3D2EC1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DB70F2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Bleaches borates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2CC7CB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0062280</w:t>
            </w:r>
          </w:p>
        </w:tc>
      </w:tr>
      <w:tr w:rsidR="002573C2" w:rsidRPr="00465942" w14:paraId="24A76FB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5F20F03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Cationics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236DD3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DD1CCB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31D9C91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6763E7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147136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Industrial cleaners cationics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EC11F4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0014000 </w:t>
            </w:r>
          </w:p>
        </w:tc>
      </w:tr>
      <w:tr w:rsidR="002573C2" w:rsidRPr="00465942" w14:paraId="71DAD1A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B04A9EA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CF723B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cationics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021F5A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0014283 </w:t>
            </w:r>
          </w:p>
        </w:tc>
      </w:tr>
      <w:tr w:rsidR="002573C2" w:rsidRPr="00465942" w14:paraId="4822534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2A9CB6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Dishwasher (all are multi)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6ED499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82D2CF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4FAE17A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7E26F7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4DAEE6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Automatic dishwasher detergents granules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DFA201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7B02338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4CE40D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799D2B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Automatic dishwasher detergents liquids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3359E2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041DF66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E7FED0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CB512D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Automatic dishwasher rinse agents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9A182A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5FFCC11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C823D3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B73F7A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Other or unk type of automatic dishwasher detergent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AF04E6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0EE5043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E89BE3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HF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0552484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0AB839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1AA8B37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2E068B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61DCBB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HF acid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01CC46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573C2" w:rsidRPr="00465942" w14:paraId="741E5B6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4F9875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3C8F2E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HF acid or bifluoride wheel cleaners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F1BAF3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0201007</w:t>
            </w:r>
          </w:p>
        </w:tc>
      </w:tr>
      <w:tr w:rsidR="002573C2" w:rsidRPr="00465942" w14:paraId="44AC94C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BA63B2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337A62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Rust removers HF acid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ECEF7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0118280</w:t>
            </w:r>
          </w:p>
        </w:tc>
      </w:tr>
      <w:tr w:rsidR="002573C2" w:rsidRPr="00465942" w14:paraId="183AE449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BD3A41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Laundry (mostly spot removers)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14B5A2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2CF5D4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2CC9878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654768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152C5E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Enzyme and/or microbiological laundry additives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F7EC14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092C33D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A610B8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80315F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Fabric softener/antistatic agents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96DED0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4F1C8D9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FCE6FD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DA55AA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bluing and/or brightening agents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B949B7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7F6A348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5712C5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1BE751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detergent granules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2A0019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44176980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86E194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2CB8FF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detergent liquids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65F60F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698351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1372CE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CC1F50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detergent other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7E2E5D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296B101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839478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879411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prewash stain removers aerosol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EC3A4D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BE19E6D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A114D8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4D7150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prewash stain removers liquids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A4F364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4CB3AC6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9879FA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303A9D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prewash stain removers liquid surfactants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E97B2CF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4D239C3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3E9D95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D43A3F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Laundry prewash stain removers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6F7026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3765C13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A2D5E7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98E160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Other or unk laundry additive or misc product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AF0151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0077313</w:t>
            </w:r>
          </w:p>
        </w:tc>
      </w:tr>
      <w:tr w:rsidR="002573C2" w:rsidRPr="00465942" w14:paraId="196C3CE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5B214C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BD2E55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remover/dry cleaning agent other hydrocarbon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4B4068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0039281 </w:t>
            </w:r>
          </w:p>
        </w:tc>
      </w:tr>
      <w:tr w:rsidR="002573C2" w:rsidRPr="00465942" w14:paraId="6CA6358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869DA3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FE5377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remover/dry cleaning agent other halogenated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78D8EA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0039280</w:t>
            </w:r>
          </w:p>
        </w:tc>
      </w:tr>
      <w:tr w:rsidR="002573C2" w:rsidRPr="00465942" w14:paraId="0AB661C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F60FB0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68AF3D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remover/dry cleaning agent perchlorethylene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BB85C3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0170280</w:t>
            </w:r>
          </w:p>
        </w:tc>
      </w:tr>
      <w:tr w:rsidR="002573C2" w:rsidRPr="00465942" w14:paraId="2061799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1D2DBAE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Phenol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61424C6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779A2A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374F534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6838EE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00DC1A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Disinfectants phenol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ACA208A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0040280</w:t>
            </w:r>
          </w:p>
        </w:tc>
      </w:tr>
      <w:tr w:rsidR="002573C2" w:rsidRPr="00465942" w14:paraId="6F1BB37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93AC27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E42B90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phenol (excluding disinfectants)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0C20A8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0040281</w:t>
            </w:r>
          </w:p>
        </w:tc>
      </w:tr>
      <w:tr w:rsidR="002573C2" w:rsidRPr="00465942" w14:paraId="4832EDF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4C0B9D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Pine oil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40A55BD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2C0596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1513313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4E0920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64FA45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Disinfectants pine oil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8613AA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0039282</w:t>
            </w:r>
          </w:p>
        </w:tc>
      </w:tr>
      <w:tr w:rsidR="002573C2" w:rsidRPr="00465942" w14:paraId="507514D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C53049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Soaps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37E2C10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1143D0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092A09CA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6ACA4B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838C872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Anionic or nonionic cleansers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56E727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0013280</w:t>
            </w:r>
          </w:p>
        </w:tc>
      </w:tr>
      <w:tr w:rsidR="002573C2" w:rsidRPr="00465942" w14:paraId="1EDD651F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CC6339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AB62450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Anionic or nonionic hand dishwashing detergents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89BDF9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31E699FD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E7D11C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F1EFB7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Bath oils and/or bubble baths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2A2FD9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4343738D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6AE517A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878BBF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Glass cleaners anionics or nonionics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ACFDC4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0013282</w:t>
            </w:r>
          </w:p>
        </w:tc>
      </w:tr>
      <w:tr w:rsidR="002573C2" w:rsidRPr="00465942" w14:paraId="5B16729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DB4D28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CFE150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Industrial cleaners anionics or nonionics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A79BB6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1C07B2B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073722D0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93F471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anionics or nonionics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B986DF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0013000</w:t>
            </w:r>
          </w:p>
        </w:tc>
      </w:tr>
      <w:tr w:rsidR="002573C2" w:rsidRPr="00465942" w14:paraId="4EC6D769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0420EE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1430F3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Other or unknown type of household hand dishwashing detergent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4AC3DA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59D39D4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D42AE8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22DA97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Oven cleaners detergent type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CCBE857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0013289</w:t>
            </w:r>
          </w:p>
        </w:tc>
      </w:tr>
      <w:tr w:rsidR="002573C2" w:rsidRPr="00465942" w14:paraId="254D7BD2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BC06D5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02F1E4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Soaps bar, hand, complexion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AA8B5A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65257428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893F95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FD12E1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removers/dry cleaning agents anionics or nonionics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26E2C82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</w:p>
        </w:tc>
      </w:tr>
      <w:tr w:rsidR="002573C2" w:rsidRPr="00465942" w14:paraId="358F341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8E6034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B180E4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anionics or nonionics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4E8E46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0013288</w:t>
            </w:r>
          </w:p>
        </w:tc>
      </w:tr>
      <w:tr w:rsidR="002573C2" w:rsidRPr="00465942" w14:paraId="4DD15720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51CEF73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BEE685A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Anionic or nonionic rust remover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425EBB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0013286</w:t>
            </w:r>
          </w:p>
        </w:tc>
      </w:tr>
      <w:tr w:rsidR="002573C2" w:rsidRPr="00465942" w14:paraId="0E616304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308399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Starches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1D9572CD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961F78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372C9121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9203EA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5119C2F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Starches fabric finishes or sizing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FA1A46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0036280</w:t>
            </w:r>
          </w:p>
        </w:tc>
      </w:tr>
      <w:tr w:rsidR="002573C2" w:rsidRPr="00465942" w14:paraId="63E3C0AE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3C8820B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Unknown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E31BEC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5570CFE1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73C2" w:rsidRPr="00465942" w14:paraId="3533985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363BA2A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3E9A6C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Carpet upholstery leather or vinyl cleaners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5AF67F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0013290</w:t>
            </w:r>
          </w:p>
        </w:tc>
      </w:tr>
      <w:tr w:rsidR="002573C2" w:rsidRPr="00465942" w14:paraId="3EBB9804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7680AE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D7672A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Disinfectants other unk 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419D98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0077286</w:t>
            </w:r>
          </w:p>
        </w:tc>
      </w:tr>
      <w:tr w:rsidR="002573C2" w:rsidRPr="00465942" w14:paraId="146A53C1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DC3A838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6195339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Drain cleaners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649A743E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0077314</w:t>
            </w:r>
          </w:p>
        </w:tc>
      </w:tr>
      <w:tr w:rsidR="002573C2" w:rsidRPr="00465942" w14:paraId="6FD6ADB5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E1BD5C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1CE5E64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Glass cleaners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ABFEC3D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0077294</w:t>
            </w:r>
          </w:p>
        </w:tc>
      </w:tr>
      <w:tr w:rsidR="002573C2" w:rsidRPr="00465942" w14:paraId="30FB03F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19D2F8E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4DA2C0F4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Misc cleaning agents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77D13C1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 xml:space="preserve">0077303 </w:t>
            </w:r>
          </w:p>
        </w:tc>
      </w:tr>
      <w:tr w:rsidR="002573C2" w:rsidRPr="00465942" w14:paraId="78F85817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8D3EAD5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64E4A785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Other or unk types of household cleansers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32FB97B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0077282</w:t>
            </w:r>
          </w:p>
        </w:tc>
      </w:tr>
      <w:tr w:rsidR="002573C2" w:rsidRPr="00465942" w14:paraId="171CE54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6A5859E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5A7E9E6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Oven cleaners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68FD64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0077306</w:t>
            </w:r>
          </w:p>
        </w:tc>
      </w:tr>
      <w:tr w:rsidR="002573C2" w:rsidRPr="00465942" w14:paraId="6E0FD75C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4A9462BB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399C7188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Rust removers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1BC40D4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0077307</w:t>
            </w:r>
          </w:p>
        </w:tc>
      </w:tr>
      <w:tr w:rsidR="002573C2" w:rsidRPr="00465942" w14:paraId="748EEF51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70C5D629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70B5D8E7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Spot removers/dry cleaning agents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0B4F196C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0013287</w:t>
            </w:r>
          </w:p>
        </w:tc>
      </w:tr>
      <w:tr w:rsidR="002573C2" w:rsidRPr="00465942" w14:paraId="26A55EBD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2A7FE146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06F2152C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Toilet bowl cleaners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1022EB31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0077309</w:t>
            </w:r>
          </w:p>
        </w:tc>
      </w:tr>
      <w:tr w:rsidR="002573C2" w:rsidRPr="00465942" w14:paraId="52C114D6" w14:textId="77777777" w:rsidTr="006717F8">
        <w:trPr>
          <w:trHeight w:val="300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14:paraId="31304B62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noWrap/>
            <w:vAlign w:val="center"/>
            <w:hideMark/>
          </w:tcPr>
          <w:p w14:paraId="24C8B676" w14:textId="77777777" w:rsidR="002573C2" w:rsidRPr="00465942" w:rsidRDefault="002573C2" w:rsidP="0067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Wall/floor/tile/all-purpose cleaning agents other unk</w:t>
            </w:r>
          </w:p>
        </w:tc>
        <w:tc>
          <w:tcPr>
            <w:tcW w:w="3420" w:type="dxa"/>
            <w:shd w:val="clear" w:color="auto" w:fill="auto"/>
            <w:noWrap/>
            <w:vAlign w:val="bottom"/>
            <w:hideMark/>
          </w:tcPr>
          <w:p w14:paraId="430C87C3" w14:textId="77777777" w:rsidR="002573C2" w:rsidRPr="00465942" w:rsidRDefault="002573C2" w:rsidP="0067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65942">
              <w:rPr>
                <w:rFonts w:ascii="Times New Roman" w:eastAsia="Times New Roman" w:hAnsi="Times New Roman" w:cs="Times New Roman"/>
                <w:color w:val="000000"/>
              </w:rPr>
              <w:t>0077311</w:t>
            </w:r>
          </w:p>
        </w:tc>
      </w:tr>
    </w:tbl>
    <w:p w14:paraId="2D1D7785" w14:textId="77777777" w:rsidR="00F51BED" w:rsidRDefault="00000000" w:rsidP="00A35CA2"/>
    <w:sectPr w:rsidR="00F51BED" w:rsidSect="00A41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C2"/>
    <w:rsid w:val="00006F5E"/>
    <w:rsid w:val="000102FF"/>
    <w:rsid w:val="00017B8D"/>
    <w:rsid w:val="00020FF1"/>
    <w:rsid w:val="000266FF"/>
    <w:rsid w:val="00026926"/>
    <w:rsid w:val="00033342"/>
    <w:rsid w:val="000411C0"/>
    <w:rsid w:val="00043384"/>
    <w:rsid w:val="0004537F"/>
    <w:rsid w:val="00050495"/>
    <w:rsid w:val="0005642B"/>
    <w:rsid w:val="000572E3"/>
    <w:rsid w:val="00063CA0"/>
    <w:rsid w:val="00065A20"/>
    <w:rsid w:val="00070DA4"/>
    <w:rsid w:val="00076277"/>
    <w:rsid w:val="0008023E"/>
    <w:rsid w:val="000874EF"/>
    <w:rsid w:val="00090E61"/>
    <w:rsid w:val="000A530D"/>
    <w:rsid w:val="000A7055"/>
    <w:rsid w:val="000B361D"/>
    <w:rsid w:val="000B7D4C"/>
    <w:rsid w:val="000C1030"/>
    <w:rsid w:val="000C4E28"/>
    <w:rsid w:val="000C5B8E"/>
    <w:rsid w:val="000D0DA7"/>
    <w:rsid w:val="000D42EC"/>
    <w:rsid w:val="000D472D"/>
    <w:rsid w:val="000D509C"/>
    <w:rsid w:val="000D5768"/>
    <w:rsid w:val="000D7814"/>
    <w:rsid w:val="000F7CC5"/>
    <w:rsid w:val="001055BC"/>
    <w:rsid w:val="00112F34"/>
    <w:rsid w:val="00124A4D"/>
    <w:rsid w:val="0013734B"/>
    <w:rsid w:val="00145035"/>
    <w:rsid w:val="00151E12"/>
    <w:rsid w:val="00155D42"/>
    <w:rsid w:val="00157BDE"/>
    <w:rsid w:val="001652D0"/>
    <w:rsid w:val="00165F11"/>
    <w:rsid w:val="00166EB1"/>
    <w:rsid w:val="00181745"/>
    <w:rsid w:val="00182DE9"/>
    <w:rsid w:val="00183F57"/>
    <w:rsid w:val="0018459D"/>
    <w:rsid w:val="00185DD7"/>
    <w:rsid w:val="00192647"/>
    <w:rsid w:val="001A18E2"/>
    <w:rsid w:val="001A2580"/>
    <w:rsid w:val="001A5896"/>
    <w:rsid w:val="001A7B08"/>
    <w:rsid w:val="001B1438"/>
    <w:rsid w:val="001D4AFE"/>
    <w:rsid w:val="001E0D93"/>
    <w:rsid w:val="001E10C9"/>
    <w:rsid w:val="001E2314"/>
    <w:rsid w:val="001E4542"/>
    <w:rsid w:val="001E4B64"/>
    <w:rsid w:val="001E7C17"/>
    <w:rsid w:val="001E7F24"/>
    <w:rsid w:val="001F3330"/>
    <w:rsid w:val="001F4A04"/>
    <w:rsid w:val="0020103A"/>
    <w:rsid w:val="00202040"/>
    <w:rsid w:val="002109C7"/>
    <w:rsid w:val="00213ECC"/>
    <w:rsid w:val="00227C8D"/>
    <w:rsid w:val="00255CB1"/>
    <w:rsid w:val="00256473"/>
    <w:rsid w:val="00256C93"/>
    <w:rsid w:val="002573C2"/>
    <w:rsid w:val="002604E6"/>
    <w:rsid w:val="00265D8A"/>
    <w:rsid w:val="00266DE9"/>
    <w:rsid w:val="002679B9"/>
    <w:rsid w:val="0027304F"/>
    <w:rsid w:val="0027685A"/>
    <w:rsid w:val="00277A28"/>
    <w:rsid w:val="002836E6"/>
    <w:rsid w:val="00286151"/>
    <w:rsid w:val="00295308"/>
    <w:rsid w:val="00296B14"/>
    <w:rsid w:val="002A0A8F"/>
    <w:rsid w:val="002A6C87"/>
    <w:rsid w:val="002B0010"/>
    <w:rsid w:val="002B3A29"/>
    <w:rsid w:val="002C45BF"/>
    <w:rsid w:val="002C6162"/>
    <w:rsid w:val="002C6FF4"/>
    <w:rsid w:val="002D13B8"/>
    <w:rsid w:val="002D5138"/>
    <w:rsid w:val="002E1FA5"/>
    <w:rsid w:val="002E7D86"/>
    <w:rsid w:val="002F0AE5"/>
    <w:rsid w:val="002F23CB"/>
    <w:rsid w:val="002F7A73"/>
    <w:rsid w:val="0030725C"/>
    <w:rsid w:val="00327019"/>
    <w:rsid w:val="003364A3"/>
    <w:rsid w:val="00346F37"/>
    <w:rsid w:val="00351C38"/>
    <w:rsid w:val="003521E6"/>
    <w:rsid w:val="00355135"/>
    <w:rsid w:val="00355C58"/>
    <w:rsid w:val="00362C3D"/>
    <w:rsid w:val="00362DD8"/>
    <w:rsid w:val="00364D90"/>
    <w:rsid w:val="003656E5"/>
    <w:rsid w:val="003737D2"/>
    <w:rsid w:val="0038465E"/>
    <w:rsid w:val="00386AD0"/>
    <w:rsid w:val="0038787A"/>
    <w:rsid w:val="00390832"/>
    <w:rsid w:val="0039085A"/>
    <w:rsid w:val="003A5D33"/>
    <w:rsid w:val="003B16AD"/>
    <w:rsid w:val="003B3B4D"/>
    <w:rsid w:val="003C06CF"/>
    <w:rsid w:val="003C50DA"/>
    <w:rsid w:val="003D18F5"/>
    <w:rsid w:val="003D4A2A"/>
    <w:rsid w:val="003D4A7B"/>
    <w:rsid w:val="003D563E"/>
    <w:rsid w:val="003E456B"/>
    <w:rsid w:val="003E5B55"/>
    <w:rsid w:val="003F36F6"/>
    <w:rsid w:val="003F36FE"/>
    <w:rsid w:val="0040370F"/>
    <w:rsid w:val="0040647F"/>
    <w:rsid w:val="00410A5A"/>
    <w:rsid w:val="00411A65"/>
    <w:rsid w:val="004159E8"/>
    <w:rsid w:val="00416DE4"/>
    <w:rsid w:val="00420240"/>
    <w:rsid w:val="004239B6"/>
    <w:rsid w:val="00427C45"/>
    <w:rsid w:val="0043426B"/>
    <w:rsid w:val="004345EF"/>
    <w:rsid w:val="00437D93"/>
    <w:rsid w:val="004437F9"/>
    <w:rsid w:val="00447C96"/>
    <w:rsid w:val="00453F88"/>
    <w:rsid w:val="004567CA"/>
    <w:rsid w:val="00463019"/>
    <w:rsid w:val="00466086"/>
    <w:rsid w:val="00470026"/>
    <w:rsid w:val="004721F1"/>
    <w:rsid w:val="00472539"/>
    <w:rsid w:val="004752F8"/>
    <w:rsid w:val="00475620"/>
    <w:rsid w:val="00485264"/>
    <w:rsid w:val="00485614"/>
    <w:rsid w:val="004A2971"/>
    <w:rsid w:val="004A5EAA"/>
    <w:rsid w:val="004B1D73"/>
    <w:rsid w:val="004E0A12"/>
    <w:rsid w:val="004E74B9"/>
    <w:rsid w:val="004F0545"/>
    <w:rsid w:val="004F202B"/>
    <w:rsid w:val="00500A46"/>
    <w:rsid w:val="00501FF9"/>
    <w:rsid w:val="00513AC3"/>
    <w:rsid w:val="00514BD6"/>
    <w:rsid w:val="005234B8"/>
    <w:rsid w:val="00524E84"/>
    <w:rsid w:val="00526478"/>
    <w:rsid w:val="00530C72"/>
    <w:rsid w:val="0054511C"/>
    <w:rsid w:val="005520EA"/>
    <w:rsid w:val="00552FA2"/>
    <w:rsid w:val="005577C9"/>
    <w:rsid w:val="00560EEF"/>
    <w:rsid w:val="005A3B7F"/>
    <w:rsid w:val="005A481F"/>
    <w:rsid w:val="005A7682"/>
    <w:rsid w:val="005B17A1"/>
    <w:rsid w:val="005B186A"/>
    <w:rsid w:val="005B360B"/>
    <w:rsid w:val="005B4A10"/>
    <w:rsid w:val="005B61E0"/>
    <w:rsid w:val="005B6840"/>
    <w:rsid w:val="005B7762"/>
    <w:rsid w:val="005C0092"/>
    <w:rsid w:val="005C08F9"/>
    <w:rsid w:val="005D08FE"/>
    <w:rsid w:val="005E27DD"/>
    <w:rsid w:val="005F1F94"/>
    <w:rsid w:val="005F3048"/>
    <w:rsid w:val="006232DA"/>
    <w:rsid w:val="006311CD"/>
    <w:rsid w:val="006346DD"/>
    <w:rsid w:val="00635096"/>
    <w:rsid w:val="00635346"/>
    <w:rsid w:val="00641178"/>
    <w:rsid w:val="006419EB"/>
    <w:rsid w:val="006512A9"/>
    <w:rsid w:val="006523E3"/>
    <w:rsid w:val="00656B77"/>
    <w:rsid w:val="0067038F"/>
    <w:rsid w:val="00671E38"/>
    <w:rsid w:val="00675AB6"/>
    <w:rsid w:val="00681BCA"/>
    <w:rsid w:val="00684017"/>
    <w:rsid w:val="006871CE"/>
    <w:rsid w:val="00687A00"/>
    <w:rsid w:val="00696DA2"/>
    <w:rsid w:val="006A0CB5"/>
    <w:rsid w:val="006A1185"/>
    <w:rsid w:val="006A1BBA"/>
    <w:rsid w:val="006A3132"/>
    <w:rsid w:val="006A4A3E"/>
    <w:rsid w:val="006B19F5"/>
    <w:rsid w:val="006C152B"/>
    <w:rsid w:val="006D0CBC"/>
    <w:rsid w:val="006D1762"/>
    <w:rsid w:val="006D1B22"/>
    <w:rsid w:val="006D4171"/>
    <w:rsid w:val="006D7398"/>
    <w:rsid w:val="006E02DB"/>
    <w:rsid w:val="006E6AEF"/>
    <w:rsid w:val="006E781A"/>
    <w:rsid w:val="006F71AC"/>
    <w:rsid w:val="00702843"/>
    <w:rsid w:val="00703C5C"/>
    <w:rsid w:val="00706DC3"/>
    <w:rsid w:val="007201AA"/>
    <w:rsid w:val="007214A0"/>
    <w:rsid w:val="00721BA6"/>
    <w:rsid w:val="00721F68"/>
    <w:rsid w:val="007314B0"/>
    <w:rsid w:val="00732155"/>
    <w:rsid w:val="00734189"/>
    <w:rsid w:val="00735DC9"/>
    <w:rsid w:val="007403AC"/>
    <w:rsid w:val="00741CD6"/>
    <w:rsid w:val="0074506F"/>
    <w:rsid w:val="0074664A"/>
    <w:rsid w:val="007472CF"/>
    <w:rsid w:val="0075440D"/>
    <w:rsid w:val="00762559"/>
    <w:rsid w:val="00772B96"/>
    <w:rsid w:val="00775710"/>
    <w:rsid w:val="00781E46"/>
    <w:rsid w:val="00782EC0"/>
    <w:rsid w:val="00786365"/>
    <w:rsid w:val="00792061"/>
    <w:rsid w:val="00792E65"/>
    <w:rsid w:val="007B4946"/>
    <w:rsid w:val="007B76AF"/>
    <w:rsid w:val="007C5980"/>
    <w:rsid w:val="007D0E8B"/>
    <w:rsid w:val="007D4EF1"/>
    <w:rsid w:val="007D72DA"/>
    <w:rsid w:val="007E302B"/>
    <w:rsid w:val="007E5C46"/>
    <w:rsid w:val="007E5F7B"/>
    <w:rsid w:val="007F6131"/>
    <w:rsid w:val="00800B66"/>
    <w:rsid w:val="00802839"/>
    <w:rsid w:val="008060B2"/>
    <w:rsid w:val="00806932"/>
    <w:rsid w:val="0080790B"/>
    <w:rsid w:val="00812ECD"/>
    <w:rsid w:val="00814BF6"/>
    <w:rsid w:val="00815928"/>
    <w:rsid w:val="0081748B"/>
    <w:rsid w:val="00823090"/>
    <w:rsid w:val="00824A8A"/>
    <w:rsid w:val="00825258"/>
    <w:rsid w:val="00830059"/>
    <w:rsid w:val="00834BA1"/>
    <w:rsid w:val="00835147"/>
    <w:rsid w:val="00835C59"/>
    <w:rsid w:val="00837048"/>
    <w:rsid w:val="00840726"/>
    <w:rsid w:val="00842338"/>
    <w:rsid w:val="00842D03"/>
    <w:rsid w:val="00845341"/>
    <w:rsid w:val="00847638"/>
    <w:rsid w:val="00850930"/>
    <w:rsid w:val="00854D01"/>
    <w:rsid w:val="00861576"/>
    <w:rsid w:val="0087011F"/>
    <w:rsid w:val="008711FB"/>
    <w:rsid w:val="00873010"/>
    <w:rsid w:val="00873AC9"/>
    <w:rsid w:val="0087567E"/>
    <w:rsid w:val="00875908"/>
    <w:rsid w:val="008805B9"/>
    <w:rsid w:val="00880784"/>
    <w:rsid w:val="0088099C"/>
    <w:rsid w:val="00881A1E"/>
    <w:rsid w:val="008870B7"/>
    <w:rsid w:val="00895959"/>
    <w:rsid w:val="008961D5"/>
    <w:rsid w:val="00896D00"/>
    <w:rsid w:val="008A14B7"/>
    <w:rsid w:val="008A2AD3"/>
    <w:rsid w:val="008A50E6"/>
    <w:rsid w:val="008A5999"/>
    <w:rsid w:val="008B2242"/>
    <w:rsid w:val="008B401A"/>
    <w:rsid w:val="008B714E"/>
    <w:rsid w:val="008D1EF7"/>
    <w:rsid w:val="008D36D9"/>
    <w:rsid w:val="008D3E89"/>
    <w:rsid w:val="008E0784"/>
    <w:rsid w:val="008E1E96"/>
    <w:rsid w:val="008E2292"/>
    <w:rsid w:val="008E3C52"/>
    <w:rsid w:val="008E4640"/>
    <w:rsid w:val="008E65DD"/>
    <w:rsid w:val="008F60C8"/>
    <w:rsid w:val="008F6F38"/>
    <w:rsid w:val="00900A55"/>
    <w:rsid w:val="00900C6D"/>
    <w:rsid w:val="0090517B"/>
    <w:rsid w:val="00906930"/>
    <w:rsid w:val="009074F7"/>
    <w:rsid w:val="00922321"/>
    <w:rsid w:val="00933012"/>
    <w:rsid w:val="00935E02"/>
    <w:rsid w:val="00945FD2"/>
    <w:rsid w:val="00955DD6"/>
    <w:rsid w:val="009573B2"/>
    <w:rsid w:val="00961D87"/>
    <w:rsid w:val="00974113"/>
    <w:rsid w:val="00987C6B"/>
    <w:rsid w:val="0099487A"/>
    <w:rsid w:val="00995C02"/>
    <w:rsid w:val="009A3869"/>
    <w:rsid w:val="009B0885"/>
    <w:rsid w:val="009B1C5F"/>
    <w:rsid w:val="009C162C"/>
    <w:rsid w:val="009C2775"/>
    <w:rsid w:val="009C5085"/>
    <w:rsid w:val="009C70C0"/>
    <w:rsid w:val="009D23B0"/>
    <w:rsid w:val="009D595C"/>
    <w:rsid w:val="009D7F60"/>
    <w:rsid w:val="009E5F66"/>
    <w:rsid w:val="009F0090"/>
    <w:rsid w:val="009F03E8"/>
    <w:rsid w:val="009F21D1"/>
    <w:rsid w:val="00A06463"/>
    <w:rsid w:val="00A07C4A"/>
    <w:rsid w:val="00A113FE"/>
    <w:rsid w:val="00A156E9"/>
    <w:rsid w:val="00A2081D"/>
    <w:rsid w:val="00A225E7"/>
    <w:rsid w:val="00A234E4"/>
    <w:rsid w:val="00A31E7A"/>
    <w:rsid w:val="00A35CA2"/>
    <w:rsid w:val="00A35FA9"/>
    <w:rsid w:val="00A35FB7"/>
    <w:rsid w:val="00A3615D"/>
    <w:rsid w:val="00A41C29"/>
    <w:rsid w:val="00A42BFE"/>
    <w:rsid w:val="00A47A68"/>
    <w:rsid w:val="00A50C69"/>
    <w:rsid w:val="00A511A8"/>
    <w:rsid w:val="00A523B0"/>
    <w:rsid w:val="00A53F94"/>
    <w:rsid w:val="00A57AA9"/>
    <w:rsid w:val="00A6145A"/>
    <w:rsid w:val="00A62FD1"/>
    <w:rsid w:val="00A64CFC"/>
    <w:rsid w:val="00A6576A"/>
    <w:rsid w:val="00A71E0C"/>
    <w:rsid w:val="00A807B1"/>
    <w:rsid w:val="00A838FD"/>
    <w:rsid w:val="00A854C7"/>
    <w:rsid w:val="00A8576A"/>
    <w:rsid w:val="00A87CC9"/>
    <w:rsid w:val="00A95010"/>
    <w:rsid w:val="00A962AF"/>
    <w:rsid w:val="00AB0B49"/>
    <w:rsid w:val="00AB3927"/>
    <w:rsid w:val="00AE0DE8"/>
    <w:rsid w:val="00AE3B51"/>
    <w:rsid w:val="00AE6A36"/>
    <w:rsid w:val="00B00E44"/>
    <w:rsid w:val="00B01ADE"/>
    <w:rsid w:val="00B01D77"/>
    <w:rsid w:val="00B032C3"/>
    <w:rsid w:val="00B10CDE"/>
    <w:rsid w:val="00B11167"/>
    <w:rsid w:val="00B1613D"/>
    <w:rsid w:val="00B16C65"/>
    <w:rsid w:val="00B24545"/>
    <w:rsid w:val="00B25810"/>
    <w:rsid w:val="00B3242A"/>
    <w:rsid w:val="00B37F05"/>
    <w:rsid w:val="00B40757"/>
    <w:rsid w:val="00B42E13"/>
    <w:rsid w:val="00B43E9C"/>
    <w:rsid w:val="00B45AB8"/>
    <w:rsid w:val="00B47309"/>
    <w:rsid w:val="00B473B3"/>
    <w:rsid w:val="00B53065"/>
    <w:rsid w:val="00B60C0C"/>
    <w:rsid w:val="00B6193F"/>
    <w:rsid w:val="00B62057"/>
    <w:rsid w:val="00B62FB5"/>
    <w:rsid w:val="00B6657E"/>
    <w:rsid w:val="00B67BE5"/>
    <w:rsid w:val="00B70FBB"/>
    <w:rsid w:val="00B90AA1"/>
    <w:rsid w:val="00B94FCD"/>
    <w:rsid w:val="00BA04FF"/>
    <w:rsid w:val="00BA41D6"/>
    <w:rsid w:val="00BA5C0A"/>
    <w:rsid w:val="00BB0052"/>
    <w:rsid w:val="00BB1C9F"/>
    <w:rsid w:val="00BB3396"/>
    <w:rsid w:val="00BB58F6"/>
    <w:rsid w:val="00BC2453"/>
    <w:rsid w:val="00BC5415"/>
    <w:rsid w:val="00BC6F08"/>
    <w:rsid w:val="00BD1CFD"/>
    <w:rsid w:val="00BD4294"/>
    <w:rsid w:val="00BD4D95"/>
    <w:rsid w:val="00BD52AC"/>
    <w:rsid w:val="00BD74D1"/>
    <w:rsid w:val="00BE101C"/>
    <w:rsid w:val="00BF136A"/>
    <w:rsid w:val="00BF1617"/>
    <w:rsid w:val="00BF6B9A"/>
    <w:rsid w:val="00C00EB1"/>
    <w:rsid w:val="00C0184D"/>
    <w:rsid w:val="00C10CA6"/>
    <w:rsid w:val="00C21748"/>
    <w:rsid w:val="00C303FE"/>
    <w:rsid w:val="00C337F6"/>
    <w:rsid w:val="00C35E8D"/>
    <w:rsid w:val="00C36115"/>
    <w:rsid w:val="00C37F5A"/>
    <w:rsid w:val="00C54384"/>
    <w:rsid w:val="00C54EBE"/>
    <w:rsid w:val="00C54F1F"/>
    <w:rsid w:val="00C60EDE"/>
    <w:rsid w:val="00C75485"/>
    <w:rsid w:val="00C75620"/>
    <w:rsid w:val="00C7569F"/>
    <w:rsid w:val="00C75E8F"/>
    <w:rsid w:val="00C93719"/>
    <w:rsid w:val="00C94FEA"/>
    <w:rsid w:val="00C9635D"/>
    <w:rsid w:val="00CA2060"/>
    <w:rsid w:val="00CA4E7C"/>
    <w:rsid w:val="00CC00D6"/>
    <w:rsid w:val="00CC5EEA"/>
    <w:rsid w:val="00CC6519"/>
    <w:rsid w:val="00CD1323"/>
    <w:rsid w:val="00CD4267"/>
    <w:rsid w:val="00CD4670"/>
    <w:rsid w:val="00CD4934"/>
    <w:rsid w:val="00CE1EB7"/>
    <w:rsid w:val="00CF304E"/>
    <w:rsid w:val="00CF6E6D"/>
    <w:rsid w:val="00CF6F78"/>
    <w:rsid w:val="00D04166"/>
    <w:rsid w:val="00D0612E"/>
    <w:rsid w:val="00D11248"/>
    <w:rsid w:val="00D13EFD"/>
    <w:rsid w:val="00D20774"/>
    <w:rsid w:val="00D21107"/>
    <w:rsid w:val="00D24CD1"/>
    <w:rsid w:val="00D318C9"/>
    <w:rsid w:val="00D3392B"/>
    <w:rsid w:val="00D354F8"/>
    <w:rsid w:val="00D4183F"/>
    <w:rsid w:val="00D43611"/>
    <w:rsid w:val="00D44438"/>
    <w:rsid w:val="00D449E0"/>
    <w:rsid w:val="00D502B2"/>
    <w:rsid w:val="00D51F2C"/>
    <w:rsid w:val="00D53012"/>
    <w:rsid w:val="00D56810"/>
    <w:rsid w:val="00D57FDA"/>
    <w:rsid w:val="00D656DF"/>
    <w:rsid w:val="00D7098A"/>
    <w:rsid w:val="00D75040"/>
    <w:rsid w:val="00D877FA"/>
    <w:rsid w:val="00D97160"/>
    <w:rsid w:val="00DA1886"/>
    <w:rsid w:val="00DA7606"/>
    <w:rsid w:val="00DB1C8C"/>
    <w:rsid w:val="00DB37A1"/>
    <w:rsid w:val="00DB37BC"/>
    <w:rsid w:val="00DC06AB"/>
    <w:rsid w:val="00DD5C3E"/>
    <w:rsid w:val="00DE0432"/>
    <w:rsid w:val="00DE5030"/>
    <w:rsid w:val="00DE5354"/>
    <w:rsid w:val="00DE709E"/>
    <w:rsid w:val="00DF374E"/>
    <w:rsid w:val="00DF4A95"/>
    <w:rsid w:val="00DF6A6F"/>
    <w:rsid w:val="00E04C72"/>
    <w:rsid w:val="00E05E76"/>
    <w:rsid w:val="00E11CF8"/>
    <w:rsid w:val="00E12234"/>
    <w:rsid w:val="00E16CD1"/>
    <w:rsid w:val="00E20A75"/>
    <w:rsid w:val="00E24437"/>
    <w:rsid w:val="00E307A3"/>
    <w:rsid w:val="00E37764"/>
    <w:rsid w:val="00E471E1"/>
    <w:rsid w:val="00E52E6E"/>
    <w:rsid w:val="00E63DF0"/>
    <w:rsid w:val="00E709A8"/>
    <w:rsid w:val="00E71709"/>
    <w:rsid w:val="00E71C24"/>
    <w:rsid w:val="00E77A44"/>
    <w:rsid w:val="00E838EE"/>
    <w:rsid w:val="00E8683C"/>
    <w:rsid w:val="00E90B47"/>
    <w:rsid w:val="00E90E43"/>
    <w:rsid w:val="00E966C4"/>
    <w:rsid w:val="00EA348D"/>
    <w:rsid w:val="00EB3D43"/>
    <w:rsid w:val="00EB5E9E"/>
    <w:rsid w:val="00EB6465"/>
    <w:rsid w:val="00ED29D1"/>
    <w:rsid w:val="00ED5D52"/>
    <w:rsid w:val="00ED6FBD"/>
    <w:rsid w:val="00ED789D"/>
    <w:rsid w:val="00EE0BD8"/>
    <w:rsid w:val="00F006DD"/>
    <w:rsid w:val="00F00F53"/>
    <w:rsid w:val="00F020B7"/>
    <w:rsid w:val="00F02770"/>
    <w:rsid w:val="00F12F53"/>
    <w:rsid w:val="00F13CAC"/>
    <w:rsid w:val="00F15966"/>
    <w:rsid w:val="00F17197"/>
    <w:rsid w:val="00F21A6C"/>
    <w:rsid w:val="00F25660"/>
    <w:rsid w:val="00F33727"/>
    <w:rsid w:val="00F35A6F"/>
    <w:rsid w:val="00F36F9F"/>
    <w:rsid w:val="00F4615B"/>
    <w:rsid w:val="00F46677"/>
    <w:rsid w:val="00F47EF7"/>
    <w:rsid w:val="00F52C10"/>
    <w:rsid w:val="00F609CF"/>
    <w:rsid w:val="00F63A0A"/>
    <w:rsid w:val="00F64F6F"/>
    <w:rsid w:val="00F74F31"/>
    <w:rsid w:val="00F84B1C"/>
    <w:rsid w:val="00F92D34"/>
    <w:rsid w:val="00F970A2"/>
    <w:rsid w:val="00FA137B"/>
    <w:rsid w:val="00FA3554"/>
    <w:rsid w:val="00FA3D69"/>
    <w:rsid w:val="00FA45A2"/>
    <w:rsid w:val="00FA48FC"/>
    <w:rsid w:val="00FA71D9"/>
    <w:rsid w:val="00FA7EC0"/>
    <w:rsid w:val="00FB3F6C"/>
    <w:rsid w:val="00FD3EEF"/>
    <w:rsid w:val="00FD6563"/>
    <w:rsid w:val="00FD6D86"/>
    <w:rsid w:val="00FE1950"/>
    <w:rsid w:val="00FF152E"/>
    <w:rsid w:val="00FF2E81"/>
    <w:rsid w:val="00FF2ED5"/>
    <w:rsid w:val="00FF470A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312A8"/>
  <w14:defaultImageDpi w14:val="32767"/>
  <w15:chartTrackingRefBased/>
  <w15:docId w15:val="{F11E598C-CCDB-164D-B8CF-A646EDB9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73C2"/>
    <w:pPr>
      <w:spacing w:after="160" w:line="480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S. Durrani</dc:creator>
  <cp:keywords/>
  <dc:description/>
  <cp:lastModifiedBy>Timur S. Durrani</cp:lastModifiedBy>
  <cp:revision>1</cp:revision>
  <dcterms:created xsi:type="dcterms:W3CDTF">2023-02-05T22:00:00Z</dcterms:created>
  <dcterms:modified xsi:type="dcterms:W3CDTF">2023-02-05T22:00:00Z</dcterms:modified>
</cp:coreProperties>
</file>