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7FE23A" w14:textId="582C292B" w:rsidR="00CB04E2" w:rsidRDefault="005D3076" w:rsidP="00CB04E2">
      <w:pPr>
        <w:pStyle w:val="TableTitle"/>
        <w:rPr>
          <w:rFonts w:cs="Times New Roman"/>
        </w:rPr>
      </w:pPr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 wp14:anchorId="2E423468" wp14:editId="37FDB72C">
            <wp:simplePos x="0" y="0"/>
            <wp:positionH relativeFrom="margin">
              <wp:align>left</wp:align>
            </wp:positionH>
            <wp:positionV relativeFrom="paragraph">
              <wp:posOffset>385763</wp:posOffset>
            </wp:positionV>
            <wp:extent cx="5274310" cy="3476625"/>
            <wp:effectExtent l="0" t="0" r="2540" b="9525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22" b="46374"/>
                    <a:stretch/>
                  </pic:blipFill>
                  <pic:spPr bwMode="auto">
                    <a:xfrm>
                      <a:off x="0" y="0"/>
                      <a:ext cx="5274310" cy="347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hyperlink w:anchor="Table1text" w:history="1">
        <w:r w:rsidR="00CB04E2">
          <w:rPr>
            <w:rFonts w:cs="Times New Roman"/>
          </w:rPr>
          <w:t>Table 1</w:t>
        </w:r>
      </w:hyperlink>
      <w:r w:rsidR="00CB04E2">
        <w:rPr>
          <w:rFonts w:cs="Times New Roman"/>
        </w:rPr>
        <w:t>. Baseline Demographics and Clinical Characteristics</w:t>
      </w:r>
    </w:p>
    <w:p w14:paraId="170E9D3D" w14:textId="330B6B9D" w:rsidR="005D3076" w:rsidRDefault="005D3076" w:rsidP="00CB04E2">
      <w:pPr>
        <w:pStyle w:val="TableTitle"/>
        <w:rPr>
          <w:rFonts w:cs="Times New Roman"/>
        </w:rPr>
      </w:pPr>
    </w:p>
    <w:p w14:paraId="69DE5332" w14:textId="6D693454" w:rsidR="00CB04E2" w:rsidRDefault="00CB04E2" w:rsidP="00CB04E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 xml:space="preserve">able 2. Overview of relevant literature concerning the </w:t>
      </w:r>
      <w:r>
        <w:rPr>
          <w:rFonts w:ascii="Times New Roman" w:hAnsi="Times New Roman" w:cs="Times New Roman" w:hint="eastAsia"/>
          <w:b/>
          <w:bCs/>
        </w:rPr>
        <w:t>variation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trend</w:t>
      </w:r>
      <w:r>
        <w:rPr>
          <w:rFonts w:ascii="Times New Roman" w:hAnsi="Times New Roman" w:cs="Times New Roman"/>
          <w:b/>
          <w:bCs/>
        </w:rPr>
        <w:t xml:space="preserve"> of CECs in with BC treated with NCT.</w:t>
      </w:r>
    </w:p>
    <w:p w14:paraId="4337B3D0" w14:textId="2415065C" w:rsidR="002E2633" w:rsidRDefault="002E2633" w:rsidP="00CB04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5A1C02D" wp14:editId="7C4E1228">
            <wp:extent cx="5257800" cy="24669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12093" r="259" b="54752"/>
                    <a:stretch/>
                  </pic:blipFill>
                  <pic:spPr bwMode="auto">
                    <a:xfrm>
                      <a:off x="0" y="0"/>
                      <a:ext cx="5259787" cy="2467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E26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793B62" w14:textId="77777777" w:rsidR="00BC5899" w:rsidRDefault="00BC5899" w:rsidP="00383284">
      <w:r>
        <w:separator/>
      </w:r>
    </w:p>
  </w:endnote>
  <w:endnote w:type="continuationSeparator" w:id="0">
    <w:p w14:paraId="5126D6B6" w14:textId="77777777" w:rsidR="00BC5899" w:rsidRDefault="00BC5899" w:rsidP="00383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0851C5" w14:textId="77777777" w:rsidR="00BC5899" w:rsidRDefault="00BC5899" w:rsidP="00383284">
      <w:r>
        <w:separator/>
      </w:r>
    </w:p>
  </w:footnote>
  <w:footnote w:type="continuationSeparator" w:id="0">
    <w:p w14:paraId="7B236CA2" w14:textId="77777777" w:rsidR="00BC5899" w:rsidRDefault="00BC5899" w:rsidP="00383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4D8767"/>
    <w:multiLevelType w:val="singleLevel"/>
    <w:tmpl w:val="444D8767"/>
    <w:lvl w:ilvl="0">
      <w:start w:val="1"/>
      <w:numFmt w:val="upperLetter"/>
      <w:lvlText w:val="%1)"/>
      <w:lvlJc w:val="left"/>
      <w:pPr>
        <w:tabs>
          <w:tab w:val="left" w:pos="312"/>
        </w:tabs>
      </w:pPr>
    </w:lvl>
  </w:abstractNum>
  <w:abstractNum w:abstractNumId="1" w15:restartNumberingAfterBreak="0">
    <w:nsid w:val="65CD3548"/>
    <w:multiLevelType w:val="hybridMultilevel"/>
    <w:tmpl w:val="C65EC218"/>
    <w:lvl w:ilvl="0" w:tplc="DA8829D2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Epidemiology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swsxxf9zzfftxepsdwpwdvadxrrxrzvpd09&quot;&gt;我的EndNote库 (1)&lt;record-ids&gt;&lt;item&gt;1&lt;/item&gt;&lt;item&gt;2&lt;/item&gt;&lt;item&gt;3&lt;/item&gt;&lt;item&gt;4&lt;/item&gt;&lt;item&gt;5&lt;/item&gt;&lt;item&gt;6&lt;/item&gt;&lt;item&gt;7&lt;/item&gt;&lt;item&gt;9&lt;/item&gt;&lt;item&gt;10&lt;/item&gt;&lt;item&gt;11&lt;/item&gt;&lt;item&gt;12&lt;/item&gt;&lt;item&gt;13&lt;/item&gt;&lt;item&gt;16&lt;/item&gt;&lt;item&gt;17&lt;/item&gt;&lt;item&gt;18&lt;/item&gt;&lt;item&gt;19&lt;/item&gt;&lt;item&gt;20&lt;/item&gt;&lt;/record-ids&gt;&lt;/item&gt;&lt;/Libraries&gt;"/>
  </w:docVars>
  <w:rsids>
    <w:rsidRoot w:val="004F750C"/>
    <w:rsid w:val="00000DF5"/>
    <w:rsid w:val="000101C8"/>
    <w:rsid w:val="00011B9A"/>
    <w:rsid w:val="0002097B"/>
    <w:rsid w:val="0002241A"/>
    <w:rsid w:val="000247C7"/>
    <w:rsid w:val="00034458"/>
    <w:rsid w:val="00044E25"/>
    <w:rsid w:val="00054F85"/>
    <w:rsid w:val="00086A62"/>
    <w:rsid w:val="00091D1D"/>
    <w:rsid w:val="000A3CED"/>
    <w:rsid w:val="000B4065"/>
    <w:rsid w:val="000B4663"/>
    <w:rsid w:val="000D699A"/>
    <w:rsid w:val="000E03EE"/>
    <w:rsid w:val="000E2BBF"/>
    <w:rsid w:val="000E5506"/>
    <w:rsid w:val="000E6A7D"/>
    <w:rsid w:val="000F29EC"/>
    <w:rsid w:val="000F341F"/>
    <w:rsid w:val="000F48C4"/>
    <w:rsid w:val="001018D3"/>
    <w:rsid w:val="00101CA4"/>
    <w:rsid w:val="00106369"/>
    <w:rsid w:val="001138F8"/>
    <w:rsid w:val="001154EA"/>
    <w:rsid w:val="00123248"/>
    <w:rsid w:val="00127FAA"/>
    <w:rsid w:val="00135E93"/>
    <w:rsid w:val="00153703"/>
    <w:rsid w:val="00156B64"/>
    <w:rsid w:val="001614B0"/>
    <w:rsid w:val="00162927"/>
    <w:rsid w:val="00163C88"/>
    <w:rsid w:val="00166791"/>
    <w:rsid w:val="00167E1F"/>
    <w:rsid w:val="00175840"/>
    <w:rsid w:val="00182896"/>
    <w:rsid w:val="00192CF1"/>
    <w:rsid w:val="001A2178"/>
    <w:rsid w:val="001D4230"/>
    <w:rsid w:val="001E3E5C"/>
    <w:rsid w:val="001F6214"/>
    <w:rsid w:val="00200B89"/>
    <w:rsid w:val="00206CB9"/>
    <w:rsid w:val="00212AF0"/>
    <w:rsid w:val="00220FEF"/>
    <w:rsid w:val="00227235"/>
    <w:rsid w:val="00241C6F"/>
    <w:rsid w:val="00251D00"/>
    <w:rsid w:val="00267572"/>
    <w:rsid w:val="00275467"/>
    <w:rsid w:val="002763C3"/>
    <w:rsid w:val="0028602C"/>
    <w:rsid w:val="00293913"/>
    <w:rsid w:val="002B1058"/>
    <w:rsid w:val="002B1D03"/>
    <w:rsid w:val="002B1F82"/>
    <w:rsid w:val="002B3F32"/>
    <w:rsid w:val="002B491F"/>
    <w:rsid w:val="002C420E"/>
    <w:rsid w:val="002C6A9C"/>
    <w:rsid w:val="002C7F1C"/>
    <w:rsid w:val="002D19A0"/>
    <w:rsid w:val="002D415E"/>
    <w:rsid w:val="002E0CE5"/>
    <w:rsid w:val="002E2633"/>
    <w:rsid w:val="002E5A99"/>
    <w:rsid w:val="002F0B00"/>
    <w:rsid w:val="002F50D8"/>
    <w:rsid w:val="002F6CEF"/>
    <w:rsid w:val="002F725E"/>
    <w:rsid w:val="002F74D9"/>
    <w:rsid w:val="003045C6"/>
    <w:rsid w:val="00305D4B"/>
    <w:rsid w:val="003122D9"/>
    <w:rsid w:val="00323CB6"/>
    <w:rsid w:val="003253E2"/>
    <w:rsid w:val="003430F6"/>
    <w:rsid w:val="00352F3C"/>
    <w:rsid w:val="003672EF"/>
    <w:rsid w:val="00377026"/>
    <w:rsid w:val="00383284"/>
    <w:rsid w:val="003A12A2"/>
    <w:rsid w:val="003B17B9"/>
    <w:rsid w:val="003B1A44"/>
    <w:rsid w:val="003B4E78"/>
    <w:rsid w:val="003C37BD"/>
    <w:rsid w:val="003D525D"/>
    <w:rsid w:val="003E548E"/>
    <w:rsid w:val="003E7A14"/>
    <w:rsid w:val="00404AF7"/>
    <w:rsid w:val="004121E2"/>
    <w:rsid w:val="004128C3"/>
    <w:rsid w:val="00412C98"/>
    <w:rsid w:val="0043023E"/>
    <w:rsid w:val="004537DB"/>
    <w:rsid w:val="004643DE"/>
    <w:rsid w:val="00466EF4"/>
    <w:rsid w:val="004845B2"/>
    <w:rsid w:val="00487326"/>
    <w:rsid w:val="00487C30"/>
    <w:rsid w:val="00491356"/>
    <w:rsid w:val="00491FD8"/>
    <w:rsid w:val="00494E6F"/>
    <w:rsid w:val="004A14AF"/>
    <w:rsid w:val="004A2930"/>
    <w:rsid w:val="004B5A6D"/>
    <w:rsid w:val="004F7242"/>
    <w:rsid w:val="004F750C"/>
    <w:rsid w:val="00502F5A"/>
    <w:rsid w:val="005160BD"/>
    <w:rsid w:val="00520CD3"/>
    <w:rsid w:val="00522BE6"/>
    <w:rsid w:val="0056242E"/>
    <w:rsid w:val="00562F04"/>
    <w:rsid w:val="005734E7"/>
    <w:rsid w:val="005C1E5F"/>
    <w:rsid w:val="005C364E"/>
    <w:rsid w:val="005C4EF9"/>
    <w:rsid w:val="005C50E2"/>
    <w:rsid w:val="005D3076"/>
    <w:rsid w:val="005E1469"/>
    <w:rsid w:val="005F2F9C"/>
    <w:rsid w:val="005F4109"/>
    <w:rsid w:val="00600EE4"/>
    <w:rsid w:val="006029D1"/>
    <w:rsid w:val="006079B9"/>
    <w:rsid w:val="00616D52"/>
    <w:rsid w:val="00621C14"/>
    <w:rsid w:val="00631456"/>
    <w:rsid w:val="00631BCD"/>
    <w:rsid w:val="00634038"/>
    <w:rsid w:val="00650D3E"/>
    <w:rsid w:val="006526E0"/>
    <w:rsid w:val="00667BFC"/>
    <w:rsid w:val="006723D1"/>
    <w:rsid w:val="00675080"/>
    <w:rsid w:val="00680FE7"/>
    <w:rsid w:val="00682FF3"/>
    <w:rsid w:val="00683C41"/>
    <w:rsid w:val="006A1E3B"/>
    <w:rsid w:val="006A6505"/>
    <w:rsid w:val="006A6913"/>
    <w:rsid w:val="006A7982"/>
    <w:rsid w:val="006B02C8"/>
    <w:rsid w:val="006C02D3"/>
    <w:rsid w:val="006C1C3C"/>
    <w:rsid w:val="006C4035"/>
    <w:rsid w:val="006D4CFE"/>
    <w:rsid w:val="006D66BD"/>
    <w:rsid w:val="006E280E"/>
    <w:rsid w:val="006E54F0"/>
    <w:rsid w:val="007010DB"/>
    <w:rsid w:val="007055BA"/>
    <w:rsid w:val="007145A5"/>
    <w:rsid w:val="00716BE1"/>
    <w:rsid w:val="00717B66"/>
    <w:rsid w:val="00726301"/>
    <w:rsid w:val="00727788"/>
    <w:rsid w:val="00735229"/>
    <w:rsid w:val="00744302"/>
    <w:rsid w:val="00752D6C"/>
    <w:rsid w:val="00753FDB"/>
    <w:rsid w:val="0075557C"/>
    <w:rsid w:val="00762925"/>
    <w:rsid w:val="007672A9"/>
    <w:rsid w:val="00772AC7"/>
    <w:rsid w:val="00775194"/>
    <w:rsid w:val="00777FDA"/>
    <w:rsid w:val="007949B0"/>
    <w:rsid w:val="007A2992"/>
    <w:rsid w:val="007A30DA"/>
    <w:rsid w:val="007A69BB"/>
    <w:rsid w:val="007B549C"/>
    <w:rsid w:val="007C23BA"/>
    <w:rsid w:val="007C4D17"/>
    <w:rsid w:val="007D53E8"/>
    <w:rsid w:val="007E0B0C"/>
    <w:rsid w:val="007E2D5A"/>
    <w:rsid w:val="007F55B1"/>
    <w:rsid w:val="00806861"/>
    <w:rsid w:val="008119D5"/>
    <w:rsid w:val="00814E1A"/>
    <w:rsid w:val="00817D98"/>
    <w:rsid w:val="008207B7"/>
    <w:rsid w:val="008328AC"/>
    <w:rsid w:val="00851DB7"/>
    <w:rsid w:val="00855303"/>
    <w:rsid w:val="00866D00"/>
    <w:rsid w:val="0087357D"/>
    <w:rsid w:val="00880EFC"/>
    <w:rsid w:val="008867D0"/>
    <w:rsid w:val="00893749"/>
    <w:rsid w:val="008A0EEB"/>
    <w:rsid w:val="008A34BF"/>
    <w:rsid w:val="008B40D3"/>
    <w:rsid w:val="008B44C6"/>
    <w:rsid w:val="008C02FD"/>
    <w:rsid w:val="008C10D7"/>
    <w:rsid w:val="008C1465"/>
    <w:rsid w:val="008C2731"/>
    <w:rsid w:val="008C79DA"/>
    <w:rsid w:val="008D7257"/>
    <w:rsid w:val="008D7B25"/>
    <w:rsid w:val="008E25E0"/>
    <w:rsid w:val="008E3534"/>
    <w:rsid w:val="008F2424"/>
    <w:rsid w:val="008F5C2F"/>
    <w:rsid w:val="008F6B38"/>
    <w:rsid w:val="009044D0"/>
    <w:rsid w:val="00904E9E"/>
    <w:rsid w:val="00911C31"/>
    <w:rsid w:val="00925226"/>
    <w:rsid w:val="00925416"/>
    <w:rsid w:val="009374F8"/>
    <w:rsid w:val="009400EB"/>
    <w:rsid w:val="009415BA"/>
    <w:rsid w:val="00950481"/>
    <w:rsid w:val="00951621"/>
    <w:rsid w:val="00953398"/>
    <w:rsid w:val="00967B98"/>
    <w:rsid w:val="00971228"/>
    <w:rsid w:val="009732F3"/>
    <w:rsid w:val="00973723"/>
    <w:rsid w:val="00973F69"/>
    <w:rsid w:val="00975CD1"/>
    <w:rsid w:val="00982FEB"/>
    <w:rsid w:val="00990164"/>
    <w:rsid w:val="009929F0"/>
    <w:rsid w:val="00992B21"/>
    <w:rsid w:val="009A22D3"/>
    <w:rsid w:val="009A5C37"/>
    <w:rsid w:val="009B0EDF"/>
    <w:rsid w:val="009B1722"/>
    <w:rsid w:val="009B2608"/>
    <w:rsid w:val="009B6026"/>
    <w:rsid w:val="009B686B"/>
    <w:rsid w:val="009C39B0"/>
    <w:rsid w:val="009C7D7F"/>
    <w:rsid w:val="009D25EA"/>
    <w:rsid w:val="009D7090"/>
    <w:rsid w:val="009E0036"/>
    <w:rsid w:val="009E1CB8"/>
    <w:rsid w:val="009E58C6"/>
    <w:rsid w:val="00A05D39"/>
    <w:rsid w:val="00A163E8"/>
    <w:rsid w:val="00A26871"/>
    <w:rsid w:val="00A27132"/>
    <w:rsid w:val="00A312DB"/>
    <w:rsid w:val="00A362FA"/>
    <w:rsid w:val="00A4329A"/>
    <w:rsid w:val="00A457E7"/>
    <w:rsid w:val="00A47484"/>
    <w:rsid w:val="00A51EC5"/>
    <w:rsid w:val="00A645FE"/>
    <w:rsid w:val="00A66EF1"/>
    <w:rsid w:val="00A75CE7"/>
    <w:rsid w:val="00A85692"/>
    <w:rsid w:val="00A9771B"/>
    <w:rsid w:val="00AA2860"/>
    <w:rsid w:val="00AB37F9"/>
    <w:rsid w:val="00AC29E9"/>
    <w:rsid w:val="00AC405A"/>
    <w:rsid w:val="00AC6B21"/>
    <w:rsid w:val="00AC778E"/>
    <w:rsid w:val="00AD0FC1"/>
    <w:rsid w:val="00AD4924"/>
    <w:rsid w:val="00AD554D"/>
    <w:rsid w:val="00AF169A"/>
    <w:rsid w:val="00AF5084"/>
    <w:rsid w:val="00AF62A2"/>
    <w:rsid w:val="00B10A82"/>
    <w:rsid w:val="00B132CA"/>
    <w:rsid w:val="00B3121A"/>
    <w:rsid w:val="00B41975"/>
    <w:rsid w:val="00B52935"/>
    <w:rsid w:val="00B7173E"/>
    <w:rsid w:val="00B93FB7"/>
    <w:rsid w:val="00BA24C4"/>
    <w:rsid w:val="00BB33CB"/>
    <w:rsid w:val="00BC5899"/>
    <w:rsid w:val="00BC7C3C"/>
    <w:rsid w:val="00BD223C"/>
    <w:rsid w:val="00BD7091"/>
    <w:rsid w:val="00BE3E2A"/>
    <w:rsid w:val="00BF0FCB"/>
    <w:rsid w:val="00BF55B6"/>
    <w:rsid w:val="00BF577A"/>
    <w:rsid w:val="00BF583B"/>
    <w:rsid w:val="00C012AA"/>
    <w:rsid w:val="00C05D2D"/>
    <w:rsid w:val="00C118D1"/>
    <w:rsid w:val="00C11A5D"/>
    <w:rsid w:val="00C1699E"/>
    <w:rsid w:val="00C171E0"/>
    <w:rsid w:val="00C25D0F"/>
    <w:rsid w:val="00C47D6D"/>
    <w:rsid w:val="00C55102"/>
    <w:rsid w:val="00C659A4"/>
    <w:rsid w:val="00C7034A"/>
    <w:rsid w:val="00C70A23"/>
    <w:rsid w:val="00C74D31"/>
    <w:rsid w:val="00C8348E"/>
    <w:rsid w:val="00C944B4"/>
    <w:rsid w:val="00C94D19"/>
    <w:rsid w:val="00CA2E33"/>
    <w:rsid w:val="00CA3676"/>
    <w:rsid w:val="00CB0079"/>
    <w:rsid w:val="00CB04E2"/>
    <w:rsid w:val="00CB0DEC"/>
    <w:rsid w:val="00CB1062"/>
    <w:rsid w:val="00CB3CF2"/>
    <w:rsid w:val="00CB7A52"/>
    <w:rsid w:val="00CD3500"/>
    <w:rsid w:val="00CE1332"/>
    <w:rsid w:val="00CE25D9"/>
    <w:rsid w:val="00CE7BDE"/>
    <w:rsid w:val="00CF0A35"/>
    <w:rsid w:val="00D0594C"/>
    <w:rsid w:val="00D069A4"/>
    <w:rsid w:val="00D14059"/>
    <w:rsid w:val="00D2451C"/>
    <w:rsid w:val="00D32567"/>
    <w:rsid w:val="00D41B9F"/>
    <w:rsid w:val="00D4341B"/>
    <w:rsid w:val="00D46C38"/>
    <w:rsid w:val="00D821C9"/>
    <w:rsid w:val="00D91571"/>
    <w:rsid w:val="00D918F7"/>
    <w:rsid w:val="00D94E04"/>
    <w:rsid w:val="00D96E25"/>
    <w:rsid w:val="00D971F4"/>
    <w:rsid w:val="00DA1328"/>
    <w:rsid w:val="00DA557D"/>
    <w:rsid w:val="00DC1F82"/>
    <w:rsid w:val="00DE0B61"/>
    <w:rsid w:val="00DE5AC2"/>
    <w:rsid w:val="00DF0C14"/>
    <w:rsid w:val="00E10781"/>
    <w:rsid w:val="00E129E3"/>
    <w:rsid w:val="00E1509E"/>
    <w:rsid w:val="00E55D7F"/>
    <w:rsid w:val="00E7779E"/>
    <w:rsid w:val="00E81212"/>
    <w:rsid w:val="00E83BEA"/>
    <w:rsid w:val="00E85173"/>
    <w:rsid w:val="00EA28FE"/>
    <w:rsid w:val="00ED5AD3"/>
    <w:rsid w:val="00EF719C"/>
    <w:rsid w:val="00F24F73"/>
    <w:rsid w:val="00F3021A"/>
    <w:rsid w:val="00F43027"/>
    <w:rsid w:val="00F60ED3"/>
    <w:rsid w:val="00F629F3"/>
    <w:rsid w:val="00F67179"/>
    <w:rsid w:val="00F709F3"/>
    <w:rsid w:val="00F70B88"/>
    <w:rsid w:val="00F70D7C"/>
    <w:rsid w:val="00F8563E"/>
    <w:rsid w:val="00F85878"/>
    <w:rsid w:val="00F86ED4"/>
    <w:rsid w:val="00FA0482"/>
    <w:rsid w:val="00FB18B1"/>
    <w:rsid w:val="00FB36F3"/>
    <w:rsid w:val="00FC74A3"/>
    <w:rsid w:val="00FC7879"/>
    <w:rsid w:val="00FD0CFE"/>
    <w:rsid w:val="00FD5DF8"/>
    <w:rsid w:val="00FE406F"/>
    <w:rsid w:val="00FE7ECF"/>
    <w:rsid w:val="00FF2F44"/>
    <w:rsid w:val="01D412E6"/>
    <w:rsid w:val="10471F29"/>
    <w:rsid w:val="11D94D51"/>
    <w:rsid w:val="15937129"/>
    <w:rsid w:val="17732581"/>
    <w:rsid w:val="1E1D0470"/>
    <w:rsid w:val="28CE6181"/>
    <w:rsid w:val="29E41441"/>
    <w:rsid w:val="2AF9187B"/>
    <w:rsid w:val="328F0E64"/>
    <w:rsid w:val="3B7B5DB4"/>
    <w:rsid w:val="3FC545A6"/>
    <w:rsid w:val="40860D61"/>
    <w:rsid w:val="416C0A44"/>
    <w:rsid w:val="41E22D91"/>
    <w:rsid w:val="4E4422B1"/>
    <w:rsid w:val="54BB10AD"/>
    <w:rsid w:val="57664171"/>
    <w:rsid w:val="5BCA2F33"/>
    <w:rsid w:val="5E1152B1"/>
    <w:rsid w:val="5E747C6F"/>
    <w:rsid w:val="62826414"/>
    <w:rsid w:val="6DAB7BB1"/>
    <w:rsid w:val="70625016"/>
    <w:rsid w:val="70C41DB3"/>
    <w:rsid w:val="760B69B1"/>
    <w:rsid w:val="796A0A03"/>
    <w:rsid w:val="7ABC570F"/>
    <w:rsid w:val="7DF4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CC4D68"/>
  <w15:docId w15:val="{ED5B707A-A522-4EEA-9F78-DECC2D1A5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pPr>
      <w:widowControl/>
      <w:spacing w:after="240"/>
      <w:jc w:val="left"/>
    </w:pPr>
    <w:rPr>
      <w:rFonts w:ascii="Times New Roman" w:eastAsia="SimSun" w:hAnsi="Times New Roman"/>
      <w:kern w:val="0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Pr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pPr>
      <w:widowControl w:val="0"/>
      <w:spacing w:after="0"/>
    </w:pPr>
    <w:rPr>
      <w:rFonts w:asciiTheme="minorHAnsi" w:eastAsiaTheme="minorEastAsia" w:hAnsiTheme="minorHAnsi"/>
      <w:b/>
      <w:bCs/>
      <w:kern w:val="2"/>
      <w:sz w:val="21"/>
      <w:szCs w:val="22"/>
      <w:lang w:eastAsia="zh-CN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Times New Roman" w:eastAsia="SimSun" w:hAnsi="Times New Roman"/>
      <w:kern w:val="0"/>
      <w:sz w:val="20"/>
      <w:szCs w:val="20"/>
      <w:lang w:eastAsia="en-US"/>
    </w:rPr>
  </w:style>
  <w:style w:type="paragraph" w:customStyle="1" w:styleId="TableTitle">
    <w:name w:val="Table Title"/>
    <w:basedOn w:val="Normal"/>
    <w:uiPriority w:val="6"/>
    <w:qFormat/>
    <w:pPr>
      <w:widowControl/>
      <w:spacing w:after="240" w:line="480" w:lineRule="auto"/>
      <w:jc w:val="left"/>
    </w:pPr>
    <w:rPr>
      <w:rFonts w:ascii="Times New Roman" w:eastAsia="SimSun" w:hAnsi="Times New Roman"/>
      <w:b/>
      <w:kern w:val="0"/>
      <w:sz w:val="24"/>
      <w:lang w:eastAsia="en-US"/>
    </w:rPr>
  </w:style>
  <w:style w:type="paragraph" w:customStyle="1" w:styleId="EndNoteBibliographyTitle">
    <w:name w:val="EndNote Bibliography Title"/>
    <w:qFormat/>
    <w:pPr>
      <w:jc w:val="center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EndNoteBibliography">
    <w:name w:val="EndNote Bibliography"/>
    <w:qFormat/>
    <w:pPr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  <w:lang w:eastAsia="en-US"/>
    </w:rPr>
  </w:style>
  <w:style w:type="paragraph" w:styleId="Revision">
    <w:name w:val="Revision"/>
    <w:hidden/>
    <w:uiPriority w:val="99"/>
    <w:semiHidden/>
    <w:rsid w:val="00973F6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ListParagraph">
    <w:name w:val="List Paragraph"/>
    <w:basedOn w:val="Normal"/>
    <w:uiPriority w:val="99"/>
    <w:rsid w:val="009415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22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 G</dc:creator>
  <cp:lastModifiedBy>Trupti Sudge</cp:lastModifiedBy>
  <cp:revision>2</cp:revision>
  <dcterms:created xsi:type="dcterms:W3CDTF">2023-02-08T08:46:00Z</dcterms:created>
  <dcterms:modified xsi:type="dcterms:W3CDTF">2023-02-08T08:46:00Z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