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EDB462" w14:textId="77777777" w:rsidR="00D2298E" w:rsidRPr="007B6C72" w:rsidRDefault="00065CA7" w:rsidP="000A64A2">
      <w:pPr>
        <w:pStyle w:val="Body"/>
        <w:spacing w:before="240" w:after="6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B6C72">
        <w:rPr>
          <w:rFonts w:ascii="Times New Roman" w:hAnsi="Times New Roman" w:cs="Times New Roman"/>
          <w:b/>
          <w:bCs/>
          <w:sz w:val="20"/>
          <w:szCs w:val="20"/>
          <w:lang w:val="da-DK"/>
        </w:rPr>
        <w:t>A</w:t>
      </w:r>
      <w:r w:rsidRPr="007B6C72">
        <w:rPr>
          <w:rFonts w:ascii="Times New Roman" w:hAnsi="Times New Roman" w:cs="Times New Roman"/>
          <w:b/>
          <w:bCs/>
          <w:sz w:val="20"/>
          <w:szCs w:val="20"/>
          <w:lang w:val="da-DK"/>
        </w:rPr>
        <w:t>ppendix A</w:t>
      </w:r>
    </w:p>
    <w:p w14:paraId="202DCC40" w14:textId="77777777" w:rsidR="00D2298E" w:rsidRPr="007B6C72" w:rsidRDefault="00065CA7" w:rsidP="000A64A2">
      <w:pPr>
        <w:pStyle w:val="Body"/>
        <w:spacing w:before="240" w:after="60" w:line="480" w:lineRule="auto"/>
        <w:ind w:firstLine="369"/>
        <w:rPr>
          <w:rFonts w:ascii="Times New Roman" w:hAnsi="Times New Roman" w:cs="Times New Roman"/>
          <w:sz w:val="20"/>
          <w:szCs w:val="20"/>
        </w:rPr>
      </w:pPr>
      <w:r w:rsidRPr="007B6C72">
        <w:rPr>
          <w:rFonts w:ascii="Times New Roman" w:hAnsi="Times New Roman" w:cs="Times New Roman"/>
          <w:sz w:val="20"/>
          <w:szCs w:val="20"/>
        </w:rPr>
        <w:t>The main page of Muta</w:t>
      </w:r>
      <w:r w:rsidRPr="007B6C72">
        <w:rPr>
          <w:rFonts w:ascii="Times New Roman" w:hAnsi="Times New Roman" w:cs="Times New Roman"/>
          <w:sz w:val="20"/>
          <w:szCs w:val="20"/>
          <w:rtl/>
        </w:rPr>
        <w:t>’</w:t>
      </w:r>
      <w:r w:rsidRPr="007B6C72">
        <w:rPr>
          <w:rFonts w:ascii="Times New Roman" w:hAnsi="Times New Roman" w:cs="Times New Roman"/>
          <w:sz w:val="20"/>
          <w:szCs w:val="20"/>
          <w:lang w:val="nl-NL"/>
        </w:rPr>
        <w:t xml:space="preserve">aheb </w:t>
      </w:r>
    </w:p>
    <w:p w14:paraId="18017304" w14:textId="77777777" w:rsidR="00D2298E" w:rsidRPr="000A64A2" w:rsidRDefault="00065CA7" w:rsidP="000A64A2">
      <w:pPr>
        <w:pStyle w:val="Body"/>
        <w:spacing w:before="240" w:after="60" w:line="480" w:lineRule="auto"/>
        <w:ind w:firstLine="511"/>
      </w:pPr>
      <w:r w:rsidRPr="000A64A2">
        <w:rPr>
          <w:noProof/>
        </w:rPr>
        <w:drawing>
          <wp:anchor distT="0" distB="0" distL="0" distR="0" simplePos="0" relativeHeight="251661312" behindDoc="0" locked="0" layoutInCell="1" allowOverlap="1" wp14:anchorId="66665B35" wp14:editId="0DC351A9">
            <wp:simplePos x="0" y="0"/>
            <wp:positionH relativeFrom="column">
              <wp:posOffset>474134</wp:posOffset>
            </wp:positionH>
            <wp:positionV relativeFrom="line">
              <wp:posOffset>90593</wp:posOffset>
            </wp:positionV>
            <wp:extent cx="4673600" cy="3048000"/>
            <wp:effectExtent l="0" t="0" r="0" b="0"/>
            <wp:wrapNone/>
            <wp:docPr id="1073741825" name="officeArt object" descr="A picture containing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picture containing textDescription automatically generated" descr="A picture containing text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rcRect l="4215" r="14586" b="9942"/>
                    <a:stretch>
                      <a:fillRect/>
                    </a:stretch>
                  </pic:blipFill>
                  <pic:spPr>
                    <a:xfrm>
                      <a:off x="0" y="0"/>
                      <a:ext cx="4690430" cy="305897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A62A09" w14:textId="77777777" w:rsidR="00D2298E" w:rsidRPr="000A64A2" w:rsidRDefault="00D2298E" w:rsidP="000A64A2">
      <w:pPr>
        <w:pStyle w:val="Body"/>
        <w:spacing w:before="240" w:after="60" w:line="480" w:lineRule="auto"/>
        <w:ind w:firstLine="511"/>
      </w:pPr>
    </w:p>
    <w:p w14:paraId="23A75CFC" w14:textId="77777777" w:rsidR="00D2298E" w:rsidRPr="000A64A2" w:rsidRDefault="00D2298E" w:rsidP="000A64A2">
      <w:pPr>
        <w:pStyle w:val="Body"/>
        <w:spacing w:before="240" w:after="60" w:line="480" w:lineRule="auto"/>
        <w:ind w:firstLine="511"/>
      </w:pPr>
    </w:p>
    <w:p w14:paraId="66A6EE7C" w14:textId="77777777" w:rsidR="00D2298E" w:rsidRPr="000A64A2" w:rsidRDefault="00D2298E" w:rsidP="000A64A2">
      <w:pPr>
        <w:pStyle w:val="Body"/>
        <w:spacing w:before="240" w:after="60" w:line="480" w:lineRule="auto"/>
        <w:ind w:firstLine="511"/>
      </w:pPr>
    </w:p>
    <w:p w14:paraId="2D17FB11" w14:textId="77777777" w:rsidR="00D2298E" w:rsidRPr="000A64A2" w:rsidRDefault="00D2298E" w:rsidP="000A64A2">
      <w:pPr>
        <w:pStyle w:val="Body"/>
        <w:spacing w:before="240" w:after="60" w:line="480" w:lineRule="auto"/>
        <w:ind w:firstLine="511"/>
      </w:pPr>
    </w:p>
    <w:p w14:paraId="0C0783DC" w14:textId="77777777" w:rsidR="00D2298E" w:rsidRPr="000A64A2" w:rsidRDefault="00D2298E" w:rsidP="000A64A2">
      <w:pPr>
        <w:pStyle w:val="Body"/>
        <w:spacing w:before="240" w:after="60" w:line="480" w:lineRule="auto"/>
        <w:ind w:firstLine="511"/>
      </w:pPr>
    </w:p>
    <w:p w14:paraId="716E5C27" w14:textId="77777777" w:rsidR="00D2298E" w:rsidRPr="007B6C72" w:rsidRDefault="00065CA7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  <w:sz w:val="20"/>
          <w:szCs w:val="20"/>
        </w:rPr>
      </w:pPr>
      <w:r w:rsidRPr="007B6C72">
        <w:rPr>
          <w:rFonts w:ascii="Times New Roman" w:hAnsi="Times New Roman" w:cs="Times New Roman"/>
          <w:sz w:val="20"/>
          <w:szCs w:val="20"/>
        </w:rPr>
        <w:t>Course categories and statistics</w:t>
      </w:r>
    </w:p>
    <w:p w14:paraId="31D2438C" w14:textId="77777777" w:rsidR="00D2298E" w:rsidRPr="000A64A2" w:rsidRDefault="00065CA7" w:rsidP="000A64A2">
      <w:pPr>
        <w:pStyle w:val="Body"/>
        <w:spacing w:before="240" w:after="60" w:line="480" w:lineRule="auto"/>
        <w:ind w:firstLine="369"/>
      </w:pPr>
      <w:r w:rsidRPr="000A64A2">
        <w:rPr>
          <w:noProof/>
        </w:rPr>
        <w:drawing>
          <wp:anchor distT="0" distB="0" distL="0" distR="0" simplePos="0" relativeHeight="251662336" behindDoc="0" locked="0" layoutInCell="1" allowOverlap="1" wp14:anchorId="6543D144" wp14:editId="5BBBFA21">
            <wp:simplePos x="0" y="0"/>
            <wp:positionH relativeFrom="column">
              <wp:posOffset>462844</wp:posOffset>
            </wp:positionH>
            <wp:positionV relativeFrom="line">
              <wp:posOffset>53694</wp:posOffset>
            </wp:positionV>
            <wp:extent cx="4583289" cy="3285066"/>
            <wp:effectExtent l="0" t="0" r="1905" b="4445"/>
            <wp:wrapNone/>
            <wp:docPr id="1073741826" name="officeArt object" descr="Graphical user interface, websit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Graphical user interface, websiteDescription automatically generated" descr="Graphical user interface, websiteDescription automatically generated"/>
                    <pic:cNvPicPr>
                      <a:picLocks noChangeAspect="1"/>
                    </pic:cNvPicPr>
                  </pic:nvPicPr>
                  <pic:blipFill>
                    <a:blip r:embed="rId8"/>
                    <a:srcRect l="1897"/>
                    <a:stretch>
                      <a:fillRect/>
                    </a:stretch>
                  </pic:blipFill>
                  <pic:spPr>
                    <a:xfrm>
                      <a:off x="0" y="0"/>
                      <a:ext cx="4600942" cy="329771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76239B" w14:textId="77777777" w:rsidR="00D2298E" w:rsidRPr="000A64A2" w:rsidRDefault="00D2298E" w:rsidP="000A64A2">
      <w:pPr>
        <w:pStyle w:val="Body"/>
        <w:spacing w:before="240" w:after="60" w:line="480" w:lineRule="auto"/>
        <w:rPr>
          <w:b/>
          <w:bCs/>
        </w:rPr>
      </w:pPr>
    </w:p>
    <w:p w14:paraId="5140D1AA" w14:textId="77777777" w:rsidR="00D2298E" w:rsidRPr="000A64A2" w:rsidRDefault="00065CA7" w:rsidP="000A64A2">
      <w:pPr>
        <w:pStyle w:val="Body"/>
        <w:spacing w:before="240" w:after="60" w:line="480" w:lineRule="auto"/>
      </w:pPr>
      <w:r w:rsidRPr="000A64A2">
        <w:rPr>
          <w:rFonts w:ascii="Arial Unicode MS" w:hAnsi="Arial Unicode MS"/>
        </w:rPr>
        <w:br w:type="page"/>
      </w:r>
    </w:p>
    <w:p w14:paraId="3EB8573A" w14:textId="77777777" w:rsidR="00D2298E" w:rsidRPr="007B6C72" w:rsidRDefault="00065CA7" w:rsidP="000A64A2">
      <w:pPr>
        <w:pStyle w:val="Body"/>
        <w:spacing w:before="240" w:after="6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B6C72">
        <w:rPr>
          <w:rFonts w:ascii="Times New Roman" w:hAnsi="Times New Roman" w:cs="Times New Roman"/>
          <w:b/>
          <w:bCs/>
          <w:sz w:val="20"/>
          <w:szCs w:val="20"/>
          <w:lang w:val="da-DK"/>
        </w:rPr>
        <w:lastRenderedPageBreak/>
        <w:t>Appendix B:</w:t>
      </w:r>
    </w:p>
    <w:p w14:paraId="40F71833" w14:textId="77777777" w:rsidR="00D2298E" w:rsidRPr="007B6C72" w:rsidRDefault="00065CA7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  <w:sz w:val="20"/>
          <w:szCs w:val="20"/>
        </w:rPr>
      </w:pPr>
      <w:r w:rsidRPr="007B6C72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0" locked="0" layoutInCell="1" allowOverlap="1" wp14:anchorId="64D82F81" wp14:editId="54A35E2D">
            <wp:simplePos x="0" y="0"/>
            <wp:positionH relativeFrom="column">
              <wp:posOffset>-53859</wp:posOffset>
            </wp:positionH>
            <wp:positionV relativeFrom="line">
              <wp:posOffset>336550</wp:posOffset>
            </wp:positionV>
            <wp:extent cx="6484621" cy="3869055"/>
            <wp:effectExtent l="0" t="0" r="0" b="0"/>
            <wp:wrapTopAndBottom distT="0" distB="0"/>
            <wp:docPr id="1073741827" name="officeArt object" descr="A picture containing text, dish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A picture containing text, dishDescription automatically generated" descr="A picture containing text, dishDescription automatically generate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4621" cy="386905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7B6C72">
        <w:rPr>
          <w:rFonts w:ascii="Times New Roman" w:hAnsi="Times New Roman" w:cs="Times New Roman"/>
          <w:sz w:val="20"/>
          <w:szCs w:val="20"/>
        </w:rPr>
        <w:t>The main page of the Anatomy 3D Atlas website</w:t>
      </w:r>
    </w:p>
    <w:p w14:paraId="626824FB" w14:textId="77777777" w:rsidR="00D2298E" w:rsidRPr="000A64A2" w:rsidRDefault="00065CA7" w:rsidP="000A64A2">
      <w:pPr>
        <w:pStyle w:val="Body"/>
        <w:spacing w:line="480" w:lineRule="auto"/>
      </w:pPr>
      <w:r w:rsidRPr="000A64A2">
        <w:rPr>
          <w:rFonts w:ascii="Arial Unicode MS" w:hAnsi="Arial Unicode MS"/>
        </w:rPr>
        <w:br w:type="page"/>
      </w:r>
    </w:p>
    <w:p w14:paraId="505FA3D3" w14:textId="77777777" w:rsidR="00D2298E" w:rsidRPr="007B6C72" w:rsidRDefault="00065CA7" w:rsidP="000A64A2">
      <w:pPr>
        <w:pStyle w:val="Body"/>
        <w:spacing w:before="240" w:after="60"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B6C72">
        <w:rPr>
          <w:rFonts w:ascii="Times New Roman" w:hAnsi="Times New Roman" w:cs="Times New Roman"/>
          <w:b/>
          <w:bCs/>
          <w:sz w:val="20"/>
          <w:szCs w:val="20"/>
          <w:lang w:val="da-DK"/>
        </w:rPr>
        <w:lastRenderedPageBreak/>
        <w:t>Appendix C:</w:t>
      </w:r>
    </w:p>
    <w:p w14:paraId="001CAC0D" w14:textId="77777777" w:rsidR="00D2298E" w:rsidRPr="007B6C72" w:rsidRDefault="00065CA7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  <w:sz w:val="20"/>
          <w:szCs w:val="20"/>
        </w:rPr>
      </w:pPr>
      <w:r w:rsidRPr="007B6C72">
        <w:rPr>
          <w:rFonts w:ascii="Times New Roman" w:hAnsi="Times New Roman" w:cs="Times New Roman"/>
          <w:sz w:val="20"/>
          <w:szCs w:val="20"/>
        </w:rPr>
        <w:t xml:space="preserve">An example of the anatomy of an organ in the Musculoskeletal and </w:t>
      </w:r>
      <w:r w:rsidRPr="007B6C72">
        <w:rPr>
          <w:rFonts w:ascii="Times New Roman" w:hAnsi="Times New Roman" w:cs="Times New Roman"/>
          <w:sz w:val="20"/>
          <w:szCs w:val="20"/>
        </w:rPr>
        <w:t>Cardiovascular systems (adopted from Anatomy 3D Atlas application)</w:t>
      </w:r>
    </w:p>
    <w:p w14:paraId="67010C64" w14:textId="77777777" w:rsidR="00D2298E" w:rsidRPr="000A64A2" w:rsidRDefault="00065CA7" w:rsidP="000A64A2">
      <w:pPr>
        <w:pStyle w:val="Body"/>
        <w:spacing w:before="240" w:after="60" w:line="480" w:lineRule="auto"/>
        <w:ind w:firstLine="511"/>
      </w:pPr>
      <w:r w:rsidRPr="000A64A2">
        <w:rPr>
          <w:noProof/>
        </w:rPr>
        <w:drawing>
          <wp:anchor distT="0" distB="0" distL="0" distR="0" simplePos="0" relativeHeight="251663360" behindDoc="0" locked="0" layoutInCell="1" allowOverlap="1" wp14:anchorId="1A60B6EC" wp14:editId="0B5635A8">
            <wp:simplePos x="0" y="0"/>
            <wp:positionH relativeFrom="column">
              <wp:posOffset>791844</wp:posOffset>
            </wp:positionH>
            <wp:positionV relativeFrom="line">
              <wp:posOffset>49417</wp:posOffset>
            </wp:positionV>
            <wp:extent cx="4786630" cy="1955800"/>
            <wp:effectExtent l="0" t="0" r="0" b="0"/>
            <wp:wrapNone/>
            <wp:docPr id="1073741828" name="officeArt object" descr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icture 1" descr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86630" cy="195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E4555D6" w14:textId="77777777" w:rsidR="00D2298E" w:rsidRPr="000A64A2" w:rsidRDefault="00D2298E" w:rsidP="000A64A2">
      <w:pPr>
        <w:pStyle w:val="MDPI21heading1"/>
        <w:spacing w:line="480" w:lineRule="auto"/>
        <w:ind w:left="0"/>
        <w:rPr>
          <w:sz w:val="24"/>
          <w:szCs w:val="24"/>
        </w:rPr>
      </w:pPr>
    </w:p>
    <w:p w14:paraId="34FABE1F" w14:textId="77777777" w:rsidR="00D2298E" w:rsidRPr="000A64A2" w:rsidRDefault="00D2298E" w:rsidP="000A64A2">
      <w:pPr>
        <w:pStyle w:val="MDPI21heading1"/>
        <w:spacing w:line="480" w:lineRule="auto"/>
        <w:ind w:left="0"/>
        <w:rPr>
          <w:sz w:val="24"/>
          <w:szCs w:val="24"/>
        </w:rPr>
      </w:pPr>
    </w:p>
    <w:p w14:paraId="6BCE7E94" w14:textId="77777777" w:rsidR="006D5E18" w:rsidRDefault="006D5E18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</w:rPr>
      </w:pPr>
    </w:p>
    <w:p w14:paraId="1F42E921" w14:textId="43A4F415" w:rsidR="00D2298E" w:rsidRPr="007B6C72" w:rsidRDefault="00065CA7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  <w:sz w:val="20"/>
          <w:szCs w:val="20"/>
        </w:rPr>
      </w:pPr>
      <w:r w:rsidRPr="007B6C72">
        <w:rPr>
          <w:rFonts w:ascii="Times New Roman" w:hAnsi="Times New Roman" w:cs="Times New Roman"/>
          <w:sz w:val="20"/>
          <w:szCs w:val="20"/>
        </w:rPr>
        <w:t>Musculoskeletal system</w:t>
      </w:r>
    </w:p>
    <w:p w14:paraId="2A349396" w14:textId="77777777" w:rsidR="006D5E18" w:rsidRPr="006D5E18" w:rsidRDefault="006D5E18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</w:rPr>
      </w:pPr>
    </w:p>
    <w:p w14:paraId="5B08E112" w14:textId="77777777" w:rsidR="00D2298E" w:rsidRPr="000A64A2" w:rsidRDefault="00065CA7" w:rsidP="000A64A2">
      <w:pPr>
        <w:pStyle w:val="MDPI21heading1"/>
        <w:spacing w:line="480" w:lineRule="auto"/>
        <w:ind w:left="0"/>
        <w:rPr>
          <w:sz w:val="24"/>
          <w:szCs w:val="24"/>
        </w:rPr>
      </w:pPr>
      <w:r w:rsidRPr="000A64A2">
        <w:rPr>
          <w:rFonts w:ascii="Calibri" w:eastAsia="Calibri" w:hAnsi="Calibri" w:cs="Calibri"/>
          <w:noProof/>
          <w:sz w:val="24"/>
          <w:szCs w:val="24"/>
        </w:rPr>
        <w:drawing>
          <wp:anchor distT="57150" distB="57150" distL="57150" distR="57150" simplePos="0" relativeHeight="251659264" behindDoc="0" locked="0" layoutInCell="1" allowOverlap="1" wp14:anchorId="0555312C" wp14:editId="304C0EDF">
            <wp:simplePos x="0" y="0"/>
            <wp:positionH relativeFrom="column">
              <wp:posOffset>974778</wp:posOffset>
            </wp:positionH>
            <wp:positionV relativeFrom="line">
              <wp:posOffset>261665</wp:posOffset>
            </wp:positionV>
            <wp:extent cx="3948430" cy="1793875"/>
            <wp:effectExtent l="0" t="0" r="0" b="0"/>
            <wp:wrapThrough wrapText="bothSides" distL="57150" distR="57150">
              <wp:wrapPolygon edited="1">
                <wp:start x="5888" y="1118"/>
                <wp:lineTo x="5584" y="1415"/>
                <wp:lineTo x="4340" y="1195"/>
                <wp:lineTo x="4340" y="2007"/>
                <wp:lineTo x="4475" y="2007"/>
                <wp:lineTo x="4509" y="2227"/>
                <wp:lineTo x="4307" y="2175"/>
                <wp:lineTo x="4307" y="3852"/>
                <wp:lineTo x="4407" y="3852"/>
                <wp:lineTo x="4475" y="3852"/>
                <wp:lineTo x="4375" y="4368"/>
                <wp:lineTo x="4307" y="3852"/>
                <wp:lineTo x="4307" y="2175"/>
                <wp:lineTo x="4205" y="2150"/>
                <wp:lineTo x="4340" y="2007"/>
                <wp:lineTo x="4340" y="1195"/>
                <wp:lineTo x="4038" y="1634"/>
                <wp:lineTo x="3936" y="2007"/>
                <wp:lineTo x="3936" y="3111"/>
                <wp:lineTo x="3802" y="3187"/>
                <wp:lineTo x="3769" y="2447"/>
                <wp:lineTo x="3734" y="2743"/>
                <wp:lineTo x="3634" y="2819"/>
                <wp:lineTo x="3634" y="2891"/>
                <wp:lineTo x="3734" y="3632"/>
                <wp:lineTo x="3567" y="3632"/>
                <wp:lineTo x="3702" y="3852"/>
                <wp:lineTo x="3769" y="4516"/>
                <wp:lineTo x="3702" y="4718"/>
                <wp:lineTo x="3702" y="5108"/>
                <wp:lineTo x="3433" y="7173"/>
                <wp:lineTo x="3196" y="7689"/>
                <wp:lineTo x="3398" y="6141"/>
                <wp:lineTo x="3702" y="5108"/>
                <wp:lineTo x="3702" y="4718"/>
                <wp:lineTo x="3500" y="5328"/>
                <wp:lineTo x="3330" y="6212"/>
                <wp:lineTo x="3163" y="7652"/>
                <wp:lineTo x="3163" y="12492"/>
                <wp:lineTo x="3096" y="12931"/>
                <wp:lineTo x="3061" y="12563"/>
                <wp:lineTo x="3163" y="12492"/>
                <wp:lineTo x="3163" y="7652"/>
                <wp:lineTo x="3029" y="8807"/>
                <wp:lineTo x="3029" y="13079"/>
                <wp:lineTo x="3096" y="13156"/>
                <wp:lineTo x="3061" y="13304"/>
                <wp:lineTo x="3029" y="13744"/>
                <wp:lineTo x="2657" y="14781"/>
                <wp:lineTo x="2725" y="14188"/>
                <wp:lineTo x="2961" y="13596"/>
                <wp:lineTo x="2927" y="13452"/>
                <wp:lineTo x="3029" y="13079"/>
                <wp:lineTo x="3029" y="8807"/>
                <wp:lineTo x="2927" y="9687"/>
                <wp:lineTo x="2927" y="9758"/>
                <wp:lineTo x="2356" y="12047"/>
                <wp:lineTo x="2321" y="12267"/>
                <wp:lineTo x="2221" y="12783"/>
                <wp:lineTo x="2099" y="13696"/>
                <wp:lineTo x="2089" y="13777"/>
                <wp:lineTo x="2099" y="13696"/>
                <wp:lineTo x="2086" y="13744"/>
                <wp:lineTo x="2089" y="13777"/>
                <wp:lineTo x="2099" y="13696"/>
                <wp:lineTo x="2288" y="13008"/>
                <wp:lineTo x="2119" y="14116"/>
                <wp:lineTo x="2089" y="13777"/>
                <wp:lineTo x="1917" y="15072"/>
                <wp:lineTo x="1513" y="16033"/>
                <wp:lineTo x="1446" y="16257"/>
                <wp:lineTo x="1042" y="16845"/>
                <wp:lineTo x="840" y="17586"/>
                <wp:lineTo x="1413" y="16993"/>
                <wp:lineTo x="1244" y="18470"/>
                <wp:lineTo x="1144" y="19727"/>
                <wp:lineTo x="1513" y="18322"/>
                <wp:lineTo x="1513" y="18914"/>
                <wp:lineTo x="1513" y="20171"/>
                <wp:lineTo x="1782" y="18322"/>
                <wp:lineTo x="1817" y="18546"/>
                <wp:lineTo x="1817" y="20023"/>
                <wp:lineTo x="2086" y="18398"/>
                <wp:lineTo x="2086" y="19579"/>
                <wp:lineTo x="2288" y="18322"/>
                <wp:lineTo x="2288" y="16033"/>
                <wp:lineTo x="3061" y="13820"/>
                <wp:lineTo x="3263" y="12492"/>
                <wp:lineTo x="3398" y="12267"/>
                <wp:lineTo x="3465" y="10494"/>
                <wp:lineTo x="3734" y="9758"/>
                <wp:lineTo x="3836" y="9166"/>
                <wp:lineTo x="4138" y="6728"/>
                <wp:lineTo x="4577" y="4072"/>
                <wp:lineTo x="4609" y="4439"/>
                <wp:lineTo x="4509" y="4736"/>
                <wp:lineTo x="4577" y="5180"/>
                <wp:lineTo x="4442" y="5921"/>
                <wp:lineTo x="4677" y="5844"/>
                <wp:lineTo x="4644" y="5625"/>
                <wp:lineTo x="4711" y="5032"/>
                <wp:lineTo x="4711" y="4220"/>
                <wp:lineTo x="4911" y="4812"/>
                <wp:lineTo x="4946" y="5625"/>
                <wp:lineTo x="5248" y="6437"/>
                <wp:lineTo x="5517" y="6212"/>
                <wp:lineTo x="5753" y="2963"/>
                <wp:lineTo x="5651" y="1782"/>
                <wp:lineTo x="6324" y="1931"/>
                <wp:lineTo x="6324" y="1415"/>
                <wp:lineTo x="5988" y="1195"/>
                <wp:lineTo x="5888" y="1118"/>
                <wp:lineTo x="11440" y="1118"/>
                <wp:lineTo x="11440" y="1195"/>
                <wp:lineTo x="11203" y="1486"/>
                <wp:lineTo x="11068" y="2007"/>
                <wp:lineTo x="11068" y="3111"/>
                <wp:lineTo x="10901" y="3187"/>
                <wp:lineTo x="10866" y="2671"/>
                <wp:lineTo x="10767" y="2891"/>
                <wp:lineTo x="10866" y="3632"/>
                <wp:lineTo x="10901" y="3336"/>
                <wp:lineTo x="11170" y="3632"/>
                <wp:lineTo x="10934" y="4148"/>
                <wp:lineTo x="10934" y="4220"/>
                <wp:lineTo x="10632" y="5328"/>
                <wp:lineTo x="10430" y="6361"/>
                <wp:lineTo x="10328" y="7397"/>
                <wp:lineTo x="10328" y="11383"/>
                <wp:lineTo x="10463" y="11383"/>
                <wp:lineTo x="10395" y="12195"/>
                <wp:lineTo x="10328" y="12231"/>
                <wp:lineTo x="10328" y="12492"/>
                <wp:lineTo x="10228" y="13008"/>
                <wp:lineTo x="10261" y="13156"/>
                <wp:lineTo x="10193" y="13245"/>
                <wp:lineTo x="10193" y="13524"/>
                <wp:lineTo x="9792" y="14781"/>
                <wp:lineTo x="9959" y="13744"/>
                <wp:lineTo x="10193" y="13524"/>
                <wp:lineTo x="10193" y="13245"/>
                <wp:lineTo x="10094" y="13376"/>
                <wp:lineTo x="10126" y="13304"/>
                <wp:lineTo x="10193" y="12563"/>
                <wp:lineTo x="10328" y="12492"/>
                <wp:lineTo x="10328" y="12231"/>
                <wp:lineTo x="10261" y="12267"/>
                <wp:lineTo x="10328" y="11383"/>
                <wp:lineTo x="10328" y="7397"/>
                <wp:lineTo x="10161" y="9094"/>
                <wp:lineTo x="9792" y="10203"/>
                <wp:lineTo x="10059" y="9830"/>
                <wp:lineTo x="9488" y="12047"/>
                <wp:lineTo x="9555" y="11015"/>
                <wp:lineTo x="9488" y="11163"/>
                <wp:lineTo x="9455" y="12047"/>
                <wp:lineTo x="9353" y="12783"/>
                <wp:lineTo x="9051" y="15001"/>
                <wp:lineTo x="8680" y="15885"/>
                <wp:lineTo x="8680" y="17586"/>
                <wp:lineTo x="8715" y="17806"/>
                <wp:lineTo x="8546" y="17806"/>
                <wp:lineTo x="8680" y="17586"/>
                <wp:lineTo x="8680" y="15885"/>
                <wp:lineTo x="8613" y="15885"/>
                <wp:lineTo x="8580" y="16257"/>
                <wp:lineTo x="8142" y="16845"/>
                <wp:lineTo x="7975" y="17509"/>
                <wp:lineTo x="8209" y="17361"/>
                <wp:lineTo x="8546" y="16993"/>
                <wp:lineTo x="8311" y="19211"/>
                <wp:lineTo x="8311" y="19727"/>
                <wp:lineTo x="8580" y="18250"/>
                <wp:lineTo x="8715" y="18102"/>
                <wp:lineTo x="8680" y="18914"/>
                <wp:lineTo x="8648" y="20023"/>
                <wp:lineTo x="8917" y="18250"/>
                <wp:lineTo x="8949" y="18766"/>
                <wp:lineTo x="8949" y="19875"/>
                <wp:lineTo x="9186" y="18398"/>
                <wp:lineTo x="9186" y="19507"/>
                <wp:lineTo x="9455" y="18102"/>
                <wp:lineTo x="9455" y="17509"/>
                <wp:lineTo x="9455" y="15961"/>
                <wp:lineTo x="9523" y="15593"/>
                <wp:lineTo x="10161" y="13968"/>
                <wp:lineTo x="10395" y="12492"/>
                <wp:lineTo x="10530" y="12267"/>
                <wp:lineTo x="10597" y="10494"/>
                <wp:lineTo x="10834" y="9830"/>
                <wp:lineTo x="11001" y="8946"/>
                <wp:lineTo x="11338" y="6064"/>
                <wp:lineTo x="11741" y="4072"/>
                <wp:lineTo x="11741" y="4439"/>
                <wp:lineTo x="11809" y="4220"/>
                <wp:lineTo x="11911" y="4220"/>
                <wp:lineTo x="12145" y="5696"/>
                <wp:lineTo x="12414" y="6289"/>
                <wp:lineTo x="12584" y="6437"/>
                <wp:lineTo x="12786" y="4960"/>
                <wp:lineTo x="12853" y="2227"/>
                <wp:lineTo x="12718" y="1711"/>
                <wp:lineTo x="13459" y="1931"/>
                <wp:lineTo x="13459" y="1415"/>
                <wp:lineTo x="12315" y="1415"/>
                <wp:lineTo x="11539" y="1219"/>
                <wp:lineTo x="11539" y="2007"/>
                <wp:lineTo x="11709" y="2150"/>
                <wp:lineTo x="11741" y="2150"/>
                <wp:lineTo x="11674" y="2277"/>
                <wp:lineTo x="11674" y="3187"/>
                <wp:lineTo x="11776" y="3407"/>
                <wp:lineTo x="11574" y="3487"/>
                <wp:lineTo x="11574" y="3704"/>
                <wp:lineTo x="11741" y="3704"/>
                <wp:lineTo x="11539" y="4516"/>
                <wp:lineTo x="11440" y="3923"/>
                <wp:lineTo x="11642" y="3852"/>
                <wp:lineTo x="11574" y="3704"/>
                <wp:lineTo x="11574" y="3487"/>
                <wp:lineTo x="11405" y="3555"/>
                <wp:lineTo x="11405" y="3336"/>
                <wp:lineTo x="11674" y="3187"/>
                <wp:lineTo x="11674" y="2277"/>
                <wp:lineTo x="11507" y="2595"/>
                <wp:lineTo x="11507" y="2375"/>
                <wp:lineTo x="11372" y="2079"/>
                <wp:lineTo x="11539" y="2007"/>
                <wp:lineTo x="11539" y="1219"/>
                <wp:lineTo x="11440" y="1195"/>
                <wp:lineTo x="11440" y="1118"/>
                <wp:lineTo x="20018" y="1118"/>
                <wp:lineTo x="20018" y="1195"/>
                <wp:lineTo x="20018" y="1266"/>
                <wp:lineTo x="18472" y="1343"/>
                <wp:lineTo x="18235" y="1859"/>
                <wp:lineTo x="18203" y="3407"/>
                <wp:lineTo x="18101" y="3555"/>
                <wp:lineTo x="18068" y="3953"/>
                <wp:lineTo x="18068" y="8282"/>
                <wp:lineTo x="17933" y="8874"/>
                <wp:lineTo x="17933" y="8353"/>
                <wp:lineTo x="18068" y="8282"/>
                <wp:lineTo x="18068" y="3953"/>
                <wp:lineTo x="17899" y="5993"/>
                <wp:lineTo x="17193" y="9758"/>
                <wp:lineTo x="17158" y="10571"/>
                <wp:lineTo x="16822" y="11307"/>
                <wp:lineTo x="16587" y="13304"/>
                <wp:lineTo x="16081" y="15301"/>
                <wp:lineTo x="16081" y="17361"/>
                <wp:lineTo x="16049" y="17882"/>
                <wp:lineTo x="15947" y="17954"/>
                <wp:lineTo x="15947" y="17438"/>
                <wp:lineTo x="16081" y="17361"/>
                <wp:lineTo x="16081" y="15301"/>
                <wp:lineTo x="15914" y="15961"/>
                <wp:lineTo x="15880" y="15985"/>
                <wp:lineTo x="15880" y="16697"/>
                <wp:lineTo x="15880" y="17141"/>
                <wp:lineTo x="15712" y="17509"/>
                <wp:lineTo x="15880" y="16697"/>
                <wp:lineTo x="15880" y="15985"/>
                <wp:lineTo x="15812" y="16033"/>
                <wp:lineTo x="15206" y="17141"/>
                <wp:lineTo x="15072" y="17658"/>
                <wp:lineTo x="15174" y="17658"/>
                <wp:lineTo x="15510" y="17070"/>
                <wp:lineTo x="15745" y="16993"/>
                <wp:lineTo x="15712" y="17218"/>
                <wp:lineTo x="15578" y="18322"/>
                <wp:lineTo x="15443" y="18766"/>
                <wp:lineTo x="15443" y="19727"/>
                <wp:lineTo x="15812" y="18174"/>
                <wp:lineTo x="15712" y="20171"/>
                <wp:lineTo x="15812" y="20095"/>
                <wp:lineTo x="15982" y="18618"/>
                <wp:lineTo x="16116" y="18322"/>
                <wp:lineTo x="16149" y="18838"/>
                <wp:lineTo x="16081" y="18618"/>
                <wp:lineTo x="16081" y="20023"/>
                <wp:lineTo x="16351" y="18250"/>
                <wp:lineTo x="16351" y="18618"/>
                <wp:lineTo x="16351" y="19579"/>
                <wp:lineTo x="16520" y="18618"/>
                <wp:lineTo x="16520" y="15813"/>
                <wp:lineTo x="16687" y="15813"/>
                <wp:lineTo x="16587" y="15665"/>
                <wp:lineTo x="16687" y="15593"/>
                <wp:lineTo x="17226" y="13228"/>
                <wp:lineTo x="17428" y="11307"/>
                <wp:lineTo x="17933" y="10055"/>
                <wp:lineTo x="17966" y="9242"/>
                <wp:lineTo x="18235" y="7689"/>
                <wp:lineTo x="18337" y="5993"/>
                <wp:lineTo x="18841" y="3852"/>
                <wp:lineTo x="18841" y="4812"/>
                <wp:lineTo x="18841" y="5180"/>
                <wp:lineTo x="18841" y="5328"/>
                <wp:lineTo x="18908" y="5108"/>
                <wp:lineTo x="18841" y="4812"/>
                <wp:lineTo x="18841" y="3852"/>
                <wp:lineTo x="18943" y="4664"/>
                <wp:lineTo x="18943" y="4960"/>
                <wp:lineTo x="19010" y="4588"/>
                <wp:lineTo x="19212" y="5625"/>
                <wp:lineTo x="19514" y="6437"/>
                <wp:lineTo x="19748" y="6212"/>
                <wp:lineTo x="19918" y="4812"/>
                <wp:lineTo x="20018" y="2227"/>
                <wp:lineTo x="19883" y="1711"/>
                <wp:lineTo x="20591" y="1859"/>
                <wp:lineTo x="20556" y="1415"/>
                <wp:lineTo x="20120" y="1266"/>
                <wp:lineTo x="20018" y="1195"/>
                <wp:lineTo x="20018" y="1118"/>
                <wp:lineTo x="5888" y="1118"/>
              </wp:wrapPolygon>
            </wp:wrapThrough>
            <wp:docPr id="1073741829" name="officeArt object" descr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Picture 15" descr="Picture 15"/>
                    <pic:cNvPicPr>
                      <a:picLocks noChangeAspect="1"/>
                    </pic:cNvPicPr>
                  </pic:nvPicPr>
                  <pic:blipFill>
                    <a:blip r:embed="rId11"/>
                    <a:srcRect t="10757" b="1404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948430" cy="17938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EAF45A1" w14:textId="77777777" w:rsidR="00D2298E" w:rsidRPr="000A64A2" w:rsidRDefault="00D2298E" w:rsidP="000A64A2">
      <w:pPr>
        <w:pStyle w:val="MDPI21heading1"/>
        <w:spacing w:line="480" w:lineRule="auto"/>
        <w:ind w:left="0"/>
        <w:rPr>
          <w:sz w:val="24"/>
          <w:szCs w:val="24"/>
        </w:rPr>
      </w:pPr>
    </w:p>
    <w:p w14:paraId="250F2661" w14:textId="77777777" w:rsidR="00D2298E" w:rsidRPr="000A64A2" w:rsidRDefault="00D2298E" w:rsidP="000A64A2">
      <w:pPr>
        <w:pStyle w:val="MDPI21heading1"/>
        <w:spacing w:line="480" w:lineRule="auto"/>
        <w:ind w:left="0"/>
        <w:rPr>
          <w:sz w:val="24"/>
          <w:szCs w:val="24"/>
        </w:rPr>
      </w:pPr>
    </w:p>
    <w:p w14:paraId="51401880" w14:textId="77777777" w:rsidR="00D2298E" w:rsidRPr="000A64A2" w:rsidRDefault="00D2298E" w:rsidP="000A64A2">
      <w:pPr>
        <w:pStyle w:val="MDPI21heading1"/>
        <w:spacing w:line="480" w:lineRule="auto"/>
        <w:ind w:left="0"/>
        <w:rPr>
          <w:sz w:val="24"/>
          <w:szCs w:val="24"/>
        </w:rPr>
      </w:pPr>
    </w:p>
    <w:p w14:paraId="57E77AFF" w14:textId="77777777" w:rsidR="00D2298E" w:rsidRPr="007B6C72" w:rsidRDefault="00065CA7" w:rsidP="000A64A2">
      <w:pPr>
        <w:pStyle w:val="Body"/>
        <w:spacing w:before="240" w:after="60" w:line="480" w:lineRule="auto"/>
        <w:ind w:firstLine="511"/>
        <w:rPr>
          <w:rFonts w:ascii="Times New Roman" w:hAnsi="Times New Roman" w:cs="Times New Roman"/>
          <w:sz w:val="18"/>
          <w:szCs w:val="18"/>
        </w:rPr>
      </w:pPr>
      <w:r w:rsidRPr="007B6C72">
        <w:rPr>
          <w:rFonts w:ascii="Times New Roman" w:hAnsi="Times New Roman" w:cs="Times New Roman"/>
          <w:sz w:val="18"/>
          <w:szCs w:val="18"/>
        </w:rPr>
        <w:t>Cardiovascular system</w:t>
      </w:r>
    </w:p>
    <w:sectPr w:rsidR="00D2298E" w:rsidRPr="007B6C72" w:rsidSect="00D744F2">
      <w:pgSz w:w="12240" w:h="15840"/>
      <w:pgMar w:top="1440" w:right="1440" w:bottom="1472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30E31" w14:textId="77777777" w:rsidR="00065CA7" w:rsidRDefault="00065CA7">
      <w:r>
        <w:separator/>
      </w:r>
    </w:p>
  </w:endnote>
  <w:endnote w:type="continuationSeparator" w:id="0">
    <w:p w14:paraId="627797C4" w14:textId="77777777" w:rsidR="00065CA7" w:rsidRDefault="0006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922C3" w14:textId="77777777" w:rsidR="00065CA7" w:rsidRDefault="00065CA7">
      <w:r>
        <w:separator/>
      </w:r>
    </w:p>
  </w:footnote>
  <w:footnote w:type="continuationSeparator" w:id="0">
    <w:p w14:paraId="58D5DD76" w14:textId="77777777" w:rsidR="00065CA7" w:rsidRDefault="00065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72B56"/>
    <w:multiLevelType w:val="hybridMultilevel"/>
    <w:tmpl w:val="41E66E50"/>
    <w:numStyleLink w:val="ImportedStyle3"/>
  </w:abstractNum>
  <w:abstractNum w:abstractNumId="1" w15:restartNumberingAfterBreak="0">
    <w:nsid w:val="0B5A1F98"/>
    <w:multiLevelType w:val="multilevel"/>
    <w:tmpl w:val="EF483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23C4471"/>
    <w:multiLevelType w:val="hybridMultilevel"/>
    <w:tmpl w:val="2DD80CCC"/>
    <w:lvl w:ilvl="0" w:tplc="645229DC">
      <w:start w:val="2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311B3"/>
    <w:multiLevelType w:val="hybridMultilevel"/>
    <w:tmpl w:val="5A0AB016"/>
    <w:styleLink w:val="ImportedStyle1"/>
    <w:lvl w:ilvl="0" w:tplc="DAB4ECE0">
      <w:start w:val="1"/>
      <w:numFmt w:val="decimal"/>
      <w:lvlText w:val="%1."/>
      <w:lvlJc w:val="left"/>
      <w:pPr>
        <w:ind w:left="7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1C0790">
      <w:start w:val="1"/>
      <w:numFmt w:val="lowerLetter"/>
      <w:lvlText w:val="%2."/>
      <w:lvlJc w:val="left"/>
      <w:pPr>
        <w:ind w:left="15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E8673E">
      <w:start w:val="1"/>
      <w:numFmt w:val="lowerRoman"/>
      <w:lvlText w:val="%3."/>
      <w:lvlJc w:val="left"/>
      <w:pPr>
        <w:ind w:left="22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8440CC">
      <w:start w:val="1"/>
      <w:numFmt w:val="decimal"/>
      <w:lvlText w:val="%4."/>
      <w:lvlJc w:val="left"/>
      <w:pPr>
        <w:ind w:left="29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AE47FE">
      <w:start w:val="1"/>
      <w:numFmt w:val="lowerLetter"/>
      <w:lvlText w:val="%5."/>
      <w:lvlJc w:val="left"/>
      <w:pPr>
        <w:ind w:left="36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A9E1092">
      <w:start w:val="1"/>
      <w:numFmt w:val="lowerRoman"/>
      <w:lvlText w:val="%6."/>
      <w:lvlJc w:val="left"/>
      <w:pPr>
        <w:ind w:left="43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0E99E4">
      <w:start w:val="1"/>
      <w:numFmt w:val="decimal"/>
      <w:lvlText w:val="%7."/>
      <w:lvlJc w:val="left"/>
      <w:pPr>
        <w:ind w:left="51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C20A920">
      <w:start w:val="1"/>
      <w:numFmt w:val="lowerLetter"/>
      <w:lvlText w:val="%8."/>
      <w:lvlJc w:val="left"/>
      <w:pPr>
        <w:ind w:left="58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3CADF8">
      <w:start w:val="1"/>
      <w:numFmt w:val="lowerRoman"/>
      <w:lvlText w:val="%9."/>
      <w:lvlJc w:val="left"/>
      <w:pPr>
        <w:ind w:left="654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D6429D"/>
    <w:multiLevelType w:val="hybridMultilevel"/>
    <w:tmpl w:val="E938A6B4"/>
    <w:numStyleLink w:val="ImportedStyle4"/>
  </w:abstractNum>
  <w:abstractNum w:abstractNumId="6" w15:restartNumberingAfterBreak="0">
    <w:nsid w:val="3D4836C6"/>
    <w:multiLevelType w:val="hybridMultilevel"/>
    <w:tmpl w:val="BC963BF8"/>
    <w:numStyleLink w:val="ImportedStyle2"/>
  </w:abstractNum>
  <w:abstractNum w:abstractNumId="7" w15:restartNumberingAfterBreak="0">
    <w:nsid w:val="40717A95"/>
    <w:multiLevelType w:val="hybridMultilevel"/>
    <w:tmpl w:val="E938A6B4"/>
    <w:styleLink w:val="ImportedStyle4"/>
    <w:lvl w:ilvl="0" w:tplc="E3F86368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98C00E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C85CFE">
      <w:start w:val="1"/>
      <w:numFmt w:val="lowerRoman"/>
      <w:lvlText w:val="%3."/>
      <w:lvlJc w:val="left"/>
      <w:pPr>
        <w:ind w:left="186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220580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C8FBCC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7F6E1BA">
      <w:start w:val="1"/>
      <w:numFmt w:val="lowerRoman"/>
      <w:lvlText w:val="%6."/>
      <w:lvlJc w:val="left"/>
      <w:pPr>
        <w:ind w:left="402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0000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CCF884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EABF36">
      <w:start w:val="1"/>
      <w:numFmt w:val="lowerRoman"/>
      <w:lvlText w:val="%9."/>
      <w:lvlJc w:val="left"/>
      <w:pPr>
        <w:ind w:left="6186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4B3B6DE8"/>
    <w:multiLevelType w:val="hybridMultilevel"/>
    <w:tmpl w:val="41E66E50"/>
    <w:styleLink w:val="ImportedStyle3"/>
    <w:lvl w:ilvl="0" w:tplc="95763E4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7026A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D4D5CA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9CD31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C8C5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6DE2B7C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AEC8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C3A8F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DA79A8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5D9B566D"/>
    <w:multiLevelType w:val="hybridMultilevel"/>
    <w:tmpl w:val="5A0AB016"/>
    <w:numStyleLink w:val="ImportedStyle1"/>
  </w:abstractNum>
  <w:abstractNum w:abstractNumId="10" w15:restartNumberingAfterBreak="0">
    <w:nsid w:val="6A3A75E3"/>
    <w:multiLevelType w:val="hybridMultilevel"/>
    <w:tmpl w:val="BC963BF8"/>
    <w:styleLink w:val="ImportedStyle2"/>
    <w:lvl w:ilvl="0" w:tplc="E7DC6858">
      <w:start w:val="1"/>
      <w:numFmt w:val="decimal"/>
      <w:lvlText w:val="%1.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8CA39E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6A4FFC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4A5BC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B69526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381948">
      <w:start w:val="1"/>
      <w:numFmt w:val="lowerRoman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22617A">
      <w:start w:val="1"/>
      <w:numFmt w:val="decimal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C010B4">
      <w:start w:val="1"/>
      <w:numFmt w:val="lowerLetter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8CF8D4">
      <w:start w:val="1"/>
      <w:numFmt w:val="lowerRoman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6"/>
  </w:num>
  <w:num w:numId="5">
    <w:abstractNumId w:val="8"/>
  </w:num>
  <w:num w:numId="6">
    <w:abstractNumId w:val="0"/>
  </w:num>
  <w:num w:numId="7">
    <w:abstractNumId w:val="7"/>
  </w:num>
  <w:num w:numId="8">
    <w:abstractNumId w:val="5"/>
  </w:num>
  <w:num w:numId="9">
    <w:abstractNumId w:val="5"/>
    <w:lvlOverride w:ilvl="0">
      <w:startOverride w:val="2"/>
    </w:lvlOverride>
  </w:num>
  <w:num w:numId="10">
    <w:abstractNumId w:val="2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98E"/>
    <w:rsid w:val="000162B2"/>
    <w:rsid w:val="0003526E"/>
    <w:rsid w:val="00065CA7"/>
    <w:rsid w:val="00074BC0"/>
    <w:rsid w:val="000A64A2"/>
    <w:rsid w:val="001047A6"/>
    <w:rsid w:val="001136AE"/>
    <w:rsid w:val="001343F7"/>
    <w:rsid w:val="001C3770"/>
    <w:rsid w:val="001C712E"/>
    <w:rsid w:val="001F7A67"/>
    <w:rsid w:val="00256659"/>
    <w:rsid w:val="00291F2E"/>
    <w:rsid w:val="003256AF"/>
    <w:rsid w:val="0034763E"/>
    <w:rsid w:val="003D23CC"/>
    <w:rsid w:val="00481F24"/>
    <w:rsid w:val="004A7A17"/>
    <w:rsid w:val="004E01EA"/>
    <w:rsid w:val="00594B0A"/>
    <w:rsid w:val="00625939"/>
    <w:rsid w:val="006B7CFE"/>
    <w:rsid w:val="006D5E18"/>
    <w:rsid w:val="00706EC2"/>
    <w:rsid w:val="0075209E"/>
    <w:rsid w:val="00761163"/>
    <w:rsid w:val="007B6C72"/>
    <w:rsid w:val="008676FF"/>
    <w:rsid w:val="008B2E57"/>
    <w:rsid w:val="008D21FB"/>
    <w:rsid w:val="008E67D2"/>
    <w:rsid w:val="00993F13"/>
    <w:rsid w:val="009F3C22"/>
    <w:rsid w:val="00A62627"/>
    <w:rsid w:val="00A769E7"/>
    <w:rsid w:val="00B469DA"/>
    <w:rsid w:val="00B832C3"/>
    <w:rsid w:val="00B83FA7"/>
    <w:rsid w:val="00BB45E9"/>
    <w:rsid w:val="00C47B76"/>
    <w:rsid w:val="00D2298E"/>
    <w:rsid w:val="00D37462"/>
    <w:rsid w:val="00D744F2"/>
    <w:rsid w:val="00D833FE"/>
    <w:rsid w:val="00DA050C"/>
    <w:rsid w:val="00DA16CE"/>
    <w:rsid w:val="00ED2BB9"/>
    <w:rsid w:val="00ED4464"/>
    <w:rsid w:val="00F6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FCC6"/>
  <w15:docId w15:val="{B05A2303-B198-9949-BBEE-FD1722D8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993F1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 w:line="360" w:lineRule="auto"/>
      <w:ind w:right="567"/>
      <w:contextualSpacing/>
      <w:outlineLvl w:val="0"/>
    </w:pPr>
    <w:rPr>
      <w:rFonts w:eastAsia="Times New Roman" w:cs="Arial"/>
      <w:b/>
      <w:bCs/>
      <w:kern w:val="32"/>
      <w:szCs w:val="32"/>
      <w:bdr w:val="none" w:sz="0" w:space="0" w:color="auto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993F1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60" w:line="360" w:lineRule="auto"/>
      <w:ind w:right="567"/>
      <w:contextualSpacing/>
      <w:outlineLvl w:val="1"/>
    </w:pPr>
    <w:rPr>
      <w:rFonts w:eastAsia="Times New Roman" w:cs="Arial"/>
      <w:b/>
      <w:bCs/>
      <w:i/>
      <w:iCs/>
      <w:szCs w:val="28"/>
      <w:bdr w:val="none" w:sz="0" w:space="0" w:color="auto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MDPI21heading1">
    <w:name w:val="MDPI_2.1_heading1"/>
    <w:pPr>
      <w:spacing w:before="240" w:after="60" w:line="228" w:lineRule="auto"/>
      <w:ind w:left="2608"/>
      <w:outlineLvl w:val="0"/>
    </w:pPr>
    <w:rPr>
      <w:rFonts w:ascii="Palatino Linotype" w:hAnsi="Palatino Linotype" w:cs="Arial Unicode MS"/>
      <w:b/>
      <w:bCs/>
      <w:color w:val="000000"/>
      <w:u w:color="000000"/>
      <w:lang w:val="en-US"/>
    </w:rPr>
  </w:style>
  <w:style w:type="paragraph" w:customStyle="1" w:styleId="MDPI31text">
    <w:name w:val="MDPI_3.1_text"/>
    <w:pPr>
      <w:spacing w:line="228" w:lineRule="auto"/>
      <w:ind w:left="2608" w:firstLine="425"/>
      <w:jc w:val="both"/>
    </w:pPr>
    <w:rPr>
      <w:rFonts w:ascii="Palatino Linotype" w:hAnsi="Palatino Linotype" w:cs="Arial Unicode MS"/>
      <w:color w:val="000000"/>
      <w:u w:color="000000"/>
      <w:lang w:val="en-US"/>
    </w:rPr>
  </w:style>
  <w:style w:type="paragraph" w:customStyle="1" w:styleId="MDPI22heading2">
    <w:name w:val="MDPI_2.2_heading2"/>
    <w:pPr>
      <w:spacing w:before="60" w:after="60" w:line="228" w:lineRule="auto"/>
      <w:ind w:left="2608"/>
      <w:outlineLvl w:val="1"/>
    </w:pPr>
    <w:rPr>
      <w:rFonts w:ascii="Palatino Linotype" w:hAnsi="Palatino Linotype" w:cs="Arial Unicode MS"/>
      <w:i/>
      <w:iCs/>
      <w:color w:val="000000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paragraph" w:customStyle="1" w:styleId="MDPI41tablecaption">
    <w:name w:val="MDPI_4.1_table_caption"/>
    <w:pPr>
      <w:spacing w:before="240" w:after="120" w:line="228" w:lineRule="auto"/>
      <w:ind w:left="2608"/>
      <w:jc w:val="both"/>
    </w:pPr>
    <w:rPr>
      <w:rFonts w:ascii="Palatino Linotype" w:hAnsi="Palatino Linotype" w:cs="Arial Unicode MS"/>
      <w:color w:val="000000"/>
      <w:sz w:val="18"/>
      <w:szCs w:val="18"/>
      <w:u w:color="000000"/>
      <w:lang w:val="en-US"/>
    </w:rPr>
  </w:style>
  <w:style w:type="paragraph" w:customStyle="1" w:styleId="MDPI42tablebody">
    <w:name w:val="MDPI_4.2_table_body"/>
    <w:pPr>
      <w:spacing w:line="260" w:lineRule="atLeast"/>
      <w:jc w:val="center"/>
    </w:pPr>
    <w:rPr>
      <w:rFonts w:ascii="Palatino Linotype" w:hAnsi="Palatino Linotype" w:cs="Arial Unicode MS"/>
      <w:color w:val="000000"/>
      <w:u w:color="000000"/>
      <w:lang w:val="en-US"/>
    </w:rPr>
  </w:style>
  <w:style w:type="paragraph" w:customStyle="1" w:styleId="MDPI43tablefooter">
    <w:name w:val="MDPI_4.3_table_footer"/>
    <w:next w:val="MDPI31text"/>
    <w:pPr>
      <w:spacing w:line="228" w:lineRule="auto"/>
      <w:ind w:left="2608"/>
      <w:jc w:val="both"/>
    </w:pPr>
    <w:rPr>
      <w:rFonts w:ascii="Palatino Linotype" w:hAnsi="Palatino Linotype" w:cs="Arial Unicode MS"/>
      <w:color w:val="000000"/>
      <w:sz w:val="18"/>
      <w:szCs w:val="18"/>
      <w:u w:color="000000"/>
      <w:lang w:val="en-US"/>
    </w:rPr>
  </w:style>
  <w:style w:type="numbering" w:customStyle="1" w:styleId="ImportedStyle4">
    <w:name w:val="Imported Style 4"/>
    <w:pPr>
      <w:numPr>
        <w:numId w:val="7"/>
      </w:numPr>
    </w:pPr>
  </w:style>
  <w:style w:type="paragraph" w:customStyle="1" w:styleId="MDPI71References">
    <w:name w:val="MDPI_7.1_References"/>
    <w:pPr>
      <w:spacing w:line="228" w:lineRule="auto"/>
      <w:jc w:val="both"/>
    </w:pPr>
    <w:rPr>
      <w:rFonts w:ascii="Palatino Linotype" w:hAnsi="Palatino Linotype" w:cs="Arial Unicode MS"/>
      <w:color w:val="000000"/>
      <w:sz w:val="18"/>
      <w:szCs w:val="18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047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47A6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047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47A6"/>
    <w:rPr>
      <w:sz w:val="24"/>
      <w:szCs w:val="24"/>
      <w:lang w:val="en-US"/>
    </w:rPr>
  </w:style>
  <w:style w:type="paragraph" w:customStyle="1" w:styleId="Articletitle">
    <w:name w:val="Article title"/>
    <w:basedOn w:val="Normal"/>
    <w:next w:val="Normal"/>
    <w:qFormat/>
    <w:rsid w:val="00DA1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360" w:lineRule="auto"/>
    </w:pPr>
    <w:rPr>
      <w:rFonts w:eastAsia="Times New Roman"/>
      <w:b/>
      <w:sz w:val="28"/>
      <w:bdr w:val="none" w:sz="0" w:space="0" w:color="auto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DA1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360" w:lineRule="auto"/>
    </w:pPr>
    <w:rPr>
      <w:rFonts w:eastAsia="Times New Roman"/>
      <w:sz w:val="28"/>
      <w:bdr w:val="none" w:sz="0" w:space="0" w:color="auto"/>
      <w:lang w:val="en-GB" w:eastAsia="en-GB"/>
    </w:rPr>
  </w:style>
  <w:style w:type="paragraph" w:customStyle="1" w:styleId="Affiliation">
    <w:name w:val="Affiliation"/>
    <w:basedOn w:val="Normal"/>
    <w:qFormat/>
    <w:rsid w:val="00DA1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360" w:lineRule="auto"/>
    </w:pPr>
    <w:rPr>
      <w:rFonts w:eastAsia="Times New Roman"/>
      <w:i/>
      <w:bdr w:val="none" w:sz="0" w:space="0" w:color="auto"/>
      <w:lang w:val="en-GB" w:eastAsia="en-GB"/>
    </w:rPr>
  </w:style>
  <w:style w:type="paragraph" w:customStyle="1" w:styleId="Correspondencedetails">
    <w:name w:val="Correspondence details"/>
    <w:basedOn w:val="Normal"/>
    <w:qFormat/>
    <w:rsid w:val="00DA16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line="360" w:lineRule="auto"/>
    </w:pPr>
    <w:rPr>
      <w:rFonts w:eastAsia="Times New Roman"/>
      <w:bdr w:val="none" w:sz="0" w:space="0" w:color="auto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993F13"/>
    <w:rPr>
      <w:rFonts w:eastAsia="Times New Roman" w:cs="Arial"/>
      <w:b/>
      <w:bCs/>
      <w:i/>
      <w:iCs/>
      <w:sz w:val="24"/>
      <w:szCs w:val="28"/>
      <w:bdr w:val="none" w:sz="0" w:space="0" w:color="auto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993F13"/>
    <w:rPr>
      <w:rFonts w:eastAsia="Times New Roman" w:cs="Arial"/>
      <w:b/>
      <w:bCs/>
      <w:kern w:val="32"/>
      <w:sz w:val="24"/>
      <w:szCs w:val="32"/>
      <w:bdr w:val="none" w:sz="0" w:space="0" w:color="auto"/>
      <w:lang w:val="en-GB" w:eastAsia="en-GB"/>
    </w:rPr>
  </w:style>
  <w:style w:type="paragraph" w:styleId="NormalWeb">
    <w:name w:val="Normal (Web)"/>
    <w:rsid w:val="004A7A17"/>
    <w:pPr>
      <w:spacing w:before="100" w:after="100"/>
    </w:pPr>
    <w:rPr>
      <w:rFonts w:cs="Arial Unicode MS"/>
      <w:color w:val="000000"/>
      <w:sz w:val="24"/>
      <w:szCs w:val="24"/>
      <w:u w:color="000000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D4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Tabuk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Poonam Mutha</cp:lastModifiedBy>
  <cp:revision>4</cp:revision>
  <dcterms:created xsi:type="dcterms:W3CDTF">2023-02-05T12:48:00Z</dcterms:created>
  <dcterms:modified xsi:type="dcterms:W3CDTF">2023-02-08T10:37:00Z</dcterms:modified>
</cp:coreProperties>
</file>