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A7576" w14:textId="4FE57E97" w:rsidR="00D62ECF" w:rsidRDefault="008811D9" w:rsidP="008811D9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t</w:t>
      </w:r>
      <w:r>
        <w:t>he un</w:t>
      </w:r>
      <w:r w:rsidRPr="008811D9">
        <w:t>cropped gel</w:t>
      </w:r>
      <w:r>
        <w:t xml:space="preserve"> image of Figure2A</w:t>
      </w:r>
      <w:r>
        <w:br/>
      </w:r>
      <w:r>
        <w:rPr>
          <w:noProof/>
        </w:rPr>
        <w:drawing>
          <wp:inline distT="0" distB="0" distL="0" distR="0" wp14:anchorId="1CC4AFAC" wp14:editId="40942636">
            <wp:extent cx="2205037" cy="633413"/>
            <wp:effectExtent l="0" t="0" r="5080" b="0"/>
            <wp:docPr id="1317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A30DB403-96A4-95B2-3124-61384E14F74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" name="图片 1">
                      <a:extLst>
                        <a:ext uri="{FF2B5EF4-FFF2-40B4-BE49-F238E27FC236}">
                          <a16:creationId xmlns:a16="http://schemas.microsoft.com/office/drawing/2014/main" id="{A30DB403-96A4-95B2-3124-61384E14F74F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037" cy="633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 w:rsidR="00FE2B86">
        <w:br/>
      </w:r>
    </w:p>
    <w:p w14:paraId="6B395416" w14:textId="3236541A" w:rsidR="00FE2B86" w:rsidRDefault="008811D9" w:rsidP="00FE2B86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 w:rsidRPr="008811D9">
        <w:t>the uncropped gel image of Figure</w:t>
      </w:r>
      <w:r>
        <w:t>4B</w:t>
      </w:r>
      <w:r>
        <w:br/>
      </w:r>
      <w:r w:rsidR="00FE2B86">
        <w:rPr>
          <w:rFonts w:hint="eastAsia"/>
          <w:noProof/>
        </w:rPr>
        <w:drawing>
          <wp:inline distT="0" distB="0" distL="0" distR="0" wp14:anchorId="3DC3DE3A" wp14:editId="2EF5FB1B">
            <wp:extent cx="2596896" cy="2929128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896" cy="2929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2B86">
        <w:br/>
      </w:r>
    </w:p>
    <w:p w14:paraId="2C9345B3" w14:textId="522852C7" w:rsidR="00FE2B86" w:rsidRDefault="00FE2B86" w:rsidP="008811D9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 w:rsidRPr="008811D9">
        <w:t>the uncropped gel image of Figure</w:t>
      </w:r>
      <w:r>
        <w:t>4</w:t>
      </w:r>
      <w:r>
        <w:t>D</w:t>
      </w:r>
      <w:r>
        <w:br/>
      </w:r>
      <w:r>
        <w:rPr>
          <w:noProof/>
        </w:rPr>
        <w:drawing>
          <wp:inline distT="0" distB="0" distL="0" distR="0" wp14:anchorId="1B8A4290" wp14:editId="39AA37B8">
            <wp:extent cx="1433195" cy="488315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48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2B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73F37"/>
    <w:multiLevelType w:val="hybridMultilevel"/>
    <w:tmpl w:val="22626A30"/>
    <w:lvl w:ilvl="0" w:tplc="8F4277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10792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152"/>
    <w:rsid w:val="008811D9"/>
    <w:rsid w:val="00AD3A77"/>
    <w:rsid w:val="00C84152"/>
    <w:rsid w:val="00D62ECF"/>
    <w:rsid w:val="00FE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ABBFF"/>
  <w15:chartTrackingRefBased/>
  <w15:docId w15:val="{2CC2B236-0FAB-4518-A890-1145ECD44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11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 Gregory</dc:creator>
  <cp:keywords/>
  <dc:description/>
  <cp:lastModifiedBy>Wong Gregory</cp:lastModifiedBy>
  <cp:revision>2</cp:revision>
  <dcterms:created xsi:type="dcterms:W3CDTF">2023-02-08T02:13:00Z</dcterms:created>
  <dcterms:modified xsi:type="dcterms:W3CDTF">2023-02-08T04:48:00Z</dcterms:modified>
</cp:coreProperties>
</file>