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-1440"/>
        <w:tblW w:w="7655" w:type="dxa"/>
        <w:tblLook w:val="04A0" w:firstRow="1" w:lastRow="0" w:firstColumn="1" w:lastColumn="0" w:noHBand="0" w:noVBand="1"/>
      </w:tblPr>
      <w:tblGrid>
        <w:gridCol w:w="1843"/>
        <w:gridCol w:w="2076"/>
        <w:gridCol w:w="1893"/>
        <w:gridCol w:w="1843"/>
      </w:tblGrid>
      <w:tr w:rsidR="00316B71" w:rsidRPr="002603CE" w14:paraId="5CDD8F6D" w14:textId="77777777" w:rsidTr="00316B71">
        <w:trPr>
          <w:trHeight w:val="830"/>
        </w:trPr>
        <w:tc>
          <w:tcPr>
            <w:tcW w:w="7655" w:type="dxa"/>
            <w:gridSpan w:val="4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A92CD5F" w14:textId="77777777" w:rsidR="00316B71" w:rsidRPr="00EE73AF" w:rsidRDefault="00316B71" w:rsidP="00DF6A0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Supplementa</w:t>
            </w:r>
            <w:r w:rsidR="00DF6A0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l T</w:t>
            </w:r>
            <w:r w:rsidRPr="00C1472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 xml:space="preserve">able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2</w:t>
            </w:r>
            <w:r w:rsidRPr="00C1472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 xml:space="preserve">. </w:t>
            </w:r>
            <w:r w:rsidRPr="00C14721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2"/>
              </w:rPr>
              <w:t xml:space="preserve">Univariate 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2"/>
              </w:rPr>
              <w:t xml:space="preserve">Cox </w:t>
            </w:r>
            <w:r w:rsidRPr="006C0D1E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2"/>
              </w:rPr>
              <w:t xml:space="preserve">regression analyses of predictive variables correlated 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2"/>
              </w:rPr>
              <w:t xml:space="preserve">with survival </w:t>
            </w:r>
            <w:r w:rsidRPr="006C0D1E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2"/>
              </w:rPr>
              <w:t xml:space="preserve">in young women 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2"/>
              </w:rPr>
              <w:t xml:space="preserve">with </w:t>
            </w:r>
            <w:r w:rsidRPr="006C0D1E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2"/>
              </w:rPr>
              <w:t>breast cancer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2"/>
              </w:rPr>
              <w:t xml:space="preserve"> in the training cohort</w:t>
            </w:r>
            <w:r w:rsidRPr="006C0D1E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2"/>
              </w:rPr>
              <w:t>.</w:t>
            </w:r>
          </w:p>
        </w:tc>
      </w:tr>
      <w:tr w:rsidR="00316B71" w:rsidRPr="002603CE" w14:paraId="24C4649F" w14:textId="77777777" w:rsidTr="00316B71">
        <w:trPr>
          <w:trHeight w:val="400"/>
        </w:trPr>
        <w:tc>
          <w:tcPr>
            <w:tcW w:w="1843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3AD4213D" w14:textId="77777777" w:rsidR="00316B71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  <w:p w14:paraId="770BF66D" w14:textId="77777777" w:rsidR="00316B71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E73A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Variable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s</w:t>
            </w:r>
          </w:p>
        </w:tc>
        <w:tc>
          <w:tcPr>
            <w:tcW w:w="581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0F9A890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Uni</w:t>
            </w:r>
            <w:r w:rsidRPr="00EE73A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 xml:space="preserve">variate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a</w:t>
            </w:r>
            <w:r w:rsidRPr="00EE73A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nalyses</w:t>
            </w:r>
          </w:p>
        </w:tc>
      </w:tr>
      <w:tr w:rsidR="00316B71" w:rsidRPr="002603CE" w14:paraId="360AD301" w14:textId="77777777" w:rsidTr="00316B71">
        <w:trPr>
          <w:trHeight w:val="400"/>
        </w:trPr>
        <w:tc>
          <w:tcPr>
            <w:tcW w:w="1843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1D54E61B" w14:textId="77777777" w:rsidR="00316B71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076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5D0C5214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828C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Hazard ratio</w:t>
            </w:r>
          </w:p>
        </w:tc>
        <w:tc>
          <w:tcPr>
            <w:tcW w:w="189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3CB5B2EA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828C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95%CI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219D9932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B6C26">
              <w:rPr>
                <w:rFonts w:ascii="Times New Roman" w:eastAsia="宋体" w:hAnsi="Times New Roman" w:cs="Times New Roman"/>
                <w:b/>
                <w:bCs/>
                <w:i/>
                <w:color w:val="000000"/>
                <w:kern w:val="0"/>
                <w:sz w:val="22"/>
              </w:rPr>
              <w:t>P</w:t>
            </w:r>
            <w:r w:rsidRPr="00A828C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 xml:space="preserve"> value</w:t>
            </w:r>
          </w:p>
        </w:tc>
      </w:tr>
      <w:tr w:rsidR="00316B71" w:rsidRPr="002603CE" w14:paraId="20976A66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84D9DE9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E73A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Race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34AFD79A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58EEEE42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1374679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16B71" w:rsidRPr="002603CE" w14:paraId="215B3802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BD987BF" w14:textId="2AAE0526" w:rsidR="00316B71" w:rsidRPr="00A828C4" w:rsidRDefault="00F447D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Black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339892D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828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1502E49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C0C5D12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16B71" w:rsidRPr="002603CE" w14:paraId="1DF4C87C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3806E9B" w14:textId="4F74AE15" w:rsidR="00316B71" w:rsidRDefault="00F447D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31200DE5" w14:textId="2798131B" w:rsidR="00316B71" w:rsidRPr="00EE73AF" w:rsidRDefault="00F11E50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.56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35C1DF03" w14:textId="3AD236E9" w:rsidR="00316B71" w:rsidRPr="00EE73AF" w:rsidRDefault="00F11E50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0.45</w:t>
            </w:r>
            <w:r w:rsidR="005F208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995413E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</w:t>
            </w:r>
            <w:r w:rsidRPr="000F3EA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316B71" w:rsidRPr="002603CE" w14:paraId="3F1C1837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2BBF22C" w14:textId="7B2A09CE" w:rsidR="00316B71" w:rsidRPr="00187A46" w:rsidRDefault="00F447D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447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Asian or Pacific Islander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F465382" w14:textId="3AAFB3BA" w:rsidR="00316B71" w:rsidRPr="00EE73AF" w:rsidRDefault="005F208B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F208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</w:t>
            </w:r>
            <w:r w:rsidR="00F11E5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7FE6DAF" w14:textId="52EA607B" w:rsidR="00316B71" w:rsidRPr="00EE73AF" w:rsidRDefault="00F34A5E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34A5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</w:t>
            </w:r>
            <w:r w:rsidR="00F11E5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 w:rsidR="00F11E5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6C282AE" w14:textId="49652218" w:rsidR="00316B71" w:rsidRPr="00EE73AF" w:rsidRDefault="00F11E50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1E5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0.007</w:t>
            </w:r>
          </w:p>
        </w:tc>
      </w:tr>
      <w:tr w:rsidR="00F447D1" w:rsidRPr="002603CE" w14:paraId="781BF7BB" w14:textId="77777777" w:rsidTr="00F447D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A7B5AB" w14:textId="4B6A5020" w:rsidR="00F447D1" w:rsidRPr="00EE73AF" w:rsidRDefault="00F447D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447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 Indian/Alaska Native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F14EAC" w14:textId="6E4D5D61" w:rsidR="00F447D1" w:rsidRPr="005F208B" w:rsidRDefault="00F11E50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.09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63BF07" w14:textId="5A8A7EA9" w:rsidR="00F447D1" w:rsidRPr="00F34A5E" w:rsidRDefault="00F11E50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1E5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-0.62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A43F44" w14:textId="51937DC9" w:rsidR="00F447D1" w:rsidRDefault="00F11E50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1E5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0.015</w:t>
            </w:r>
          </w:p>
        </w:tc>
      </w:tr>
      <w:tr w:rsidR="00316B71" w:rsidRPr="002603CE" w14:paraId="4FD7E890" w14:textId="77777777" w:rsidTr="003929D0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3D9C901" w14:textId="1AF731D1" w:rsidR="00316B71" w:rsidRPr="00EE73AF" w:rsidRDefault="00316B71" w:rsidP="00316B7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EE73A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Primary</w:t>
            </w:r>
            <w:r w:rsidR="00532D2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 xml:space="preserve"> S</w:t>
            </w:r>
            <w:r w:rsidRPr="00EE73A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ite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500E8BB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EED1EB5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9BFD83F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3929D0" w:rsidRPr="002603CE" w14:paraId="0E6014B8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2473AC6" w14:textId="5C5FD18D" w:rsidR="003929D0" w:rsidRPr="00EE73AF" w:rsidRDefault="003929D0" w:rsidP="00316B7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E73A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Central portion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21A683EA" w14:textId="29C7333E" w:rsidR="003929D0" w:rsidRPr="00EE73AF" w:rsidRDefault="0080775E" w:rsidP="00316B7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A828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0C1F7483" w14:textId="77777777" w:rsidR="003929D0" w:rsidRPr="00EE73AF" w:rsidRDefault="003929D0" w:rsidP="00316B7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DC58A86" w14:textId="77777777" w:rsidR="003929D0" w:rsidRPr="00EE73AF" w:rsidRDefault="003929D0" w:rsidP="00316B7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3929D0" w:rsidRPr="002603CE" w14:paraId="4B1CCF18" w14:textId="77777777" w:rsidTr="003929D0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845F4ED" w14:textId="0F81E331" w:rsidR="003929D0" w:rsidRPr="00EE73AF" w:rsidRDefault="00873017" w:rsidP="00316B7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E73A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Lower inner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ED21D36" w14:textId="3375BB23" w:rsidR="003929D0" w:rsidRPr="00963DFD" w:rsidRDefault="00963DFD" w:rsidP="00316B71">
            <w:pPr>
              <w:widowControl/>
              <w:jc w:val="left"/>
              <w:rPr>
                <w:rFonts w:ascii="Times New Roman" w:hAnsi="Times New Roman" w:cs="Times New Roman" w:hint="eastAsia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>.49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DB776C9" w14:textId="54E1491E" w:rsidR="003929D0" w:rsidRPr="00EE73AF" w:rsidRDefault="00963DFD" w:rsidP="00316B7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963DFD">
              <w:rPr>
                <w:rFonts w:ascii="Times New Roman" w:eastAsia="Times New Roman" w:hAnsi="Times New Roman" w:cs="Times New Roman"/>
                <w:kern w:val="0"/>
                <w:sz w:val="22"/>
              </w:rPr>
              <w:t>0.26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</w:rPr>
              <w:t>-0.94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254D283" w14:textId="37307FB0" w:rsidR="003929D0" w:rsidRPr="00EE73AF" w:rsidRDefault="005B0CAE" w:rsidP="00316B7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5B0CAE">
              <w:rPr>
                <w:rFonts w:ascii="Times New Roman" w:eastAsia="Times New Roman" w:hAnsi="Times New Roman" w:cs="Times New Roman"/>
                <w:kern w:val="0"/>
                <w:sz w:val="22"/>
              </w:rPr>
              <w:t>0.032</w:t>
            </w:r>
          </w:p>
        </w:tc>
      </w:tr>
      <w:tr w:rsidR="003929D0" w:rsidRPr="002603CE" w14:paraId="6B3CD0A5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AE60877" w14:textId="1D71BCD1" w:rsidR="003929D0" w:rsidRPr="00EE73AF" w:rsidRDefault="00873017" w:rsidP="00316B7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E73A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Upper inner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35DF6E4F" w14:textId="36187394" w:rsidR="003929D0" w:rsidRPr="006E72A4" w:rsidRDefault="006E72A4" w:rsidP="00316B71">
            <w:pPr>
              <w:widowControl/>
              <w:jc w:val="left"/>
              <w:rPr>
                <w:rFonts w:ascii="Times New Roman" w:hAnsi="Times New Roman" w:cs="Times New Roman" w:hint="eastAsia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>.65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5797A590" w14:textId="06FCF4C4" w:rsidR="003929D0" w:rsidRPr="00636179" w:rsidRDefault="00636179" w:rsidP="00316B71">
            <w:pPr>
              <w:widowControl/>
              <w:jc w:val="left"/>
              <w:rPr>
                <w:rFonts w:ascii="Times New Roman" w:hAnsi="Times New Roman" w:cs="Times New Roman" w:hint="eastAsia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>.37-1.16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FB76F7C" w14:textId="3A93FF56" w:rsidR="003929D0" w:rsidRPr="00EE73AF" w:rsidRDefault="005B0CAE" w:rsidP="00316B7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5B0CAE">
              <w:rPr>
                <w:rFonts w:ascii="Times New Roman" w:eastAsia="Times New Roman" w:hAnsi="Times New Roman" w:cs="Times New Roman"/>
                <w:kern w:val="0"/>
                <w:sz w:val="22"/>
              </w:rPr>
              <w:t>0.148</w:t>
            </w:r>
          </w:p>
        </w:tc>
      </w:tr>
      <w:tr w:rsidR="00316B71" w:rsidRPr="002603CE" w14:paraId="2141CEF4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901C9EF" w14:textId="31764D17" w:rsidR="00316B71" w:rsidRPr="00A828C4" w:rsidRDefault="00873017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E73A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Lower outer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4ACA5B3" w14:textId="5BA2A6D3" w:rsidR="00316B71" w:rsidRPr="00EE73AF" w:rsidRDefault="00963DFD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0.67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E5D8FA2" w14:textId="4F52A213" w:rsidR="00316B71" w:rsidRPr="00EE73AF" w:rsidRDefault="00963DFD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.39-1.15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65BF7E4" w14:textId="7F563568" w:rsidR="00316B71" w:rsidRPr="00EE73AF" w:rsidRDefault="005B0CAE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B0C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0.148</w:t>
            </w:r>
          </w:p>
        </w:tc>
      </w:tr>
      <w:tr w:rsidR="00316B71" w:rsidRPr="002603CE" w14:paraId="40F9B51E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4AD3A68" w14:textId="4E00C9D2" w:rsidR="00316B71" w:rsidRPr="00F62B9D" w:rsidRDefault="00873017" w:rsidP="00316B7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EE73A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Upper outer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34A6AAD5" w14:textId="17A484F3" w:rsidR="00316B71" w:rsidRPr="00EE73AF" w:rsidRDefault="00683E68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83E6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</w:t>
            </w:r>
            <w:r w:rsidR="003C310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78F47B60" w14:textId="1EE2C635" w:rsidR="00316B71" w:rsidRPr="00EE73AF" w:rsidRDefault="00911CF3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</w:t>
            </w:r>
            <w:r w:rsidR="003C310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-1.</w:t>
            </w:r>
            <w:r w:rsidR="003C310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62E1573" w14:textId="0809C33D" w:rsidR="00316B71" w:rsidRPr="00EE73AF" w:rsidRDefault="005B0CAE" w:rsidP="00316B7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5B0CAE">
              <w:rPr>
                <w:rFonts w:ascii="Times New Roman" w:eastAsia="Times New Roman" w:hAnsi="Times New Roman" w:cs="Times New Roman"/>
                <w:kern w:val="0"/>
                <w:sz w:val="22"/>
              </w:rPr>
              <w:t>0.340</w:t>
            </w:r>
          </w:p>
        </w:tc>
      </w:tr>
      <w:tr w:rsidR="00316B71" w:rsidRPr="002603CE" w14:paraId="7C0CD325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6A61FA8" w14:textId="6D731531" w:rsidR="00316B71" w:rsidRPr="00F62B9D" w:rsidRDefault="00942910" w:rsidP="00316B7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Overlapping lesion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E194F1D" w14:textId="7B8156D7" w:rsidR="00316B71" w:rsidRPr="00EE73AF" w:rsidRDefault="00683E68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</w:t>
            </w:r>
            <w:r w:rsidR="006E72A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BFCF8A1" w14:textId="79129436" w:rsidR="00316B71" w:rsidRPr="00EE73AF" w:rsidRDefault="00911CF3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</w:t>
            </w:r>
            <w:r w:rsidR="006E72A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-1.</w:t>
            </w:r>
            <w:r w:rsidR="006E72A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2DB2450" w14:textId="0194EF75" w:rsidR="00316B71" w:rsidRPr="00EE73AF" w:rsidRDefault="005B0CAE" w:rsidP="00316B7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5B0CAE">
              <w:rPr>
                <w:rFonts w:ascii="Times New Roman" w:eastAsia="Times New Roman" w:hAnsi="Times New Roman" w:cs="Times New Roman"/>
                <w:kern w:val="0"/>
                <w:sz w:val="22"/>
              </w:rPr>
              <w:t>0.505</w:t>
            </w:r>
          </w:p>
        </w:tc>
      </w:tr>
      <w:tr w:rsidR="00316B71" w:rsidRPr="002603CE" w14:paraId="5E8087B8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30D3A97" w14:textId="7FCDA0AF" w:rsidR="00316B71" w:rsidRPr="00F62B9D" w:rsidRDefault="00942910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Axillary tail of breast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7D8D67FA" w14:textId="6410A175" w:rsidR="00316B71" w:rsidRPr="00EE73AF" w:rsidRDefault="00683E68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</w:t>
            </w:r>
            <w:r w:rsidR="00DC7EE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34DAD9B5" w14:textId="7A634514" w:rsidR="00316B71" w:rsidRPr="00EE73AF" w:rsidRDefault="00911CF3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</w:t>
            </w:r>
            <w:r w:rsidR="00DC7EE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 w:rsidR="00DC7EE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5.54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ADEC035" w14:textId="70A475FB" w:rsidR="00316B71" w:rsidRPr="00EE73AF" w:rsidRDefault="005B0CAE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B0C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0.779</w:t>
            </w:r>
          </w:p>
        </w:tc>
      </w:tr>
      <w:tr w:rsidR="00316B71" w:rsidRPr="002603CE" w14:paraId="28D8976F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3E38F37" w14:textId="2BC47BAF" w:rsidR="00316B71" w:rsidRPr="00F62B9D" w:rsidRDefault="00942910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Nipple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BF9DDA3" w14:textId="07DEBCD2" w:rsidR="00316B71" w:rsidRPr="00EE73AF" w:rsidRDefault="006D2909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BB899F2" w14:textId="458D2576" w:rsidR="00316B71" w:rsidRPr="00EE73AF" w:rsidRDefault="00911CF3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</w:t>
            </w:r>
            <w:r w:rsidR="006D29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 w:rsidR="000758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r w:rsidR="006D2909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nf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3F6A9B1" w14:textId="4E2A50AB" w:rsidR="00316B71" w:rsidRPr="00EE73AF" w:rsidRDefault="005B0CAE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B0C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0.989</w:t>
            </w:r>
          </w:p>
        </w:tc>
      </w:tr>
      <w:tr w:rsidR="00316B71" w:rsidRPr="002603CE" w14:paraId="7DA33A24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83656A4" w14:textId="0E6577AF" w:rsidR="00316B71" w:rsidRDefault="00942910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reast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, NOS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77A698D5" w14:textId="37EF3AD8" w:rsidR="00316B71" w:rsidRPr="00EE73AF" w:rsidRDefault="00DC7EE3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.8</w:t>
            </w:r>
            <w:r w:rsidR="006803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4D42199E" w14:textId="5B12DA4D" w:rsidR="00316B71" w:rsidRPr="00EE73AF" w:rsidRDefault="00911CF3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</w:t>
            </w:r>
            <w:r w:rsidR="006803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-1.</w:t>
            </w:r>
            <w:r w:rsidR="006803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BDD8E26" w14:textId="15132783" w:rsidR="00316B71" w:rsidRPr="00EE73AF" w:rsidRDefault="005B0CAE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B0C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0.482</w:t>
            </w:r>
          </w:p>
        </w:tc>
      </w:tr>
      <w:tr w:rsidR="00316B71" w:rsidRPr="002603CE" w14:paraId="36B125FF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9FA7E78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G</w:t>
            </w:r>
            <w:r w:rsidRPr="00EE73A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rade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9D2CA7E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6AEF1DB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0812D3C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316B71" w:rsidRPr="002603CE" w14:paraId="682E9331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50B8140" w14:textId="77777777" w:rsidR="00316B71" w:rsidRPr="00A828C4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I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656A5761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828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3BA709FE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2372261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16B71" w:rsidRPr="002603CE" w14:paraId="23C797D2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DD1A23B" w14:textId="77777777" w:rsidR="00316B71" w:rsidRPr="00F62B9D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I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E498CB2" w14:textId="4BBCA932" w:rsidR="00316B71" w:rsidRPr="00EE73AF" w:rsidRDefault="000A603B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</w:t>
            </w:r>
            <w:r w:rsidR="009E73C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6A76BA4" w14:textId="40D88E87" w:rsidR="00316B71" w:rsidRPr="00EE73AF" w:rsidRDefault="000A603B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</w:t>
            </w:r>
            <w:r w:rsidR="009E73C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-1.</w:t>
            </w:r>
            <w:r w:rsidR="009E73C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FD970C3" w14:textId="12A9B6BC" w:rsidR="00316B71" w:rsidRPr="00EE73AF" w:rsidRDefault="009E73C7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E73C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0.540</w:t>
            </w:r>
          </w:p>
        </w:tc>
      </w:tr>
      <w:tr w:rsidR="00316B71" w:rsidRPr="002603CE" w14:paraId="6C09799B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B1828DC" w14:textId="77777777" w:rsidR="00316B71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I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28E44409" w14:textId="088CDE1D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  <w:r w:rsidR="000A603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.</w:t>
            </w:r>
            <w:r w:rsidR="009E73C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5812C504" w14:textId="66DCB3C0" w:rsidR="00316B71" w:rsidRPr="00EE73AF" w:rsidRDefault="000A603B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.</w:t>
            </w:r>
            <w:r w:rsidR="007854F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 w:rsidR="007854F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  <w:r w:rsidR="007854F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.9</w:t>
            </w:r>
            <w:r w:rsidR="007854F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31D09AF" w14:textId="33620C1B" w:rsidR="00316B71" w:rsidRPr="00EE73AF" w:rsidRDefault="009E73C7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E73C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0.642</w:t>
            </w:r>
          </w:p>
        </w:tc>
      </w:tr>
      <w:tr w:rsidR="00316B71" w:rsidRPr="002603CE" w14:paraId="0D3EBEE6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28B12E3" w14:textId="77777777" w:rsidR="00316B71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I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C6077BD" w14:textId="72AA6FCE" w:rsidR="00316B71" w:rsidRPr="00EE73AF" w:rsidRDefault="000A603B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</w:t>
            </w:r>
            <w:r w:rsidR="009E73C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BDE6F5E" w14:textId="64F845BC" w:rsidR="00316B71" w:rsidRPr="00EE73AF" w:rsidRDefault="007854F3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49-3.35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F633D98" w14:textId="7405BB31" w:rsidR="00316B71" w:rsidRPr="00EE73AF" w:rsidRDefault="009E73C7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E73C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0.605</w:t>
            </w:r>
          </w:p>
        </w:tc>
      </w:tr>
      <w:tr w:rsidR="00316B71" w:rsidRPr="002603CE" w14:paraId="3E8FF7C7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B2E2664" w14:textId="77777777" w:rsidR="00316B71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E73A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Unknown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7483A3F1" w14:textId="44B81013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  <w:r w:rsidR="000A603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.</w:t>
            </w:r>
            <w:r w:rsidR="009E73C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793537AE" w14:textId="76456EDF" w:rsidR="00316B71" w:rsidRPr="00EE73AF" w:rsidRDefault="000A603B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0.71-2.3</w:t>
            </w:r>
            <w:r w:rsidR="00023B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9A5F40B" w14:textId="349C6414" w:rsidR="00316B71" w:rsidRPr="00EE73AF" w:rsidRDefault="009E73C7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E73C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0.402</w:t>
            </w:r>
          </w:p>
        </w:tc>
      </w:tr>
      <w:tr w:rsidR="00316B71" w:rsidRPr="002603CE" w14:paraId="09B0AB86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4216675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E73A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Laterality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0647631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916E78E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EBDFD70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16B71" w:rsidRPr="002603CE" w14:paraId="68DC6CA4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9B0F4A4" w14:textId="77777777" w:rsidR="00316B71" w:rsidRPr="00A828C4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E73A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Left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74A623EC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828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24BD079A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2D963F5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16B71" w:rsidRPr="002603CE" w14:paraId="4BE21113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B40CA16" w14:textId="77777777" w:rsidR="00316B71" w:rsidRPr="00F62B9D" w:rsidRDefault="00316B71" w:rsidP="00316B7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EE73A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Right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F959E29" w14:textId="53C49452" w:rsidR="00316B71" w:rsidRPr="00EE73AF" w:rsidRDefault="006F2D64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.02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9E16197" w14:textId="75BE0A80" w:rsidR="00316B71" w:rsidRPr="00EE73AF" w:rsidRDefault="000A603B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</w:t>
            </w:r>
            <w:r w:rsidR="00EA5C1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-1.</w:t>
            </w:r>
            <w:r w:rsidR="00EA5C1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6699766" w14:textId="57A4ECDF" w:rsidR="00316B71" w:rsidRPr="00EE73AF" w:rsidRDefault="006F2D64" w:rsidP="00316B7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6F2D64">
              <w:rPr>
                <w:rFonts w:ascii="Times New Roman" w:eastAsia="Times New Roman" w:hAnsi="Times New Roman" w:cs="Times New Roman"/>
                <w:kern w:val="0"/>
                <w:sz w:val="22"/>
              </w:rPr>
              <w:t>0.825</w:t>
            </w:r>
          </w:p>
        </w:tc>
      </w:tr>
      <w:tr w:rsidR="00316B71" w:rsidRPr="002603CE" w14:paraId="3794CD4C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AB5EAD5" w14:textId="77777777" w:rsidR="00316B71" w:rsidRPr="00F62B9D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E73A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Other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6FFEBA8D" w14:textId="497071A3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  <w:r w:rsidR="000A603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.</w:t>
            </w:r>
            <w:r w:rsidR="006F2D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1A47B6E0" w14:textId="3ABD1F4E" w:rsidR="00316B71" w:rsidRPr="00EE73AF" w:rsidRDefault="000A603B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</w:t>
            </w:r>
            <w:r w:rsidR="00EA5C1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 w:rsidR="00EA5C1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.</w:t>
            </w:r>
            <w:r w:rsidR="00EA5C1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C3F6865" w14:textId="1AF4587E" w:rsidR="00316B71" w:rsidRPr="00EE73AF" w:rsidRDefault="006F2D64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F2D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0.160</w:t>
            </w:r>
          </w:p>
        </w:tc>
      </w:tr>
      <w:tr w:rsidR="00316B71" w:rsidRPr="002603CE" w14:paraId="45993AD6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294B7F2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74F6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>Histology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E61A8DC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397F9FC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85DE7F9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16B71" w:rsidRPr="002603CE" w14:paraId="2D816C7E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272F57E" w14:textId="77777777" w:rsidR="00316B71" w:rsidRPr="00A828C4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I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DC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2F409CC5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828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5CCAFBAB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225C19C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16B71" w:rsidRPr="002603CE" w14:paraId="6EE23274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92BEA20" w14:textId="77777777" w:rsidR="00316B71" w:rsidRPr="007C383A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lastRenderedPageBreak/>
              <w:t>I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LC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4C1AAFD" w14:textId="31A27C1A" w:rsidR="00316B71" w:rsidRPr="00EE73AF" w:rsidRDefault="000A603B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</w:t>
            </w:r>
            <w:r w:rsidR="00F32B8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4C96BD4" w14:textId="464A644A" w:rsidR="00316B71" w:rsidRPr="00EE73AF" w:rsidRDefault="00F32B86" w:rsidP="000A603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1.14</w:t>
            </w:r>
            <w:r w:rsidR="000A603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E3A552C" w14:textId="61BDB89B" w:rsidR="00316B71" w:rsidRPr="00EE73AF" w:rsidRDefault="00173AC6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3AC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316B71" w:rsidRPr="002603CE" w14:paraId="606DB90E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6B67231" w14:textId="77777777" w:rsidR="00316B71" w:rsidRPr="007C383A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I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DLC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5047AAED" w14:textId="124A5198" w:rsidR="00316B71" w:rsidRPr="00EE73AF" w:rsidRDefault="00173AC6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3AC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0.79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687519F1" w14:textId="3762B226" w:rsidR="00316B71" w:rsidRPr="00EE73AF" w:rsidRDefault="000A603B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</w:t>
            </w:r>
            <w:r w:rsidR="00173AC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-1.</w:t>
            </w:r>
            <w:r w:rsidR="00173AC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F711634" w14:textId="262B8748" w:rsidR="00316B71" w:rsidRPr="00EE73AF" w:rsidRDefault="00173AC6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3AC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0.358</w:t>
            </w:r>
          </w:p>
        </w:tc>
      </w:tr>
      <w:tr w:rsidR="00316B71" w:rsidRPr="002603CE" w14:paraId="0A24897D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C614B24" w14:textId="77777777" w:rsidR="00316B71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Other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B8C83FC" w14:textId="46EEDF3D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  <w:r w:rsidR="000A603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.</w:t>
            </w:r>
            <w:r w:rsidR="003E50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8B04792" w14:textId="60C086BD" w:rsidR="00316B71" w:rsidRPr="00EE73AF" w:rsidRDefault="00CB4EFB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0.96 </w:t>
            </w:r>
            <w:r w:rsidR="000A603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-1.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DB66A9A" w14:textId="4D0EF367" w:rsidR="00316B71" w:rsidRPr="00EE73AF" w:rsidRDefault="00173AC6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3AC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0.094</w:t>
            </w:r>
          </w:p>
        </w:tc>
      </w:tr>
      <w:tr w:rsidR="00316B71" w:rsidRPr="002603CE" w14:paraId="151261BD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6BB377C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E73A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Surgery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474C56EE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56AFBBDB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EC6A0C5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16B71" w:rsidRPr="002603CE" w14:paraId="65D33339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D3C3DAA" w14:textId="77777777" w:rsidR="00316B71" w:rsidRPr="00A828C4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  <w:r w:rsidRPr="00EE73A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/Unknown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B1690D5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828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BBEE868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5E6E45A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16B71" w:rsidRPr="002603CE" w14:paraId="23D1ACE0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2610C70" w14:textId="77777777" w:rsidR="00316B71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E73A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102712C3" w14:textId="767C5289" w:rsidR="00316B71" w:rsidRPr="00EE73AF" w:rsidRDefault="002E5CE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</w:t>
            </w:r>
            <w:r w:rsidR="004873E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46076FDF" w14:textId="6390BD81" w:rsidR="00316B71" w:rsidRPr="00EE73AF" w:rsidRDefault="002E5CE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</w:t>
            </w:r>
            <w:r w:rsidR="004873E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-0.7</w:t>
            </w:r>
            <w:r w:rsidR="004873E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65B9E39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</w:t>
            </w:r>
            <w:r w:rsidRPr="000F3EA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316B71" w:rsidRPr="002603CE" w14:paraId="504BC9AA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DE1E1BF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E73A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Radiation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D9E2418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6DB800A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DCBD8DF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16B71" w:rsidRPr="002603CE" w14:paraId="64A493D3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68452C2" w14:textId="77777777" w:rsidR="00316B71" w:rsidRPr="00A828C4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  <w:r w:rsidRPr="00EE73A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/Unknown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1D678158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828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26D9CE88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CD50EC7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16B71" w:rsidRPr="002603CE" w14:paraId="56B3224D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8C7F3F3" w14:textId="77777777" w:rsidR="00316B71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E73A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9E67324" w14:textId="78A53E44" w:rsidR="00316B71" w:rsidRPr="00EE73AF" w:rsidRDefault="00707ADB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1.01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8DBF8F5" w14:textId="4FD7866C" w:rsidR="00316B71" w:rsidRPr="00EE73AF" w:rsidRDefault="0052548C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</w:t>
            </w:r>
            <w:r w:rsidR="00603D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-1.</w:t>
            </w:r>
            <w:r w:rsidR="00603D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9EA906B" w14:textId="13079DB8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B4AA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</w:t>
            </w:r>
            <w:r w:rsidR="00707AD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891</w:t>
            </w:r>
          </w:p>
        </w:tc>
      </w:tr>
      <w:tr w:rsidR="00316B71" w:rsidRPr="002603CE" w14:paraId="78B852FC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137BE1D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E73A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Chemotherapy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428525B8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0904CCC1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82FB17A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16B71" w:rsidRPr="002603CE" w14:paraId="3901559F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2547A31" w14:textId="77777777" w:rsidR="00316B71" w:rsidRPr="00A828C4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  <w:r w:rsidRPr="00EE73A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/Unknown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DE09254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A828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B5A62E6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5910F35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16B71" w:rsidRPr="002603CE" w14:paraId="2A4C9A25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33E87C9" w14:textId="77777777" w:rsidR="00316B71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E73A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10EBE764" w14:textId="6051EB1C" w:rsidR="00316B71" w:rsidRPr="00EE73AF" w:rsidRDefault="0052548C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</w:t>
            </w:r>
            <w:r w:rsidR="001C3A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451891BD" w14:textId="6A7E7998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  <w:r w:rsidR="0052548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.</w:t>
            </w:r>
            <w:r w:rsidR="001C3A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64-1.05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A9BE928" w14:textId="7F094A53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0573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</w:t>
            </w:r>
            <w:r w:rsidR="001C3A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</w:t>
            </w:r>
          </w:p>
        </w:tc>
      </w:tr>
      <w:tr w:rsidR="00316B71" w:rsidRPr="002603CE" w14:paraId="21342608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7C24585" w14:textId="143D78B1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E73A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Bone</w:t>
            </w:r>
            <w:r w:rsidR="00532D2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EE73A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Met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2F1F57A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7633452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3DAEFF4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16B71" w:rsidRPr="002603CE" w14:paraId="77744607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8A3B1D5" w14:textId="77777777" w:rsidR="00316B71" w:rsidRPr="00A828C4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E73A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6AEA29AB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828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344D778A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AEFAAB3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16B71" w:rsidRPr="002603CE" w14:paraId="100D80B9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2AF72CE" w14:textId="77777777" w:rsidR="00316B71" w:rsidRPr="007C383A" w:rsidRDefault="00316B71" w:rsidP="00316B7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EE73A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FD410D7" w14:textId="4DBB7C05" w:rsidR="00316B71" w:rsidRPr="00EE73AF" w:rsidRDefault="0052548C" w:rsidP="00316B7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</w:rPr>
              <w:t>1.2</w:t>
            </w:r>
            <w:r w:rsidR="00CC5D6B">
              <w:rPr>
                <w:rFonts w:ascii="Times New Roman" w:eastAsia="Times New Roman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596F74C" w14:textId="02C1832B" w:rsidR="00316B71" w:rsidRPr="00A81225" w:rsidRDefault="00CC5D6B" w:rsidP="00316B7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0.97</w:t>
            </w:r>
            <w:r w:rsidR="0052548C">
              <w:rPr>
                <w:rFonts w:ascii="Times New Roman" w:hAnsi="Times New Roman" w:cs="Times New Roman"/>
                <w:kern w:val="0"/>
                <w:sz w:val="22"/>
              </w:rPr>
              <w:t>-1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>.48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B9A0DBA" w14:textId="2E88FBD2" w:rsidR="00316B71" w:rsidRPr="00EE73AF" w:rsidRDefault="00316B71" w:rsidP="00316B7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70573B">
              <w:rPr>
                <w:rFonts w:ascii="Times New Roman" w:eastAsia="Times New Roman" w:hAnsi="Times New Roman" w:cs="Times New Roman"/>
                <w:kern w:val="0"/>
                <w:sz w:val="22"/>
              </w:rPr>
              <w:t>0.0</w:t>
            </w:r>
            <w:r w:rsidR="00F022A2">
              <w:rPr>
                <w:rFonts w:ascii="Times New Roman" w:eastAsia="Times New Roman" w:hAnsi="Times New Roman" w:cs="Times New Roman"/>
                <w:kern w:val="0"/>
                <w:sz w:val="22"/>
              </w:rPr>
              <w:t>96</w:t>
            </w:r>
          </w:p>
        </w:tc>
      </w:tr>
      <w:tr w:rsidR="00316B71" w:rsidRPr="002603CE" w14:paraId="744C69DC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10FFF43" w14:textId="2EA8305F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74F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Brain</w:t>
            </w:r>
            <w:r w:rsidR="00532D2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 xml:space="preserve"> </w:t>
            </w:r>
            <w:r w:rsidRPr="00A474F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Met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0DC0A72D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32DA2A50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696050B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16B71" w:rsidRPr="002603CE" w14:paraId="5A2C6572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286084C" w14:textId="77777777" w:rsidR="00316B71" w:rsidRPr="00A828C4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E73A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AF90A53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828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F0DED44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4541EBE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16B71" w:rsidRPr="002603CE" w14:paraId="44C0E974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43C9B28" w14:textId="77777777" w:rsidR="00316B71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E73A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54193814" w14:textId="0F92F746" w:rsidR="00316B71" w:rsidRPr="00EE73AF" w:rsidRDefault="0052548C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</w:t>
            </w:r>
            <w:r w:rsidR="0010352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66893C7E" w14:textId="062B09E1" w:rsidR="00316B71" w:rsidRPr="00EE73AF" w:rsidRDefault="00316B71" w:rsidP="0052548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  <w:r w:rsidR="0052548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.</w:t>
            </w:r>
            <w:r w:rsidR="0010352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</w:t>
            </w:r>
            <w:r w:rsidR="0052548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.</w:t>
            </w:r>
            <w:r w:rsidR="0010352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9E296D3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</w:t>
            </w:r>
            <w:r w:rsidRPr="000F3EA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316B71" w:rsidRPr="002603CE" w14:paraId="0B2735F0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7C8E7F3" w14:textId="51C3FD77" w:rsidR="00316B71" w:rsidRPr="00EE73AF" w:rsidRDefault="00316B71" w:rsidP="00316B7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EE73A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Liver</w:t>
            </w:r>
            <w:r w:rsidR="00532D2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EE73A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Met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17722D4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27FF8C8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277DB5C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316B71" w:rsidRPr="002603CE" w14:paraId="5E3B3319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A4CDFAC" w14:textId="77777777" w:rsidR="00316B71" w:rsidRPr="00A828C4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E73A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722DBF1E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828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6009E8FE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73C454B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16B71" w:rsidRPr="002603CE" w14:paraId="007E535C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02432CE" w14:textId="77777777" w:rsidR="00316B71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E73A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7BDD1D1" w14:textId="50BF76FC" w:rsidR="00316B71" w:rsidRPr="00EE73AF" w:rsidRDefault="0052548C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</w:t>
            </w:r>
            <w:r w:rsidR="00F55AA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827159E" w14:textId="66C193DC" w:rsidR="00316B71" w:rsidRPr="00EE73AF" w:rsidRDefault="0052548C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</w:t>
            </w:r>
            <w:r w:rsidR="00F55AA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-1.</w:t>
            </w:r>
            <w:r w:rsidR="00F55AA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E752E4E" w14:textId="2B5245A6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0573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</w:t>
            </w:r>
            <w:r w:rsidR="00F55AA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  <w:r w:rsidRPr="0070573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316B71" w:rsidRPr="002603CE" w14:paraId="1A7140DE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950AEEA" w14:textId="30686588" w:rsidR="00316B71" w:rsidRPr="00EE73AF" w:rsidRDefault="00316B71" w:rsidP="00316B7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EE73A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Lung</w:t>
            </w:r>
            <w:r w:rsidR="00532D2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EE73A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Met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77530D37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482EE3E3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9E96916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316B71" w:rsidRPr="002603CE" w14:paraId="5FDAC582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5D25041" w14:textId="77777777" w:rsidR="00316B71" w:rsidRPr="00A828C4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E73A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05D8BA7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828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FC36ECB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77E3598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16B71" w:rsidRPr="002603CE" w14:paraId="0E02AD8A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6D7FC64" w14:textId="77777777" w:rsidR="00316B71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E73A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06FA8550" w14:textId="77777777" w:rsidR="00316B71" w:rsidRPr="00EE73AF" w:rsidRDefault="0052548C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1.79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53D900A3" w14:textId="48391DDB" w:rsidR="00316B71" w:rsidRPr="00EE73AF" w:rsidRDefault="0052548C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</w:t>
            </w:r>
            <w:r w:rsidR="00F55AA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-2.</w:t>
            </w:r>
            <w:r w:rsidR="00F55AA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6FA5E5B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</w:t>
            </w:r>
            <w:r w:rsidRPr="000F3EA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316B71" w:rsidRPr="002603CE" w14:paraId="0C808865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7C850DD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EE73A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Subtype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AD2FDEE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B6496E4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CFD4D05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316B71" w:rsidRPr="002603CE" w14:paraId="738D4C5A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9FD3A6C" w14:textId="50C1BDF4" w:rsidR="00316B71" w:rsidRPr="00A828C4" w:rsidRDefault="001B3FAC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E73A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HR+/HER2+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42B70FC2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828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03E46D1B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D3A604D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16B71" w:rsidRPr="002603CE" w14:paraId="43C76F8C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EB70592" w14:textId="746D0383" w:rsidR="00316B71" w:rsidRDefault="001B3FAC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E73A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HR+/HER2-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E5D62AB" w14:textId="0B558515" w:rsidR="00316B71" w:rsidRPr="00EE73AF" w:rsidRDefault="00F3768B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3768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1.98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F9F0F89" w14:textId="398A44DD" w:rsidR="00316B71" w:rsidRPr="00EE73AF" w:rsidRDefault="00F3768B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3768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</w:t>
            </w:r>
            <w:r w:rsidR="001873E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423FDAC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</w:t>
            </w:r>
            <w:r w:rsidRPr="000F3EA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316B71" w:rsidRPr="002603CE" w14:paraId="45EF2307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50F3350" w14:textId="152CAA7C" w:rsidR="00316B71" w:rsidRDefault="001B3FAC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E73A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HR-/HER2+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43305BA7" w14:textId="524504CA" w:rsidR="00316B71" w:rsidRPr="00EE73AF" w:rsidRDefault="00F3768B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3768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3138FC79" w14:textId="5F752254" w:rsidR="00316B71" w:rsidRPr="00EE73AF" w:rsidRDefault="00F3768B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3768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1.13</w:t>
            </w:r>
            <w:r w:rsidR="001873E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>
              <w:t xml:space="preserve"> </w:t>
            </w:r>
            <w:r w:rsidRPr="00F3768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2.27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23A6986" w14:textId="3A2A1BF9" w:rsidR="00316B71" w:rsidRPr="00EE73AF" w:rsidRDefault="00590FE0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90FE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0.008</w:t>
            </w:r>
          </w:p>
        </w:tc>
      </w:tr>
      <w:tr w:rsidR="00316B71" w:rsidRPr="002603CE" w14:paraId="52D0F3CD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21FAC5F" w14:textId="33A10B3D" w:rsidR="00316B71" w:rsidRDefault="001B3FAC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E73A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HR-/HER2-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4247069" w14:textId="5475EA4D" w:rsidR="00316B71" w:rsidRPr="00EE73AF" w:rsidRDefault="00F3768B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.89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4F932F4" w14:textId="0C9683AC" w:rsidR="00316B71" w:rsidRPr="00EE73AF" w:rsidRDefault="00F3768B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3768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</w:t>
            </w:r>
            <w:r w:rsidR="001873E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 w:rsidRPr="00F3768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9.54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7249E11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</w:t>
            </w:r>
            <w:r w:rsidRPr="000F3EA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316B71" w:rsidRPr="002603CE" w14:paraId="46923AC4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525E29B" w14:textId="3401DC9C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E73A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Marital</w:t>
            </w:r>
            <w:r w:rsidR="00532D2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 xml:space="preserve"> S</w:t>
            </w:r>
            <w:r w:rsidRPr="00EE73A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tatus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097313B4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1EC78722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797D34E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16B71" w:rsidRPr="002603CE" w14:paraId="09CE6595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2E54C77" w14:textId="77777777" w:rsidR="00316B71" w:rsidRPr="00A828C4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None-Single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1B35436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828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7B27382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4061E8A" w14:textId="77777777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16B71" w:rsidRPr="002603CE" w14:paraId="55BB5B00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4E1BC99D" w14:textId="77777777" w:rsidR="00316B71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E73A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Single</w:t>
            </w:r>
          </w:p>
        </w:tc>
        <w:tc>
          <w:tcPr>
            <w:tcW w:w="2076" w:type="dxa"/>
            <w:tcBorders>
              <w:top w:val="nil"/>
              <w:left w:val="nil"/>
              <w:right w:val="nil"/>
            </w:tcBorders>
          </w:tcPr>
          <w:p w14:paraId="1B1266A0" w14:textId="3A2E8A86" w:rsidR="00316B71" w:rsidRPr="00EE73AF" w:rsidRDefault="00A87A8E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</w:t>
            </w:r>
            <w:r w:rsidR="0078391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893" w:type="dxa"/>
            <w:tcBorders>
              <w:top w:val="nil"/>
              <w:left w:val="nil"/>
              <w:right w:val="nil"/>
            </w:tcBorders>
          </w:tcPr>
          <w:p w14:paraId="2BF7D2C1" w14:textId="44F28C14" w:rsidR="00316B71" w:rsidRPr="00EE73AF" w:rsidRDefault="00316B71" w:rsidP="00A87A8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C037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</w:t>
            </w:r>
            <w:r w:rsidR="0078391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  <w:r w:rsidR="00A87A8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-1.67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5D5D0CA7" w14:textId="42C1A873" w:rsidR="00316B71" w:rsidRPr="00EE73AF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</w:t>
            </w:r>
            <w:r w:rsidRPr="000F3EA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316B71" w:rsidRPr="002603CE" w14:paraId="7912D06D" w14:textId="77777777" w:rsidTr="00316B71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</w:tcPr>
          <w:p w14:paraId="0F9F0444" w14:textId="77777777" w:rsidR="00316B71" w:rsidRDefault="00316B71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E73A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Unknown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</w:tcPr>
          <w:p w14:paraId="62736271" w14:textId="5A2AEC3D" w:rsidR="00316B71" w:rsidRPr="00EE73AF" w:rsidRDefault="00A87A8E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</w:t>
            </w:r>
            <w:r w:rsidR="0078391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</w:tcPr>
          <w:p w14:paraId="7F947CA9" w14:textId="233A2A3D" w:rsidR="00316B71" w:rsidRPr="00EE73AF" w:rsidRDefault="00A87A8E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</w:t>
            </w:r>
            <w:r w:rsidR="0078391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-2.0</w:t>
            </w:r>
            <w:r w:rsidR="0078391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</w:tcPr>
          <w:p w14:paraId="7E7F6A02" w14:textId="38C79871" w:rsidR="00316B71" w:rsidRPr="00EE73AF" w:rsidRDefault="00783919" w:rsidP="00316B7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91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E30A8D" w:rsidRPr="00EE73AF" w14:paraId="6F73E17F" w14:textId="77777777" w:rsidTr="00650BAF">
        <w:trPr>
          <w:trHeight w:val="400"/>
        </w:trPr>
        <w:tc>
          <w:tcPr>
            <w:tcW w:w="7655" w:type="dxa"/>
            <w:gridSpan w:val="4"/>
            <w:tcBorders>
              <w:top w:val="nil"/>
              <w:left w:val="nil"/>
              <w:right w:val="nil"/>
            </w:tcBorders>
          </w:tcPr>
          <w:p w14:paraId="61D2CF9F" w14:textId="77777777" w:rsidR="00E30A8D" w:rsidRPr="00EE73AF" w:rsidRDefault="00E30A8D" w:rsidP="007F4C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B75CE"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  <w:lastRenderedPageBreak/>
              <w:t>Abbreviations: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  <w:t xml:space="preserve"> </w:t>
            </w:r>
            <w:r w:rsidRPr="000B75CE"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  <w:t>IDC, infiltrating duct carcinoma; ILC, invasive lobular carcinoma; IDLC, infiltrating duct carcinoma mixed with lobular carcinoma; HR, hormone receptor; HER2, human epidermal growth factor recept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  <w:t>or 2; Met, metastasis.</w:t>
            </w:r>
          </w:p>
        </w:tc>
      </w:tr>
    </w:tbl>
    <w:p w14:paraId="4B9EC411" w14:textId="77777777" w:rsidR="005E2D1C" w:rsidRPr="002603CE" w:rsidRDefault="005E2D1C">
      <w:pPr>
        <w:rPr>
          <w:sz w:val="20"/>
        </w:rPr>
      </w:pPr>
    </w:p>
    <w:sectPr w:rsidR="005E2D1C" w:rsidRPr="002603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FA09F" w14:textId="77777777" w:rsidR="0057174D" w:rsidRDefault="0057174D" w:rsidP="002A199D">
      <w:r>
        <w:separator/>
      </w:r>
    </w:p>
  </w:endnote>
  <w:endnote w:type="continuationSeparator" w:id="0">
    <w:p w14:paraId="3922AA72" w14:textId="77777777" w:rsidR="0057174D" w:rsidRDefault="0057174D" w:rsidP="002A1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4AB13" w14:textId="77777777" w:rsidR="0057174D" w:rsidRDefault="0057174D" w:rsidP="002A199D">
      <w:r>
        <w:separator/>
      </w:r>
    </w:p>
  </w:footnote>
  <w:footnote w:type="continuationSeparator" w:id="0">
    <w:p w14:paraId="30F84E75" w14:textId="77777777" w:rsidR="0057174D" w:rsidRDefault="0057174D" w:rsidP="002A19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U3NDIyNjA1srAwNDNX0lEKTi0uzszPAymwrAUAjFCXTSwAAAA="/>
  </w:docVars>
  <w:rsids>
    <w:rsidRoot w:val="00585B04"/>
    <w:rsid w:val="00023B40"/>
    <w:rsid w:val="0003054A"/>
    <w:rsid w:val="0004469C"/>
    <w:rsid w:val="00062B03"/>
    <w:rsid w:val="00067640"/>
    <w:rsid w:val="0007581A"/>
    <w:rsid w:val="00096D0C"/>
    <w:rsid w:val="000A603B"/>
    <w:rsid w:val="000F3EA6"/>
    <w:rsid w:val="0010352B"/>
    <w:rsid w:val="00146E7C"/>
    <w:rsid w:val="00173AC6"/>
    <w:rsid w:val="001873E4"/>
    <w:rsid w:val="00187A46"/>
    <w:rsid w:val="001B3FAC"/>
    <w:rsid w:val="001C3AD6"/>
    <w:rsid w:val="001C6BCE"/>
    <w:rsid w:val="001D529E"/>
    <w:rsid w:val="001F0130"/>
    <w:rsid w:val="00256D75"/>
    <w:rsid w:val="002603CE"/>
    <w:rsid w:val="002720A8"/>
    <w:rsid w:val="002A199D"/>
    <w:rsid w:val="002C037F"/>
    <w:rsid w:val="002E5CE1"/>
    <w:rsid w:val="002F5FCD"/>
    <w:rsid w:val="00316B71"/>
    <w:rsid w:val="00363E1C"/>
    <w:rsid w:val="003770D7"/>
    <w:rsid w:val="003929D0"/>
    <w:rsid w:val="003A53F6"/>
    <w:rsid w:val="003C3108"/>
    <w:rsid w:val="003E3A78"/>
    <w:rsid w:val="003E5076"/>
    <w:rsid w:val="003F3FE2"/>
    <w:rsid w:val="00400C24"/>
    <w:rsid w:val="004873E6"/>
    <w:rsid w:val="004C728E"/>
    <w:rsid w:val="004E72AF"/>
    <w:rsid w:val="0052548C"/>
    <w:rsid w:val="00532D26"/>
    <w:rsid w:val="00561746"/>
    <w:rsid w:val="0057174D"/>
    <w:rsid w:val="00585B04"/>
    <w:rsid w:val="00590FE0"/>
    <w:rsid w:val="005A14AC"/>
    <w:rsid w:val="005B0CAE"/>
    <w:rsid w:val="005E2D1C"/>
    <w:rsid w:val="005F208B"/>
    <w:rsid w:val="005F59CC"/>
    <w:rsid w:val="00603DBF"/>
    <w:rsid w:val="00636179"/>
    <w:rsid w:val="00655DCA"/>
    <w:rsid w:val="0066669A"/>
    <w:rsid w:val="006803E5"/>
    <w:rsid w:val="00683E68"/>
    <w:rsid w:val="006C0D1E"/>
    <w:rsid w:val="006D2909"/>
    <w:rsid w:val="006E72A4"/>
    <w:rsid w:val="006F2D64"/>
    <w:rsid w:val="0070573B"/>
    <w:rsid w:val="00707ADB"/>
    <w:rsid w:val="00783919"/>
    <w:rsid w:val="007854F3"/>
    <w:rsid w:val="007C383A"/>
    <w:rsid w:val="007D3632"/>
    <w:rsid w:val="007F4CAA"/>
    <w:rsid w:val="0080767C"/>
    <w:rsid w:val="0080775E"/>
    <w:rsid w:val="00814920"/>
    <w:rsid w:val="008362D7"/>
    <w:rsid w:val="0087277E"/>
    <w:rsid w:val="00873017"/>
    <w:rsid w:val="00895999"/>
    <w:rsid w:val="008B6C26"/>
    <w:rsid w:val="008F5A23"/>
    <w:rsid w:val="00911CF3"/>
    <w:rsid w:val="009235A9"/>
    <w:rsid w:val="00942910"/>
    <w:rsid w:val="00955179"/>
    <w:rsid w:val="00963DFD"/>
    <w:rsid w:val="00967761"/>
    <w:rsid w:val="0097163E"/>
    <w:rsid w:val="009C1B30"/>
    <w:rsid w:val="009E73C7"/>
    <w:rsid w:val="00A474F6"/>
    <w:rsid w:val="00A81225"/>
    <w:rsid w:val="00A828C4"/>
    <w:rsid w:val="00A87A8E"/>
    <w:rsid w:val="00A919B7"/>
    <w:rsid w:val="00AB52B8"/>
    <w:rsid w:val="00AD4513"/>
    <w:rsid w:val="00B0605F"/>
    <w:rsid w:val="00B1327F"/>
    <w:rsid w:val="00B42C9F"/>
    <w:rsid w:val="00BB4A03"/>
    <w:rsid w:val="00BC0D22"/>
    <w:rsid w:val="00C14721"/>
    <w:rsid w:val="00C877E3"/>
    <w:rsid w:val="00CA2370"/>
    <w:rsid w:val="00CA3275"/>
    <w:rsid w:val="00CB1E6C"/>
    <w:rsid w:val="00CB4EFB"/>
    <w:rsid w:val="00CC5D6B"/>
    <w:rsid w:val="00DB1F44"/>
    <w:rsid w:val="00DC7EE3"/>
    <w:rsid w:val="00DF1AF2"/>
    <w:rsid w:val="00DF6A05"/>
    <w:rsid w:val="00E23C89"/>
    <w:rsid w:val="00E30A8D"/>
    <w:rsid w:val="00E7236C"/>
    <w:rsid w:val="00EA5C13"/>
    <w:rsid w:val="00EE5E96"/>
    <w:rsid w:val="00EE73AF"/>
    <w:rsid w:val="00F022A2"/>
    <w:rsid w:val="00F11E50"/>
    <w:rsid w:val="00F12381"/>
    <w:rsid w:val="00F177D9"/>
    <w:rsid w:val="00F201C3"/>
    <w:rsid w:val="00F32B86"/>
    <w:rsid w:val="00F34A5E"/>
    <w:rsid w:val="00F3768B"/>
    <w:rsid w:val="00F447D1"/>
    <w:rsid w:val="00F55AA9"/>
    <w:rsid w:val="00F62B9D"/>
    <w:rsid w:val="00F65161"/>
    <w:rsid w:val="00F83BA4"/>
    <w:rsid w:val="00FA341B"/>
    <w:rsid w:val="00FB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2D1848"/>
  <w15:chartTrackingRefBased/>
  <w15:docId w15:val="{69359759-3DBF-47FB-8DB8-035B7BB10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9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A199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A19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A199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8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3</Pages>
  <Words>289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 红娜</dc:creator>
  <cp:keywords/>
  <dc:description/>
  <cp:lastModifiedBy>s13693461615@outlook.com</cp:lastModifiedBy>
  <cp:revision>119</cp:revision>
  <cp:lastPrinted>2022-04-29T13:34:00Z</cp:lastPrinted>
  <dcterms:created xsi:type="dcterms:W3CDTF">2022-04-29T13:23:00Z</dcterms:created>
  <dcterms:modified xsi:type="dcterms:W3CDTF">2022-08-04T14:43:00Z</dcterms:modified>
</cp:coreProperties>
</file>