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A539B" w14:textId="6E4EC775" w:rsidR="003D5CAA" w:rsidRPr="003D5CAA" w:rsidRDefault="003D5CAA">
      <w:pPr>
        <w:rPr>
          <w:rFonts w:cs="Times New Roman"/>
          <w:sz w:val="21"/>
          <w:szCs w:val="21"/>
        </w:rPr>
      </w:pPr>
      <w:r>
        <w:rPr>
          <w:rFonts w:cs="Times New Roman" w:hint="eastAsia"/>
          <w:sz w:val="21"/>
          <w:szCs w:val="21"/>
        </w:rPr>
        <w:t>Su</w:t>
      </w:r>
      <w:r>
        <w:rPr>
          <w:rFonts w:cs="Times New Roman"/>
          <w:sz w:val="21"/>
          <w:szCs w:val="21"/>
        </w:rPr>
        <w:t xml:space="preserve">pplementary file. </w:t>
      </w:r>
      <w:r w:rsidR="00CD6F31" w:rsidRPr="00CD6F31">
        <w:rPr>
          <w:rFonts w:cs="Times New Roman"/>
          <w:sz w:val="21"/>
          <w:szCs w:val="21"/>
        </w:rPr>
        <w:t xml:space="preserve">Patient characteristics according to MYD88 </w:t>
      </w:r>
      <w:r w:rsidR="00896E3E">
        <w:rPr>
          <w:rFonts w:cs="Times New Roman"/>
          <w:sz w:val="21"/>
          <w:szCs w:val="21"/>
        </w:rPr>
        <w:t>variation</w:t>
      </w:r>
      <w:r w:rsidR="00CD6F31" w:rsidRPr="00CD6F31">
        <w:rPr>
          <w:rFonts w:cs="Times New Roman"/>
          <w:sz w:val="21"/>
          <w:szCs w:val="21"/>
        </w:rPr>
        <w:t xml:space="preserve"> types</w:t>
      </w:r>
    </w:p>
    <w:tbl>
      <w:tblPr>
        <w:tblW w:w="8456" w:type="dxa"/>
        <w:tblLook w:val="04A0" w:firstRow="1" w:lastRow="0" w:firstColumn="1" w:lastColumn="0" w:noHBand="0" w:noVBand="1"/>
      </w:tblPr>
      <w:tblGrid>
        <w:gridCol w:w="2582"/>
        <w:gridCol w:w="1104"/>
        <w:gridCol w:w="1784"/>
        <w:gridCol w:w="1914"/>
        <w:gridCol w:w="1072"/>
      </w:tblGrid>
      <w:tr w:rsidR="003D5CAA" w:rsidRPr="007F1A3C" w14:paraId="69E01AEE" w14:textId="77777777" w:rsidTr="0005294F">
        <w:trPr>
          <w:trHeight w:val="299"/>
        </w:trPr>
        <w:tc>
          <w:tcPr>
            <w:tcW w:w="258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663B64" w14:textId="77777777" w:rsidR="003D5CAA" w:rsidRPr="007F1A3C" w:rsidRDefault="003D5CAA" w:rsidP="0005294F">
            <w:pPr>
              <w:widowControl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Variables</w:t>
            </w:r>
          </w:p>
        </w:tc>
        <w:tc>
          <w:tcPr>
            <w:tcW w:w="11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011DE7" w14:textId="77777777" w:rsidR="003D5CAA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Total</w:t>
            </w:r>
          </w:p>
          <w:p w14:paraId="5DE5180F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n (%)</w:t>
            </w:r>
          </w:p>
        </w:tc>
        <w:tc>
          <w:tcPr>
            <w:tcW w:w="17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D8DC14" w14:textId="77777777" w:rsidR="003D5CAA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MYD88</w:t>
            </w: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L265P</w:t>
            </w:r>
          </w:p>
          <w:p w14:paraId="727FC2EE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n (%)</w:t>
            </w:r>
          </w:p>
        </w:tc>
        <w:tc>
          <w:tcPr>
            <w:tcW w:w="191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66123C" w14:textId="77777777" w:rsidR="003D5CAA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MYD88</w:t>
            </w: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other</w:t>
            </w:r>
          </w:p>
          <w:p w14:paraId="28D63F52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n (%)</w:t>
            </w:r>
          </w:p>
        </w:tc>
        <w:tc>
          <w:tcPr>
            <w:tcW w:w="107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47F71E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i/>
                <w:iCs/>
                <w:color w:val="000000"/>
                <w:kern w:val="0"/>
                <w:sz w:val="21"/>
                <w:szCs w:val="21"/>
              </w:rPr>
              <w:t>P</w:t>
            </w: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-value</w:t>
            </w:r>
          </w:p>
        </w:tc>
      </w:tr>
      <w:tr w:rsidR="003D5CAA" w:rsidRPr="007F1A3C" w14:paraId="17B79489" w14:textId="77777777" w:rsidTr="0005294F">
        <w:trPr>
          <w:trHeight w:val="299"/>
        </w:trPr>
        <w:tc>
          <w:tcPr>
            <w:tcW w:w="258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5FEEA" w14:textId="77777777" w:rsidR="003D5CAA" w:rsidRPr="007F1A3C" w:rsidRDefault="003D5CAA" w:rsidP="0005294F">
            <w:pPr>
              <w:widowControl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 xml:space="preserve">CD5 </w:t>
            </w:r>
            <w:proofErr w:type="spellStart"/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expression</w:t>
            </w:r>
            <w:r w:rsidRPr="00130D01">
              <w:rPr>
                <w:rFonts w:eastAsia="等线" w:cs="Times New Roman" w:hint="eastAsia"/>
                <w:color w:val="000000"/>
                <w:kern w:val="0"/>
                <w:sz w:val="21"/>
                <w:szCs w:val="21"/>
                <w:vertAlign w:val="superscript"/>
              </w:rPr>
              <w:t>a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14AC6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8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E59C2" w14:textId="77777777" w:rsidR="003D5CAA" w:rsidRPr="007F1A3C" w:rsidRDefault="003D5CAA" w:rsidP="0005294F">
            <w:pPr>
              <w:widowControl/>
              <w:jc w:val="center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63A6C" w14:textId="77777777" w:rsidR="003D5CAA" w:rsidRPr="007F1A3C" w:rsidRDefault="003D5CAA" w:rsidP="0005294F">
            <w:pPr>
              <w:widowControl/>
              <w:jc w:val="center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C1DFE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0.920</w:t>
            </w:r>
          </w:p>
        </w:tc>
      </w:tr>
      <w:tr w:rsidR="003D5CAA" w:rsidRPr="007F1A3C" w14:paraId="192947C4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9F799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Positive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CB2BF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15 (11)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2477F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9 (12)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D7B3A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6 (11)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D1A5D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5B1A47AC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2E5D8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Negative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87FC9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87 (66)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B2693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51 (65)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3A640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36 (67)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DBEB6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1EFA92AE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C7F7B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Unknown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35E0A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30 (23)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B5CA2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18 (23)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D72C4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12 (22)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8A0B9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460001B1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9DCE7" w14:textId="77777777" w:rsidR="003D5CAA" w:rsidRPr="007F1A3C" w:rsidRDefault="003D5CAA" w:rsidP="0005294F">
            <w:pPr>
              <w:widowControl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 xml:space="preserve">CD20 </w:t>
            </w:r>
            <w:proofErr w:type="spellStart"/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expression</w:t>
            </w:r>
            <w:r w:rsidRPr="00130D01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</w:t>
            </w:r>
            <w:proofErr w:type="spellEnd"/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C4C87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0C33D" w14:textId="77777777" w:rsidR="003D5CAA" w:rsidRPr="007F1A3C" w:rsidRDefault="003D5CAA" w:rsidP="0005294F">
            <w:pPr>
              <w:widowControl/>
              <w:jc w:val="center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EE017" w14:textId="77777777" w:rsidR="003D5CAA" w:rsidRPr="007F1A3C" w:rsidRDefault="003D5CAA" w:rsidP="0005294F">
            <w:pPr>
              <w:widowControl/>
              <w:jc w:val="center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79F88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0.565</w:t>
            </w:r>
          </w:p>
        </w:tc>
      </w:tr>
      <w:tr w:rsidR="003D5CAA" w:rsidRPr="007F1A3C" w14:paraId="68DB9380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DC29D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Positive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FB650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128 (97)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1D428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77 (99)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4EC1B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51 (94)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29F06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5F8B489F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68C1C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Negative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9FC9D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 (2)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D0932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 (1)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6AE2A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 (4)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4436C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3E4553CC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DD30D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Unknown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68B03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 (1)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FE482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 (0)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E10C9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 (2)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6ECC0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040B79CE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C8EFB" w14:textId="77777777" w:rsidR="003D5CAA" w:rsidRPr="007F1A3C" w:rsidRDefault="003D5CAA" w:rsidP="0005294F">
            <w:pPr>
              <w:widowControl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 xml:space="preserve">BCL-2 </w:t>
            </w:r>
            <w:proofErr w:type="spellStart"/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expression</w:t>
            </w:r>
            <w:r w:rsidRPr="00130D01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</w:t>
            </w:r>
            <w:proofErr w:type="spellEnd"/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5ECCD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A6875" w14:textId="77777777" w:rsidR="003D5CAA" w:rsidRPr="007F1A3C" w:rsidRDefault="003D5CAA" w:rsidP="0005294F">
            <w:pPr>
              <w:widowControl/>
              <w:jc w:val="center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6579A" w14:textId="77777777" w:rsidR="003D5CAA" w:rsidRPr="007F1A3C" w:rsidRDefault="003D5CAA" w:rsidP="0005294F">
            <w:pPr>
              <w:widowControl/>
              <w:jc w:val="center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B759B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0.334</w:t>
            </w:r>
          </w:p>
        </w:tc>
      </w:tr>
      <w:tr w:rsidR="003D5CAA" w:rsidRPr="007F1A3C" w14:paraId="42514065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C73AE" w14:textId="77777777" w:rsidR="003D5CAA" w:rsidRPr="007F1A3C" w:rsidRDefault="003D5CAA" w:rsidP="0005294F">
            <w:pPr>
              <w:widowControl/>
              <w:ind w:firstLineChars="150" w:firstLine="315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Positive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EBB9E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73 (55)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07B54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45 (58)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84B09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28 (52)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38C7B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2F31B2F1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04A3E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Negative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D0769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51 (39)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22DA6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27 (34)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DFF5C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24 (44)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A6641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0DF58C61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A8D89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Unknown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48D45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8 (6)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C7B5E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6 (8)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57CD3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 (4)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25C8E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2637C59A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72215" w14:textId="77777777" w:rsidR="003D5CAA" w:rsidRPr="007F1A3C" w:rsidRDefault="003D5CAA" w:rsidP="0005294F">
            <w:pPr>
              <w:widowControl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 xml:space="preserve">BCL-6 </w:t>
            </w:r>
            <w:proofErr w:type="spellStart"/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expression</w:t>
            </w:r>
            <w:r w:rsidRPr="00130D01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</w:t>
            </w:r>
            <w:proofErr w:type="spellEnd"/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345FD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0C3E3" w14:textId="77777777" w:rsidR="003D5CAA" w:rsidRPr="007F1A3C" w:rsidRDefault="003D5CAA" w:rsidP="0005294F">
            <w:pPr>
              <w:widowControl/>
              <w:jc w:val="center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7D886" w14:textId="77777777" w:rsidR="003D5CAA" w:rsidRPr="007F1A3C" w:rsidRDefault="003D5CAA" w:rsidP="0005294F">
            <w:pPr>
              <w:widowControl/>
              <w:jc w:val="center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A464C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0.253</w:t>
            </w:r>
          </w:p>
        </w:tc>
      </w:tr>
      <w:tr w:rsidR="003D5CAA" w:rsidRPr="007F1A3C" w14:paraId="12DF9646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45F51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Positive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96D01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99 (75)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7C39D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56 (72)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82871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43 (80)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438B1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5359FDF2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4C935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Negative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7BE90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23 (17)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658A8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16 (20)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3DD4D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7 (13)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DBCA0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0EAEC4E6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0131E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Unknown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A3672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10 (8)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7975E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6 (8)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6D6FA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 (7)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208F7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1DE3BB03" w14:textId="77777777" w:rsidTr="0005294F">
        <w:trPr>
          <w:trHeight w:val="299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464E0" w14:textId="77777777" w:rsidR="003D5CAA" w:rsidRPr="007F1A3C" w:rsidRDefault="003D5CAA" w:rsidP="0005294F">
            <w:pPr>
              <w:widowControl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 xml:space="preserve">C-MYC </w:t>
            </w:r>
            <w:proofErr w:type="spellStart"/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expression</w:t>
            </w:r>
            <w:r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</w:t>
            </w:r>
            <w:proofErr w:type="spellEnd"/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EBD7E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855A1" w14:textId="77777777" w:rsidR="003D5CAA" w:rsidRPr="007F1A3C" w:rsidRDefault="003D5CAA" w:rsidP="0005294F">
            <w:pPr>
              <w:widowControl/>
              <w:jc w:val="center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9C692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0.505</w:t>
            </w:r>
          </w:p>
        </w:tc>
      </w:tr>
      <w:tr w:rsidR="003D5CAA" w:rsidRPr="007F1A3C" w14:paraId="72C7FB98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A321D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Positive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15C14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42 (32)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62111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27 (35)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F4CB1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15 (28)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DC8AB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10D1E922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BEE40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Negative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00D27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64 (48)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56D67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37 (47)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2F943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27 (50)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147F2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7D1C53DD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96523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Unknown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9DADD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26 (20)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E2063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14 (18)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D301D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12 (22)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B7A37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3F9063C7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A4BDB" w14:textId="77777777" w:rsidR="003D5CAA" w:rsidRPr="007F1A3C" w:rsidRDefault="003D5CAA" w:rsidP="0005294F">
            <w:pPr>
              <w:widowControl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 xml:space="preserve">Double </w:t>
            </w:r>
            <w:proofErr w:type="spellStart"/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expressor</w:t>
            </w:r>
            <w:r w:rsidRPr="00130D01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</w:t>
            </w:r>
            <w:proofErr w:type="spellEnd"/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CF316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68DBB" w14:textId="77777777" w:rsidR="003D5CAA" w:rsidRPr="007F1A3C" w:rsidRDefault="003D5CAA" w:rsidP="0005294F">
            <w:pPr>
              <w:widowControl/>
              <w:jc w:val="center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7E046" w14:textId="77777777" w:rsidR="003D5CAA" w:rsidRPr="007F1A3C" w:rsidRDefault="003D5CAA" w:rsidP="0005294F">
            <w:pPr>
              <w:widowControl/>
              <w:jc w:val="center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3D71D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0.161</w:t>
            </w:r>
          </w:p>
        </w:tc>
      </w:tr>
      <w:tr w:rsidR="003D5CAA" w:rsidRPr="007F1A3C" w14:paraId="13EAC48C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0A6E1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Positive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EDA8F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28 (21)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36B1A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20 (26)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0A567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8 (15)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63C0E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751588F9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2F212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Negative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D73C2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85 (65)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E9D71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48 (61)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AA1DC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37 (68)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05C66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633D77A5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4A314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Unknown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12263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19 (14)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10DEC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10 (13)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00E66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9 (17)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515AE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3C0FDE04" w14:textId="77777777" w:rsidTr="0005294F">
        <w:trPr>
          <w:trHeight w:val="299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3E110" w14:textId="77777777" w:rsidR="003D5CAA" w:rsidRPr="007F1A3C" w:rsidRDefault="003D5CAA" w:rsidP="0005294F">
            <w:pPr>
              <w:widowControl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 xml:space="preserve">MUM-1 </w:t>
            </w:r>
            <w:proofErr w:type="spellStart"/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expression</w:t>
            </w:r>
            <w:r w:rsidRPr="00130D01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</w:t>
            </w:r>
            <w:proofErr w:type="spellEnd"/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E00C6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07D3A" w14:textId="77777777" w:rsidR="003D5CAA" w:rsidRPr="007F1A3C" w:rsidRDefault="003D5CAA" w:rsidP="0005294F">
            <w:pPr>
              <w:widowControl/>
              <w:jc w:val="center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0F6FC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0.286</w:t>
            </w:r>
          </w:p>
        </w:tc>
      </w:tr>
      <w:tr w:rsidR="003D5CAA" w:rsidRPr="007F1A3C" w14:paraId="0C4BC85F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50955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Positive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3DF76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113 (86)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0AD0D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69 (88)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B96E0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44 (81)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7F055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6212537B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28FAB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Negative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E84F0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15 (11)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EC1A7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7 (9)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81509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8 (15)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BCD5D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66B30D07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988B2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Unknown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E0DE7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 (3)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8067F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 (3)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E1D18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 (4)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EC4DB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3AAD16DD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7BA81" w14:textId="77777777" w:rsidR="003D5CAA" w:rsidRPr="007F1A3C" w:rsidRDefault="003D5CAA" w:rsidP="0005294F">
            <w:pPr>
              <w:widowControl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 xml:space="preserve">Ki-67 </w:t>
            </w:r>
            <w:proofErr w:type="spellStart"/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level</w:t>
            </w:r>
            <w:r w:rsidRPr="00130D01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</w:t>
            </w:r>
            <w:proofErr w:type="spellEnd"/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AD576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BC73E" w14:textId="77777777" w:rsidR="003D5CAA" w:rsidRPr="007F1A3C" w:rsidRDefault="003D5CAA" w:rsidP="0005294F">
            <w:pPr>
              <w:widowControl/>
              <w:jc w:val="center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751EA" w14:textId="77777777" w:rsidR="003D5CAA" w:rsidRPr="007F1A3C" w:rsidRDefault="003D5CAA" w:rsidP="0005294F">
            <w:pPr>
              <w:widowControl/>
              <w:jc w:val="center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E6748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0.448</w:t>
            </w:r>
          </w:p>
        </w:tc>
      </w:tr>
      <w:tr w:rsidR="003D5CAA" w:rsidRPr="007F1A3C" w14:paraId="7CE67F5D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2F0BB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&lt;60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A049D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11 (8)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FA3DF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7 (9)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E7BA1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 (7)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98C41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7FED9E5E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10640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60-85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99BA4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67 (51)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4CCF9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37 (47)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869F6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30 (56)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5E5CD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10F9C63A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1857E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≥85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B0AAA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51 (39)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4F811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34 (44)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D9BFC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17 (31)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5FD79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2309E127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66C8C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Unknown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F09A8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 (2)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240DB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 (0)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EEEB3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 (6)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7F40A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14F85EAE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F4D83" w14:textId="77777777" w:rsidR="003D5CAA" w:rsidRPr="007F1A3C" w:rsidRDefault="003D5CAA" w:rsidP="0005294F">
            <w:pPr>
              <w:widowControl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 xml:space="preserve">PD-L1 </w:t>
            </w:r>
            <w:proofErr w:type="spellStart"/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expression</w:t>
            </w:r>
            <w:r w:rsidRPr="00130D01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</w:t>
            </w:r>
            <w:proofErr w:type="spellEnd"/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D8B35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24A52" w14:textId="77777777" w:rsidR="003D5CAA" w:rsidRPr="007F1A3C" w:rsidRDefault="003D5CAA" w:rsidP="0005294F">
            <w:pPr>
              <w:widowControl/>
              <w:jc w:val="center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9EC01" w14:textId="77777777" w:rsidR="003D5CAA" w:rsidRPr="007F1A3C" w:rsidRDefault="003D5CAA" w:rsidP="0005294F">
            <w:pPr>
              <w:widowControl/>
              <w:jc w:val="center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FAF64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0.302</w:t>
            </w:r>
          </w:p>
        </w:tc>
      </w:tr>
      <w:tr w:rsidR="003D5CAA" w:rsidRPr="007F1A3C" w14:paraId="258627D3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4FA67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Positive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6F5F2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65 (49)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6050E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39 (50)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CB025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26 (48)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E4EEA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652C4021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281B4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Negative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69BC7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 (3)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2DC69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 (1)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E8E0C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 (6)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C3D65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6756133F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5162A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Unknown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043D6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63 (48)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76F3D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38 (49)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352CC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25 (46)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C3B91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6C737273" w14:textId="77777777" w:rsidTr="0005294F">
        <w:trPr>
          <w:trHeight w:val="299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D5577" w14:textId="77777777" w:rsidR="003D5CAA" w:rsidRPr="007F1A3C" w:rsidRDefault="003D5CAA" w:rsidP="0005294F">
            <w:pPr>
              <w:widowControl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CD79A/B mutation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4A08E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037D5" w14:textId="77777777" w:rsidR="003D5CAA" w:rsidRPr="007F1A3C" w:rsidRDefault="003D5CAA" w:rsidP="0005294F">
            <w:pPr>
              <w:widowControl/>
              <w:jc w:val="center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AD4D3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0.079</w:t>
            </w:r>
          </w:p>
        </w:tc>
      </w:tr>
      <w:tr w:rsidR="003D5CAA" w:rsidRPr="007F1A3C" w14:paraId="40DCDBB9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A90C7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0E474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61 (46)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91EE3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41 (53)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2E81F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20 (37)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FB844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35E56A2C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62BEF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No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066F5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71 (54)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ABE03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37 (47)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86058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34 (63)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4CEFD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107269EB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6DE8B" w14:textId="77777777" w:rsidR="003D5CAA" w:rsidRPr="007F1A3C" w:rsidRDefault="003D5CAA" w:rsidP="0005294F">
            <w:pPr>
              <w:widowControl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TP53 mutation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45C0E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C4B98" w14:textId="77777777" w:rsidR="003D5CAA" w:rsidRPr="007F1A3C" w:rsidRDefault="003D5CAA" w:rsidP="0005294F">
            <w:pPr>
              <w:widowControl/>
              <w:jc w:val="center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CDD23" w14:textId="77777777" w:rsidR="003D5CAA" w:rsidRPr="007F1A3C" w:rsidRDefault="003D5CAA" w:rsidP="0005294F">
            <w:pPr>
              <w:widowControl/>
              <w:jc w:val="center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C562B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0.759</w:t>
            </w:r>
          </w:p>
        </w:tc>
      </w:tr>
      <w:tr w:rsidR="003D5CAA" w:rsidRPr="007F1A3C" w14:paraId="5FE053BE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61BFD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lastRenderedPageBreak/>
              <w:t>Yes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C748D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30 (23)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0358B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17 (22)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2D3B0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13 (24)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FD7A4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0B790801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97D76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No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EDEBF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102 (77)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43F26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61 (78)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74EB9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41 (76)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3F8B5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3F8B6AB3" w14:textId="77777777" w:rsidTr="0005294F">
        <w:trPr>
          <w:trHeight w:val="299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4D672" w14:textId="77777777" w:rsidR="003D5CAA" w:rsidRPr="007F1A3C" w:rsidRDefault="003D5CAA" w:rsidP="0005294F">
            <w:pPr>
              <w:widowControl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BCL-2 translocation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3A337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9399E" w14:textId="77777777" w:rsidR="003D5CAA" w:rsidRPr="007F1A3C" w:rsidRDefault="003D5CAA" w:rsidP="0005294F">
            <w:pPr>
              <w:widowControl/>
              <w:jc w:val="center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42490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0.158</w:t>
            </w:r>
          </w:p>
        </w:tc>
      </w:tr>
      <w:tr w:rsidR="003D5CAA" w:rsidRPr="007F1A3C" w14:paraId="70167DB5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92C51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610B8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5 (4)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C2EE6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 (1)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FEF0C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 (7)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24964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146ABE06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176AD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No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2904E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127 (96)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6E8CA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77 (99)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D48CE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50 (93)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EBBE2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00AF91A3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8AC64" w14:textId="77777777" w:rsidR="003D5CAA" w:rsidRPr="007F1A3C" w:rsidRDefault="003D5CAA" w:rsidP="0005294F">
            <w:pPr>
              <w:widowControl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BCL-2 mutation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A6BB9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34132" w14:textId="77777777" w:rsidR="003D5CAA" w:rsidRPr="007F1A3C" w:rsidRDefault="003D5CAA" w:rsidP="0005294F">
            <w:pPr>
              <w:widowControl/>
              <w:jc w:val="center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8DC5B" w14:textId="77777777" w:rsidR="003D5CAA" w:rsidRPr="007F1A3C" w:rsidRDefault="003D5CAA" w:rsidP="0005294F">
            <w:pPr>
              <w:widowControl/>
              <w:jc w:val="center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A4395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0.581</w:t>
            </w:r>
          </w:p>
        </w:tc>
      </w:tr>
      <w:tr w:rsidR="003D5CAA" w:rsidRPr="007F1A3C" w14:paraId="47274D97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2B9E8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2F31E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17 (13)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5922D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9 (12)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59EBE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8 (15)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7A30E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37D33CD2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87D49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No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B34C9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115 (87)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4BFA4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69 (88)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8A808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46 (85)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31040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259935C8" w14:textId="77777777" w:rsidTr="0005294F">
        <w:trPr>
          <w:trHeight w:val="299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10866" w14:textId="77777777" w:rsidR="003D5CAA" w:rsidRPr="007F1A3C" w:rsidRDefault="003D5CAA" w:rsidP="0005294F">
            <w:pPr>
              <w:widowControl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BCL-2 amplification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C0F2B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E9D7D" w14:textId="77777777" w:rsidR="003D5CAA" w:rsidRPr="007F1A3C" w:rsidRDefault="003D5CAA" w:rsidP="0005294F">
            <w:pPr>
              <w:widowControl/>
              <w:jc w:val="center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CBF72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1.000</w:t>
            </w:r>
          </w:p>
        </w:tc>
      </w:tr>
      <w:tr w:rsidR="003D5CAA" w:rsidRPr="007F1A3C" w14:paraId="6C500C39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10A6F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9F074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12 (9)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A91D2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7 (9)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903A0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5 (9)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CDEE7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64A5EC0C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1CB69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No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559C8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120 (91)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210F2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71 (91)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0CBBD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49 (91)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4D180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03849A98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D6C50" w14:textId="77777777" w:rsidR="003D5CAA" w:rsidRPr="007F1A3C" w:rsidRDefault="003D5CAA" w:rsidP="0005294F">
            <w:pPr>
              <w:widowControl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BCL-6 mutation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11EBE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52528" w14:textId="77777777" w:rsidR="003D5CAA" w:rsidRPr="007F1A3C" w:rsidRDefault="003D5CAA" w:rsidP="0005294F">
            <w:pPr>
              <w:widowControl/>
              <w:jc w:val="center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F49F8" w14:textId="77777777" w:rsidR="003D5CAA" w:rsidRPr="007F1A3C" w:rsidRDefault="003D5CAA" w:rsidP="0005294F">
            <w:pPr>
              <w:widowControl/>
              <w:jc w:val="center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59226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0.166</w:t>
            </w:r>
          </w:p>
        </w:tc>
      </w:tr>
      <w:tr w:rsidR="003D5CAA" w:rsidRPr="007F1A3C" w14:paraId="336E3F8E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B6415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B2935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 (2)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8BD34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 (0)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F63C3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 (4)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2EA95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45435797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8F3DE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No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057DA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130 (98)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7159F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78 (100)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53CEC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52 (96)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EDA23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576DBC2F" w14:textId="77777777" w:rsidTr="0005294F">
        <w:trPr>
          <w:trHeight w:val="299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424C1" w14:textId="77777777" w:rsidR="003D5CAA" w:rsidRPr="007F1A3C" w:rsidRDefault="003D5CAA" w:rsidP="0005294F">
            <w:pPr>
              <w:widowControl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BCL-6 amplification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2E557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523A8" w14:textId="77777777" w:rsidR="003D5CAA" w:rsidRPr="007F1A3C" w:rsidRDefault="003D5CAA" w:rsidP="0005294F">
            <w:pPr>
              <w:widowControl/>
              <w:jc w:val="center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5B0D6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0.359</w:t>
            </w:r>
          </w:p>
        </w:tc>
      </w:tr>
      <w:tr w:rsidR="003D5CAA" w:rsidRPr="007F1A3C" w14:paraId="55690914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94AFD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EA5AC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 (2)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6A88C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 (1)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D06BD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 (4)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82827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49572D95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E24D9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No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877D8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129 (98)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A593C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77 (99)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E1C61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52 (96)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376F2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53968F76" w14:textId="77777777" w:rsidTr="0005294F">
        <w:trPr>
          <w:trHeight w:val="299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C76C9" w14:textId="77777777" w:rsidR="003D5CAA" w:rsidRPr="007F1A3C" w:rsidRDefault="003D5CAA" w:rsidP="0005294F">
            <w:pPr>
              <w:widowControl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C-MYC translocation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5C5B3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E4535" w14:textId="77777777" w:rsidR="003D5CAA" w:rsidRPr="007F1A3C" w:rsidRDefault="003D5CAA" w:rsidP="0005294F">
            <w:pPr>
              <w:widowControl/>
              <w:jc w:val="center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1F2A6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0.716</w:t>
            </w:r>
          </w:p>
        </w:tc>
      </w:tr>
      <w:tr w:rsidR="003D5CAA" w:rsidRPr="007F1A3C" w14:paraId="4BC0F53A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A94CE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B9519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8 (6)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3E05D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 (5)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3020F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 (7)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2F515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223CFCCC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CA0AA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No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C777E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124 (94)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0FF88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74 (95)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7C751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50 (93)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65023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272F03E9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AECC9" w14:textId="77777777" w:rsidR="003D5CAA" w:rsidRPr="007F1A3C" w:rsidRDefault="003D5CAA" w:rsidP="0005294F">
            <w:pPr>
              <w:widowControl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C-MYC mutation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AAA38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0FFF5" w14:textId="77777777" w:rsidR="003D5CAA" w:rsidRPr="007F1A3C" w:rsidRDefault="003D5CAA" w:rsidP="0005294F">
            <w:pPr>
              <w:widowControl/>
              <w:jc w:val="center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83D22" w14:textId="77777777" w:rsidR="003D5CAA" w:rsidRPr="007F1A3C" w:rsidRDefault="003D5CAA" w:rsidP="0005294F">
            <w:pPr>
              <w:widowControl/>
              <w:jc w:val="center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E271A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1.000</w:t>
            </w:r>
          </w:p>
        </w:tc>
      </w:tr>
      <w:tr w:rsidR="003D5CAA" w:rsidRPr="007F1A3C" w14:paraId="37CF311B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5D809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DBBAB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9 (7)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56644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5 (6)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0FBB2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 (7)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4AFF6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44BDE3AE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BB041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No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5601D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123 (93)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522B6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73 (94)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1625B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50 (93)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70669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2F3802BA" w14:textId="77777777" w:rsidTr="0005294F">
        <w:trPr>
          <w:trHeight w:val="299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45584" w14:textId="77777777" w:rsidR="003D5CAA" w:rsidRPr="007F1A3C" w:rsidRDefault="003D5CAA" w:rsidP="0005294F">
            <w:pPr>
              <w:widowControl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C-MYC amplification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1717C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B754B" w14:textId="77777777" w:rsidR="003D5CAA" w:rsidRPr="007F1A3C" w:rsidRDefault="003D5CAA" w:rsidP="0005294F">
            <w:pPr>
              <w:widowControl/>
              <w:jc w:val="center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F9085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1.000</w:t>
            </w:r>
          </w:p>
        </w:tc>
      </w:tr>
      <w:tr w:rsidR="003D5CAA" w:rsidRPr="007F1A3C" w14:paraId="24140BC3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D6D32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2BF8C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 (0)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B5A64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 (0)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783F9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 (0)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EB288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11D2ADB3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3F129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No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78A04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132 (100)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65FF2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78 (100)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B8C00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54 (100)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6A19D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4C3879B2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E5F34" w14:textId="77777777" w:rsidR="003D5CAA" w:rsidRPr="007F1A3C" w:rsidRDefault="003D5CAA" w:rsidP="0005294F">
            <w:pPr>
              <w:widowControl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Double/Triple hit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72A0D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51E9A" w14:textId="77777777" w:rsidR="003D5CAA" w:rsidRPr="007F1A3C" w:rsidRDefault="003D5CAA" w:rsidP="0005294F">
            <w:pPr>
              <w:widowControl/>
              <w:jc w:val="center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3A063" w14:textId="77777777" w:rsidR="003D5CAA" w:rsidRPr="007F1A3C" w:rsidRDefault="003D5CAA" w:rsidP="0005294F">
            <w:pPr>
              <w:widowControl/>
              <w:jc w:val="center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CB06A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0.166</w:t>
            </w:r>
          </w:p>
        </w:tc>
      </w:tr>
      <w:tr w:rsidR="003D5CAA" w:rsidRPr="007F1A3C" w14:paraId="1CD5C487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17B6E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8F5AB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 (2)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55845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 (0)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81CEB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 (4)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A32A6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65189EAD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127B0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No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C7111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130 (98)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A62C1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78 (100)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B6E30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52 (96)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F0CBE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64D419B3" w14:textId="77777777" w:rsidTr="0005294F">
        <w:trPr>
          <w:trHeight w:val="299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C41E3" w14:textId="77777777" w:rsidR="003D5CAA" w:rsidRPr="007F1A3C" w:rsidRDefault="003D5CAA" w:rsidP="0005294F">
            <w:pPr>
              <w:widowControl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BCL-2/C-MYC double hit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8A903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8A232" w14:textId="77777777" w:rsidR="003D5CAA" w:rsidRPr="007F1A3C" w:rsidRDefault="003D5CAA" w:rsidP="0005294F">
            <w:pPr>
              <w:widowControl/>
              <w:jc w:val="center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3244C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0.409</w:t>
            </w:r>
          </w:p>
        </w:tc>
      </w:tr>
      <w:tr w:rsidR="003D5CAA" w:rsidRPr="007F1A3C" w14:paraId="3A0F3FD8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ADAAC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3BF84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 (1)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70C4A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 (0)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F247D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 (2)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78C54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30B7737C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10653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No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C9B96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131 (99)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97FAA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78 (100)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3831D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53 (98)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9A7CE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16803A8C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63A63" w14:textId="77777777" w:rsidR="003D5CAA" w:rsidRPr="007F1A3C" w:rsidRDefault="003D5CAA" w:rsidP="0005294F">
            <w:pPr>
              <w:widowControl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SGK1 mutation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A8F61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B448B" w14:textId="77777777" w:rsidR="003D5CAA" w:rsidRPr="007F1A3C" w:rsidRDefault="003D5CAA" w:rsidP="0005294F">
            <w:pPr>
              <w:widowControl/>
              <w:jc w:val="center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16D33" w14:textId="77777777" w:rsidR="003D5CAA" w:rsidRPr="007F1A3C" w:rsidRDefault="003D5CAA" w:rsidP="0005294F">
            <w:pPr>
              <w:widowControl/>
              <w:jc w:val="center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71C2A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0.304</w:t>
            </w:r>
          </w:p>
        </w:tc>
      </w:tr>
      <w:tr w:rsidR="003D5CAA" w:rsidRPr="007F1A3C" w14:paraId="76D65531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2C4AE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02D6B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 (3)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B0C0F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 (1)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A590A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 (6)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6BA4F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00DE3956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F399B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No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1AC13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128 (97)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33AA8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77 (99)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E0C48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51 (94)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A0A68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6B61AE41" w14:textId="77777777" w:rsidTr="0005294F">
        <w:trPr>
          <w:trHeight w:val="299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A4DF7" w14:textId="77777777" w:rsidR="003D5CAA" w:rsidRPr="007F1A3C" w:rsidRDefault="003D5CAA" w:rsidP="0005294F">
            <w:pPr>
              <w:widowControl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Cell cycle gene alteration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DDFA4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94C88" w14:textId="77777777" w:rsidR="003D5CAA" w:rsidRPr="007F1A3C" w:rsidRDefault="003D5CAA" w:rsidP="0005294F">
            <w:pPr>
              <w:widowControl/>
              <w:jc w:val="center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9A87D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0.727</w:t>
            </w:r>
          </w:p>
        </w:tc>
      </w:tr>
      <w:tr w:rsidR="003D5CAA" w:rsidRPr="007F1A3C" w14:paraId="54669DED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6F491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12962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25 (19)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D4BC0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14 (18)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FD29A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11 (20)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F2D38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0CB0D9F1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56C1A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No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12DEF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107 (81)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C19D8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64 (82)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83C27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43 (80)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85EFC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59910A47" w14:textId="77777777" w:rsidTr="0005294F">
        <w:trPr>
          <w:trHeight w:val="299"/>
        </w:trPr>
        <w:tc>
          <w:tcPr>
            <w:tcW w:w="5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5B7B5" w14:textId="77777777" w:rsidR="003D5CAA" w:rsidRDefault="003D5CAA" w:rsidP="0005294F">
            <w:pPr>
              <w:widowControl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JAK-STAT pathway</w:t>
            </w:r>
          </w:p>
          <w:p w14:paraId="2B858DB2" w14:textId="77777777" w:rsidR="003D5CAA" w:rsidRPr="007F1A3C" w:rsidRDefault="003D5CAA" w:rsidP="0005294F">
            <w:pPr>
              <w:widowControl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gene alteration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9B1B7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3A155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0.737</w:t>
            </w:r>
          </w:p>
        </w:tc>
      </w:tr>
      <w:tr w:rsidR="003D5CAA" w:rsidRPr="007F1A3C" w14:paraId="1564E1C1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41BD0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BC21E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9 (7)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2E4A6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6 (8)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A6F6C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 (6)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16823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3C326F96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57730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No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A509E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123 (93)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3919F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72 (92)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63A88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51 (94)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04EF8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79751702" w14:textId="77777777" w:rsidTr="0005294F">
        <w:trPr>
          <w:trHeight w:val="299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FB21E" w14:textId="77777777" w:rsidR="003D5CAA" w:rsidRPr="007F1A3C" w:rsidRDefault="003D5CAA" w:rsidP="0005294F">
            <w:pPr>
              <w:widowControl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PI3K pathway gene alteration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126EE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F4004" w14:textId="77777777" w:rsidR="003D5CAA" w:rsidRPr="007F1A3C" w:rsidRDefault="003D5CAA" w:rsidP="0005294F">
            <w:pPr>
              <w:widowControl/>
              <w:jc w:val="center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7C534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1.000</w:t>
            </w:r>
          </w:p>
        </w:tc>
      </w:tr>
      <w:tr w:rsidR="003D5CAA" w:rsidRPr="007F1A3C" w14:paraId="12D8782F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08DA2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63486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 (2)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9ED1F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 (3)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A7C13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 (2)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6DF7C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19A2E74C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7585A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lastRenderedPageBreak/>
              <w:t>No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52DCB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129 (98)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A87F5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76 (97)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E9939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53 (98)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8E3AB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03D5F9D2" w14:textId="77777777" w:rsidTr="0005294F">
        <w:trPr>
          <w:trHeight w:val="299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00FBA" w14:textId="77777777" w:rsidR="003D5CAA" w:rsidRPr="007F1A3C" w:rsidRDefault="003D5CAA" w:rsidP="0005294F">
            <w:pPr>
              <w:widowControl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Immune gene alteration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80020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9B640" w14:textId="77777777" w:rsidR="003D5CAA" w:rsidRPr="007F1A3C" w:rsidRDefault="003D5CAA" w:rsidP="0005294F">
            <w:pPr>
              <w:widowControl/>
              <w:jc w:val="center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17AEE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0.540</w:t>
            </w:r>
          </w:p>
        </w:tc>
      </w:tr>
      <w:tr w:rsidR="003D5CAA" w:rsidRPr="007F1A3C" w14:paraId="28A691E3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D9C6B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69860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33 (25)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07D1B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21 (27)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C53AB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12 (22)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29F50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06C0D92C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7726E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No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DABF1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99 (75)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A2F6B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57 (73)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9E0E1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42 (78)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4FCBE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5A6EB6B6" w14:textId="77777777" w:rsidTr="0005294F">
        <w:trPr>
          <w:trHeight w:val="299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81FC9" w14:textId="77777777" w:rsidR="003D5CAA" w:rsidRPr="007F1A3C" w:rsidRDefault="003D5CAA" w:rsidP="0005294F">
            <w:pPr>
              <w:widowControl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Epigenetic gene alteration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841B3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D6E82" w14:textId="77777777" w:rsidR="003D5CAA" w:rsidRPr="007F1A3C" w:rsidRDefault="003D5CAA" w:rsidP="0005294F">
            <w:pPr>
              <w:widowControl/>
              <w:jc w:val="center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53C14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0.177</w:t>
            </w:r>
          </w:p>
        </w:tc>
      </w:tr>
      <w:tr w:rsidR="003D5CAA" w:rsidRPr="007F1A3C" w14:paraId="1C23C5F2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45016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15260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80 (61)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22CC6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51 (65)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CAA88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29 (54)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6EDF5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0DEB9844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D84A5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No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67C78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52 (39)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1C8DC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27 (35)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35B6B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25 (46)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6D3E3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2C5FC58C" w14:textId="77777777" w:rsidTr="0005294F">
        <w:trPr>
          <w:trHeight w:val="299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D124A" w14:textId="77777777" w:rsidR="003D5CAA" w:rsidRPr="007F1A3C" w:rsidRDefault="003D5CAA" w:rsidP="0005294F">
            <w:pPr>
              <w:widowControl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RAS pathway gene alteration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37375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1096C" w14:textId="77777777" w:rsidR="003D5CAA" w:rsidRPr="007F1A3C" w:rsidRDefault="003D5CAA" w:rsidP="0005294F">
            <w:pPr>
              <w:widowControl/>
              <w:jc w:val="center"/>
              <w:rPr>
                <w:rFonts w:eastAsia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35DBB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0.164</w:t>
            </w:r>
          </w:p>
        </w:tc>
      </w:tr>
      <w:tr w:rsidR="003D5CAA" w:rsidRPr="007F1A3C" w14:paraId="0D8EEC19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A5403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Yes</w:t>
            </w:r>
          </w:p>
        </w:tc>
        <w:tc>
          <w:tcPr>
            <w:tcW w:w="11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5F437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20 (15)</w:t>
            </w:r>
          </w:p>
        </w:tc>
        <w:tc>
          <w:tcPr>
            <w:tcW w:w="17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6EF5F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9 (12)</w:t>
            </w:r>
          </w:p>
        </w:tc>
        <w:tc>
          <w:tcPr>
            <w:tcW w:w="19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9E00F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11 (20)</w:t>
            </w:r>
          </w:p>
        </w:tc>
        <w:tc>
          <w:tcPr>
            <w:tcW w:w="10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58368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3D5CAA" w:rsidRPr="007F1A3C" w14:paraId="26152719" w14:textId="77777777" w:rsidTr="0005294F">
        <w:trPr>
          <w:trHeight w:val="299"/>
        </w:trPr>
        <w:tc>
          <w:tcPr>
            <w:tcW w:w="258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044137" w14:textId="77777777" w:rsidR="003D5CAA" w:rsidRPr="007F1A3C" w:rsidRDefault="003D5CAA" w:rsidP="0005294F">
            <w:pPr>
              <w:widowControl/>
              <w:ind w:firstLineChars="100" w:firstLine="21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No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46B56C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112 (85)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AAACED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69 (88)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B8DEE2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7F1A3C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43 (80)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4B5553" w14:textId="77777777" w:rsidR="003D5CAA" w:rsidRPr="007F1A3C" w:rsidRDefault="003D5CAA" w:rsidP="0005294F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</w:p>
        </w:tc>
      </w:tr>
    </w:tbl>
    <w:p w14:paraId="3E82DE05" w14:textId="68A644F6" w:rsidR="00C75065" w:rsidRPr="007F1A3C" w:rsidRDefault="00130D01">
      <w:pPr>
        <w:rPr>
          <w:rFonts w:cs="Times New Roman"/>
          <w:sz w:val="21"/>
          <w:szCs w:val="21"/>
        </w:rPr>
      </w:pPr>
      <w:r w:rsidRPr="009E3F2F">
        <w:rPr>
          <w:rFonts w:cs="Times New Roman" w:hint="eastAsia"/>
          <w:sz w:val="21"/>
          <w:szCs w:val="21"/>
          <w:vertAlign w:val="superscript"/>
        </w:rPr>
        <w:t>a</w:t>
      </w:r>
      <w:r w:rsidRPr="009E3F2F">
        <w:rPr>
          <w:rFonts w:cs="Times New Roman"/>
          <w:sz w:val="21"/>
          <w:szCs w:val="21"/>
        </w:rPr>
        <w:t xml:space="preserve"> </w:t>
      </w:r>
      <w:r w:rsidRPr="009E3F2F">
        <w:rPr>
          <w:rFonts w:cs="Times New Roman"/>
          <w:i/>
          <w:iCs/>
          <w:sz w:val="21"/>
          <w:szCs w:val="21"/>
        </w:rPr>
        <w:t>P</w:t>
      </w:r>
      <w:r w:rsidRPr="009E3F2F">
        <w:rPr>
          <w:rFonts w:cs="Times New Roman"/>
          <w:sz w:val="21"/>
          <w:szCs w:val="21"/>
        </w:rPr>
        <w:t>-values for the differences were calculated after excluding the unknown cases.</w:t>
      </w:r>
    </w:p>
    <w:sectPr w:rsidR="00C75065" w:rsidRPr="007F1A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D3274" w14:textId="77777777" w:rsidR="009E2F87" w:rsidRDefault="009E2F87" w:rsidP="007F1A3C">
      <w:r>
        <w:separator/>
      </w:r>
    </w:p>
  </w:endnote>
  <w:endnote w:type="continuationSeparator" w:id="0">
    <w:p w14:paraId="6F4A495A" w14:textId="77777777" w:rsidR="009E2F87" w:rsidRDefault="009E2F87" w:rsidP="007F1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C7C5F" w14:textId="77777777" w:rsidR="009E2F87" w:rsidRDefault="009E2F87" w:rsidP="007F1A3C">
      <w:r>
        <w:separator/>
      </w:r>
    </w:p>
  </w:footnote>
  <w:footnote w:type="continuationSeparator" w:id="0">
    <w:p w14:paraId="5D837FE7" w14:textId="77777777" w:rsidR="009E2F87" w:rsidRDefault="009E2F87" w:rsidP="007F1A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5F7"/>
    <w:rsid w:val="00042C38"/>
    <w:rsid w:val="00130D01"/>
    <w:rsid w:val="00131289"/>
    <w:rsid w:val="001A453A"/>
    <w:rsid w:val="00371809"/>
    <w:rsid w:val="003D5CAA"/>
    <w:rsid w:val="007F1A3C"/>
    <w:rsid w:val="00896E3E"/>
    <w:rsid w:val="008B45F7"/>
    <w:rsid w:val="00915A07"/>
    <w:rsid w:val="00983366"/>
    <w:rsid w:val="009E2F87"/>
    <w:rsid w:val="00BE300B"/>
    <w:rsid w:val="00C75065"/>
    <w:rsid w:val="00CD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E0810E"/>
  <w15:chartTrackingRefBased/>
  <w15:docId w15:val="{C0792190-6F40-4BB2-854E-2E40396F2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1A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F1A3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F1A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F1A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3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586</Words>
  <Characters>2431</Characters>
  <Application>Microsoft Office Word</Application>
  <DocSecurity>0</DocSecurity>
  <Lines>405</Lines>
  <Paragraphs>301</Paragraphs>
  <ScaleCrop>false</ScaleCrop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C</dc:creator>
  <cp:keywords/>
  <dc:description/>
  <cp:lastModifiedBy>Mike C</cp:lastModifiedBy>
  <cp:revision>9</cp:revision>
  <dcterms:created xsi:type="dcterms:W3CDTF">2022-10-16T03:03:00Z</dcterms:created>
  <dcterms:modified xsi:type="dcterms:W3CDTF">2022-10-30T04:19:00Z</dcterms:modified>
</cp:coreProperties>
</file>