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B0A5C" w14:textId="77777777" w:rsidR="00416C1C" w:rsidRDefault="00416C1C" w:rsidP="00416C1C"/>
    <w:p w14:paraId="25193B8F" w14:textId="77777777" w:rsidR="00416C1C" w:rsidRDefault="00416C1C" w:rsidP="00416C1C"/>
    <w:p w14:paraId="540E96CB" w14:textId="77777777" w:rsidR="00416C1C" w:rsidRDefault="00416C1C" w:rsidP="00416C1C"/>
    <w:p w14:paraId="4EBBCC47" w14:textId="77777777" w:rsidR="00416C1C" w:rsidRDefault="00416C1C" w:rsidP="00416C1C"/>
    <w:p w14:paraId="1598942A" w14:textId="77777777" w:rsidR="00416C1C" w:rsidRDefault="00416C1C" w:rsidP="00416C1C"/>
    <w:p w14:paraId="1978D6F8" w14:textId="77777777" w:rsidR="00416C1C" w:rsidRDefault="00416C1C" w:rsidP="00416C1C"/>
    <w:p w14:paraId="4BDB950D" w14:textId="77777777" w:rsidR="00416C1C" w:rsidRPr="008D48C9" w:rsidRDefault="00416C1C" w:rsidP="00416C1C">
      <w:pPr>
        <w:rPr>
          <w:rFonts w:ascii="Times New Roman" w:hAnsi="Times New Roman" w:cs="Times New Roman"/>
          <w:sz w:val="20"/>
          <w:szCs w:val="20"/>
        </w:rPr>
      </w:pPr>
      <w:r w:rsidRPr="008D48C9">
        <w:rPr>
          <w:rFonts w:ascii="Times New Roman" w:hAnsi="Times New Roman" w:cs="Times New Roman"/>
          <w:sz w:val="20"/>
          <w:szCs w:val="20"/>
        </w:rPr>
        <w:t xml:space="preserve">Supplementary Table </w:t>
      </w:r>
      <w:r w:rsidRPr="008D48C9">
        <w:rPr>
          <w:rFonts w:ascii="Times New Roman" w:hAnsi="Times New Roman" w:cs="Times New Roman" w:hint="eastAsia"/>
          <w:sz w:val="20"/>
          <w:szCs w:val="20"/>
        </w:rPr>
        <w:t>1. P</w:t>
      </w:r>
      <w:r w:rsidRPr="008D48C9">
        <w:rPr>
          <w:rFonts w:ascii="Times New Roman" w:hAnsi="Times New Roman" w:cs="Times New Roman"/>
          <w:sz w:val="20"/>
          <w:szCs w:val="20"/>
        </w:rPr>
        <w:t>rimers for amplifying the LAV2 genome</w:t>
      </w:r>
      <w:r w:rsidRPr="008D48C9">
        <w:rPr>
          <w:rFonts w:ascii="Times New Roman" w:hAnsi="Times New Roman" w:cs="Times New Roman" w:hint="eastAsia"/>
          <w:sz w:val="20"/>
          <w:szCs w:val="20"/>
        </w:rPr>
        <w:t>,</w:t>
      </w:r>
      <w:r w:rsidRPr="008D48C9">
        <w:rPr>
          <w:sz w:val="20"/>
          <w:szCs w:val="20"/>
        </w:rPr>
        <w:t xml:space="preserve"> </w:t>
      </w:r>
      <w:r w:rsidRPr="008D48C9">
        <w:rPr>
          <w:rFonts w:ascii="Times New Roman" w:hAnsi="Times New Roman" w:cs="Times New Roman"/>
          <w:sz w:val="20"/>
          <w:szCs w:val="20"/>
        </w:rPr>
        <w:t>5</w:t>
      </w:r>
      <w:r w:rsidRPr="008D48C9">
        <w:rPr>
          <w:rFonts w:ascii="Times New Roman" w:eastAsia="宋体" w:hAnsi="Times New Roman" w:cs="Times New Roman"/>
          <w:kern w:val="0"/>
          <w:sz w:val="20"/>
          <w:szCs w:val="20"/>
        </w:rPr>
        <w:t>'</w:t>
      </w:r>
      <w:r w:rsidRPr="008D48C9">
        <w:rPr>
          <w:rFonts w:ascii="Times New Roman" w:hAnsi="Times New Roman"/>
          <w:sz w:val="20"/>
          <w:szCs w:val="20"/>
        </w:rPr>
        <w:t xml:space="preserve"> </w:t>
      </w:r>
      <w:r w:rsidRPr="008D48C9">
        <w:rPr>
          <w:rFonts w:ascii="Times New Roman" w:hAnsi="Times New Roman" w:cs="Times New Roman"/>
          <w:sz w:val="20"/>
          <w:szCs w:val="20"/>
        </w:rPr>
        <w:t>and 3</w:t>
      </w:r>
      <w:r w:rsidRPr="008D48C9">
        <w:rPr>
          <w:rFonts w:ascii="Times New Roman" w:eastAsia="宋体" w:hAnsi="Times New Roman" w:cs="Times New Roman"/>
          <w:kern w:val="0"/>
          <w:sz w:val="20"/>
          <w:szCs w:val="20"/>
        </w:rPr>
        <w:t>'</w:t>
      </w:r>
      <w:r w:rsidRPr="008D48C9">
        <w:rPr>
          <w:rFonts w:ascii="Times New Roman" w:hAnsi="Times New Roman" w:cs="Times New Roman"/>
          <w:sz w:val="20"/>
          <w:szCs w:val="20"/>
        </w:rPr>
        <w:t xml:space="preserve"> terminal sequences of cDNA from</w:t>
      </w:r>
      <w:r w:rsidRPr="008D48C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8D48C9">
        <w:rPr>
          <w:rFonts w:ascii="Times New Roman" w:hAnsi="Times New Roman" w:cs="Times New Roman"/>
          <w:sz w:val="20"/>
          <w:szCs w:val="20"/>
        </w:rPr>
        <w:t>LAV</w:t>
      </w:r>
      <w:r w:rsidRPr="008D48C9">
        <w:rPr>
          <w:rFonts w:ascii="Times New Roman" w:hAnsi="Times New Roman" w:cs="Times New Roman" w:hint="eastAsia"/>
          <w:sz w:val="20"/>
          <w:szCs w:val="20"/>
        </w:rPr>
        <w:t>2</w:t>
      </w:r>
      <w:r w:rsidRPr="008D48C9">
        <w:rPr>
          <w:rFonts w:ascii="Times New Roman" w:hAnsi="Times New Roman" w:cs="Times New Roman"/>
          <w:sz w:val="20"/>
          <w:szCs w:val="20"/>
        </w:rPr>
        <w:t xml:space="preserve"> genome in this study.</w:t>
      </w:r>
    </w:p>
    <w:tbl>
      <w:tblPr>
        <w:tblW w:w="4949" w:type="pct"/>
        <w:tblLayout w:type="fixed"/>
        <w:tblLook w:val="04A0" w:firstRow="1" w:lastRow="0" w:firstColumn="1" w:lastColumn="0" w:noHBand="0" w:noVBand="1"/>
      </w:tblPr>
      <w:tblGrid>
        <w:gridCol w:w="1702"/>
        <w:gridCol w:w="3826"/>
        <w:gridCol w:w="1072"/>
        <w:gridCol w:w="202"/>
        <w:gridCol w:w="1419"/>
      </w:tblGrid>
      <w:tr w:rsidR="00416C1C" w:rsidRPr="00BE2DF8" w14:paraId="1268562F" w14:textId="77777777" w:rsidTr="001B52AD">
        <w:trPr>
          <w:trHeight w:val="288"/>
        </w:trPr>
        <w:tc>
          <w:tcPr>
            <w:tcW w:w="103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F1ECF6" w14:textId="77777777" w:rsidR="00416C1C" w:rsidRPr="00BE2DF8" w:rsidRDefault="00416C1C" w:rsidP="001B52A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2D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Primers</w:t>
            </w:r>
          </w:p>
        </w:tc>
        <w:tc>
          <w:tcPr>
            <w:tcW w:w="232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1C8004" w14:textId="77777777" w:rsidR="00416C1C" w:rsidRPr="00BE2DF8" w:rsidRDefault="00416C1C" w:rsidP="001B52A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2D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Sequences</w:t>
            </w:r>
            <w:r w:rsidRPr="00BE2D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（</w:t>
            </w:r>
            <w:r w:rsidRPr="00BE2D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BE2D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'</w:t>
            </w:r>
            <w:r w:rsidRPr="00BE2D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→ 3</w:t>
            </w:r>
            <w:r w:rsidRPr="00BE2D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'</w:t>
            </w:r>
            <w:r w:rsidRPr="00BE2D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7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813CF" w14:textId="77777777" w:rsidR="00416C1C" w:rsidRPr="00BE2DF8" w:rsidRDefault="00416C1C" w:rsidP="001B52A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2D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Products/bp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CDDDE" w14:textId="77777777" w:rsidR="00416C1C" w:rsidRPr="00BE2DF8" w:rsidRDefault="00416C1C" w:rsidP="001B52A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2D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Sites/bp</w:t>
            </w:r>
          </w:p>
        </w:tc>
      </w:tr>
      <w:tr w:rsidR="00416C1C" w:rsidRPr="00BE2DF8" w14:paraId="53B33057" w14:textId="77777777" w:rsidTr="001B52AD">
        <w:trPr>
          <w:trHeight w:val="276"/>
        </w:trPr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EF5F5" w14:textId="77777777" w:rsidR="00416C1C" w:rsidRPr="00BE2DF8" w:rsidRDefault="00416C1C" w:rsidP="001B52AD">
            <w:pPr>
              <w:rPr>
                <w:rFonts w:ascii="Times New Roman" w:hAnsi="Times New Roman"/>
                <w:sz w:val="20"/>
                <w:szCs w:val="20"/>
              </w:rPr>
            </w:pPr>
            <w:r w:rsidRPr="00BE2DF8">
              <w:rPr>
                <w:rFonts w:ascii="Times New Roman" w:hAnsi="Times New Roman"/>
                <w:sz w:val="20"/>
                <w:szCs w:val="20"/>
              </w:rPr>
              <w:t>LAV2-</w:t>
            </w:r>
            <w:r w:rsidRPr="00BE2DF8">
              <w:rPr>
                <w:rFonts w:ascii="Times New Roman" w:hAnsi="Times New Roman" w:hint="eastAsia"/>
                <w:sz w:val="20"/>
                <w:szCs w:val="20"/>
              </w:rPr>
              <w:t>F</w:t>
            </w:r>
          </w:p>
        </w:tc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E8A47" w14:textId="77777777" w:rsidR="00416C1C" w:rsidRPr="00BE2DF8" w:rsidRDefault="00416C1C" w:rsidP="001B52AD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E2DF8">
              <w:rPr>
                <w:rFonts w:ascii="Times New Roman" w:hAnsi="Times New Roman"/>
                <w:sz w:val="20"/>
                <w:szCs w:val="20"/>
              </w:rPr>
              <w:t>GATTGTATGGGAGGACTTTT</w:t>
            </w:r>
          </w:p>
        </w:tc>
        <w:tc>
          <w:tcPr>
            <w:tcW w:w="775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B8A33" w14:textId="77777777" w:rsidR="00416C1C" w:rsidRPr="00BE2DF8" w:rsidRDefault="00416C1C" w:rsidP="001B52AD">
            <w:pPr>
              <w:ind w:firstLineChars="200" w:firstLine="400"/>
              <w:rPr>
                <w:rFonts w:ascii="Times New Roman" w:hAnsi="Times New Roman"/>
                <w:sz w:val="20"/>
                <w:szCs w:val="20"/>
              </w:rPr>
            </w:pPr>
            <w:r w:rsidRPr="00BE2DF8">
              <w:rPr>
                <w:rFonts w:ascii="Times New Roman" w:hAnsi="Times New Roman" w:hint="eastAsia"/>
                <w:sz w:val="20"/>
                <w:szCs w:val="20"/>
              </w:rPr>
              <w:t>422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1C083" w14:textId="77777777" w:rsidR="00416C1C" w:rsidRPr="00BE2DF8" w:rsidRDefault="00416C1C" w:rsidP="001B52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DF8">
              <w:rPr>
                <w:rFonts w:ascii="Times New Roman" w:hAnsi="Times New Roman" w:hint="eastAsia"/>
                <w:sz w:val="20"/>
                <w:szCs w:val="20"/>
              </w:rPr>
              <w:t>1938-1957</w:t>
            </w:r>
          </w:p>
        </w:tc>
      </w:tr>
      <w:tr w:rsidR="00416C1C" w:rsidRPr="00BE2DF8" w14:paraId="719413AF" w14:textId="77777777" w:rsidTr="001B52AD">
        <w:trPr>
          <w:trHeight w:val="276"/>
        </w:trPr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24FC7" w14:textId="77777777" w:rsidR="00416C1C" w:rsidRPr="00BE2DF8" w:rsidRDefault="00416C1C" w:rsidP="001B52AD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E2DF8">
              <w:rPr>
                <w:rFonts w:ascii="Times New Roman" w:hAnsi="Times New Roman"/>
                <w:sz w:val="20"/>
                <w:szCs w:val="20"/>
              </w:rPr>
              <w:t>LAV2-</w:t>
            </w:r>
            <w:r w:rsidRPr="00BE2DF8">
              <w:rPr>
                <w:rFonts w:ascii="Times New Roman" w:hAnsi="Times New Roman" w:hint="eastAsia"/>
                <w:sz w:val="20"/>
                <w:szCs w:val="20"/>
              </w:rPr>
              <w:t>R</w:t>
            </w:r>
          </w:p>
        </w:tc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B346D" w14:textId="77777777" w:rsidR="00416C1C" w:rsidRPr="00BE2DF8" w:rsidRDefault="00416C1C" w:rsidP="001B52AD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E2DF8">
              <w:rPr>
                <w:rFonts w:ascii="Times New Roman" w:hAnsi="Times New Roman"/>
                <w:sz w:val="20"/>
                <w:szCs w:val="20"/>
              </w:rPr>
              <w:t>CTCTAATGGCGAGGAGATG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A6F6BD" w14:textId="77777777" w:rsidR="00416C1C" w:rsidRPr="00BE2DF8" w:rsidRDefault="00416C1C" w:rsidP="001B52AD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492E4" w14:textId="77777777" w:rsidR="00416C1C" w:rsidRPr="00BE2DF8" w:rsidRDefault="00416C1C" w:rsidP="001B52AD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DF8">
              <w:rPr>
                <w:rFonts w:ascii="Times New Roman" w:hAnsi="Times New Roman" w:hint="eastAsia"/>
                <w:sz w:val="20"/>
                <w:szCs w:val="20"/>
              </w:rPr>
              <w:t>2341-2359</w:t>
            </w:r>
          </w:p>
        </w:tc>
      </w:tr>
      <w:tr w:rsidR="00416C1C" w:rsidRPr="00BE2DF8" w14:paraId="4959DCEB" w14:textId="77777777" w:rsidTr="001B52AD">
        <w:trPr>
          <w:trHeight w:val="234"/>
        </w:trPr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41F20" w14:textId="77777777" w:rsidR="00416C1C" w:rsidRPr="00BE2DF8" w:rsidRDefault="00416C1C" w:rsidP="001B52AD">
            <w:pPr>
              <w:rPr>
                <w:rFonts w:ascii="Times New Roman" w:hAnsi="Times New Roman"/>
                <w:sz w:val="20"/>
                <w:szCs w:val="20"/>
              </w:rPr>
            </w:pPr>
            <w:r w:rsidRPr="00BE2DF8">
              <w:rPr>
                <w:rFonts w:ascii="Times New Roman" w:hAnsi="Times New Roman" w:hint="eastAsia"/>
                <w:sz w:val="20"/>
                <w:szCs w:val="20"/>
              </w:rPr>
              <w:t>3</w:t>
            </w:r>
            <w:r w:rsidRPr="00BE2DF8">
              <w:rPr>
                <w:rFonts w:ascii="Times New Roman" w:hAnsi="Times New Roman"/>
                <w:sz w:val="20"/>
                <w:szCs w:val="20"/>
              </w:rPr>
              <w:t>’RACE</w:t>
            </w:r>
            <w:r w:rsidRPr="00BE2DF8">
              <w:rPr>
                <w:rFonts w:ascii="Times New Roman" w:hAnsi="Times New Roman" w:hint="eastAsia"/>
                <w:sz w:val="20"/>
                <w:szCs w:val="20"/>
              </w:rPr>
              <w:t xml:space="preserve"> -</w:t>
            </w:r>
            <w:r w:rsidRPr="00BE2DF8">
              <w:rPr>
                <w:rFonts w:ascii="Times New Roman" w:hAnsi="Times New Roman"/>
                <w:sz w:val="20"/>
                <w:szCs w:val="20"/>
              </w:rPr>
              <w:t>F</w:t>
            </w:r>
            <w:r w:rsidRPr="00BE2DF8">
              <w:rPr>
                <w:rFonts w:ascii="Times New Roman" w:hAnsi="Times New Roman" w:hint="eastAsia"/>
                <w:sz w:val="20"/>
                <w:szCs w:val="20"/>
              </w:rPr>
              <w:t>2768</w:t>
            </w:r>
          </w:p>
        </w:tc>
        <w:tc>
          <w:tcPr>
            <w:tcW w:w="3102" w:type="pct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6EB06E2" w14:textId="77777777" w:rsidR="00416C1C" w:rsidRPr="00BE2DF8" w:rsidRDefault="00416C1C" w:rsidP="001B52AD">
            <w:pPr>
              <w:rPr>
                <w:rFonts w:ascii="Times New Roman" w:hAnsi="Times New Roman"/>
                <w:sz w:val="20"/>
                <w:szCs w:val="20"/>
              </w:rPr>
            </w:pPr>
            <w:r w:rsidRPr="00BE2DF8">
              <w:rPr>
                <w:rFonts w:ascii="Times New Roman" w:hAnsi="Times New Roman" w:hint="eastAsia"/>
                <w:sz w:val="20"/>
                <w:szCs w:val="20"/>
              </w:rPr>
              <w:t>TGCACCGCTTCTGTATCGCCCATC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173FA66" w14:textId="77777777" w:rsidR="00416C1C" w:rsidRPr="00BE2DF8" w:rsidRDefault="00416C1C" w:rsidP="001B52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DF8">
              <w:rPr>
                <w:rFonts w:ascii="Times New Roman" w:hAnsi="Times New Roman" w:hint="eastAsia"/>
                <w:sz w:val="20"/>
                <w:szCs w:val="20"/>
              </w:rPr>
              <w:t>2768-2791</w:t>
            </w:r>
          </w:p>
        </w:tc>
      </w:tr>
      <w:tr w:rsidR="00416C1C" w:rsidRPr="00BE2DF8" w14:paraId="72602A93" w14:textId="77777777" w:rsidTr="001B52AD">
        <w:trPr>
          <w:trHeight w:val="234"/>
        </w:trPr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CF040" w14:textId="77777777" w:rsidR="00416C1C" w:rsidRPr="00BE2DF8" w:rsidRDefault="00416C1C" w:rsidP="001B52AD">
            <w:pPr>
              <w:rPr>
                <w:rFonts w:ascii="Times New Roman" w:hAnsi="Times New Roman"/>
                <w:sz w:val="20"/>
                <w:szCs w:val="20"/>
              </w:rPr>
            </w:pPr>
            <w:r w:rsidRPr="00BE2DF8">
              <w:rPr>
                <w:rFonts w:ascii="Times New Roman" w:hAnsi="Times New Roman" w:hint="eastAsia"/>
                <w:sz w:val="20"/>
                <w:szCs w:val="20"/>
              </w:rPr>
              <w:t>3</w:t>
            </w:r>
            <w:r w:rsidRPr="00BE2DF8">
              <w:rPr>
                <w:rFonts w:ascii="Times New Roman" w:hAnsi="Times New Roman"/>
                <w:sz w:val="20"/>
                <w:szCs w:val="20"/>
              </w:rPr>
              <w:t>’RACE</w:t>
            </w:r>
            <w:r w:rsidRPr="00BE2DF8">
              <w:rPr>
                <w:rFonts w:ascii="Times New Roman" w:hAnsi="Times New Roman" w:hint="eastAsia"/>
                <w:sz w:val="20"/>
                <w:szCs w:val="20"/>
              </w:rPr>
              <w:t xml:space="preserve"> -F2899</w:t>
            </w:r>
          </w:p>
        </w:tc>
        <w:tc>
          <w:tcPr>
            <w:tcW w:w="3102" w:type="pct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F1988AA" w14:textId="77777777" w:rsidR="00416C1C" w:rsidRPr="00BE2DF8" w:rsidRDefault="00416C1C" w:rsidP="001B52AD">
            <w:pPr>
              <w:rPr>
                <w:rFonts w:ascii="Times New Roman" w:hAnsi="Times New Roman"/>
                <w:sz w:val="20"/>
                <w:szCs w:val="20"/>
              </w:rPr>
            </w:pPr>
            <w:r w:rsidRPr="00BE2DF8">
              <w:rPr>
                <w:rFonts w:ascii="Times New Roman" w:hAnsi="Times New Roman" w:hint="eastAsia"/>
                <w:sz w:val="20"/>
                <w:szCs w:val="20"/>
              </w:rPr>
              <w:t>TGGCGCAGGATGGATGGGTACAAG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19CAB31" w14:textId="77777777" w:rsidR="00416C1C" w:rsidRPr="00BE2DF8" w:rsidRDefault="00416C1C" w:rsidP="001B52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DF8">
              <w:rPr>
                <w:rFonts w:ascii="Times New Roman" w:hAnsi="Times New Roman" w:hint="eastAsia"/>
                <w:sz w:val="20"/>
                <w:szCs w:val="20"/>
              </w:rPr>
              <w:t>2899-2922</w:t>
            </w:r>
          </w:p>
        </w:tc>
      </w:tr>
      <w:tr w:rsidR="00416C1C" w:rsidRPr="00BE2DF8" w14:paraId="371B542C" w14:textId="77777777" w:rsidTr="001B52AD">
        <w:trPr>
          <w:trHeight w:val="234"/>
        </w:trPr>
        <w:tc>
          <w:tcPr>
            <w:tcW w:w="10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E4E36F2" w14:textId="77777777" w:rsidR="00416C1C" w:rsidRPr="00BE2DF8" w:rsidRDefault="00416C1C" w:rsidP="001B52AD">
            <w:pPr>
              <w:rPr>
                <w:rFonts w:ascii="Times New Roman" w:hAnsi="Times New Roman"/>
                <w:sz w:val="20"/>
                <w:szCs w:val="20"/>
              </w:rPr>
            </w:pPr>
            <w:r w:rsidRPr="00BE2DF8">
              <w:rPr>
                <w:rFonts w:ascii="Times New Roman" w:hAnsi="Times New Roman"/>
                <w:sz w:val="20"/>
                <w:szCs w:val="20"/>
              </w:rPr>
              <w:t>5’RACE</w:t>
            </w:r>
            <w:r w:rsidRPr="00BE2DF8">
              <w:rPr>
                <w:rFonts w:ascii="Times New Roman" w:hAnsi="Times New Roman" w:hint="eastAsia"/>
                <w:sz w:val="20"/>
                <w:szCs w:val="20"/>
              </w:rPr>
              <w:t>-R1626</w:t>
            </w:r>
          </w:p>
        </w:tc>
        <w:tc>
          <w:tcPr>
            <w:tcW w:w="3102" w:type="pct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99EDCB9" w14:textId="77777777" w:rsidR="00416C1C" w:rsidRPr="00BE2DF8" w:rsidRDefault="00416C1C" w:rsidP="001B52AD">
            <w:pPr>
              <w:rPr>
                <w:rFonts w:ascii="Times New Roman" w:hAnsi="Times New Roman"/>
                <w:sz w:val="20"/>
                <w:szCs w:val="20"/>
              </w:rPr>
            </w:pPr>
            <w:r w:rsidRPr="00BE2DF8">
              <w:rPr>
                <w:rFonts w:ascii="Times New Roman" w:hAnsi="Times New Roman" w:hint="eastAsia"/>
                <w:sz w:val="20"/>
                <w:szCs w:val="20"/>
              </w:rPr>
              <w:t>TCCCGCCTTAGTCTTTATTCC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E8673F4" w14:textId="77777777" w:rsidR="00416C1C" w:rsidRPr="00BE2DF8" w:rsidRDefault="00416C1C" w:rsidP="001B52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DF8">
              <w:rPr>
                <w:rFonts w:ascii="Times New Roman" w:hAnsi="Times New Roman" w:hint="eastAsia"/>
                <w:sz w:val="20"/>
                <w:szCs w:val="20"/>
              </w:rPr>
              <w:t>1606-1626</w:t>
            </w:r>
          </w:p>
        </w:tc>
      </w:tr>
      <w:tr w:rsidR="00416C1C" w:rsidRPr="00BE2DF8" w14:paraId="06CE5572" w14:textId="77777777" w:rsidTr="001B52AD">
        <w:trPr>
          <w:trHeight w:val="234"/>
        </w:trPr>
        <w:tc>
          <w:tcPr>
            <w:tcW w:w="10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E78F1A1" w14:textId="77777777" w:rsidR="00416C1C" w:rsidRPr="00BE2DF8" w:rsidRDefault="00416C1C" w:rsidP="001B52AD">
            <w:pPr>
              <w:rPr>
                <w:rFonts w:ascii="Times New Roman" w:hAnsi="Times New Roman"/>
                <w:sz w:val="20"/>
                <w:szCs w:val="20"/>
              </w:rPr>
            </w:pPr>
            <w:r w:rsidRPr="00BE2DF8">
              <w:rPr>
                <w:rFonts w:ascii="Times New Roman" w:hAnsi="Times New Roman"/>
                <w:sz w:val="20"/>
                <w:szCs w:val="20"/>
              </w:rPr>
              <w:t>5’RACE</w:t>
            </w:r>
            <w:r w:rsidRPr="00BE2DF8">
              <w:rPr>
                <w:rFonts w:ascii="Times New Roman" w:hAnsi="Times New Roman" w:hint="eastAsia"/>
                <w:sz w:val="20"/>
                <w:szCs w:val="20"/>
              </w:rPr>
              <w:t>-R1608</w:t>
            </w:r>
          </w:p>
        </w:tc>
        <w:tc>
          <w:tcPr>
            <w:tcW w:w="3102" w:type="pct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0DA7890" w14:textId="77777777" w:rsidR="00416C1C" w:rsidRPr="00BE2DF8" w:rsidRDefault="00416C1C" w:rsidP="001B52AD">
            <w:pPr>
              <w:rPr>
                <w:rFonts w:ascii="Times New Roman" w:hAnsi="Times New Roman"/>
                <w:sz w:val="20"/>
                <w:szCs w:val="20"/>
              </w:rPr>
            </w:pPr>
            <w:r w:rsidRPr="00BE2DF8">
              <w:rPr>
                <w:rFonts w:ascii="Times New Roman" w:hAnsi="Times New Roman" w:hint="eastAsia"/>
                <w:sz w:val="20"/>
                <w:szCs w:val="20"/>
              </w:rPr>
              <w:t>TCCAAAAGCACGAAGAAAC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8502CAB" w14:textId="77777777" w:rsidR="00416C1C" w:rsidRPr="00BE2DF8" w:rsidRDefault="00416C1C" w:rsidP="001B52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DF8">
              <w:rPr>
                <w:rFonts w:ascii="Times New Roman" w:hAnsi="Times New Roman" w:hint="eastAsia"/>
                <w:sz w:val="20"/>
                <w:szCs w:val="20"/>
              </w:rPr>
              <w:t>1590-1608</w:t>
            </w:r>
          </w:p>
        </w:tc>
      </w:tr>
      <w:tr w:rsidR="00416C1C" w:rsidRPr="00BE2DF8" w14:paraId="2EFC242B" w14:textId="77777777" w:rsidTr="001B52AD">
        <w:trPr>
          <w:trHeight w:val="102"/>
        </w:trPr>
        <w:tc>
          <w:tcPr>
            <w:tcW w:w="10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4B0A82B" w14:textId="77777777" w:rsidR="00416C1C" w:rsidRPr="00BE2DF8" w:rsidRDefault="00416C1C" w:rsidP="001B52A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E2DF8">
              <w:rPr>
                <w:rFonts w:ascii="Times New Roman" w:hAnsi="Times New Roman" w:hint="eastAsia"/>
                <w:sz w:val="20"/>
                <w:szCs w:val="20"/>
              </w:rPr>
              <w:t>LAV2-full-F1</w:t>
            </w:r>
          </w:p>
        </w:tc>
        <w:tc>
          <w:tcPr>
            <w:tcW w:w="232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8304479" w14:textId="77777777" w:rsidR="00416C1C" w:rsidRPr="00BE2DF8" w:rsidRDefault="00416C1C" w:rsidP="001B52AD">
            <w:pPr>
              <w:rPr>
                <w:rFonts w:ascii="Times New Roman" w:hAnsi="Times New Roman"/>
                <w:sz w:val="20"/>
                <w:szCs w:val="20"/>
              </w:rPr>
            </w:pPr>
            <w:r w:rsidRPr="00BE2DF8">
              <w:rPr>
                <w:rFonts w:ascii="Times New Roman" w:hAnsi="Times New Roman"/>
                <w:sz w:val="20"/>
                <w:szCs w:val="20"/>
              </w:rPr>
              <w:t>GTAAAATTAACCCGATCACTCGGCAG</w:t>
            </w:r>
          </w:p>
        </w:tc>
        <w:tc>
          <w:tcPr>
            <w:tcW w:w="652" w:type="pct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BFC167" w14:textId="77777777" w:rsidR="00416C1C" w:rsidRPr="00BE2DF8" w:rsidRDefault="00416C1C" w:rsidP="001B52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DF8">
              <w:rPr>
                <w:rFonts w:ascii="Times New Roman" w:hAnsi="Times New Roman" w:hint="eastAsia"/>
                <w:sz w:val="20"/>
                <w:szCs w:val="20"/>
              </w:rPr>
              <w:t>3432</w:t>
            </w:r>
          </w:p>
        </w:tc>
        <w:tc>
          <w:tcPr>
            <w:tcW w:w="986" w:type="pct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D6B788A" w14:textId="77777777" w:rsidR="00416C1C" w:rsidRPr="00BE2DF8" w:rsidRDefault="00416C1C" w:rsidP="001B52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DF8">
              <w:rPr>
                <w:rFonts w:ascii="Times New Roman" w:hAnsi="Times New Roman" w:hint="eastAsia"/>
                <w:sz w:val="20"/>
                <w:szCs w:val="20"/>
              </w:rPr>
              <w:t>1-26</w:t>
            </w:r>
          </w:p>
        </w:tc>
      </w:tr>
      <w:tr w:rsidR="00416C1C" w:rsidRPr="00BE2DF8" w14:paraId="4EDD0D5C" w14:textId="77777777" w:rsidTr="001B52AD">
        <w:trPr>
          <w:trHeight w:val="102"/>
        </w:trPr>
        <w:tc>
          <w:tcPr>
            <w:tcW w:w="1035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A045DE4" w14:textId="77777777" w:rsidR="00416C1C" w:rsidRPr="00BE2DF8" w:rsidRDefault="00416C1C" w:rsidP="001B52A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E2DF8">
              <w:rPr>
                <w:rFonts w:ascii="Times New Roman" w:hAnsi="Times New Roman" w:hint="eastAsia"/>
                <w:sz w:val="20"/>
                <w:szCs w:val="20"/>
              </w:rPr>
              <w:t>LAV2-full-R3432</w:t>
            </w:r>
          </w:p>
        </w:tc>
        <w:tc>
          <w:tcPr>
            <w:tcW w:w="2327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492A642" w14:textId="77777777" w:rsidR="00416C1C" w:rsidRPr="00BE2DF8" w:rsidRDefault="00416C1C" w:rsidP="001B52AD">
            <w:pPr>
              <w:rPr>
                <w:rFonts w:ascii="Times New Roman" w:hAnsi="Times New Roman"/>
                <w:sz w:val="20"/>
                <w:szCs w:val="20"/>
              </w:rPr>
            </w:pPr>
            <w:r w:rsidRPr="00BE2DF8">
              <w:rPr>
                <w:rFonts w:ascii="Times New Roman" w:hAnsi="Times New Roman"/>
                <w:sz w:val="20"/>
                <w:szCs w:val="20"/>
              </w:rPr>
              <w:t>GCACGGGGGGGATCACCA</w:t>
            </w:r>
          </w:p>
        </w:tc>
        <w:tc>
          <w:tcPr>
            <w:tcW w:w="652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7900EED1" w14:textId="77777777" w:rsidR="00416C1C" w:rsidRPr="00BE2DF8" w:rsidRDefault="00416C1C" w:rsidP="001B52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pct"/>
            <w:gridSpan w:val="2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33D6B4A6" w14:textId="77777777" w:rsidR="00416C1C" w:rsidRPr="00BE2DF8" w:rsidRDefault="00416C1C" w:rsidP="001B52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2DF8">
              <w:rPr>
                <w:rFonts w:ascii="Times New Roman" w:hAnsi="Times New Roman" w:hint="eastAsia"/>
                <w:sz w:val="20"/>
                <w:szCs w:val="20"/>
              </w:rPr>
              <w:t>3415-3432</w:t>
            </w:r>
          </w:p>
        </w:tc>
      </w:tr>
    </w:tbl>
    <w:p w14:paraId="11566016" w14:textId="77777777" w:rsidR="00416C1C" w:rsidRDefault="00416C1C" w:rsidP="00416C1C">
      <w:r>
        <w:rPr>
          <w:rFonts w:hint="eastAsia"/>
        </w:rPr>
        <w:t xml:space="preserve"> </w:t>
      </w:r>
    </w:p>
    <w:p w14:paraId="39B0E16B" w14:textId="77777777" w:rsidR="00416C1C" w:rsidRDefault="00416C1C" w:rsidP="00416C1C"/>
    <w:p w14:paraId="51C48CE7" w14:textId="77777777" w:rsidR="00416C1C" w:rsidRDefault="00416C1C" w:rsidP="00416C1C"/>
    <w:p w14:paraId="7C5E5B3F" w14:textId="77777777" w:rsidR="00416C1C" w:rsidRDefault="00416C1C" w:rsidP="00416C1C"/>
    <w:p w14:paraId="4ADF7E37" w14:textId="77777777" w:rsidR="00416C1C" w:rsidRDefault="00416C1C" w:rsidP="00416C1C">
      <w:pPr>
        <w:sectPr w:rsidR="00416C1C" w:rsidSect="00416C1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AF9E768" w14:textId="77777777" w:rsidR="00416C1C" w:rsidRPr="008D48C9" w:rsidRDefault="00416C1C" w:rsidP="00416C1C">
      <w:pPr>
        <w:rPr>
          <w:sz w:val="20"/>
          <w:szCs w:val="20"/>
        </w:rPr>
      </w:pPr>
      <w:r w:rsidRPr="008D48C9">
        <w:rPr>
          <w:rFonts w:ascii="Times New Roman" w:hAnsi="Times New Roman" w:cs="Times New Roman"/>
          <w:sz w:val="20"/>
          <w:szCs w:val="20"/>
        </w:rPr>
        <w:lastRenderedPageBreak/>
        <w:t>Supplementary Table</w:t>
      </w:r>
      <w:r w:rsidRPr="008D48C9">
        <w:rPr>
          <w:rFonts w:ascii="Times New Roman" w:hAnsi="Times New Roman" w:cs="Times New Roman" w:hint="eastAsia"/>
          <w:sz w:val="20"/>
          <w:szCs w:val="20"/>
        </w:rPr>
        <w:t xml:space="preserve"> 2</w:t>
      </w:r>
      <w:r w:rsidRPr="008D48C9">
        <w:rPr>
          <w:rFonts w:ascii="Times New Roman" w:hAnsi="Times New Roman" w:cs="Times New Roman"/>
          <w:sz w:val="20"/>
          <w:szCs w:val="20"/>
        </w:rPr>
        <w:t xml:space="preserve">. Similarities of </w:t>
      </w:r>
      <w:r w:rsidRPr="008D48C9">
        <w:rPr>
          <w:rFonts w:ascii="Times New Roman" w:hAnsi="Times New Roman" w:cs="Times New Roman" w:hint="eastAsia"/>
          <w:sz w:val="20"/>
          <w:szCs w:val="20"/>
        </w:rPr>
        <w:t>ORFs</w:t>
      </w:r>
      <w:r w:rsidRPr="008D48C9">
        <w:rPr>
          <w:rFonts w:ascii="Times New Roman" w:hAnsi="Times New Roman" w:cs="Times New Roman"/>
          <w:sz w:val="20"/>
          <w:szCs w:val="20"/>
        </w:rPr>
        <w:t xml:space="preserve"> amino acids </w:t>
      </w:r>
      <w:r w:rsidRPr="008D48C9">
        <w:rPr>
          <w:rFonts w:ascii="Times New Roman" w:eastAsia="宋体" w:hAnsi="Times New Roman" w:cs="Times New Roman"/>
          <w:kern w:val="0"/>
          <w:sz w:val="20"/>
          <w:szCs w:val="20"/>
        </w:rPr>
        <w:t>sequence</w:t>
      </w:r>
      <w:r w:rsidRPr="008D48C9">
        <w:rPr>
          <w:rFonts w:ascii="Times New Roman" w:hAnsi="Times New Roman" w:cs="Times New Roman"/>
          <w:sz w:val="20"/>
          <w:szCs w:val="20"/>
        </w:rPr>
        <w:t xml:space="preserve"> and </w:t>
      </w:r>
      <w:r w:rsidRPr="008D48C9">
        <w:rPr>
          <w:rFonts w:ascii="Times New Roman" w:eastAsia="宋体" w:hAnsi="Times New Roman" w:cs="Times New Roman"/>
          <w:kern w:val="0"/>
          <w:sz w:val="20"/>
          <w:szCs w:val="20"/>
        </w:rPr>
        <w:t xml:space="preserve">complete nucleotide sequence </w:t>
      </w:r>
      <w:r w:rsidRPr="008D48C9">
        <w:rPr>
          <w:rFonts w:ascii="Times New Roman" w:hAnsi="Times New Roman" w:cs="Times New Roman"/>
          <w:sz w:val="20"/>
          <w:szCs w:val="20"/>
        </w:rPr>
        <w:t xml:space="preserve">of LAV2 in this study to those members of the genus </w:t>
      </w:r>
      <w:proofErr w:type="spellStart"/>
      <w:r w:rsidRPr="008D48C9">
        <w:rPr>
          <w:rFonts w:ascii="Times New Roman" w:hAnsi="Times New Roman" w:cs="Times New Roman"/>
          <w:i/>
          <w:sz w:val="20"/>
          <w:szCs w:val="20"/>
        </w:rPr>
        <w:t>Amalgavirus</w:t>
      </w:r>
      <w:proofErr w:type="spellEnd"/>
      <w:r w:rsidRPr="008D48C9">
        <w:rPr>
          <w:rFonts w:ascii="Times New Roman" w:hAnsi="Times New Roman" w:cs="Times New Roman"/>
          <w:sz w:val="20"/>
          <w:szCs w:val="20"/>
        </w:rPr>
        <w:t>.</w:t>
      </w:r>
    </w:p>
    <w:p w14:paraId="602F8268" w14:textId="77777777" w:rsidR="00416C1C" w:rsidRDefault="00416C1C" w:rsidP="00416C1C"/>
    <w:tbl>
      <w:tblPr>
        <w:tblW w:w="12206" w:type="dxa"/>
        <w:tblInd w:w="93" w:type="dxa"/>
        <w:tblLook w:val="04A0" w:firstRow="1" w:lastRow="0" w:firstColumn="1" w:lastColumn="0" w:noHBand="0" w:noVBand="1"/>
      </w:tblPr>
      <w:tblGrid>
        <w:gridCol w:w="3060"/>
        <w:gridCol w:w="1600"/>
        <w:gridCol w:w="1160"/>
        <w:gridCol w:w="1700"/>
        <w:gridCol w:w="1180"/>
        <w:gridCol w:w="1420"/>
        <w:gridCol w:w="2086"/>
      </w:tblGrid>
      <w:tr w:rsidR="00416C1C" w:rsidRPr="008D48C9" w14:paraId="60301443" w14:textId="77777777" w:rsidTr="001B52AD">
        <w:trPr>
          <w:trHeight w:val="288"/>
        </w:trPr>
        <w:tc>
          <w:tcPr>
            <w:tcW w:w="30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9AAB2EA" w14:textId="77777777" w:rsidR="00416C1C" w:rsidRPr="008D48C9" w:rsidRDefault="00416C1C" w:rsidP="001B52AD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Virus</w:t>
            </w:r>
          </w:p>
        </w:tc>
        <w:tc>
          <w:tcPr>
            <w:tcW w:w="27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E7A66" w14:textId="77777777" w:rsidR="00416C1C" w:rsidRPr="008D48C9" w:rsidRDefault="00416C1C" w:rsidP="001B52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Identities (</w:t>
            </w:r>
            <w:r w:rsidRPr="008D48C9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aa</w:t>
            </w: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)%</w:t>
            </w:r>
          </w:p>
        </w:tc>
        <w:tc>
          <w:tcPr>
            <w:tcW w:w="28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A6829" w14:textId="77777777" w:rsidR="00416C1C" w:rsidRPr="008D48C9" w:rsidRDefault="00416C1C" w:rsidP="001B52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Identities (aa)%</w:t>
            </w:r>
          </w:p>
        </w:tc>
        <w:tc>
          <w:tcPr>
            <w:tcW w:w="350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A9CDA" w14:textId="77777777" w:rsidR="00416C1C" w:rsidRPr="008D48C9" w:rsidRDefault="00416C1C" w:rsidP="001B52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Identities (</w:t>
            </w:r>
            <w:proofErr w:type="spellStart"/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nt</w:t>
            </w:r>
            <w:proofErr w:type="spellEnd"/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)%</w:t>
            </w:r>
          </w:p>
        </w:tc>
      </w:tr>
      <w:tr w:rsidR="00416C1C" w:rsidRPr="008D48C9" w14:paraId="2D8180B8" w14:textId="77777777" w:rsidTr="001B52AD">
        <w:trPr>
          <w:trHeight w:val="564"/>
        </w:trPr>
        <w:tc>
          <w:tcPr>
            <w:tcW w:w="30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86299B" w14:textId="77777777" w:rsidR="00416C1C" w:rsidRPr="008D48C9" w:rsidRDefault="00416C1C" w:rsidP="001B52AD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F6DBED" w14:textId="77777777" w:rsidR="00416C1C" w:rsidRPr="008D48C9" w:rsidRDefault="00416C1C" w:rsidP="001B52AD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GenBank no.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5FEAEA" w14:textId="77777777" w:rsidR="00416C1C" w:rsidRPr="008D48C9" w:rsidRDefault="00416C1C" w:rsidP="001B52AD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ORF1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C3E85B" w14:textId="77777777" w:rsidR="00416C1C" w:rsidRPr="008D48C9" w:rsidRDefault="00416C1C" w:rsidP="001B52AD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GenBank no.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B59A43" w14:textId="77777777" w:rsidR="00416C1C" w:rsidRPr="008D48C9" w:rsidRDefault="00416C1C" w:rsidP="001B52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ORF ‘1+2’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EBE6D0" w14:textId="77777777" w:rsidR="00416C1C" w:rsidRPr="008D48C9" w:rsidRDefault="00416C1C" w:rsidP="001B52AD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GenBank no.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297AB" w14:textId="77777777" w:rsidR="00416C1C" w:rsidRPr="008D48C9" w:rsidRDefault="00416C1C" w:rsidP="001B52A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Complete</w:t>
            </w:r>
            <w:r w:rsidRPr="008D48C9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sequence</w:t>
            </w:r>
          </w:p>
        </w:tc>
      </w:tr>
      <w:tr w:rsidR="00416C1C" w:rsidRPr="008D48C9" w14:paraId="5E92AA10" w14:textId="77777777" w:rsidTr="001B52AD">
        <w:trPr>
          <w:trHeight w:val="372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3E796" w14:textId="77777777" w:rsidR="00416C1C" w:rsidRPr="008D48C9" w:rsidRDefault="00416C1C" w:rsidP="001B52AD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 xml:space="preserve">Lily </w:t>
            </w:r>
            <w:proofErr w:type="spellStart"/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amalgavirus</w:t>
            </w:r>
            <w:proofErr w:type="spellEnd"/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 xml:space="preserve"> 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8500A" w14:textId="77777777" w:rsidR="00416C1C" w:rsidRPr="008D48C9" w:rsidRDefault="00416C1C" w:rsidP="001B52AD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UQR79059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374B6" w14:textId="77777777" w:rsidR="00416C1C" w:rsidRPr="008D48C9" w:rsidRDefault="00416C1C" w:rsidP="001B52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22.56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1453C" w14:textId="77777777" w:rsidR="00416C1C" w:rsidRPr="008D48C9" w:rsidRDefault="00416C1C" w:rsidP="001B52AD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UQR79058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9BD7A" w14:textId="77777777" w:rsidR="00416C1C" w:rsidRPr="008D48C9" w:rsidRDefault="00416C1C" w:rsidP="001B52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44.78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6D160" w14:textId="77777777" w:rsidR="00416C1C" w:rsidRPr="008D48C9" w:rsidRDefault="00416C1C" w:rsidP="001B52AD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OM782323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B4AD6" w14:textId="77777777" w:rsidR="00416C1C" w:rsidRPr="008D48C9" w:rsidRDefault="00416C1C" w:rsidP="001B52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51.59 </w:t>
            </w:r>
          </w:p>
        </w:tc>
      </w:tr>
      <w:tr w:rsidR="00416C1C" w:rsidRPr="008D48C9" w14:paraId="2D9F4AF6" w14:textId="77777777" w:rsidTr="001B52AD">
        <w:trPr>
          <w:trHeight w:val="32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31C1A" w14:textId="77777777" w:rsidR="00416C1C" w:rsidRPr="008D48C9" w:rsidRDefault="00416C1C" w:rsidP="001B52AD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 xml:space="preserve">Allium cepa </w:t>
            </w:r>
            <w:proofErr w:type="spellStart"/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amalgavirus</w:t>
            </w:r>
            <w:proofErr w:type="spellEnd"/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 xml:space="preserve"> 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9E7B1" w14:textId="77777777" w:rsidR="00416C1C" w:rsidRPr="008D48C9" w:rsidRDefault="00416C1C" w:rsidP="001B52AD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 xml:space="preserve">UMM62370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A2766" w14:textId="77777777" w:rsidR="00416C1C" w:rsidRPr="008D48C9" w:rsidRDefault="00416C1C" w:rsidP="001B52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21.88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65371" w14:textId="77777777" w:rsidR="00416C1C" w:rsidRPr="008D48C9" w:rsidRDefault="00416C1C" w:rsidP="001B52AD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 xml:space="preserve">YP_009447921 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BD24B" w14:textId="77777777" w:rsidR="00416C1C" w:rsidRPr="008D48C9" w:rsidRDefault="00416C1C" w:rsidP="001B52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44.13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F6295" w14:textId="77777777" w:rsidR="00416C1C" w:rsidRPr="008D48C9" w:rsidRDefault="00416C1C" w:rsidP="001B52AD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NC_036581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5D815" w14:textId="77777777" w:rsidR="00416C1C" w:rsidRPr="008D48C9" w:rsidRDefault="00416C1C" w:rsidP="001B52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50.48 </w:t>
            </w:r>
          </w:p>
        </w:tc>
      </w:tr>
      <w:tr w:rsidR="00416C1C" w:rsidRPr="008D48C9" w14:paraId="428EA1B9" w14:textId="77777777" w:rsidTr="001B52AD">
        <w:trPr>
          <w:trHeight w:val="36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B9516" w14:textId="77777777" w:rsidR="00416C1C" w:rsidRPr="008D48C9" w:rsidRDefault="00416C1C" w:rsidP="001B52AD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 xml:space="preserve">Allium cepa </w:t>
            </w:r>
            <w:proofErr w:type="spellStart"/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amalgavirus</w:t>
            </w:r>
            <w:proofErr w:type="spellEnd"/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 xml:space="preserve"> 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33F09" w14:textId="77777777" w:rsidR="00416C1C" w:rsidRPr="008D48C9" w:rsidRDefault="00416C1C" w:rsidP="001B52AD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 xml:space="preserve">YP_009447920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63880" w14:textId="77777777" w:rsidR="00416C1C" w:rsidRPr="008D48C9" w:rsidRDefault="00416C1C" w:rsidP="001B52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21.52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266A3" w14:textId="77777777" w:rsidR="00416C1C" w:rsidRPr="008D48C9" w:rsidRDefault="00416C1C" w:rsidP="001B52AD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 xml:space="preserve">YP_009447919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83069" w14:textId="77777777" w:rsidR="00416C1C" w:rsidRPr="008D48C9" w:rsidRDefault="00416C1C" w:rsidP="001B52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44.15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62B00" w14:textId="77777777" w:rsidR="00416C1C" w:rsidRPr="008D48C9" w:rsidRDefault="00416C1C" w:rsidP="001B52AD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NC_036580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C6656" w14:textId="77777777" w:rsidR="00416C1C" w:rsidRPr="008D48C9" w:rsidRDefault="00416C1C" w:rsidP="001B52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49.51 </w:t>
            </w:r>
          </w:p>
        </w:tc>
      </w:tr>
      <w:tr w:rsidR="00416C1C" w:rsidRPr="008D48C9" w14:paraId="2A95F723" w14:textId="77777777" w:rsidTr="001B52AD">
        <w:trPr>
          <w:trHeight w:val="32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EFDB0" w14:textId="77777777" w:rsidR="00416C1C" w:rsidRPr="008D48C9" w:rsidRDefault="00416C1C" w:rsidP="001B52AD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 xml:space="preserve">Spinach </w:t>
            </w:r>
            <w:proofErr w:type="spellStart"/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amalgavirus</w:t>
            </w:r>
            <w:proofErr w:type="spellEnd"/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 xml:space="preserve"> 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72DB8" w14:textId="77777777" w:rsidR="00416C1C" w:rsidRPr="008D48C9" w:rsidRDefault="00416C1C" w:rsidP="001B52AD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 xml:space="preserve">YP_009388305 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1AB28" w14:textId="77777777" w:rsidR="00416C1C" w:rsidRPr="008D48C9" w:rsidRDefault="00416C1C" w:rsidP="001B52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16.97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00A08" w14:textId="77777777" w:rsidR="00416C1C" w:rsidRPr="008D48C9" w:rsidRDefault="00416C1C" w:rsidP="001B52AD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 xml:space="preserve">YP_009388304 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D88FC" w14:textId="77777777" w:rsidR="00416C1C" w:rsidRPr="008D48C9" w:rsidRDefault="00416C1C" w:rsidP="001B52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42.67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CE83E" w14:textId="77777777" w:rsidR="00416C1C" w:rsidRPr="008D48C9" w:rsidRDefault="00416C1C" w:rsidP="001B52AD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 xml:space="preserve">NC_035070 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64AF1" w14:textId="77777777" w:rsidR="00416C1C" w:rsidRPr="008D48C9" w:rsidRDefault="00416C1C" w:rsidP="001B52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49.51 </w:t>
            </w:r>
          </w:p>
        </w:tc>
      </w:tr>
      <w:tr w:rsidR="00416C1C" w:rsidRPr="008D48C9" w14:paraId="1D893A0E" w14:textId="77777777" w:rsidTr="001B52AD">
        <w:trPr>
          <w:trHeight w:val="32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6CFA8" w14:textId="77777777" w:rsidR="00416C1C" w:rsidRPr="008D48C9" w:rsidRDefault="00416C1C" w:rsidP="001B52AD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Vicia cryptic virus M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946FC" w14:textId="77777777" w:rsidR="00416C1C" w:rsidRPr="008D48C9" w:rsidRDefault="00416C1C" w:rsidP="001B52AD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 xml:space="preserve">QLK02322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4FB0D" w14:textId="77777777" w:rsidR="00416C1C" w:rsidRPr="008D48C9" w:rsidRDefault="00416C1C" w:rsidP="001B52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21.52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002D5" w14:textId="77777777" w:rsidR="00416C1C" w:rsidRPr="008D48C9" w:rsidRDefault="00416C1C" w:rsidP="001B52AD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 xml:space="preserve">QLK02321   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96871" w14:textId="77777777" w:rsidR="00416C1C" w:rsidRPr="008D48C9" w:rsidRDefault="00416C1C" w:rsidP="001B52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41.62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88055" w14:textId="77777777" w:rsidR="00416C1C" w:rsidRPr="008D48C9" w:rsidRDefault="00416C1C" w:rsidP="001B52AD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MN015673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00915" w14:textId="77777777" w:rsidR="00416C1C" w:rsidRPr="008D48C9" w:rsidRDefault="00416C1C" w:rsidP="001B52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49.10 </w:t>
            </w:r>
          </w:p>
        </w:tc>
      </w:tr>
      <w:tr w:rsidR="00416C1C" w:rsidRPr="008D48C9" w14:paraId="78587590" w14:textId="77777777" w:rsidTr="001B52AD">
        <w:trPr>
          <w:trHeight w:val="32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4F33E" w14:textId="77777777" w:rsidR="00416C1C" w:rsidRPr="008D48C9" w:rsidRDefault="00416C1C" w:rsidP="001B52AD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Blueberry latent virus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4684A" w14:textId="77777777" w:rsidR="00416C1C" w:rsidRPr="008D48C9" w:rsidRDefault="00416C1C" w:rsidP="001B52A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QJF74569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1C5C2" w14:textId="77777777" w:rsidR="00416C1C" w:rsidRPr="008D48C9" w:rsidRDefault="00416C1C" w:rsidP="001B52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18.39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C8C73" w14:textId="77777777" w:rsidR="00416C1C" w:rsidRPr="008D48C9" w:rsidRDefault="00416C1C" w:rsidP="001B52A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QJF74568 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5040D" w14:textId="77777777" w:rsidR="00416C1C" w:rsidRPr="008D48C9" w:rsidRDefault="00416C1C" w:rsidP="001B52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40.44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92C41" w14:textId="77777777" w:rsidR="00416C1C" w:rsidRPr="008D48C9" w:rsidRDefault="00416C1C" w:rsidP="001B52AD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MN416031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3A908" w14:textId="77777777" w:rsidR="00416C1C" w:rsidRPr="008D48C9" w:rsidRDefault="00416C1C" w:rsidP="001B52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49.28 </w:t>
            </w:r>
          </w:p>
        </w:tc>
      </w:tr>
      <w:tr w:rsidR="00416C1C" w:rsidRPr="008D48C9" w14:paraId="0807404D" w14:textId="77777777" w:rsidTr="001B52AD">
        <w:trPr>
          <w:trHeight w:val="32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31776" w14:textId="77777777" w:rsidR="00416C1C" w:rsidRPr="008D48C9" w:rsidRDefault="00416C1C" w:rsidP="001B52AD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Southern tomato virus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7F757" w14:textId="77777777" w:rsidR="00416C1C" w:rsidRPr="008D48C9" w:rsidRDefault="00416C1C" w:rsidP="001B52A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APC94162  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8869F" w14:textId="77777777" w:rsidR="00416C1C" w:rsidRPr="008D48C9" w:rsidRDefault="00416C1C" w:rsidP="001B52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18.14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13636" w14:textId="77777777" w:rsidR="00416C1C" w:rsidRPr="008D48C9" w:rsidRDefault="00416C1C" w:rsidP="001B52A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APC94163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99526" w14:textId="77777777" w:rsidR="00416C1C" w:rsidRPr="008D48C9" w:rsidRDefault="00416C1C" w:rsidP="001B52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40.04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BC359" w14:textId="77777777" w:rsidR="00416C1C" w:rsidRPr="008D48C9" w:rsidRDefault="00416C1C" w:rsidP="001B52AD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KX949574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2006E" w14:textId="77777777" w:rsidR="00416C1C" w:rsidRPr="008D48C9" w:rsidRDefault="00416C1C" w:rsidP="001B52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49.41 </w:t>
            </w:r>
          </w:p>
        </w:tc>
      </w:tr>
      <w:tr w:rsidR="00416C1C" w:rsidRPr="008D48C9" w14:paraId="08CCE9BF" w14:textId="77777777" w:rsidTr="001B52AD">
        <w:trPr>
          <w:trHeight w:val="32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A7044" w14:textId="77777777" w:rsidR="00416C1C" w:rsidRPr="008D48C9" w:rsidRDefault="00416C1C" w:rsidP="001B52AD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Rhododendron virus 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18D35" w14:textId="77777777" w:rsidR="00416C1C" w:rsidRPr="008D48C9" w:rsidRDefault="00416C1C" w:rsidP="001B52A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YP_003868437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32669" w14:textId="77777777" w:rsidR="00416C1C" w:rsidRPr="008D48C9" w:rsidRDefault="00416C1C" w:rsidP="001B52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18.92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5633D" w14:textId="77777777" w:rsidR="00416C1C" w:rsidRPr="008D48C9" w:rsidRDefault="00416C1C" w:rsidP="001B52A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YP_003868436 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CCD83" w14:textId="77777777" w:rsidR="00416C1C" w:rsidRPr="008D48C9" w:rsidRDefault="00416C1C" w:rsidP="001B52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39.28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4F6D4" w14:textId="77777777" w:rsidR="00416C1C" w:rsidRPr="008D48C9" w:rsidRDefault="00416C1C" w:rsidP="001B52AD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NC_014481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DED7E" w14:textId="77777777" w:rsidR="00416C1C" w:rsidRPr="008D48C9" w:rsidRDefault="00416C1C" w:rsidP="001B52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48.00 </w:t>
            </w:r>
          </w:p>
        </w:tc>
      </w:tr>
      <w:tr w:rsidR="00416C1C" w:rsidRPr="008D48C9" w14:paraId="0E2B1627" w14:textId="77777777" w:rsidTr="001B52AD">
        <w:trPr>
          <w:trHeight w:val="32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FF83D" w14:textId="77777777" w:rsidR="00416C1C" w:rsidRPr="008D48C9" w:rsidRDefault="00416C1C" w:rsidP="001B52AD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proofErr w:type="spellStart"/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Zoostera</w:t>
            </w:r>
            <w:proofErr w:type="spellEnd"/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 xml:space="preserve"> marina </w:t>
            </w:r>
            <w:proofErr w:type="spellStart"/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amalgavirus</w:t>
            </w:r>
            <w:proofErr w:type="spellEnd"/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 xml:space="preserve"> 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30A50" w14:textId="77777777" w:rsidR="00416C1C" w:rsidRPr="008D48C9" w:rsidRDefault="00416C1C" w:rsidP="001B52A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YP_009362303  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F63D9" w14:textId="77777777" w:rsidR="00416C1C" w:rsidRPr="008D48C9" w:rsidRDefault="00416C1C" w:rsidP="001B52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17.63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64BEF" w14:textId="77777777" w:rsidR="00416C1C" w:rsidRPr="008D48C9" w:rsidRDefault="00416C1C" w:rsidP="001B52A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YP_009362302 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BC9F9" w14:textId="77777777" w:rsidR="00416C1C" w:rsidRPr="008D48C9" w:rsidRDefault="00416C1C" w:rsidP="001B52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33.97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00723" w14:textId="77777777" w:rsidR="00416C1C" w:rsidRPr="008D48C9" w:rsidRDefault="00416C1C" w:rsidP="001B52AD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 xml:space="preserve">NC_034614 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E8D99" w14:textId="77777777" w:rsidR="00416C1C" w:rsidRPr="008D48C9" w:rsidRDefault="00416C1C" w:rsidP="001B52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48.32 </w:t>
            </w:r>
          </w:p>
        </w:tc>
      </w:tr>
      <w:tr w:rsidR="00416C1C" w:rsidRPr="008D48C9" w14:paraId="3D4926B7" w14:textId="77777777" w:rsidTr="001B52AD">
        <w:trPr>
          <w:trHeight w:val="300"/>
        </w:trPr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FD9B7B" w14:textId="77777777" w:rsidR="00416C1C" w:rsidRPr="008D48C9" w:rsidRDefault="00416C1C" w:rsidP="001B52AD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proofErr w:type="spellStart"/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Zoostera</w:t>
            </w:r>
            <w:proofErr w:type="spellEnd"/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 xml:space="preserve"> marina </w:t>
            </w:r>
            <w:proofErr w:type="spellStart"/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amalgavirus</w:t>
            </w:r>
            <w:proofErr w:type="spellEnd"/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 xml:space="preserve"> 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4271D6" w14:textId="77777777" w:rsidR="00416C1C" w:rsidRPr="008D48C9" w:rsidRDefault="00416C1C" w:rsidP="001B52A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YP_009362305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5E267" w14:textId="77777777" w:rsidR="00416C1C" w:rsidRPr="008D48C9" w:rsidRDefault="00416C1C" w:rsidP="001B52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17.63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B6414" w14:textId="77777777" w:rsidR="00416C1C" w:rsidRPr="008D48C9" w:rsidRDefault="00416C1C" w:rsidP="001B52A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YP_009362304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B4B3A" w14:textId="77777777" w:rsidR="00416C1C" w:rsidRPr="008D48C9" w:rsidRDefault="00416C1C" w:rsidP="001B52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33.46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61C27D" w14:textId="77777777" w:rsidR="00416C1C" w:rsidRPr="008D48C9" w:rsidRDefault="00416C1C" w:rsidP="001B52AD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NC_034615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6F2E1F" w14:textId="77777777" w:rsidR="00416C1C" w:rsidRPr="008D48C9" w:rsidRDefault="00416C1C" w:rsidP="001B52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48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46.04 </w:t>
            </w:r>
          </w:p>
        </w:tc>
      </w:tr>
    </w:tbl>
    <w:p w14:paraId="3A5F10F3" w14:textId="77777777" w:rsidR="00416C1C" w:rsidRDefault="00416C1C" w:rsidP="00416C1C"/>
    <w:p w14:paraId="6C1A0547" w14:textId="77777777" w:rsidR="00416C1C" w:rsidRDefault="00416C1C" w:rsidP="00416C1C"/>
    <w:p w14:paraId="3D496E2D" w14:textId="77777777" w:rsidR="00416C1C" w:rsidRDefault="00416C1C" w:rsidP="00416C1C"/>
    <w:p w14:paraId="45149814" w14:textId="77777777" w:rsidR="00416C1C" w:rsidRDefault="00416C1C" w:rsidP="00416C1C"/>
    <w:p w14:paraId="421B080A" w14:textId="77777777" w:rsidR="00416C1C" w:rsidRDefault="00416C1C" w:rsidP="00416C1C"/>
    <w:p w14:paraId="22103A22" w14:textId="77777777" w:rsidR="00416C1C" w:rsidRDefault="00416C1C" w:rsidP="00416C1C"/>
    <w:p w14:paraId="6392DD4D" w14:textId="77777777" w:rsidR="00416C1C" w:rsidRDefault="00416C1C" w:rsidP="00416C1C"/>
    <w:p w14:paraId="1440C099" w14:textId="77777777" w:rsidR="00416C1C" w:rsidRDefault="00416C1C" w:rsidP="00416C1C"/>
    <w:p w14:paraId="13295718" w14:textId="77777777" w:rsidR="00416C1C" w:rsidRDefault="00416C1C" w:rsidP="00416C1C"/>
    <w:p w14:paraId="33FEFF53" w14:textId="77777777" w:rsidR="00416C1C" w:rsidRDefault="00416C1C" w:rsidP="00416C1C"/>
    <w:p w14:paraId="5895D131" w14:textId="77777777" w:rsidR="00416C1C" w:rsidRDefault="00416C1C" w:rsidP="00416C1C">
      <w:pPr>
        <w:rPr>
          <w:rFonts w:ascii="Times New Roman" w:hAnsi="Times New Roman" w:cs="Times New Roman"/>
        </w:rPr>
        <w:sectPr w:rsidR="00416C1C" w:rsidSect="000E1277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6872DEE" w14:textId="77777777" w:rsidR="00416C1C" w:rsidRPr="009237F9" w:rsidRDefault="00416C1C" w:rsidP="00416C1C">
      <w:pPr>
        <w:rPr>
          <w:rFonts w:ascii="Times New Roman" w:hAnsi="Times New Roman" w:cs="Times New Roman"/>
          <w:sz w:val="20"/>
          <w:szCs w:val="20"/>
        </w:rPr>
      </w:pPr>
      <w:r w:rsidRPr="009237F9">
        <w:rPr>
          <w:rFonts w:ascii="Times New Roman" w:hAnsi="Times New Roman" w:cs="Times New Roman"/>
          <w:sz w:val="20"/>
          <w:szCs w:val="20"/>
        </w:rPr>
        <w:lastRenderedPageBreak/>
        <w:t>Supplementary File S3</w:t>
      </w:r>
    </w:p>
    <w:p w14:paraId="0AF9B0DF" w14:textId="77777777" w:rsidR="00416C1C" w:rsidRPr="009237F9" w:rsidRDefault="00416C1C" w:rsidP="00416C1C">
      <w:pPr>
        <w:rPr>
          <w:rFonts w:ascii="Times New Roman" w:hAnsi="Times New Roman" w:cs="Times New Roman"/>
          <w:sz w:val="20"/>
          <w:szCs w:val="20"/>
        </w:rPr>
      </w:pPr>
      <w:r w:rsidRPr="009237F9">
        <w:rPr>
          <w:rFonts w:ascii="Times New Roman" w:hAnsi="Times New Roman" w:cs="Times New Roman"/>
          <w:sz w:val="20"/>
          <w:szCs w:val="20"/>
        </w:rPr>
        <w:t xml:space="preserve">&gt;Lily </w:t>
      </w:r>
      <w:proofErr w:type="spellStart"/>
      <w:r w:rsidRPr="009237F9">
        <w:rPr>
          <w:rFonts w:ascii="Times New Roman" w:hAnsi="Times New Roman" w:cs="Times New Roman"/>
          <w:sz w:val="20"/>
          <w:szCs w:val="20"/>
        </w:rPr>
        <w:t>amalgavirus</w:t>
      </w:r>
      <w:proofErr w:type="spellEnd"/>
      <w:r w:rsidRPr="009237F9">
        <w:rPr>
          <w:rFonts w:ascii="Times New Roman" w:hAnsi="Times New Roman" w:cs="Times New Roman"/>
          <w:sz w:val="20"/>
          <w:szCs w:val="20"/>
        </w:rPr>
        <w:t xml:space="preserve"> </w:t>
      </w:r>
      <w:r w:rsidRPr="009237F9">
        <w:rPr>
          <w:rFonts w:ascii="Times New Roman" w:hAnsi="Times New Roman" w:cs="Times New Roman" w:hint="eastAsia"/>
          <w:sz w:val="20"/>
          <w:szCs w:val="20"/>
        </w:rPr>
        <w:t>2</w:t>
      </w:r>
      <w:r w:rsidRPr="009237F9">
        <w:rPr>
          <w:rFonts w:ascii="Times New Roman" w:hAnsi="Times New Roman" w:cs="Times New Roman"/>
          <w:sz w:val="20"/>
          <w:szCs w:val="20"/>
        </w:rPr>
        <w:t xml:space="preserve"> isolate</w:t>
      </w:r>
      <w:r w:rsidRPr="009237F9">
        <w:rPr>
          <w:rFonts w:ascii="Times New Roman" w:hAnsi="Times New Roman" w:cs="Times New Roman" w:hint="eastAsia"/>
          <w:sz w:val="20"/>
          <w:szCs w:val="20"/>
        </w:rPr>
        <w:t>d</w:t>
      </w:r>
      <w:r w:rsidRPr="009237F9">
        <w:rPr>
          <w:rFonts w:ascii="Times New Roman" w:hAnsi="Times New Roman" w:cs="Times New Roman"/>
          <w:sz w:val="20"/>
          <w:szCs w:val="20"/>
        </w:rPr>
        <w:t xml:space="preserve"> from China lily, complete genome 34</w:t>
      </w:r>
      <w:r w:rsidRPr="009237F9">
        <w:rPr>
          <w:rFonts w:ascii="Times New Roman" w:hAnsi="Times New Roman" w:cs="Times New Roman" w:hint="eastAsia"/>
          <w:sz w:val="20"/>
          <w:szCs w:val="20"/>
        </w:rPr>
        <w:t>42</w:t>
      </w:r>
      <w:r w:rsidRPr="009237F9">
        <w:rPr>
          <w:rFonts w:ascii="Times New Roman" w:hAnsi="Times New Roman" w:cs="Times New Roman"/>
          <w:sz w:val="20"/>
          <w:szCs w:val="20"/>
        </w:rPr>
        <w:t xml:space="preserve"> bp</w:t>
      </w:r>
    </w:p>
    <w:p w14:paraId="28031156" w14:textId="77777777" w:rsidR="00416C1C" w:rsidRPr="009237F9" w:rsidRDefault="00416C1C" w:rsidP="00416C1C">
      <w:pPr>
        <w:rPr>
          <w:rFonts w:ascii="Times New Roman" w:hAnsi="Times New Roman" w:cs="Times New Roman"/>
          <w:color w:val="00B0F0"/>
          <w:sz w:val="20"/>
          <w:szCs w:val="20"/>
        </w:rPr>
      </w:pPr>
      <w:r w:rsidRPr="009237F9">
        <w:rPr>
          <w:rFonts w:ascii="Times New Roman" w:hAnsi="Times New Roman" w:cs="Times New Roman"/>
          <w:color w:val="FF0000"/>
          <w:sz w:val="20"/>
          <w:szCs w:val="20"/>
        </w:rPr>
        <w:t>GTAAAATTAACCCGATCACTCGGCAGACCCCGCCATTTGTTCTCTTGTAGGTTGCGTGCATGTCGTTCTTCGCCTTGAACTGTTACTGACTTCCTATTTATTTAACTGGTTCCACCTTTTTGTTGTTCGCGTCTGTGCATGTGCAGGTGCCCTCCTCCTCCAGC</w:t>
      </w:r>
      <w:r w:rsidRPr="009237F9">
        <w:rPr>
          <w:rFonts w:ascii="Times New Roman" w:hAnsi="Times New Roman" w:cs="Times New Roman"/>
          <w:sz w:val="20"/>
          <w:szCs w:val="20"/>
        </w:rPr>
        <w:t>ATGGCCTCAAGTTCGAGTCAGAATGTCAATCCGCTCTTCATGACCATTGCAGAGAAAGAGGCTGAGTTCAAGAAGATGCTCGTCACCCTCGGCGCCGCCGGAATCCCCGTCCACACTTACGGGTACGGCGACATGCTCATGATGGGCTACGACCTCAAATCCTTCCGCAACATGATCCGACCCTTCCTGAGCTTGCCTGACATTGACTCAATCTTCATCGTGCTGACGCTGCTAATCCAGAATCAGATCATAGGGCCCAAGGAGAAGATGACACTCAGGGAGTTGGTGAGAGCCGCGTCTTGGCTCAAGGGCACAGCTGGCCGGGAAGCCCTCGCCAACCTTCAGCACCAGAAGAAACTGCAGAAGAAAAGCCACGGAGAAATGAGCGCTGAAGAAGCGTCACTGTGTAATGCATTCCAGCAACAGCTTATCGATATGTCTGAGTCCAACAAGATGCTGAGAGTGGGATACGAAGAAAGGATCACTGAGCTGAAGCGGCAGATCAACGCGATCCGAAGGGAAAGAGACGTCGCCCTGGAACAGAACAAGGCCCGATTTGCTCCCAGTTCAGCGTACCCTGTTACCGATGAGCCCGCAGTTGTAAGAGAAAGCTGGAAGTTGTACCTTGATGACTGTCTAGCCAACTCCCTTGCCCCACTCGAGGCAACGGAGGAGCATATGGCCGCCGCGAGAGAGAAGTTTGGCCCCATTGTCATCGCACGGCACGCCAAAGACTTTGTTGGGAGGCCGGAGATCCGTGCGGGCTTGGTGGAGTACTGTCGGCTGAAAGTTCTGCACCTTGATAGTGTGAATGAAGACAAGAGGGCGAGTTATTTTCGTCGCATCCTGGAAATCGCTGGTGGAGCAGTTCCTCCTCGCCCAACCCCTACCGTTACGCTCCCGCCTCTTGGAGCTGGTTCCGGTTGGATCCCCAACCCTGATGGGCCTATCGAACAACCTGCCCCTGAAGTTGTGCCTCCACAATCCCCAGCTGTGGAAGTCCCGGCAGAAAGCGACCAAGATGCCGCCTCCGATCTCGAGGCTGGTGGAGACGGCAGGGGAGGACGCAGGGCCCCTAGGCCAAAACGGAAGAATACTGGTGGTGTCCCCACTCGCAGCAAAGCGGGGGGGGGCGATCCCAGTCAGCAGAAGCAAGTTTGAGGCCGGGGTACGGAAGATAATCGGAGGGGGGGAGCTACGGGGTTGGAGGGAGGCCTCCAGTATGTATAGGGGGGGGGGTTGTTACAGCGATGCTCTCAGACTATTGGCCGGCGCAGTCGAGGAGCCCCCTGGCATGACTCTCCCTGGTTTCTTTGGGATTCCTGCAGCACGTGATGCTCTCCGACTCCCCTCCGGTTTGACCGTACCTGATGGCCCGCAGTGCGTCGATGTACATAACTTCAATAATGATGCGACTGCTGGGCCGTTTCTTCGTGCTTTTGGAATAAAGACTAAGGCGGGACTTCGTGACGAGTTGCGGCGCTTTATGTGGAAGTGCTACGATGATTACGCCTGTGGGCGGACCGATGAGAAATCCCTACCGTATCTTTGTGCGAGGGTGGGATACCGTACTAAGCTGGTCACCATGAAGAAAGCTTTTGAGAACTGGACCTCCTATAAGCCTATCGGAAGGGCCGTGATGATGCTTGACGCCCTTGAGCAGTTCTCCTCCTCTCCCCTCTATAATGTTCTGTCGAAGATCTGCTCTGATAGAAGACTTGAGAAGGGCTTTGGGTTCAAGAACACGATCGTGCGCGCGTCCAGTGACTGGATGATTGTATGGGAGGACTTTTCACGCGCGTCCGCTGTGGTTGAGCTCGACTGGAAGAAATTCGATAGGGAGAGGCCCTCTGAGGATATTGGCTTTATGATCGATGTGATTCTCTCCTGCTTCGAAGCCAAGACACCACGTGAGGAACGGCTGCTCCGAGCATACGGTATCATGCTACGCAGGGCACTTGTGGAGAGACCCCTCGTGACGGATGAGGGGGGGGCTTTCTTCATTGATGGGATGGTACCAAGTGGCTCCCTTTGGACCGGATGGCTCGATACTGCGTTGAACATTCTCTACATCACCTCCGTATGCAGATATCTCGGGATGCCGCAGAGTAGGTGGGCGCCCATGTGTGCCGGAGACGATAATCTAACTATCTTCTATGGGGATTTCAAGAAGGAGCATCTCCTCGCCATTAGAGAATATTTGAATAATTGGTATAGAGCTGGGATCGAAGAGGAAGACTTCTTTATCCACTATCCCCCCTTCCATGTGACGAAGGAGCAAGCTTGCTTTCCGCCAGGGACCGATCTTAAGTTGGGCACCTCGAAAATTCTCTCTGATGCGACCTGGGTCCCCTTCGAGGGGCGATGCCCTATTGACCAAGCCGCGGGGAGATCCCACCGATGGCA</w:t>
      </w:r>
      <w:r w:rsidRPr="009237F9">
        <w:rPr>
          <w:rFonts w:ascii="Times New Roman" w:hAnsi="Times New Roman" w:cs="Times New Roman"/>
          <w:sz w:val="20"/>
          <w:szCs w:val="20"/>
        </w:rPr>
        <w:lastRenderedPageBreak/>
        <w:t>GTATGTGTTTCGAGGGAAGCCAAAATTTCTTTCCTGCTACTGGCTTCCGAATGGGATGCCAATCCGCCCATCCAGCGACAATTTGGAGAAGCTTCTCTTCCCGGAAGGCATACACGGGGATATCGATGACTACATCCAGGCTGTGGTCTCCATGCTGGTGGATAACCCTTTCAATGCTCACAATGTGAATCACCTCATGCACCGCTTCTGTATCGCCCATCAGCTGAAGAGGATTGCTGCTACTGGTATAAAGGTGGAGCATGCTATGTATATGAGTCGGTTCCGTTGTCCCGGTGGGGATGGGGTGCCATTCCCCGAGATCGCGTGTTGGCGCAGGATGGATGGGTACAAGCCCCTGGAGGAGGTACCCTTTGTGGCGATATGGCTCGAGGATTTCAAGGCATTTTGCGATGGAGTCATGTCACTCTATGCCAGGGCCTCTACCGGAGGTATAGATGCATGGAAATTCTCCTCTATACTGAGGGGGGAGTCCGATCTTGGGGAAGGGCAGTTCGGGTCGGACATCGACGATTGGTGCCGCTGGCTGGGACAGAATCCGCTAACAAAGTATCTTCGCCCTATCAAGAGATTCCAAGGGAGACCCGGAGAAAGAGAAGCAACGGAGGCATGCCTGCGCCAGTTCCACGAATCATCCGAGCGCATGACGCAGCTATTTGGGACAACAGTGATGTCATCGGCCCATGATTATGTAATATGGTTATGTAAGATTATAAAAGGGAAATATCTTTCTTTGTAA</w:t>
      </w:r>
      <w:r w:rsidRPr="009237F9">
        <w:rPr>
          <w:rFonts w:ascii="Times New Roman" w:hAnsi="Times New Roman" w:cs="Times New Roman"/>
          <w:color w:val="00B0F0"/>
          <w:sz w:val="20"/>
          <w:szCs w:val="20"/>
        </w:rPr>
        <w:t>TGTGTTTGTAACGAGTCACGACGTATTGCCCGGCATGTATGCAAGTTTATATATTGTAATAAATAGGCGGGGGAGGTCAGCCAGCAGTGGTGATCCCCCCCGTGC</w:t>
      </w:r>
    </w:p>
    <w:p w14:paraId="18BCDE2C" w14:textId="77777777" w:rsidR="00416C1C" w:rsidRPr="009237F9" w:rsidRDefault="00416C1C" w:rsidP="00416C1C">
      <w:pPr>
        <w:rPr>
          <w:rFonts w:ascii="Times New Roman" w:hAnsi="Times New Roman" w:cs="Times New Roman"/>
          <w:sz w:val="20"/>
          <w:szCs w:val="20"/>
        </w:rPr>
      </w:pPr>
      <w:r w:rsidRPr="009237F9">
        <w:rPr>
          <w:rFonts w:ascii="Times New Roman" w:hAnsi="Times New Roman" w:cs="Times New Roman"/>
          <w:sz w:val="20"/>
          <w:szCs w:val="20"/>
        </w:rPr>
        <w:t>The red part indicates the 5'</w:t>
      </w:r>
      <w:r w:rsidRPr="009237F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9237F9">
        <w:rPr>
          <w:rFonts w:ascii="Times New Roman" w:hAnsi="Times New Roman" w:cs="Times New Roman"/>
          <w:sz w:val="20"/>
          <w:szCs w:val="20"/>
        </w:rPr>
        <w:t>UTR</w:t>
      </w:r>
      <w:r w:rsidRPr="009237F9">
        <w:rPr>
          <w:rFonts w:ascii="Times New Roman" w:hAnsi="Times New Roman" w:cs="Times New Roman" w:hint="eastAsia"/>
          <w:sz w:val="20"/>
          <w:szCs w:val="20"/>
        </w:rPr>
        <w:t>,</w:t>
      </w:r>
      <w:r w:rsidRPr="009237F9">
        <w:rPr>
          <w:rFonts w:ascii="Times New Roman" w:hAnsi="Times New Roman" w:cs="Times New Roman"/>
          <w:sz w:val="20"/>
          <w:szCs w:val="20"/>
        </w:rPr>
        <w:t xml:space="preserve"> </w:t>
      </w:r>
      <w:r w:rsidRPr="009237F9">
        <w:rPr>
          <w:rFonts w:ascii="Times New Roman" w:hAnsi="Times New Roman" w:cs="Times New Roman" w:hint="eastAsia"/>
          <w:sz w:val="20"/>
          <w:szCs w:val="20"/>
        </w:rPr>
        <w:t>t</w:t>
      </w:r>
      <w:r w:rsidRPr="009237F9">
        <w:rPr>
          <w:rFonts w:ascii="Times New Roman" w:hAnsi="Times New Roman" w:cs="Times New Roman"/>
          <w:sz w:val="20"/>
          <w:szCs w:val="20"/>
        </w:rPr>
        <w:t xml:space="preserve">he </w:t>
      </w:r>
      <w:r w:rsidRPr="009237F9">
        <w:rPr>
          <w:rFonts w:ascii="Times New Roman" w:hAnsi="Times New Roman" w:cs="Times New Roman" w:hint="eastAsia"/>
          <w:sz w:val="20"/>
          <w:szCs w:val="20"/>
        </w:rPr>
        <w:t>blue</w:t>
      </w:r>
      <w:r w:rsidRPr="009237F9">
        <w:rPr>
          <w:rFonts w:ascii="Times New Roman" w:hAnsi="Times New Roman" w:cs="Times New Roman"/>
          <w:sz w:val="20"/>
          <w:szCs w:val="20"/>
        </w:rPr>
        <w:t xml:space="preserve"> part indicates the </w:t>
      </w:r>
      <w:r w:rsidRPr="009237F9">
        <w:rPr>
          <w:rFonts w:ascii="Times New Roman" w:hAnsi="Times New Roman" w:cs="Times New Roman" w:hint="eastAsia"/>
          <w:sz w:val="20"/>
          <w:szCs w:val="20"/>
        </w:rPr>
        <w:t>3</w:t>
      </w:r>
      <w:r w:rsidRPr="009237F9">
        <w:rPr>
          <w:rFonts w:ascii="Times New Roman" w:hAnsi="Times New Roman" w:cs="Times New Roman"/>
          <w:sz w:val="20"/>
          <w:szCs w:val="20"/>
        </w:rPr>
        <w:t>'</w:t>
      </w:r>
      <w:r w:rsidRPr="009237F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9237F9">
        <w:rPr>
          <w:rFonts w:ascii="Times New Roman" w:hAnsi="Times New Roman" w:cs="Times New Roman"/>
          <w:sz w:val="20"/>
          <w:szCs w:val="20"/>
        </w:rPr>
        <w:t>UTR</w:t>
      </w:r>
      <w:r w:rsidRPr="009237F9">
        <w:rPr>
          <w:rFonts w:ascii="Times New Roman" w:hAnsi="Times New Roman" w:cs="Times New Roman" w:hint="eastAsia"/>
          <w:sz w:val="20"/>
          <w:szCs w:val="20"/>
        </w:rPr>
        <w:t>.</w:t>
      </w:r>
    </w:p>
    <w:p w14:paraId="20A3EDDE" w14:textId="77777777" w:rsidR="00416C1C" w:rsidRDefault="00416C1C" w:rsidP="00416C1C">
      <w:pPr>
        <w:rPr>
          <w:rFonts w:ascii="宋体" w:eastAsia="宋体" w:hAnsi="宋体" w:cs="宋体"/>
          <w:kern w:val="0"/>
          <w:sz w:val="24"/>
          <w:szCs w:val="24"/>
        </w:rPr>
      </w:pPr>
    </w:p>
    <w:p w14:paraId="4BE913BF" w14:textId="77777777" w:rsidR="00416C1C" w:rsidRDefault="00416C1C" w:rsidP="00416C1C">
      <w:pPr>
        <w:rPr>
          <w:rFonts w:ascii="宋体" w:eastAsia="宋体" w:hAnsi="宋体" w:cs="宋体"/>
          <w:kern w:val="0"/>
          <w:sz w:val="24"/>
          <w:szCs w:val="24"/>
        </w:rPr>
      </w:pPr>
    </w:p>
    <w:p w14:paraId="4698E832" w14:textId="77777777" w:rsidR="00413577" w:rsidRPr="00416C1C" w:rsidRDefault="00413577"/>
    <w:sectPr w:rsidR="00413577" w:rsidRPr="00416C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E5500" w14:textId="77777777" w:rsidR="00A72DF7" w:rsidRDefault="00A72DF7" w:rsidP="00416C1C">
      <w:r>
        <w:separator/>
      </w:r>
    </w:p>
  </w:endnote>
  <w:endnote w:type="continuationSeparator" w:id="0">
    <w:p w14:paraId="34C87D9B" w14:textId="77777777" w:rsidR="00A72DF7" w:rsidRDefault="00A72DF7" w:rsidP="00416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E577A" w14:textId="77777777" w:rsidR="00A72DF7" w:rsidRDefault="00A72DF7" w:rsidP="00416C1C">
      <w:r>
        <w:separator/>
      </w:r>
    </w:p>
  </w:footnote>
  <w:footnote w:type="continuationSeparator" w:id="0">
    <w:p w14:paraId="6DA988B1" w14:textId="77777777" w:rsidR="00A72DF7" w:rsidRDefault="00A72DF7" w:rsidP="00416C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240"/>
    <w:rsid w:val="000F6240"/>
    <w:rsid w:val="00413577"/>
    <w:rsid w:val="00416C1C"/>
    <w:rsid w:val="00A7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A5D06BF-2C2A-4E99-B403-5D095D07E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6C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6C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16C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16C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16C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788</Words>
  <Characters>4496</Characters>
  <Application>Microsoft Office Word</Application>
  <DocSecurity>0</DocSecurity>
  <Lines>37</Lines>
  <Paragraphs>10</Paragraphs>
  <ScaleCrop>false</ScaleCrop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 Li</dc:creator>
  <cp:keywords/>
  <dc:description/>
  <cp:lastModifiedBy>Cai Li</cp:lastModifiedBy>
  <cp:revision>2</cp:revision>
  <dcterms:created xsi:type="dcterms:W3CDTF">2023-02-03T07:34:00Z</dcterms:created>
  <dcterms:modified xsi:type="dcterms:W3CDTF">2023-02-03T07:35:00Z</dcterms:modified>
</cp:coreProperties>
</file>