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A5AB0" w14:textId="4DAE3D7B" w:rsidR="00104961" w:rsidRPr="00230CFC" w:rsidRDefault="00104961" w:rsidP="00104961">
      <w:pPr>
        <w:rPr>
          <w:rFonts w:ascii="Calibri" w:eastAsia="Calibri" w:hAnsi="Calibri" w:cs="Calibri"/>
          <w:sz w:val="18"/>
          <w:szCs w:val="18"/>
        </w:rPr>
      </w:pPr>
      <w:r w:rsidRPr="00230CFC">
        <w:rPr>
          <w:rFonts w:ascii="Calibri" w:eastAsia="Calibri" w:hAnsi="Calibri" w:cs="Calibri"/>
          <w:b/>
          <w:bCs/>
          <w:sz w:val="18"/>
          <w:szCs w:val="18"/>
        </w:rPr>
        <w:t xml:space="preserve">Supplementary </w:t>
      </w:r>
      <w:r w:rsidRPr="00230CFC">
        <w:rPr>
          <w:rFonts w:ascii="Calibri" w:eastAsia="Times New Roman" w:hAnsi="Calibri" w:cs="Calibri"/>
          <w:b/>
          <w:bCs/>
          <w:color w:val="0D0D0D"/>
          <w:sz w:val="18"/>
          <w:szCs w:val="18"/>
        </w:rPr>
        <w:t xml:space="preserve">Table </w:t>
      </w:r>
      <w:r w:rsidR="004B644A">
        <w:rPr>
          <w:rFonts w:ascii="Calibri" w:eastAsia="Calibri" w:hAnsi="Calibri" w:cs="Calibri"/>
          <w:b/>
          <w:bCs/>
          <w:sz w:val="18"/>
          <w:szCs w:val="18"/>
        </w:rPr>
        <w:t>11</w:t>
      </w:r>
      <w:r w:rsidRPr="00230CFC">
        <w:rPr>
          <w:rFonts w:ascii="Calibri" w:eastAsia="Calibri" w:hAnsi="Calibri" w:cs="Calibri"/>
          <w:sz w:val="18"/>
          <w:szCs w:val="18"/>
        </w:rPr>
        <w:t xml:space="preserve">: Rigid body parameters of DNA model generated for </w:t>
      </w:r>
      <w:r w:rsidRPr="00230CFC">
        <w:rPr>
          <w:rFonts w:ascii="Calibri" w:eastAsia="Calibri" w:hAnsi="Calibri" w:cs="Calibri"/>
          <w:i/>
          <w:iCs/>
          <w:sz w:val="18"/>
          <w:szCs w:val="18"/>
        </w:rPr>
        <w:t>BjupSOC1_AAMF2</w:t>
      </w:r>
    </w:p>
    <w:p w14:paraId="26B65090" w14:textId="77777777" w:rsidR="00104961" w:rsidRPr="00230CFC" w:rsidRDefault="00104961" w:rsidP="001045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</w:p>
    <w:p w14:paraId="5C785848" w14:textId="02496468" w:rsidR="00104531" w:rsidRPr="00230CFC" w:rsidRDefault="00104531" w:rsidP="001045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a: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Detailed hydrogen bond information for </w:t>
      </w:r>
      <w:r w:rsidRPr="00230CFC">
        <w:rPr>
          <w:rFonts w:eastAsia="Times New Roman" w:cstheme="minorHAnsi"/>
          <w:i/>
          <w:iCs/>
          <w:color w:val="000000"/>
          <w:sz w:val="18"/>
          <w:szCs w:val="18"/>
          <w:lang w:eastAsia="en-IN"/>
        </w:rPr>
        <w:t>BjupSOC1_AAMF2</w:t>
      </w:r>
    </w:p>
    <w:p w14:paraId="0FDF9734" w14:textId="77777777" w:rsidR="00104531" w:rsidRPr="00230CFC" w:rsidRDefault="00104531" w:rsidP="001045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</w:p>
    <w:p w14:paraId="0FB85F97" w14:textId="77777777" w:rsidR="00104531" w:rsidRPr="00230CFC" w:rsidRDefault="00104531" w:rsidP="00104531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>Base pair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Base pair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 xml:space="preserve">No. of 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u w:val="single"/>
          <w:lang w:eastAsia="en-IN"/>
        </w:rPr>
        <w:t>Hydrogen bonds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</w:p>
    <w:p w14:paraId="2F37D216" w14:textId="77777777" w:rsidR="00104531" w:rsidRPr="00230CFC" w:rsidRDefault="00104531" w:rsidP="00104531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no. 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 xml:space="preserve">hydrogen 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Atom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Length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Atom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Length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Atom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Length</w:t>
      </w:r>
    </w:p>
    <w:p w14:paraId="0B83729B" w14:textId="77777777" w:rsidR="00104531" w:rsidRPr="00230CFC" w:rsidRDefault="00104531" w:rsidP="00104531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bonds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pair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pair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pair</w:t>
      </w:r>
    </w:p>
    <w:p w14:paraId="1FAFF882" w14:textId="733AE899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1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A-----</w:t>
      </w:r>
      <w:proofErr w:type="gramStart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T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N1 - N3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N6 - O4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3CDD5E4E" w14:textId="35FA2201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2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T-----</w:t>
      </w:r>
      <w:proofErr w:type="gramStart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A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1377B054" w14:textId="2A07BBF0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3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C-----</w:t>
      </w:r>
      <w:proofErr w:type="gramStart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G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[3]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O2 - N2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2.85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2.86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N4 - O6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2.86</w:t>
      </w:r>
    </w:p>
    <w:p w14:paraId="71B43FC2" w14:textId="465AD96D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4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A-----</w:t>
      </w:r>
      <w:proofErr w:type="gramStart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T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N1 - N3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N6 - O4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2AFEECFD" w14:textId="265404E3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5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A-----</w:t>
      </w:r>
      <w:proofErr w:type="gramStart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T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N1 - N3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N6 - O4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10D674F6" w14:textId="004C4D96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6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A-----</w:t>
      </w:r>
      <w:proofErr w:type="gramStart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T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N1 - N3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N6 - O4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0E51CD0C" w14:textId="05C1BF22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7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C-----</w:t>
      </w:r>
      <w:proofErr w:type="gramStart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G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[3]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O2 - N2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2.85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2.86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N4 - O6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2.86</w:t>
      </w:r>
    </w:p>
    <w:p w14:paraId="73340A5E" w14:textId="3562B302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8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T-----</w:t>
      </w:r>
      <w:proofErr w:type="gramStart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A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2E7E9D27" w14:textId="267A18BA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9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A-----</w:t>
      </w:r>
      <w:proofErr w:type="gramStart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T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N1 - N3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N6 - O4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4A5FB550" w14:textId="35136D4A" w:rsidR="00ED214D" w:rsidRPr="00230CFC" w:rsidRDefault="00104531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="00ED214D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10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ED214D" w:rsidRPr="00230CFC">
        <w:rPr>
          <w:rFonts w:eastAsia="Times New Roman" w:cstheme="minorHAnsi"/>
          <w:color w:val="000000"/>
          <w:sz w:val="18"/>
          <w:szCs w:val="18"/>
          <w:lang w:eastAsia="en-IN"/>
        </w:rPr>
        <w:t>T-----</w:t>
      </w:r>
      <w:proofErr w:type="gramStart"/>
      <w:r w:rsidR="00ED214D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A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="00ED214D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ED214D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ED214D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ED214D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ED214D" w:rsidRPr="00230CFC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54BB973A" w14:textId="74CE1FC4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11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G-----</w:t>
      </w:r>
      <w:proofErr w:type="gramStart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C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[3]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N1 - N3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2.86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N2 - O2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2.85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O6 - N4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2.86</w:t>
      </w:r>
    </w:p>
    <w:p w14:paraId="3BA56BC1" w14:textId="22A586AF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12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C-----</w:t>
      </w:r>
      <w:proofErr w:type="gramStart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G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[3]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O2 - N2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2.85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2.86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N4 - O6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2.86</w:t>
      </w:r>
    </w:p>
    <w:p w14:paraId="5423A33A" w14:textId="404E3F80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13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T-----</w:t>
      </w:r>
      <w:proofErr w:type="gramStart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A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7639D949" w14:textId="14E6DF21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14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A-----</w:t>
      </w:r>
      <w:proofErr w:type="gramStart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T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N1 - N3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N6 - O4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2451B0F8" w14:textId="4CF62301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15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T-----</w:t>
      </w:r>
      <w:proofErr w:type="gramStart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A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6CFEDFD9" w14:textId="19A9BB6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16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T-----</w:t>
      </w:r>
      <w:proofErr w:type="gramStart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A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08DE8C29" w14:textId="1F871053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17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T-----</w:t>
      </w:r>
      <w:proofErr w:type="gramStart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A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5CB3ABFA" w14:textId="1B89F295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18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T-----</w:t>
      </w:r>
      <w:proofErr w:type="gramStart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A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73D980AA" w14:textId="162BFAF9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19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T-----</w:t>
      </w:r>
      <w:proofErr w:type="gramStart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A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7A29FAB5" w14:textId="432CB161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20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G-----</w:t>
      </w:r>
      <w:proofErr w:type="gramStart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C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[3]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N1 - N3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2.86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N2 - O2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2.85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O6 - N4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2.86</w:t>
      </w:r>
    </w:p>
    <w:p w14:paraId="3783E2D2" w14:textId="249DACDB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21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G-----</w:t>
      </w:r>
      <w:proofErr w:type="gramStart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C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[3]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N1 - N3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2.86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N2 - O2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2.85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O6 - N4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2.86</w:t>
      </w:r>
    </w:p>
    <w:p w14:paraId="59A16FE0" w14:textId="1CCE34FA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22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T-----</w:t>
      </w:r>
      <w:proofErr w:type="gramStart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A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214DB932" w14:textId="2DD3145E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23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A-----</w:t>
      </w:r>
      <w:proofErr w:type="gramStart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T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N1 - N3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N6 - O4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3DC67E51" w14:textId="15C120CF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24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T-----</w:t>
      </w:r>
      <w:proofErr w:type="gramStart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A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02E8CA63" w14:textId="2D1463B1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25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T-----</w:t>
      </w:r>
      <w:proofErr w:type="gramStart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A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37A8ED17" w14:textId="02414383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26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T-----</w:t>
      </w:r>
      <w:proofErr w:type="gramStart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A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669C5CE1" w14:textId="6BA6A5FE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27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C-----</w:t>
      </w:r>
      <w:proofErr w:type="gramStart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G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[3]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O2 - N2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2.85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2.86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N4 - O6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2.86</w:t>
      </w:r>
    </w:p>
    <w:p w14:paraId="17A40632" w14:textId="2E0E0A1C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28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G-----</w:t>
      </w:r>
      <w:proofErr w:type="gramStart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C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[3]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N1 - N3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2.86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N2 - O2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2.85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O6 - N4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2.86</w:t>
      </w:r>
    </w:p>
    <w:p w14:paraId="0A8E7992" w14:textId="517C4329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29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T-----</w:t>
      </w:r>
      <w:proofErr w:type="gramStart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A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N3 - N1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O4 - N6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16DA7B82" w14:textId="1C31338F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30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A-----</w:t>
      </w:r>
      <w:proofErr w:type="gramStart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T  </w:t>
      </w:r>
      <w:r w:rsidR="007B4664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N1 - N3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N6 - O4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56C0D6CF" w14:textId="52E44F97" w:rsidR="00ED214D" w:rsidRPr="00230CFC" w:rsidRDefault="00ED214D" w:rsidP="007B4664">
      <w:pPr>
        <w:pBdr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31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A-----</w:t>
      </w:r>
      <w:proofErr w:type="gramStart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T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proofErr w:type="gramEnd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[2]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N1 - N3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2.88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N6 - O4  </w:t>
      </w:r>
      <w:r w:rsidR="00104531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2.94</w:t>
      </w:r>
    </w:p>
    <w:p w14:paraId="52936CCC" w14:textId="77777777" w:rsidR="00813FF7" w:rsidRPr="00230CFC" w:rsidRDefault="00813FF7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</w:p>
    <w:p w14:paraId="799EF266" w14:textId="77777777" w:rsidR="007D5928" w:rsidRDefault="007D5928" w:rsidP="009951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</w:p>
    <w:p w14:paraId="3510E749" w14:textId="105A7749" w:rsidR="009951B2" w:rsidRPr="00230CFC" w:rsidRDefault="009951B2" w:rsidP="009951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i/>
          <w:iCs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b: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Local base-pair parameters for </w:t>
      </w:r>
      <w:r w:rsidRPr="00230CFC">
        <w:rPr>
          <w:rFonts w:eastAsia="Times New Roman" w:cstheme="minorHAnsi"/>
          <w:i/>
          <w:iCs/>
          <w:color w:val="000000"/>
          <w:sz w:val="18"/>
          <w:szCs w:val="18"/>
          <w:lang w:eastAsia="en-IN"/>
        </w:rPr>
        <w:t>BjupSOC1_AAMF</w:t>
      </w:r>
      <w:r w:rsidR="00CE0BC0" w:rsidRPr="00230CFC">
        <w:rPr>
          <w:rFonts w:eastAsia="Times New Roman" w:cstheme="minorHAnsi"/>
          <w:i/>
          <w:iCs/>
          <w:color w:val="000000"/>
          <w:sz w:val="18"/>
          <w:szCs w:val="18"/>
          <w:lang w:eastAsia="en-IN"/>
        </w:rPr>
        <w:t>2</w:t>
      </w:r>
    </w:p>
    <w:p w14:paraId="7B6D58C6" w14:textId="2CF3A7F4" w:rsidR="009951B2" w:rsidRPr="00230CFC" w:rsidRDefault="009951B2" w:rsidP="009951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i/>
          <w:iCs/>
          <w:color w:val="000000"/>
          <w:sz w:val="18"/>
          <w:szCs w:val="18"/>
          <w:lang w:eastAsia="en-IN"/>
        </w:rPr>
      </w:pPr>
    </w:p>
    <w:p w14:paraId="18B85DBD" w14:textId="77777777" w:rsidR="009951B2" w:rsidRPr="00230CFC" w:rsidRDefault="009951B2" w:rsidP="009951B2">
      <w:pPr>
        <w:pBdr>
          <w:top w:val="single" w:sz="4" w:space="1" w:color="auto"/>
          <w:bottom w:val="single" w:sz="4" w:space="1" w:color="auto"/>
          <w:between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    </w:t>
      </w:r>
      <w:bookmarkStart w:id="0" w:name="_Hlk125797842"/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>Bp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Shear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Stretch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Stagger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Buckle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Propeller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>Opening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</w:p>
    <w:bookmarkEnd w:id="0"/>
    <w:p w14:paraId="088B6BB6" w14:textId="4BDEF6A8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1 A-T 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-0.04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-1.88</w:t>
      </w:r>
    </w:p>
    <w:p w14:paraId="67AFDCA3" w14:textId="43A9749B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2 T-A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-0.03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-0.10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0.02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-1.87</w:t>
      </w:r>
    </w:p>
    <w:p w14:paraId="60B049E8" w14:textId="56EB3586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3 C-G 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0.14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-0.18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0.10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-0.25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-15.15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-1.29</w:t>
      </w:r>
    </w:p>
    <w:p w14:paraId="66102A50" w14:textId="18714001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4 A-T 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-0.05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-1.87</w:t>
      </w:r>
    </w:p>
    <w:p w14:paraId="15342185" w14:textId="4BB13689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5 A-T 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-0.04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-15.14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-1.88</w:t>
      </w:r>
    </w:p>
    <w:p w14:paraId="0BF6B8B9" w14:textId="68860D3E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6 A-T 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-0.05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-15.14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-1.87</w:t>
      </w:r>
    </w:p>
    <w:p w14:paraId="131936AD" w14:textId="48250329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7 C-G 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0.14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-0.18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0.10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-0.26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-15.16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-1.31</w:t>
      </w:r>
    </w:p>
    <w:p w14:paraId="4953376E" w14:textId="4EF714D5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8 T-A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  <w:t xml:space="preserve">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0.03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-15.12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-1.86</w:t>
      </w:r>
    </w:p>
    <w:p w14:paraId="188253BA" w14:textId="77E72084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9 A-T 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-0.03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-1.87</w:t>
      </w:r>
    </w:p>
    <w:p w14:paraId="5AD2B519" w14:textId="78D772CB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10 T-A      -0.03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  <w:t xml:space="preserve">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0.04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-15.12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-1.88</w:t>
      </w:r>
    </w:p>
    <w:p w14:paraId="607A7891" w14:textId="2590B612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11 G-C      -0.14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-0.18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0.10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  <w:t xml:space="preserve">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0.26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-15.16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-1.31</w:t>
      </w:r>
    </w:p>
    <w:p w14:paraId="55702F83" w14:textId="3BA5A240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12 C-G       0.14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-0.18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0.10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-0.26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-15.15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-1.30</w:t>
      </w:r>
    </w:p>
    <w:p w14:paraId="4BDB9074" w14:textId="5C4E3AF1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13 T-A      -0.03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  <w:t xml:space="preserve">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0.03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-1.88</w:t>
      </w:r>
    </w:p>
    <w:p w14:paraId="41418024" w14:textId="40380EDC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14 A-T       0.03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-0.03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-15.12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-1.87</w:t>
      </w:r>
    </w:p>
    <w:p w14:paraId="08DDC24B" w14:textId="419EE98F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15 T-A      -0.03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  <w:t xml:space="preserve">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0.04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-1.88</w:t>
      </w:r>
    </w:p>
    <w:p w14:paraId="3E736939" w14:textId="0872F269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16 T-A      -0.03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  <w:t xml:space="preserve">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0.02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-15.12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-1.87</w:t>
      </w:r>
    </w:p>
    <w:p w14:paraId="6C988F77" w14:textId="06E71E00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17 T-A      -0.03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0.04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-15.15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-1.89</w:t>
      </w:r>
    </w:p>
    <w:p w14:paraId="33C4A751" w14:textId="6B76938E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18 T-A      -0.03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0.03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-15.12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-1.87</w:t>
      </w:r>
    </w:p>
    <w:p w14:paraId="1A53953C" w14:textId="3F079936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19 T-A      -0.03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0.03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-1.86</w:t>
      </w:r>
    </w:p>
    <w:p w14:paraId="1390EB3A" w14:textId="218D7261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lastRenderedPageBreak/>
        <w:t xml:space="preserve">   20 G-C      -0.14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-0.18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0.10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0.26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-1.29</w:t>
      </w:r>
    </w:p>
    <w:p w14:paraId="399CCE09" w14:textId="2A21489D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21 G-C      -0.14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-0.18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0.10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0.26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-15.15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-1.32</w:t>
      </w:r>
    </w:p>
    <w:p w14:paraId="4F99116D" w14:textId="59EB7A30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22 T-A      -0.03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0.04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-15.12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-1.88</w:t>
      </w:r>
    </w:p>
    <w:p w14:paraId="3E3E5A7D" w14:textId="39BB6465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23 A-T       0.03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-0.06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-15.15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-1.86</w:t>
      </w:r>
    </w:p>
    <w:p w14:paraId="792249B8" w14:textId="468C4940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24 T-A      -0.03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0.03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-15.12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-1.87</w:t>
      </w:r>
    </w:p>
    <w:p w14:paraId="33730FA8" w14:textId="253E10C1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25 T-A      -0.03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0.04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-1.88</w:t>
      </w:r>
    </w:p>
    <w:p w14:paraId="602C6497" w14:textId="59158BFC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26 T-A      -0.03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0.03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-1.89</w:t>
      </w:r>
    </w:p>
    <w:p w14:paraId="221BD66A" w14:textId="2AA83484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27 C-G       0.14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-0.18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0.10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-0.25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-15.14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-1.29</w:t>
      </w:r>
    </w:p>
    <w:p w14:paraId="20FD6704" w14:textId="11F369FF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28 G-C      -0.14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-0.18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0.10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0.26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-15.15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-1.28</w:t>
      </w:r>
    </w:p>
    <w:p w14:paraId="3465DB5F" w14:textId="42361E66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29 T-A      -0.03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0.04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-1.88</w:t>
      </w:r>
    </w:p>
    <w:p w14:paraId="429D99F6" w14:textId="313902D3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30 A-T       0.03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-0.04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-1.88</w:t>
      </w:r>
    </w:p>
    <w:p w14:paraId="33285307" w14:textId="732E3556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31 A-T       0.03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-0.10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-0.04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-15.12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-1.88</w:t>
      </w:r>
    </w:p>
    <w:p w14:paraId="584E2789" w14:textId="3CA31E64" w:rsidR="00ED214D" w:rsidRPr="00230CFC" w:rsidRDefault="00ED214D" w:rsidP="00CE0BC0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ave.     </w:t>
      </w:r>
      <w:r w:rsidR="007D5928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-0.00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-0.12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0.09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0.00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-15.13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-1.73</w:t>
      </w:r>
    </w:p>
    <w:p w14:paraId="494FA316" w14:textId="2E13EFC1" w:rsidR="00ED214D" w:rsidRPr="00230CFC" w:rsidRDefault="00ED214D" w:rsidP="00CE0BC0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s.d.      </w:t>
      </w:r>
      <w:r w:rsidR="007D5928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0.08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0.04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0.00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0.14      </w:t>
      </w:r>
      <w:proofErr w:type="gramStart"/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  <w:t xml:space="preserve"> </w:t>
      </w:r>
      <w:r w:rsidR="00CE0BC0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>0.01</w:t>
      </w:r>
      <w:proofErr w:type="gramEnd"/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  </w:t>
      </w:r>
      <w:r w:rsidR="009951B2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CE0BC0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0.26</w:t>
      </w:r>
    </w:p>
    <w:p w14:paraId="2BA61508" w14:textId="77777777" w:rsidR="00212473" w:rsidRPr="00230CFC" w:rsidRDefault="00212473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</w:p>
    <w:p w14:paraId="2571A3AA" w14:textId="77777777" w:rsidR="007D5928" w:rsidRDefault="007D5928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</w:p>
    <w:p w14:paraId="4F01368E" w14:textId="60DD50CD" w:rsidR="00ED214D" w:rsidRPr="00230CFC" w:rsidRDefault="00CE0BC0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i/>
          <w:iCs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c: </w:t>
      </w:r>
      <w:r w:rsidR="00ED214D" w:rsidRPr="00230CFC">
        <w:rPr>
          <w:rFonts w:eastAsia="Times New Roman" w:cstheme="minorHAnsi"/>
          <w:color w:val="000000"/>
          <w:sz w:val="18"/>
          <w:szCs w:val="18"/>
          <w:lang w:eastAsia="en-IN"/>
        </w:rPr>
        <w:t>Local base-pair step parameters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for </w:t>
      </w:r>
      <w:r w:rsidRPr="00230CFC">
        <w:rPr>
          <w:rFonts w:eastAsia="Times New Roman" w:cstheme="minorHAnsi"/>
          <w:i/>
          <w:iCs/>
          <w:color w:val="000000"/>
          <w:sz w:val="18"/>
          <w:szCs w:val="18"/>
          <w:lang w:eastAsia="en-IN"/>
        </w:rPr>
        <w:t>BjupSOC1_AAMF2</w:t>
      </w:r>
    </w:p>
    <w:p w14:paraId="3E27B273" w14:textId="77777777" w:rsidR="00CE0BC0" w:rsidRPr="00230CFC" w:rsidRDefault="00CE0BC0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</w:p>
    <w:p w14:paraId="61BB7B54" w14:textId="535CFBC6" w:rsidR="00CE0BC0" w:rsidRPr="00230CFC" w:rsidRDefault="00CE0BC0" w:rsidP="00CE0BC0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 </w:t>
      </w:r>
      <w:bookmarkStart w:id="1" w:name="_Hlk125797926"/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>step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 xml:space="preserve">   Shift     </w:t>
      </w:r>
      <w:r w:rsidR="002252CB"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Slide     </w:t>
      </w:r>
      <w:r w:rsidR="002252CB"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Rise     </w:t>
      </w:r>
      <w:r w:rsidR="002252CB"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Tilt </w:t>
      </w:r>
      <w:r w:rsidR="002252CB"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    Roll     Twist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</w:p>
    <w:bookmarkEnd w:id="1"/>
    <w:p w14:paraId="41D540C2" w14:textId="2D951994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 AT/AT      </w:t>
      </w:r>
      <w:r w:rsidR="00CE0BC0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0.00      0.44      3.35     -0.01      1.70     35.68</w:t>
      </w:r>
    </w:p>
    <w:p w14:paraId="2D22196F" w14:textId="4BB8D422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 TC/GA      </w:t>
      </w:r>
      <w:r w:rsidR="00CE0BC0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0.03      0.50      3.37      0.01      1.72     37.13</w:t>
      </w:r>
    </w:p>
    <w:p w14:paraId="103691B1" w14:textId="0ABC42AA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3 CA/TG     </w:t>
      </w:r>
      <w:r w:rsidR="00CE0BC0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-0.04      0.44      3.35      0.01      1.71     35.08</w:t>
      </w:r>
    </w:p>
    <w:p w14:paraId="187FE907" w14:textId="02764D6F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4 AA/TT     </w:t>
      </w:r>
      <w:r w:rsidR="00CE0BC0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-0.00      0.45      3.36      0.00      1.72     35.96</w:t>
      </w:r>
    </w:p>
    <w:p w14:paraId="7E1B6E15" w14:textId="23538F03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5 AA/TT    </w:t>
      </w:r>
      <w:r w:rsidR="00CE0BC0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-0.01      0.45      3.36     -0.00      1.70     35.97</w:t>
      </w:r>
    </w:p>
    <w:p w14:paraId="7D5B12D6" w14:textId="4C9D19C9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6 AC/GT     </w:t>
      </w:r>
      <w:r w:rsidR="00CE0BC0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0.02      0.49      3.36      0.01      1.71     36.83</w:t>
      </w:r>
    </w:p>
    <w:p w14:paraId="29EE9BA5" w14:textId="691458BC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7 CT/AG     </w:t>
      </w:r>
      <w:r w:rsidR="00CE0BC0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-0.03      0.42      3.35      0.02      1.70     34.80</w:t>
      </w:r>
    </w:p>
    <w:p w14:paraId="41D5E52E" w14:textId="144D0061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8 TA/TA     </w:t>
      </w:r>
      <w:r w:rsidR="00CE0BC0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-0.00      0.47      3.36     -0.01      1.72     36.25</w:t>
      </w:r>
    </w:p>
    <w:p w14:paraId="45C5E031" w14:textId="0D33B901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9 AT/AT     </w:t>
      </w:r>
      <w:r w:rsidR="00CE0BC0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-0.00      0.44      3.35     -0.00      1.70     35.67</w:t>
      </w:r>
    </w:p>
    <w:p w14:paraId="53368068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10 TG/CA      0.04      0.44      3.35     -0.01      1.71     35.09</w:t>
      </w:r>
    </w:p>
    <w:p w14:paraId="6CE8EFFE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11 GC/GC      0.00      0.54      3.38      0.00      1.72     37.99</w:t>
      </w:r>
    </w:p>
    <w:p w14:paraId="3F4BD7CA" w14:textId="339B07A4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12 CT/AG    </w:t>
      </w:r>
      <w:r w:rsidR="00CE0BC0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-0.03      0.42      3.35      0.00      1.70     34.80</w:t>
      </w:r>
    </w:p>
    <w:p w14:paraId="5BA2253E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13 TA/TA      0.00      0.47      3.36     -0.00      1.71     36.25</w:t>
      </w:r>
    </w:p>
    <w:p w14:paraId="767B9296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14 AT/AT     -0.00      0.44      3.35      0.01      1.71     35.68</w:t>
      </w:r>
    </w:p>
    <w:p w14:paraId="7DB3873D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15 TT/AA      0.00      0.45      3.36     -0.00      1.71     35.96</w:t>
      </w:r>
    </w:p>
    <w:p w14:paraId="6B582E03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16 TT/AA      0.01      0.45      3.36      0.00      1.70     35.96</w:t>
      </w:r>
    </w:p>
    <w:p w14:paraId="30EA16DC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17 TT/AA      0.00      0.45      3.36      0.00      1.72     35.97</w:t>
      </w:r>
    </w:p>
    <w:p w14:paraId="1F7BD3CF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18 TT/AA      0.00      0.45      3.36     -0.00      1.71     35.96</w:t>
      </w:r>
    </w:p>
    <w:p w14:paraId="6C797687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19 TG/CA      0.04      0.44      3.35     -0.01      1.70     35.09</w:t>
      </w:r>
    </w:p>
    <w:p w14:paraId="0AC4FA14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20 GG/CC      0.01      0.47      3.36     -0.02      1.71     35.97</w:t>
      </w:r>
    </w:p>
    <w:p w14:paraId="41BA8D6F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21 GT/AC     -0.02      0.49      3.36     -0.01      1.72     36.83</w:t>
      </w:r>
    </w:p>
    <w:p w14:paraId="2CD0AFB2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22 TA/TA      0.00      0.47      3.36     -0.01      1.72     36.24</w:t>
      </w:r>
    </w:p>
    <w:p w14:paraId="5CF1075E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23 AT/AT     -0.00      0.44      3.35     -0.01      1.69     35.66</w:t>
      </w:r>
    </w:p>
    <w:p w14:paraId="25B49AD5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24 TT/AA     -0.00      0.45      3.36      0.01      1.71     35.96</w:t>
      </w:r>
    </w:p>
    <w:p w14:paraId="1CA4B69F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25 TT/AA      0.00      0.45      3.36     -0.01      1.71     35.96</w:t>
      </w:r>
    </w:p>
    <w:p w14:paraId="75FEB20C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26 TC/GA      0.03      0.50      3.37      0.02      1.72     37.12</w:t>
      </w:r>
    </w:p>
    <w:p w14:paraId="470170B8" w14:textId="4C031DA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27 CG/CG     -0.00      0.41      3.34    -0.01      1.70     33.92</w:t>
      </w:r>
    </w:p>
    <w:p w14:paraId="1D4E0E26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28 GT/AC     -0.02      0.49      3.36     -0.03      1.70     36.83</w:t>
      </w:r>
    </w:p>
    <w:p w14:paraId="56819056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29 TA/TA      0.00      0.47      3.36      0.01      1.71     36.25</w:t>
      </w:r>
    </w:p>
    <w:p w14:paraId="4784BBAE" w14:textId="60510580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30 AA/TT     -0.01      0.45      3.36      0.00      1.71     35.97</w:t>
      </w:r>
    </w:p>
    <w:p w14:paraId="4A20ECFC" w14:textId="45D49E99" w:rsidR="00ED214D" w:rsidRPr="00230CFC" w:rsidRDefault="00ED214D" w:rsidP="00CE0BC0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ave.      </w:t>
      </w:r>
      <w:r w:rsidR="00CE0BC0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  <w:t xml:space="preserve">  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0.00      0.46      3.36     -0.00      1.71     35.96</w:t>
      </w:r>
    </w:p>
    <w:p w14:paraId="6C30532A" w14:textId="340CA9CE" w:rsidR="00ED214D" w:rsidRPr="00230CFC" w:rsidRDefault="00ED214D" w:rsidP="00CE0BC0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s.d.      </w:t>
      </w:r>
      <w:r w:rsidR="00CE0BC0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  <w:t xml:space="preserve">  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0.02      0.03      0.01      0.01      0.01      0.81</w:t>
      </w:r>
    </w:p>
    <w:p w14:paraId="60D7AF76" w14:textId="6143EC38" w:rsidR="00CE0BC0" w:rsidRPr="00230CFC" w:rsidRDefault="00CE0BC0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</w:p>
    <w:p w14:paraId="05CA0666" w14:textId="326439AB" w:rsidR="003F5B78" w:rsidRPr="00230CFC" w:rsidRDefault="003F5B78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</w:p>
    <w:p w14:paraId="53B726A7" w14:textId="77777777" w:rsidR="007D5928" w:rsidRDefault="007D5928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</w:p>
    <w:p w14:paraId="58D17DC1" w14:textId="79DE764B" w:rsidR="00ED214D" w:rsidRPr="00230CFC" w:rsidRDefault="00CE0BC0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d: </w:t>
      </w:r>
      <w:r w:rsidR="00ED214D" w:rsidRPr="00230CFC">
        <w:rPr>
          <w:rFonts w:eastAsia="Times New Roman" w:cstheme="minorHAnsi"/>
          <w:color w:val="000000"/>
          <w:sz w:val="18"/>
          <w:szCs w:val="18"/>
          <w:lang w:eastAsia="en-IN"/>
        </w:rPr>
        <w:t>Local base-pair helical parameters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for </w:t>
      </w:r>
      <w:r w:rsidRPr="00230CFC">
        <w:rPr>
          <w:rFonts w:eastAsia="Times New Roman" w:cstheme="minorHAnsi"/>
          <w:i/>
          <w:iCs/>
          <w:color w:val="000000"/>
          <w:sz w:val="18"/>
          <w:szCs w:val="18"/>
          <w:lang w:eastAsia="en-IN"/>
        </w:rPr>
        <w:t>BjupSOC1_AAMF2</w:t>
      </w:r>
    </w:p>
    <w:p w14:paraId="3F27B932" w14:textId="77777777" w:rsidR="00074760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</w:t>
      </w:r>
    </w:p>
    <w:p w14:paraId="401FDF3E" w14:textId="354CF707" w:rsidR="00074760" w:rsidRPr="00230CFC" w:rsidRDefault="00074760" w:rsidP="00074760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</w:t>
      </w:r>
      <w:bookmarkStart w:id="2" w:name="_Hlk125797969"/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step      </w:t>
      </w:r>
      <w:r w:rsid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 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  X-disp    Y-disp    h-Rise  </w:t>
      </w:r>
      <w:r w:rsid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 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Incl.    </w:t>
      </w:r>
      <w:r w:rsidR="006B2279"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>Tip      h-Twist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</w:p>
    <w:bookmarkEnd w:id="2"/>
    <w:p w14:paraId="55C4B3C9" w14:textId="32C02C7E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 AT/AT      </w:t>
      </w:r>
      <w:r w:rsidR="00CE0BC0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0.47     -0.00      3.37      2.77      0.01     35.71</w:t>
      </w:r>
    </w:p>
    <w:p w14:paraId="763208B2" w14:textId="51DE2964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 TC/GA      </w:t>
      </w:r>
      <w:r w:rsidR="00CE0BC0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0.55     -0.04      3.39      2.69     -0.02     37.16</w:t>
      </w:r>
    </w:p>
    <w:p w14:paraId="78849D55" w14:textId="772043E1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3 CA/TG      </w:t>
      </w:r>
      <w:r w:rsidR="00CE0BC0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0.47      0.07      3.37      2.83     -0.02     35.12</w:t>
      </w:r>
    </w:p>
    <w:p w14:paraId="1294ABB6" w14:textId="3ECEDFF0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4 AA/TT      </w:t>
      </w:r>
      <w:r w:rsidR="00CE0BC0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0.48      0.00      3.38      2.78     -0.00     36.00</w:t>
      </w:r>
    </w:p>
    <w:p w14:paraId="6C8C12E5" w14:textId="2897AE6E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5 AA/TT      </w:t>
      </w:r>
      <w:r w:rsidR="00CE0BC0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0.48      0.02      3.38      2.76      0.00     36.01</w:t>
      </w:r>
    </w:p>
    <w:p w14:paraId="54BDDAB8" w14:textId="796CC6C2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lastRenderedPageBreak/>
        <w:t xml:space="preserve">   6 AC/GT      </w:t>
      </w:r>
      <w:r w:rsidR="00CE0BC0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0.54     -0.03      3.38      2.71     -0.02     36.87</w:t>
      </w:r>
    </w:p>
    <w:p w14:paraId="127CA4AE" w14:textId="1452602C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7 CT/AG      </w:t>
      </w:r>
      <w:r w:rsidR="00CE0BC0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0.44      0.05      3.37      2.84     -0.03     34.84</w:t>
      </w:r>
    </w:p>
    <w:p w14:paraId="52C666E6" w14:textId="3793143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8 TA/TA      </w:t>
      </w:r>
      <w:r w:rsidR="00CE0BC0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0.51     -0.00      3.38      2.76      0.01     36.29</w:t>
      </w:r>
    </w:p>
    <w:p w14:paraId="20666E88" w14:textId="753CB2FD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9 AT/AT      </w:t>
      </w:r>
      <w:r w:rsidR="00CE0BC0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0.46     -0.00      3.37      2.78      0.01     35.71</w:t>
      </w:r>
    </w:p>
    <w:p w14:paraId="14AB1D3E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10 TG/CA      0.47     -0.07      3.37      2.83      0.01     35.13</w:t>
      </w:r>
    </w:p>
    <w:p w14:paraId="038D9218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11 GC/GC      0.60      0.00      3.40      2.63     -0.01     38.03</w:t>
      </w:r>
    </w:p>
    <w:p w14:paraId="692A4988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12 CT/AG      0.44      0.05      3.37      2.85     -0.00     34.84</w:t>
      </w:r>
    </w:p>
    <w:p w14:paraId="1653C3B2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13 TA/TA      0.51     -0.00      3.38      2.75      0.00     36.28</w:t>
      </w:r>
    </w:p>
    <w:p w14:paraId="26873C9D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14 AT/AT      0.46      0.00      3.37      2.79     -0.01     35.72</w:t>
      </w:r>
    </w:p>
    <w:p w14:paraId="2D2D0850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15 TT/AA      0.48     -0.00      3.38      2.77      0.00     36.00</w:t>
      </w:r>
    </w:p>
    <w:p w14:paraId="33A49E29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16 TT/AA      0.48     -0.01      3.38      2.75     -0.00     36.00</w:t>
      </w:r>
    </w:p>
    <w:p w14:paraId="4D544E1B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17 TT/AA      0.48     -0.00      3.38      2.78     -0.00     36.01</w:t>
      </w:r>
    </w:p>
    <w:p w14:paraId="36453907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18 TT/AA      0.48     -0.00      3.38      2.77      0.01     36.00</w:t>
      </w:r>
    </w:p>
    <w:p w14:paraId="18A98581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19 TG/CA      0.47     -0.07      3.37      2.82      0.01     35.13</w:t>
      </w:r>
    </w:p>
    <w:p w14:paraId="3A73760A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20 GG/CC      0.51     -0.02      3.38      2.77      0.04     36.01</w:t>
      </w:r>
    </w:p>
    <w:p w14:paraId="7A841EBE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21 GT/AC      0.54      0.03      3.38      2.71      0.02     36.87</w:t>
      </w:r>
    </w:p>
    <w:p w14:paraId="399C594F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22 TA/TA      0.51     -0.00      3.38      2.76      0.01     36.28</w:t>
      </w:r>
    </w:p>
    <w:p w14:paraId="3E1AEFF6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23 AT/AT      0.47      0.00      3.37      2.76      0.01     35.70</w:t>
      </w:r>
    </w:p>
    <w:p w14:paraId="2A74760D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24 TT/AA      0.48      0.00      3.38      2.77     -0.01     36.00</w:t>
      </w:r>
    </w:p>
    <w:p w14:paraId="50E1A7B7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25 TT/AA      0.48     -0.00      3.38      2.77      0.01     36.00</w:t>
      </w:r>
    </w:p>
    <w:p w14:paraId="7BEBECE5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26 TC/GA      0.55     -0.04      3.39      2.71     -0.03     37.16</w:t>
      </w:r>
    </w:p>
    <w:p w14:paraId="24EC1018" w14:textId="1E149228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27 CG/CG      0.42     -0.00     3.36      2.92      0.01     33.96</w:t>
      </w:r>
    </w:p>
    <w:p w14:paraId="0F3228C9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28 GT/AC      0.54      0.03      3.38      2.69      0.04     36.86</w:t>
      </w:r>
    </w:p>
    <w:p w14:paraId="1253661D" w14:textId="77777777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29 TA/TA      0.51     -0.00      3.38      2.75     -0.01     36.29</w:t>
      </w:r>
    </w:p>
    <w:p w14:paraId="07797AA5" w14:textId="174637C3" w:rsidR="00ED214D" w:rsidRPr="00230CFC" w:rsidRDefault="00ED214D" w:rsidP="00ED2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30 AA/TT      0.48      0.02      3.38      2.77     -0.00     36.01</w:t>
      </w:r>
    </w:p>
    <w:p w14:paraId="5A62C782" w14:textId="010270B4" w:rsidR="00ED214D" w:rsidRPr="00230CFC" w:rsidRDefault="00ED214D" w:rsidP="00CE0BC0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ave.      </w:t>
      </w:r>
      <w:r w:rsidR="00CE0BC0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  <w:t xml:space="preserve">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0.49     -0.00      3.38      2.77      0.00     36.00</w:t>
      </w:r>
    </w:p>
    <w:p w14:paraId="1A8CAF94" w14:textId="034F271C" w:rsidR="00ED214D" w:rsidRPr="00230CFC" w:rsidRDefault="00ED214D" w:rsidP="00CE0BC0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s.d.      </w:t>
      </w:r>
      <w:r w:rsidR="00CE0BC0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  <w:t xml:space="preserve">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0.04      0.03      </w:t>
      </w:r>
      <w:r w:rsidR="00CE0BC0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0.01      0.05      0.02      0.81</w:t>
      </w:r>
    </w:p>
    <w:p w14:paraId="6BC4AFF1" w14:textId="739E9148" w:rsidR="00F52A81" w:rsidRPr="00230CFC" w:rsidRDefault="00F52A81" w:rsidP="00813F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</w:p>
    <w:p w14:paraId="7DD93B17" w14:textId="0E9C1AB1" w:rsidR="00212473" w:rsidRDefault="00212473" w:rsidP="00CE0B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</w:p>
    <w:p w14:paraId="15B8B0A7" w14:textId="77777777" w:rsidR="007D5928" w:rsidRPr="00230CFC" w:rsidRDefault="007D5928" w:rsidP="00CE0B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</w:p>
    <w:p w14:paraId="2261563C" w14:textId="3BB784FF" w:rsidR="00CE0BC0" w:rsidRPr="00230CFC" w:rsidRDefault="00CE0BC0" w:rsidP="00CE0B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e: </w:t>
      </w:r>
      <w:bookmarkStart w:id="3" w:name="_Hlk125841417"/>
      <w:bookmarkStart w:id="4" w:name="_Hlk125809226"/>
      <w:r w:rsidR="00104961" w:rsidRPr="00230CFC">
        <w:rPr>
          <w:rFonts w:eastAsia="Times New Roman" w:cstheme="minorHAnsi"/>
          <w:color w:val="000000"/>
          <w:sz w:val="18"/>
          <w:szCs w:val="18"/>
          <w:lang w:eastAsia="en-IN"/>
        </w:rPr>
        <w:t>Minor and major groove widths</w:t>
      </w:r>
      <w:bookmarkEnd w:id="3"/>
      <w:bookmarkEnd w:id="4"/>
      <w:r w:rsidR="00104961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for </w:t>
      </w:r>
      <w:r w:rsidRPr="00230CFC">
        <w:rPr>
          <w:rFonts w:eastAsia="Times New Roman" w:cstheme="minorHAnsi"/>
          <w:i/>
          <w:iCs/>
          <w:color w:val="000000"/>
          <w:sz w:val="18"/>
          <w:szCs w:val="18"/>
          <w:lang w:eastAsia="en-IN"/>
        </w:rPr>
        <w:t>BjupSOC1_AAMF2</w:t>
      </w:r>
    </w:p>
    <w:p w14:paraId="7F67F746" w14:textId="29517B79" w:rsidR="00F52A81" w:rsidRPr="00230CFC" w:rsidRDefault="00F52A81" w:rsidP="00F52A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</w:p>
    <w:p w14:paraId="6BB68E72" w14:textId="77777777" w:rsidR="00074760" w:rsidRPr="00230CFC" w:rsidRDefault="00074760" w:rsidP="00074760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  </w:t>
      </w:r>
      <w:bookmarkStart w:id="5" w:name="_Hlk125798034"/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step      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 xml:space="preserve"> Minor Groove      Major Groove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</w:p>
    <w:p w14:paraId="0051A689" w14:textId="73399662" w:rsidR="00F52A81" w:rsidRPr="00230CFC" w:rsidRDefault="00074760" w:rsidP="00074760">
      <w:pPr>
        <w:pBdr>
          <w:top w:val="single" w:sz="4" w:space="1" w:color="auto"/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 xml:space="preserve">                 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  <w:t xml:space="preserve">  P-P       Refined    P-P     Refined</w:t>
      </w:r>
      <w:r w:rsidRPr="00230CFC">
        <w:rPr>
          <w:rFonts w:eastAsia="Times New Roman" w:cstheme="minorHAnsi"/>
          <w:b/>
          <w:bCs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bookmarkEnd w:id="5"/>
    </w:p>
    <w:p w14:paraId="576E764A" w14:textId="70D7BB20" w:rsidR="00F52A81" w:rsidRPr="00230CFC" w:rsidRDefault="00F52A81" w:rsidP="00F52A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1 AT/AT       </w:t>
      </w:r>
      <w:r w:rsidR="003F5B78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---       </w:t>
      </w:r>
      <w:r w:rsidR="003F5B78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---       </w:t>
      </w:r>
      <w:r w:rsidR="003F5B78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---       </w:t>
      </w:r>
      <w:r w:rsidR="003F5B78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---</w:t>
      </w:r>
    </w:p>
    <w:p w14:paraId="43BCC848" w14:textId="4ACE8BD8" w:rsidR="00F52A81" w:rsidRPr="00230CFC" w:rsidRDefault="00F52A81" w:rsidP="00F52A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2 TC/GA       </w:t>
      </w:r>
      <w:r w:rsidR="00074760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---       </w:t>
      </w:r>
      <w:r w:rsidR="003F5B78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---       </w:t>
      </w:r>
      <w:r w:rsidR="003F5B78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---       </w:t>
      </w:r>
      <w:r w:rsidR="003F5B78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---</w:t>
      </w:r>
    </w:p>
    <w:p w14:paraId="3C5C3A63" w14:textId="478E6829" w:rsidR="00F52A81" w:rsidRPr="00230CFC" w:rsidRDefault="00F52A81" w:rsidP="00F52A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3 CA/TG      </w:t>
      </w:r>
      <w:r w:rsidR="00074760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13.3       ---      </w:t>
      </w:r>
      <w:r w:rsidR="003F5B78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15.9       ---</w:t>
      </w:r>
    </w:p>
    <w:p w14:paraId="3938C5B3" w14:textId="53D053A3" w:rsidR="00F52A81" w:rsidRPr="00230CFC" w:rsidRDefault="00F52A81" w:rsidP="00F52A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4 AA/TT      </w:t>
      </w:r>
      <w:r w:rsidR="00074760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13.3      13.3      16.0      15.9</w:t>
      </w:r>
    </w:p>
    <w:p w14:paraId="520546C8" w14:textId="26098911" w:rsidR="00F52A81" w:rsidRPr="00230CFC" w:rsidRDefault="00F52A81" w:rsidP="00F52A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5 AA/TT      </w:t>
      </w:r>
      <w:r w:rsidR="00074760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13.3      13.3      15.8      15.8</w:t>
      </w:r>
    </w:p>
    <w:p w14:paraId="2F794FEF" w14:textId="24F4A47E" w:rsidR="00F52A81" w:rsidRPr="00230CFC" w:rsidRDefault="00F52A81" w:rsidP="00F52A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6 AC/GT      </w:t>
      </w:r>
      <w:r w:rsidR="00074760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13.3      13.3      15.9      15.9</w:t>
      </w:r>
    </w:p>
    <w:p w14:paraId="5BFC3F2B" w14:textId="57FD086C" w:rsidR="00F52A81" w:rsidRPr="00230CFC" w:rsidRDefault="00F52A81" w:rsidP="00F52A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7 CT/AG      </w:t>
      </w:r>
      <w:r w:rsidR="00074760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13.3      13.3      15.9      15.9</w:t>
      </w:r>
    </w:p>
    <w:p w14:paraId="77102910" w14:textId="1D216132" w:rsidR="00F52A81" w:rsidRPr="00230CFC" w:rsidRDefault="00F52A81" w:rsidP="00F52A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8 TA/TA      </w:t>
      </w:r>
      <w:r w:rsidR="00074760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13.4      13.4      16.0      15.9</w:t>
      </w:r>
    </w:p>
    <w:p w14:paraId="42043FDA" w14:textId="74E9F7DC" w:rsidR="00F52A81" w:rsidRPr="00230CFC" w:rsidRDefault="00F52A81" w:rsidP="00F52A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9 AT/AT      </w:t>
      </w:r>
      <w:r w:rsidR="00074760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13.3      13.3      15.9      15.9</w:t>
      </w:r>
    </w:p>
    <w:p w14:paraId="38125D8C" w14:textId="77777777" w:rsidR="00F52A81" w:rsidRPr="00230CFC" w:rsidRDefault="00F52A81" w:rsidP="00F52A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10 TG/CA      13.3      13.3      15.8      15.8</w:t>
      </w:r>
    </w:p>
    <w:p w14:paraId="339B850C" w14:textId="77777777" w:rsidR="00F52A81" w:rsidRPr="00230CFC" w:rsidRDefault="00F52A81" w:rsidP="00F52A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11 GC/GC      13.3      13.3      15.9      15.9</w:t>
      </w:r>
    </w:p>
    <w:p w14:paraId="704BF83F" w14:textId="77777777" w:rsidR="00F52A81" w:rsidRPr="00230CFC" w:rsidRDefault="00F52A81" w:rsidP="00F52A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12 CT/AG      13.3      13.3      15.8      15.8</w:t>
      </w:r>
    </w:p>
    <w:p w14:paraId="2D7F6F64" w14:textId="77777777" w:rsidR="00F52A81" w:rsidRPr="00230CFC" w:rsidRDefault="00F52A81" w:rsidP="00F52A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13 TA/TA      13.3      13.3      16.0      15.9</w:t>
      </w:r>
    </w:p>
    <w:p w14:paraId="0CE11564" w14:textId="77777777" w:rsidR="00F52A81" w:rsidRPr="00230CFC" w:rsidRDefault="00F52A81" w:rsidP="00F52A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14 AT/AT      13.3      13.3      15.9      15.9</w:t>
      </w:r>
    </w:p>
    <w:p w14:paraId="31FE4A70" w14:textId="77777777" w:rsidR="00F52A81" w:rsidRPr="00230CFC" w:rsidRDefault="00F52A81" w:rsidP="00F52A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15 TT/AA      13.3      13.3      15.9      15.9</w:t>
      </w:r>
    </w:p>
    <w:p w14:paraId="037A6B81" w14:textId="77777777" w:rsidR="00F52A81" w:rsidRPr="00230CFC" w:rsidRDefault="00F52A81" w:rsidP="00F52A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16 TT/AA      13.3      13.3      15.9      15.9</w:t>
      </w:r>
    </w:p>
    <w:p w14:paraId="0A7AEBEA" w14:textId="77777777" w:rsidR="00F52A81" w:rsidRPr="00230CFC" w:rsidRDefault="00F52A81" w:rsidP="00F52A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17 TT/AA      13.3      13.3      15.9      15.9</w:t>
      </w:r>
    </w:p>
    <w:p w14:paraId="28B91E64" w14:textId="77777777" w:rsidR="00F52A81" w:rsidRPr="00230CFC" w:rsidRDefault="00F52A81" w:rsidP="00F52A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18 TT/AA      13.4      13.4      16.0      15.9</w:t>
      </w:r>
    </w:p>
    <w:p w14:paraId="60CFA683" w14:textId="77777777" w:rsidR="00F52A81" w:rsidRPr="00230CFC" w:rsidRDefault="00F52A81" w:rsidP="00F52A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19 TG/CA      13.3      13.3      16.0      15.9</w:t>
      </w:r>
    </w:p>
    <w:p w14:paraId="1933D4AC" w14:textId="1F32BCC7" w:rsidR="00F52A81" w:rsidRPr="00230CFC" w:rsidRDefault="00F52A81" w:rsidP="00F52A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20 GG/CC      13.3     13.3      15.9      15.9</w:t>
      </w:r>
    </w:p>
    <w:p w14:paraId="74727F3B" w14:textId="77777777" w:rsidR="00F52A81" w:rsidRPr="00230CFC" w:rsidRDefault="00F52A81" w:rsidP="00F52A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21 GT/AC      13.3      13.3      15.8      15.8</w:t>
      </w:r>
    </w:p>
    <w:p w14:paraId="6787F5D7" w14:textId="77777777" w:rsidR="00F52A81" w:rsidRPr="00230CFC" w:rsidRDefault="00F52A81" w:rsidP="00F52A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22 TA/TA      13.3      13.3      15.8      15.8</w:t>
      </w:r>
    </w:p>
    <w:p w14:paraId="65EF193D" w14:textId="77777777" w:rsidR="00F52A81" w:rsidRPr="00230CFC" w:rsidRDefault="00F52A81" w:rsidP="00F52A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23 AT/AT      13.3      13.3      15.9      15.9</w:t>
      </w:r>
    </w:p>
    <w:p w14:paraId="20A814BA" w14:textId="77777777" w:rsidR="00F52A81" w:rsidRPr="00230CFC" w:rsidRDefault="00F52A81" w:rsidP="00F52A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24 TT/AA      13.3      13.3      15.9      15.9</w:t>
      </w:r>
    </w:p>
    <w:p w14:paraId="6B2FD5B2" w14:textId="77777777" w:rsidR="00F52A81" w:rsidRPr="00230CFC" w:rsidRDefault="00F52A81" w:rsidP="00F52A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25 TT/AA      13.3      13.3      15.8      15.8</w:t>
      </w:r>
    </w:p>
    <w:p w14:paraId="2525FB5C" w14:textId="77777777" w:rsidR="00F52A81" w:rsidRPr="00230CFC" w:rsidRDefault="00F52A81" w:rsidP="00F52A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26 TC/GA      13.3      13.3      16.0      15.9</w:t>
      </w:r>
    </w:p>
    <w:p w14:paraId="3D28CF44" w14:textId="77777777" w:rsidR="00F52A81" w:rsidRPr="00230CFC" w:rsidRDefault="00F52A81" w:rsidP="00F52A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27 CG/CG      13.3      13.3      15.9      15.9</w:t>
      </w:r>
    </w:p>
    <w:p w14:paraId="61A42B2F" w14:textId="44E310E7" w:rsidR="00F52A81" w:rsidRPr="00230CFC" w:rsidRDefault="00F52A81" w:rsidP="00F52A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28 GT/AC      13.3       ---      </w:t>
      </w:r>
      <w:r w:rsidR="003F5B78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15.9       ---</w:t>
      </w:r>
    </w:p>
    <w:p w14:paraId="72198EDA" w14:textId="77C98BB4" w:rsidR="00F52A81" w:rsidRPr="00230CFC" w:rsidRDefault="00F52A81" w:rsidP="00F52A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lastRenderedPageBreak/>
        <w:t xml:space="preserve">  29 TA/TA       ---      </w:t>
      </w:r>
      <w:r w:rsidR="003F5B78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---       </w:t>
      </w:r>
      <w:r w:rsidR="003F5B78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---      </w:t>
      </w:r>
      <w:r w:rsidR="003F5B78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---</w:t>
      </w:r>
    </w:p>
    <w:p w14:paraId="2538642E" w14:textId="61FD3707" w:rsidR="00F52A81" w:rsidRPr="00230CFC" w:rsidRDefault="00F52A81" w:rsidP="00AB1457">
      <w:pPr>
        <w:pBdr>
          <w:bottom w:val="single" w:sz="4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8"/>
          <w:szCs w:val="18"/>
          <w:lang w:eastAsia="en-IN"/>
        </w:rPr>
      </w:pP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30 AA/TT       ---       </w:t>
      </w:r>
      <w:r w:rsidR="003F5B78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---      </w:t>
      </w:r>
      <w:r w:rsidR="003F5B78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---       </w:t>
      </w:r>
      <w:r w:rsidR="003F5B78" w:rsidRPr="00230CFC">
        <w:rPr>
          <w:rFonts w:eastAsia="Times New Roman" w:cstheme="minorHAnsi"/>
          <w:color w:val="000000"/>
          <w:sz w:val="18"/>
          <w:szCs w:val="18"/>
          <w:lang w:eastAsia="en-IN"/>
        </w:rPr>
        <w:t xml:space="preserve">   </w:t>
      </w:r>
      <w:r w:rsidRPr="00230CFC">
        <w:rPr>
          <w:rFonts w:eastAsia="Times New Roman" w:cstheme="minorHAnsi"/>
          <w:color w:val="000000"/>
          <w:sz w:val="18"/>
          <w:szCs w:val="18"/>
          <w:lang w:eastAsia="en-IN"/>
        </w:rPr>
        <w:t>---</w:t>
      </w:r>
      <w:r w:rsidR="00AB1457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AB1457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AB1457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AB1457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AB1457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  <w:r w:rsidR="00AB1457" w:rsidRPr="00230CFC">
        <w:rPr>
          <w:rFonts w:eastAsia="Times New Roman" w:cstheme="minorHAnsi"/>
          <w:color w:val="000000"/>
          <w:sz w:val="18"/>
          <w:szCs w:val="18"/>
          <w:lang w:eastAsia="en-IN"/>
        </w:rPr>
        <w:tab/>
      </w:r>
    </w:p>
    <w:sectPr w:rsidR="00F52A81" w:rsidRPr="00230C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69E"/>
    <w:rsid w:val="00074760"/>
    <w:rsid w:val="00104531"/>
    <w:rsid w:val="00104961"/>
    <w:rsid w:val="00212473"/>
    <w:rsid w:val="002252CB"/>
    <w:rsid w:val="00230CFC"/>
    <w:rsid w:val="002D2119"/>
    <w:rsid w:val="0037369E"/>
    <w:rsid w:val="003F5B78"/>
    <w:rsid w:val="004B644A"/>
    <w:rsid w:val="006B2279"/>
    <w:rsid w:val="00725DD5"/>
    <w:rsid w:val="007B4664"/>
    <w:rsid w:val="007D5928"/>
    <w:rsid w:val="00813FF7"/>
    <w:rsid w:val="009951B2"/>
    <w:rsid w:val="00AB1457"/>
    <w:rsid w:val="00CE0BC0"/>
    <w:rsid w:val="00D22776"/>
    <w:rsid w:val="00ED214D"/>
    <w:rsid w:val="00F52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81AAA1"/>
  <w15:chartTrackingRefBased/>
  <w15:docId w15:val="{C2CC13D8-E18B-4342-90F9-16AC7E9F6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D214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D214D"/>
    <w:rPr>
      <w:rFonts w:ascii="Courier New" w:eastAsia="Times New Roman" w:hAnsi="Courier New" w:cs="Courier New"/>
      <w:sz w:val="20"/>
      <w:szCs w:val="20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969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4</Pages>
  <Words>1684</Words>
  <Characters>9602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Simran Kaur</dc:creator>
  <cp:keywords/>
  <dc:description/>
  <cp:lastModifiedBy>Simran Kaur</cp:lastModifiedBy>
  <cp:revision>18</cp:revision>
  <dcterms:created xsi:type="dcterms:W3CDTF">2023-01-22T12:55:00Z</dcterms:created>
  <dcterms:modified xsi:type="dcterms:W3CDTF">2023-01-30T10:07:00Z</dcterms:modified>
</cp:coreProperties>
</file>