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E883F" w14:textId="3AC98523" w:rsidR="0098437B" w:rsidRPr="00723950" w:rsidRDefault="0098437B" w:rsidP="0098437B">
      <w:pPr>
        <w:rPr>
          <w:rFonts w:eastAsia="Calibri" w:cstheme="minorHAnsi"/>
          <w:sz w:val="18"/>
          <w:szCs w:val="18"/>
        </w:rPr>
      </w:pPr>
      <w:r w:rsidRPr="00723950">
        <w:rPr>
          <w:rFonts w:eastAsia="Calibri" w:cstheme="minorHAnsi"/>
          <w:b/>
          <w:bCs/>
          <w:sz w:val="18"/>
          <w:szCs w:val="18"/>
        </w:rPr>
        <w:t xml:space="preserve">Supplementary </w:t>
      </w:r>
      <w:r w:rsidRPr="00723950">
        <w:rPr>
          <w:rFonts w:eastAsia="Times New Roman" w:cstheme="minorHAnsi"/>
          <w:b/>
          <w:bCs/>
          <w:color w:val="0D0D0D"/>
          <w:sz w:val="18"/>
          <w:szCs w:val="18"/>
        </w:rPr>
        <w:t xml:space="preserve">Table </w:t>
      </w:r>
      <w:r w:rsidR="00966B3C">
        <w:rPr>
          <w:rFonts w:eastAsia="Calibri" w:cstheme="minorHAnsi"/>
          <w:b/>
          <w:bCs/>
          <w:sz w:val="18"/>
          <w:szCs w:val="18"/>
        </w:rPr>
        <w:t>9</w:t>
      </w:r>
      <w:r w:rsidRPr="00723950">
        <w:rPr>
          <w:rFonts w:eastAsia="Calibri" w:cstheme="minorHAnsi"/>
          <w:sz w:val="18"/>
          <w:szCs w:val="18"/>
        </w:rPr>
        <w:t xml:space="preserve">: Rigid body parameters of DNA model generated for </w:t>
      </w:r>
      <w:r w:rsidRPr="00723950">
        <w:rPr>
          <w:rFonts w:eastAsia="Calibri" w:cstheme="minorHAnsi"/>
          <w:i/>
          <w:iCs/>
          <w:sz w:val="18"/>
          <w:szCs w:val="18"/>
        </w:rPr>
        <w:t>BjupSOC1_AALF</w:t>
      </w:r>
      <w:r w:rsidRPr="00723950">
        <w:rPr>
          <w:rFonts w:eastAsia="Calibri" w:cstheme="minorHAnsi"/>
          <w:sz w:val="18"/>
          <w:szCs w:val="18"/>
        </w:rPr>
        <w:t xml:space="preserve"> </w:t>
      </w:r>
    </w:p>
    <w:p w14:paraId="45D579C1" w14:textId="33BF01D3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460A6FE8" w14:textId="53AE31DC" w:rsidR="005B7CAC" w:rsidRPr="00723950" w:rsidRDefault="0019791A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bookmarkStart w:id="0" w:name="_Hlk125803468"/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a: </w:t>
      </w:r>
      <w:bookmarkStart w:id="1" w:name="_Hlk125841348"/>
      <w:r w:rsidR="00CD0FF7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Detailed </w:t>
      </w:r>
      <w:r w:rsidR="00B408B9" w:rsidRPr="00723950">
        <w:rPr>
          <w:rFonts w:eastAsia="Times New Roman" w:cstheme="minorHAnsi"/>
          <w:color w:val="000000"/>
          <w:sz w:val="18"/>
          <w:szCs w:val="18"/>
          <w:lang w:eastAsia="en-IN"/>
        </w:rPr>
        <w:t>h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ydrogen </w:t>
      </w:r>
      <w:r w:rsidR="00CD0FF7" w:rsidRPr="00723950">
        <w:rPr>
          <w:rFonts w:eastAsia="Times New Roman" w:cstheme="minorHAnsi"/>
          <w:color w:val="000000"/>
          <w:sz w:val="18"/>
          <w:szCs w:val="18"/>
          <w:lang w:eastAsia="en-IN"/>
        </w:rPr>
        <w:t>bond information</w:t>
      </w:r>
      <w:r w:rsidR="005B7C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for </w:t>
      </w:r>
      <w:r w:rsidR="005B7CAC" w:rsidRPr="00723950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BjupSOC1_AALF</w:t>
      </w:r>
    </w:p>
    <w:bookmarkEnd w:id="1"/>
    <w:p w14:paraId="78CE7797" w14:textId="77777777" w:rsidR="00D3661A" w:rsidRPr="00723950" w:rsidRDefault="00D3661A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0D306CAA" w14:textId="2F3A3F14" w:rsidR="00F050EA" w:rsidRPr="00723950" w:rsidRDefault="00D3661A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Base pair</w:t>
      </w:r>
      <w:r w:rsidR="00F050E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Base pair</w:t>
      </w:r>
      <w:r w:rsidR="00F050E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No. of </w:t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u w:val="single"/>
          <w:lang w:eastAsia="en-IN"/>
        </w:rPr>
        <w:t>Hydrogen bonds</w:t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p w14:paraId="217E987C" w14:textId="4EA1DF47" w:rsidR="0019791A" w:rsidRPr="00723950" w:rsidRDefault="00D3661A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no. </w:t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hydrogen </w:t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Atom</w:t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Length</w:t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Atom</w:t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Length</w:t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Atom</w:t>
      </w:r>
      <w:r w:rsidR="0019791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Length</w:t>
      </w:r>
    </w:p>
    <w:p w14:paraId="13EDA89A" w14:textId="71D8DB8D" w:rsidR="00CE1A5A" w:rsidRPr="00723950" w:rsidRDefault="0019791A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bonds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pair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pair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pair</w:t>
      </w:r>
    </w:p>
    <w:bookmarkEnd w:id="0"/>
    <w:p w14:paraId="649AFCA5" w14:textId="28CBDCC3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r w:rsidR="007216F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</w:t>
      </w:r>
      <w:r w:rsidR="007216F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FD2BC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 </w:t>
      </w:r>
      <w:proofErr w:type="gramStart"/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2.94 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2.88</w:t>
      </w:r>
    </w:p>
    <w:p w14:paraId="28DB2C72" w14:textId="0CB900EE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T-----A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B44D778" w14:textId="27F69F3B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C-----G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[3]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1B0B106E" w14:textId="2FA6F8DB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A-----T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2.94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N1 - N3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2.88</w:t>
      </w:r>
    </w:p>
    <w:p w14:paraId="12820CED" w14:textId="2996FCBA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A-----T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2.94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N1 - N3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2.88</w:t>
      </w:r>
    </w:p>
    <w:p w14:paraId="2236A615" w14:textId="6E957AEA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A-----T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[2]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2.94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N1 - N3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2.88</w:t>
      </w:r>
    </w:p>
    <w:p w14:paraId="258E4022" w14:textId="1AC4191F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A-----T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[2]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N6 - O4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</w:t>
      </w:r>
      <w:r w:rsidR="00C61DC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2.88</w:t>
      </w:r>
    </w:p>
    <w:p w14:paraId="5D3F1D49" w14:textId="43689B2D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T-----A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[2]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N3 - N1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2.88</w:t>
      </w:r>
      <w:r w:rsidR="000B0CF3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O4 - N6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5953578E" w14:textId="4BC0D4D3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A-----T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2.94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2.88</w:t>
      </w:r>
    </w:p>
    <w:p w14:paraId="6D52BAD9" w14:textId="235ACE83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T-----A 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N3 - N1</w:t>
      </w:r>
      <w:r w:rsidR="008722B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19D715FD" w14:textId="1F92B062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G-----C 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O6 - N4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2.85</w:t>
      </w:r>
    </w:p>
    <w:p w14:paraId="6B7347D3" w14:textId="1E9B90A1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C-----G 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N4 - O6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40975D58" w14:textId="42CD4182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T-----A 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09E4BDD5" w14:textId="5756FC7B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A-----T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N6 - O4</w:t>
      </w:r>
      <w:r w:rsidR="008722B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2.94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2.88</w:t>
      </w:r>
    </w:p>
    <w:p w14:paraId="27534516" w14:textId="3F20D5DF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T-----A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408E1304" w14:textId="69B9A805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257C58DF" w14:textId="126FCA1F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2E6A2360" w14:textId="19277BC6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8DBF4D7" w14:textId="59855C24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G-----C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2.84</w:t>
      </w:r>
    </w:p>
    <w:p w14:paraId="694CA336" w14:textId="0D0C985A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G-----C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N2 - O2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2.85</w:t>
      </w:r>
    </w:p>
    <w:p w14:paraId="3C1E36EB" w14:textId="7B17D15F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6E2DA937" w14:textId="0A23D84C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C-----G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N4 - O6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68C186A2" w14:textId="5F72C5A1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C-----G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N4 - O6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6356E52B" w14:textId="282284EE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17A2872D" w14:textId="4F52748E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51289A0B" w14:textId="294E3A1D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1DAA89E4" w14:textId="39182BCC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278A6E7" w14:textId="6F5512F7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59A7B2CD" w14:textId="51148C3A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G-----C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2.85</w:t>
      </w:r>
    </w:p>
    <w:p w14:paraId="118335DF" w14:textId="0A6ACF0C" w:rsidR="00CD0FF7" w:rsidRPr="00723950" w:rsidRDefault="00CD0FF7" w:rsidP="00D3661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30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T-----A</w:t>
      </w:r>
      <w:r w:rsidR="007547D0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N3 - N1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8F1BA38" w14:textId="41B5C109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6C81F56B" w14:textId="5CBBAAF9" w:rsidR="00CD0FF7" w:rsidRPr="00723950" w:rsidRDefault="0019791A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bookmarkStart w:id="2" w:name="_Hlk125804127"/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b: </w:t>
      </w:r>
      <w:bookmarkStart w:id="3" w:name="_Hlk125841374"/>
      <w:r w:rsidR="00CD0FF7" w:rsidRPr="00723950">
        <w:rPr>
          <w:rFonts w:eastAsia="Times New Roman" w:cstheme="minorHAnsi"/>
          <w:color w:val="000000"/>
          <w:sz w:val="18"/>
          <w:szCs w:val="18"/>
          <w:lang w:eastAsia="en-IN"/>
        </w:rPr>
        <w:t>Local base-pair parameters</w:t>
      </w:r>
      <w:r w:rsidR="005B7C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for </w:t>
      </w:r>
      <w:r w:rsidR="005B7CAC" w:rsidRPr="00723950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BjupSOC1_AALF</w:t>
      </w:r>
      <w:bookmarkEnd w:id="3"/>
    </w:p>
    <w:bookmarkEnd w:id="2"/>
    <w:p w14:paraId="7572D845" w14:textId="77777777" w:rsidR="0019791A" w:rsidRPr="00723950" w:rsidRDefault="0019791A" w:rsidP="00BC08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50B10C78" w14:textId="1CF2C005" w:rsidR="00CD0FF7" w:rsidRPr="00723950" w:rsidRDefault="00CD0FF7" w:rsidP="00BC08AC">
      <w:pPr>
        <w:pBdr>
          <w:top w:val="single" w:sz="4" w:space="1" w:color="auto"/>
          <w:between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bookmarkStart w:id="4" w:name="_Hlk125797842"/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 </w:t>
      </w:r>
      <w:r w:rsidR="002735CB" w:rsidRPr="00723950">
        <w:rPr>
          <w:rFonts w:eastAsia="Times New Roman" w:cstheme="minorHAnsi"/>
          <w:color w:val="000000"/>
          <w:sz w:val="18"/>
          <w:szCs w:val="18"/>
          <w:lang w:eastAsia="en-IN"/>
        </w:rPr>
        <w:t>B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p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Shear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Stretch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Stagger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Buckle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Propeller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Opening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bookmarkEnd w:id="4"/>
    <w:p w14:paraId="33384883" w14:textId="6EDE1539" w:rsidR="00CD0FF7" w:rsidRPr="00723950" w:rsidRDefault="00CD0FF7" w:rsidP="00BC08AC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1 A-T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-0.04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p w14:paraId="1142992B" w14:textId="02BF2B45" w:rsidR="00CD0FF7" w:rsidRPr="00723950" w:rsidRDefault="00CD0FF7" w:rsidP="00BC08AC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2 T-A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0.02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42FAB65A" w14:textId="7AEBAAE3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3 C-G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0.14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-0.18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-0.25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-15.15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-1.29</w:t>
      </w:r>
    </w:p>
    <w:p w14:paraId="27326939" w14:textId="3E07C8D8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4 A-T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-0.05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-15.13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-1.87</w:t>
      </w:r>
    </w:p>
    <w:p w14:paraId="53FB70F8" w14:textId="1BABD2FF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5 A-T  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-0.04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-1.88</w:t>
      </w:r>
    </w:p>
    <w:p w14:paraId="7029BBF3" w14:textId="29CA32EA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6 A-T  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-0.05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0C1C3BA9" w14:textId="4D101047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7 A-T  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-0.04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322988E7" w14:textId="3AF8E4EC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8 T-A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-1.86</w:t>
      </w:r>
    </w:p>
    <w:p w14:paraId="7E75DCD5" w14:textId="20C72741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9 A-T       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-0.06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-15.14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-1.87</w:t>
      </w:r>
    </w:p>
    <w:p w14:paraId="0AA5CC32" w14:textId="1339A29C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10 T-A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0.02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15975489" w14:textId="252004C7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11 G-C     -0.14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-0.18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0.26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-1.31</w:t>
      </w:r>
    </w:p>
    <w:p w14:paraId="6992D25A" w14:textId="5864126B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12 C-G     0.14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-0.18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-0.26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-1.30</w:t>
      </w:r>
    </w:p>
    <w:p w14:paraId="409CA495" w14:textId="122381B1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13 T-A     -0.03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0.04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-15.12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5462B275" w14:textId="77332F93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14 A-T     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-15.14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69651389" w14:textId="71ABB879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15 T-A     -0.03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65AB5139" w14:textId="63D0F031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16 T-A     -0.03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0.05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-15.12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7857EB78" w14:textId="619B79EA" w:rsidR="00CD0FF7" w:rsidRPr="00723950" w:rsidRDefault="00CD0FF7" w:rsidP="0019791A">
      <w:pPr>
        <w:pBdr>
          <w:top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17 T-A     -0.03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-15.14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5FF14CC8" w14:textId="24A0F85A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18 T-A     -0.03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-0.10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-15.14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471B8DF7" w14:textId="4E644F37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19 G-C     -0.14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-0.18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0.25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0722197F" w14:textId="793FC57F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20 G-C     -0.14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-0.18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0.26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D366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-1.30</w:t>
      </w:r>
    </w:p>
    <w:p w14:paraId="4238CBAB" w14:textId="757683E8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21 T-A     -0.03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0.09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17EA313F" w14:textId="79730F77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lastRenderedPageBreak/>
        <w:t xml:space="preserve">   22 C-G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0.14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0.10</w:t>
      </w:r>
      <w:r w:rsidR="00683B2B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-0.26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0E6FF45D" w14:textId="4E255159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23 C-G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0.14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-0.24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77FE4948" w14:textId="08AEACC3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24 T-A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-0.03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714E4384" w14:textId="302657C2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25 T-A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6281229A" w14:textId="4A0179AE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26 T-A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0.06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0F194D55" w14:textId="35A5D7A3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27 T-A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0.05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-1.89</w:t>
      </w:r>
    </w:p>
    <w:p w14:paraId="58B8721F" w14:textId="1D4C41AC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28 T-A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-1.86</w:t>
      </w:r>
    </w:p>
    <w:p w14:paraId="36FEEA9A" w14:textId="1773BFF0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29 G-C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-0.14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-0.18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0.10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0.27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6C7AD987" w14:textId="4E972770" w:rsidR="00CD0FF7" w:rsidRPr="00723950" w:rsidRDefault="00CD0FF7" w:rsidP="0019791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30 T-A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19791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-1.89</w:t>
      </w:r>
    </w:p>
    <w:p w14:paraId="29A85D3D" w14:textId="5C486A09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ave.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-0.01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-0.12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0.09 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0.01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-1.72</w:t>
      </w:r>
    </w:p>
    <w:p w14:paraId="1A787E19" w14:textId="17D0D7F2" w:rsidR="00CD0FF7" w:rsidRPr="00723950" w:rsidRDefault="00CD0FF7" w:rsidP="00BC08AC">
      <w:pPr>
        <w:pBdr>
          <w:bottom w:val="single" w:sz="4" w:space="1" w:color="auto"/>
          <w:between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s.d.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0.08 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0.00 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0.14 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0.01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0.26</w:t>
      </w:r>
    </w:p>
    <w:p w14:paraId="2B9F756D" w14:textId="77777777" w:rsidR="00BC08AC" w:rsidRPr="00723950" w:rsidRDefault="00BC08AC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4C4FE4B3" w14:textId="77777777" w:rsidR="005B7CAC" w:rsidRPr="00723950" w:rsidRDefault="005B7CAC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1B8A3F14" w14:textId="269AFB6F" w:rsidR="00CD0FF7" w:rsidRPr="00723950" w:rsidRDefault="00C22B86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c</w:t>
      </w:r>
      <w:r w:rsidR="00BC08AC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: </w:t>
      </w:r>
      <w:bookmarkStart w:id="5" w:name="_Hlk125841391"/>
      <w:r w:rsidR="00CD0FF7" w:rsidRPr="00723950">
        <w:rPr>
          <w:rFonts w:eastAsia="Times New Roman" w:cstheme="minorHAnsi"/>
          <w:color w:val="000000"/>
          <w:sz w:val="18"/>
          <w:szCs w:val="18"/>
          <w:lang w:eastAsia="en-IN"/>
        </w:rPr>
        <w:t>Local base-pair step parameters</w:t>
      </w:r>
      <w:r w:rsidR="005B7C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for </w:t>
      </w:r>
      <w:r w:rsidR="005B7CAC" w:rsidRPr="00723950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BjupSOC1_AALF</w:t>
      </w:r>
      <w:bookmarkEnd w:id="5"/>
    </w:p>
    <w:p w14:paraId="058E875B" w14:textId="77777777" w:rsidR="00BC08AC" w:rsidRPr="00723950" w:rsidRDefault="00BC08AC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21A2AC5F" w14:textId="37BD62A1" w:rsidR="00CD0FF7" w:rsidRPr="00723950" w:rsidRDefault="00CD0FF7" w:rsidP="00BC08AC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bookmarkStart w:id="6" w:name="_Hlk125797926"/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step</w:t>
      </w:r>
      <w:r w:rsidR="00BC08AC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   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Shift     Slide      Rise      Tilt      Roll     Twist</w:t>
      </w:r>
      <w:r w:rsidR="00BC08AC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BC08AC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BC08AC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BC08AC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bookmarkEnd w:id="6"/>
    <w:p w14:paraId="78BB84A3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AT/AT      0.00      0.44      3.35     -0.01      1.70     35.68</w:t>
      </w:r>
    </w:p>
    <w:p w14:paraId="4CDC5009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TC/GA      0.03      0.50      3.37      0.01      1.72     37.13</w:t>
      </w:r>
    </w:p>
    <w:p w14:paraId="3AF7359F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CA/TG     -0.04      0.44      3.35      0.01      1.71     35.08</w:t>
      </w:r>
    </w:p>
    <w:p w14:paraId="38D0F220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AA/TT     -0.00      0.45      3.36      0.00      1.72     35.96</w:t>
      </w:r>
    </w:p>
    <w:p w14:paraId="42E5758A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AA/TT     -0.01      0.45      3.36     -0.00      1.70     35.97</w:t>
      </w:r>
    </w:p>
    <w:p w14:paraId="77DB06A5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AA/TT     -0.00      0.45      3.36      0.00      1.71     35.96</w:t>
      </w:r>
    </w:p>
    <w:p w14:paraId="289AEE24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AT/AT      0.00      0.44      3.35      0.00      1.71     35.68</w:t>
      </w:r>
    </w:p>
    <w:p w14:paraId="5AAE9AD7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TA/TA      0.00      0.47      3.36      0.01      1.72     36.24</w:t>
      </w:r>
    </w:p>
    <w:p w14:paraId="77771A0C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AT/AT      0.00      0.44      3.35     -0.01      1.71     35.67</w:t>
      </w:r>
    </w:p>
    <w:p w14:paraId="2F2F2670" w14:textId="0B7715AD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TG/CA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0.04     0.44      3.35     -0.00      1.71     35.09</w:t>
      </w:r>
    </w:p>
    <w:p w14:paraId="3EE255B4" w14:textId="5FC85519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GC/GC    -0.00     0.54      3.38     -0.00     1.72     37.99</w:t>
      </w:r>
    </w:p>
    <w:p w14:paraId="0BFEAB04" w14:textId="42D5D4CD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CT/AG     -0.03    0.42      3.35      0.01     1.69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34.80</w:t>
      </w:r>
    </w:p>
    <w:p w14:paraId="43F37D03" w14:textId="7AF06CA3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TA/TA     0.00      0.47      3.36     -0.00      1.72     36.26</w:t>
      </w:r>
    </w:p>
    <w:p w14:paraId="6F0FBDA5" w14:textId="7484987B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AT/AT     0.00      0.44      3.35      0.00      1.71     35.67</w:t>
      </w:r>
    </w:p>
    <w:p w14:paraId="49EB4FD0" w14:textId="2051933E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TT/AA     -0.00     0.45      3.36     -0.00     1.71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35.95</w:t>
      </w:r>
    </w:p>
    <w:p w14:paraId="6361B58D" w14:textId="1DDA9CD9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TT/AA     0.01      0.45      3.36     -0.00      1.72     35.98</w:t>
      </w:r>
    </w:p>
    <w:p w14:paraId="367EDE01" w14:textId="748A7209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TT/AA     -0.00     0.45      3.36     -0.00     1.70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35.96</w:t>
      </w:r>
    </w:p>
    <w:p w14:paraId="3C17A8E6" w14:textId="66BFF58A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TG/CA     0.04      0.44      3.35     -0.01      1.71     35.07</w:t>
      </w:r>
    </w:p>
    <w:p w14:paraId="72B765E7" w14:textId="5D06C16B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GG/CC    0.01 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0.47      3.36     -0.03      1.71     35.97</w:t>
      </w:r>
    </w:p>
    <w:p w14:paraId="00CD53C5" w14:textId="67370DCB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GT/AC     -0.02     0.49      3.36     -0.02     1.70     36.83</w:t>
      </w:r>
    </w:p>
    <w:p w14:paraId="601361FD" w14:textId="19F777DB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TC/GA     0.03      0.50      3.37      0.01      1.72     37.12</w:t>
      </w:r>
    </w:p>
    <w:p w14:paraId="62A3144E" w14:textId="5D0583A4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CC/GG     -0.01    0.47      3.36      0.04     </w:t>
      </w:r>
      <w:r w:rsidR="005B7C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1.72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35.97</w:t>
      </w:r>
    </w:p>
    <w:p w14:paraId="254EE122" w14:textId="51EAD2D9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CT/AG     -0.03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0.42      3.35      0.00     1.69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34.79</w:t>
      </w:r>
    </w:p>
    <w:p w14:paraId="5E1FA54C" w14:textId="44FB75A8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TT/AA     0.00 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0.45      3.36      0.00      1.71     35.96</w:t>
      </w:r>
    </w:p>
    <w:p w14:paraId="7F154D8A" w14:textId="7DDD7AE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TT/AA     0.00 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0.45      3.36      0.01      1.71     35.96</w:t>
      </w:r>
    </w:p>
    <w:p w14:paraId="6F4CADC7" w14:textId="13E4C7C0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TT/AA     0.01 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0.45      3.36     -0.01      1.71     35.97</w:t>
      </w:r>
    </w:p>
    <w:p w14:paraId="6BB394DD" w14:textId="4ACFD3CF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TT/AA     0.00 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0.45      3.36      0.00      1.71     35.95</w:t>
      </w:r>
    </w:p>
    <w:p w14:paraId="6362DFF0" w14:textId="21FD9BD8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TG/CA     0.04 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0.44      3.35     -0.01      1.72     35.08</w:t>
      </w:r>
    </w:p>
    <w:p w14:paraId="6335EB8D" w14:textId="4A325B34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 GT/AC     -0.02      0.49      3.36     -0.02     </w:t>
      </w:r>
      <w:r w:rsid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1.71    36.83</w:t>
      </w:r>
    </w:p>
    <w:p w14:paraId="0F38130B" w14:textId="3C609D8B" w:rsidR="00CD0FF7" w:rsidRPr="00723950" w:rsidRDefault="00CD0FF7" w:rsidP="00C22B8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ave. 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0.00      </w:t>
      </w:r>
      <w:r w:rsidR="00EB2A52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0.46      3.36     -0.00      1.71     35.95</w:t>
      </w:r>
    </w:p>
    <w:p w14:paraId="753F3767" w14:textId="6188B130" w:rsidR="00CD0FF7" w:rsidRPr="00723950" w:rsidRDefault="00CD0FF7" w:rsidP="00C22B8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s.d.      </w:t>
      </w:r>
      <w:r w:rsidR="00BC08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0.02      </w:t>
      </w:r>
      <w:r w:rsidR="00EB2A52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0.03      0.01      0.01      0.01      0.72</w:t>
      </w:r>
    </w:p>
    <w:p w14:paraId="6CC665CC" w14:textId="77777777" w:rsidR="00C22B86" w:rsidRPr="00723950" w:rsidRDefault="00C22B86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30D65F2A" w14:textId="77777777" w:rsidR="005B7CAC" w:rsidRPr="00723950" w:rsidRDefault="005B7CAC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46D9AE89" w14:textId="77777777" w:rsidR="005B7CAC" w:rsidRPr="00723950" w:rsidRDefault="005B7CAC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15ECCC1C" w14:textId="77777777" w:rsidR="005B7CAC" w:rsidRPr="00723950" w:rsidRDefault="005B7CAC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6F16742E" w14:textId="22AC9729" w:rsidR="00CD0FF7" w:rsidRPr="00723950" w:rsidRDefault="00C22B86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bookmarkStart w:id="7" w:name="_Hlk125797955"/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d: </w:t>
      </w:r>
      <w:bookmarkStart w:id="8" w:name="_Hlk125841404"/>
      <w:r w:rsidR="00CD0FF7" w:rsidRPr="00723950">
        <w:rPr>
          <w:rFonts w:eastAsia="Times New Roman" w:cstheme="minorHAnsi"/>
          <w:color w:val="000000"/>
          <w:sz w:val="18"/>
          <w:szCs w:val="18"/>
          <w:lang w:eastAsia="en-IN"/>
        </w:rPr>
        <w:t>Local base-pair helical parameters</w:t>
      </w:r>
      <w:r w:rsidR="005B7C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for </w:t>
      </w:r>
      <w:r w:rsidR="005B7CAC" w:rsidRPr="00723950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BjupSOC1_AALF</w:t>
      </w:r>
      <w:bookmarkEnd w:id="8"/>
    </w:p>
    <w:bookmarkEnd w:id="7"/>
    <w:p w14:paraId="1E0E2964" w14:textId="77777777" w:rsidR="00C22B86" w:rsidRPr="00723950" w:rsidRDefault="00C22B86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4B73FD4D" w14:textId="7633B04E" w:rsidR="00CD0FF7" w:rsidRPr="00723950" w:rsidRDefault="00CD0FF7" w:rsidP="00C22B8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bookmarkStart w:id="9" w:name="_Hlk125797969"/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step       </w:t>
      </w:r>
      <w:r w:rsidR="000C23BE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X-disp    </w:t>
      </w:r>
      <w:r w:rsidR="000C23BE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Y-disp   </w:t>
      </w:r>
      <w:r w:rsidR="000C23BE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h-Rise    Incl.    Tip   </w:t>
      </w:r>
      <w:r w:rsidR="000C23BE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h-Twist</w:t>
      </w:r>
      <w:r w:rsidR="00C22B86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bookmarkEnd w:id="9"/>
    <w:p w14:paraId="3BC93EBA" w14:textId="7C59D6D4" w:rsidR="00CD0FF7" w:rsidRPr="00723950" w:rsidRDefault="00CD0FF7" w:rsidP="00C22B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AT/AT      0.47     -0.00      3.37      2.77      0.01     35.71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p w14:paraId="3278318C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TC/GA      0.55     -0.04      3.39      2.69     -0.02     37.16</w:t>
      </w:r>
    </w:p>
    <w:p w14:paraId="4811A8BE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CA/TG      0.47      0.07      3.37      2.83     -0.02     35.12</w:t>
      </w:r>
    </w:p>
    <w:p w14:paraId="6883558A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AA/TT      0.48      0.00      3.38      2.78     -0.00     36.00</w:t>
      </w:r>
    </w:p>
    <w:p w14:paraId="11758B24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AA/TT      0.48      0.02      3.38      2.76      0.00     36.01</w:t>
      </w:r>
    </w:p>
    <w:p w14:paraId="6567AF28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AA/TT      0.48      0.00      3.38      2.77     -0.00     36.00</w:t>
      </w:r>
    </w:p>
    <w:p w14:paraId="55B76B85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AT/AT      0.46     -0.00      3.37      2.78     -0.00     35.71</w:t>
      </w:r>
    </w:p>
    <w:p w14:paraId="78A4ACEC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TA/TA      0.51      0.00      3.38      2.76     -0.01     36.28</w:t>
      </w:r>
    </w:p>
    <w:p w14:paraId="608AD13E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lastRenderedPageBreak/>
        <w:t xml:space="preserve">   9 AT/AT      0.46     -0.00      3.37      2.79      0.01     35.71</w:t>
      </w:r>
    </w:p>
    <w:p w14:paraId="488A2CF0" w14:textId="258859F9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TG/CA     0.47     -0.07      3.37      2.84      0.01     35.13</w:t>
      </w:r>
    </w:p>
    <w:p w14:paraId="77EABEDD" w14:textId="0B7F58EF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GC/GC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0.60    -0.00      3.40      2.64      0.01     38.03</w:t>
      </w:r>
    </w:p>
    <w:p w14:paraId="03A90FA9" w14:textId="23CDD053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CT/AG      0.44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0.05      3.37      2.83     -0.02     34.84</w:t>
      </w:r>
    </w:p>
    <w:p w14:paraId="07CA851D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TA/TA      0.51     -0.00      3.38      2.76      0.00     36.29</w:t>
      </w:r>
    </w:p>
    <w:p w14:paraId="7F615E48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AT/AT      0.46      0.00      3.37      2.79     -0.01     35.71</w:t>
      </w:r>
    </w:p>
    <w:p w14:paraId="556AEB90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TT/AA      0.48     -0.00      3.38      2.76      0.00     35.99</w:t>
      </w:r>
    </w:p>
    <w:p w14:paraId="01DBD373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TT/AA      0.48     -0.02      3.38      2.78      0.01     36.02</w:t>
      </w:r>
    </w:p>
    <w:p w14:paraId="694B97F9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TT/AA      0.48      0.00      3.38      2.75      0.00     36.00</w:t>
      </w:r>
    </w:p>
    <w:p w14:paraId="14122A51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TG/CA      0.47     -0.07      3.37      2.84      0.01     35.11</w:t>
      </w:r>
    </w:p>
    <w:p w14:paraId="17EE1D66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GG/CC      0.51     -0.02      3.38      2.77      0.05     36.01</w:t>
      </w:r>
    </w:p>
    <w:p w14:paraId="24EA9FD5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GT/AC      0.54      0.03      3.38      2.70      0.03     36.87</w:t>
      </w:r>
    </w:p>
    <w:p w14:paraId="580276AF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TC/GA      0.55     -0.05      3.39      2.69     -0.01     37.16</w:t>
      </w:r>
    </w:p>
    <w:p w14:paraId="718FFC46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CC/GG      0.51      0.02      3.38      2.78     -0.06     36.01</w:t>
      </w:r>
    </w:p>
    <w:p w14:paraId="3BCE0E6E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CT/AG      0.44      0.05      3.37      2.82     -0.00     34.83</w:t>
      </w:r>
    </w:p>
    <w:p w14:paraId="6B0C5552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TT/AA      0.48     -0.00      3.38      2.78     -0.00     36.00</w:t>
      </w:r>
    </w:p>
    <w:p w14:paraId="53320FF1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TT/AA      0.48      0.00      3.38      2.77     -0.02     36.00</w:t>
      </w:r>
    </w:p>
    <w:p w14:paraId="429A72C8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TT/AA      0.48     -0.02      3.38      2.77      0.02     36.01</w:t>
      </w:r>
    </w:p>
    <w:p w14:paraId="3A324184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TT/AA      0.48     -0.00      3.38      2.76     -0.01     35.99</w:t>
      </w:r>
    </w:p>
    <w:p w14:paraId="35083D25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TG/CA      0.47     -0.07      3.37      2.85      0.02     35.13</w:t>
      </w:r>
    </w:p>
    <w:p w14:paraId="3323608E" w14:textId="77777777" w:rsidR="00C22B86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 GT/AC      0.54      0.03      3.38      2.70      0.04     36.87</w:t>
      </w:r>
    </w:p>
    <w:p w14:paraId="4D27291B" w14:textId="1371CFD3" w:rsidR="00CD0FF7" w:rsidRPr="00723950" w:rsidRDefault="00CD0FF7" w:rsidP="00C22B8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ave. 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0.49     -0.00     3.38      2.77      0.00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35.99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p w14:paraId="7260BD4F" w14:textId="342662FF" w:rsidR="00CD0FF7" w:rsidRPr="00723950" w:rsidRDefault="00CD0FF7" w:rsidP="00C22B86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s.d.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0.04      0.03      0.01     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0.05      0.02     0.72</w:t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p w14:paraId="0BD4BAD9" w14:textId="2F8382BF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633B9C85" w14:textId="00F090EF" w:rsidR="00C22B86" w:rsidRPr="00723950" w:rsidRDefault="00C22B86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73D81E4B" w14:textId="5FEF761B" w:rsidR="00C22B86" w:rsidRPr="00723950" w:rsidRDefault="00C22B86" w:rsidP="007823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e: </w:t>
      </w:r>
      <w:bookmarkStart w:id="10" w:name="_Hlk125841417"/>
      <w:bookmarkStart w:id="11" w:name="_Hlk125809226"/>
      <w:r w:rsidR="0078239F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Minor and major groove widths </w:t>
      </w:r>
      <w:r w:rsidR="005B7C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for </w:t>
      </w:r>
      <w:r w:rsidR="005B7CAC" w:rsidRPr="00723950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BjupSOC1_AALF</w:t>
      </w:r>
      <w:bookmarkEnd w:id="10"/>
    </w:p>
    <w:bookmarkEnd w:id="11"/>
    <w:p w14:paraId="27F4C28B" w14:textId="77777777" w:rsidR="00C22B86" w:rsidRPr="00723950" w:rsidRDefault="00C22B86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7B10DC96" w14:textId="2DBB502A" w:rsidR="00CD0FF7" w:rsidRPr="00723950" w:rsidRDefault="00CD0FF7" w:rsidP="0060382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bookmarkStart w:id="12" w:name="_Hlk125798034"/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</w:t>
      </w:r>
      <w:r w:rsidR="00C22B86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step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   </w:t>
      </w:r>
      <w:r w:rsidR="0060382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 Minor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Groove      Major Groove</w:t>
      </w:r>
      <w:r w:rsidR="00C22B86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p w14:paraId="50EB6AD1" w14:textId="05FF1688" w:rsidR="00CD0FF7" w:rsidRPr="00723950" w:rsidRDefault="00CD0FF7" w:rsidP="0060382A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              </w:t>
      </w:r>
      <w:r w:rsidR="0060382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  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P-P     </w:t>
      </w:r>
      <w:r w:rsidR="0060382A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</w:t>
      </w:r>
      <w:r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Refined    P-P     Refined</w:t>
      </w:r>
      <w:r w:rsidR="00C22B86" w:rsidRPr="00723950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22B86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bookmarkEnd w:id="12"/>
    <w:p w14:paraId="726DA55F" w14:textId="75CE48AA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AT/AT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---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--- 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---</w:t>
      </w:r>
    </w:p>
    <w:p w14:paraId="736E185B" w14:textId="30FB03A2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TC/GA       --- 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---</w:t>
      </w:r>
    </w:p>
    <w:p w14:paraId="61A95C29" w14:textId="28C737EB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CA/TG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13.3       ---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15.9      ---</w:t>
      </w:r>
    </w:p>
    <w:p w14:paraId="39416989" w14:textId="6EB16C20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AA/TT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13.3      13.3      16.0      15.9</w:t>
      </w:r>
    </w:p>
    <w:p w14:paraId="1D7A820A" w14:textId="278E0881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AA/TT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13.4      13.3      15.9      15.9</w:t>
      </w:r>
    </w:p>
    <w:p w14:paraId="7FDB883B" w14:textId="0EE9008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AA/TT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13.3      13.3      15.9      15.9</w:t>
      </w:r>
    </w:p>
    <w:p w14:paraId="24062E08" w14:textId="1BC5EF58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AT/AT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13.3      13.3      15.9      15.9</w:t>
      </w:r>
    </w:p>
    <w:p w14:paraId="1C20A048" w14:textId="137BD492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TA/TA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13.4      13.3      15.9      15.9</w:t>
      </w:r>
    </w:p>
    <w:p w14:paraId="2AB1A68D" w14:textId="1096911A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AT/AT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13.3      13.3      15.9      15.9</w:t>
      </w:r>
    </w:p>
    <w:p w14:paraId="7C4F3221" w14:textId="0788B66A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TG/CA     13.3      13.3     </w:t>
      </w:r>
      <w:r w:rsidR="007216F6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15.8     </w:t>
      </w:r>
      <w:r w:rsidR="005B7C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15.8</w:t>
      </w:r>
    </w:p>
    <w:p w14:paraId="05432410" w14:textId="22CAC691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GC/GC     13.3      13.3      15.9     </w:t>
      </w:r>
      <w:r w:rsidR="005B7CAC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15.9</w:t>
      </w:r>
    </w:p>
    <w:p w14:paraId="7BCB27E4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CT/AG      13.3      13.3      15.8      15.8</w:t>
      </w:r>
    </w:p>
    <w:p w14:paraId="3BC64ADE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TA/TA      13.3      13.3      16.0      15.9</w:t>
      </w:r>
    </w:p>
    <w:p w14:paraId="4132F5FF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AT/AT      13.3      13.3      15.9      15.9</w:t>
      </w:r>
    </w:p>
    <w:p w14:paraId="5B141F30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TT/AA      13.3      13.3      15.9      15.9</w:t>
      </w:r>
    </w:p>
    <w:p w14:paraId="2DFD4F54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TT/AA      13.4      13.3      15.9      15.9</w:t>
      </w:r>
    </w:p>
    <w:p w14:paraId="69D909A7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TT/AA      13.4      13.4      16.0      15.9</w:t>
      </w:r>
    </w:p>
    <w:p w14:paraId="46543817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TG/CA      13.3      13.3      16.0      15.9</w:t>
      </w:r>
    </w:p>
    <w:p w14:paraId="27F89DD4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GG/CC      13.3      13.3      15.9      15.9</w:t>
      </w:r>
    </w:p>
    <w:p w14:paraId="07CB8ED5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GT/AC      13.3      13.2      15.8      15.7</w:t>
      </w:r>
    </w:p>
    <w:p w14:paraId="2733396D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TC/GA      13.3      13.2      15.8      15.7</w:t>
      </w:r>
    </w:p>
    <w:p w14:paraId="732EDF57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CC/GG      13.3      13.3      15.9      15.9</w:t>
      </w:r>
    </w:p>
    <w:p w14:paraId="683AF727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CT/AG      13.4      13.3      16.0      15.9</w:t>
      </w:r>
    </w:p>
    <w:p w14:paraId="39287866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TT/AA      13.4      13.4      16.0      15.9</w:t>
      </w:r>
    </w:p>
    <w:p w14:paraId="609FA3BD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TT/AA      13.4      13.3      15.9      15.9</w:t>
      </w:r>
    </w:p>
    <w:p w14:paraId="67597CD3" w14:textId="77777777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TT/AA      13.3      13.3      15.9      15.9</w:t>
      </w:r>
    </w:p>
    <w:p w14:paraId="6F168B75" w14:textId="45C984AD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TT/AA      13.3       ---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>16.0       ---</w:t>
      </w:r>
    </w:p>
    <w:p w14:paraId="4EF0FB6B" w14:textId="001BDB43" w:rsidR="00CD0FF7" w:rsidRPr="00723950" w:rsidRDefault="00CD0FF7" w:rsidP="00CD0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TG/CA       --- 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---</w:t>
      </w:r>
    </w:p>
    <w:p w14:paraId="0DEA11B7" w14:textId="702B5F80" w:rsidR="00CD0FF7" w:rsidRPr="00723950" w:rsidRDefault="00CD0FF7" w:rsidP="0060382A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 GT/AC       --- 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723950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---</w:t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60382A" w:rsidRPr="00723950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p w14:paraId="31D61FD8" w14:textId="77777777" w:rsidR="00212992" w:rsidRPr="00723950" w:rsidRDefault="00000000">
      <w:pPr>
        <w:rPr>
          <w:rFonts w:cstheme="minorHAnsi"/>
          <w:sz w:val="18"/>
          <w:szCs w:val="18"/>
        </w:rPr>
      </w:pPr>
    </w:p>
    <w:sectPr w:rsidR="00212992" w:rsidRPr="007239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850"/>
    <w:rsid w:val="000B0CF3"/>
    <w:rsid w:val="000C23BE"/>
    <w:rsid w:val="0012427E"/>
    <w:rsid w:val="0019791A"/>
    <w:rsid w:val="002735CB"/>
    <w:rsid w:val="002D2119"/>
    <w:rsid w:val="004D6CB7"/>
    <w:rsid w:val="005B7CAC"/>
    <w:rsid w:val="0060382A"/>
    <w:rsid w:val="00683B2B"/>
    <w:rsid w:val="006E11D0"/>
    <w:rsid w:val="007216F6"/>
    <w:rsid w:val="00723950"/>
    <w:rsid w:val="00725DD5"/>
    <w:rsid w:val="007547D0"/>
    <w:rsid w:val="00762403"/>
    <w:rsid w:val="00780E17"/>
    <w:rsid w:val="0078239F"/>
    <w:rsid w:val="00792262"/>
    <w:rsid w:val="008722B0"/>
    <w:rsid w:val="008F0850"/>
    <w:rsid w:val="00966B3C"/>
    <w:rsid w:val="0098437B"/>
    <w:rsid w:val="00A509E5"/>
    <w:rsid w:val="00B408B9"/>
    <w:rsid w:val="00BC08AC"/>
    <w:rsid w:val="00C22B86"/>
    <w:rsid w:val="00C61DC3"/>
    <w:rsid w:val="00CD0FF7"/>
    <w:rsid w:val="00CE1A5A"/>
    <w:rsid w:val="00D3661A"/>
    <w:rsid w:val="00DE3C6F"/>
    <w:rsid w:val="00EB2A52"/>
    <w:rsid w:val="00F050EA"/>
    <w:rsid w:val="00FD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7747A"/>
  <w15:chartTrackingRefBased/>
  <w15:docId w15:val="{19E0406A-6495-4079-B399-3C73998A1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D0F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D0FF7"/>
    <w:rPr>
      <w:rFonts w:ascii="Courier New" w:eastAsia="Times New Roman" w:hAnsi="Courier New" w:cs="Courier New"/>
      <w:sz w:val="20"/>
      <w:szCs w:val="20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99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674B1-66FB-43D5-9F6E-E5F664730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1573</TotalTime>
  <Pages>3</Pages>
  <Words>1558</Words>
  <Characters>8883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Kaur</dc:creator>
  <cp:keywords/>
  <dc:description/>
  <cp:lastModifiedBy>Simran Kaur</cp:lastModifiedBy>
  <cp:revision>28</cp:revision>
  <dcterms:created xsi:type="dcterms:W3CDTF">2023-01-22T12:53:00Z</dcterms:created>
  <dcterms:modified xsi:type="dcterms:W3CDTF">2023-01-30T10:08:00Z</dcterms:modified>
</cp:coreProperties>
</file>