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4C92" w14:textId="26D8AC82" w:rsidR="001535CC" w:rsidRPr="0070466A" w:rsidRDefault="001535CC" w:rsidP="001535CC">
      <w:pPr>
        <w:rPr>
          <w:rFonts w:ascii="Times" w:hAnsi="Times"/>
          <w:sz w:val="24"/>
        </w:rPr>
      </w:pPr>
      <w:r w:rsidRPr="0070466A">
        <w:rPr>
          <w:rFonts w:ascii="Times" w:hAnsi="Times"/>
          <w:b/>
          <w:bCs/>
          <w:sz w:val="24"/>
        </w:rPr>
        <w:t>Supplementa</w:t>
      </w:r>
      <w:r w:rsidR="00EE246C">
        <w:rPr>
          <w:rFonts w:ascii="Times" w:hAnsi="Times"/>
          <w:b/>
          <w:bCs/>
          <w:sz w:val="24"/>
        </w:rPr>
        <w:t>ry</w:t>
      </w:r>
      <w:r w:rsidRPr="0070466A">
        <w:rPr>
          <w:rFonts w:ascii="Times" w:hAnsi="Times"/>
          <w:b/>
          <w:bCs/>
          <w:sz w:val="24"/>
        </w:rPr>
        <w:t xml:space="preserve"> table</w:t>
      </w:r>
      <w:r>
        <w:rPr>
          <w:rFonts w:ascii="Times" w:hAnsi="Times"/>
          <w:b/>
          <w:bCs/>
          <w:sz w:val="24"/>
        </w:rPr>
        <w:t xml:space="preserve"> 2</w:t>
      </w:r>
      <w:r w:rsidRPr="0070466A">
        <w:rPr>
          <w:rFonts w:ascii="Times" w:hAnsi="Times"/>
          <w:b/>
          <w:bCs/>
          <w:sz w:val="24"/>
        </w:rPr>
        <w:t xml:space="preserve">. </w:t>
      </w:r>
      <w:r>
        <w:rPr>
          <w:rFonts w:ascii="Times" w:hAnsi="Times"/>
          <w:sz w:val="24"/>
        </w:rPr>
        <w:t>R</w:t>
      </w:r>
      <w:r w:rsidRPr="0070466A">
        <w:rPr>
          <w:rFonts w:ascii="Times" w:hAnsi="Times"/>
          <w:sz w:val="24"/>
        </w:rPr>
        <w:t>esults of FeCoV</w:t>
      </w:r>
      <w:r>
        <w:rPr>
          <w:rFonts w:ascii="Times" w:hAnsi="Times"/>
          <w:sz w:val="24"/>
        </w:rPr>
        <w:t xml:space="preserve"> </w:t>
      </w:r>
      <w:r w:rsidRPr="0070466A">
        <w:rPr>
          <w:rFonts w:ascii="Times" w:hAnsi="Times"/>
          <w:sz w:val="24"/>
        </w:rPr>
        <w:t>S gene detection by breed of domestic cats.</w:t>
      </w:r>
    </w:p>
    <w:tbl>
      <w:tblPr>
        <w:tblStyle w:val="a8"/>
        <w:tblpPr w:leftFromText="142" w:rightFromText="142" w:vertAnchor="page" w:horzAnchor="margin" w:tblpXSpec="center" w:tblpY="3001"/>
        <w:tblW w:w="5665" w:type="dxa"/>
        <w:tblLook w:val="0600" w:firstRow="0" w:lastRow="0" w:firstColumn="0" w:lastColumn="0" w:noHBand="1" w:noVBand="1"/>
      </w:tblPr>
      <w:tblGrid>
        <w:gridCol w:w="2576"/>
        <w:gridCol w:w="1530"/>
        <w:gridCol w:w="1559"/>
      </w:tblGrid>
      <w:tr w:rsidR="001535CC" w:rsidRPr="003F1568" w14:paraId="68390B00" w14:textId="77777777" w:rsidTr="00895B0C">
        <w:trPr>
          <w:trHeight w:val="541"/>
        </w:trPr>
        <w:tc>
          <w:tcPr>
            <w:tcW w:w="2576" w:type="dxa"/>
            <w:vMerge w:val="restart"/>
            <w:shd w:val="clear" w:color="auto" w:fill="AEAAAA" w:themeFill="background2" w:themeFillShade="BF"/>
            <w:vAlign w:val="center"/>
            <w:hideMark/>
          </w:tcPr>
          <w:p w14:paraId="6812C343" w14:textId="77777777" w:rsidR="001535CC" w:rsidRPr="003F1568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3F1568">
              <w:rPr>
                <w:rFonts w:ascii="Times" w:hAnsi="Times"/>
                <w:b/>
                <w:bCs/>
                <w:sz w:val="28"/>
                <w:szCs w:val="28"/>
              </w:rPr>
              <w:t>Breed</w:t>
            </w:r>
          </w:p>
        </w:tc>
        <w:tc>
          <w:tcPr>
            <w:tcW w:w="3089" w:type="dxa"/>
            <w:gridSpan w:val="2"/>
            <w:shd w:val="clear" w:color="auto" w:fill="AEAAAA" w:themeFill="background2" w:themeFillShade="BF"/>
            <w:vAlign w:val="center"/>
            <w:hideMark/>
          </w:tcPr>
          <w:p w14:paraId="32D9CA7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3F1568">
              <w:rPr>
                <w:rFonts w:ascii="Times" w:hAnsi="Times"/>
                <w:b/>
                <w:bCs/>
                <w:sz w:val="28"/>
                <w:szCs w:val="28"/>
              </w:rPr>
              <w:t>nested RT-PCR</w:t>
            </w:r>
          </w:p>
        </w:tc>
      </w:tr>
      <w:tr w:rsidR="001535CC" w:rsidRPr="003F1568" w14:paraId="6F255794" w14:textId="77777777" w:rsidTr="00895B0C">
        <w:trPr>
          <w:trHeight w:val="332"/>
        </w:trPr>
        <w:tc>
          <w:tcPr>
            <w:tcW w:w="2576" w:type="dxa"/>
            <w:vMerge/>
            <w:shd w:val="clear" w:color="auto" w:fill="AEAAAA" w:themeFill="background2" w:themeFillShade="BF"/>
            <w:hideMark/>
          </w:tcPr>
          <w:p w14:paraId="6F67DBAF" w14:textId="77777777" w:rsidR="001535CC" w:rsidRPr="003F1568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EAAAA" w:themeFill="background2" w:themeFillShade="BF"/>
            <w:hideMark/>
          </w:tcPr>
          <w:p w14:paraId="7E63BCDC" w14:textId="77777777" w:rsidR="001535CC" w:rsidRPr="003F1568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3F1568">
              <w:rPr>
                <w:rFonts w:ascii="Times" w:hAnsi="Times"/>
                <w:b/>
                <w:bCs/>
                <w:sz w:val="28"/>
                <w:szCs w:val="28"/>
              </w:rPr>
              <w:t>positive</w:t>
            </w:r>
          </w:p>
        </w:tc>
        <w:tc>
          <w:tcPr>
            <w:tcW w:w="1559" w:type="dxa"/>
            <w:shd w:val="clear" w:color="auto" w:fill="AEAAAA" w:themeFill="background2" w:themeFillShade="BF"/>
            <w:hideMark/>
          </w:tcPr>
          <w:p w14:paraId="5351408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3F1568">
              <w:rPr>
                <w:rFonts w:ascii="Times" w:hAnsi="Times"/>
                <w:b/>
                <w:bCs/>
                <w:sz w:val="28"/>
                <w:szCs w:val="28"/>
              </w:rPr>
              <w:t>negative</w:t>
            </w:r>
          </w:p>
        </w:tc>
      </w:tr>
      <w:tr w:rsidR="001535CC" w:rsidRPr="003F1568" w14:paraId="6B60A645" w14:textId="77777777" w:rsidTr="00895B0C">
        <w:trPr>
          <w:trHeight w:val="332"/>
        </w:trPr>
        <w:tc>
          <w:tcPr>
            <w:tcW w:w="2576" w:type="dxa"/>
            <w:hideMark/>
          </w:tcPr>
          <w:p w14:paraId="069DAF1F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Munchkin</w:t>
            </w:r>
          </w:p>
        </w:tc>
        <w:tc>
          <w:tcPr>
            <w:tcW w:w="1530" w:type="dxa"/>
            <w:hideMark/>
          </w:tcPr>
          <w:p w14:paraId="6A53F088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  <w:tc>
          <w:tcPr>
            <w:tcW w:w="1559" w:type="dxa"/>
            <w:hideMark/>
          </w:tcPr>
          <w:p w14:paraId="313F7B0E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17F28776" w14:textId="77777777" w:rsidTr="00895B0C">
        <w:trPr>
          <w:trHeight w:val="332"/>
        </w:trPr>
        <w:tc>
          <w:tcPr>
            <w:tcW w:w="2576" w:type="dxa"/>
            <w:hideMark/>
          </w:tcPr>
          <w:p w14:paraId="75D78B44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American Shorthair</w:t>
            </w:r>
          </w:p>
        </w:tc>
        <w:tc>
          <w:tcPr>
            <w:tcW w:w="1530" w:type="dxa"/>
            <w:hideMark/>
          </w:tcPr>
          <w:p w14:paraId="6906A69D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  <w:tc>
          <w:tcPr>
            <w:tcW w:w="1559" w:type="dxa"/>
            <w:hideMark/>
          </w:tcPr>
          <w:p w14:paraId="3F32B911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3</w:t>
            </w:r>
          </w:p>
        </w:tc>
      </w:tr>
      <w:tr w:rsidR="001535CC" w:rsidRPr="003F1568" w14:paraId="4A47E5A8" w14:textId="77777777" w:rsidTr="00895B0C">
        <w:trPr>
          <w:trHeight w:val="332"/>
        </w:trPr>
        <w:tc>
          <w:tcPr>
            <w:tcW w:w="2576" w:type="dxa"/>
            <w:hideMark/>
          </w:tcPr>
          <w:p w14:paraId="4E437BE1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Scottish Fold</w:t>
            </w:r>
          </w:p>
        </w:tc>
        <w:tc>
          <w:tcPr>
            <w:tcW w:w="1530" w:type="dxa"/>
            <w:hideMark/>
          </w:tcPr>
          <w:p w14:paraId="0DF4418E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6</w:t>
            </w:r>
          </w:p>
        </w:tc>
        <w:tc>
          <w:tcPr>
            <w:tcW w:w="1559" w:type="dxa"/>
            <w:hideMark/>
          </w:tcPr>
          <w:p w14:paraId="6E839DC1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2</w:t>
            </w:r>
          </w:p>
        </w:tc>
      </w:tr>
      <w:tr w:rsidR="001535CC" w:rsidRPr="003F1568" w14:paraId="40AFF91D" w14:textId="77777777" w:rsidTr="00895B0C">
        <w:trPr>
          <w:trHeight w:val="332"/>
        </w:trPr>
        <w:tc>
          <w:tcPr>
            <w:tcW w:w="2576" w:type="dxa"/>
            <w:hideMark/>
          </w:tcPr>
          <w:p w14:paraId="4342314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Sphynx</w:t>
            </w:r>
          </w:p>
        </w:tc>
        <w:tc>
          <w:tcPr>
            <w:tcW w:w="1530" w:type="dxa"/>
            <w:hideMark/>
          </w:tcPr>
          <w:p w14:paraId="5D694310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2</w:t>
            </w:r>
          </w:p>
        </w:tc>
        <w:tc>
          <w:tcPr>
            <w:tcW w:w="1559" w:type="dxa"/>
            <w:hideMark/>
          </w:tcPr>
          <w:p w14:paraId="2A3EA796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26B9228B" w14:textId="77777777" w:rsidTr="00895B0C">
        <w:trPr>
          <w:trHeight w:val="332"/>
        </w:trPr>
        <w:tc>
          <w:tcPr>
            <w:tcW w:w="2576" w:type="dxa"/>
            <w:hideMark/>
          </w:tcPr>
          <w:p w14:paraId="39F49C49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Maine Coon</w:t>
            </w:r>
          </w:p>
        </w:tc>
        <w:tc>
          <w:tcPr>
            <w:tcW w:w="1530" w:type="dxa"/>
            <w:hideMark/>
          </w:tcPr>
          <w:p w14:paraId="781C72AF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  <w:tc>
          <w:tcPr>
            <w:tcW w:w="1559" w:type="dxa"/>
            <w:hideMark/>
          </w:tcPr>
          <w:p w14:paraId="76689F6D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4F85B73C" w14:textId="77777777" w:rsidTr="00895B0C">
        <w:trPr>
          <w:trHeight w:val="332"/>
        </w:trPr>
        <w:tc>
          <w:tcPr>
            <w:tcW w:w="2576" w:type="dxa"/>
            <w:hideMark/>
          </w:tcPr>
          <w:p w14:paraId="276EF169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Norwegian Forest Cat</w:t>
            </w:r>
          </w:p>
        </w:tc>
        <w:tc>
          <w:tcPr>
            <w:tcW w:w="1530" w:type="dxa"/>
            <w:hideMark/>
          </w:tcPr>
          <w:p w14:paraId="6630047C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3</w:t>
            </w:r>
          </w:p>
        </w:tc>
        <w:tc>
          <w:tcPr>
            <w:tcW w:w="1559" w:type="dxa"/>
            <w:hideMark/>
          </w:tcPr>
          <w:p w14:paraId="5B2903DA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2</w:t>
            </w:r>
          </w:p>
        </w:tc>
      </w:tr>
      <w:tr w:rsidR="001535CC" w:rsidRPr="003F1568" w14:paraId="11E1B3FE" w14:textId="77777777" w:rsidTr="00895B0C">
        <w:trPr>
          <w:trHeight w:val="332"/>
        </w:trPr>
        <w:tc>
          <w:tcPr>
            <w:tcW w:w="2576" w:type="dxa"/>
            <w:hideMark/>
          </w:tcPr>
          <w:p w14:paraId="57D347FF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British Shorthair</w:t>
            </w:r>
          </w:p>
        </w:tc>
        <w:tc>
          <w:tcPr>
            <w:tcW w:w="1530" w:type="dxa"/>
            <w:hideMark/>
          </w:tcPr>
          <w:p w14:paraId="5F7DDB40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2</w:t>
            </w:r>
          </w:p>
        </w:tc>
        <w:tc>
          <w:tcPr>
            <w:tcW w:w="1559" w:type="dxa"/>
            <w:hideMark/>
          </w:tcPr>
          <w:p w14:paraId="7A510960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</w:tr>
      <w:tr w:rsidR="001535CC" w:rsidRPr="003F1568" w14:paraId="152CF71B" w14:textId="77777777" w:rsidTr="00895B0C">
        <w:trPr>
          <w:trHeight w:val="333"/>
        </w:trPr>
        <w:tc>
          <w:tcPr>
            <w:tcW w:w="2576" w:type="dxa"/>
            <w:hideMark/>
          </w:tcPr>
          <w:p w14:paraId="1AC2E48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Bengal</w:t>
            </w:r>
          </w:p>
        </w:tc>
        <w:tc>
          <w:tcPr>
            <w:tcW w:w="1530" w:type="dxa"/>
            <w:hideMark/>
          </w:tcPr>
          <w:p w14:paraId="41C5CCEF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2</w:t>
            </w:r>
          </w:p>
        </w:tc>
        <w:tc>
          <w:tcPr>
            <w:tcW w:w="1559" w:type="dxa"/>
            <w:hideMark/>
          </w:tcPr>
          <w:p w14:paraId="5C53C803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25922C72" w14:textId="77777777" w:rsidTr="00895B0C">
        <w:trPr>
          <w:trHeight w:val="332"/>
        </w:trPr>
        <w:tc>
          <w:tcPr>
            <w:tcW w:w="2576" w:type="dxa"/>
            <w:hideMark/>
          </w:tcPr>
          <w:p w14:paraId="79107C61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Raggamuffin</w:t>
            </w:r>
          </w:p>
        </w:tc>
        <w:tc>
          <w:tcPr>
            <w:tcW w:w="1530" w:type="dxa"/>
            <w:hideMark/>
          </w:tcPr>
          <w:p w14:paraId="08809093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  <w:tc>
          <w:tcPr>
            <w:tcW w:w="1559" w:type="dxa"/>
            <w:hideMark/>
          </w:tcPr>
          <w:p w14:paraId="47370A4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7A0A2C0D" w14:textId="77777777" w:rsidTr="00895B0C">
        <w:trPr>
          <w:trHeight w:val="332"/>
        </w:trPr>
        <w:tc>
          <w:tcPr>
            <w:tcW w:w="2576" w:type="dxa"/>
            <w:hideMark/>
          </w:tcPr>
          <w:p w14:paraId="73BFE568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Himalayan</w:t>
            </w:r>
          </w:p>
        </w:tc>
        <w:tc>
          <w:tcPr>
            <w:tcW w:w="1530" w:type="dxa"/>
            <w:hideMark/>
          </w:tcPr>
          <w:p w14:paraId="23D0B860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  <w:tc>
          <w:tcPr>
            <w:tcW w:w="1559" w:type="dxa"/>
            <w:hideMark/>
          </w:tcPr>
          <w:p w14:paraId="193DFC71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2B4A2280" w14:textId="77777777" w:rsidTr="00895B0C">
        <w:trPr>
          <w:trHeight w:val="332"/>
        </w:trPr>
        <w:tc>
          <w:tcPr>
            <w:tcW w:w="2576" w:type="dxa"/>
            <w:hideMark/>
          </w:tcPr>
          <w:p w14:paraId="7348E6FB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Abyssinian</w:t>
            </w:r>
          </w:p>
        </w:tc>
        <w:tc>
          <w:tcPr>
            <w:tcW w:w="1530" w:type="dxa"/>
            <w:hideMark/>
          </w:tcPr>
          <w:p w14:paraId="4ED2198D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  <w:tc>
          <w:tcPr>
            <w:tcW w:w="1559" w:type="dxa"/>
            <w:hideMark/>
          </w:tcPr>
          <w:p w14:paraId="6D2B257D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  <w:tr w:rsidR="001535CC" w:rsidRPr="003F1568" w14:paraId="6B24530F" w14:textId="77777777" w:rsidTr="00895B0C">
        <w:trPr>
          <w:trHeight w:val="332"/>
        </w:trPr>
        <w:tc>
          <w:tcPr>
            <w:tcW w:w="2576" w:type="dxa"/>
            <w:hideMark/>
          </w:tcPr>
          <w:p w14:paraId="561A462A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Persian</w:t>
            </w:r>
          </w:p>
        </w:tc>
        <w:tc>
          <w:tcPr>
            <w:tcW w:w="1530" w:type="dxa"/>
            <w:hideMark/>
          </w:tcPr>
          <w:p w14:paraId="4902A5E7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  <w:tc>
          <w:tcPr>
            <w:tcW w:w="1559" w:type="dxa"/>
            <w:hideMark/>
          </w:tcPr>
          <w:p w14:paraId="05A3774C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</w:tr>
      <w:tr w:rsidR="001535CC" w:rsidRPr="003F1568" w14:paraId="58366637" w14:textId="77777777" w:rsidTr="00895B0C">
        <w:trPr>
          <w:trHeight w:val="332"/>
        </w:trPr>
        <w:tc>
          <w:tcPr>
            <w:tcW w:w="2576" w:type="dxa"/>
            <w:hideMark/>
          </w:tcPr>
          <w:p w14:paraId="6B9345FB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Russian Blue</w:t>
            </w:r>
          </w:p>
        </w:tc>
        <w:tc>
          <w:tcPr>
            <w:tcW w:w="1530" w:type="dxa"/>
            <w:hideMark/>
          </w:tcPr>
          <w:p w14:paraId="0BF09ECE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0</w:t>
            </w:r>
          </w:p>
        </w:tc>
        <w:tc>
          <w:tcPr>
            <w:tcW w:w="1559" w:type="dxa"/>
            <w:hideMark/>
          </w:tcPr>
          <w:p w14:paraId="2908F89D" w14:textId="77777777" w:rsidR="001535CC" w:rsidRPr="003F1568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3F1568">
              <w:rPr>
                <w:rFonts w:ascii="Times" w:hAnsi="Times"/>
                <w:sz w:val="24"/>
              </w:rPr>
              <w:t>1</w:t>
            </w:r>
          </w:p>
        </w:tc>
      </w:tr>
    </w:tbl>
    <w:p w14:paraId="70D8A96F" w14:textId="42E9038E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003A3EB9" w14:textId="255748AE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208BEFAA" w14:textId="337605EE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51CE45A4" w14:textId="715277AC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03C5EC30" w14:textId="5B0293B9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0CEA1972" w14:textId="0BDED9D9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7F580C7B" w14:textId="6FE3C2CB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0FB4C62F" w14:textId="2523A3DC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6351FDE5" w14:textId="5B862543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44506AD5" w14:textId="5C1F5202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3899EE65" w14:textId="045B601A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40827CE4" w14:textId="68FE208D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7833A65F" w14:textId="708292F4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5C4C9200" w14:textId="0089F17B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4701A93D" w14:textId="25C673C9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p w14:paraId="2054DE82" w14:textId="72E8D29A" w:rsidR="001535CC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 w:hint="eastAsia"/>
          <w:sz w:val="24"/>
        </w:rPr>
      </w:pPr>
    </w:p>
    <w:sectPr w:rsidR="001535CC" w:rsidSect="000639E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55"/>
    <w:rsid w:val="00000755"/>
    <w:rsid w:val="00001F08"/>
    <w:rsid w:val="00002D4D"/>
    <w:rsid w:val="00005CC8"/>
    <w:rsid w:val="00015329"/>
    <w:rsid w:val="00017D0A"/>
    <w:rsid w:val="00017F6E"/>
    <w:rsid w:val="00024BAC"/>
    <w:rsid w:val="00025918"/>
    <w:rsid w:val="00026545"/>
    <w:rsid w:val="00031761"/>
    <w:rsid w:val="00041D97"/>
    <w:rsid w:val="00044257"/>
    <w:rsid w:val="00044AC4"/>
    <w:rsid w:val="00047F09"/>
    <w:rsid w:val="00050E6C"/>
    <w:rsid w:val="0005672D"/>
    <w:rsid w:val="00056A51"/>
    <w:rsid w:val="0006324F"/>
    <w:rsid w:val="000639E7"/>
    <w:rsid w:val="00064D04"/>
    <w:rsid w:val="00064DBA"/>
    <w:rsid w:val="00064F49"/>
    <w:rsid w:val="000650C0"/>
    <w:rsid w:val="00067620"/>
    <w:rsid w:val="00070F41"/>
    <w:rsid w:val="00071AB6"/>
    <w:rsid w:val="0007474F"/>
    <w:rsid w:val="00076FBB"/>
    <w:rsid w:val="00083507"/>
    <w:rsid w:val="00090F9E"/>
    <w:rsid w:val="000A1923"/>
    <w:rsid w:val="000A28F3"/>
    <w:rsid w:val="000B25C2"/>
    <w:rsid w:val="000B4E53"/>
    <w:rsid w:val="000C0DC2"/>
    <w:rsid w:val="000C1EE5"/>
    <w:rsid w:val="000C36AB"/>
    <w:rsid w:val="000C4155"/>
    <w:rsid w:val="000C5B30"/>
    <w:rsid w:val="000C6ABA"/>
    <w:rsid w:val="000C7668"/>
    <w:rsid w:val="000D0CE8"/>
    <w:rsid w:val="000D190C"/>
    <w:rsid w:val="000D442F"/>
    <w:rsid w:val="000D731F"/>
    <w:rsid w:val="000E3EA1"/>
    <w:rsid w:val="000F01CA"/>
    <w:rsid w:val="000F19A7"/>
    <w:rsid w:val="000F2DFB"/>
    <w:rsid w:val="000F3F83"/>
    <w:rsid w:val="000F4D95"/>
    <w:rsid w:val="000F7845"/>
    <w:rsid w:val="0010631A"/>
    <w:rsid w:val="00111681"/>
    <w:rsid w:val="00112FB0"/>
    <w:rsid w:val="001175B5"/>
    <w:rsid w:val="00120236"/>
    <w:rsid w:val="00123B7C"/>
    <w:rsid w:val="00131B74"/>
    <w:rsid w:val="00140DA0"/>
    <w:rsid w:val="00141272"/>
    <w:rsid w:val="0014151E"/>
    <w:rsid w:val="00141EA8"/>
    <w:rsid w:val="00142044"/>
    <w:rsid w:val="0014536B"/>
    <w:rsid w:val="00150146"/>
    <w:rsid w:val="00151790"/>
    <w:rsid w:val="00151D64"/>
    <w:rsid w:val="001535CC"/>
    <w:rsid w:val="00156E46"/>
    <w:rsid w:val="00160086"/>
    <w:rsid w:val="0016243E"/>
    <w:rsid w:val="00174084"/>
    <w:rsid w:val="00175466"/>
    <w:rsid w:val="0017598D"/>
    <w:rsid w:val="001765A8"/>
    <w:rsid w:val="0017784D"/>
    <w:rsid w:val="001816EE"/>
    <w:rsid w:val="001833A9"/>
    <w:rsid w:val="0019237E"/>
    <w:rsid w:val="00195401"/>
    <w:rsid w:val="001959E4"/>
    <w:rsid w:val="001A18D7"/>
    <w:rsid w:val="001B4880"/>
    <w:rsid w:val="001B4E2D"/>
    <w:rsid w:val="001B6247"/>
    <w:rsid w:val="001C215C"/>
    <w:rsid w:val="001D5894"/>
    <w:rsid w:val="001D6302"/>
    <w:rsid w:val="001D77D3"/>
    <w:rsid w:val="001E0D99"/>
    <w:rsid w:val="001E1B62"/>
    <w:rsid w:val="001E200D"/>
    <w:rsid w:val="001E2580"/>
    <w:rsid w:val="001E598E"/>
    <w:rsid w:val="001E60BA"/>
    <w:rsid w:val="001F2D3B"/>
    <w:rsid w:val="001F40A5"/>
    <w:rsid w:val="001F4703"/>
    <w:rsid w:val="001F689A"/>
    <w:rsid w:val="00201E64"/>
    <w:rsid w:val="002037FC"/>
    <w:rsid w:val="00203ADD"/>
    <w:rsid w:val="00205AEA"/>
    <w:rsid w:val="0020617E"/>
    <w:rsid w:val="002119AC"/>
    <w:rsid w:val="00212041"/>
    <w:rsid w:val="00212A04"/>
    <w:rsid w:val="002136F2"/>
    <w:rsid w:val="00215980"/>
    <w:rsid w:val="00215DCF"/>
    <w:rsid w:val="00217515"/>
    <w:rsid w:val="00220E9F"/>
    <w:rsid w:val="00221846"/>
    <w:rsid w:val="00227738"/>
    <w:rsid w:val="0023098F"/>
    <w:rsid w:val="0023122C"/>
    <w:rsid w:val="00252031"/>
    <w:rsid w:val="002523D6"/>
    <w:rsid w:val="00252447"/>
    <w:rsid w:val="002546CE"/>
    <w:rsid w:val="00256379"/>
    <w:rsid w:val="00257A3F"/>
    <w:rsid w:val="002642B0"/>
    <w:rsid w:val="00264B14"/>
    <w:rsid w:val="00266E8C"/>
    <w:rsid w:val="00271381"/>
    <w:rsid w:val="0028229C"/>
    <w:rsid w:val="002865D9"/>
    <w:rsid w:val="00291417"/>
    <w:rsid w:val="00293E2B"/>
    <w:rsid w:val="00296F61"/>
    <w:rsid w:val="00297A06"/>
    <w:rsid w:val="002A0146"/>
    <w:rsid w:val="002A1FDD"/>
    <w:rsid w:val="002A4AE6"/>
    <w:rsid w:val="002A68D6"/>
    <w:rsid w:val="002B4429"/>
    <w:rsid w:val="002B54F1"/>
    <w:rsid w:val="002B7EB9"/>
    <w:rsid w:val="002C1622"/>
    <w:rsid w:val="002C3F42"/>
    <w:rsid w:val="002C41D9"/>
    <w:rsid w:val="002C6458"/>
    <w:rsid w:val="002D1EF7"/>
    <w:rsid w:val="002D52C3"/>
    <w:rsid w:val="002D5532"/>
    <w:rsid w:val="002D5C12"/>
    <w:rsid w:val="002D642A"/>
    <w:rsid w:val="002E54C9"/>
    <w:rsid w:val="002F64AA"/>
    <w:rsid w:val="002F7ECA"/>
    <w:rsid w:val="003032A0"/>
    <w:rsid w:val="00307FE9"/>
    <w:rsid w:val="003102B3"/>
    <w:rsid w:val="0031046D"/>
    <w:rsid w:val="0031320D"/>
    <w:rsid w:val="00323B0A"/>
    <w:rsid w:val="00326F07"/>
    <w:rsid w:val="0032791F"/>
    <w:rsid w:val="00327F3C"/>
    <w:rsid w:val="003306D5"/>
    <w:rsid w:val="0033745F"/>
    <w:rsid w:val="0034505E"/>
    <w:rsid w:val="00350AB5"/>
    <w:rsid w:val="00351AAD"/>
    <w:rsid w:val="003531FF"/>
    <w:rsid w:val="00353480"/>
    <w:rsid w:val="00362FF1"/>
    <w:rsid w:val="00363841"/>
    <w:rsid w:val="00372211"/>
    <w:rsid w:val="0037566B"/>
    <w:rsid w:val="00377688"/>
    <w:rsid w:val="003861A4"/>
    <w:rsid w:val="00390906"/>
    <w:rsid w:val="003957B9"/>
    <w:rsid w:val="003A038B"/>
    <w:rsid w:val="003A18CA"/>
    <w:rsid w:val="003C3E3F"/>
    <w:rsid w:val="003D0F18"/>
    <w:rsid w:val="003D139A"/>
    <w:rsid w:val="003D13E1"/>
    <w:rsid w:val="003D16A7"/>
    <w:rsid w:val="003D1D25"/>
    <w:rsid w:val="003D7DC2"/>
    <w:rsid w:val="003E23DF"/>
    <w:rsid w:val="003E4D70"/>
    <w:rsid w:val="003E7705"/>
    <w:rsid w:val="003F0371"/>
    <w:rsid w:val="003F3403"/>
    <w:rsid w:val="00402E4F"/>
    <w:rsid w:val="00402EC7"/>
    <w:rsid w:val="0040310F"/>
    <w:rsid w:val="004102C1"/>
    <w:rsid w:val="0041093E"/>
    <w:rsid w:val="004117B2"/>
    <w:rsid w:val="00412C1B"/>
    <w:rsid w:val="0041359A"/>
    <w:rsid w:val="004143BA"/>
    <w:rsid w:val="0041739C"/>
    <w:rsid w:val="0042239B"/>
    <w:rsid w:val="00422A51"/>
    <w:rsid w:val="00430DAA"/>
    <w:rsid w:val="004311D1"/>
    <w:rsid w:val="00434A3C"/>
    <w:rsid w:val="0043760E"/>
    <w:rsid w:val="004418AF"/>
    <w:rsid w:val="004420A2"/>
    <w:rsid w:val="004441BE"/>
    <w:rsid w:val="004461C6"/>
    <w:rsid w:val="004472B2"/>
    <w:rsid w:val="0045732F"/>
    <w:rsid w:val="00457DAE"/>
    <w:rsid w:val="00461504"/>
    <w:rsid w:val="00464DF5"/>
    <w:rsid w:val="00464FDF"/>
    <w:rsid w:val="00467A43"/>
    <w:rsid w:val="004720BE"/>
    <w:rsid w:val="00480C7D"/>
    <w:rsid w:val="00484FE9"/>
    <w:rsid w:val="00492F8D"/>
    <w:rsid w:val="0049662D"/>
    <w:rsid w:val="004A11A8"/>
    <w:rsid w:val="004B1356"/>
    <w:rsid w:val="004B1A27"/>
    <w:rsid w:val="004B4EA4"/>
    <w:rsid w:val="004B726B"/>
    <w:rsid w:val="004C5CED"/>
    <w:rsid w:val="004C6834"/>
    <w:rsid w:val="004D1149"/>
    <w:rsid w:val="004D588A"/>
    <w:rsid w:val="004D61A0"/>
    <w:rsid w:val="004E0BE9"/>
    <w:rsid w:val="004E0DAE"/>
    <w:rsid w:val="004E2327"/>
    <w:rsid w:val="004E383C"/>
    <w:rsid w:val="004E3CA1"/>
    <w:rsid w:val="004E7726"/>
    <w:rsid w:val="004E77E9"/>
    <w:rsid w:val="004F15E1"/>
    <w:rsid w:val="004F27DE"/>
    <w:rsid w:val="004F3423"/>
    <w:rsid w:val="004F3EEF"/>
    <w:rsid w:val="004F4047"/>
    <w:rsid w:val="004F50D6"/>
    <w:rsid w:val="004F6CCC"/>
    <w:rsid w:val="004F7739"/>
    <w:rsid w:val="00500823"/>
    <w:rsid w:val="00501902"/>
    <w:rsid w:val="00505A94"/>
    <w:rsid w:val="00505DAD"/>
    <w:rsid w:val="00506561"/>
    <w:rsid w:val="00510733"/>
    <w:rsid w:val="00510758"/>
    <w:rsid w:val="005122A7"/>
    <w:rsid w:val="0051266C"/>
    <w:rsid w:val="00513862"/>
    <w:rsid w:val="005138D3"/>
    <w:rsid w:val="00516628"/>
    <w:rsid w:val="0052029E"/>
    <w:rsid w:val="00520BD3"/>
    <w:rsid w:val="00521DFF"/>
    <w:rsid w:val="00522423"/>
    <w:rsid w:val="00527599"/>
    <w:rsid w:val="00527F6E"/>
    <w:rsid w:val="005301DE"/>
    <w:rsid w:val="005302CB"/>
    <w:rsid w:val="005379E9"/>
    <w:rsid w:val="00540874"/>
    <w:rsid w:val="005414ED"/>
    <w:rsid w:val="005434DB"/>
    <w:rsid w:val="0055355D"/>
    <w:rsid w:val="0055395C"/>
    <w:rsid w:val="0055570C"/>
    <w:rsid w:val="005605AD"/>
    <w:rsid w:val="005615C6"/>
    <w:rsid w:val="00561D90"/>
    <w:rsid w:val="00563167"/>
    <w:rsid w:val="00565019"/>
    <w:rsid w:val="00571207"/>
    <w:rsid w:val="00571ED3"/>
    <w:rsid w:val="00574C80"/>
    <w:rsid w:val="00587AD7"/>
    <w:rsid w:val="005A4F53"/>
    <w:rsid w:val="005A514A"/>
    <w:rsid w:val="005A653A"/>
    <w:rsid w:val="005B2EE9"/>
    <w:rsid w:val="005B3474"/>
    <w:rsid w:val="005C1E3A"/>
    <w:rsid w:val="005C22B4"/>
    <w:rsid w:val="005D531F"/>
    <w:rsid w:val="005E1262"/>
    <w:rsid w:val="005E6021"/>
    <w:rsid w:val="005F062B"/>
    <w:rsid w:val="005F0B51"/>
    <w:rsid w:val="005F2E4B"/>
    <w:rsid w:val="005F2FAB"/>
    <w:rsid w:val="005F3AF5"/>
    <w:rsid w:val="005F3B78"/>
    <w:rsid w:val="005F445D"/>
    <w:rsid w:val="005F74EB"/>
    <w:rsid w:val="0060031F"/>
    <w:rsid w:val="006027D7"/>
    <w:rsid w:val="00607DB3"/>
    <w:rsid w:val="006160E6"/>
    <w:rsid w:val="00620192"/>
    <w:rsid w:val="0062218C"/>
    <w:rsid w:val="00624655"/>
    <w:rsid w:val="00625CD2"/>
    <w:rsid w:val="006302B0"/>
    <w:rsid w:val="006318F0"/>
    <w:rsid w:val="00633C03"/>
    <w:rsid w:val="00634F27"/>
    <w:rsid w:val="0063609A"/>
    <w:rsid w:val="006361F0"/>
    <w:rsid w:val="00637AE2"/>
    <w:rsid w:val="00637D6F"/>
    <w:rsid w:val="00641079"/>
    <w:rsid w:val="00643D48"/>
    <w:rsid w:val="00644D94"/>
    <w:rsid w:val="006456C1"/>
    <w:rsid w:val="0064719E"/>
    <w:rsid w:val="00655AF4"/>
    <w:rsid w:val="00660C59"/>
    <w:rsid w:val="006706B3"/>
    <w:rsid w:val="0067159C"/>
    <w:rsid w:val="006742B4"/>
    <w:rsid w:val="006758B2"/>
    <w:rsid w:val="00677E26"/>
    <w:rsid w:val="00685769"/>
    <w:rsid w:val="00687B16"/>
    <w:rsid w:val="00695502"/>
    <w:rsid w:val="0069694A"/>
    <w:rsid w:val="006A4360"/>
    <w:rsid w:val="006A6071"/>
    <w:rsid w:val="006B25CA"/>
    <w:rsid w:val="006B5DEB"/>
    <w:rsid w:val="006C0FED"/>
    <w:rsid w:val="006C1BB2"/>
    <w:rsid w:val="006C3369"/>
    <w:rsid w:val="006C657F"/>
    <w:rsid w:val="006C6B86"/>
    <w:rsid w:val="006C6D7C"/>
    <w:rsid w:val="006D114B"/>
    <w:rsid w:val="006D2A08"/>
    <w:rsid w:val="006D3131"/>
    <w:rsid w:val="006D3849"/>
    <w:rsid w:val="006D4BEE"/>
    <w:rsid w:val="006D5521"/>
    <w:rsid w:val="006D6222"/>
    <w:rsid w:val="006D6E9B"/>
    <w:rsid w:val="006E3082"/>
    <w:rsid w:val="006E3FEE"/>
    <w:rsid w:val="006F293E"/>
    <w:rsid w:val="006F7E94"/>
    <w:rsid w:val="006F7F5A"/>
    <w:rsid w:val="00700982"/>
    <w:rsid w:val="00704440"/>
    <w:rsid w:val="00713A93"/>
    <w:rsid w:val="00714689"/>
    <w:rsid w:val="007209AE"/>
    <w:rsid w:val="00721E1C"/>
    <w:rsid w:val="0072268D"/>
    <w:rsid w:val="00734707"/>
    <w:rsid w:val="007351E3"/>
    <w:rsid w:val="007370EF"/>
    <w:rsid w:val="00744235"/>
    <w:rsid w:val="0074491E"/>
    <w:rsid w:val="00750254"/>
    <w:rsid w:val="00754734"/>
    <w:rsid w:val="00754AFB"/>
    <w:rsid w:val="00757F68"/>
    <w:rsid w:val="0076256B"/>
    <w:rsid w:val="00766529"/>
    <w:rsid w:val="00767073"/>
    <w:rsid w:val="007674A4"/>
    <w:rsid w:val="0077042F"/>
    <w:rsid w:val="00772405"/>
    <w:rsid w:val="00773C96"/>
    <w:rsid w:val="0077591C"/>
    <w:rsid w:val="0077721D"/>
    <w:rsid w:val="007837F0"/>
    <w:rsid w:val="007928EF"/>
    <w:rsid w:val="007A08D4"/>
    <w:rsid w:val="007A2286"/>
    <w:rsid w:val="007A6D73"/>
    <w:rsid w:val="007B1DD5"/>
    <w:rsid w:val="007C076A"/>
    <w:rsid w:val="007C23C6"/>
    <w:rsid w:val="007C3C4B"/>
    <w:rsid w:val="007D6DB3"/>
    <w:rsid w:val="007E0D52"/>
    <w:rsid w:val="007E15A1"/>
    <w:rsid w:val="007E27B4"/>
    <w:rsid w:val="007E6F3D"/>
    <w:rsid w:val="007F1A03"/>
    <w:rsid w:val="007F666F"/>
    <w:rsid w:val="007F68F0"/>
    <w:rsid w:val="00801042"/>
    <w:rsid w:val="008010CB"/>
    <w:rsid w:val="008027CC"/>
    <w:rsid w:val="00804027"/>
    <w:rsid w:val="00813DE8"/>
    <w:rsid w:val="00817227"/>
    <w:rsid w:val="008232A5"/>
    <w:rsid w:val="0083019E"/>
    <w:rsid w:val="008370F5"/>
    <w:rsid w:val="00842DB2"/>
    <w:rsid w:val="00847813"/>
    <w:rsid w:val="00847D27"/>
    <w:rsid w:val="00851C5F"/>
    <w:rsid w:val="00854163"/>
    <w:rsid w:val="00863146"/>
    <w:rsid w:val="00863D74"/>
    <w:rsid w:val="00867159"/>
    <w:rsid w:val="00871DBB"/>
    <w:rsid w:val="0087295E"/>
    <w:rsid w:val="00883E97"/>
    <w:rsid w:val="00891202"/>
    <w:rsid w:val="008951EA"/>
    <w:rsid w:val="00896E10"/>
    <w:rsid w:val="008A0F5A"/>
    <w:rsid w:val="008A29B1"/>
    <w:rsid w:val="008A3C3B"/>
    <w:rsid w:val="008A795D"/>
    <w:rsid w:val="008B6A6B"/>
    <w:rsid w:val="008B6BA8"/>
    <w:rsid w:val="008C0687"/>
    <w:rsid w:val="008C0F56"/>
    <w:rsid w:val="008C31EF"/>
    <w:rsid w:val="008C4154"/>
    <w:rsid w:val="008C448F"/>
    <w:rsid w:val="008D1D93"/>
    <w:rsid w:val="008D5B45"/>
    <w:rsid w:val="008E0BDB"/>
    <w:rsid w:val="008E14BA"/>
    <w:rsid w:val="008E301B"/>
    <w:rsid w:val="008E45CE"/>
    <w:rsid w:val="008F0025"/>
    <w:rsid w:val="008F54EF"/>
    <w:rsid w:val="008F6602"/>
    <w:rsid w:val="00903E3A"/>
    <w:rsid w:val="0090712F"/>
    <w:rsid w:val="009156AC"/>
    <w:rsid w:val="009160EA"/>
    <w:rsid w:val="0091766B"/>
    <w:rsid w:val="00922137"/>
    <w:rsid w:val="00922515"/>
    <w:rsid w:val="0092579B"/>
    <w:rsid w:val="00930998"/>
    <w:rsid w:val="0093428F"/>
    <w:rsid w:val="00934E6B"/>
    <w:rsid w:val="00935C66"/>
    <w:rsid w:val="00935E22"/>
    <w:rsid w:val="00940858"/>
    <w:rsid w:val="00945E90"/>
    <w:rsid w:val="00950C51"/>
    <w:rsid w:val="00951482"/>
    <w:rsid w:val="00953C3A"/>
    <w:rsid w:val="009541DA"/>
    <w:rsid w:val="00955440"/>
    <w:rsid w:val="00955F21"/>
    <w:rsid w:val="009603D8"/>
    <w:rsid w:val="00962FD3"/>
    <w:rsid w:val="00974443"/>
    <w:rsid w:val="0098403E"/>
    <w:rsid w:val="0098455D"/>
    <w:rsid w:val="009872F1"/>
    <w:rsid w:val="0099090B"/>
    <w:rsid w:val="0099108A"/>
    <w:rsid w:val="00992874"/>
    <w:rsid w:val="00993861"/>
    <w:rsid w:val="0099411A"/>
    <w:rsid w:val="00995539"/>
    <w:rsid w:val="00996596"/>
    <w:rsid w:val="009A41F9"/>
    <w:rsid w:val="009A440A"/>
    <w:rsid w:val="009A5972"/>
    <w:rsid w:val="009A6533"/>
    <w:rsid w:val="009A6BD7"/>
    <w:rsid w:val="009B0DA2"/>
    <w:rsid w:val="009B44AE"/>
    <w:rsid w:val="009C21D8"/>
    <w:rsid w:val="009C22AD"/>
    <w:rsid w:val="009C3910"/>
    <w:rsid w:val="009C3BA1"/>
    <w:rsid w:val="009C5B35"/>
    <w:rsid w:val="009D1657"/>
    <w:rsid w:val="009D1B25"/>
    <w:rsid w:val="009D3371"/>
    <w:rsid w:val="009D7BCB"/>
    <w:rsid w:val="009E5783"/>
    <w:rsid w:val="009E7A94"/>
    <w:rsid w:val="009F1601"/>
    <w:rsid w:val="009F2323"/>
    <w:rsid w:val="009F3526"/>
    <w:rsid w:val="009F4C57"/>
    <w:rsid w:val="00A0048E"/>
    <w:rsid w:val="00A04D5C"/>
    <w:rsid w:val="00A07F30"/>
    <w:rsid w:val="00A116E1"/>
    <w:rsid w:val="00A12018"/>
    <w:rsid w:val="00A20B5E"/>
    <w:rsid w:val="00A213DE"/>
    <w:rsid w:val="00A33E57"/>
    <w:rsid w:val="00A34399"/>
    <w:rsid w:val="00A3518D"/>
    <w:rsid w:val="00A35985"/>
    <w:rsid w:val="00A42621"/>
    <w:rsid w:val="00A430C5"/>
    <w:rsid w:val="00A46BA3"/>
    <w:rsid w:val="00A5569C"/>
    <w:rsid w:val="00A622C8"/>
    <w:rsid w:val="00A71B85"/>
    <w:rsid w:val="00A71CF7"/>
    <w:rsid w:val="00A75F5D"/>
    <w:rsid w:val="00A778FF"/>
    <w:rsid w:val="00A77C0C"/>
    <w:rsid w:val="00A803BB"/>
    <w:rsid w:val="00A80A43"/>
    <w:rsid w:val="00A81C1B"/>
    <w:rsid w:val="00A843E3"/>
    <w:rsid w:val="00A87996"/>
    <w:rsid w:val="00A9362D"/>
    <w:rsid w:val="00A96F2E"/>
    <w:rsid w:val="00AA02ED"/>
    <w:rsid w:val="00AA17D8"/>
    <w:rsid w:val="00AB0C48"/>
    <w:rsid w:val="00AB3D66"/>
    <w:rsid w:val="00AB4A32"/>
    <w:rsid w:val="00AB75AF"/>
    <w:rsid w:val="00AB76F9"/>
    <w:rsid w:val="00AC485C"/>
    <w:rsid w:val="00AC4E80"/>
    <w:rsid w:val="00AC508F"/>
    <w:rsid w:val="00AC5228"/>
    <w:rsid w:val="00AC53CB"/>
    <w:rsid w:val="00AD58DB"/>
    <w:rsid w:val="00AD66A1"/>
    <w:rsid w:val="00AD793E"/>
    <w:rsid w:val="00AD79BB"/>
    <w:rsid w:val="00AE11FA"/>
    <w:rsid w:val="00AE41EC"/>
    <w:rsid w:val="00AE4CFA"/>
    <w:rsid w:val="00AE5F63"/>
    <w:rsid w:val="00AF2E82"/>
    <w:rsid w:val="00AF2EBD"/>
    <w:rsid w:val="00AF4379"/>
    <w:rsid w:val="00AF4E4B"/>
    <w:rsid w:val="00AF66F8"/>
    <w:rsid w:val="00AF7D96"/>
    <w:rsid w:val="00B04BAA"/>
    <w:rsid w:val="00B064AA"/>
    <w:rsid w:val="00B06822"/>
    <w:rsid w:val="00B124F2"/>
    <w:rsid w:val="00B15453"/>
    <w:rsid w:val="00B16783"/>
    <w:rsid w:val="00B20AB6"/>
    <w:rsid w:val="00B22537"/>
    <w:rsid w:val="00B231AE"/>
    <w:rsid w:val="00B233B1"/>
    <w:rsid w:val="00B25E15"/>
    <w:rsid w:val="00B328B0"/>
    <w:rsid w:val="00B33CCF"/>
    <w:rsid w:val="00B3401D"/>
    <w:rsid w:val="00B35292"/>
    <w:rsid w:val="00B36E4E"/>
    <w:rsid w:val="00B40B11"/>
    <w:rsid w:val="00B41C35"/>
    <w:rsid w:val="00B466FC"/>
    <w:rsid w:val="00B52408"/>
    <w:rsid w:val="00B52C6F"/>
    <w:rsid w:val="00B53063"/>
    <w:rsid w:val="00B60847"/>
    <w:rsid w:val="00B612BA"/>
    <w:rsid w:val="00B64CAB"/>
    <w:rsid w:val="00B651EB"/>
    <w:rsid w:val="00B65867"/>
    <w:rsid w:val="00B65E25"/>
    <w:rsid w:val="00B66FF2"/>
    <w:rsid w:val="00B708A3"/>
    <w:rsid w:val="00B77818"/>
    <w:rsid w:val="00B80F15"/>
    <w:rsid w:val="00B81AFF"/>
    <w:rsid w:val="00B84D49"/>
    <w:rsid w:val="00B92322"/>
    <w:rsid w:val="00B928A0"/>
    <w:rsid w:val="00B92938"/>
    <w:rsid w:val="00B9384A"/>
    <w:rsid w:val="00B94D61"/>
    <w:rsid w:val="00B96763"/>
    <w:rsid w:val="00B971AB"/>
    <w:rsid w:val="00BA3A6A"/>
    <w:rsid w:val="00BA61BC"/>
    <w:rsid w:val="00BA636A"/>
    <w:rsid w:val="00BB0AE2"/>
    <w:rsid w:val="00BB2FB2"/>
    <w:rsid w:val="00BB318D"/>
    <w:rsid w:val="00BC4A36"/>
    <w:rsid w:val="00BD11F6"/>
    <w:rsid w:val="00BD130B"/>
    <w:rsid w:val="00BD15AE"/>
    <w:rsid w:val="00BD28A2"/>
    <w:rsid w:val="00BD3ABD"/>
    <w:rsid w:val="00BD3C19"/>
    <w:rsid w:val="00BD55E1"/>
    <w:rsid w:val="00BD5BC1"/>
    <w:rsid w:val="00BD6506"/>
    <w:rsid w:val="00BE076E"/>
    <w:rsid w:val="00BE272C"/>
    <w:rsid w:val="00BE6772"/>
    <w:rsid w:val="00BE7F92"/>
    <w:rsid w:val="00BF2450"/>
    <w:rsid w:val="00BF46A3"/>
    <w:rsid w:val="00C12ECA"/>
    <w:rsid w:val="00C138B3"/>
    <w:rsid w:val="00C1430B"/>
    <w:rsid w:val="00C21D72"/>
    <w:rsid w:val="00C2714C"/>
    <w:rsid w:val="00C32BB7"/>
    <w:rsid w:val="00C3420B"/>
    <w:rsid w:val="00C417BF"/>
    <w:rsid w:val="00C41896"/>
    <w:rsid w:val="00C503E7"/>
    <w:rsid w:val="00C55030"/>
    <w:rsid w:val="00C5675E"/>
    <w:rsid w:val="00C6137E"/>
    <w:rsid w:val="00C70FA6"/>
    <w:rsid w:val="00C7469D"/>
    <w:rsid w:val="00C756E6"/>
    <w:rsid w:val="00C80915"/>
    <w:rsid w:val="00C8095B"/>
    <w:rsid w:val="00C84C6E"/>
    <w:rsid w:val="00C86475"/>
    <w:rsid w:val="00C916CD"/>
    <w:rsid w:val="00C93F97"/>
    <w:rsid w:val="00C95D22"/>
    <w:rsid w:val="00C95F90"/>
    <w:rsid w:val="00C97C30"/>
    <w:rsid w:val="00CA045F"/>
    <w:rsid w:val="00CA12E6"/>
    <w:rsid w:val="00CA1FE9"/>
    <w:rsid w:val="00CA2E48"/>
    <w:rsid w:val="00CA72A4"/>
    <w:rsid w:val="00CB0318"/>
    <w:rsid w:val="00CB073F"/>
    <w:rsid w:val="00CB08E1"/>
    <w:rsid w:val="00CC0D19"/>
    <w:rsid w:val="00CC4D95"/>
    <w:rsid w:val="00CC5D9F"/>
    <w:rsid w:val="00CD08C2"/>
    <w:rsid w:val="00CD102F"/>
    <w:rsid w:val="00CD27E1"/>
    <w:rsid w:val="00CD41CC"/>
    <w:rsid w:val="00CE037A"/>
    <w:rsid w:val="00CE0463"/>
    <w:rsid w:val="00CE11BC"/>
    <w:rsid w:val="00CE1CC7"/>
    <w:rsid w:val="00CE257B"/>
    <w:rsid w:val="00CE4D90"/>
    <w:rsid w:val="00CE7345"/>
    <w:rsid w:val="00CF1FB0"/>
    <w:rsid w:val="00CF5BBA"/>
    <w:rsid w:val="00CF5E58"/>
    <w:rsid w:val="00D0020A"/>
    <w:rsid w:val="00D07276"/>
    <w:rsid w:val="00D11122"/>
    <w:rsid w:val="00D2003D"/>
    <w:rsid w:val="00D2184B"/>
    <w:rsid w:val="00D265BC"/>
    <w:rsid w:val="00D30DBE"/>
    <w:rsid w:val="00D32A0E"/>
    <w:rsid w:val="00D40531"/>
    <w:rsid w:val="00D4313F"/>
    <w:rsid w:val="00D4374D"/>
    <w:rsid w:val="00D46618"/>
    <w:rsid w:val="00D561AB"/>
    <w:rsid w:val="00D5638E"/>
    <w:rsid w:val="00D571A0"/>
    <w:rsid w:val="00D57241"/>
    <w:rsid w:val="00D601B9"/>
    <w:rsid w:val="00D6281D"/>
    <w:rsid w:val="00D64ED7"/>
    <w:rsid w:val="00D70225"/>
    <w:rsid w:val="00D7456A"/>
    <w:rsid w:val="00D7768D"/>
    <w:rsid w:val="00D80295"/>
    <w:rsid w:val="00D83AE3"/>
    <w:rsid w:val="00D86124"/>
    <w:rsid w:val="00D868DF"/>
    <w:rsid w:val="00D90DEF"/>
    <w:rsid w:val="00D9165C"/>
    <w:rsid w:val="00D9372A"/>
    <w:rsid w:val="00D96672"/>
    <w:rsid w:val="00D96E27"/>
    <w:rsid w:val="00DA061B"/>
    <w:rsid w:val="00DA17A9"/>
    <w:rsid w:val="00DA593B"/>
    <w:rsid w:val="00DA6AC0"/>
    <w:rsid w:val="00DB493C"/>
    <w:rsid w:val="00DC550A"/>
    <w:rsid w:val="00DC6977"/>
    <w:rsid w:val="00DD04C3"/>
    <w:rsid w:val="00DD7F46"/>
    <w:rsid w:val="00DE28EC"/>
    <w:rsid w:val="00DE398E"/>
    <w:rsid w:val="00DE3FFD"/>
    <w:rsid w:val="00DF3BAB"/>
    <w:rsid w:val="00DF6948"/>
    <w:rsid w:val="00DF6DA8"/>
    <w:rsid w:val="00E050A5"/>
    <w:rsid w:val="00E129D6"/>
    <w:rsid w:val="00E12A09"/>
    <w:rsid w:val="00E15D68"/>
    <w:rsid w:val="00E22159"/>
    <w:rsid w:val="00E25C18"/>
    <w:rsid w:val="00E27888"/>
    <w:rsid w:val="00E31DC8"/>
    <w:rsid w:val="00E33D9F"/>
    <w:rsid w:val="00E36103"/>
    <w:rsid w:val="00E41316"/>
    <w:rsid w:val="00E41409"/>
    <w:rsid w:val="00E42735"/>
    <w:rsid w:val="00E43C71"/>
    <w:rsid w:val="00E445F9"/>
    <w:rsid w:val="00E46518"/>
    <w:rsid w:val="00E46A0A"/>
    <w:rsid w:val="00E5009A"/>
    <w:rsid w:val="00E509D6"/>
    <w:rsid w:val="00E514D9"/>
    <w:rsid w:val="00E5430E"/>
    <w:rsid w:val="00E56FED"/>
    <w:rsid w:val="00E61C6D"/>
    <w:rsid w:val="00E6301A"/>
    <w:rsid w:val="00E6486B"/>
    <w:rsid w:val="00E6635C"/>
    <w:rsid w:val="00E72072"/>
    <w:rsid w:val="00E72A38"/>
    <w:rsid w:val="00E74E97"/>
    <w:rsid w:val="00E75573"/>
    <w:rsid w:val="00E80AF0"/>
    <w:rsid w:val="00E85147"/>
    <w:rsid w:val="00E85EA4"/>
    <w:rsid w:val="00E87A04"/>
    <w:rsid w:val="00E9146D"/>
    <w:rsid w:val="00E940E1"/>
    <w:rsid w:val="00E9680D"/>
    <w:rsid w:val="00E979F4"/>
    <w:rsid w:val="00EA40BA"/>
    <w:rsid w:val="00EA4D77"/>
    <w:rsid w:val="00EB09F2"/>
    <w:rsid w:val="00EB0DFD"/>
    <w:rsid w:val="00EB51C5"/>
    <w:rsid w:val="00EC0DFB"/>
    <w:rsid w:val="00EC1168"/>
    <w:rsid w:val="00EC1E5C"/>
    <w:rsid w:val="00EC3728"/>
    <w:rsid w:val="00EC4D6C"/>
    <w:rsid w:val="00ED110B"/>
    <w:rsid w:val="00ED58C9"/>
    <w:rsid w:val="00ED58CD"/>
    <w:rsid w:val="00ED6DA3"/>
    <w:rsid w:val="00ED73DD"/>
    <w:rsid w:val="00EE246C"/>
    <w:rsid w:val="00EE41FC"/>
    <w:rsid w:val="00EE480F"/>
    <w:rsid w:val="00EE6527"/>
    <w:rsid w:val="00EE7668"/>
    <w:rsid w:val="00EF52CE"/>
    <w:rsid w:val="00F0031E"/>
    <w:rsid w:val="00F03431"/>
    <w:rsid w:val="00F0399A"/>
    <w:rsid w:val="00F047B6"/>
    <w:rsid w:val="00F04818"/>
    <w:rsid w:val="00F05AE2"/>
    <w:rsid w:val="00F05F6E"/>
    <w:rsid w:val="00F10305"/>
    <w:rsid w:val="00F15E5B"/>
    <w:rsid w:val="00F17596"/>
    <w:rsid w:val="00F176C0"/>
    <w:rsid w:val="00F17BF8"/>
    <w:rsid w:val="00F211EE"/>
    <w:rsid w:val="00F21771"/>
    <w:rsid w:val="00F23C03"/>
    <w:rsid w:val="00F257A1"/>
    <w:rsid w:val="00F320DD"/>
    <w:rsid w:val="00F34805"/>
    <w:rsid w:val="00F4082F"/>
    <w:rsid w:val="00F42493"/>
    <w:rsid w:val="00F42F53"/>
    <w:rsid w:val="00F433EC"/>
    <w:rsid w:val="00F45376"/>
    <w:rsid w:val="00F50EF1"/>
    <w:rsid w:val="00F516FF"/>
    <w:rsid w:val="00F52916"/>
    <w:rsid w:val="00F533E6"/>
    <w:rsid w:val="00F53B15"/>
    <w:rsid w:val="00F55260"/>
    <w:rsid w:val="00F5621F"/>
    <w:rsid w:val="00F563D4"/>
    <w:rsid w:val="00F64BAE"/>
    <w:rsid w:val="00F743CB"/>
    <w:rsid w:val="00F75B41"/>
    <w:rsid w:val="00F772D6"/>
    <w:rsid w:val="00F80F66"/>
    <w:rsid w:val="00F86DD9"/>
    <w:rsid w:val="00F87F4C"/>
    <w:rsid w:val="00FA1BB4"/>
    <w:rsid w:val="00FA1E15"/>
    <w:rsid w:val="00FA49EF"/>
    <w:rsid w:val="00FA758D"/>
    <w:rsid w:val="00FB46BC"/>
    <w:rsid w:val="00FB7CBA"/>
    <w:rsid w:val="00FC3EFC"/>
    <w:rsid w:val="00FD3738"/>
    <w:rsid w:val="00FD4262"/>
    <w:rsid w:val="00FE0CD6"/>
    <w:rsid w:val="00FE3BA6"/>
    <w:rsid w:val="00FE3D9F"/>
    <w:rsid w:val="00FE783C"/>
    <w:rsid w:val="00FF3CA9"/>
    <w:rsid w:val="00FF5002"/>
    <w:rsid w:val="00FF5458"/>
    <w:rsid w:val="00FF616D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2066E"/>
  <w15:chartTrackingRefBased/>
  <w15:docId w15:val="{7AFA7F20-1B17-C54A-8CFF-8A501D09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472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link w:val="a4"/>
    <w:unhideWhenUsed/>
    <w:rsid w:val="00B65E25"/>
    <w:pPr>
      <w:widowControl/>
      <w:spacing w:line="480" w:lineRule="auto"/>
      <w:jc w:val="left"/>
    </w:pPr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customStyle="1" w:styleId="a4">
    <w:name w:val="本文 (文字)"/>
    <w:basedOn w:val="a0"/>
    <w:link w:val="a3"/>
    <w:rsid w:val="00B65E25"/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styleId="a5">
    <w:name w:val="Hyperlink"/>
    <w:basedOn w:val="a0"/>
    <w:uiPriority w:val="99"/>
    <w:unhideWhenUsed/>
    <w:rsid w:val="00B65E2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54734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20617E"/>
  </w:style>
  <w:style w:type="character" w:styleId="a7">
    <w:name w:val="FollowedHyperlink"/>
    <w:basedOn w:val="a0"/>
    <w:uiPriority w:val="99"/>
    <w:semiHidden/>
    <w:unhideWhenUsed/>
    <w:rsid w:val="00634F2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1535CC"/>
    <w:pPr>
      <w:widowControl/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1535CC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8">
    <w:name w:val="xl68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9">
    <w:name w:val="xl69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0">
    <w:name w:val="xl70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1">
    <w:name w:val="xl71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2">
    <w:name w:val="xl72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3">
    <w:name w:val="xl73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4">
    <w:name w:val="xl74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5">
    <w:name w:val="xl75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table" w:styleId="a8">
    <w:name w:val="Table Grid"/>
    <w:basedOn w:val="a1"/>
    <w:uiPriority w:val="39"/>
    <w:rsid w:val="0015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2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4DF29-F789-EF40-931B-26CF64A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中川　敬介</cp:lastModifiedBy>
  <cp:revision>3</cp:revision>
  <cp:lastPrinted>2023-02-02T04:30:00Z</cp:lastPrinted>
  <dcterms:created xsi:type="dcterms:W3CDTF">2023-02-09T02:52:00Z</dcterms:created>
  <dcterms:modified xsi:type="dcterms:W3CDTF">2023-02-09T02:54:00Z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http://www.zotero.org/styles/journal-of-virology</vt:lpwstr>
  </property>
  <property fmtid="{D5CDD505-2E9C-101B-9397-08002B2CF9AE}" pid="13" name="Mendeley Recent Style Name 5_1">
    <vt:lpwstr>Journal of Virology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http://www.zotero.org/styles/virus-research</vt:lpwstr>
  </property>
  <property fmtid="{D5CDD505-2E9C-101B-9397-08002B2CF9AE}" pid="21" name="Mendeley Recent Style Name 9_1">
    <vt:lpwstr>Virus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005f0bce-5cd9-39bc-9fd7-28a602d1d0f1</vt:lpwstr>
  </property>
  <property fmtid="{D5CDD505-2E9C-101B-9397-08002B2CF9AE}" pid="24" name="Mendeley Citation Style_1">
    <vt:lpwstr>http://www.zotero.org/styles/scientific-reports</vt:lpwstr>
  </property>
</Properties>
</file>