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A0D19" w14:textId="556C1103" w:rsidR="001535CC" w:rsidRPr="0094063E" w:rsidRDefault="001535CC" w:rsidP="001535CC">
      <w:pPr>
        <w:jc w:val="left"/>
        <w:rPr>
          <w:rFonts w:ascii="Times" w:eastAsia="ＭＳ 明朝" w:hAnsi="Times"/>
          <w:color w:val="000000"/>
          <w:kern w:val="24"/>
          <w:sz w:val="24"/>
        </w:rPr>
      </w:pPr>
      <w:r w:rsidRPr="0070466A">
        <w:rPr>
          <w:rFonts w:ascii="Times" w:eastAsia="ＭＳ 明朝" w:hAnsi="Times"/>
          <w:b/>
          <w:bCs/>
          <w:color w:val="000000"/>
          <w:kern w:val="24"/>
          <w:sz w:val="24"/>
        </w:rPr>
        <w:t>Supplementa</w:t>
      </w:r>
      <w:r w:rsidR="00FA49EF">
        <w:rPr>
          <w:rFonts w:ascii="Times" w:eastAsia="ＭＳ 明朝" w:hAnsi="Times"/>
          <w:b/>
          <w:bCs/>
          <w:color w:val="000000"/>
          <w:kern w:val="24"/>
          <w:sz w:val="24"/>
        </w:rPr>
        <w:t>ry</w:t>
      </w:r>
      <w:r w:rsidRPr="0070466A">
        <w:rPr>
          <w:rFonts w:ascii="Times" w:eastAsia="ＭＳ 明朝" w:hAnsi="Times"/>
          <w:b/>
          <w:bCs/>
          <w:color w:val="000000"/>
          <w:kern w:val="24"/>
          <w:sz w:val="24"/>
        </w:rPr>
        <w:t xml:space="preserve"> table </w:t>
      </w:r>
      <w:r>
        <w:rPr>
          <w:rFonts w:ascii="Times" w:eastAsia="ＭＳ 明朝" w:hAnsi="Times"/>
          <w:b/>
          <w:bCs/>
          <w:color w:val="000000"/>
          <w:kern w:val="24"/>
          <w:sz w:val="24"/>
        </w:rPr>
        <w:t>3</w:t>
      </w:r>
      <w:r w:rsidRPr="0070466A">
        <w:rPr>
          <w:rFonts w:ascii="Times" w:eastAsia="ＭＳ 明朝" w:hAnsi="Times"/>
          <w:b/>
          <w:bCs/>
          <w:color w:val="000000"/>
          <w:kern w:val="24"/>
          <w:sz w:val="24"/>
        </w:rPr>
        <w:t xml:space="preserve">. </w:t>
      </w:r>
      <w:r w:rsidRPr="0070466A">
        <w:rPr>
          <w:rFonts w:ascii="Times" w:hAnsi="Times"/>
          <w:color w:val="000000" w:themeColor="text1"/>
          <w:kern w:val="24"/>
          <w:sz w:val="24"/>
        </w:rPr>
        <w:t xml:space="preserve">Accession number of sequences of </w:t>
      </w:r>
      <w:r>
        <w:rPr>
          <w:rFonts w:ascii="Times" w:hAnsi="Times"/>
          <w:color w:val="000000" w:themeColor="text1"/>
          <w:kern w:val="24"/>
          <w:sz w:val="24"/>
        </w:rPr>
        <w:t xml:space="preserve">the </w:t>
      </w:r>
      <w:proofErr w:type="spellStart"/>
      <w:r w:rsidRPr="0070466A">
        <w:rPr>
          <w:rFonts w:ascii="Times" w:hAnsi="Times"/>
          <w:color w:val="000000" w:themeColor="text1"/>
          <w:kern w:val="24"/>
          <w:sz w:val="24"/>
        </w:rPr>
        <w:t>FECoV</w:t>
      </w:r>
      <w:proofErr w:type="spellEnd"/>
      <w:r>
        <w:rPr>
          <w:rFonts w:ascii="Times" w:hAnsi="Times"/>
          <w:color w:val="000000" w:themeColor="text1"/>
          <w:kern w:val="24"/>
          <w:sz w:val="24"/>
        </w:rPr>
        <w:t xml:space="preserve"> </w:t>
      </w:r>
      <w:r w:rsidRPr="0070466A">
        <w:rPr>
          <w:rFonts w:ascii="Times" w:hAnsi="Times"/>
          <w:color w:val="000000" w:themeColor="text1"/>
          <w:kern w:val="24"/>
          <w:sz w:val="24"/>
        </w:rPr>
        <w:t>S gene determined in the current study.</w:t>
      </w:r>
    </w:p>
    <w:tbl>
      <w:tblPr>
        <w:tblStyle w:val="a8"/>
        <w:tblW w:w="4343" w:type="dxa"/>
        <w:tblInd w:w="1972" w:type="dxa"/>
        <w:tblLook w:val="0420" w:firstRow="1" w:lastRow="0" w:firstColumn="0" w:lastColumn="0" w:noHBand="0" w:noVBand="1"/>
      </w:tblPr>
      <w:tblGrid>
        <w:gridCol w:w="2642"/>
        <w:gridCol w:w="1701"/>
      </w:tblGrid>
      <w:tr w:rsidR="001535CC" w:rsidRPr="0094063E" w14:paraId="209DC4EE" w14:textId="77777777" w:rsidTr="00895B0C">
        <w:trPr>
          <w:trHeight w:val="343"/>
        </w:trPr>
        <w:tc>
          <w:tcPr>
            <w:tcW w:w="2642" w:type="dxa"/>
            <w:shd w:val="clear" w:color="auto" w:fill="AEAAAA" w:themeFill="background2" w:themeFillShade="BF"/>
            <w:hideMark/>
          </w:tcPr>
          <w:p w14:paraId="595F45BF" w14:textId="77777777" w:rsidR="001535CC" w:rsidRPr="0094063E" w:rsidRDefault="001535CC" w:rsidP="00895B0C">
            <w:pPr>
              <w:jc w:val="center"/>
              <w:rPr>
                <w:rFonts w:ascii="Times" w:hAnsi="Times"/>
                <w:sz w:val="28"/>
                <w:szCs w:val="28"/>
              </w:rPr>
            </w:pPr>
            <w:r w:rsidRPr="0094063E">
              <w:rPr>
                <w:rFonts w:ascii="Times" w:hAnsi="Times"/>
                <w:b/>
                <w:bCs/>
                <w:sz w:val="28"/>
                <w:szCs w:val="28"/>
              </w:rPr>
              <w:t>Accession number</w:t>
            </w:r>
          </w:p>
        </w:tc>
        <w:tc>
          <w:tcPr>
            <w:tcW w:w="1701" w:type="dxa"/>
            <w:shd w:val="clear" w:color="auto" w:fill="AEAAAA" w:themeFill="background2" w:themeFillShade="BF"/>
            <w:hideMark/>
          </w:tcPr>
          <w:p w14:paraId="37039CA9" w14:textId="77777777" w:rsidR="001535CC" w:rsidRPr="0094063E" w:rsidRDefault="001535CC" w:rsidP="00895B0C">
            <w:pPr>
              <w:jc w:val="center"/>
              <w:rPr>
                <w:rFonts w:ascii="Times" w:hAnsi="Times"/>
                <w:sz w:val="28"/>
                <w:szCs w:val="28"/>
              </w:rPr>
            </w:pPr>
            <w:r w:rsidRPr="0094063E">
              <w:rPr>
                <w:rFonts w:ascii="Times" w:hAnsi="Times"/>
                <w:b/>
                <w:bCs/>
                <w:sz w:val="28"/>
                <w:szCs w:val="28"/>
              </w:rPr>
              <w:t>Strain</w:t>
            </w:r>
          </w:p>
        </w:tc>
      </w:tr>
      <w:tr w:rsidR="001535CC" w:rsidRPr="0094063E" w14:paraId="29A472D3" w14:textId="77777777" w:rsidTr="00895B0C">
        <w:trPr>
          <w:trHeight w:val="299"/>
        </w:trPr>
        <w:tc>
          <w:tcPr>
            <w:tcW w:w="2642" w:type="dxa"/>
            <w:hideMark/>
          </w:tcPr>
          <w:p w14:paraId="5F98A784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LC671459</w:t>
            </w:r>
          </w:p>
        </w:tc>
        <w:tc>
          <w:tcPr>
            <w:tcW w:w="1701" w:type="dxa"/>
            <w:hideMark/>
          </w:tcPr>
          <w:p w14:paraId="7E5F509C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With82</w:t>
            </w:r>
          </w:p>
        </w:tc>
      </w:tr>
      <w:tr w:rsidR="001535CC" w:rsidRPr="0094063E" w14:paraId="6B38FF23" w14:textId="77777777" w:rsidTr="00895B0C">
        <w:tc>
          <w:tcPr>
            <w:tcW w:w="2642" w:type="dxa"/>
            <w:hideMark/>
          </w:tcPr>
          <w:p w14:paraId="24D5CFC3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LC671460</w:t>
            </w:r>
          </w:p>
        </w:tc>
        <w:tc>
          <w:tcPr>
            <w:tcW w:w="1701" w:type="dxa"/>
            <w:hideMark/>
          </w:tcPr>
          <w:p w14:paraId="39902DC7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With57</w:t>
            </w:r>
          </w:p>
        </w:tc>
      </w:tr>
      <w:tr w:rsidR="001535CC" w:rsidRPr="0094063E" w14:paraId="457F94C9" w14:textId="77777777" w:rsidTr="00895B0C">
        <w:trPr>
          <w:trHeight w:val="409"/>
        </w:trPr>
        <w:tc>
          <w:tcPr>
            <w:tcW w:w="2642" w:type="dxa"/>
            <w:hideMark/>
          </w:tcPr>
          <w:p w14:paraId="04A0C560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LC671462</w:t>
            </w:r>
          </w:p>
        </w:tc>
        <w:tc>
          <w:tcPr>
            <w:tcW w:w="1701" w:type="dxa"/>
            <w:hideMark/>
          </w:tcPr>
          <w:p w14:paraId="26C09778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With45</w:t>
            </w:r>
          </w:p>
        </w:tc>
      </w:tr>
      <w:tr w:rsidR="001535CC" w:rsidRPr="0094063E" w14:paraId="51FFCAF2" w14:textId="77777777" w:rsidTr="00895B0C">
        <w:trPr>
          <w:trHeight w:val="343"/>
        </w:trPr>
        <w:tc>
          <w:tcPr>
            <w:tcW w:w="2642" w:type="dxa"/>
            <w:hideMark/>
          </w:tcPr>
          <w:p w14:paraId="4A7BB3B8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LC671463</w:t>
            </w:r>
          </w:p>
        </w:tc>
        <w:tc>
          <w:tcPr>
            <w:tcW w:w="1701" w:type="dxa"/>
            <w:hideMark/>
          </w:tcPr>
          <w:p w14:paraId="06AA6560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With43</w:t>
            </w:r>
          </w:p>
        </w:tc>
      </w:tr>
      <w:tr w:rsidR="001535CC" w:rsidRPr="0094063E" w14:paraId="69677A17" w14:textId="77777777" w:rsidTr="00895B0C">
        <w:trPr>
          <w:trHeight w:val="244"/>
        </w:trPr>
        <w:tc>
          <w:tcPr>
            <w:tcW w:w="2642" w:type="dxa"/>
            <w:hideMark/>
          </w:tcPr>
          <w:p w14:paraId="5D199328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LC671465</w:t>
            </w:r>
          </w:p>
        </w:tc>
        <w:tc>
          <w:tcPr>
            <w:tcW w:w="1701" w:type="dxa"/>
            <w:hideMark/>
          </w:tcPr>
          <w:p w14:paraId="392F5F4A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With33</w:t>
            </w:r>
          </w:p>
        </w:tc>
      </w:tr>
      <w:tr w:rsidR="001535CC" w:rsidRPr="0094063E" w14:paraId="5D6CA772" w14:textId="77777777" w:rsidTr="00895B0C">
        <w:trPr>
          <w:trHeight w:val="311"/>
        </w:trPr>
        <w:tc>
          <w:tcPr>
            <w:tcW w:w="2642" w:type="dxa"/>
            <w:hideMark/>
          </w:tcPr>
          <w:p w14:paraId="41C3A6E3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LC671466</w:t>
            </w:r>
          </w:p>
        </w:tc>
        <w:tc>
          <w:tcPr>
            <w:tcW w:w="1701" w:type="dxa"/>
            <w:hideMark/>
          </w:tcPr>
          <w:p w14:paraId="09E626D6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With28</w:t>
            </w:r>
          </w:p>
        </w:tc>
      </w:tr>
      <w:tr w:rsidR="001535CC" w:rsidRPr="0094063E" w14:paraId="6DF47270" w14:textId="77777777" w:rsidTr="00895B0C">
        <w:trPr>
          <w:trHeight w:val="389"/>
        </w:trPr>
        <w:tc>
          <w:tcPr>
            <w:tcW w:w="2642" w:type="dxa"/>
            <w:hideMark/>
          </w:tcPr>
          <w:p w14:paraId="2C60BA19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LC671467</w:t>
            </w:r>
          </w:p>
        </w:tc>
        <w:tc>
          <w:tcPr>
            <w:tcW w:w="1701" w:type="dxa"/>
            <w:hideMark/>
          </w:tcPr>
          <w:p w14:paraId="15D02A53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TYT201</w:t>
            </w:r>
          </w:p>
        </w:tc>
      </w:tr>
      <w:tr w:rsidR="001535CC" w:rsidRPr="0094063E" w14:paraId="6F087249" w14:textId="77777777" w:rsidTr="00895B0C">
        <w:trPr>
          <w:trHeight w:val="241"/>
        </w:trPr>
        <w:tc>
          <w:tcPr>
            <w:tcW w:w="2642" w:type="dxa"/>
            <w:hideMark/>
          </w:tcPr>
          <w:p w14:paraId="55D72D0B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LC671468</w:t>
            </w:r>
          </w:p>
        </w:tc>
        <w:tc>
          <w:tcPr>
            <w:tcW w:w="1701" w:type="dxa"/>
            <w:hideMark/>
          </w:tcPr>
          <w:p w14:paraId="3AE7F0AA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TYT199</w:t>
            </w:r>
          </w:p>
        </w:tc>
      </w:tr>
      <w:tr w:rsidR="001535CC" w:rsidRPr="0094063E" w14:paraId="5168D69F" w14:textId="77777777" w:rsidTr="00895B0C">
        <w:trPr>
          <w:trHeight w:val="193"/>
        </w:trPr>
        <w:tc>
          <w:tcPr>
            <w:tcW w:w="2642" w:type="dxa"/>
            <w:hideMark/>
          </w:tcPr>
          <w:p w14:paraId="32155421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LC671469</w:t>
            </w:r>
          </w:p>
        </w:tc>
        <w:tc>
          <w:tcPr>
            <w:tcW w:w="1701" w:type="dxa"/>
            <w:hideMark/>
          </w:tcPr>
          <w:p w14:paraId="77494855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TYT198</w:t>
            </w:r>
          </w:p>
        </w:tc>
      </w:tr>
      <w:tr w:rsidR="001535CC" w:rsidRPr="0094063E" w14:paraId="0C8579A9" w14:textId="77777777" w:rsidTr="00895B0C">
        <w:tc>
          <w:tcPr>
            <w:tcW w:w="2642" w:type="dxa"/>
            <w:hideMark/>
          </w:tcPr>
          <w:p w14:paraId="3DFE6169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LC671470</w:t>
            </w:r>
          </w:p>
        </w:tc>
        <w:tc>
          <w:tcPr>
            <w:tcW w:w="1701" w:type="dxa"/>
            <w:hideMark/>
          </w:tcPr>
          <w:p w14:paraId="62EBD634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TYT197</w:t>
            </w:r>
          </w:p>
        </w:tc>
      </w:tr>
      <w:tr w:rsidR="001535CC" w:rsidRPr="0094063E" w14:paraId="5F431F5F" w14:textId="77777777" w:rsidTr="00895B0C">
        <w:tc>
          <w:tcPr>
            <w:tcW w:w="2642" w:type="dxa"/>
            <w:hideMark/>
          </w:tcPr>
          <w:p w14:paraId="77990A07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LC671471</w:t>
            </w:r>
          </w:p>
        </w:tc>
        <w:tc>
          <w:tcPr>
            <w:tcW w:w="1701" w:type="dxa"/>
            <w:hideMark/>
          </w:tcPr>
          <w:p w14:paraId="4522B33E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TYT196</w:t>
            </w:r>
          </w:p>
        </w:tc>
      </w:tr>
      <w:tr w:rsidR="001535CC" w:rsidRPr="0094063E" w14:paraId="36529BFA" w14:textId="77777777" w:rsidTr="00895B0C">
        <w:tc>
          <w:tcPr>
            <w:tcW w:w="2642" w:type="dxa"/>
            <w:hideMark/>
          </w:tcPr>
          <w:p w14:paraId="2D177527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LC671472</w:t>
            </w:r>
          </w:p>
        </w:tc>
        <w:tc>
          <w:tcPr>
            <w:tcW w:w="1701" w:type="dxa"/>
            <w:hideMark/>
          </w:tcPr>
          <w:p w14:paraId="77F61362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TYT193</w:t>
            </w:r>
          </w:p>
        </w:tc>
      </w:tr>
      <w:tr w:rsidR="001535CC" w:rsidRPr="0094063E" w14:paraId="42F6BB9D" w14:textId="77777777" w:rsidTr="00895B0C">
        <w:tc>
          <w:tcPr>
            <w:tcW w:w="2642" w:type="dxa"/>
            <w:hideMark/>
          </w:tcPr>
          <w:p w14:paraId="1A368596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LC671473</w:t>
            </w:r>
          </w:p>
        </w:tc>
        <w:tc>
          <w:tcPr>
            <w:tcW w:w="1701" w:type="dxa"/>
            <w:hideMark/>
          </w:tcPr>
          <w:p w14:paraId="38AF9513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TYT190</w:t>
            </w:r>
          </w:p>
        </w:tc>
      </w:tr>
      <w:tr w:rsidR="001535CC" w:rsidRPr="0094063E" w14:paraId="4208ED05" w14:textId="77777777" w:rsidTr="00895B0C">
        <w:tc>
          <w:tcPr>
            <w:tcW w:w="2642" w:type="dxa"/>
            <w:hideMark/>
          </w:tcPr>
          <w:p w14:paraId="0E885B57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LC671474</w:t>
            </w:r>
          </w:p>
        </w:tc>
        <w:tc>
          <w:tcPr>
            <w:tcW w:w="1701" w:type="dxa"/>
            <w:hideMark/>
          </w:tcPr>
          <w:p w14:paraId="2024E243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TYT186</w:t>
            </w:r>
          </w:p>
        </w:tc>
      </w:tr>
      <w:tr w:rsidR="001535CC" w:rsidRPr="0094063E" w14:paraId="5B946410" w14:textId="77777777" w:rsidTr="00895B0C">
        <w:tc>
          <w:tcPr>
            <w:tcW w:w="2642" w:type="dxa"/>
            <w:hideMark/>
          </w:tcPr>
          <w:p w14:paraId="6B79B9FF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LC671475</w:t>
            </w:r>
          </w:p>
        </w:tc>
        <w:tc>
          <w:tcPr>
            <w:tcW w:w="1701" w:type="dxa"/>
            <w:hideMark/>
          </w:tcPr>
          <w:p w14:paraId="37E15C08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TYT184</w:t>
            </w:r>
          </w:p>
        </w:tc>
      </w:tr>
      <w:tr w:rsidR="001535CC" w:rsidRPr="0094063E" w14:paraId="098F575F" w14:textId="77777777" w:rsidTr="00895B0C">
        <w:trPr>
          <w:trHeight w:val="204"/>
        </w:trPr>
        <w:tc>
          <w:tcPr>
            <w:tcW w:w="2642" w:type="dxa"/>
            <w:hideMark/>
          </w:tcPr>
          <w:p w14:paraId="66CFACC0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LC671476</w:t>
            </w:r>
          </w:p>
        </w:tc>
        <w:tc>
          <w:tcPr>
            <w:tcW w:w="1701" w:type="dxa"/>
            <w:hideMark/>
          </w:tcPr>
          <w:p w14:paraId="48233404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TYT175</w:t>
            </w:r>
          </w:p>
        </w:tc>
      </w:tr>
      <w:tr w:rsidR="001535CC" w:rsidRPr="0094063E" w14:paraId="7C49D844" w14:textId="77777777" w:rsidTr="00895B0C">
        <w:tc>
          <w:tcPr>
            <w:tcW w:w="2642" w:type="dxa"/>
            <w:hideMark/>
          </w:tcPr>
          <w:p w14:paraId="5B1789CA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LC671477</w:t>
            </w:r>
          </w:p>
        </w:tc>
        <w:tc>
          <w:tcPr>
            <w:tcW w:w="1701" w:type="dxa"/>
            <w:hideMark/>
          </w:tcPr>
          <w:p w14:paraId="310DDFA7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TYT168</w:t>
            </w:r>
          </w:p>
        </w:tc>
      </w:tr>
      <w:tr w:rsidR="001535CC" w:rsidRPr="0094063E" w14:paraId="2ACB3EBA" w14:textId="77777777" w:rsidTr="00895B0C">
        <w:tc>
          <w:tcPr>
            <w:tcW w:w="2642" w:type="dxa"/>
            <w:hideMark/>
          </w:tcPr>
          <w:p w14:paraId="37FA974C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LC671478</w:t>
            </w:r>
          </w:p>
        </w:tc>
        <w:tc>
          <w:tcPr>
            <w:tcW w:w="1701" w:type="dxa"/>
            <w:hideMark/>
          </w:tcPr>
          <w:p w14:paraId="238B1C59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TYT153</w:t>
            </w:r>
          </w:p>
        </w:tc>
      </w:tr>
      <w:tr w:rsidR="001535CC" w:rsidRPr="0094063E" w14:paraId="044548C7" w14:textId="77777777" w:rsidTr="00895B0C">
        <w:tc>
          <w:tcPr>
            <w:tcW w:w="2642" w:type="dxa"/>
            <w:hideMark/>
          </w:tcPr>
          <w:p w14:paraId="5232287B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LC671479</w:t>
            </w:r>
          </w:p>
        </w:tc>
        <w:tc>
          <w:tcPr>
            <w:tcW w:w="1701" w:type="dxa"/>
            <w:hideMark/>
          </w:tcPr>
          <w:p w14:paraId="6947D863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TYT131</w:t>
            </w:r>
          </w:p>
        </w:tc>
      </w:tr>
      <w:tr w:rsidR="001535CC" w:rsidRPr="0094063E" w14:paraId="1493CBEB" w14:textId="77777777" w:rsidTr="00895B0C">
        <w:tc>
          <w:tcPr>
            <w:tcW w:w="2642" w:type="dxa"/>
            <w:hideMark/>
          </w:tcPr>
          <w:p w14:paraId="7105A29A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LC671480</w:t>
            </w:r>
          </w:p>
        </w:tc>
        <w:tc>
          <w:tcPr>
            <w:tcW w:w="1701" w:type="dxa"/>
            <w:hideMark/>
          </w:tcPr>
          <w:p w14:paraId="003BE383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TYT128</w:t>
            </w:r>
          </w:p>
        </w:tc>
      </w:tr>
      <w:tr w:rsidR="001535CC" w:rsidRPr="0094063E" w14:paraId="2E0F0EBB" w14:textId="77777777" w:rsidTr="00895B0C">
        <w:trPr>
          <w:trHeight w:val="299"/>
        </w:trPr>
        <w:tc>
          <w:tcPr>
            <w:tcW w:w="2642" w:type="dxa"/>
            <w:hideMark/>
          </w:tcPr>
          <w:p w14:paraId="0502BA1D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LC671481</w:t>
            </w:r>
          </w:p>
        </w:tc>
        <w:tc>
          <w:tcPr>
            <w:tcW w:w="1701" w:type="dxa"/>
            <w:hideMark/>
          </w:tcPr>
          <w:p w14:paraId="54AA8DCF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TYT126</w:t>
            </w:r>
          </w:p>
        </w:tc>
      </w:tr>
      <w:tr w:rsidR="001535CC" w:rsidRPr="0094063E" w14:paraId="31463113" w14:textId="77777777" w:rsidTr="00895B0C">
        <w:tc>
          <w:tcPr>
            <w:tcW w:w="2642" w:type="dxa"/>
            <w:hideMark/>
          </w:tcPr>
          <w:p w14:paraId="12B4E165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LC671482</w:t>
            </w:r>
          </w:p>
        </w:tc>
        <w:tc>
          <w:tcPr>
            <w:tcW w:w="1701" w:type="dxa"/>
            <w:hideMark/>
          </w:tcPr>
          <w:p w14:paraId="4037A1C7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TYT109</w:t>
            </w:r>
          </w:p>
        </w:tc>
      </w:tr>
      <w:tr w:rsidR="001535CC" w:rsidRPr="0094063E" w14:paraId="794DCED4" w14:textId="77777777" w:rsidTr="00895B0C">
        <w:tc>
          <w:tcPr>
            <w:tcW w:w="2642" w:type="dxa"/>
            <w:hideMark/>
          </w:tcPr>
          <w:p w14:paraId="6CD58150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LC671483</w:t>
            </w:r>
          </w:p>
        </w:tc>
        <w:tc>
          <w:tcPr>
            <w:tcW w:w="1701" w:type="dxa"/>
            <w:hideMark/>
          </w:tcPr>
          <w:p w14:paraId="55CECAFA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TYT104</w:t>
            </w:r>
          </w:p>
        </w:tc>
      </w:tr>
      <w:tr w:rsidR="001535CC" w:rsidRPr="0094063E" w14:paraId="6DAC4CE1" w14:textId="77777777" w:rsidTr="00895B0C">
        <w:tc>
          <w:tcPr>
            <w:tcW w:w="2642" w:type="dxa"/>
            <w:hideMark/>
          </w:tcPr>
          <w:p w14:paraId="39049E71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LC671484</w:t>
            </w:r>
          </w:p>
        </w:tc>
        <w:tc>
          <w:tcPr>
            <w:tcW w:w="1701" w:type="dxa"/>
            <w:hideMark/>
          </w:tcPr>
          <w:p w14:paraId="013F1F9C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TYT102</w:t>
            </w:r>
          </w:p>
        </w:tc>
      </w:tr>
      <w:tr w:rsidR="001535CC" w:rsidRPr="0094063E" w14:paraId="78D93F84" w14:textId="77777777" w:rsidTr="00895B0C">
        <w:tc>
          <w:tcPr>
            <w:tcW w:w="2642" w:type="dxa"/>
            <w:hideMark/>
          </w:tcPr>
          <w:p w14:paraId="060E5033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LC671485</w:t>
            </w:r>
          </w:p>
        </w:tc>
        <w:tc>
          <w:tcPr>
            <w:tcW w:w="1701" w:type="dxa"/>
            <w:hideMark/>
          </w:tcPr>
          <w:p w14:paraId="6E27684D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TYT101</w:t>
            </w:r>
          </w:p>
        </w:tc>
      </w:tr>
      <w:tr w:rsidR="001535CC" w:rsidRPr="0094063E" w14:paraId="790BAFA4" w14:textId="77777777" w:rsidTr="00895B0C">
        <w:tc>
          <w:tcPr>
            <w:tcW w:w="2642" w:type="dxa"/>
            <w:hideMark/>
          </w:tcPr>
          <w:p w14:paraId="41669A5F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LC671486</w:t>
            </w:r>
          </w:p>
        </w:tc>
        <w:tc>
          <w:tcPr>
            <w:tcW w:w="1701" w:type="dxa"/>
            <w:hideMark/>
          </w:tcPr>
          <w:p w14:paraId="183D0C40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TYT100</w:t>
            </w:r>
          </w:p>
        </w:tc>
      </w:tr>
      <w:tr w:rsidR="001535CC" w:rsidRPr="0094063E" w14:paraId="7972F53B" w14:textId="77777777" w:rsidTr="00895B0C">
        <w:trPr>
          <w:trHeight w:val="242"/>
        </w:trPr>
        <w:tc>
          <w:tcPr>
            <w:tcW w:w="2642" w:type="dxa"/>
            <w:hideMark/>
          </w:tcPr>
          <w:p w14:paraId="505E0FDA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LC671488</w:t>
            </w:r>
          </w:p>
        </w:tc>
        <w:tc>
          <w:tcPr>
            <w:tcW w:w="1701" w:type="dxa"/>
            <w:hideMark/>
          </w:tcPr>
          <w:p w14:paraId="4392FFFA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TYT19</w:t>
            </w:r>
          </w:p>
        </w:tc>
      </w:tr>
      <w:tr w:rsidR="001535CC" w:rsidRPr="0094063E" w14:paraId="09587A09" w14:textId="77777777" w:rsidTr="00895B0C">
        <w:tc>
          <w:tcPr>
            <w:tcW w:w="2642" w:type="dxa"/>
            <w:hideMark/>
          </w:tcPr>
          <w:p w14:paraId="4A36C95A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LC671489</w:t>
            </w:r>
          </w:p>
        </w:tc>
        <w:tc>
          <w:tcPr>
            <w:tcW w:w="1701" w:type="dxa"/>
            <w:hideMark/>
          </w:tcPr>
          <w:p w14:paraId="32D75158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TYT15</w:t>
            </w:r>
          </w:p>
        </w:tc>
      </w:tr>
      <w:tr w:rsidR="001535CC" w:rsidRPr="0094063E" w14:paraId="5027BE5D" w14:textId="77777777" w:rsidTr="00895B0C">
        <w:tc>
          <w:tcPr>
            <w:tcW w:w="2642" w:type="dxa"/>
            <w:hideMark/>
          </w:tcPr>
          <w:p w14:paraId="224E4F50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LC671490</w:t>
            </w:r>
          </w:p>
        </w:tc>
        <w:tc>
          <w:tcPr>
            <w:tcW w:w="1701" w:type="dxa"/>
            <w:hideMark/>
          </w:tcPr>
          <w:p w14:paraId="314571B3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TYT12</w:t>
            </w:r>
          </w:p>
        </w:tc>
      </w:tr>
      <w:tr w:rsidR="001535CC" w:rsidRPr="0094063E" w14:paraId="5006191A" w14:textId="77777777" w:rsidTr="00895B0C">
        <w:trPr>
          <w:trHeight w:val="201"/>
        </w:trPr>
        <w:tc>
          <w:tcPr>
            <w:tcW w:w="2642" w:type="dxa"/>
            <w:hideMark/>
          </w:tcPr>
          <w:p w14:paraId="1FBEC390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LC671491</w:t>
            </w:r>
          </w:p>
        </w:tc>
        <w:tc>
          <w:tcPr>
            <w:tcW w:w="1701" w:type="dxa"/>
            <w:hideMark/>
          </w:tcPr>
          <w:p w14:paraId="7461339E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TYT9</w:t>
            </w:r>
          </w:p>
        </w:tc>
      </w:tr>
      <w:tr w:rsidR="001535CC" w:rsidRPr="0094063E" w14:paraId="17EB9832" w14:textId="77777777" w:rsidTr="00895B0C">
        <w:tc>
          <w:tcPr>
            <w:tcW w:w="2642" w:type="dxa"/>
            <w:hideMark/>
          </w:tcPr>
          <w:p w14:paraId="14FDD915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LC671492</w:t>
            </w:r>
          </w:p>
        </w:tc>
        <w:tc>
          <w:tcPr>
            <w:tcW w:w="1701" w:type="dxa"/>
            <w:hideMark/>
          </w:tcPr>
          <w:p w14:paraId="697DBDEA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TYT5</w:t>
            </w:r>
          </w:p>
        </w:tc>
      </w:tr>
      <w:tr w:rsidR="001535CC" w:rsidRPr="0094063E" w14:paraId="206DD29A" w14:textId="77777777" w:rsidTr="00895B0C">
        <w:trPr>
          <w:trHeight w:val="259"/>
        </w:trPr>
        <w:tc>
          <w:tcPr>
            <w:tcW w:w="2642" w:type="dxa"/>
            <w:hideMark/>
          </w:tcPr>
          <w:p w14:paraId="443A7601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LC671493</w:t>
            </w:r>
          </w:p>
        </w:tc>
        <w:tc>
          <w:tcPr>
            <w:tcW w:w="1701" w:type="dxa"/>
            <w:hideMark/>
          </w:tcPr>
          <w:p w14:paraId="11CDD4EA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TYT3</w:t>
            </w:r>
          </w:p>
        </w:tc>
      </w:tr>
      <w:tr w:rsidR="001535CC" w:rsidRPr="0094063E" w14:paraId="08655166" w14:textId="77777777" w:rsidTr="00895B0C">
        <w:trPr>
          <w:trHeight w:val="263"/>
        </w:trPr>
        <w:tc>
          <w:tcPr>
            <w:tcW w:w="2642" w:type="dxa"/>
            <w:hideMark/>
          </w:tcPr>
          <w:p w14:paraId="30351D43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lastRenderedPageBreak/>
              <w:t>LC671494</w:t>
            </w:r>
          </w:p>
        </w:tc>
        <w:tc>
          <w:tcPr>
            <w:tcW w:w="1701" w:type="dxa"/>
            <w:hideMark/>
          </w:tcPr>
          <w:p w14:paraId="00B0597A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Run16</w:t>
            </w:r>
          </w:p>
        </w:tc>
      </w:tr>
      <w:tr w:rsidR="001535CC" w:rsidRPr="0094063E" w14:paraId="6B86ED5A" w14:textId="77777777" w:rsidTr="00895B0C">
        <w:tc>
          <w:tcPr>
            <w:tcW w:w="2642" w:type="dxa"/>
            <w:hideMark/>
          </w:tcPr>
          <w:p w14:paraId="31F072C0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LC671495</w:t>
            </w:r>
          </w:p>
        </w:tc>
        <w:tc>
          <w:tcPr>
            <w:tcW w:w="1701" w:type="dxa"/>
            <w:hideMark/>
          </w:tcPr>
          <w:p w14:paraId="706EF3AB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Oji47</w:t>
            </w:r>
          </w:p>
        </w:tc>
      </w:tr>
      <w:tr w:rsidR="001535CC" w:rsidRPr="0094063E" w14:paraId="6296E55C" w14:textId="77777777" w:rsidTr="00895B0C">
        <w:tc>
          <w:tcPr>
            <w:tcW w:w="2642" w:type="dxa"/>
            <w:hideMark/>
          </w:tcPr>
          <w:p w14:paraId="324C9274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LC671496</w:t>
            </w:r>
          </w:p>
        </w:tc>
        <w:tc>
          <w:tcPr>
            <w:tcW w:w="1701" w:type="dxa"/>
            <w:hideMark/>
          </w:tcPr>
          <w:p w14:paraId="3E9B3040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Oji44</w:t>
            </w:r>
          </w:p>
        </w:tc>
      </w:tr>
      <w:tr w:rsidR="001535CC" w:rsidRPr="0094063E" w14:paraId="78EC749B" w14:textId="77777777" w:rsidTr="00895B0C">
        <w:tc>
          <w:tcPr>
            <w:tcW w:w="2642" w:type="dxa"/>
            <w:hideMark/>
          </w:tcPr>
          <w:p w14:paraId="51E9D9A8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LC671497</w:t>
            </w:r>
          </w:p>
        </w:tc>
        <w:tc>
          <w:tcPr>
            <w:tcW w:w="1701" w:type="dxa"/>
            <w:hideMark/>
          </w:tcPr>
          <w:p w14:paraId="134FD6B4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Ogsw72</w:t>
            </w:r>
          </w:p>
        </w:tc>
      </w:tr>
      <w:tr w:rsidR="001535CC" w:rsidRPr="0094063E" w14:paraId="10037C4D" w14:textId="77777777" w:rsidTr="00895B0C">
        <w:tc>
          <w:tcPr>
            <w:tcW w:w="2642" w:type="dxa"/>
            <w:hideMark/>
          </w:tcPr>
          <w:p w14:paraId="22424783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LC671498</w:t>
            </w:r>
          </w:p>
        </w:tc>
        <w:tc>
          <w:tcPr>
            <w:tcW w:w="1701" w:type="dxa"/>
            <w:hideMark/>
          </w:tcPr>
          <w:p w14:paraId="63BE20F6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Ogsw70</w:t>
            </w:r>
          </w:p>
        </w:tc>
      </w:tr>
      <w:tr w:rsidR="001535CC" w:rsidRPr="0094063E" w14:paraId="7F9D6C00" w14:textId="77777777" w:rsidTr="00895B0C">
        <w:trPr>
          <w:trHeight w:val="190"/>
        </w:trPr>
        <w:tc>
          <w:tcPr>
            <w:tcW w:w="2642" w:type="dxa"/>
            <w:hideMark/>
          </w:tcPr>
          <w:p w14:paraId="70C43DE8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LC671499</w:t>
            </w:r>
          </w:p>
        </w:tc>
        <w:tc>
          <w:tcPr>
            <w:tcW w:w="1701" w:type="dxa"/>
            <w:hideMark/>
          </w:tcPr>
          <w:p w14:paraId="3387E65E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Ogsw66</w:t>
            </w:r>
          </w:p>
        </w:tc>
      </w:tr>
      <w:tr w:rsidR="001535CC" w:rsidRPr="0094063E" w14:paraId="7AAFE89E" w14:textId="77777777" w:rsidTr="00895B0C">
        <w:tc>
          <w:tcPr>
            <w:tcW w:w="2642" w:type="dxa"/>
            <w:hideMark/>
          </w:tcPr>
          <w:p w14:paraId="5545439F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LC671501</w:t>
            </w:r>
          </w:p>
        </w:tc>
        <w:tc>
          <w:tcPr>
            <w:tcW w:w="1701" w:type="dxa"/>
            <w:hideMark/>
          </w:tcPr>
          <w:p w14:paraId="5D3FFBE8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Ogsw62</w:t>
            </w:r>
          </w:p>
        </w:tc>
      </w:tr>
      <w:tr w:rsidR="001535CC" w:rsidRPr="0094063E" w14:paraId="52D34F7E" w14:textId="77777777" w:rsidTr="00895B0C">
        <w:tc>
          <w:tcPr>
            <w:tcW w:w="2642" w:type="dxa"/>
            <w:hideMark/>
          </w:tcPr>
          <w:p w14:paraId="497BE079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LC671502</w:t>
            </w:r>
          </w:p>
        </w:tc>
        <w:tc>
          <w:tcPr>
            <w:tcW w:w="1701" w:type="dxa"/>
            <w:hideMark/>
          </w:tcPr>
          <w:p w14:paraId="305F4B2A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Ogsw60</w:t>
            </w:r>
          </w:p>
        </w:tc>
      </w:tr>
      <w:tr w:rsidR="001535CC" w:rsidRPr="0094063E" w14:paraId="3C229054" w14:textId="77777777" w:rsidTr="00895B0C">
        <w:tc>
          <w:tcPr>
            <w:tcW w:w="2642" w:type="dxa"/>
            <w:hideMark/>
          </w:tcPr>
          <w:p w14:paraId="0F9D6852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LC671503</w:t>
            </w:r>
          </w:p>
        </w:tc>
        <w:tc>
          <w:tcPr>
            <w:tcW w:w="1701" w:type="dxa"/>
            <w:hideMark/>
          </w:tcPr>
          <w:p w14:paraId="24B7D993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Ogsw59</w:t>
            </w:r>
          </w:p>
        </w:tc>
      </w:tr>
      <w:tr w:rsidR="001535CC" w:rsidRPr="0094063E" w14:paraId="397EB436" w14:textId="77777777" w:rsidTr="00895B0C">
        <w:tc>
          <w:tcPr>
            <w:tcW w:w="2642" w:type="dxa"/>
            <w:hideMark/>
          </w:tcPr>
          <w:p w14:paraId="1507BBA3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LC671504</w:t>
            </w:r>
          </w:p>
        </w:tc>
        <w:tc>
          <w:tcPr>
            <w:tcW w:w="1701" w:type="dxa"/>
            <w:hideMark/>
          </w:tcPr>
          <w:p w14:paraId="64B61CE0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Ogsw39</w:t>
            </w:r>
          </w:p>
        </w:tc>
      </w:tr>
      <w:tr w:rsidR="001535CC" w:rsidRPr="0094063E" w14:paraId="0E7B6626" w14:textId="77777777" w:rsidTr="00895B0C">
        <w:tc>
          <w:tcPr>
            <w:tcW w:w="2642" w:type="dxa"/>
            <w:hideMark/>
          </w:tcPr>
          <w:p w14:paraId="4CD4589A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LC671505</w:t>
            </w:r>
          </w:p>
        </w:tc>
        <w:tc>
          <w:tcPr>
            <w:tcW w:w="1701" w:type="dxa"/>
            <w:hideMark/>
          </w:tcPr>
          <w:p w14:paraId="0957F5BF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Ogsw18</w:t>
            </w:r>
          </w:p>
        </w:tc>
      </w:tr>
      <w:tr w:rsidR="001535CC" w:rsidRPr="0094063E" w14:paraId="17FDF865" w14:textId="77777777" w:rsidTr="00895B0C">
        <w:trPr>
          <w:trHeight w:val="185"/>
        </w:trPr>
        <w:tc>
          <w:tcPr>
            <w:tcW w:w="2642" w:type="dxa"/>
            <w:hideMark/>
          </w:tcPr>
          <w:p w14:paraId="2F0A7767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LC671506</w:t>
            </w:r>
          </w:p>
        </w:tc>
        <w:tc>
          <w:tcPr>
            <w:tcW w:w="1701" w:type="dxa"/>
            <w:hideMark/>
          </w:tcPr>
          <w:p w14:paraId="3F937BB7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Ogsw17</w:t>
            </w:r>
          </w:p>
        </w:tc>
      </w:tr>
      <w:tr w:rsidR="001535CC" w:rsidRPr="0094063E" w14:paraId="4799EE84" w14:textId="77777777" w:rsidTr="00895B0C">
        <w:tc>
          <w:tcPr>
            <w:tcW w:w="2642" w:type="dxa"/>
            <w:hideMark/>
          </w:tcPr>
          <w:p w14:paraId="052EF72A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LC671507</w:t>
            </w:r>
          </w:p>
        </w:tc>
        <w:tc>
          <w:tcPr>
            <w:tcW w:w="1701" w:type="dxa"/>
            <w:hideMark/>
          </w:tcPr>
          <w:p w14:paraId="75CCA9C5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Ogsw12</w:t>
            </w:r>
          </w:p>
        </w:tc>
      </w:tr>
      <w:tr w:rsidR="001535CC" w:rsidRPr="0094063E" w14:paraId="4B25CD7A" w14:textId="77777777" w:rsidTr="00895B0C">
        <w:tc>
          <w:tcPr>
            <w:tcW w:w="2642" w:type="dxa"/>
            <w:hideMark/>
          </w:tcPr>
          <w:p w14:paraId="776012D8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LC671508</w:t>
            </w:r>
          </w:p>
        </w:tc>
        <w:tc>
          <w:tcPr>
            <w:tcW w:w="1701" w:type="dxa"/>
            <w:hideMark/>
          </w:tcPr>
          <w:p w14:paraId="3BBFE0F4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Kuro78</w:t>
            </w:r>
          </w:p>
        </w:tc>
      </w:tr>
      <w:tr w:rsidR="001535CC" w:rsidRPr="0094063E" w14:paraId="7F67D01C" w14:textId="77777777" w:rsidTr="00895B0C">
        <w:tc>
          <w:tcPr>
            <w:tcW w:w="2642" w:type="dxa"/>
            <w:hideMark/>
          </w:tcPr>
          <w:p w14:paraId="04489D30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LC671509</w:t>
            </w:r>
          </w:p>
        </w:tc>
        <w:tc>
          <w:tcPr>
            <w:tcW w:w="1701" w:type="dxa"/>
            <w:hideMark/>
          </w:tcPr>
          <w:p w14:paraId="70C2E212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Kuro69</w:t>
            </w:r>
          </w:p>
        </w:tc>
      </w:tr>
      <w:tr w:rsidR="001535CC" w:rsidRPr="0094063E" w14:paraId="282FA44F" w14:textId="77777777" w:rsidTr="00895B0C">
        <w:tc>
          <w:tcPr>
            <w:tcW w:w="2642" w:type="dxa"/>
            <w:hideMark/>
          </w:tcPr>
          <w:p w14:paraId="4CA7C0E0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LC671511</w:t>
            </w:r>
          </w:p>
        </w:tc>
        <w:tc>
          <w:tcPr>
            <w:tcW w:w="1701" w:type="dxa"/>
            <w:hideMark/>
          </w:tcPr>
          <w:p w14:paraId="5A9F3135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Kuro65</w:t>
            </w:r>
          </w:p>
        </w:tc>
      </w:tr>
      <w:tr w:rsidR="001535CC" w:rsidRPr="0094063E" w14:paraId="634D051E" w14:textId="77777777" w:rsidTr="00895B0C">
        <w:tc>
          <w:tcPr>
            <w:tcW w:w="2642" w:type="dxa"/>
            <w:hideMark/>
          </w:tcPr>
          <w:p w14:paraId="46BF2D4F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LC671512</w:t>
            </w:r>
          </w:p>
        </w:tc>
        <w:tc>
          <w:tcPr>
            <w:tcW w:w="1701" w:type="dxa"/>
            <w:hideMark/>
          </w:tcPr>
          <w:p w14:paraId="2F3A1BE6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Kuro64</w:t>
            </w:r>
          </w:p>
        </w:tc>
      </w:tr>
      <w:tr w:rsidR="001535CC" w:rsidRPr="0094063E" w14:paraId="46BABBC4" w14:textId="77777777" w:rsidTr="00895B0C">
        <w:tc>
          <w:tcPr>
            <w:tcW w:w="2642" w:type="dxa"/>
            <w:hideMark/>
          </w:tcPr>
          <w:p w14:paraId="1CCA4371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LC671513</w:t>
            </w:r>
          </w:p>
        </w:tc>
        <w:tc>
          <w:tcPr>
            <w:tcW w:w="1701" w:type="dxa"/>
            <w:hideMark/>
          </w:tcPr>
          <w:p w14:paraId="1689FCFA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Kuro62</w:t>
            </w:r>
          </w:p>
        </w:tc>
      </w:tr>
      <w:tr w:rsidR="001535CC" w:rsidRPr="0094063E" w14:paraId="57A509E3" w14:textId="77777777" w:rsidTr="00895B0C">
        <w:tc>
          <w:tcPr>
            <w:tcW w:w="2642" w:type="dxa"/>
            <w:hideMark/>
          </w:tcPr>
          <w:p w14:paraId="04C229D8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LC671514</w:t>
            </w:r>
          </w:p>
        </w:tc>
        <w:tc>
          <w:tcPr>
            <w:tcW w:w="1701" w:type="dxa"/>
            <w:hideMark/>
          </w:tcPr>
          <w:p w14:paraId="27CBFC91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Kuro44</w:t>
            </w:r>
          </w:p>
        </w:tc>
      </w:tr>
      <w:tr w:rsidR="001535CC" w:rsidRPr="0094063E" w14:paraId="26936105" w14:textId="77777777" w:rsidTr="00895B0C">
        <w:tc>
          <w:tcPr>
            <w:tcW w:w="2642" w:type="dxa"/>
            <w:hideMark/>
          </w:tcPr>
          <w:p w14:paraId="717920AE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LC671516</w:t>
            </w:r>
          </w:p>
        </w:tc>
        <w:tc>
          <w:tcPr>
            <w:tcW w:w="1701" w:type="dxa"/>
            <w:hideMark/>
          </w:tcPr>
          <w:p w14:paraId="4EE79D89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Kuro35</w:t>
            </w:r>
          </w:p>
        </w:tc>
      </w:tr>
      <w:tr w:rsidR="001535CC" w:rsidRPr="0094063E" w14:paraId="4AC416C4" w14:textId="77777777" w:rsidTr="00895B0C">
        <w:tc>
          <w:tcPr>
            <w:tcW w:w="2642" w:type="dxa"/>
            <w:hideMark/>
          </w:tcPr>
          <w:p w14:paraId="7EFDC4E5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LC671517</w:t>
            </w:r>
          </w:p>
        </w:tc>
        <w:tc>
          <w:tcPr>
            <w:tcW w:w="1701" w:type="dxa"/>
            <w:hideMark/>
          </w:tcPr>
          <w:p w14:paraId="68777B5A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Kuro33</w:t>
            </w:r>
          </w:p>
        </w:tc>
      </w:tr>
      <w:tr w:rsidR="001535CC" w:rsidRPr="0094063E" w14:paraId="62CF6DE9" w14:textId="77777777" w:rsidTr="00895B0C">
        <w:tc>
          <w:tcPr>
            <w:tcW w:w="2642" w:type="dxa"/>
            <w:hideMark/>
          </w:tcPr>
          <w:p w14:paraId="5FAA4CB2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LC671518</w:t>
            </w:r>
          </w:p>
        </w:tc>
        <w:tc>
          <w:tcPr>
            <w:tcW w:w="1701" w:type="dxa"/>
            <w:hideMark/>
          </w:tcPr>
          <w:p w14:paraId="234D2D4B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Kuro32</w:t>
            </w:r>
          </w:p>
        </w:tc>
      </w:tr>
      <w:tr w:rsidR="001535CC" w:rsidRPr="0094063E" w14:paraId="5E488626" w14:textId="77777777" w:rsidTr="00895B0C">
        <w:tc>
          <w:tcPr>
            <w:tcW w:w="2642" w:type="dxa"/>
            <w:hideMark/>
          </w:tcPr>
          <w:p w14:paraId="4AB8716A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LC671519</w:t>
            </w:r>
          </w:p>
        </w:tc>
        <w:tc>
          <w:tcPr>
            <w:tcW w:w="1701" w:type="dxa"/>
            <w:hideMark/>
          </w:tcPr>
          <w:p w14:paraId="20E3CD52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Kuro31</w:t>
            </w:r>
          </w:p>
        </w:tc>
      </w:tr>
      <w:tr w:rsidR="001535CC" w:rsidRPr="0094063E" w14:paraId="2F3B15EB" w14:textId="77777777" w:rsidTr="00895B0C">
        <w:tc>
          <w:tcPr>
            <w:tcW w:w="2642" w:type="dxa"/>
            <w:hideMark/>
          </w:tcPr>
          <w:p w14:paraId="1F4F44F6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LC671520</w:t>
            </w:r>
          </w:p>
        </w:tc>
        <w:tc>
          <w:tcPr>
            <w:tcW w:w="1701" w:type="dxa"/>
            <w:hideMark/>
          </w:tcPr>
          <w:p w14:paraId="3F154D16" w14:textId="77777777" w:rsidR="001535CC" w:rsidRPr="0094063E" w:rsidRDefault="001535CC" w:rsidP="00895B0C">
            <w:pPr>
              <w:jc w:val="center"/>
              <w:rPr>
                <w:rFonts w:ascii="Times" w:hAnsi="Times"/>
                <w:sz w:val="24"/>
              </w:rPr>
            </w:pPr>
            <w:r w:rsidRPr="0094063E">
              <w:rPr>
                <w:rFonts w:ascii="Times" w:hAnsi="Times"/>
                <w:sz w:val="24"/>
              </w:rPr>
              <w:t>Kuro29</w:t>
            </w:r>
          </w:p>
        </w:tc>
      </w:tr>
    </w:tbl>
    <w:p w14:paraId="29C2C824" w14:textId="77777777" w:rsidR="001535CC" w:rsidRPr="00854163" w:rsidRDefault="001535CC" w:rsidP="00854163">
      <w:pPr>
        <w:autoSpaceDE w:val="0"/>
        <w:autoSpaceDN w:val="0"/>
        <w:adjustRightInd w:val="0"/>
        <w:spacing w:line="480" w:lineRule="auto"/>
        <w:rPr>
          <w:rFonts w:ascii="Times" w:hAnsi="Times"/>
          <w:sz w:val="24"/>
        </w:rPr>
      </w:pPr>
    </w:p>
    <w:sectPr w:rsidR="001535CC" w:rsidRPr="00854163" w:rsidSect="000639E7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Roman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155"/>
    <w:rsid w:val="00000755"/>
    <w:rsid w:val="00001F08"/>
    <w:rsid w:val="00002D4D"/>
    <w:rsid w:val="00005CC8"/>
    <w:rsid w:val="00015329"/>
    <w:rsid w:val="00017D0A"/>
    <w:rsid w:val="00017F6E"/>
    <w:rsid w:val="00024BAC"/>
    <w:rsid w:val="00025918"/>
    <w:rsid w:val="00026545"/>
    <w:rsid w:val="00031761"/>
    <w:rsid w:val="00041D97"/>
    <w:rsid w:val="00044257"/>
    <w:rsid w:val="00044AC4"/>
    <w:rsid w:val="00047F09"/>
    <w:rsid w:val="00050E6C"/>
    <w:rsid w:val="0005672D"/>
    <w:rsid w:val="00056A51"/>
    <w:rsid w:val="0006324F"/>
    <w:rsid w:val="000639E7"/>
    <w:rsid w:val="00064D04"/>
    <w:rsid w:val="00064DBA"/>
    <w:rsid w:val="00064F49"/>
    <w:rsid w:val="000650C0"/>
    <w:rsid w:val="00067620"/>
    <w:rsid w:val="00070F41"/>
    <w:rsid w:val="00071AB6"/>
    <w:rsid w:val="0007474F"/>
    <w:rsid w:val="00076FBB"/>
    <w:rsid w:val="00083507"/>
    <w:rsid w:val="00090F9E"/>
    <w:rsid w:val="000A1923"/>
    <w:rsid w:val="000A28F3"/>
    <w:rsid w:val="000B25C2"/>
    <w:rsid w:val="000B4E53"/>
    <w:rsid w:val="000C0DC2"/>
    <w:rsid w:val="000C1EE5"/>
    <w:rsid w:val="000C36AB"/>
    <w:rsid w:val="000C4155"/>
    <w:rsid w:val="000C5B30"/>
    <w:rsid w:val="000C6ABA"/>
    <w:rsid w:val="000C7668"/>
    <w:rsid w:val="000D0CE8"/>
    <w:rsid w:val="000D190C"/>
    <w:rsid w:val="000D442F"/>
    <w:rsid w:val="000D731F"/>
    <w:rsid w:val="000E3EA1"/>
    <w:rsid w:val="000F01CA"/>
    <w:rsid w:val="000F19A7"/>
    <w:rsid w:val="000F2DFB"/>
    <w:rsid w:val="000F3F83"/>
    <w:rsid w:val="000F4D95"/>
    <w:rsid w:val="000F7845"/>
    <w:rsid w:val="0010631A"/>
    <w:rsid w:val="00111681"/>
    <w:rsid w:val="00112FB0"/>
    <w:rsid w:val="001175B5"/>
    <w:rsid w:val="00120236"/>
    <w:rsid w:val="00123B7C"/>
    <w:rsid w:val="00131B74"/>
    <w:rsid w:val="00140DA0"/>
    <w:rsid w:val="00141272"/>
    <w:rsid w:val="0014151E"/>
    <w:rsid w:val="00141EA8"/>
    <w:rsid w:val="00142044"/>
    <w:rsid w:val="0014536B"/>
    <w:rsid w:val="00150146"/>
    <w:rsid w:val="00151790"/>
    <w:rsid w:val="00151D64"/>
    <w:rsid w:val="001535CC"/>
    <w:rsid w:val="00156E46"/>
    <w:rsid w:val="00160086"/>
    <w:rsid w:val="0016243E"/>
    <w:rsid w:val="00174084"/>
    <w:rsid w:val="00175466"/>
    <w:rsid w:val="0017598D"/>
    <w:rsid w:val="001765A8"/>
    <w:rsid w:val="0017784D"/>
    <w:rsid w:val="001816EE"/>
    <w:rsid w:val="001833A9"/>
    <w:rsid w:val="0019237E"/>
    <w:rsid w:val="00195401"/>
    <w:rsid w:val="001959E4"/>
    <w:rsid w:val="001A18D7"/>
    <w:rsid w:val="001B4880"/>
    <w:rsid w:val="001B4E2D"/>
    <w:rsid w:val="001B6247"/>
    <w:rsid w:val="001C215C"/>
    <w:rsid w:val="001D5894"/>
    <w:rsid w:val="001D6302"/>
    <w:rsid w:val="001D77D3"/>
    <w:rsid w:val="001E0D99"/>
    <w:rsid w:val="001E1B62"/>
    <w:rsid w:val="001E200D"/>
    <w:rsid w:val="001E2580"/>
    <w:rsid w:val="001E598E"/>
    <w:rsid w:val="001E60BA"/>
    <w:rsid w:val="001F2D3B"/>
    <w:rsid w:val="001F40A5"/>
    <w:rsid w:val="001F4703"/>
    <w:rsid w:val="001F689A"/>
    <w:rsid w:val="00201E64"/>
    <w:rsid w:val="002037FC"/>
    <w:rsid w:val="00203ADD"/>
    <w:rsid w:val="00205AEA"/>
    <w:rsid w:val="0020617E"/>
    <w:rsid w:val="002119AC"/>
    <w:rsid w:val="00212041"/>
    <w:rsid w:val="00212A04"/>
    <w:rsid w:val="002136F2"/>
    <w:rsid w:val="00215980"/>
    <w:rsid w:val="00215DCF"/>
    <w:rsid w:val="00217515"/>
    <w:rsid w:val="00220E9F"/>
    <w:rsid w:val="00221846"/>
    <w:rsid w:val="00227738"/>
    <w:rsid w:val="0023098F"/>
    <w:rsid w:val="0023122C"/>
    <w:rsid w:val="00252031"/>
    <w:rsid w:val="002523D6"/>
    <w:rsid w:val="00252447"/>
    <w:rsid w:val="002546CE"/>
    <w:rsid w:val="00256379"/>
    <w:rsid w:val="00257A3F"/>
    <w:rsid w:val="002642B0"/>
    <w:rsid w:val="00264B14"/>
    <w:rsid w:val="00266E8C"/>
    <w:rsid w:val="00271381"/>
    <w:rsid w:val="0028229C"/>
    <w:rsid w:val="002865D9"/>
    <w:rsid w:val="00291417"/>
    <w:rsid w:val="00293E2B"/>
    <w:rsid w:val="00296F61"/>
    <w:rsid w:val="00297A06"/>
    <w:rsid w:val="002A0146"/>
    <w:rsid w:val="002A1FDD"/>
    <w:rsid w:val="002A4AE6"/>
    <w:rsid w:val="002A68D6"/>
    <w:rsid w:val="002B4429"/>
    <w:rsid w:val="002B54F1"/>
    <w:rsid w:val="002B7EB9"/>
    <w:rsid w:val="002C1622"/>
    <w:rsid w:val="002C3F42"/>
    <w:rsid w:val="002C41D9"/>
    <w:rsid w:val="002C6458"/>
    <w:rsid w:val="002D1EF7"/>
    <w:rsid w:val="002D52C3"/>
    <w:rsid w:val="002D5532"/>
    <w:rsid w:val="002D5C12"/>
    <w:rsid w:val="002D642A"/>
    <w:rsid w:val="002E54C9"/>
    <w:rsid w:val="002F64AA"/>
    <w:rsid w:val="002F7ECA"/>
    <w:rsid w:val="003032A0"/>
    <w:rsid w:val="00307FE9"/>
    <w:rsid w:val="003102B3"/>
    <w:rsid w:val="0031046D"/>
    <w:rsid w:val="0031320D"/>
    <w:rsid w:val="00323B0A"/>
    <w:rsid w:val="00326F07"/>
    <w:rsid w:val="0032791F"/>
    <w:rsid w:val="00327F3C"/>
    <w:rsid w:val="003306D5"/>
    <w:rsid w:val="0033745F"/>
    <w:rsid w:val="0034505E"/>
    <w:rsid w:val="00350AB5"/>
    <w:rsid w:val="00351AAD"/>
    <w:rsid w:val="003531FF"/>
    <w:rsid w:val="00353480"/>
    <w:rsid w:val="00362FF1"/>
    <w:rsid w:val="00363841"/>
    <w:rsid w:val="00372211"/>
    <w:rsid w:val="0037566B"/>
    <w:rsid w:val="00377688"/>
    <w:rsid w:val="003861A4"/>
    <w:rsid w:val="00390906"/>
    <w:rsid w:val="003957B9"/>
    <w:rsid w:val="003A038B"/>
    <w:rsid w:val="003A18CA"/>
    <w:rsid w:val="003C3E3F"/>
    <w:rsid w:val="003D0F18"/>
    <w:rsid w:val="003D139A"/>
    <w:rsid w:val="003D13E1"/>
    <w:rsid w:val="003D16A7"/>
    <w:rsid w:val="003D1D25"/>
    <w:rsid w:val="003D7DC2"/>
    <w:rsid w:val="003E23DF"/>
    <w:rsid w:val="003E4D70"/>
    <w:rsid w:val="003E7705"/>
    <w:rsid w:val="003F0371"/>
    <w:rsid w:val="003F3403"/>
    <w:rsid w:val="00402E4F"/>
    <w:rsid w:val="00402EC7"/>
    <w:rsid w:val="0040310F"/>
    <w:rsid w:val="004102C1"/>
    <w:rsid w:val="0041093E"/>
    <w:rsid w:val="004117B2"/>
    <w:rsid w:val="00412C1B"/>
    <w:rsid w:val="0041359A"/>
    <w:rsid w:val="004143BA"/>
    <w:rsid w:val="0041739C"/>
    <w:rsid w:val="0042239B"/>
    <w:rsid w:val="00422A51"/>
    <w:rsid w:val="00430DAA"/>
    <w:rsid w:val="004311D1"/>
    <w:rsid w:val="00434A3C"/>
    <w:rsid w:val="0043760E"/>
    <w:rsid w:val="004418AF"/>
    <w:rsid w:val="004420A2"/>
    <w:rsid w:val="004441BE"/>
    <w:rsid w:val="004461C6"/>
    <w:rsid w:val="004472B2"/>
    <w:rsid w:val="0045732F"/>
    <w:rsid w:val="00457DAE"/>
    <w:rsid w:val="00461504"/>
    <w:rsid w:val="00464DF5"/>
    <w:rsid w:val="00464FDF"/>
    <w:rsid w:val="00467A43"/>
    <w:rsid w:val="004720BE"/>
    <w:rsid w:val="00480C7D"/>
    <w:rsid w:val="00484FE9"/>
    <w:rsid w:val="00492F8D"/>
    <w:rsid w:val="0049662D"/>
    <w:rsid w:val="004A11A8"/>
    <w:rsid w:val="004B1356"/>
    <w:rsid w:val="004B1A27"/>
    <w:rsid w:val="004B4EA4"/>
    <w:rsid w:val="004B726B"/>
    <w:rsid w:val="004C5CED"/>
    <w:rsid w:val="004C6834"/>
    <w:rsid w:val="004D1149"/>
    <w:rsid w:val="004D588A"/>
    <w:rsid w:val="004D61A0"/>
    <w:rsid w:val="004E0BE9"/>
    <w:rsid w:val="004E0DAE"/>
    <w:rsid w:val="004E2327"/>
    <w:rsid w:val="004E383C"/>
    <w:rsid w:val="004E3CA1"/>
    <w:rsid w:val="004E7726"/>
    <w:rsid w:val="004E77E9"/>
    <w:rsid w:val="004F15E1"/>
    <w:rsid w:val="004F27DE"/>
    <w:rsid w:val="004F3423"/>
    <w:rsid w:val="004F3EEF"/>
    <w:rsid w:val="004F4047"/>
    <w:rsid w:val="004F50D6"/>
    <w:rsid w:val="004F6CCC"/>
    <w:rsid w:val="004F7739"/>
    <w:rsid w:val="00500823"/>
    <w:rsid w:val="00501902"/>
    <w:rsid w:val="00505A94"/>
    <w:rsid w:val="00505DAD"/>
    <w:rsid w:val="00506561"/>
    <w:rsid w:val="00510733"/>
    <w:rsid w:val="00510758"/>
    <w:rsid w:val="005122A7"/>
    <w:rsid w:val="0051266C"/>
    <w:rsid w:val="00513862"/>
    <w:rsid w:val="005138D3"/>
    <w:rsid w:val="00516628"/>
    <w:rsid w:val="0052029E"/>
    <w:rsid w:val="00520BD3"/>
    <w:rsid w:val="00521DFF"/>
    <w:rsid w:val="00522423"/>
    <w:rsid w:val="00527599"/>
    <w:rsid w:val="00527F6E"/>
    <w:rsid w:val="005301DE"/>
    <w:rsid w:val="005302CB"/>
    <w:rsid w:val="005379E9"/>
    <w:rsid w:val="00540874"/>
    <w:rsid w:val="005414ED"/>
    <w:rsid w:val="005434DB"/>
    <w:rsid w:val="0055355D"/>
    <w:rsid w:val="0055395C"/>
    <w:rsid w:val="0055570C"/>
    <w:rsid w:val="005605AD"/>
    <w:rsid w:val="005615C6"/>
    <w:rsid w:val="00561D90"/>
    <w:rsid w:val="00563167"/>
    <w:rsid w:val="00565019"/>
    <w:rsid w:val="00571207"/>
    <w:rsid w:val="00571ED3"/>
    <w:rsid w:val="00574C80"/>
    <w:rsid w:val="00587AD7"/>
    <w:rsid w:val="005A4F53"/>
    <w:rsid w:val="005A514A"/>
    <w:rsid w:val="005A653A"/>
    <w:rsid w:val="005B2EE9"/>
    <w:rsid w:val="005B3474"/>
    <w:rsid w:val="005C1E3A"/>
    <w:rsid w:val="005C22B4"/>
    <w:rsid w:val="005D531F"/>
    <w:rsid w:val="005E1262"/>
    <w:rsid w:val="005E6021"/>
    <w:rsid w:val="005F062B"/>
    <w:rsid w:val="005F0B51"/>
    <w:rsid w:val="005F2E4B"/>
    <w:rsid w:val="005F2FAB"/>
    <w:rsid w:val="005F3AF5"/>
    <w:rsid w:val="005F3B78"/>
    <w:rsid w:val="005F445D"/>
    <w:rsid w:val="005F74EB"/>
    <w:rsid w:val="0060031F"/>
    <w:rsid w:val="006027D7"/>
    <w:rsid w:val="00607DB3"/>
    <w:rsid w:val="006160E6"/>
    <w:rsid w:val="00620192"/>
    <w:rsid w:val="0062218C"/>
    <w:rsid w:val="00624655"/>
    <w:rsid w:val="00625CD2"/>
    <w:rsid w:val="006302B0"/>
    <w:rsid w:val="006318F0"/>
    <w:rsid w:val="00633C03"/>
    <w:rsid w:val="00634F27"/>
    <w:rsid w:val="0063609A"/>
    <w:rsid w:val="006361F0"/>
    <w:rsid w:val="00637AE2"/>
    <w:rsid w:val="00637D6F"/>
    <w:rsid w:val="00641079"/>
    <w:rsid w:val="00643D48"/>
    <w:rsid w:val="00644D94"/>
    <w:rsid w:val="006456C1"/>
    <w:rsid w:val="0064719E"/>
    <w:rsid w:val="00655AF4"/>
    <w:rsid w:val="00660C59"/>
    <w:rsid w:val="006706B3"/>
    <w:rsid w:val="0067159C"/>
    <w:rsid w:val="006742B4"/>
    <w:rsid w:val="006758B2"/>
    <w:rsid w:val="00677E26"/>
    <w:rsid w:val="00685769"/>
    <w:rsid w:val="00687B16"/>
    <w:rsid w:val="00695502"/>
    <w:rsid w:val="0069694A"/>
    <w:rsid w:val="006A4360"/>
    <w:rsid w:val="006A6071"/>
    <w:rsid w:val="006B25CA"/>
    <w:rsid w:val="006B5DEB"/>
    <w:rsid w:val="006C0FED"/>
    <w:rsid w:val="006C1BB2"/>
    <w:rsid w:val="006C3369"/>
    <w:rsid w:val="006C657F"/>
    <w:rsid w:val="006C6B86"/>
    <w:rsid w:val="006C6D7C"/>
    <w:rsid w:val="006D114B"/>
    <w:rsid w:val="006D2A08"/>
    <w:rsid w:val="006D3131"/>
    <w:rsid w:val="006D3849"/>
    <w:rsid w:val="006D4BEE"/>
    <w:rsid w:val="006D5521"/>
    <w:rsid w:val="006D6222"/>
    <w:rsid w:val="006D6E9B"/>
    <w:rsid w:val="006E3082"/>
    <w:rsid w:val="006E3FEE"/>
    <w:rsid w:val="006F293E"/>
    <w:rsid w:val="006F7E94"/>
    <w:rsid w:val="006F7F5A"/>
    <w:rsid w:val="00700982"/>
    <w:rsid w:val="00704440"/>
    <w:rsid w:val="00713A93"/>
    <w:rsid w:val="00714689"/>
    <w:rsid w:val="007209AE"/>
    <w:rsid w:val="00721E1C"/>
    <w:rsid w:val="0072268D"/>
    <w:rsid w:val="00734707"/>
    <w:rsid w:val="007351E3"/>
    <w:rsid w:val="007370EF"/>
    <w:rsid w:val="00744235"/>
    <w:rsid w:val="0074491E"/>
    <w:rsid w:val="00750254"/>
    <w:rsid w:val="00754734"/>
    <w:rsid w:val="00754AFB"/>
    <w:rsid w:val="00757F68"/>
    <w:rsid w:val="0076256B"/>
    <w:rsid w:val="00766529"/>
    <w:rsid w:val="00767073"/>
    <w:rsid w:val="007674A4"/>
    <w:rsid w:val="0077042F"/>
    <w:rsid w:val="00772405"/>
    <w:rsid w:val="00773C96"/>
    <w:rsid w:val="0077591C"/>
    <w:rsid w:val="0077721D"/>
    <w:rsid w:val="007837F0"/>
    <w:rsid w:val="007928EF"/>
    <w:rsid w:val="007A08D4"/>
    <w:rsid w:val="007A2286"/>
    <w:rsid w:val="007A6D73"/>
    <w:rsid w:val="007B1DD5"/>
    <w:rsid w:val="007C076A"/>
    <w:rsid w:val="007C23C6"/>
    <w:rsid w:val="007C3C4B"/>
    <w:rsid w:val="007D6DB3"/>
    <w:rsid w:val="007E0D52"/>
    <w:rsid w:val="007E15A1"/>
    <w:rsid w:val="007E27B4"/>
    <w:rsid w:val="007E6F3D"/>
    <w:rsid w:val="007F1A03"/>
    <w:rsid w:val="007F666F"/>
    <w:rsid w:val="007F68F0"/>
    <w:rsid w:val="00801042"/>
    <w:rsid w:val="008010CB"/>
    <w:rsid w:val="008027CC"/>
    <w:rsid w:val="00804027"/>
    <w:rsid w:val="00813DE8"/>
    <w:rsid w:val="00817227"/>
    <w:rsid w:val="008232A5"/>
    <w:rsid w:val="0083019E"/>
    <w:rsid w:val="008370F5"/>
    <w:rsid w:val="00842DB2"/>
    <w:rsid w:val="00847813"/>
    <w:rsid w:val="00847D27"/>
    <w:rsid w:val="00851C5F"/>
    <w:rsid w:val="00854163"/>
    <w:rsid w:val="00863146"/>
    <w:rsid w:val="00863D74"/>
    <w:rsid w:val="00867159"/>
    <w:rsid w:val="00871DBB"/>
    <w:rsid w:val="0087295E"/>
    <w:rsid w:val="00883E97"/>
    <w:rsid w:val="00891202"/>
    <w:rsid w:val="008951EA"/>
    <w:rsid w:val="00896E10"/>
    <w:rsid w:val="008A0F5A"/>
    <w:rsid w:val="008A29B1"/>
    <w:rsid w:val="008A3C3B"/>
    <w:rsid w:val="008A795D"/>
    <w:rsid w:val="008B6A6B"/>
    <w:rsid w:val="008B6BA8"/>
    <w:rsid w:val="008C0687"/>
    <w:rsid w:val="008C0F56"/>
    <w:rsid w:val="008C31EF"/>
    <w:rsid w:val="008C4154"/>
    <w:rsid w:val="008C448F"/>
    <w:rsid w:val="008D1D93"/>
    <w:rsid w:val="008D5B45"/>
    <w:rsid w:val="008E0BDB"/>
    <w:rsid w:val="008E14BA"/>
    <w:rsid w:val="008E301B"/>
    <w:rsid w:val="008E45CE"/>
    <w:rsid w:val="008F0025"/>
    <w:rsid w:val="008F54EF"/>
    <w:rsid w:val="008F6602"/>
    <w:rsid w:val="00903E3A"/>
    <w:rsid w:val="0090712F"/>
    <w:rsid w:val="009156AC"/>
    <w:rsid w:val="009160EA"/>
    <w:rsid w:val="0091766B"/>
    <w:rsid w:val="00922137"/>
    <w:rsid w:val="00922515"/>
    <w:rsid w:val="0092579B"/>
    <w:rsid w:val="00930998"/>
    <w:rsid w:val="00934E6B"/>
    <w:rsid w:val="00935C66"/>
    <w:rsid w:val="00935E22"/>
    <w:rsid w:val="00940858"/>
    <w:rsid w:val="00945E90"/>
    <w:rsid w:val="00950C51"/>
    <w:rsid w:val="00951482"/>
    <w:rsid w:val="00953C3A"/>
    <w:rsid w:val="009541DA"/>
    <w:rsid w:val="00955440"/>
    <w:rsid w:val="00955F21"/>
    <w:rsid w:val="009603D8"/>
    <w:rsid w:val="00962FD3"/>
    <w:rsid w:val="00974443"/>
    <w:rsid w:val="0098403E"/>
    <w:rsid w:val="0098455D"/>
    <w:rsid w:val="009872F1"/>
    <w:rsid w:val="0099090B"/>
    <w:rsid w:val="0099108A"/>
    <w:rsid w:val="00992874"/>
    <w:rsid w:val="00993861"/>
    <w:rsid w:val="0099411A"/>
    <w:rsid w:val="00995539"/>
    <w:rsid w:val="00996596"/>
    <w:rsid w:val="009A41F9"/>
    <w:rsid w:val="009A440A"/>
    <w:rsid w:val="009A5972"/>
    <w:rsid w:val="009A6533"/>
    <w:rsid w:val="009A6BD7"/>
    <w:rsid w:val="009B0DA2"/>
    <w:rsid w:val="009B44AE"/>
    <w:rsid w:val="009C21D8"/>
    <w:rsid w:val="009C22AD"/>
    <w:rsid w:val="009C3910"/>
    <w:rsid w:val="009C3BA1"/>
    <w:rsid w:val="009C5B35"/>
    <w:rsid w:val="009D1657"/>
    <w:rsid w:val="009D1B25"/>
    <w:rsid w:val="009D3371"/>
    <w:rsid w:val="009D7BCB"/>
    <w:rsid w:val="009E5783"/>
    <w:rsid w:val="009E7A94"/>
    <w:rsid w:val="009F1601"/>
    <w:rsid w:val="009F2323"/>
    <w:rsid w:val="009F3526"/>
    <w:rsid w:val="009F4C57"/>
    <w:rsid w:val="00A0048E"/>
    <w:rsid w:val="00A04D5C"/>
    <w:rsid w:val="00A07F30"/>
    <w:rsid w:val="00A116E1"/>
    <w:rsid w:val="00A12018"/>
    <w:rsid w:val="00A20B5E"/>
    <w:rsid w:val="00A213DE"/>
    <w:rsid w:val="00A33E57"/>
    <w:rsid w:val="00A34399"/>
    <w:rsid w:val="00A3518D"/>
    <w:rsid w:val="00A35985"/>
    <w:rsid w:val="00A42621"/>
    <w:rsid w:val="00A430C5"/>
    <w:rsid w:val="00A46BA3"/>
    <w:rsid w:val="00A5569C"/>
    <w:rsid w:val="00A622C8"/>
    <w:rsid w:val="00A71B85"/>
    <w:rsid w:val="00A71CF7"/>
    <w:rsid w:val="00A75F5D"/>
    <w:rsid w:val="00A778FF"/>
    <w:rsid w:val="00A77C0C"/>
    <w:rsid w:val="00A803BB"/>
    <w:rsid w:val="00A80A43"/>
    <w:rsid w:val="00A81C1B"/>
    <w:rsid w:val="00A843E3"/>
    <w:rsid w:val="00A87996"/>
    <w:rsid w:val="00A9362D"/>
    <w:rsid w:val="00A96F2E"/>
    <w:rsid w:val="00AA02ED"/>
    <w:rsid w:val="00AA17D8"/>
    <w:rsid w:val="00AB0C48"/>
    <w:rsid w:val="00AB3D66"/>
    <w:rsid w:val="00AB4A32"/>
    <w:rsid w:val="00AB75AF"/>
    <w:rsid w:val="00AB76F9"/>
    <w:rsid w:val="00AC485C"/>
    <w:rsid w:val="00AC4E80"/>
    <w:rsid w:val="00AC508F"/>
    <w:rsid w:val="00AC5228"/>
    <w:rsid w:val="00AC53CB"/>
    <w:rsid w:val="00AD58DB"/>
    <w:rsid w:val="00AD66A1"/>
    <w:rsid w:val="00AD793E"/>
    <w:rsid w:val="00AD79BB"/>
    <w:rsid w:val="00AE11FA"/>
    <w:rsid w:val="00AE41EC"/>
    <w:rsid w:val="00AE4CFA"/>
    <w:rsid w:val="00AE5F63"/>
    <w:rsid w:val="00AF2E82"/>
    <w:rsid w:val="00AF2EBD"/>
    <w:rsid w:val="00AF4379"/>
    <w:rsid w:val="00AF4E4B"/>
    <w:rsid w:val="00AF66F8"/>
    <w:rsid w:val="00AF7D96"/>
    <w:rsid w:val="00B04BAA"/>
    <w:rsid w:val="00B064AA"/>
    <w:rsid w:val="00B06822"/>
    <w:rsid w:val="00B124F2"/>
    <w:rsid w:val="00B15453"/>
    <w:rsid w:val="00B16783"/>
    <w:rsid w:val="00B20AB6"/>
    <w:rsid w:val="00B22537"/>
    <w:rsid w:val="00B231AE"/>
    <w:rsid w:val="00B233B1"/>
    <w:rsid w:val="00B25E15"/>
    <w:rsid w:val="00B328B0"/>
    <w:rsid w:val="00B33CCF"/>
    <w:rsid w:val="00B3401D"/>
    <w:rsid w:val="00B35292"/>
    <w:rsid w:val="00B36E4E"/>
    <w:rsid w:val="00B40B11"/>
    <w:rsid w:val="00B41C35"/>
    <w:rsid w:val="00B466FC"/>
    <w:rsid w:val="00B52408"/>
    <w:rsid w:val="00B52C6F"/>
    <w:rsid w:val="00B53063"/>
    <w:rsid w:val="00B60847"/>
    <w:rsid w:val="00B612BA"/>
    <w:rsid w:val="00B64CAB"/>
    <w:rsid w:val="00B651EB"/>
    <w:rsid w:val="00B65867"/>
    <w:rsid w:val="00B65E25"/>
    <w:rsid w:val="00B66FF2"/>
    <w:rsid w:val="00B708A3"/>
    <w:rsid w:val="00B77818"/>
    <w:rsid w:val="00B80F15"/>
    <w:rsid w:val="00B81AFF"/>
    <w:rsid w:val="00B84D49"/>
    <w:rsid w:val="00B92322"/>
    <w:rsid w:val="00B928A0"/>
    <w:rsid w:val="00B92938"/>
    <w:rsid w:val="00B9384A"/>
    <w:rsid w:val="00B94D61"/>
    <w:rsid w:val="00B96763"/>
    <w:rsid w:val="00B971AB"/>
    <w:rsid w:val="00BA3A6A"/>
    <w:rsid w:val="00BA61BC"/>
    <w:rsid w:val="00BA636A"/>
    <w:rsid w:val="00BB0AE2"/>
    <w:rsid w:val="00BB2FB2"/>
    <w:rsid w:val="00BB318D"/>
    <w:rsid w:val="00BC4A36"/>
    <w:rsid w:val="00BD11F6"/>
    <w:rsid w:val="00BD130B"/>
    <w:rsid w:val="00BD15AE"/>
    <w:rsid w:val="00BD28A2"/>
    <w:rsid w:val="00BD3ABD"/>
    <w:rsid w:val="00BD3C19"/>
    <w:rsid w:val="00BD55E1"/>
    <w:rsid w:val="00BD5BC1"/>
    <w:rsid w:val="00BD6506"/>
    <w:rsid w:val="00BE076E"/>
    <w:rsid w:val="00BE272C"/>
    <w:rsid w:val="00BE6772"/>
    <w:rsid w:val="00BE7F92"/>
    <w:rsid w:val="00BF2450"/>
    <w:rsid w:val="00BF46A3"/>
    <w:rsid w:val="00C12ECA"/>
    <w:rsid w:val="00C138B3"/>
    <w:rsid w:val="00C1430B"/>
    <w:rsid w:val="00C21D72"/>
    <w:rsid w:val="00C2714C"/>
    <w:rsid w:val="00C32BB7"/>
    <w:rsid w:val="00C3420B"/>
    <w:rsid w:val="00C417BF"/>
    <w:rsid w:val="00C41896"/>
    <w:rsid w:val="00C503E7"/>
    <w:rsid w:val="00C55030"/>
    <w:rsid w:val="00C5675E"/>
    <w:rsid w:val="00C6137E"/>
    <w:rsid w:val="00C70FA6"/>
    <w:rsid w:val="00C7469D"/>
    <w:rsid w:val="00C756E6"/>
    <w:rsid w:val="00C80915"/>
    <w:rsid w:val="00C8095B"/>
    <w:rsid w:val="00C84C6E"/>
    <w:rsid w:val="00C86475"/>
    <w:rsid w:val="00C916CD"/>
    <w:rsid w:val="00C93F97"/>
    <w:rsid w:val="00C95D22"/>
    <w:rsid w:val="00C95F90"/>
    <w:rsid w:val="00C97C30"/>
    <w:rsid w:val="00CA045F"/>
    <w:rsid w:val="00CA12E6"/>
    <w:rsid w:val="00CA1FE9"/>
    <w:rsid w:val="00CA2E48"/>
    <w:rsid w:val="00CA72A4"/>
    <w:rsid w:val="00CB0318"/>
    <w:rsid w:val="00CB073F"/>
    <w:rsid w:val="00CB08E1"/>
    <w:rsid w:val="00CC0D19"/>
    <w:rsid w:val="00CC4D95"/>
    <w:rsid w:val="00CC5D9F"/>
    <w:rsid w:val="00CD08C2"/>
    <w:rsid w:val="00CD102F"/>
    <w:rsid w:val="00CD27E1"/>
    <w:rsid w:val="00CD41CC"/>
    <w:rsid w:val="00CE037A"/>
    <w:rsid w:val="00CE0463"/>
    <w:rsid w:val="00CE11BC"/>
    <w:rsid w:val="00CE1CC7"/>
    <w:rsid w:val="00CE257B"/>
    <w:rsid w:val="00CE4D90"/>
    <w:rsid w:val="00CE7345"/>
    <w:rsid w:val="00CF1FB0"/>
    <w:rsid w:val="00CF5BBA"/>
    <w:rsid w:val="00CF5E58"/>
    <w:rsid w:val="00D0020A"/>
    <w:rsid w:val="00D07276"/>
    <w:rsid w:val="00D11122"/>
    <w:rsid w:val="00D2003D"/>
    <w:rsid w:val="00D2184B"/>
    <w:rsid w:val="00D265BC"/>
    <w:rsid w:val="00D30DBE"/>
    <w:rsid w:val="00D32A0E"/>
    <w:rsid w:val="00D40531"/>
    <w:rsid w:val="00D4313F"/>
    <w:rsid w:val="00D4374D"/>
    <w:rsid w:val="00D46618"/>
    <w:rsid w:val="00D561AB"/>
    <w:rsid w:val="00D5638E"/>
    <w:rsid w:val="00D571A0"/>
    <w:rsid w:val="00D57241"/>
    <w:rsid w:val="00D601B9"/>
    <w:rsid w:val="00D6281D"/>
    <w:rsid w:val="00D64ED7"/>
    <w:rsid w:val="00D70225"/>
    <w:rsid w:val="00D7456A"/>
    <w:rsid w:val="00D7768D"/>
    <w:rsid w:val="00D80295"/>
    <w:rsid w:val="00D83AE3"/>
    <w:rsid w:val="00D86124"/>
    <w:rsid w:val="00D868DF"/>
    <w:rsid w:val="00D90DEF"/>
    <w:rsid w:val="00D9165C"/>
    <w:rsid w:val="00D9372A"/>
    <w:rsid w:val="00D96672"/>
    <w:rsid w:val="00D96E27"/>
    <w:rsid w:val="00DA061B"/>
    <w:rsid w:val="00DA17A9"/>
    <w:rsid w:val="00DA593B"/>
    <w:rsid w:val="00DA6AC0"/>
    <w:rsid w:val="00DB493C"/>
    <w:rsid w:val="00DC550A"/>
    <w:rsid w:val="00DC6977"/>
    <w:rsid w:val="00DD04C3"/>
    <w:rsid w:val="00DD7F46"/>
    <w:rsid w:val="00DE28EC"/>
    <w:rsid w:val="00DE398E"/>
    <w:rsid w:val="00DE3FFD"/>
    <w:rsid w:val="00DF3BAB"/>
    <w:rsid w:val="00DF6948"/>
    <w:rsid w:val="00DF6DA8"/>
    <w:rsid w:val="00E050A5"/>
    <w:rsid w:val="00E129D6"/>
    <w:rsid w:val="00E12A09"/>
    <w:rsid w:val="00E15D68"/>
    <w:rsid w:val="00E22159"/>
    <w:rsid w:val="00E25C18"/>
    <w:rsid w:val="00E27888"/>
    <w:rsid w:val="00E31DC8"/>
    <w:rsid w:val="00E33D9F"/>
    <w:rsid w:val="00E36103"/>
    <w:rsid w:val="00E41316"/>
    <w:rsid w:val="00E41409"/>
    <w:rsid w:val="00E42735"/>
    <w:rsid w:val="00E43C71"/>
    <w:rsid w:val="00E445F9"/>
    <w:rsid w:val="00E46518"/>
    <w:rsid w:val="00E46A0A"/>
    <w:rsid w:val="00E5009A"/>
    <w:rsid w:val="00E509D6"/>
    <w:rsid w:val="00E514D9"/>
    <w:rsid w:val="00E5430E"/>
    <w:rsid w:val="00E56FED"/>
    <w:rsid w:val="00E61C6D"/>
    <w:rsid w:val="00E6301A"/>
    <w:rsid w:val="00E6486B"/>
    <w:rsid w:val="00E6635C"/>
    <w:rsid w:val="00E72072"/>
    <w:rsid w:val="00E72A38"/>
    <w:rsid w:val="00E74E97"/>
    <w:rsid w:val="00E75573"/>
    <w:rsid w:val="00E80AF0"/>
    <w:rsid w:val="00E85147"/>
    <w:rsid w:val="00E85EA4"/>
    <w:rsid w:val="00E87A04"/>
    <w:rsid w:val="00E9146D"/>
    <w:rsid w:val="00E940E1"/>
    <w:rsid w:val="00E9680D"/>
    <w:rsid w:val="00E979F4"/>
    <w:rsid w:val="00EA40BA"/>
    <w:rsid w:val="00EA4D77"/>
    <w:rsid w:val="00EB09F2"/>
    <w:rsid w:val="00EB0DFD"/>
    <w:rsid w:val="00EB51C5"/>
    <w:rsid w:val="00EC0DFB"/>
    <w:rsid w:val="00EC1168"/>
    <w:rsid w:val="00EC1E5C"/>
    <w:rsid w:val="00EC3728"/>
    <w:rsid w:val="00EC4D6C"/>
    <w:rsid w:val="00ED110B"/>
    <w:rsid w:val="00ED58C9"/>
    <w:rsid w:val="00ED58CD"/>
    <w:rsid w:val="00ED6DA3"/>
    <w:rsid w:val="00ED73DD"/>
    <w:rsid w:val="00EE246C"/>
    <w:rsid w:val="00EE41FC"/>
    <w:rsid w:val="00EE480F"/>
    <w:rsid w:val="00EE6527"/>
    <w:rsid w:val="00EE7668"/>
    <w:rsid w:val="00EF52CE"/>
    <w:rsid w:val="00F0031E"/>
    <w:rsid w:val="00F03431"/>
    <w:rsid w:val="00F0399A"/>
    <w:rsid w:val="00F047B6"/>
    <w:rsid w:val="00F04818"/>
    <w:rsid w:val="00F05AE2"/>
    <w:rsid w:val="00F05F6E"/>
    <w:rsid w:val="00F10305"/>
    <w:rsid w:val="00F15E5B"/>
    <w:rsid w:val="00F17596"/>
    <w:rsid w:val="00F176C0"/>
    <w:rsid w:val="00F17BF8"/>
    <w:rsid w:val="00F211EE"/>
    <w:rsid w:val="00F21771"/>
    <w:rsid w:val="00F23C03"/>
    <w:rsid w:val="00F257A1"/>
    <w:rsid w:val="00F320DD"/>
    <w:rsid w:val="00F34805"/>
    <w:rsid w:val="00F4082F"/>
    <w:rsid w:val="00F42493"/>
    <w:rsid w:val="00F42F53"/>
    <w:rsid w:val="00F433EC"/>
    <w:rsid w:val="00F45376"/>
    <w:rsid w:val="00F50EF1"/>
    <w:rsid w:val="00F516FF"/>
    <w:rsid w:val="00F52916"/>
    <w:rsid w:val="00F533E6"/>
    <w:rsid w:val="00F53B15"/>
    <w:rsid w:val="00F53E7F"/>
    <w:rsid w:val="00F55260"/>
    <w:rsid w:val="00F5621F"/>
    <w:rsid w:val="00F563D4"/>
    <w:rsid w:val="00F64BAE"/>
    <w:rsid w:val="00F743CB"/>
    <w:rsid w:val="00F75490"/>
    <w:rsid w:val="00F75B41"/>
    <w:rsid w:val="00F772D6"/>
    <w:rsid w:val="00F80F66"/>
    <w:rsid w:val="00F86DD9"/>
    <w:rsid w:val="00F87F4C"/>
    <w:rsid w:val="00FA1BB4"/>
    <w:rsid w:val="00FA1E15"/>
    <w:rsid w:val="00FA49EF"/>
    <w:rsid w:val="00FA758D"/>
    <w:rsid w:val="00FB46BC"/>
    <w:rsid w:val="00FB7CBA"/>
    <w:rsid w:val="00FC3EFC"/>
    <w:rsid w:val="00FD3738"/>
    <w:rsid w:val="00FD4262"/>
    <w:rsid w:val="00FE0CD6"/>
    <w:rsid w:val="00FE3BA6"/>
    <w:rsid w:val="00FE3D9F"/>
    <w:rsid w:val="00FE783C"/>
    <w:rsid w:val="00FF3CA9"/>
    <w:rsid w:val="00FF5002"/>
    <w:rsid w:val="00FF5458"/>
    <w:rsid w:val="00FF616D"/>
    <w:rsid w:val="00FF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72066E"/>
  <w15:chartTrackingRefBased/>
  <w15:docId w15:val="{7AFA7F20-1B17-C54A-8CFF-8A501D09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B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4472B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Body Text"/>
    <w:basedOn w:val="a"/>
    <w:link w:val="a4"/>
    <w:unhideWhenUsed/>
    <w:rsid w:val="00B65E25"/>
    <w:pPr>
      <w:widowControl/>
      <w:spacing w:line="480" w:lineRule="auto"/>
      <w:jc w:val="left"/>
    </w:pPr>
    <w:rPr>
      <w:rFonts w:ascii="Times New Roman" w:eastAsia="ＭＳ 明朝" w:hAnsi="Times New Roman" w:cs="Times New Roman"/>
      <w:b/>
      <w:kern w:val="0"/>
      <w:sz w:val="24"/>
      <w:lang w:val="x-none" w:eastAsia="x-none"/>
    </w:rPr>
  </w:style>
  <w:style w:type="character" w:customStyle="1" w:styleId="a4">
    <w:name w:val="本文 (文字)"/>
    <w:basedOn w:val="a0"/>
    <w:link w:val="a3"/>
    <w:rsid w:val="00B65E25"/>
    <w:rPr>
      <w:rFonts w:ascii="Times New Roman" w:eastAsia="ＭＳ 明朝" w:hAnsi="Times New Roman" w:cs="Times New Roman"/>
      <w:b/>
      <w:kern w:val="0"/>
      <w:sz w:val="24"/>
      <w:lang w:val="x-none" w:eastAsia="x-none"/>
    </w:rPr>
  </w:style>
  <w:style w:type="character" w:styleId="a5">
    <w:name w:val="Hyperlink"/>
    <w:basedOn w:val="a0"/>
    <w:uiPriority w:val="99"/>
    <w:unhideWhenUsed/>
    <w:rsid w:val="00B65E2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54734"/>
    <w:rPr>
      <w:color w:val="605E5C"/>
      <w:shd w:val="clear" w:color="auto" w:fill="E1DFDD"/>
    </w:rPr>
  </w:style>
  <w:style w:type="character" w:customStyle="1" w:styleId="y2iqfc">
    <w:name w:val="y2iqfc"/>
    <w:basedOn w:val="a0"/>
    <w:rsid w:val="0020617E"/>
  </w:style>
  <w:style w:type="character" w:styleId="a7">
    <w:name w:val="FollowedHyperlink"/>
    <w:basedOn w:val="a0"/>
    <w:uiPriority w:val="99"/>
    <w:semiHidden/>
    <w:unhideWhenUsed/>
    <w:rsid w:val="00634F27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1535C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font5">
    <w:name w:val="font5"/>
    <w:basedOn w:val="a"/>
    <w:rsid w:val="001535CC"/>
    <w:pPr>
      <w:widowControl/>
      <w:spacing w:before="100" w:beforeAutospacing="1" w:after="100" w:afterAutospacing="1"/>
      <w:jc w:val="left"/>
    </w:pPr>
    <w:rPr>
      <w:rFonts w:ascii="Yu Gothic" w:eastAsia="Yu Gothic" w:hAnsi="Yu Gothic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1535C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font7">
    <w:name w:val="font7"/>
    <w:basedOn w:val="a"/>
    <w:rsid w:val="001535CC"/>
    <w:pPr>
      <w:widowControl/>
      <w:spacing w:before="100" w:beforeAutospacing="1" w:after="100" w:afterAutospacing="1"/>
      <w:jc w:val="left"/>
    </w:pPr>
    <w:rPr>
      <w:rFonts w:ascii="Times Roman" w:eastAsia="ＭＳ Ｐゴシック" w:hAnsi="Times Roman" w:cs="ＭＳ Ｐゴシック"/>
      <w:kern w:val="0"/>
      <w:sz w:val="12"/>
      <w:szCs w:val="12"/>
    </w:rPr>
  </w:style>
  <w:style w:type="paragraph" w:customStyle="1" w:styleId="font8">
    <w:name w:val="font8"/>
    <w:basedOn w:val="a"/>
    <w:rsid w:val="001535CC"/>
    <w:pPr>
      <w:widowControl/>
      <w:spacing w:before="100" w:beforeAutospacing="1" w:after="100" w:afterAutospacing="1"/>
      <w:jc w:val="left"/>
    </w:pPr>
    <w:rPr>
      <w:rFonts w:ascii="Yu Gothic" w:eastAsia="Yu Gothic" w:hAnsi="Yu Gothic" w:cs="ＭＳ Ｐゴシック"/>
      <w:kern w:val="0"/>
      <w:sz w:val="12"/>
      <w:szCs w:val="12"/>
    </w:rPr>
  </w:style>
  <w:style w:type="paragraph" w:customStyle="1" w:styleId="xl65">
    <w:name w:val="xl65"/>
    <w:basedOn w:val="a"/>
    <w:rsid w:val="001535C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6">
    <w:name w:val="xl66"/>
    <w:basedOn w:val="a"/>
    <w:rsid w:val="001535CC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7">
    <w:name w:val="xl67"/>
    <w:basedOn w:val="a"/>
    <w:rsid w:val="001535C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Roman" w:eastAsia="ＭＳ Ｐゴシック" w:hAnsi="Times Roman" w:cs="ＭＳ Ｐゴシック"/>
      <w:kern w:val="0"/>
      <w:sz w:val="12"/>
      <w:szCs w:val="12"/>
    </w:rPr>
  </w:style>
  <w:style w:type="paragraph" w:customStyle="1" w:styleId="xl68">
    <w:name w:val="xl68"/>
    <w:basedOn w:val="a"/>
    <w:rsid w:val="001535C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Roman" w:eastAsia="ＭＳ Ｐゴシック" w:hAnsi="Times Roman" w:cs="ＭＳ Ｐゴシック"/>
      <w:kern w:val="0"/>
      <w:sz w:val="12"/>
      <w:szCs w:val="12"/>
    </w:rPr>
  </w:style>
  <w:style w:type="paragraph" w:customStyle="1" w:styleId="xl69">
    <w:name w:val="xl69"/>
    <w:basedOn w:val="a"/>
    <w:rsid w:val="001535C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Roman" w:eastAsia="ＭＳ Ｐゴシック" w:hAnsi="Times Roman" w:cs="ＭＳ Ｐゴシック"/>
      <w:kern w:val="0"/>
      <w:sz w:val="12"/>
      <w:szCs w:val="12"/>
    </w:rPr>
  </w:style>
  <w:style w:type="paragraph" w:customStyle="1" w:styleId="xl70">
    <w:name w:val="xl70"/>
    <w:basedOn w:val="a"/>
    <w:rsid w:val="001535C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Roman" w:eastAsia="ＭＳ Ｐゴシック" w:hAnsi="Times Roman" w:cs="ＭＳ Ｐゴシック"/>
      <w:kern w:val="0"/>
      <w:sz w:val="12"/>
      <w:szCs w:val="12"/>
    </w:rPr>
  </w:style>
  <w:style w:type="paragraph" w:customStyle="1" w:styleId="xl71">
    <w:name w:val="xl71"/>
    <w:basedOn w:val="a"/>
    <w:rsid w:val="001535C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Roman" w:eastAsia="ＭＳ Ｐゴシック" w:hAnsi="Times Roman" w:cs="ＭＳ Ｐゴシック"/>
      <w:kern w:val="0"/>
      <w:sz w:val="12"/>
      <w:szCs w:val="12"/>
    </w:rPr>
  </w:style>
  <w:style w:type="paragraph" w:customStyle="1" w:styleId="xl72">
    <w:name w:val="xl72"/>
    <w:basedOn w:val="a"/>
    <w:rsid w:val="001535C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Roman" w:eastAsia="ＭＳ Ｐゴシック" w:hAnsi="Times Roman" w:cs="ＭＳ Ｐゴシック"/>
      <w:kern w:val="0"/>
      <w:sz w:val="12"/>
      <w:szCs w:val="12"/>
    </w:rPr>
  </w:style>
  <w:style w:type="paragraph" w:customStyle="1" w:styleId="xl73">
    <w:name w:val="xl73"/>
    <w:basedOn w:val="a"/>
    <w:rsid w:val="001535C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Roman" w:eastAsia="ＭＳ Ｐゴシック" w:hAnsi="Times Roman" w:cs="ＭＳ Ｐゴシック"/>
      <w:kern w:val="0"/>
      <w:sz w:val="12"/>
      <w:szCs w:val="12"/>
    </w:rPr>
  </w:style>
  <w:style w:type="paragraph" w:customStyle="1" w:styleId="xl74">
    <w:name w:val="xl74"/>
    <w:basedOn w:val="a"/>
    <w:rsid w:val="001535C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Roman" w:eastAsia="ＭＳ Ｐゴシック" w:hAnsi="Times Roman" w:cs="ＭＳ Ｐゴシック"/>
      <w:kern w:val="0"/>
      <w:sz w:val="12"/>
      <w:szCs w:val="12"/>
    </w:rPr>
  </w:style>
  <w:style w:type="paragraph" w:customStyle="1" w:styleId="xl75">
    <w:name w:val="xl75"/>
    <w:basedOn w:val="a"/>
    <w:rsid w:val="001535C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Roman" w:eastAsia="ＭＳ Ｐゴシック" w:hAnsi="Times Roman" w:cs="ＭＳ Ｐゴシック"/>
      <w:kern w:val="0"/>
      <w:sz w:val="12"/>
      <w:szCs w:val="12"/>
    </w:rPr>
  </w:style>
  <w:style w:type="table" w:styleId="a8">
    <w:name w:val="Table Grid"/>
    <w:basedOn w:val="a1"/>
    <w:uiPriority w:val="39"/>
    <w:rsid w:val="00153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5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0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7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1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3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7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1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7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4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9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36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2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8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9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2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06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2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F4DF29-F789-EF40-931B-26CF64A62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中川　敬介</cp:lastModifiedBy>
  <cp:revision>3</cp:revision>
  <cp:lastPrinted>2023-02-02T04:30:00Z</cp:lastPrinted>
  <dcterms:created xsi:type="dcterms:W3CDTF">2023-02-09T02:52:00Z</dcterms:created>
  <dcterms:modified xsi:type="dcterms:W3CDTF">2023-02-09T02:53:00Z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http://www.zotero.org/styles/journal-of-virology</vt:lpwstr>
  </property>
  <property fmtid="{D5CDD505-2E9C-101B-9397-08002B2CF9AE}" pid="13" name="Mendeley Recent Style Name 5_1">
    <vt:lpwstr>Journal of Virology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http://www.zotero.org/styles/scientific-reports</vt:lpwstr>
  </property>
  <property fmtid="{D5CDD505-2E9C-101B-9397-08002B2CF9AE}" pid="19" name="Mendeley Recent Style Name 8_1">
    <vt:lpwstr>Scientific Reports</vt:lpwstr>
  </property>
  <property fmtid="{D5CDD505-2E9C-101B-9397-08002B2CF9AE}" pid="20" name="Mendeley Recent Style Id 9_1">
    <vt:lpwstr>http://www.zotero.org/styles/virus-research</vt:lpwstr>
  </property>
  <property fmtid="{D5CDD505-2E9C-101B-9397-08002B2CF9AE}" pid="21" name="Mendeley Recent Style Name 9_1">
    <vt:lpwstr>Virus Research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005f0bce-5cd9-39bc-9fd7-28a602d1d0f1</vt:lpwstr>
  </property>
  <property fmtid="{D5CDD505-2E9C-101B-9397-08002B2CF9AE}" pid="24" name="Mendeley Citation Style_1">
    <vt:lpwstr>http://www.zotero.org/styles/scientific-reports</vt:lpwstr>
  </property>
</Properties>
</file>