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0AFD1" w14:textId="77777777" w:rsidR="00442296" w:rsidRPr="009A0C53" w:rsidRDefault="001A7AEB" w:rsidP="00184433">
      <w:pP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eastAsia="ko-KR"/>
        </w:rPr>
      </w:pPr>
      <w:bookmarkStart w:id="0" w:name="_GoBack"/>
      <w:bookmarkEnd w:id="0"/>
      <w:r w:rsidRPr="009A0C53">
        <w:rPr>
          <w:noProof/>
          <w:sz w:val="22"/>
          <w:szCs w:val="22"/>
          <w:lang w:eastAsia="ko-KR"/>
        </w:rPr>
        <w:drawing>
          <wp:inline distT="0" distB="0" distL="0" distR="0" wp14:anchorId="103002F9" wp14:editId="1643B283">
            <wp:extent cx="1570681" cy="3000900"/>
            <wp:effectExtent l="0" t="0" r="0" b="0"/>
            <wp:docPr id="10" name="그림 10" descr="C:\Users\jmWoo\Desktop\Figure\Supple.Fig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8" descr="C:\Users\jmWoo\Desktop\Figure\Supple.Fig.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142" cy="304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773A1" w14:textId="4C6713EA" w:rsidR="0000070A" w:rsidRPr="009A0C53" w:rsidRDefault="001A7AEB" w:rsidP="00442296">
      <w:pPr>
        <w:jc w:val="both"/>
        <w:rPr>
          <w:rFonts w:ascii="Arial" w:hAnsi="Arial" w:cs="Arial"/>
          <w:b/>
          <w:sz w:val="24"/>
          <w:szCs w:val="24"/>
        </w:rPr>
      </w:pPr>
      <w:r w:rsidRPr="009A0C53">
        <w:rPr>
          <w:rFonts w:ascii="Arial" w:hAnsi="Arial" w:cs="Arial" w:hint="eastAsia"/>
          <w:b/>
          <w:sz w:val="24"/>
          <w:szCs w:val="24"/>
          <w:lang w:eastAsia="ko-KR"/>
        </w:rPr>
        <w:t>Supplementary</w:t>
      </w:r>
      <w:r w:rsidRPr="009A0C53">
        <w:rPr>
          <w:rFonts w:ascii="Arial" w:hAnsi="Arial" w:cs="Arial"/>
          <w:b/>
          <w:sz w:val="24"/>
          <w:szCs w:val="24"/>
        </w:rPr>
        <w:t xml:space="preserve"> Figure</w:t>
      </w:r>
      <w:r w:rsidRPr="009A0C53">
        <w:rPr>
          <w:rFonts w:ascii="Arial" w:hAnsi="Arial" w:cs="Arial" w:hint="eastAsia"/>
          <w:b/>
          <w:sz w:val="24"/>
          <w:szCs w:val="24"/>
          <w:lang w:eastAsia="ko-KR"/>
        </w:rPr>
        <w:t xml:space="preserve"> 1</w:t>
      </w:r>
      <w:r w:rsidRPr="009A0C53">
        <w:rPr>
          <w:rFonts w:ascii="Arial" w:hAnsi="Arial" w:cs="Arial"/>
          <w:b/>
          <w:sz w:val="24"/>
          <w:szCs w:val="24"/>
        </w:rPr>
        <w:t xml:space="preserve">| </w:t>
      </w:r>
      <w:r w:rsidR="00442296" w:rsidRPr="009A0C53">
        <w:rPr>
          <w:rFonts w:ascii="Arial" w:hAnsi="Arial" w:cs="Arial" w:hint="eastAsia"/>
          <w:b/>
          <w:sz w:val="24"/>
          <w:szCs w:val="24"/>
          <w:lang w:eastAsia="ko-KR"/>
        </w:rPr>
        <w:t>Simulation</w:t>
      </w:r>
      <w:r w:rsidRPr="009A0C53">
        <w:rPr>
          <w:rFonts w:ascii="Arial" w:hAnsi="Arial" w:cs="Arial"/>
          <w:b/>
          <w:sz w:val="24"/>
          <w:szCs w:val="24"/>
        </w:rPr>
        <w:t xml:space="preserve"> of the </w:t>
      </w:r>
      <w:r w:rsidR="00442296" w:rsidRPr="009A0C53">
        <w:rPr>
          <w:rFonts w:ascii="Arial" w:hAnsi="Arial" w:cs="Arial" w:hint="eastAsia"/>
          <w:b/>
          <w:sz w:val="24"/>
          <w:szCs w:val="24"/>
          <w:lang w:eastAsia="ko-KR"/>
        </w:rPr>
        <w:t>needle-shaped</w:t>
      </w:r>
      <w:r w:rsidR="00442296" w:rsidRPr="009A0C53">
        <w:rPr>
          <w:rFonts w:ascii="Arial" w:hAnsi="Arial" w:cs="Arial"/>
          <w:b/>
          <w:sz w:val="24"/>
          <w:szCs w:val="24"/>
        </w:rPr>
        <w:t xml:space="preserve"> </w:t>
      </w:r>
      <w:r w:rsidR="00442296" w:rsidRPr="009A0C53">
        <w:rPr>
          <w:rFonts w:ascii="Arial" w:hAnsi="Arial" w:cs="Arial" w:hint="eastAsia"/>
          <w:b/>
          <w:sz w:val="24"/>
          <w:szCs w:val="24"/>
          <w:lang w:eastAsia="ko-KR"/>
        </w:rPr>
        <w:t>electrode</w:t>
      </w:r>
      <w:r w:rsidRPr="009A0C53">
        <w:rPr>
          <w:rFonts w:ascii="Arial" w:hAnsi="Arial" w:cs="Arial" w:hint="eastAsia"/>
          <w:b/>
          <w:sz w:val="24"/>
          <w:szCs w:val="24"/>
          <w:lang w:eastAsia="ko-KR"/>
        </w:rPr>
        <w:t>.</w:t>
      </w:r>
    </w:p>
    <w:p w14:paraId="5191B6CA" w14:textId="4EFC2B2F" w:rsidR="00442296" w:rsidRPr="009A0C53" w:rsidRDefault="001A7AEB" w:rsidP="00442296">
      <w:pPr>
        <w:jc w:val="both"/>
        <w:rPr>
          <w:sz w:val="24"/>
          <w:szCs w:val="24"/>
        </w:rPr>
      </w:pPr>
      <w:r w:rsidRPr="009A0C53">
        <w:rPr>
          <w:sz w:val="24"/>
          <w:szCs w:val="24"/>
        </w:rPr>
        <w:t>Simulated surface</w:t>
      </w:r>
      <w:r w:rsidR="00D76E01" w:rsidRPr="009A0C53">
        <w:rPr>
          <w:sz w:val="24"/>
          <w:szCs w:val="24"/>
        </w:rPr>
        <w:t>-</w:t>
      </w:r>
      <w:r w:rsidRPr="009A0C53">
        <w:rPr>
          <w:sz w:val="24"/>
          <w:szCs w:val="24"/>
        </w:rPr>
        <w:t>current (J</w:t>
      </w:r>
      <w:r w:rsidRPr="009A0C53">
        <w:rPr>
          <w:sz w:val="24"/>
          <w:szCs w:val="24"/>
          <w:vertAlign w:val="subscript"/>
        </w:rPr>
        <w:t>m</w:t>
      </w:r>
      <w:r w:rsidRPr="009A0C53">
        <w:rPr>
          <w:sz w:val="24"/>
          <w:szCs w:val="24"/>
        </w:rPr>
        <w:t>) distribution</w:t>
      </w:r>
      <w:r w:rsidRPr="009A0C53">
        <w:rPr>
          <w:rFonts w:hint="eastAsia"/>
          <w:sz w:val="24"/>
          <w:szCs w:val="24"/>
          <w:lang w:eastAsia="ko-KR"/>
        </w:rPr>
        <w:t>s</w:t>
      </w:r>
      <w:r w:rsidRPr="009A0C53">
        <w:rPr>
          <w:b/>
          <w:sz w:val="24"/>
          <w:szCs w:val="24"/>
          <w:lang w:eastAsia="ko-KR"/>
        </w:rPr>
        <w:t xml:space="preserve"> </w:t>
      </w:r>
      <w:r w:rsidRPr="009A0C53">
        <w:rPr>
          <w:sz w:val="24"/>
          <w:szCs w:val="24"/>
        </w:rPr>
        <w:t xml:space="preserve">on the </w:t>
      </w:r>
      <w:r w:rsidRPr="009A0C53">
        <w:rPr>
          <w:rFonts w:hint="eastAsia"/>
          <w:sz w:val="24"/>
          <w:szCs w:val="24"/>
          <w:lang w:eastAsia="ko-KR"/>
        </w:rPr>
        <w:t>electrode-only</w:t>
      </w:r>
      <w:r w:rsidRPr="009A0C53">
        <w:rPr>
          <w:sz w:val="24"/>
          <w:szCs w:val="24"/>
        </w:rPr>
        <w:t xml:space="preserve"> </w:t>
      </w:r>
      <w:r w:rsidRPr="009A0C53">
        <w:rPr>
          <w:rFonts w:hint="eastAsia"/>
          <w:sz w:val="24"/>
          <w:szCs w:val="24"/>
          <w:lang w:eastAsia="ko-KR"/>
        </w:rPr>
        <w:t>structure.</w:t>
      </w:r>
    </w:p>
    <w:p w14:paraId="702BFADC" w14:textId="61CC9562" w:rsidR="0000070A" w:rsidRPr="009A0C53" w:rsidRDefault="001A7AEB" w:rsidP="00D06D21">
      <w:pP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eastAsia="ko-KR"/>
        </w:rPr>
      </w:pPr>
      <w:r w:rsidRPr="009A0C53">
        <w:rPr>
          <w:rFonts w:ascii="Arial" w:hAnsi="Arial" w:cs="Arial"/>
          <w:b/>
          <w:noProof/>
          <w:sz w:val="24"/>
          <w:szCs w:val="24"/>
          <w:lang w:eastAsia="ko-KR"/>
        </w:rPr>
        <w:drawing>
          <wp:inline distT="0" distB="0" distL="0" distR="0" wp14:anchorId="0CC5B956" wp14:editId="62F5E1E1">
            <wp:extent cx="2610068" cy="3995515"/>
            <wp:effectExtent l="0" t="0" r="0" b="5080"/>
            <wp:docPr id="12" name="그림 12" descr="C:\Users\jmWoo\Desktop\Figure\Supple.Fig.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0" descr="C:\Users\jmWoo\Desktop\Figure\Supple.Fig.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887" cy="4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81B6D" w14:textId="2475C5AB" w:rsidR="00314041" w:rsidRPr="009A0C53" w:rsidRDefault="001A7AEB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  <w:lang w:eastAsia="ko-KR"/>
        </w:rPr>
      </w:pPr>
      <w:r w:rsidRPr="009A0C53">
        <w:rPr>
          <w:rFonts w:ascii="Arial" w:hAnsi="Arial" w:cs="Arial" w:hint="eastAsia"/>
          <w:b/>
          <w:sz w:val="24"/>
          <w:szCs w:val="24"/>
          <w:lang w:eastAsia="ko-KR"/>
        </w:rPr>
        <w:t>Supplementary</w:t>
      </w:r>
      <w:r w:rsidRPr="009A0C53">
        <w:rPr>
          <w:rFonts w:ascii="Arial" w:hAnsi="Arial" w:cs="Arial"/>
          <w:b/>
          <w:sz w:val="24"/>
          <w:szCs w:val="24"/>
        </w:rPr>
        <w:t xml:space="preserve"> Figure</w:t>
      </w:r>
      <w:r w:rsidRPr="009A0C53">
        <w:rPr>
          <w:rFonts w:ascii="Arial" w:hAnsi="Arial" w:cs="Arial" w:hint="eastAsia"/>
          <w:b/>
          <w:sz w:val="24"/>
          <w:szCs w:val="24"/>
          <w:lang w:eastAsia="ko-KR"/>
        </w:rPr>
        <w:t xml:space="preserve"> </w:t>
      </w:r>
      <w:r w:rsidR="00CE4814" w:rsidRPr="009A0C53">
        <w:rPr>
          <w:rFonts w:ascii="Arial" w:hAnsi="Arial" w:cs="Arial" w:hint="eastAsia"/>
          <w:b/>
          <w:sz w:val="24"/>
          <w:szCs w:val="24"/>
          <w:lang w:eastAsia="ko-KR"/>
        </w:rPr>
        <w:t>2</w:t>
      </w:r>
      <w:r w:rsidRPr="009A0C53">
        <w:rPr>
          <w:rFonts w:ascii="Arial" w:hAnsi="Arial" w:cs="Arial"/>
          <w:b/>
          <w:sz w:val="24"/>
          <w:szCs w:val="24"/>
        </w:rPr>
        <w:t xml:space="preserve">| </w:t>
      </w:r>
      <w:r w:rsidR="0000070A" w:rsidRPr="009A0C53">
        <w:rPr>
          <w:rFonts w:ascii="Arial" w:hAnsi="Arial" w:cs="Arial" w:hint="eastAsia"/>
          <w:b/>
          <w:sz w:val="24"/>
          <w:szCs w:val="24"/>
          <w:lang w:eastAsia="ko-KR"/>
        </w:rPr>
        <w:t>Spatial</w:t>
      </w:r>
      <w:r w:rsidR="0000070A" w:rsidRPr="009A0C53">
        <w:rPr>
          <w:rFonts w:ascii="Arial" w:hAnsi="Arial" w:cs="Arial"/>
          <w:b/>
          <w:sz w:val="24"/>
          <w:szCs w:val="24"/>
        </w:rPr>
        <w:t xml:space="preserve"> </w:t>
      </w:r>
      <w:r w:rsidR="0000070A" w:rsidRPr="009A0C53">
        <w:rPr>
          <w:rFonts w:ascii="Arial" w:hAnsi="Arial" w:cs="Arial" w:hint="eastAsia"/>
          <w:b/>
          <w:sz w:val="24"/>
          <w:szCs w:val="24"/>
          <w:lang w:eastAsia="ko-KR"/>
        </w:rPr>
        <w:t>electric</w:t>
      </w:r>
      <w:r w:rsidR="00D76E01" w:rsidRPr="009A0C53">
        <w:rPr>
          <w:rFonts w:ascii="Arial" w:hAnsi="Arial" w:cs="Arial"/>
          <w:b/>
          <w:sz w:val="24"/>
          <w:szCs w:val="24"/>
        </w:rPr>
        <w:t>-</w:t>
      </w:r>
      <w:r w:rsidR="0000070A" w:rsidRPr="009A0C53">
        <w:rPr>
          <w:rFonts w:ascii="Arial" w:hAnsi="Arial" w:cs="Arial" w:hint="eastAsia"/>
          <w:b/>
          <w:sz w:val="24"/>
          <w:szCs w:val="24"/>
          <w:lang w:eastAsia="ko-KR"/>
        </w:rPr>
        <w:t>field</w:t>
      </w:r>
      <w:r w:rsidR="0000070A" w:rsidRPr="009A0C53">
        <w:rPr>
          <w:rFonts w:ascii="Arial" w:hAnsi="Arial" w:cs="Arial"/>
          <w:b/>
          <w:sz w:val="24"/>
          <w:szCs w:val="24"/>
        </w:rPr>
        <w:t xml:space="preserve"> </w:t>
      </w:r>
      <w:r w:rsidR="0000070A" w:rsidRPr="009A0C53">
        <w:rPr>
          <w:rFonts w:ascii="Arial" w:hAnsi="Arial" w:cs="Arial" w:hint="eastAsia"/>
          <w:b/>
          <w:sz w:val="24"/>
          <w:szCs w:val="24"/>
          <w:lang w:eastAsia="ko-KR"/>
        </w:rPr>
        <w:t>distribution</w:t>
      </w:r>
      <w:r w:rsidR="0000070A" w:rsidRPr="009A0C5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00070A" w:rsidRPr="009A0C53">
        <w:rPr>
          <w:rFonts w:ascii="Arial" w:hAnsi="Arial" w:cs="Arial" w:hint="eastAsia"/>
          <w:b/>
          <w:sz w:val="24"/>
          <w:szCs w:val="24"/>
          <w:lang w:eastAsia="ko-KR"/>
        </w:rPr>
        <w:t>of</w:t>
      </w:r>
      <w:r w:rsidR="0000070A" w:rsidRPr="009A0C5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00070A" w:rsidRPr="009A0C53">
        <w:rPr>
          <w:rFonts w:ascii="Arial" w:hAnsi="Arial" w:cs="Arial" w:hint="eastAsia"/>
          <w:b/>
          <w:sz w:val="24"/>
          <w:szCs w:val="24"/>
          <w:lang w:eastAsia="ko-KR"/>
        </w:rPr>
        <w:t>the</w:t>
      </w:r>
      <w:r w:rsidR="0000070A" w:rsidRPr="009A0C5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00070A" w:rsidRPr="009A0C53">
        <w:rPr>
          <w:rFonts w:ascii="Arial" w:hAnsi="Arial" w:cs="Arial" w:hint="eastAsia"/>
          <w:b/>
          <w:sz w:val="24"/>
          <w:szCs w:val="24"/>
          <w:lang w:eastAsia="ko-KR"/>
        </w:rPr>
        <w:t>plasma</w:t>
      </w:r>
      <w:r w:rsidR="0000070A" w:rsidRPr="009A0C5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00070A" w:rsidRPr="009A0C53">
        <w:rPr>
          <w:rFonts w:ascii="Arial" w:hAnsi="Arial" w:cs="Arial" w:hint="eastAsia"/>
          <w:b/>
          <w:sz w:val="24"/>
          <w:szCs w:val="24"/>
          <w:lang w:eastAsia="ko-KR"/>
        </w:rPr>
        <w:t>limiter.</w:t>
      </w:r>
      <w:r w:rsidR="00184433" w:rsidRPr="009A0C53">
        <w:rPr>
          <w:rFonts w:ascii="Arial" w:hAnsi="Arial" w:cs="Arial" w:hint="eastAsia"/>
          <w:b/>
          <w:sz w:val="24"/>
          <w:szCs w:val="24"/>
          <w:lang w:eastAsia="ko-KR"/>
        </w:rPr>
        <w:t xml:space="preserve"> </w:t>
      </w:r>
      <w:r w:rsidR="00184433" w:rsidRPr="009A0C53">
        <w:rPr>
          <w:rFonts w:hint="eastAsia"/>
          <w:sz w:val="24"/>
          <w:szCs w:val="24"/>
          <w:lang w:eastAsia="ko-KR"/>
        </w:rPr>
        <w:t>E</w:t>
      </w:r>
      <w:r w:rsidR="0000070A" w:rsidRPr="009A0C53">
        <w:rPr>
          <w:rFonts w:hint="eastAsia"/>
          <w:sz w:val="24"/>
          <w:szCs w:val="24"/>
          <w:lang w:eastAsia="ko-KR"/>
        </w:rPr>
        <w:t>lectrode</w:t>
      </w:r>
      <w:r w:rsidR="00D76E01" w:rsidRPr="009A0C53">
        <w:rPr>
          <w:sz w:val="24"/>
          <w:szCs w:val="24"/>
          <w:lang w:eastAsia="ko-KR"/>
        </w:rPr>
        <w:t>-</w:t>
      </w:r>
      <w:r w:rsidR="0000070A" w:rsidRPr="009A0C53">
        <w:rPr>
          <w:rFonts w:hint="eastAsia"/>
          <w:sz w:val="24"/>
          <w:szCs w:val="24"/>
          <w:lang w:eastAsia="ko-KR"/>
        </w:rPr>
        <w:t>spacing</w:t>
      </w:r>
      <w:r w:rsidR="0000070A" w:rsidRPr="009A0C53">
        <w:rPr>
          <w:sz w:val="24"/>
          <w:szCs w:val="24"/>
          <w:lang w:eastAsia="ko-KR"/>
        </w:rPr>
        <w:t xml:space="preserve"> </w:t>
      </w:r>
      <w:r w:rsidR="0000070A" w:rsidRPr="009A0C53">
        <w:rPr>
          <w:rFonts w:hint="eastAsia"/>
          <w:sz w:val="24"/>
          <w:szCs w:val="24"/>
          <w:lang w:eastAsia="ko-KR"/>
        </w:rPr>
        <w:t>variation</w:t>
      </w:r>
      <w:r w:rsidR="00A87B70" w:rsidRPr="009A0C53">
        <w:rPr>
          <w:sz w:val="24"/>
          <w:szCs w:val="24"/>
          <w:lang w:eastAsia="ko-KR"/>
        </w:rPr>
        <w:t>s</w:t>
      </w:r>
      <w:r w:rsidR="00DD0164" w:rsidRPr="009A0C53">
        <w:rPr>
          <w:sz w:val="24"/>
          <w:szCs w:val="24"/>
          <w:lang w:eastAsia="ko-KR"/>
        </w:rPr>
        <w:t xml:space="preserve"> </w:t>
      </w:r>
      <w:r w:rsidR="00A87B70" w:rsidRPr="009A0C53">
        <w:rPr>
          <w:sz w:val="24"/>
          <w:szCs w:val="24"/>
          <w:lang w:eastAsia="ko-KR"/>
        </w:rPr>
        <w:t xml:space="preserve">were </w:t>
      </w:r>
      <w:r w:rsidR="00DD0164" w:rsidRPr="009A0C53">
        <w:rPr>
          <w:rFonts w:hint="eastAsia"/>
          <w:sz w:val="24"/>
          <w:szCs w:val="24"/>
          <w:lang w:eastAsia="ko-KR"/>
        </w:rPr>
        <w:t>as</w:t>
      </w:r>
      <w:r w:rsidR="00DD0164" w:rsidRPr="009A0C53">
        <w:rPr>
          <w:sz w:val="24"/>
          <w:szCs w:val="24"/>
          <w:lang w:eastAsia="ko-KR"/>
        </w:rPr>
        <w:t xml:space="preserve"> </w:t>
      </w:r>
      <w:r w:rsidR="00DD0164" w:rsidRPr="009A0C53">
        <w:rPr>
          <w:rFonts w:hint="eastAsia"/>
          <w:sz w:val="24"/>
          <w:szCs w:val="24"/>
          <w:lang w:eastAsia="ko-KR"/>
        </w:rPr>
        <w:t>follows</w:t>
      </w:r>
      <w:r w:rsidR="005B48DD" w:rsidRPr="009A0C53">
        <w:rPr>
          <w:sz w:val="24"/>
          <w:szCs w:val="24"/>
          <w:lang w:eastAsia="ko-KR"/>
        </w:rPr>
        <w:t>:</w:t>
      </w:r>
      <w:r w:rsidR="0000070A" w:rsidRPr="009A0C53">
        <w:rPr>
          <w:sz w:val="24"/>
          <w:szCs w:val="24"/>
          <w:lang w:eastAsia="ko-KR"/>
        </w:rPr>
        <w:t xml:space="preserve"> </w:t>
      </w:r>
      <w:r w:rsidR="0000070A" w:rsidRPr="009A0C53">
        <w:rPr>
          <w:rFonts w:hint="eastAsia"/>
          <w:b/>
          <w:sz w:val="24"/>
          <w:szCs w:val="24"/>
          <w:lang w:eastAsia="ko-KR"/>
        </w:rPr>
        <w:t>(a)</w:t>
      </w:r>
      <w:r w:rsidR="0000070A" w:rsidRPr="009A0C53">
        <w:rPr>
          <w:sz w:val="24"/>
          <w:szCs w:val="24"/>
          <w:lang w:eastAsia="ko-KR"/>
        </w:rPr>
        <w:t xml:space="preserve"> </w:t>
      </w:r>
      <w:r w:rsidR="00DD0164" w:rsidRPr="009A0C53">
        <w:rPr>
          <w:rFonts w:hint="eastAsia"/>
          <w:sz w:val="24"/>
          <w:szCs w:val="24"/>
          <w:lang w:eastAsia="ko-KR"/>
        </w:rPr>
        <w:t>0</w:t>
      </w:r>
      <w:r w:rsidR="00DD0164" w:rsidRPr="009A0C53">
        <w:rPr>
          <w:sz w:val="24"/>
          <w:szCs w:val="24"/>
          <w:lang w:eastAsia="ko-KR"/>
        </w:rPr>
        <w:t xml:space="preserve"> </w:t>
      </w:r>
      <w:r w:rsidR="00DD0164" w:rsidRPr="009A0C53">
        <w:rPr>
          <w:rFonts w:hint="eastAsia"/>
          <w:sz w:val="24"/>
          <w:szCs w:val="24"/>
          <w:lang w:eastAsia="ko-KR"/>
        </w:rPr>
        <w:t>mm</w:t>
      </w:r>
      <w:r w:rsidR="00125ED6" w:rsidRPr="009A0C53">
        <w:rPr>
          <w:sz w:val="24"/>
          <w:szCs w:val="24"/>
          <w:lang w:eastAsia="ko-KR"/>
        </w:rPr>
        <w:t>,</w:t>
      </w:r>
      <w:r w:rsidR="00DD0164" w:rsidRPr="009A0C53">
        <w:rPr>
          <w:sz w:val="24"/>
          <w:szCs w:val="24"/>
          <w:lang w:eastAsia="ko-KR"/>
        </w:rPr>
        <w:t xml:space="preserve"> </w:t>
      </w:r>
      <w:r w:rsidR="00DD0164" w:rsidRPr="009A0C53">
        <w:rPr>
          <w:rFonts w:hint="eastAsia"/>
          <w:b/>
          <w:sz w:val="24"/>
          <w:szCs w:val="24"/>
          <w:lang w:eastAsia="ko-KR"/>
        </w:rPr>
        <w:t>(b)</w:t>
      </w:r>
      <w:r w:rsidR="00DD0164" w:rsidRPr="009A0C53">
        <w:rPr>
          <w:sz w:val="24"/>
          <w:szCs w:val="24"/>
          <w:lang w:eastAsia="ko-KR"/>
        </w:rPr>
        <w:t xml:space="preserve"> </w:t>
      </w:r>
      <w:r w:rsidR="00DD0164" w:rsidRPr="009A0C53">
        <w:rPr>
          <w:rFonts w:hint="eastAsia"/>
          <w:sz w:val="24"/>
          <w:szCs w:val="24"/>
          <w:lang w:eastAsia="ko-KR"/>
        </w:rPr>
        <w:t>0.1</w:t>
      </w:r>
      <w:r w:rsidR="00DD0164" w:rsidRPr="009A0C53">
        <w:rPr>
          <w:sz w:val="24"/>
          <w:szCs w:val="24"/>
          <w:lang w:eastAsia="ko-KR"/>
        </w:rPr>
        <w:t xml:space="preserve"> </w:t>
      </w:r>
      <w:r w:rsidR="00DD0164" w:rsidRPr="009A0C53">
        <w:rPr>
          <w:rFonts w:hint="eastAsia"/>
          <w:sz w:val="24"/>
          <w:szCs w:val="24"/>
          <w:lang w:eastAsia="ko-KR"/>
        </w:rPr>
        <w:t>mm</w:t>
      </w:r>
      <w:r w:rsidR="00125ED6" w:rsidRPr="009A0C53">
        <w:rPr>
          <w:sz w:val="24"/>
          <w:szCs w:val="24"/>
          <w:lang w:eastAsia="ko-KR"/>
        </w:rPr>
        <w:t>,</w:t>
      </w:r>
      <w:r w:rsidR="00DD0164" w:rsidRPr="009A0C53">
        <w:rPr>
          <w:sz w:val="24"/>
          <w:szCs w:val="24"/>
          <w:lang w:eastAsia="ko-KR"/>
        </w:rPr>
        <w:t xml:space="preserve"> </w:t>
      </w:r>
      <w:r w:rsidR="00DD0164" w:rsidRPr="009A0C53">
        <w:rPr>
          <w:rFonts w:hint="eastAsia"/>
          <w:b/>
          <w:sz w:val="24"/>
          <w:szCs w:val="24"/>
          <w:lang w:eastAsia="ko-KR"/>
        </w:rPr>
        <w:t>(c)</w:t>
      </w:r>
      <w:r w:rsidR="00DD0164" w:rsidRPr="009A0C53">
        <w:rPr>
          <w:sz w:val="24"/>
          <w:szCs w:val="24"/>
          <w:lang w:eastAsia="ko-KR"/>
        </w:rPr>
        <w:t xml:space="preserve"> </w:t>
      </w:r>
      <w:r w:rsidR="00DD0164" w:rsidRPr="009A0C53">
        <w:rPr>
          <w:rFonts w:hint="eastAsia"/>
          <w:sz w:val="24"/>
          <w:szCs w:val="24"/>
          <w:lang w:eastAsia="ko-KR"/>
        </w:rPr>
        <w:t>0.4</w:t>
      </w:r>
      <w:r w:rsidR="00DD0164" w:rsidRPr="009A0C53">
        <w:rPr>
          <w:sz w:val="24"/>
          <w:szCs w:val="24"/>
          <w:lang w:eastAsia="ko-KR"/>
        </w:rPr>
        <w:t xml:space="preserve"> </w:t>
      </w:r>
      <w:r w:rsidR="00DD0164" w:rsidRPr="009A0C53">
        <w:rPr>
          <w:rFonts w:hint="eastAsia"/>
          <w:sz w:val="24"/>
          <w:szCs w:val="24"/>
          <w:lang w:eastAsia="ko-KR"/>
        </w:rPr>
        <w:t>mm</w:t>
      </w:r>
      <w:r w:rsidR="00125ED6" w:rsidRPr="009A0C53">
        <w:rPr>
          <w:sz w:val="24"/>
          <w:szCs w:val="24"/>
          <w:lang w:eastAsia="ko-KR"/>
        </w:rPr>
        <w:t>, and</w:t>
      </w:r>
      <w:r w:rsidR="00DD0164" w:rsidRPr="009A0C53">
        <w:rPr>
          <w:sz w:val="24"/>
          <w:szCs w:val="24"/>
          <w:lang w:eastAsia="ko-KR"/>
        </w:rPr>
        <w:t xml:space="preserve"> </w:t>
      </w:r>
      <w:r w:rsidR="00DD0164" w:rsidRPr="009A0C53">
        <w:rPr>
          <w:rFonts w:hint="eastAsia"/>
          <w:b/>
          <w:sz w:val="24"/>
          <w:szCs w:val="24"/>
          <w:lang w:eastAsia="ko-KR"/>
        </w:rPr>
        <w:t>(d)</w:t>
      </w:r>
      <w:r w:rsidR="00DD0164" w:rsidRPr="009A0C53">
        <w:rPr>
          <w:sz w:val="24"/>
          <w:szCs w:val="24"/>
          <w:lang w:eastAsia="ko-KR"/>
        </w:rPr>
        <w:t xml:space="preserve"> </w:t>
      </w:r>
      <w:r w:rsidR="00DD0164" w:rsidRPr="009A0C53">
        <w:rPr>
          <w:rFonts w:hint="eastAsia"/>
          <w:sz w:val="24"/>
          <w:szCs w:val="24"/>
          <w:lang w:eastAsia="ko-KR"/>
        </w:rPr>
        <w:t>1.0</w:t>
      </w:r>
      <w:r w:rsidR="00DD0164" w:rsidRPr="009A0C53">
        <w:rPr>
          <w:sz w:val="24"/>
          <w:szCs w:val="24"/>
          <w:lang w:eastAsia="ko-KR"/>
        </w:rPr>
        <w:t xml:space="preserve"> </w:t>
      </w:r>
      <w:r w:rsidR="00DD0164" w:rsidRPr="009A0C53">
        <w:rPr>
          <w:rFonts w:hint="eastAsia"/>
          <w:sz w:val="24"/>
          <w:szCs w:val="24"/>
          <w:lang w:eastAsia="ko-KR"/>
        </w:rPr>
        <w:t>mm</w:t>
      </w:r>
      <w:r w:rsidR="006D157F" w:rsidRPr="009A0C53">
        <w:rPr>
          <w:sz w:val="24"/>
          <w:szCs w:val="24"/>
          <w:lang w:eastAsia="ko-KR"/>
        </w:rPr>
        <w:t>.</w:t>
      </w:r>
    </w:p>
    <w:p w14:paraId="6F33D55F" w14:textId="2214DD09" w:rsidR="00D06D21" w:rsidRPr="009A0C53" w:rsidRDefault="001A7AEB" w:rsidP="00C93ECA">
      <w:pPr>
        <w:jc w:val="center"/>
        <w:rPr>
          <w:rFonts w:ascii="맑은 고딕" w:eastAsia="굴림" w:hAnsi="굴림" w:cs="굴림"/>
          <w:kern w:val="2"/>
          <w:sz w:val="22"/>
          <w:szCs w:val="22"/>
          <w:lang w:eastAsia="ko-KR"/>
        </w:rPr>
      </w:pPr>
      <w:r w:rsidRPr="009A0C53">
        <w:rPr>
          <w:sz w:val="22"/>
          <w:szCs w:val="22"/>
        </w:rPr>
        <w:br w:type="page"/>
      </w:r>
      <w:r w:rsidRPr="009A0C53">
        <w:rPr>
          <w:rFonts w:ascii="맑은 고딕" w:eastAsia="굴림" w:hAnsi="굴림" w:cs="굴림"/>
          <w:noProof/>
          <w:kern w:val="2"/>
          <w:sz w:val="22"/>
          <w:szCs w:val="22"/>
          <w:lang w:eastAsia="ko-KR"/>
        </w:rPr>
        <w:lastRenderedPageBreak/>
        <w:drawing>
          <wp:inline distT="0" distB="0" distL="0" distR="0" wp14:anchorId="4A512392" wp14:editId="368A7A6F">
            <wp:extent cx="4172673" cy="3738116"/>
            <wp:effectExtent l="0" t="0" r="0" b="0"/>
            <wp:docPr id="13" name="그림 13" descr="C:\Users\jmWoo\Desktop\Figure\Supple.Fig.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1" descr="C:\Users\jmWoo\Desktop\Figure\Supple.Fig.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838" cy="378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6D012" w14:textId="36927006" w:rsidR="00184433" w:rsidRPr="009A0C53" w:rsidRDefault="001A7AEB" w:rsidP="00184433">
      <w:pPr>
        <w:jc w:val="both"/>
        <w:rPr>
          <w:rFonts w:ascii="Arial" w:hAnsi="Arial" w:cs="Arial"/>
          <w:b/>
          <w:sz w:val="24"/>
          <w:szCs w:val="24"/>
          <w:lang w:eastAsia="ko-KR"/>
        </w:rPr>
      </w:pPr>
      <w:r w:rsidRPr="009A0C53">
        <w:rPr>
          <w:rFonts w:ascii="Arial" w:hAnsi="Arial" w:cs="Arial" w:hint="eastAsia"/>
          <w:b/>
          <w:sz w:val="24"/>
          <w:szCs w:val="24"/>
          <w:lang w:eastAsia="ko-KR"/>
        </w:rPr>
        <w:t>Supplementary</w:t>
      </w:r>
      <w:r w:rsidRPr="009A0C53">
        <w:rPr>
          <w:rFonts w:ascii="Arial" w:hAnsi="Arial" w:cs="Arial"/>
          <w:b/>
          <w:sz w:val="24"/>
          <w:szCs w:val="24"/>
        </w:rPr>
        <w:t xml:space="preserve"> Figure 3| </w:t>
      </w:r>
      <w:r w:rsidRPr="009A0C53">
        <w:rPr>
          <w:rFonts w:ascii="Arial" w:hAnsi="Arial" w:cs="Arial"/>
          <w:b/>
          <w:sz w:val="24"/>
          <w:szCs w:val="24"/>
          <w:lang w:eastAsia="ko-KR"/>
        </w:rPr>
        <w:t>Design</w:t>
      </w:r>
      <w:r w:rsidR="00B93985" w:rsidRPr="009A0C53">
        <w:rPr>
          <w:rFonts w:ascii="Arial" w:hAnsi="Arial" w:cs="Arial"/>
          <w:b/>
          <w:sz w:val="24"/>
          <w:szCs w:val="24"/>
          <w:lang w:eastAsia="ko-KR"/>
        </w:rPr>
        <w:t>-</w:t>
      </w:r>
      <w:r w:rsidRPr="009A0C53">
        <w:rPr>
          <w:rFonts w:ascii="Arial" w:hAnsi="Arial" w:cs="Arial"/>
          <w:b/>
          <w:sz w:val="24"/>
          <w:szCs w:val="24"/>
          <w:lang w:eastAsia="ko-KR"/>
        </w:rPr>
        <w:t>parameter optimization</w:t>
      </w:r>
      <w:r w:rsidRPr="009A0C53">
        <w:rPr>
          <w:rFonts w:ascii="Arial" w:hAnsi="Arial" w:cs="Arial" w:hint="eastAsia"/>
          <w:b/>
          <w:sz w:val="24"/>
          <w:szCs w:val="24"/>
          <w:lang w:eastAsia="ko-KR"/>
        </w:rPr>
        <w:t xml:space="preserve"> of the </w:t>
      </w:r>
      <w:r w:rsidRPr="009A0C53">
        <w:rPr>
          <w:rFonts w:ascii="Arial" w:hAnsi="Arial" w:cs="Arial"/>
          <w:b/>
          <w:sz w:val="24"/>
          <w:szCs w:val="24"/>
        </w:rPr>
        <w:t>plasma limiters</w:t>
      </w:r>
      <w:r w:rsidRPr="009A0C53">
        <w:rPr>
          <w:rFonts w:ascii="Arial" w:hAnsi="Arial" w:cs="Arial" w:hint="eastAsia"/>
          <w:b/>
          <w:sz w:val="24"/>
          <w:szCs w:val="24"/>
          <w:lang w:eastAsia="ko-KR"/>
        </w:rPr>
        <w:t>.</w:t>
      </w:r>
    </w:p>
    <w:p w14:paraId="5CB92A8A" w14:textId="29E2ED1E" w:rsidR="00184433" w:rsidRPr="009A0C53" w:rsidRDefault="001A7AEB" w:rsidP="002A1764">
      <w:pPr>
        <w:jc w:val="both"/>
        <w:rPr>
          <w:rFonts w:eastAsia="바탕"/>
          <w:sz w:val="24"/>
          <w:szCs w:val="24"/>
          <w:lang w:eastAsia="ko-KR"/>
        </w:rPr>
      </w:pPr>
      <w:r w:rsidRPr="009A0C53">
        <w:rPr>
          <w:b/>
          <w:sz w:val="24"/>
          <w:szCs w:val="24"/>
          <w:lang w:eastAsia="ko-KR"/>
        </w:rPr>
        <w:t>(</w:t>
      </w:r>
      <w:r w:rsidRPr="009A0C53">
        <w:rPr>
          <w:b/>
          <w:sz w:val="24"/>
          <w:szCs w:val="24"/>
        </w:rPr>
        <w:t>a</w:t>
      </w:r>
      <w:r w:rsidRPr="009A0C53">
        <w:rPr>
          <w:b/>
          <w:sz w:val="24"/>
          <w:szCs w:val="24"/>
          <w:lang w:eastAsia="ko-KR"/>
        </w:rPr>
        <w:t>)</w:t>
      </w:r>
      <w:r w:rsidRPr="009A0C53">
        <w:rPr>
          <w:b/>
          <w:sz w:val="24"/>
          <w:szCs w:val="24"/>
        </w:rPr>
        <w:t xml:space="preserve"> </w:t>
      </w:r>
      <w:r w:rsidR="00966F4F" w:rsidRPr="009A0C53">
        <w:rPr>
          <w:sz w:val="24"/>
          <w:szCs w:val="24"/>
          <w:lang w:eastAsia="ko-KR"/>
        </w:rPr>
        <w:t>To</w:t>
      </w:r>
      <w:r w:rsidR="00966F4F" w:rsidRPr="009A0C53">
        <w:rPr>
          <w:rFonts w:hint="eastAsia"/>
          <w:sz w:val="24"/>
          <w:szCs w:val="24"/>
          <w:lang w:eastAsia="ko-KR"/>
        </w:rPr>
        <w:t>p</w:t>
      </w:r>
      <w:r w:rsidR="00966F4F" w:rsidRPr="009A0C53">
        <w:rPr>
          <w:sz w:val="24"/>
          <w:szCs w:val="24"/>
          <w:lang w:eastAsia="ko-KR"/>
        </w:rPr>
        <w:t xml:space="preserve"> </w:t>
      </w:r>
      <w:r w:rsidR="00966F4F" w:rsidRPr="009A0C53">
        <w:rPr>
          <w:rFonts w:hint="eastAsia"/>
          <w:sz w:val="24"/>
          <w:szCs w:val="24"/>
          <w:lang w:eastAsia="ko-KR"/>
        </w:rPr>
        <w:t>and</w:t>
      </w:r>
      <w:r w:rsidR="00966F4F" w:rsidRPr="009A0C53">
        <w:rPr>
          <w:sz w:val="24"/>
          <w:szCs w:val="24"/>
          <w:lang w:eastAsia="ko-KR"/>
        </w:rPr>
        <w:t xml:space="preserve"> </w:t>
      </w:r>
      <w:r w:rsidR="00966F4F" w:rsidRPr="009A0C53">
        <w:rPr>
          <w:rFonts w:hint="eastAsia"/>
          <w:sz w:val="24"/>
          <w:szCs w:val="24"/>
          <w:lang w:eastAsia="ko-KR"/>
        </w:rPr>
        <w:t>front</w:t>
      </w:r>
      <w:r w:rsidR="00966F4F" w:rsidRPr="009A0C53">
        <w:rPr>
          <w:sz w:val="24"/>
          <w:szCs w:val="24"/>
        </w:rPr>
        <w:t xml:space="preserve"> </w:t>
      </w:r>
      <w:r w:rsidR="00966F4F" w:rsidRPr="009A0C53">
        <w:rPr>
          <w:rFonts w:hint="eastAsia"/>
          <w:sz w:val="24"/>
          <w:szCs w:val="24"/>
          <w:lang w:eastAsia="ko-KR"/>
        </w:rPr>
        <w:t xml:space="preserve">views </w:t>
      </w:r>
      <w:r w:rsidR="00966F4F" w:rsidRPr="009A0C53">
        <w:rPr>
          <w:sz w:val="24"/>
          <w:szCs w:val="24"/>
          <w:lang w:eastAsia="ko-KR"/>
        </w:rPr>
        <w:t>of d</w:t>
      </w:r>
      <w:r w:rsidRPr="009A0C53">
        <w:rPr>
          <w:rFonts w:hint="eastAsia"/>
          <w:sz w:val="24"/>
          <w:szCs w:val="24"/>
          <w:lang w:eastAsia="ko-KR"/>
        </w:rPr>
        <w:t>ouble-stage</w:t>
      </w:r>
      <w:r w:rsidRPr="009A0C53">
        <w:rPr>
          <w:sz w:val="24"/>
          <w:szCs w:val="24"/>
        </w:rPr>
        <w:t xml:space="preserve"> </w:t>
      </w:r>
      <w:r w:rsidRPr="009A0C53">
        <w:rPr>
          <w:sz w:val="24"/>
          <w:szCs w:val="24"/>
          <w:lang w:eastAsia="ko-KR"/>
        </w:rPr>
        <w:t>plasma</w:t>
      </w:r>
      <w:r w:rsidRPr="009A0C53">
        <w:rPr>
          <w:sz w:val="24"/>
          <w:szCs w:val="24"/>
        </w:rPr>
        <w:t xml:space="preserve"> </w:t>
      </w:r>
      <w:r w:rsidRPr="009A0C53">
        <w:rPr>
          <w:rFonts w:hint="eastAsia"/>
          <w:sz w:val="24"/>
          <w:szCs w:val="24"/>
          <w:lang w:eastAsia="ko-KR"/>
        </w:rPr>
        <w:t>limiter</w:t>
      </w:r>
      <w:r w:rsidR="002A1764" w:rsidRPr="009A0C53">
        <w:rPr>
          <w:sz w:val="24"/>
          <w:szCs w:val="24"/>
          <w:lang w:eastAsia="ko-KR"/>
        </w:rPr>
        <w:t>.</w:t>
      </w:r>
      <w:r w:rsidRPr="009A0C53">
        <w:rPr>
          <w:sz w:val="24"/>
          <w:szCs w:val="24"/>
        </w:rPr>
        <w:t xml:space="preserve"> </w:t>
      </w:r>
      <w:r w:rsidRPr="009A0C53">
        <w:rPr>
          <w:rFonts w:hint="eastAsia"/>
          <w:b/>
          <w:sz w:val="24"/>
          <w:szCs w:val="24"/>
          <w:lang w:eastAsia="ko-KR"/>
        </w:rPr>
        <w:t>(</w:t>
      </w:r>
      <w:r w:rsidRPr="009A0C53">
        <w:rPr>
          <w:b/>
          <w:sz w:val="24"/>
          <w:szCs w:val="24"/>
        </w:rPr>
        <w:t>b</w:t>
      </w:r>
      <w:r w:rsidRPr="009A0C53">
        <w:rPr>
          <w:rFonts w:hint="eastAsia"/>
          <w:b/>
          <w:sz w:val="24"/>
          <w:szCs w:val="24"/>
          <w:lang w:eastAsia="ko-KR"/>
        </w:rPr>
        <w:t>)</w:t>
      </w:r>
      <w:r w:rsidRPr="009A0C53">
        <w:rPr>
          <w:b/>
          <w:sz w:val="24"/>
          <w:szCs w:val="24"/>
        </w:rPr>
        <w:t xml:space="preserve"> </w:t>
      </w:r>
      <w:r w:rsidR="00A57BF6" w:rsidRPr="009A0C53">
        <w:rPr>
          <w:rFonts w:hint="eastAsia"/>
          <w:sz w:val="24"/>
          <w:szCs w:val="24"/>
          <w:lang w:eastAsia="ko-KR"/>
        </w:rPr>
        <w:t>Optimized</w:t>
      </w:r>
      <w:r w:rsidR="00A57BF6" w:rsidRPr="009A0C53">
        <w:rPr>
          <w:sz w:val="24"/>
          <w:szCs w:val="24"/>
        </w:rPr>
        <w:t xml:space="preserve"> </w:t>
      </w:r>
      <w:r w:rsidR="00A57BF6" w:rsidRPr="009A0C53">
        <w:rPr>
          <w:rFonts w:hint="eastAsia"/>
          <w:sz w:val="24"/>
          <w:szCs w:val="24"/>
          <w:lang w:eastAsia="ko-KR"/>
        </w:rPr>
        <w:t>parameters</w:t>
      </w:r>
      <w:r w:rsidR="00965A51" w:rsidRPr="009A0C53">
        <w:rPr>
          <w:sz w:val="24"/>
          <w:szCs w:val="24"/>
          <w:lang w:eastAsia="ko-KR"/>
        </w:rPr>
        <w:t>.</w:t>
      </w:r>
    </w:p>
    <w:p w14:paraId="3F5D7871" w14:textId="67494027" w:rsidR="00CE4814" w:rsidRPr="009A0C53" w:rsidRDefault="00C93ECA" w:rsidP="00FB4004">
      <w:pPr>
        <w:pStyle w:val="af5"/>
        <w:wordWrap/>
        <w:jc w:val="center"/>
        <w:rPr>
          <w:color w:val="auto"/>
        </w:rPr>
      </w:pPr>
      <w:r w:rsidRPr="009A0C53">
        <w:rPr>
          <w:noProof/>
          <w:sz w:val="22"/>
          <w:szCs w:val="22"/>
        </w:rPr>
        <w:drawing>
          <wp:inline distT="0" distB="0" distL="0" distR="0" wp14:anchorId="002EFAC7" wp14:editId="1228A348">
            <wp:extent cx="4844006" cy="3845917"/>
            <wp:effectExtent l="0" t="0" r="0" b="2540"/>
            <wp:docPr id="11" name="그림 11" descr="C:\Users\jmWoo\Desktop\Figure\Supple.Fig.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9" descr="C:\Users\jmWoo\Desktop\Figure\Supple.Fig.4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384" cy="385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22882" w14:textId="41EEE0E3" w:rsidR="0019472E" w:rsidRPr="00C93ECA" w:rsidRDefault="00CE4814" w:rsidP="00C93ECA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  <w:lang w:eastAsia="ko-KR"/>
        </w:rPr>
      </w:pPr>
      <w:r w:rsidRPr="009A0C53">
        <w:rPr>
          <w:rFonts w:ascii="Arial" w:hAnsi="Arial" w:cs="Arial" w:hint="eastAsia"/>
          <w:b/>
          <w:sz w:val="24"/>
          <w:szCs w:val="24"/>
          <w:lang w:eastAsia="ko-KR"/>
        </w:rPr>
        <w:t>Supplementary</w:t>
      </w:r>
      <w:r w:rsidRPr="009A0C53">
        <w:rPr>
          <w:rFonts w:ascii="Arial" w:hAnsi="Arial" w:cs="Arial"/>
          <w:b/>
          <w:sz w:val="24"/>
          <w:szCs w:val="24"/>
        </w:rPr>
        <w:t xml:space="preserve"> Figure</w:t>
      </w:r>
      <w:r w:rsidRPr="009A0C53">
        <w:rPr>
          <w:rFonts w:ascii="Arial" w:hAnsi="Arial" w:cs="Arial" w:hint="eastAsia"/>
          <w:b/>
          <w:sz w:val="24"/>
          <w:szCs w:val="24"/>
          <w:lang w:eastAsia="ko-KR"/>
        </w:rPr>
        <w:t xml:space="preserve"> 4</w:t>
      </w:r>
      <w:r w:rsidRPr="009A0C53">
        <w:rPr>
          <w:rFonts w:ascii="Arial" w:hAnsi="Arial" w:cs="Arial"/>
          <w:b/>
          <w:sz w:val="24"/>
          <w:szCs w:val="24"/>
        </w:rPr>
        <w:t>| Measurement</w:t>
      </w:r>
      <w:r w:rsidRPr="009A0C53">
        <w:rPr>
          <w:rFonts w:ascii="Arial" w:hAnsi="Arial" w:cs="Arial" w:hint="eastAsia"/>
          <w:b/>
          <w:sz w:val="24"/>
          <w:szCs w:val="24"/>
          <w:lang w:eastAsia="ko-KR"/>
        </w:rPr>
        <w:t>s</w:t>
      </w:r>
      <w:r w:rsidRPr="009A0C53">
        <w:rPr>
          <w:rFonts w:ascii="Arial" w:hAnsi="Arial" w:cs="Arial"/>
          <w:b/>
          <w:sz w:val="24"/>
          <w:szCs w:val="24"/>
        </w:rPr>
        <w:t xml:space="preserve"> of the plasma limiter </w:t>
      </w:r>
      <w:r w:rsidRPr="009A0C53">
        <w:rPr>
          <w:rFonts w:ascii="Arial" w:hAnsi="Arial" w:cs="Arial" w:hint="eastAsia"/>
          <w:b/>
          <w:sz w:val="24"/>
          <w:szCs w:val="24"/>
          <w:lang w:eastAsia="ko-KR"/>
        </w:rPr>
        <w:t>test</w:t>
      </w:r>
      <w:r w:rsidRPr="009A0C53">
        <w:rPr>
          <w:rFonts w:ascii="Arial" w:hAnsi="Arial" w:cs="Arial"/>
          <w:b/>
          <w:sz w:val="24"/>
          <w:szCs w:val="24"/>
        </w:rPr>
        <w:t xml:space="preserve"> </w:t>
      </w:r>
      <w:r w:rsidRPr="009A0C53">
        <w:rPr>
          <w:rFonts w:ascii="Arial" w:hAnsi="Arial" w:cs="Arial" w:hint="eastAsia"/>
          <w:b/>
          <w:sz w:val="24"/>
          <w:szCs w:val="24"/>
          <w:lang w:eastAsia="ko-KR"/>
        </w:rPr>
        <w:t>bed</w:t>
      </w:r>
      <w:r w:rsidRPr="009A0C53">
        <w:rPr>
          <w:rFonts w:ascii="Arial" w:hAnsi="Arial" w:cs="Arial"/>
          <w:b/>
          <w:sz w:val="24"/>
          <w:szCs w:val="24"/>
        </w:rPr>
        <w:t xml:space="preserve"> in the time domain. </w:t>
      </w:r>
      <w:r w:rsidRPr="009A0C53">
        <w:rPr>
          <w:b/>
          <w:sz w:val="24"/>
          <w:szCs w:val="24"/>
          <w:lang w:eastAsia="ko-KR"/>
        </w:rPr>
        <w:t>(a)</w:t>
      </w:r>
      <w:r w:rsidRPr="009A0C53">
        <w:rPr>
          <w:rFonts w:hint="eastAsia"/>
          <w:sz w:val="24"/>
          <w:szCs w:val="24"/>
          <w:lang w:eastAsia="ko-KR"/>
        </w:rPr>
        <w:t xml:space="preserve"> </w:t>
      </w:r>
      <w:r w:rsidR="00911054" w:rsidRPr="009A0C53">
        <w:rPr>
          <w:rFonts w:hint="eastAsia"/>
          <w:sz w:val="24"/>
          <w:szCs w:val="24"/>
          <w:lang w:eastAsia="ko-KR"/>
        </w:rPr>
        <w:t>Schematic</w:t>
      </w:r>
      <w:r w:rsidR="00911054" w:rsidRPr="009A0C53">
        <w:rPr>
          <w:sz w:val="24"/>
          <w:szCs w:val="24"/>
          <w:lang w:eastAsia="ko-KR"/>
        </w:rPr>
        <w:t xml:space="preserve"> </w:t>
      </w:r>
      <w:r w:rsidR="00911054" w:rsidRPr="009A0C53">
        <w:rPr>
          <w:rFonts w:hint="eastAsia"/>
          <w:sz w:val="24"/>
          <w:szCs w:val="24"/>
          <w:lang w:eastAsia="ko-KR"/>
        </w:rPr>
        <w:t>of</w:t>
      </w:r>
      <w:r w:rsidR="00911054" w:rsidRPr="009A0C53">
        <w:rPr>
          <w:sz w:val="24"/>
          <w:szCs w:val="24"/>
          <w:lang w:eastAsia="ko-KR"/>
        </w:rPr>
        <w:t xml:space="preserve"> </w:t>
      </w:r>
      <w:r w:rsidR="00911054" w:rsidRPr="009A0C53">
        <w:rPr>
          <w:rFonts w:hint="eastAsia"/>
          <w:sz w:val="24"/>
          <w:szCs w:val="24"/>
          <w:lang w:eastAsia="ko-KR"/>
        </w:rPr>
        <w:t>plasma</w:t>
      </w:r>
      <w:r w:rsidR="00911054" w:rsidRPr="009A0C53">
        <w:rPr>
          <w:sz w:val="24"/>
          <w:szCs w:val="24"/>
          <w:lang w:eastAsia="ko-KR"/>
        </w:rPr>
        <w:t xml:space="preserve"> </w:t>
      </w:r>
      <w:r w:rsidR="00911054" w:rsidRPr="009A0C53">
        <w:rPr>
          <w:rFonts w:hint="eastAsia"/>
          <w:sz w:val="24"/>
          <w:szCs w:val="24"/>
          <w:lang w:eastAsia="ko-KR"/>
        </w:rPr>
        <w:t>limiter</w:t>
      </w:r>
      <w:r w:rsidR="00911054" w:rsidRPr="009A0C53">
        <w:rPr>
          <w:sz w:val="24"/>
          <w:szCs w:val="24"/>
          <w:lang w:eastAsia="ko-KR"/>
        </w:rPr>
        <w:t xml:space="preserve"> </w:t>
      </w:r>
      <w:r w:rsidR="00911054" w:rsidRPr="009A0C53">
        <w:rPr>
          <w:rFonts w:hint="eastAsia"/>
          <w:sz w:val="24"/>
          <w:szCs w:val="24"/>
          <w:lang w:eastAsia="ko-KR"/>
        </w:rPr>
        <w:t>test</w:t>
      </w:r>
      <w:r w:rsidR="00911054" w:rsidRPr="009A0C53">
        <w:rPr>
          <w:sz w:val="24"/>
          <w:szCs w:val="24"/>
          <w:lang w:eastAsia="ko-KR"/>
        </w:rPr>
        <w:t xml:space="preserve"> </w:t>
      </w:r>
      <w:r w:rsidR="00911054" w:rsidRPr="009A0C53">
        <w:rPr>
          <w:rFonts w:hint="eastAsia"/>
          <w:sz w:val="24"/>
          <w:szCs w:val="24"/>
          <w:lang w:eastAsia="ko-KR"/>
        </w:rPr>
        <w:t>bed.</w:t>
      </w:r>
      <w:r w:rsidRPr="009A0C53">
        <w:rPr>
          <w:sz w:val="24"/>
          <w:szCs w:val="24"/>
          <w:lang w:eastAsia="ko-KR"/>
        </w:rPr>
        <w:t xml:space="preserve"> </w:t>
      </w:r>
      <w:r w:rsidRPr="009A0C53">
        <w:rPr>
          <w:b/>
          <w:sz w:val="24"/>
          <w:szCs w:val="24"/>
          <w:lang w:eastAsia="ko-KR"/>
        </w:rPr>
        <w:t>(b)</w:t>
      </w:r>
      <w:r w:rsidRPr="009A0C53">
        <w:rPr>
          <w:rFonts w:hint="eastAsia"/>
          <w:sz w:val="24"/>
          <w:szCs w:val="24"/>
          <w:lang w:eastAsia="ko-KR"/>
        </w:rPr>
        <w:t xml:space="preserve"> </w:t>
      </w:r>
      <w:r w:rsidR="00911054" w:rsidRPr="009A0C53">
        <w:rPr>
          <w:rFonts w:hint="eastAsia"/>
          <w:sz w:val="24"/>
          <w:szCs w:val="24"/>
          <w:lang w:eastAsia="ko-KR"/>
        </w:rPr>
        <w:t>Photograph</w:t>
      </w:r>
      <w:r w:rsidR="00911054" w:rsidRPr="009A0C53">
        <w:rPr>
          <w:sz w:val="24"/>
          <w:szCs w:val="24"/>
          <w:lang w:eastAsia="ko-KR"/>
        </w:rPr>
        <w:t xml:space="preserve"> </w:t>
      </w:r>
      <w:r w:rsidR="00911054" w:rsidRPr="009A0C53">
        <w:rPr>
          <w:rFonts w:hint="eastAsia"/>
          <w:sz w:val="24"/>
          <w:szCs w:val="24"/>
          <w:lang w:eastAsia="ko-KR"/>
        </w:rPr>
        <w:t>of</w:t>
      </w:r>
      <w:r w:rsidR="00911054" w:rsidRPr="009A0C53">
        <w:rPr>
          <w:sz w:val="24"/>
          <w:szCs w:val="24"/>
          <w:lang w:eastAsia="ko-KR"/>
        </w:rPr>
        <w:t xml:space="preserve"> </w:t>
      </w:r>
      <w:r w:rsidR="00911054" w:rsidRPr="009A0C53">
        <w:rPr>
          <w:rFonts w:hint="eastAsia"/>
          <w:sz w:val="24"/>
          <w:szCs w:val="24"/>
          <w:lang w:eastAsia="ko-KR"/>
        </w:rPr>
        <w:t>plasma</w:t>
      </w:r>
      <w:r w:rsidR="00911054" w:rsidRPr="009A0C53">
        <w:rPr>
          <w:sz w:val="24"/>
          <w:szCs w:val="24"/>
          <w:lang w:eastAsia="ko-KR"/>
        </w:rPr>
        <w:t xml:space="preserve"> </w:t>
      </w:r>
      <w:r w:rsidR="00911054" w:rsidRPr="009A0C53">
        <w:rPr>
          <w:rFonts w:hint="eastAsia"/>
          <w:sz w:val="24"/>
          <w:szCs w:val="24"/>
          <w:lang w:eastAsia="ko-KR"/>
        </w:rPr>
        <w:t>limiter</w:t>
      </w:r>
      <w:r w:rsidR="00911054" w:rsidRPr="009A0C53">
        <w:rPr>
          <w:sz w:val="24"/>
          <w:szCs w:val="24"/>
          <w:lang w:eastAsia="ko-KR"/>
        </w:rPr>
        <w:t xml:space="preserve"> </w:t>
      </w:r>
      <w:r w:rsidR="00911054" w:rsidRPr="009A0C53">
        <w:rPr>
          <w:rFonts w:hint="eastAsia"/>
          <w:sz w:val="24"/>
          <w:szCs w:val="24"/>
          <w:lang w:eastAsia="ko-KR"/>
        </w:rPr>
        <w:t>test</w:t>
      </w:r>
      <w:r w:rsidR="00911054" w:rsidRPr="009A0C53">
        <w:rPr>
          <w:sz w:val="24"/>
          <w:szCs w:val="24"/>
          <w:lang w:eastAsia="ko-KR"/>
        </w:rPr>
        <w:t xml:space="preserve"> </w:t>
      </w:r>
      <w:r w:rsidR="00911054" w:rsidRPr="009A0C53">
        <w:rPr>
          <w:rFonts w:hint="eastAsia"/>
          <w:sz w:val="24"/>
          <w:szCs w:val="24"/>
          <w:lang w:eastAsia="ko-KR"/>
        </w:rPr>
        <w:t>bed.</w:t>
      </w:r>
    </w:p>
    <w:sectPr w:rsidR="0019472E" w:rsidRPr="00C93ECA" w:rsidSect="00053B30">
      <w:footerReference w:type="default" r:id="rId12"/>
      <w:footnotePr>
        <w:pos w:val="beneathText"/>
      </w:footnotePr>
      <w:pgSz w:w="11906" w:h="16838"/>
      <w:pgMar w:top="1701" w:right="1440" w:bottom="1440" w:left="1440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1D174" w14:textId="77777777" w:rsidR="00C270B7" w:rsidRDefault="00C270B7">
      <w:r>
        <w:separator/>
      </w:r>
    </w:p>
  </w:endnote>
  <w:endnote w:type="continuationSeparator" w:id="0">
    <w:p w14:paraId="2412D288" w14:textId="77777777" w:rsidR="00C270B7" w:rsidRDefault="00C27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-윤명조120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811664"/>
      <w:docPartObj>
        <w:docPartGallery w:val="Page Numbers (Bottom of Page)"/>
        <w:docPartUnique/>
      </w:docPartObj>
    </w:sdtPr>
    <w:sdtEndPr/>
    <w:sdtContent>
      <w:p w14:paraId="31988CCB" w14:textId="5067DCA5" w:rsidR="00A325DB" w:rsidRPr="009A0C53" w:rsidRDefault="001A7AEB">
        <w:pPr>
          <w:pStyle w:val="af"/>
          <w:jc w:val="center"/>
        </w:pPr>
        <w:r w:rsidRPr="009A0C53">
          <w:fldChar w:fldCharType="begin"/>
        </w:r>
        <w:r w:rsidRPr="009A0C53">
          <w:instrText>PAGE   \* MERGEFORMAT</w:instrText>
        </w:r>
        <w:r w:rsidRPr="009A0C53">
          <w:fldChar w:fldCharType="separate"/>
        </w:r>
        <w:r w:rsidR="00C270B7">
          <w:rPr>
            <w:noProof/>
            <w:lang w:eastAsia="ko-KR"/>
          </w:rPr>
          <w:t>1</w:t>
        </w:r>
        <w:r w:rsidRPr="009A0C53">
          <w:fldChar w:fldCharType="end"/>
        </w:r>
      </w:p>
    </w:sdtContent>
  </w:sdt>
  <w:p w14:paraId="445E2089" w14:textId="77777777" w:rsidR="00A325DB" w:rsidRPr="009A0C53" w:rsidRDefault="00A325D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967D7" w14:textId="77777777" w:rsidR="00C270B7" w:rsidRDefault="00C270B7">
      <w:r>
        <w:separator/>
      </w:r>
    </w:p>
  </w:footnote>
  <w:footnote w:type="continuationSeparator" w:id="0">
    <w:p w14:paraId="32843FB4" w14:textId="77777777" w:rsidR="00C270B7" w:rsidRDefault="00C27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040C"/>
    <w:multiLevelType w:val="hybridMultilevel"/>
    <w:tmpl w:val="63F29C40"/>
    <w:lvl w:ilvl="0" w:tplc="FA6800F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8C26F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24FB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3ED3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E05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30E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D2BD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2073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348D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C170A8"/>
    <w:multiLevelType w:val="hybridMultilevel"/>
    <w:tmpl w:val="63F29C40"/>
    <w:lvl w:ilvl="0" w:tplc="970E623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601A5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620E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DC2E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36F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2EDD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D0E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7E2B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647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70071"/>
    <w:multiLevelType w:val="hybridMultilevel"/>
    <w:tmpl w:val="40883134"/>
    <w:lvl w:ilvl="0" w:tplc="F8DCA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1681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10F9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E3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4071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3CC7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6457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2636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605B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8E40AB"/>
    <w:multiLevelType w:val="hybridMultilevel"/>
    <w:tmpl w:val="5F9A32C0"/>
    <w:lvl w:ilvl="0" w:tplc="F4C61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8F1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2A5C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548C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946B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9283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CE94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72F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4254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B2739A"/>
    <w:multiLevelType w:val="hybridMultilevel"/>
    <w:tmpl w:val="30349E4E"/>
    <w:lvl w:ilvl="0" w:tplc="47BC75F2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50A8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F8CE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F821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4CB7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BE3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CC35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8880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EABF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BA64C1"/>
    <w:multiLevelType w:val="hybridMultilevel"/>
    <w:tmpl w:val="0D3878A0"/>
    <w:lvl w:ilvl="0" w:tplc="642EC164">
      <w:start w:val="1"/>
      <w:numFmt w:val="bullet"/>
      <w:pStyle w:val="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17E54C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9B605D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8B2AA6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9497A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3EAD36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DBA93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3B009E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6BA410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386DE3"/>
    <w:multiLevelType w:val="hybridMultilevel"/>
    <w:tmpl w:val="BA0AC4C6"/>
    <w:lvl w:ilvl="0" w:tplc="4F945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C47E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E88A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20B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602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4892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6C03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16BC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AAAD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266B46"/>
    <w:multiLevelType w:val="hybridMultilevel"/>
    <w:tmpl w:val="63F29C40"/>
    <w:lvl w:ilvl="0" w:tplc="9EBE76B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D7DCA8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4273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042A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4CB2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54C8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BC2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640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728F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DateAndTime/>
  <w:bordersDoNotSurroundHeader/>
  <w:bordersDoNotSurroundFooter/>
  <w:activeWritingStyle w:appName="MSWord" w:lang="en-US" w:vendorID="64" w:dllVersion="409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131078" w:nlCheck="1" w:checkStyle="0"/>
  <w:activeWritingStyle w:appName="MSWord" w:lang="ko-KR" w:vendorID="64" w:dllVersion="131077" w:nlCheck="1" w:checkStyle="1"/>
  <w:doNotTrackFormatting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ntellisampler_un 12" w:val="12"/>
    <w:docVar w:name="intellisampler_un 15" w:val="15"/>
    <w:docVar w:name="intellisampler_un 16" w:val="16"/>
    <w:docVar w:name="intellisampler_un 26" w:val="26"/>
    <w:docVar w:name="intellisampler_un 28" w:val="28"/>
    <w:docVar w:name="intellisampler_un 30" w:val="30"/>
    <w:docVar w:name="intellisampler_un 32" w:val="32"/>
    <w:docVar w:name="intellisampler_un 9" w:val="9"/>
    <w:docVar w:name="is_review_method" w:val="Normal"/>
    <w:docVar w:name="is_sampling_method" w:val="categorical"/>
  </w:docVars>
  <w:rsids>
    <w:rsidRoot w:val="00181AA2"/>
    <w:rsid w:val="000002F1"/>
    <w:rsid w:val="0000070A"/>
    <w:rsid w:val="00000F47"/>
    <w:rsid w:val="0000182D"/>
    <w:rsid w:val="00002509"/>
    <w:rsid w:val="000025F0"/>
    <w:rsid w:val="00002946"/>
    <w:rsid w:val="00005433"/>
    <w:rsid w:val="00005E35"/>
    <w:rsid w:val="0000613E"/>
    <w:rsid w:val="00006362"/>
    <w:rsid w:val="00006D1A"/>
    <w:rsid w:val="00007C4A"/>
    <w:rsid w:val="00011DFA"/>
    <w:rsid w:val="000122D2"/>
    <w:rsid w:val="000139A4"/>
    <w:rsid w:val="00013CF2"/>
    <w:rsid w:val="00014186"/>
    <w:rsid w:val="000142C4"/>
    <w:rsid w:val="00014A46"/>
    <w:rsid w:val="00014B05"/>
    <w:rsid w:val="00014E4B"/>
    <w:rsid w:val="0001578F"/>
    <w:rsid w:val="00015C32"/>
    <w:rsid w:val="00016767"/>
    <w:rsid w:val="0001755F"/>
    <w:rsid w:val="000208E6"/>
    <w:rsid w:val="00020A83"/>
    <w:rsid w:val="0002100A"/>
    <w:rsid w:val="00022FB8"/>
    <w:rsid w:val="00023CC0"/>
    <w:rsid w:val="00024884"/>
    <w:rsid w:val="00024CC4"/>
    <w:rsid w:val="00025FA5"/>
    <w:rsid w:val="0002645F"/>
    <w:rsid w:val="00026C1A"/>
    <w:rsid w:val="00026D27"/>
    <w:rsid w:val="00027222"/>
    <w:rsid w:val="0002756C"/>
    <w:rsid w:val="00027A66"/>
    <w:rsid w:val="00027B38"/>
    <w:rsid w:val="00027D18"/>
    <w:rsid w:val="00030335"/>
    <w:rsid w:val="00031086"/>
    <w:rsid w:val="0003115F"/>
    <w:rsid w:val="00031EF5"/>
    <w:rsid w:val="00032D75"/>
    <w:rsid w:val="000340F7"/>
    <w:rsid w:val="000343CC"/>
    <w:rsid w:val="00034514"/>
    <w:rsid w:val="00034E2E"/>
    <w:rsid w:val="00035F05"/>
    <w:rsid w:val="000371B0"/>
    <w:rsid w:val="00037897"/>
    <w:rsid w:val="00037B6E"/>
    <w:rsid w:val="00037E1D"/>
    <w:rsid w:val="00037F44"/>
    <w:rsid w:val="0004071D"/>
    <w:rsid w:val="000411F6"/>
    <w:rsid w:val="00041423"/>
    <w:rsid w:val="00041550"/>
    <w:rsid w:val="00042383"/>
    <w:rsid w:val="0004279D"/>
    <w:rsid w:val="0004281E"/>
    <w:rsid w:val="00042D90"/>
    <w:rsid w:val="0004357A"/>
    <w:rsid w:val="00043D2E"/>
    <w:rsid w:val="00043E86"/>
    <w:rsid w:val="000443C6"/>
    <w:rsid w:val="00044C5E"/>
    <w:rsid w:val="000457A8"/>
    <w:rsid w:val="00046C6D"/>
    <w:rsid w:val="00046EA2"/>
    <w:rsid w:val="000472C1"/>
    <w:rsid w:val="00047B0F"/>
    <w:rsid w:val="000501EF"/>
    <w:rsid w:val="0005076B"/>
    <w:rsid w:val="0005131E"/>
    <w:rsid w:val="00051C28"/>
    <w:rsid w:val="00053136"/>
    <w:rsid w:val="0005361E"/>
    <w:rsid w:val="0005386C"/>
    <w:rsid w:val="00053B30"/>
    <w:rsid w:val="0005461A"/>
    <w:rsid w:val="000547C6"/>
    <w:rsid w:val="00055408"/>
    <w:rsid w:val="000556B8"/>
    <w:rsid w:val="00056828"/>
    <w:rsid w:val="000568DA"/>
    <w:rsid w:val="00057AE7"/>
    <w:rsid w:val="00060294"/>
    <w:rsid w:val="00060D99"/>
    <w:rsid w:val="000610E4"/>
    <w:rsid w:val="000616B5"/>
    <w:rsid w:val="00061F1A"/>
    <w:rsid w:val="00062159"/>
    <w:rsid w:val="000624D2"/>
    <w:rsid w:val="000625A7"/>
    <w:rsid w:val="00064EB2"/>
    <w:rsid w:val="000657ED"/>
    <w:rsid w:val="00065E93"/>
    <w:rsid w:val="00066000"/>
    <w:rsid w:val="00066AA4"/>
    <w:rsid w:val="00066EAD"/>
    <w:rsid w:val="00067147"/>
    <w:rsid w:val="0006725C"/>
    <w:rsid w:val="000676B9"/>
    <w:rsid w:val="00067A34"/>
    <w:rsid w:val="00067E89"/>
    <w:rsid w:val="00070712"/>
    <w:rsid w:val="000709E9"/>
    <w:rsid w:val="000714E8"/>
    <w:rsid w:val="00071616"/>
    <w:rsid w:val="00071DF1"/>
    <w:rsid w:val="00071EE6"/>
    <w:rsid w:val="00072BE0"/>
    <w:rsid w:val="00072F9D"/>
    <w:rsid w:val="00073A7B"/>
    <w:rsid w:val="00073A95"/>
    <w:rsid w:val="00073C8B"/>
    <w:rsid w:val="00074921"/>
    <w:rsid w:val="00074E65"/>
    <w:rsid w:val="0007770A"/>
    <w:rsid w:val="00080222"/>
    <w:rsid w:val="0008132E"/>
    <w:rsid w:val="00081CE2"/>
    <w:rsid w:val="000828C4"/>
    <w:rsid w:val="000835F6"/>
    <w:rsid w:val="00084B5B"/>
    <w:rsid w:val="00085DCD"/>
    <w:rsid w:val="00085EB6"/>
    <w:rsid w:val="00086037"/>
    <w:rsid w:val="000860FA"/>
    <w:rsid w:val="000862C5"/>
    <w:rsid w:val="00087056"/>
    <w:rsid w:val="00090166"/>
    <w:rsid w:val="00090261"/>
    <w:rsid w:val="000902C5"/>
    <w:rsid w:val="0009176C"/>
    <w:rsid w:val="00091DF3"/>
    <w:rsid w:val="0009212B"/>
    <w:rsid w:val="00092318"/>
    <w:rsid w:val="0009300E"/>
    <w:rsid w:val="00093EF2"/>
    <w:rsid w:val="000942E1"/>
    <w:rsid w:val="000942FA"/>
    <w:rsid w:val="00094E7B"/>
    <w:rsid w:val="00094EFB"/>
    <w:rsid w:val="000950C0"/>
    <w:rsid w:val="000956D5"/>
    <w:rsid w:val="00095834"/>
    <w:rsid w:val="00095D67"/>
    <w:rsid w:val="00096642"/>
    <w:rsid w:val="00096D49"/>
    <w:rsid w:val="00096EBF"/>
    <w:rsid w:val="00096F03"/>
    <w:rsid w:val="00097659"/>
    <w:rsid w:val="000A028D"/>
    <w:rsid w:val="000A06AE"/>
    <w:rsid w:val="000A144A"/>
    <w:rsid w:val="000A1954"/>
    <w:rsid w:val="000A1D1D"/>
    <w:rsid w:val="000A31C5"/>
    <w:rsid w:val="000A3459"/>
    <w:rsid w:val="000A34B4"/>
    <w:rsid w:val="000A3C65"/>
    <w:rsid w:val="000A3CA2"/>
    <w:rsid w:val="000A3FBA"/>
    <w:rsid w:val="000A4210"/>
    <w:rsid w:val="000A4236"/>
    <w:rsid w:val="000A4351"/>
    <w:rsid w:val="000A47B3"/>
    <w:rsid w:val="000A4B0F"/>
    <w:rsid w:val="000A5256"/>
    <w:rsid w:val="000A5D07"/>
    <w:rsid w:val="000A6588"/>
    <w:rsid w:val="000B05B6"/>
    <w:rsid w:val="000B1BEA"/>
    <w:rsid w:val="000B1C9B"/>
    <w:rsid w:val="000B3DBD"/>
    <w:rsid w:val="000B4470"/>
    <w:rsid w:val="000B590C"/>
    <w:rsid w:val="000B5C90"/>
    <w:rsid w:val="000B5CDA"/>
    <w:rsid w:val="000B7964"/>
    <w:rsid w:val="000B7DE5"/>
    <w:rsid w:val="000C03D2"/>
    <w:rsid w:val="000C09EA"/>
    <w:rsid w:val="000C1344"/>
    <w:rsid w:val="000C1EA8"/>
    <w:rsid w:val="000C2BCB"/>
    <w:rsid w:val="000C380A"/>
    <w:rsid w:val="000C40D9"/>
    <w:rsid w:val="000C5634"/>
    <w:rsid w:val="000C6024"/>
    <w:rsid w:val="000C660A"/>
    <w:rsid w:val="000C67E5"/>
    <w:rsid w:val="000C6ADF"/>
    <w:rsid w:val="000C769E"/>
    <w:rsid w:val="000D0B02"/>
    <w:rsid w:val="000D170F"/>
    <w:rsid w:val="000D28B2"/>
    <w:rsid w:val="000D2AB0"/>
    <w:rsid w:val="000D2C33"/>
    <w:rsid w:val="000D4058"/>
    <w:rsid w:val="000D5089"/>
    <w:rsid w:val="000D50D0"/>
    <w:rsid w:val="000D545F"/>
    <w:rsid w:val="000D60C1"/>
    <w:rsid w:val="000D6E68"/>
    <w:rsid w:val="000D76A0"/>
    <w:rsid w:val="000D7717"/>
    <w:rsid w:val="000E0020"/>
    <w:rsid w:val="000E04F3"/>
    <w:rsid w:val="000E06AF"/>
    <w:rsid w:val="000E1367"/>
    <w:rsid w:val="000E21AD"/>
    <w:rsid w:val="000E29BC"/>
    <w:rsid w:val="000E2F1E"/>
    <w:rsid w:val="000E33EE"/>
    <w:rsid w:val="000E3DBB"/>
    <w:rsid w:val="000E3E53"/>
    <w:rsid w:val="000E4F19"/>
    <w:rsid w:val="000E5CB3"/>
    <w:rsid w:val="000E6FED"/>
    <w:rsid w:val="000E707F"/>
    <w:rsid w:val="000E7365"/>
    <w:rsid w:val="000E788A"/>
    <w:rsid w:val="000E7BF3"/>
    <w:rsid w:val="000E7F97"/>
    <w:rsid w:val="000F0B68"/>
    <w:rsid w:val="000F12F6"/>
    <w:rsid w:val="000F1548"/>
    <w:rsid w:val="000F160C"/>
    <w:rsid w:val="000F1629"/>
    <w:rsid w:val="000F2267"/>
    <w:rsid w:val="000F3362"/>
    <w:rsid w:val="000F3B87"/>
    <w:rsid w:val="000F4AFC"/>
    <w:rsid w:val="000F53E9"/>
    <w:rsid w:val="000F5C35"/>
    <w:rsid w:val="000F5D50"/>
    <w:rsid w:val="000F6300"/>
    <w:rsid w:val="000F634C"/>
    <w:rsid w:val="000F6ED4"/>
    <w:rsid w:val="00100515"/>
    <w:rsid w:val="00100E2D"/>
    <w:rsid w:val="0010301E"/>
    <w:rsid w:val="0010374F"/>
    <w:rsid w:val="00103D90"/>
    <w:rsid w:val="001043A7"/>
    <w:rsid w:val="00104FD2"/>
    <w:rsid w:val="00105060"/>
    <w:rsid w:val="00105806"/>
    <w:rsid w:val="001061C7"/>
    <w:rsid w:val="00106443"/>
    <w:rsid w:val="001074C8"/>
    <w:rsid w:val="001079C4"/>
    <w:rsid w:val="0011171F"/>
    <w:rsid w:val="00114C54"/>
    <w:rsid w:val="001165B8"/>
    <w:rsid w:val="00116804"/>
    <w:rsid w:val="00120433"/>
    <w:rsid w:val="00120487"/>
    <w:rsid w:val="00121AB9"/>
    <w:rsid w:val="00121C7D"/>
    <w:rsid w:val="00121CBE"/>
    <w:rsid w:val="00122988"/>
    <w:rsid w:val="00123823"/>
    <w:rsid w:val="00123C40"/>
    <w:rsid w:val="001258C2"/>
    <w:rsid w:val="00125ED6"/>
    <w:rsid w:val="00126992"/>
    <w:rsid w:val="00127733"/>
    <w:rsid w:val="001311DB"/>
    <w:rsid w:val="00132407"/>
    <w:rsid w:val="0013381B"/>
    <w:rsid w:val="00133EFD"/>
    <w:rsid w:val="00134E6B"/>
    <w:rsid w:val="0013585C"/>
    <w:rsid w:val="0013636B"/>
    <w:rsid w:val="00136ED2"/>
    <w:rsid w:val="001370F3"/>
    <w:rsid w:val="00137534"/>
    <w:rsid w:val="0014095F"/>
    <w:rsid w:val="00141432"/>
    <w:rsid w:val="00141C5B"/>
    <w:rsid w:val="001420F8"/>
    <w:rsid w:val="00142910"/>
    <w:rsid w:val="00142BB5"/>
    <w:rsid w:val="00142FDF"/>
    <w:rsid w:val="00143934"/>
    <w:rsid w:val="00143BC1"/>
    <w:rsid w:val="00144E68"/>
    <w:rsid w:val="00145111"/>
    <w:rsid w:val="00145B86"/>
    <w:rsid w:val="00145C19"/>
    <w:rsid w:val="00145EBE"/>
    <w:rsid w:val="0014610B"/>
    <w:rsid w:val="00147885"/>
    <w:rsid w:val="00150525"/>
    <w:rsid w:val="00150758"/>
    <w:rsid w:val="00150E12"/>
    <w:rsid w:val="00151284"/>
    <w:rsid w:val="00151DBA"/>
    <w:rsid w:val="001520C9"/>
    <w:rsid w:val="00152258"/>
    <w:rsid w:val="001548BA"/>
    <w:rsid w:val="00155A91"/>
    <w:rsid w:val="0015640D"/>
    <w:rsid w:val="00156B79"/>
    <w:rsid w:val="00160B04"/>
    <w:rsid w:val="001611E6"/>
    <w:rsid w:val="00162100"/>
    <w:rsid w:val="001627F6"/>
    <w:rsid w:val="001634EE"/>
    <w:rsid w:val="0016373D"/>
    <w:rsid w:val="00163B76"/>
    <w:rsid w:val="00164C7F"/>
    <w:rsid w:val="001651EA"/>
    <w:rsid w:val="001658E3"/>
    <w:rsid w:val="00165922"/>
    <w:rsid w:val="00166A5E"/>
    <w:rsid w:val="00167466"/>
    <w:rsid w:val="00167B01"/>
    <w:rsid w:val="00167B33"/>
    <w:rsid w:val="0017069B"/>
    <w:rsid w:val="00170908"/>
    <w:rsid w:val="001717A8"/>
    <w:rsid w:val="0017257B"/>
    <w:rsid w:val="001725E1"/>
    <w:rsid w:val="001734F4"/>
    <w:rsid w:val="001736F2"/>
    <w:rsid w:val="00174606"/>
    <w:rsid w:val="001748F8"/>
    <w:rsid w:val="0017554B"/>
    <w:rsid w:val="00175F7E"/>
    <w:rsid w:val="00176BE4"/>
    <w:rsid w:val="00180723"/>
    <w:rsid w:val="00180C8B"/>
    <w:rsid w:val="00180E63"/>
    <w:rsid w:val="001811E9"/>
    <w:rsid w:val="00181AA2"/>
    <w:rsid w:val="00182152"/>
    <w:rsid w:val="0018242F"/>
    <w:rsid w:val="001834BE"/>
    <w:rsid w:val="00183C75"/>
    <w:rsid w:val="00184433"/>
    <w:rsid w:val="00184856"/>
    <w:rsid w:val="00185042"/>
    <w:rsid w:val="0018585A"/>
    <w:rsid w:val="00185B08"/>
    <w:rsid w:val="00186879"/>
    <w:rsid w:val="00186DB7"/>
    <w:rsid w:val="0018782C"/>
    <w:rsid w:val="00187DC4"/>
    <w:rsid w:val="00187DE2"/>
    <w:rsid w:val="001904D5"/>
    <w:rsid w:val="001905A0"/>
    <w:rsid w:val="001906C8"/>
    <w:rsid w:val="00190F76"/>
    <w:rsid w:val="00191635"/>
    <w:rsid w:val="00191FC9"/>
    <w:rsid w:val="00192318"/>
    <w:rsid w:val="00193784"/>
    <w:rsid w:val="001938A7"/>
    <w:rsid w:val="00193A11"/>
    <w:rsid w:val="0019458A"/>
    <w:rsid w:val="0019472E"/>
    <w:rsid w:val="001949DC"/>
    <w:rsid w:val="00195225"/>
    <w:rsid w:val="00195540"/>
    <w:rsid w:val="00196292"/>
    <w:rsid w:val="00196B5B"/>
    <w:rsid w:val="001A0D03"/>
    <w:rsid w:val="001A1155"/>
    <w:rsid w:val="001A172C"/>
    <w:rsid w:val="001A56C3"/>
    <w:rsid w:val="001A5BA3"/>
    <w:rsid w:val="001A65C7"/>
    <w:rsid w:val="001A7116"/>
    <w:rsid w:val="001A7AEB"/>
    <w:rsid w:val="001B06A6"/>
    <w:rsid w:val="001B0B40"/>
    <w:rsid w:val="001B10E1"/>
    <w:rsid w:val="001B3E6B"/>
    <w:rsid w:val="001B6C84"/>
    <w:rsid w:val="001B7938"/>
    <w:rsid w:val="001C0608"/>
    <w:rsid w:val="001C2052"/>
    <w:rsid w:val="001C2E5D"/>
    <w:rsid w:val="001C3692"/>
    <w:rsid w:val="001C3BF0"/>
    <w:rsid w:val="001C3CC1"/>
    <w:rsid w:val="001C43D4"/>
    <w:rsid w:val="001C6565"/>
    <w:rsid w:val="001D017B"/>
    <w:rsid w:val="001D0C72"/>
    <w:rsid w:val="001D172C"/>
    <w:rsid w:val="001D17E2"/>
    <w:rsid w:val="001D1D97"/>
    <w:rsid w:val="001D23A1"/>
    <w:rsid w:val="001D24D3"/>
    <w:rsid w:val="001D2D78"/>
    <w:rsid w:val="001D30AE"/>
    <w:rsid w:val="001D30DA"/>
    <w:rsid w:val="001D4118"/>
    <w:rsid w:val="001D4370"/>
    <w:rsid w:val="001D44EE"/>
    <w:rsid w:val="001D44F7"/>
    <w:rsid w:val="001D4891"/>
    <w:rsid w:val="001D5155"/>
    <w:rsid w:val="001D5967"/>
    <w:rsid w:val="001D6C85"/>
    <w:rsid w:val="001D7E8D"/>
    <w:rsid w:val="001E0BED"/>
    <w:rsid w:val="001E2FAC"/>
    <w:rsid w:val="001E42BC"/>
    <w:rsid w:val="001E4AB2"/>
    <w:rsid w:val="001E5491"/>
    <w:rsid w:val="001E5E06"/>
    <w:rsid w:val="001E6BF4"/>
    <w:rsid w:val="001F0024"/>
    <w:rsid w:val="001F0284"/>
    <w:rsid w:val="001F0C71"/>
    <w:rsid w:val="001F0E9E"/>
    <w:rsid w:val="001F1A9F"/>
    <w:rsid w:val="001F1AD5"/>
    <w:rsid w:val="001F1E8D"/>
    <w:rsid w:val="001F2CAF"/>
    <w:rsid w:val="001F33B7"/>
    <w:rsid w:val="001F3524"/>
    <w:rsid w:val="001F35E3"/>
    <w:rsid w:val="001F3C69"/>
    <w:rsid w:val="001F43C6"/>
    <w:rsid w:val="001F6BA6"/>
    <w:rsid w:val="001F74DD"/>
    <w:rsid w:val="0020109E"/>
    <w:rsid w:val="00201633"/>
    <w:rsid w:val="00202179"/>
    <w:rsid w:val="00202C17"/>
    <w:rsid w:val="00202EFA"/>
    <w:rsid w:val="00203205"/>
    <w:rsid w:val="00203402"/>
    <w:rsid w:val="002037F1"/>
    <w:rsid w:val="00203DAD"/>
    <w:rsid w:val="00204421"/>
    <w:rsid w:val="002044B1"/>
    <w:rsid w:val="002045D8"/>
    <w:rsid w:val="00205B32"/>
    <w:rsid w:val="00206F28"/>
    <w:rsid w:val="002071BB"/>
    <w:rsid w:val="002072D8"/>
    <w:rsid w:val="00207C26"/>
    <w:rsid w:val="002101AF"/>
    <w:rsid w:val="00210387"/>
    <w:rsid w:val="002118CF"/>
    <w:rsid w:val="00211CDE"/>
    <w:rsid w:val="0021202F"/>
    <w:rsid w:val="00212ADB"/>
    <w:rsid w:val="0021349B"/>
    <w:rsid w:val="00214499"/>
    <w:rsid w:val="00215DA4"/>
    <w:rsid w:val="002161A2"/>
    <w:rsid w:val="002162EE"/>
    <w:rsid w:val="00216C90"/>
    <w:rsid w:val="0022034C"/>
    <w:rsid w:val="00220609"/>
    <w:rsid w:val="00220916"/>
    <w:rsid w:val="00220FD8"/>
    <w:rsid w:val="0022108C"/>
    <w:rsid w:val="00221423"/>
    <w:rsid w:val="00221FF1"/>
    <w:rsid w:val="002229BA"/>
    <w:rsid w:val="002232B9"/>
    <w:rsid w:val="0022449F"/>
    <w:rsid w:val="002244CD"/>
    <w:rsid w:val="0022538E"/>
    <w:rsid w:val="00225456"/>
    <w:rsid w:val="0022590C"/>
    <w:rsid w:val="00225FC2"/>
    <w:rsid w:val="002278F6"/>
    <w:rsid w:val="00227F18"/>
    <w:rsid w:val="002301AE"/>
    <w:rsid w:val="00234F3C"/>
    <w:rsid w:val="002357B0"/>
    <w:rsid w:val="002358F1"/>
    <w:rsid w:val="00236FFC"/>
    <w:rsid w:val="002374C6"/>
    <w:rsid w:val="00240DB4"/>
    <w:rsid w:val="00241715"/>
    <w:rsid w:val="002418D0"/>
    <w:rsid w:val="0024227A"/>
    <w:rsid w:val="0024369A"/>
    <w:rsid w:val="00244CCD"/>
    <w:rsid w:val="00244EF8"/>
    <w:rsid w:val="00245616"/>
    <w:rsid w:val="00245624"/>
    <w:rsid w:val="00245DD5"/>
    <w:rsid w:val="00245DDD"/>
    <w:rsid w:val="002473CD"/>
    <w:rsid w:val="00251760"/>
    <w:rsid w:val="00251E62"/>
    <w:rsid w:val="00252F3D"/>
    <w:rsid w:val="00253BA3"/>
    <w:rsid w:val="0025415A"/>
    <w:rsid w:val="0025483B"/>
    <w:rsid w:val="00254A6A"/>
    <w:rsid w:val="00254AD5"/>
    <w:rsid w:val="002555EE"/>
    <w:rsid w:val="00255742"/>
    <w:rsid w:val="00255754"/>
    <w:rsid w:val="002558B6"/>
    <w:rsid w:val="00256ACD"/>
    <w:rsid w:val="00257091"/>
    <w:rsid w:val="00257330"/>
    <w:rsid w:val="002604E1"/>
    <w:rsid w:val="002610B1"/>
    <w:rsid w:val="0026255D"/>
    <w:rsid w:val="00263659"/>
    <w:rsid w:val="0026413C"/>
    <w:rsid w:val="002647B7"/>
    <w:rsid w:val="00265BEF"/>
    <w:rsid w:val="00266058"/>
    <w:rsid w:val="00266EE6"/>
    <w:rsid w:val="002672D0"/>
    <w:rsid w:val="0026773E"/>
    <w:rsid w:val="00270B67"/>
    <w:rsid w:val="00270E50"/>
    <w:rsid w:val="00270FB4"/>
    <w:rsid w:val="0027122B"/>
    <w:rsid w:val="00272737"/>
    <w:rsid w:val="0027282F"/>
    <w:rsid w:val="002732AC"/>
    <w:rsid w:val="0027345F"/>
    <w:rsid w:val="002735DD"/>
    <w:rsid w:val="002735FF"/>
    <w:rsid w:val="002738C7"/>
    <w:rsid w:val="0027392B"/>
    <w:rsid w:val="002739ED"/>
    <w:rsid w:val="00273F1F"/>
    <w:rsid w:val="00274156"/>
    <w:rsid w:val="00275F27"/>
    <w:rsid w:val="00277134"/>
    <w:rsid w:val="0027729D"/>
    <w:rsid w:val="00277AE5"/>
    <w:rsid w:val="00280301"/>
    <w:rsid w:val="0028109C"/>
    <w:rsid w:val="00282F56"/>
    <w:rsid w:val="002856C0"/>
    <w:rsid w:val="002858CE"/>
    <w:rsid w:val="002870D0"/>
    <w:rsid w:val="00290242"/>
    <w:rsid w:val="002912A4"/>
    <w:rsid w:val="00291727"/>
    <w:rsid w:val="00291B5A"/>
    <w:rsid w:val="002926CA"/>
    <w:rsid w:val="002930A3"/>
    <w:rsid w:val="00294372"/>
    <w:rsid w:val="00294B77"/>
    <w:rsid w:val="00294C7A"/>
    <w:rsid w:val="0029527C"/>
    <w:rsid w:val="002952EC"/>
    <w:rsid w:val="00295DD5"/>
    <w:rsid w:val="00295F73"/>
    <w:rsid w:val="00295FA1"/>
    <w:rsid w:val="002961FA"/>
    <w:rsid w:val="00296951"/>
    <w:rsid w:val="00296C08"/>
    <w:rsid w:val="00297EC1"/>
    <w:rsid w:val="002A1764"/>
    <w:rsid w:val="002A21AA"/>
    <w:rsid w:val="002A2C5C"/>
    <w:rsid w:val="002A338B"/>
    <w:rsid w:val="002A3994"/>
    <w:rsid w:val="002A3DE9"/>
    <w:rsid w:val="002A474E"/>
    <w:rsid w:val="002A64AD"/>
    <w:rsid w:val="002A6972"/>
    <w:rsid w:val="002B04F5"/>
    <w:rsid w:val="002B1017"/>
    <w:rsid w:val="002B1734"/>
    <w:rsid w:val="002B1CB8"/>
    <w:rsid w:val="002B2071"/>
    <w:rsid w:val="002B28DD"/>
    <w:rsid w:val="002B31BC"/>
    <w:rsid w:val="002B3BD8"/>
    <w:rsid w:val="002B4C06"/>
    <w:rsid w:val="002B501D"/>
    <w:rsid w:val="002B55C2"/>
    <w:rsid w:val="002B6907"/>
    <w:rsid w:val="002B6AB9"/>
    <w:rsid w:val="002B74C5"/>
    <w:rsid w:val="002B7CBD"/>
    <w:rsid w:val="002B7E41"/>
    <w:rsid w:val="002C03E2"/>
    <w:rsid w:val="002C0B73"/>
    <w:rsid w:val="002C0E24"/>
    <w:rsid w:val="002C1BC9"/>
    <w:rsid w:val="002C1D54"/>
    <w:rsid w:val="002C2EFE"/>
    <w:rsid w:val="002C3C7F"/>
    <w:rsid w:val="002C3D07"/>
    <w:rsid w:val="002C3DC3"/>
    <w:rsid w:val="002C50F8"/>
    <w:rsid w:val="002C6778"/>
    <w:rsid w:val="002C71CA"/>
    <w:rsid w:val="002C7315"/>
    <w:rsid w:val="002C7841"/>
    <w:rsid w:val="002C7FC9"/>
    <w:rsid w:val="002D146F"/>
    <w:rsid w:val="002D19EE"/>
    <w:rsid w:val="002D3B7E"/>
    <w:rsid w:val="002D3F21"/>
    <w:rsid w:val="002D42B2"/>
    <w:rsid w:val="002D4901"/>
    <w:rsid w:val="002D6003"/>
    <w:rsid w:val="002D6AB8"/>
    <w:rsid w:val="002D6BCF"/>
    <w:rsid w:val="002D6F96"/>
    <w:rsid w:val="002D718D"/>
    <w:rsid w:val="002D77DA"/>
    <w:rsid w:val="002E024F"/>
    <w:rsid w:val="002E07CC"/>
    <w:rsid w:val="002E0ACE"/>
    <w:rsid w:val="002E0D73"/>
    <w:rsid w:val="002E1AEB"/>
    <w:rsid w:val="002E1EC6"/>
    <w:rsid w:val="002E2234"/>
    <w:rsid w:val="002E2856"/>
    <w:rsid w:val="002E2A28"/>
    <w:rsid w:val="002E3004"/>
    <w:rsid w:val="002E310D"/>
    <w:rsid w:val="002E34AB"/>
    <w:rsid w:val="002E35E7"/>
    <w:rsid w:val="002E3E8B"/>
    <w:rsid w:val="002E4242"/>
    <w:rsid w:val="002E5554"/>
    <w:rsid w:val="002E71E5"/>
    <w:rsid w:val="002E7537"/>
    <w:rsid w:val="002F062C"/>
    <w:rsid w:val="002F097F"/>
    <w:rsid w:val="002F126E"/>
    <w:rsid w:val="002F1B06"/>
    <w:rsid w:val="002F232B"/>
    <w:rsid w:val="002F2854"/>
    <w:rsid w:val="002F2A5B"/>
    <w:rsid w:val="002F318C"/>
    <w:rsid w:val="002F40AE"/>
    <w:rsid w:val="002F448F"/>
    <w:rsid w:val="002F4675"/>
    <w:rsid w:val="002F4702"/>
    <w:rsid w:val="002F496C"/>
    <w:rsid w:val="002F4C2D"/>
    <w:rsid w:val="002F5067"/>
    <w:rsid w:val="002F5187"/>
    <w:rsid w:val="002F638E"/>
    <w:rsid w:val="002F6466"/>
    <w:rsid w:val="002F6BE6"/>
    <w:rsid w:val="002F6EF4"/>
    <w:rsid w:val="00300547"/>
    <w:rsid w:val="00301663"/>
    <w:rsid w:val="00301A67"/>
    <w:rsid w:val="00303199"/>
    <w:rsid w:val="003031D3"/>
    <w:rsid w:val="00303DBD"/>
    <w:rsid w:val="00303FFF"/>
    <w:rsid w:val="00305714"/>
    <w:rsid w:val="003057EF"/>
    <w:rsid w:val="00306544"/>
    <w:rsid w:val="00306ECB"/>
    <w:rsid w:val="00306ED9"/>
    <w:rsid w:val="00307F72"/>
    <w:rsid w:val="00307FB0"/>
    <w:rsid w:val="00307FD1"/>
    <w:rsid w:val="00310032"/>
    <w:rsid w:val="003117C1"/>
    <w:rsid w:val="00311BAC"/>
    <w:rsid w:val="00311CE4"/>
    <w:rsid w:val="00312AB2"/>
    <w:rsid w:val="00312B65"/>
    <w:rsid w:val="00314041"/>
    <w:rsid w:val="00314758"/>
    <w:rsid w:val="00315397"/>
    <w:rsid w:val="00315752"/>
    <w:rsid w:val="00316CE7"/>
    <w:rsid w:val="00317BF7"/>
    <w:rsid w:val="0032039B"/>
    <w:rsid w:val="003213A8"/>
    <w:rsid w:val="00322644"/>
    <w:rsid w:val="0032541D"/>
    <w:rsid w:val="00325CD6"/>
    <w:rsid w:val="00326C58"/>
    <w:rsid w:val="00326D49"/>
    <w:rsid w:val="00330CF2"/>
    <w:rsid w:val="0033101E"/>
    <w:rsid w:val="003311CD"/>
    <w:rsid w:val="0033159B"/>
    <w:rsid w:val="00333210"/>
    <w:rsid w:val="00334135"/>
    <w:rsid w:val="00335A70"/>
    <w:rsid w:val="003362DF"/>
    <w:rsid w:val="003363CA"/>
    <w:rsid w:val="00337A0D"/>
    <w:rsid w:val="00337E05"/>
    <w:rsid w:val="00340CBD"/>
    <w:rsid w:val="003415A1"/>
    <w:rsid w:val="003417AF"/>
    <w:rsid w:val="00341E52"/>
    <w:rsid w:val="00342ECA"/>
    <w:rsid w:val="00343AEF"/>
    <w:rsid w:val="003442AA"/>
    <w:rsid w:val="00345FA1"/>
    <w:rsid w:val="00351E11"/>
    <w:rsid w:val="00352326"/>
    <w:rsid w:val="00353881"/>
    <w:rsid w:val="00353A7C"/>
    <w:rsid w:val="00353B6C"/>
    <w:rsid w:val="00353B95"/>
    <w:rsid w:val="00353C89"/>
    <w:rsid w:val="003545AD"/>
    <w:rsid w:val="003548AF"/>
    <w:rsid w:val="00354D64"/>
    <w:rsid w:val="00355308"/>
    <w:rsid w:val="003555C4"/>
    <w:rsid w:val="00355D04"/>
    <w:rsid w:val="003575CD"/>
    <w:rsid w:val="003576B0"/>
    <w:rsid w:val="00357FB5"/>
    <w:rsid w:val="00360149"/>
    <w:rsid w:val="00360FCE"/>
    <w:rsid w:val="003617F7"/>
    <w:rsid w:val="00362706"/>
    <w:rsid w:val="003628A2"/>
    <w:rsid w:val="0036332C"/>
    <w:rsid w:val="00364632"/>
    <w:rsid w:val="003646B0"/>
    <w:rsid w:val="00364790"/>
    <w:rsid w:val="003648CF"/>
    <w:rsid w:val="003653C0"/>
    <w:rsid w:val="00365464"/>
    <w:rsid w:val="00365AD9"/>
    <w:rsid w:val="00365C90"/>
    <w:rsid w:val="003676F3"/>
    <w:rsid w:val="00367B8C"/>
    <w:rsid w:val="00367C9D"/>
    <w:rsid w:val="0037042C"/>
    <w:rsid w:val="003709A2"/>
    <w:rsid w:val="00370F7B"/>
    <w:rsid w:val="003716B0"/>
    <w:rsid w:val="003722BC"/>
    <w:rsid w:val="00372DB3"/>
    <w:rsid w:val="00373B80"/>
    <w:rsid w:val="0037410B"/>
    <w:rsid w:val="00374E50"/>
    <w:rsid w:val="0037604D"/>
    <w:rsid w:val="00376766"/>
    <w:rsid w:val="00376BDA"/>
    <w:rsid w:val="00376CD0"/>
    <w:rsid w:val="00377071"/>
    <w:rsid w:val="00377D5A"/>
    <w:rsid w:val="00377F6C"/>
    <w:rsid w:val="00380237"/>
    <w:rsid w:val="00380332"/>
    <w:rsid w:val="00380521"/>
    <w:rsid w:val="0038151A"/>
    <w:rsid w:val="00381DA5"/>
    <w:rsid w:val="00383375"/>
    <w:rsid w:val="00383722"/>
    <w:rsid w:val="00384E15"/>
    <w:rsid w:val="00385501"/>
    <w:rsid w:val="00386784"/>
    <w:rsid w:val="00386D4B"/>
    <w:rsid w:val="00391741"/>
    <w:rsid w:val="00391D03"/>
    <w:rsid w:val="00392186"/>
    <w:rsid w:val="0039352A"/>
    <w:rsid w:val="00393DB4"/>
    <w:rsid w:val="00394CDD"/>
    <w:rsid w:val="003952C4"/>
    <w:rsid w:val="00397345"/>
    <w:rsid w:val="00397AA9"/>
    <w:rsid w:val="003A03F8"/>
    <w:rsid w:val="003A06DD"/>
    <w:rsid w:val="003A115F"/>
    <w:rsid w:val="003A1422"/>
    <w:rsid w:val="003A159A"/>
    <w:rsid w:val="003A21BF"/>
    <w:rsid w:val="003A2BFD"/>
    <w:rsid w:val="003A3501"/>
    <w:rsid w:val="003A52F5"/>
    <w:rsid w:val="003A7FD9"/>
    <w:rsid w:val="003B02E1"/>
    <w:rsid w:val="003B128E"/>
    <w:rsid w:val="003B12E2"/>
    <w:rsid w:val="003B1A72"/>
    <w:rsid w:val="003B1DDA"/>
    <w:rsid w:val="003B1F2D"/>
    <w:rsid w:val="003B22B3"/>
    <w:rsid w:val="003B2310"/>
    <w:rsid w:val="003B27E7"/>
    <w:rsid w:val="003B311A"/>
    <w:rsid w:val="003B3B44"/>
    <w:rsid w:val="003B61E9"/>
    <w:rsid w:val="003B6BFC"/>
    <w:rsid w:val="003B7B67"/>
    <w:rsid w:val="003B7E70"/>
    <w:rsid w:val="003C0334"/>
    <w:rsid w:val="003C3018"/>
    <w:rsid w:val="003C3036"/>
    <w:rsid w:val="003C36E3"/>
    <w:rsid w:val="003C39F9"/>
    <w:rsid w:val="003C4181"/>
    <w:rsid w:val="003C4B16"/>
    <w:rsid w:val="003C5ABC"/>
    <w:rsid w:val="003C61E3"/>
    <w:rsid w:val="003C696C"/>
    <w:rsid w:val="003C6AAB"/>
    <w:rsid w:val="003C6F1E"/>
    <w:rsid w:val="003C70BC"/>
    <w:rsid w:val="003C7491"/>
    <w:rsid w:val="003C75A4"/>
    <w:rsid w:val="003D2CED"/>
    <w:rsid w:val="003D32CD"/>
    <w:rsid w:val="003D4141"/>
    <w:rsid w:val="003D499E"/>
    <w:rsid w:val="003D54CE"/>
    <w:rsid w:val="003D5CEA"/>
    <w:rsid w:val="003D67A6"/>
    <w:rsid w:val="003D6B89"/>
    <w:rsid w:val="003D6DA5"/>
    <w:rsid w:val="003D74B5"/>
    <w:rsid w:val="003D7B41"/>
    <w:rsid w:val="003E006E"/>
    <w:rsid w:val="003E091B"/>
    <w:rsid w:val="003E0CBA"/>
    <w:rsid w:val="003E1224"/>
    <w:rsid w:val="003E1C1E"/>
    <w:rsid w:val="003E1DCF"/>
    <w:rsid w:val="003E4312"/>
    <w:rsid w:val="003E45C6"/>
    <w:rsid w:val="003E5AF9"/>
    <w:rsid w:val="003E6464"/>
    <w:rsid w:val="003E6690"/>
    <w:rsid w:val="003E6BF6"/>
    <w:rsid w:val="003E7874"/>
    <w:rsid w:val="003F006F"/>
    <w:rsid w:val="003F054A"/>
    <w:rsid w:val="003F0DCF"/>
    <w:rsid w:val="003F192F"/>
    <w:rsid w:val="003F1B04"/>
    <w:rsid w:val="003F1C83"/>
    <w:rsid w:val="003F21E7"/>
    <w:rsid w:val="003F21FC"/>
    <w:rsid w:val="003F3A10"/>
    <w:rsid w:val="003F3B17"/>
    <w:rsid w:val="003F3F47"/>
    <w:rsid w:val="003F4B88"/>
    <w:rsid w:val="003F4E62"/>
    <w:rsid w:val="003F5E63"/>
    <w:rsid w:val="003F6225"/>
    <w:rsid w:val="003F69E3"/>
    <w:rsid w:val="003F6AAF"/>
    <w:rsid w:val="003F7755"/>
    <w:rsid w:val="003F7A13"/>
    <w:rsid w:val="00400605"/>
    <w:rsid w:val="004009DC"/>
    <w:rsid w:val="0040138A"/>
    <w:rsid w:val="00402A32"/>
    <w:rsid w:val="004043E7"/>
    <w:rsid w:val="00405B75"/>
    <w:rsid w:val="00405F30"/>
    <w:rsid w:val="0040644B"/>
    <w:rsid w:val="004067EB"/>
    <w:rsid w:val="004074C4"/>
    <w:rsid w:val="004105A5"/>
    <w:rsid w:val="00411278"/>
    <w:rsid w:val="0041142E"/>
    <w:rsid w:val="00411866"/>
    <w:rsid w:val="004120E8"/>
    <w:rsid w:val="00413050"/>
    <w:rsid w:val="00413B11"/>
    <w:rsid w:val="004152E1"/>
    <w:rsid w:val="004160D1"/>
    <w:rsid w:val="004165B8"/>
    <w:rsid w:val="004165C0"/>
    <w:rsid w:val="0041748B"/>
    <w:rsid w:val="004175B6"/>
    <w:rsid w:val="004176C5"/>
    <w:rsid w:val="0042118D"/>
    <w:rsid w:val="004214A2"/>
    <w:rsid w:val="00421512"/>
    <w:rsid w:val="004220A1"/>
    <w:rsid w:val="00422973"/>
    <w:rsid w:val="00422CE6"/>
    <w:rsid w:val="00422ED3"/>
    <w:rsid w:val="00423B28"/>
    <w:rsid w:val="00423C1D"/>
    <w:rsid w:val="00424DA1"/>
    <w:rsid w:val="004251FD"/>
    <w:rsid w:val="00425361"/>
    <w:rsid w:val="00425366"/>
    <w:rsid w:val="00425558"/>
    <w:rsid w:val="0042555C"/>
    <w:rsid w:val="004258A8"/>
    <w:rsid w:val="004266FF"/>
    <w:rsid w:val="00426CAE"/>
    <w:rsid w:val="00426D62"/>
    <w:rsid w:val="00426E2C"/>
    <w:rsid w:val="004272BD"/>
    <w:rsid w:val="004303F8"/>
    <w:rsid w:val="0043047F"/>
    <w:rsid w:val="004304EB"/>
    <w:rsid w:val="004308A8"/>
    <w:rsid w:val="00430EFE"/>
    <w:rsid w:val="004310E1"/>
    <w:rsid w:val="00431686"/>
    <w:rsid w:val="00433895"/>
    <w:rsid w:val="004338A3"/>
    <w:rsid w:val="004338AA"/>
    <w:rsid w:val="00433B71"/>
    <w:rsid w:val="004342DD"/>
    <w:rsid w:val="0043456A"/>
    <w:rsid w:val="004347D1"/>
    <w:rsid w:val="00436422"/>
    <w:rsid w:val="0043696F"/>
    <w:rsid w:val="00436C02"/>
    <w:rsid w:val="0043745F"/>
    <w:rsid w:val="00437D05"/>
    <w:rsid w:val="00440D55"/>
    <w:rsid w:val="00440DB7"/>
    <w:rsid w:val="00441611"/>
    <w:rsid w:val="0044190A"/>
    <w:rsid w:val="00441D21"/>
    <w:rsid w:val="004420A6"/>
    <w:rsid w:val="0044213B"/>
    <w:rsid w:val="00442296"/>
    <w:rsid w:val="00442A7F"/>
    <w:rsid w:val="00443194"/>
    <w:rsid w:val="004438E1"/>
    <w:rsid w:val="00443997"/>
    <w:rsid w:val="00444131"/>
    <w:rsid w:val="00444394"/>
    <w:rsid w:val="004449F5"/>
    <w:rsid w:val="004450A0"/>
    <w:rsid w:val="00445117"/>
    <w:rsid w:val="0044565B"/>
    <w:rsid w:val="00445A4C"/>
    <w:rsid w:val="00446E18"/>
    <w:rsid w:val="00447876"/>
    <w:rsid w:val="00450149"/>
    <w:rsid w:val="00450B8D"/>
    <w:rsid w:val="004511C3"/>
    <w:rsid w:val="004515FD"/>
    <w:rsid w:val="00453E84"/>
    <w:rsid w:val="00454690"/>
    <w:rsid w:val="00455B9E"/>
    <w:rsid w:val="00456A57"/>
    <w:rsid w:val="00457C71"/>
    <w:rsid w:val="00457D2E"/>
    <w:rsid w:val="00462055"/>
    <w:rsid w:val="004624D5"/>
    <w:rsid w:val="00462C65"/>
    <w:rsid w:val="00463E1B"/>
    <w:rsid w:val="00463FF6"/>
    <w:rsid w:val="00464350"/>
    <w:rsid w:val="0046547D"/>
    <w:rsid w:val="00465672"/>
    <w:rsid w:val="0046581B"/>
    <w:rsid w:val="0046607A"/>
    <w:rsid w:val="00466271"/>
    <w:rsid w:val="004663E1"/>
    <w:rsid w:val="00466AB1"/>
    <w:rsid w:val="00466DFC"/>
    <w:rsid w:val="004700A3"/>
    <w:rsid w:val="00470F76"/>
    <w:rsid w:val="00470F84"/>
    <w:rsid w:val="00471A44"/>
    <w:rsid w:val="004722C4"/>
    <w:rsid w:val="00472855"/>
    <w:rsid w:val="004730E9"/>
    <w:rsid w:val="00473D78"/>
    <w:rsid w:val="00473FAF"/>
    <w:rsid w:val="0047425E"/>
    <w:rsid w:val="00476AD9"/>
    <w:rsid w:val="00476E57"/>
    <w:rsid w:val="0047743E"/>
    <w:rsid w:val="00477A31"/>
    <w:rsid w:val="00477F9F"/>
    <w:rsid w:val="00481251"/>
    <w:rsid w:val="0048130D"/>
    <w:rsid w:val="0048137D"/>
    <w:rsid w:val="00483E9A"/>
    <w:rsid w:val="004841F1"/>
    <w:rsid w:val="00484D11"/>
    <w:rsid w:val="00485752"/>
    <w:rsid w:val="00485AC8"/>
    <w:rsid w:val="00487866"/>
    <w:rsid w:val="00490754"/>
    <w:rsid w:val="00491E1D"/>
    <w:rsid w:val="00492446"/>
    <w:rsid w:val="0049320E"/>
    <w:rsid w:val="004955FA"/>
    <w:rsid w:val="004958A9"/>
    <w:rsid w:val="004959D1"/>
    <w:rsid w:val="00495A78"/>
    <w:rsid w:val="00496E81"/>
    <w:rsid w:val="004971BC"/>
    <w:rsid w:val="004971C3"/>
    <w:rsid w:val="004A1AF2"/>
    <w:rsid w:val="004A2152"/>
    <w:rsid w:val="004A2307"/>
    <w:rsid w:val="004A2439"/>
    <w:rsid w:val="004A26D7"/>
    <w:rsid w:val="004A3204"/>
    <w:rsid w:val="004A4F1C"/>
    <w:rsid w:val="004A5397"/>
    <w:rsid w:val="004A5439"/>
    <w:rsid w:val="004A547F"/>
    <w:rsid w:val="004A7467"/>
    <w:rsid w:val="004B0235"/>
    <w:rsid w:val="004B0473"/>
    <w:rsid w:val="004B1E00"/>
    <w:rsid w:val="004B2278"/>
    <w:rsid w:val="004B2D87"/>
    <w:rsid w:val="004B4B25"/>
    <w:rsid w:val="004B4C9E"/>
    <w:rsid w:val="004B5BBE"/>
    <w:rsid w:val="004B6720"/>
    <w:rsid w:val="004B6858"/>
    <w:rsid w:val="004B73BA"/>
    <w:rsid w:val="004C16E4"/>
    <w:rsid w:val="004C1857"/>
    <w:rsid w:val="004C1A61"/>
    <w:rsid w:val="004C1C6B"/>
    <w:rsid w:val="004C1E13"/>
    <w:rsid w:val="004C46B2"/>
    <w:rsid w:val="004C4C7A"/>
    <w:rsid w:val="004C5242"/>
    <w:rsid w:val="004C533A"/>
    <w:rsid w:val="004C5A45"/>
    <w:rsid w:val="004C5F02"/>
    <w:rsid w:val="004C5F6B"/>
    <w:rsid w:val="004C639A"/>
    <w:rsid w:val="004C64C2"/>
    <w:rsid w:val="004C6B34"/>
    <w:rsid w:val="004C71D6"/>
    <w:rsid w:val="004C7781"/>
    <w:rsid w:val="004D26A6"/>
    <w:rsid w:val="004D34FC"/>
    <w:rsid w:val="004D361D"/>
    <w:rsid w:val="004D3B29"/>
    <w:rsid w:val="004D4CB7"/>
    <w:rsid w:val="004D5A1F"/>
    <w:rsid w:val="004D5CFC"/>
    <w:rsid w:val="004D7BA7"/>
    <w:rsid w:val="004E018E"/>
    <w:rsid w:val="004E190B"/>
    <w:rsid w:val="004E2FC9"/>
    <w:rsid w:val="004E30B5"/>
    <w:rsid w:val="004E3CED"/>
    <w:rsid w:val="004E477C"/>
    <w:rsid w:val="004E531F"/>
    <w:rsid w:val="004E644A"/>
    <w:rsid w:val="004E7530"/>
    <w:rsid w:val="004F0167"/>
    <w:rsid w:val="004F075C"/>
    <w:rsid w:val="004F1656"/>
    <w:rsid w:val="004F1C9A"/>
    <w:rsid w:val="004F1CFA"/>
    <w:rsid w:val="004F27AC"/>
    <w:rsid w:val="004F36CF"/>
    <w:rsid w:val="004F3C61"/>
    <w:rsid w:val="004F3D58"/>
    <w:rsid w:val="004F438F"/>
    <w:rsid w:val="004F458D"/>
    <w:rsid w:val="004F5C03"/>
    <w:rsid w:val="004F5E9F"/>
    <w:rsid w:val="004F6C65"/>
    <w:rsid w:val="004F6D6B"/>
    <w:rsid w:val="004F795F"/>
    <w:rsid w:val="00500853"/>
    <w:rsid w:val="00500B34"/>
    <w:rsid w:val="00500C40"/>
    <w:rsid w:val="00503AF6"/>
    <w:rsid w:val="00504073"/>
    <w:rsid w:val="0050418E"/>
    <w:rsid w:val="00504838"/>
    <w:rsid w:val="00504C15"/>
    <w:rsid w:val="00504EE8"/>
    <w:rsid w:val="005057B3"/>
    <w:rsid w:val="00505B70"/>
    <w:rsid w:val="005060C6"/>
    <w:rsid w:val="005061C5"/>
    <w:rsid w:val="00510125"/>
    <w:rsid w:val="00510E7F"/>
    <w:rsid w:val="00510FA4"/>
    <w:rsid w:val="00511507"/>
    <w:rsid w:val="00511731"/>
    <w:rsid w:val="0051179C"/>
    <w:rsid w:val="00511E52"/>
    <w:rsid w:val="00511F34"/>
    <w:rsid w:val="005129E6"/>
    <w:rsid w:val="00512B66"/>
    <w:rsid w:val="00513CEE"/>
    <w:rsid w:val="00514070"/>
    <w:rsid w:val="005143AE"/>
    <w:rsid w:val="00514434"/>
    <w:rsid w:val="005149C5"/>
    <w:rsid w:val="00515613"/>
    <w:rsid w:val="0051561B"/>
    <w:rsid w:val="00516293"/>
    <w:rsid w:val="0051678B"/>
    <w:rsid w:val="00516856"/>
    <w:rsid w:val="0051789C"/>
    <w:rsid w:val="005209C2"/>
    <w:rsid w:val="00520C5A"/>
    <w:rsid w:val="00521A5B"/>
    <w:rsid w:val="00522C5B"/>
    <w:rsid w:val="00522F9D"/>
    <w:rsid w:val="00523265"/>
    <w:rsid w:val="005236B0"/>
    <w:rsid w:val="00524715"/>
    <w:rsid w:val="00524DF2"/>
    <w:rsid w:val="00524ECE"/>
    <w:rsid w:val="00524FA4"/>
    <w:rsid w:val="005251D4"/>
    <w:rsid w:val="00525505"/>
    <w:rsid w:val="005256AF"/>
    <w:rsid w:val="00525E20"/>
    <w:rsid w:val="005262E7"/>
    <w:rsid w:val="005309BF"/>
    <w:rsid w:val="00532E66"/>
    <w:rsid w:val="005337A9"/>
    <w:rsid w:val="00533AC7"/>
    <w:rsid w:val="00533C1C"/>
    <w:rsid w:val="0053411B"/>
    <w:rsid w:val="0053609E"/>
    <w:rsid w:val="00536853"/>
    <w:rsid w:val="00536ADB"/>
    <w:rsid w:val="00536B9A"/>
    <w:rsid w:val="00537442"/>
    <w:rsid w:val="00540912"/>
    <w:rsid w:val="00540E6C"/>
    <w:rsid w:val="00541020"/>
    <w:rsid w:val="005413AD"/>
    <w:rsid w:val="005423C8"/>
    <w:rsid w:val="0054398E"/>
    <w:rsid w:val="00543C16"/>
    <w:rsid w:val="0054461E"/>
    <w:rsid w:val="00544AB6"/>
    <w:rsid w:val="00544F26"/>
    <w:rsid w:val="005453F5"/>
    <w:rsid w:val="005459D3"/>
    <w:rsid w:val="00546611"/>
    <w:rsid w:val="00546E65"/>
    <w:rsid w:val="0054769C"/>
    <w:rsid w:val="005508C9"/>
    <w:rsid w:val="00550B10"/>
    <w:rsid w:val="00550E29"/>
    <w:rsid w:val="00551AD1"/>
    <w:rsid w:val="005520A5"/>
    <w:rsid w:val="00552316"/>
    <w:rsid w:val="00552F60"/>
    <w:rsid w:val="00552F72"/>
    <w:rsid w:val="005535D2"/>
    <w:rsid w:val="005537DD"/>
    <w:rsid w:val="00553BC5"/>
    <w:rsid w:val="005553FB"/>
    <w:rsid w:val="00555B87"/>
    <w:rsid w:val="00556106"/>
    <w:rsid w:val="00556274"/>
    <w:rsid w:val="00556CCE"/>
    <w:rsid w:val="00557480"/>
    <w:rsid w:val="0056115A"/>
    <w:rsid w:val="00562516"/>
    <w:rsid w:val="00562CA0"/>
    <w:rsid w:val="00563A58"/>
    <w:rsid w:val="00563E9D"/>
    <w:rsid w:val="005647CA"/>
    <w:rsid w:val="00564F15"/>
    <w:rsid w:val="0056586C"/>
    <w:rsid w:val="005666DC"/>
    <w:rsid w:val="005667AD"/>
    <w:rsid w:val="00566F15"/>
    <w:rsid w:val="0056722A"/>
    <w:rsid w:val="00567CC0"/>
    <w:rsid w:val="00567E75"/>
    <w:rsid w:val="00570967"/>
    <w:rsid w:val="005712E0"/>
    <w:rsid w:val="0057153B"/>
    <w:rsid w:val="00571831"/>
    <w:rsid w:val="005726D4"/>
    <w:rsid w:val="00572D4C"/>
    <w:rsid w:val="0057364F"/>
    <w:rsid w:val="00573825"/>
    <w:rsid w:val="00574B68"/>
    <w:rsid w:val="00575A72"/>
    <w:rsid w:val="005760C8"/>
    <w:rsid w:val="00580044"/>
    <w:rsid w:val="00580995"/>
    <w:rsid w:val="005813A3"/>
    <w:rsid w:val="005816E6"/>
    <w:rsid w:val="005817A0"/>
    <w:rsid w:val="00581B6E"/>
    <w:rsid w:val="00582D4C"/>
    <w:rsid w:val="00582E37"/>
    <w:rsid w:val="00583304"/>
    <w:rsid w:val="0058336D"/>
    <w:rsid w:val="005833BA"/>
    <w:rsid w:val="005848F5"/>
    <w:rsid w:val="00585574"/>
    <w:rsid w:val="00585CA0"/>
    <w:rsid w:val="005861EE"/>
    <w:rsid w:val="0058639F"/>
    <w:rsid w:val="005867C0"/>
    <w:rsid w:val="00586AC3"/>
    <w:rsid w:val="005871A1"/>
    <w:rsid w:val="0058748B"/>
    <w:rsid w:val="00587762"/>
    <w:rsid w:val="00587923"/>
    <w:rsid w:val="00587DB1"/>
    <w:rsid w:val="005900DC"/>
    <w:rsid w:val="00591394"/>
    <w:rsid w:val="00591E5A"/>
    <w:rsid w:val="005923D5"/>
    <w:rsid w:val="005924DF"/>
    <w:rsid w:val="005927CB"/>
    <w:rsid w:val="00593DBE"/>
    <w:rsid w:val="00594401"/>
    <w:rsid w:val="00594EF9"/>
    <w:rsid w:val="00595404"/>
    <w:rsid w:val="0059542F"/>
    <w:rsid w:val="005957B9"/>
    <w:rsid w:val="005957EE"/>
    <w:rsid w:val="00595CEA"/>
    <w:rsid w:val="00595E5C"/>
    <w:rsid w:val="0059618E"/>
    <w:rsid w:val="00596644"/>
    <w:rsid w:val="005A095C"/>
    <w:rsid w:val="005A0AB9"/>
    <w:rsid w:val="005A1B5B"/>
    <w:rsid w:val="005A24DC"/>
    <w:rsid w:val="005A2528"/>
    <w:rsid w:val="005A25EC"/>
    <w:rsid w:val="005A274B"/>
    <w:rsid w:val="005A2A48"/>
    <w:rsid w:val="005A3A6A"/>
    <w:rsid w:val="005A3E41"/>
    <w:rsid w:val="005A4298"/>
    <w:rsid w:val="005A43AE"/>
    <w:rsid w:val="005A4C19"/>
    <w:rsid w:val="005A4E77"/>
    <w:rsid w:val="005A549B"/>
    <w:rsid w:val="005A6438"/>
    <w:rsid w:val="005A6C0A"/>
    <w:rsid w:val="005A6E64"/>
    <w:rsid w:val="005A7587"/>
    <w:rsid w:val="005B0147"/>
    <w:rsid w:val="005B0D4C"/>
    <w:rsid w:val="005B1D5C"/>
    <w:rsid w:val="005B2B93"/>
    <w:rsid w:val="005B2EB0"/>
    <w:rsid w:val="005B322D"/>
    <w:rsid w:val="005B482F"/>
    <w:rsid w:val="005B48DD"/>
    <w:rsid w:val="005B4D41"/>
    <w:rsid w:val="005B4F11"/>
    <w:rsid w:val="005B5191"/>
    <w:rsid w:val="005B69B9"/>
    <w:rsid w:val="005B7C8B"/>
    <w:rsid w:val="005C0453"/>
    <w:rsid w:val="005C06C5"/>
    <w:rsid w:val="005C0738"/>
    <w:rsid w:val="005C0A67"/>
    <w:rsid w:val="005C0D27"/>
    <w:rsid w:val="005C1884"/>
    <w:rsid w:val="005C2A68"/>
    <w:rsid w:val="005C3E74"/>
    <w:rsid w:val="005C4C73"/>
    <w:rsid w:val="005C5207"/>
    <w:rsid w:val="005C5474"/>
    <w:rsid w:val="005C6223"/>
    <w:rsid w:val="005C632C"/>
    <w:rsid w:val="005C676D"/>
    <w:rsid w:val="005C7158"/>
    <w:rsid w:val="005C74E0"/>
    <w:rsid w:val="005C7833"/>
    <w:rsid w:val="005D0CD4"/>
    <w:rsid w:val="005D17B8"/>
    <w:rsid w:val="005D237F"/>
    <w:rsid w:val="005D360E"/>
    <w:rsid w:val="005D42FF"/>
    <w:rsid w:val="005D452B"/>
    <w:rsid w:val="005D5F83"/>
    <w:rsid w:val="005D691C"/>
    <w:rsid w:val="005D6E47"/>
    <w:rsid w:val="005D74A4"/>
    <w:rsid w:val="005D7F86"/>
    <w:rsid w:val="005E2020"/>
    <w:rsid w:val="005E2082"/>
    <w:rsid w:val="005E3BD1"/>
    <w:rsid w:val="005E3BE3"/>
    <w:rsid w:val="005E4B81"/>
    <w:rsid w:val="005E5C3C"/>
    <w:rsid w:val="005E5D48"/>
    <w:rsid w:val="005E6E29"/>
    <w:rsid w:val="005E6F82"/>
    <w:rsid w:val="005E7458"/>
    <w:rsid w:val="005F034C"/>
    <w:rsid w:val="005F12E5"/>
    <w:rsid w:val="005F13F2"/>
    <w:rsid w:val="005F169B"/>
    <w:rsid w:val="005F170A"/>
    <w:rsid w:val="005F334B"/>
    <w:rsid w:val="005F3358"/>
    <w:rsid w:val="005F3627"/>
    <w:rsid w:val="005F3FBE"/>
    <w:rsid w:val="005F582D"/>
    <w:rsid w:val="005F6089"/>
    <w:rsid w:val="005F70A8"/>
    <w:rsid w:val="005F721C"/>
    <w:rsid w:val="005F760C"/>
    <w:rsid w:val="00600E54"/>
    <w:rsid w:val="0060171B"/>
    <w:rsid w:val="00602180"/>
    <w:rsid w:val="00602E9A"/>
    <w:rsid w:val="00603762"/>
    <w:rsid w:val="0060601C"/>
    <w:rsid w:val="00607343"/>
    <w:rsid w:val="00610DBC"/>
    <w:rsid w:val="00611750"/>
    <w:rsid w:val="006117D0"/>
    <w:rsid w:val="00612B8F"/>
    <w:rsid w:val="00612E5A"/>
    <w:rsid w:val="00613933"/>
    <w:rsid w:val="00614012"/>
    <w:rsid w:val="00614ACB"/>
    <w:rsid w:val="00614F30"/>
    <w:rsid w:val="00615A6A"/>
    <w:rsid w:val="00616C27"/>
    <w:rsid w:val="00617893"/>
    <w:rsid w:val="00617DB5"/>
    <w:rsid w:val="006215E1"/>
    <w:rsid w:val="00621A7A"/>
    <w:rsid w:val="0062210C"/>
    <w:rsid w:val="00623473"/>
    <w:rsid w:val="00623CB5"/>
    <w:rsid w:val="00623F26"/>
    <w:rsid w:val="00623FAB"/>
    <w:rsid w:val="00624356"/>
    <w:rsid w:val="00624690"/>
    <w:rsid w:val="00624AB9"/>
    <w:rsid w:val="00625101"/>
    <w:rsid w:val="006251CD"/>
    <w:rsid w:val="00625278"/>
    <w:rsid w:val="006252B0"/>
    <w:rsid w:val="00625808"/>
    <w:rsid w:val="00625BF9"/>
    <w:rsid w:val="0062650A"/>
    <w:rsid w:val="00626CA1"/>
    <w:rsid w:val="006271F2"/>
    <w:rsid w:val="00627E92"/>
    <w:rsid w:val="00630485"/>
    <w:rsid w:val="00630763"/>
    <w:rsid w:val="006313A1"/>
    <w:rsid w:val="00632A21"/>
    <w:rsid w:val="00633173"/>
    <w:rsid w:val="0063336E"/>
    <w:rsid w:val="00633CF1"/>
    <w:rsid w:val="006341AA"/>
    <w:rsid w:val="00634295"/>
    <w:rsid w:val="00634357"/>
    <w:rsid w:val="00634D93"/>
    <w:rsid w:val="0063544F"/>
    <w:rsid w:val="006354ED"/>
    <w:rsid w:val="00635634"/>
    <w:rsid w:val="006364A3"/>
    <w:rsid w:val="00637465"/>
    <w:rsid w:val="00637AF6"/>
    <w:rsid w:val="00640C21"/>
    <w:rsid w:val="006411F3"/>
    <w:rsid w:val="00641C6A"/>
    <w:rsid w:val="00641D35"/>
    <w:rsid w:val="00642882"/>
    <w:rsid w:val="00643707"/>
    <w:rsid w:val="00646A26"/>
    <w:rsid w:val="006502ED"/>
    <w:rsid w:val="00650ADC"/>
    <w:rsid w:val="00651EC9"/>
    <w:rsid w:val="006525F3"/>
    <w:rsid w:val="00652707"/>
    <w:rsid w:val="006528C7"/>
    <w:rsid w:val="00652D82"/>
    <w:rsid w:val="006532BA"/>
    <w:rsid w:val="006540FE"/>
    <w:rsid w:val="00654560"/>
    <w:rsid w:val="00654A9E"/>
    <w:rsid w:val="00655361"/>
    <w:rsid w:val="006557D8"/>
    <w:rsid w:val="00655C20"/>
    <w:rsid w:val="00655CFB"/>
    <w:rsid w:val="00656368"/>
    <w:rsid w:val="00656D1F"/>
    <w:rsid w:val="00657272"/>
    <w:rsid w:val="006604C6"/>
    <w:rsid w:val="00661CF1"/>
    <w:rsid w:val="00661D58"/>
    <w:rsid w:val="00663C64"/>
    <w:rsid w:val="006645CC"/>
    <w:rsid w:val="006646F1"/>
    <w:rsid w:val="006660A3"/>
    <w:rsid w:val="006661F1"/>
    <w:rsid w:val="0066678F"/>
    <w:rsid w:val="00670FAA"/>
    <w:rsid w:val="006711F0"/>
    <w:rsid w:val="00672604"/>
    <w:rsid w:val="00672942"/>
    <w:rsid w:val="00673BF0"/>
    <w:rsid w:val="0067444F"/>
    <w:rsid w:val="00674685"/>
    <w:rsid w:val="0067504E"/>
    <w:rsid w:val="00675272"/>
    <w:rsid w:val="006755ED"/>
    <w:rsid w:val="00675934"/>
    <w:rsid w:val="00676046"/>
    <w:rsid w:val="00676452"/>
    <w:rsid w:val="00676D7A"/>
    <w:rsid w:val="006774DD"/>
    <w:rsid w:val="00677616"/>
    <w:rsid w:val="00680B47"/>
    <w:rsid w:val="00681CA2"/>
    <w:rsid w:val="00681CCD"/>
    <w:rsid w:val="0068243A"/>
    <w:rsid w:val="00682447"/>
    <w:rsid w:val="00682804"/>
    <w:rsid w:val="00683331"/>
    <w:rsid w:val="006839FE"/>
    <w:rsid w:val="00684321"/>
    <w:rsid w:val="00684702"/>
    <w:rsid w:val="00685161"/>
    <w:rsid w:val="00685E48"/>
    <w:rsid w:val="006860C0"/>
    <w:rsid w:val="006861DF"/>
    <w:rsid w:val="00686FE8"/>
    <w:rsid w:val="006870BE"/>
    <w:rsid w:val="006875FE"/>
    <w:rsid w:val="00687EDD"/>
    <w:rsid w:val="006906FE"/>
    <w:rsid w:val="00691791"/>
    <w:rsid w:val="00691E82"/>
    <w:rsid w:val="006928F5"/>
    <w:rsid w:val="006933E8"/>
    <w:rsid w:val="006938CC"/>
    <w:rsid w:val="00693EBD"/>
    <w:rsid w:val="006944CF"/>
    <w:rsid w:val="00694985"/>
    <w:rsid w:val="00695249"/>
    <w:rsid w:val="00695500"/>
    <w:rsid w:val="006A0E3A"/>
    <w:rsid w:val="006A1A2C"/>
    <w:rsid w:val="006A270C"/>
    <w:rsid w:val="006A2B4B"/>
    <w:rsid w:val="006A2E5B"/>
    <w:rsid w:val="006A2E82"/>
    <w:rsid w:val="006A3795"/>
    <w:rsid w:val="006A48CD"/>
    <w:rsid w:val="006A516A"/>
    <w:rsid w:val="006A541D"/>
    <w:rsid w:val="006A5D5C"/>
    <w:rsid w:val="006A64D7"/>
    <w:rsid w:val="006A677F"/>
    <w:rsid w:val="006A6C58"/>
    <w:rsid w:val="006A6D8F"/>
    <w:rsid w:val="006A7DE7"/>
    <w:rsid w:val="006B077B"/>
    <w:rsid w:val="006B1CAA"/>
    <w:rsid w:val="006B1E63"/>
    <w:rsid w:val="006B24E1"/>
    <w:rsid w:val="006B264B"/>
    <w:rsid w:val="006B3C93"/>
    <w:rsid w:val="006B3F9B"/>
    <w:rsid w:val="006B4370"/>
    <w:rsid w:val="006B51ED"/>
    <w:rsid w:val="006B5266"/>
    <w:rsid w:val="006B5458"/>
    <w:rsid w:val="006B55CE"/>
    <w:rsid w:val="006B57A0"/>
    <w:rsid w:val="006B6D28"/>
    <w:rsid w:val="006B6D90"/>
    <w:rsid w:val="006B7626"/>
    <w:rsid w:val="006C0296"/>
    <w:rsid w:val="006C03E3"/>
    <w:rsid w:val="006C0E2B"/>
    <w:rsid w:val="006C1623"/>
    <w:rsid w:val="006C2221"/>
    <w:rsid w:val="006C3481"/>
    <w:rsid w:val="006C3A10"/>
    <w:rsid w:val="006C4727"/>
    <w:rsid w:val="006C5553"/>
    <w:rsid w:val="006C5976"/>
    <w:rsid w:val="006C6169"/>
    <w:rsid w:val="006C664A"/>
    <w:rsid w:val="006C6BD3"/>
    <w:rsid w:val="006C73FC"/>
    <w:rsid w:val="006D0111"/>
    <w:rsid w:val="006D03D4"/>
    <w:rsid w:val="006D0CF5"/>
    <w:rsid w:val="006D157F"/>
    <w:rsid w:val="006D25B0"/>
    <w:rsid w:val="006D3E02"/>
    <w:rsid w:val="006D55BE"/>
    <w:rsid w:val="006D5711"/>
    <w:rsid w:val="006D59B8"/>
    <w:rsid w:val="006D5AA1"/>
    <w:rsid w:val="006D69B9"/>
    <w:rsid w:val="006D798D"/>
    <w:rsid w:val="006E019C"/>
    <w:rsid w:val="006E01A6"/>
    <w:rsid w:val="006E073F"/>
    <w:rsid w:val="006E1112"/>
    <w:rsid w:val="006E232E"/>
    <w:rsid w:val="006E2974"/>
    <w:rsid w:val="006E4886"/>
    <w:rsid w:val="006E49AA"/>
    <w:rsid w:val="006E4D31"/>
    <w:rsid w:val="006E57FD"/>
    <w:rsid w:val="006E65F8"/>
    <w:rsid w:val="006E6EC3"/>
    <w:rsid w:val="006E70FA"/>
    <w:rsid w:val="006E7717"/>
    <w:rsid w:val="006E77F4"/>
    <w:rsid w:val="006F00FE"/>
    <w:rsid w:val="006F03FC"/>
    <w:rsid w:val="006F05E9"/>
    <w:rsid w:val="006F0648"/>
    <w:rsid w:val="006F0CE8"/>
    <w:rsid w:val="006F1554"/>
    <w:rsid w:val="006F180D"/>
    <w:rsid w:val="006F249C"/>
    <w:rsid w:val="006F2B5C"/>
    <w:rsid w:val="006F318C"/>
    <w:rsid w:val="006F33AE"/>
    <w:rsid w:val="006F36AC"/>
    <w:rsid w:val="006F5AE0"/>
    <w:rsid w:val="006F5C36"/>
    <w:rsid w:val="006F644E"/>
    <w:rsid w:val="006F6AF5"/>
    <w:rsid w:val="006F6D6B"/>
    <w:rsid w:val="006F6E1C"/>
    <w:rsid w:val="006F75B0"/>
    <w:rsid w:val="0070018B"/>
    <w:rsid w:val="00700535"/>
    <w:rsid w:val="00700B17"/>
    <w:rsid w:val="00702070"/>
    <w:rsid w:val="007020BD"/>
    <w:rsid w:val="007026E5"/>
    <w:rsid w:val="0070274D"/>
    <w:rsid w:val="00702983"/>
    <w:rsid w:val="00702F9A"/>
    <w:rsid w:val="00704123"/>
    <w:rsid w:val="0070438A"/>
    <w:rsid w:val="0070547F"/>
    <w:rsid w:val="007060FC"/>
    <w:rsid w:val="007076A2"/>
    <w:rsid w:val="00707879"/>
    <w:rsid w:val="00707C30"/>
    <w:rsid w:val="00710CF6"/>
    <w:rsid w:val="00710E0F"/>
    <w:rsid w:val="0071107A"/>
    <w:rsid w:val="00711099"/>
    <w:rsid w:val="007119AB"/>
    <w:rsid w:val="00711CFC"/>
    <w:rsid w:val="00711E0A"/>
    <w:rsid w:val="0071229A"/>
    <w:rsid w:val="0071296F"/>
    <w:rsid w:val="00712C96"/>
    <w:rsid w:val="00712EC2"/>
    <w:rsid w:val="00713F19"/>
    <w:rsid w:val="00714490"/>
    <w:rsid w:val="007146E5"/>
    <w:rsid w:val="00714A73"/>
    <w:rsid w:val="00714E85"/>
    <w:rsid w:val="00714FF8"/>
    <w:rsid w:val="00715F5C"/>
    <w:rsid w:val="00716098"/>
    <w:rsid w:val="00716605"/>
    <w:rsid w:val="0071665A"/>
    <w:rsid w:val="0071680D"/>
    <w:rsid w:val="00716C64"/>
    <w:rsid w:val="00717042"/>
    <w:rsid w:val="007170A2"/>
    <w:rsid w:val="00720106"/>
    <w:rsid w:val="00720347"/>
    <w:rsid w:val="007203F2"/>
    <w:rsid w:val="007205EB"/>
    <w:rsid w:val="00720D28"/>
    <w:rsid w:val="00721175"/>
    <w:rsid w:val="00722DE8"/>
    <w:rsid w:val="00723543"/>
    <w:rsid w:val="00723615"/>
    <w:rsid w:val="00723E36"/>
    <w:rsid w:val="0072412F"/>
    <w:rsid w:val="0072655D"/>
    <w:rsid w:val="00726F3E"/>
    <w:rsid w:val="007271FA"/>
    <w:rsid w:val="00727998"/>
    <w:rsid w:val="007305D3"/>
    <w:rsid w:val="00730ADD"/>
    <w:rsid w:val="0073125B"/>
    <w:rsid w:val="00731B22"/>
    <w:rsid w:val="0073228B"/>
    <w:rsid w:val="007324B5"/>
    <w:rsid w:val="00733A1E"/>
    <w:rsid w:val="00734555"/>
    <w:rsid w:val="00734E1A"/>
    <w:rsid w:val="007379FC"/>
    <w:rsid w:val="00741770"/>
    <w:rsid w:val="00741B53"/>
    <w:rsid w:val="00741C81"/>
    <w:rsid w:val="00742E14"/>
    <w:rsid w:val="00743069"/>
    <w:rsid w:val="00743415"/>
    <w:rsid w:val="00744387"/>
    <w:rsid w:val="007443F9"/>
    <w:rsid w:val="007444D0"/>
    <w:rsid w:val="00744CFA"/>
    <w:rsid w:val="00745AC7"/>
    <w:rsid w:val="00745C04"/>
    <w:rsid w:val="00745F87"/>
    <w:rsid w:val="007465F3"/>
    <w:rsid w:val="00746CC3"/>
    <w:rsid w:val="007507CA"/>
    <w:rsid w:val="00750AFD"/>
    <w:rsid w:val="00752CA5"/>
    <w:rsid w:val="00752E24"/>
    <w:rsid w:val="00752E7D"/>
    <w:rsid w:val="007534AE"/>
    <w:rsid w:val="0075390E"/>
    <w:rsid w:val="00754662"/>
    <w:rsid w:val="00754850"/>
    <w:rsid w:val="00754F82"/>
    <w:rsid w:val="007551F1"/>
    <w:rsid w:val="00755BC6"/>
    <w:rsid w:val="00756FDE"/>
    <w:rsid w:val="00760086"/>
    <w:rsid w:val="007606E3"/>
    <w:rsid w:val="00761E2C"/>
    <w:rsid w:val="007629F1"/>
    <w:rsid w:val="00762E37"/>
    <w:rsid w:val="00763D90"/>
    <w:rsid w:val="007651CE"/>
    <w:rsid w:val="007656EC"/>
    <w:rsid w:val="00765D83"/>
    <w:rsid w:val="0076634A"/>
    <w:rsid w:val="00766F66"/>
    <w:rsid w:val="00767AB4"/>
    <w:rsid w:val="00770387"/>
    <w:rsid w:val="00770620"/>
    <w:rsid w:val="00770699"/>
    <w:rsid w:val="007706CA"/>
    <w:rsid w:val="00770752"/>
    <w:rsid w:val="00770EB0"/>
    <w:rsid w:val="00770FD6"/>
    <w:rsid w:val="00771F43"/>
    <w:rsid w:val="007722A1"/>
    <w:rsid w:val="007731FF"/>
    <w:rsid w:val="00773D1C"/>
    <w:rsid w:val="00773E4F"/>
    <w:rsid w:val="00774BB9"/>
    <w:rsid w:val="0077515A"/>
    <w:rsid w:val="0077551D"/>
    <w:rsid w:val="0077620F"/>
    <w:rsid w:val="007766C6"/>
    <w:rsid w:val="00776F02"/>
    <w:rsid w:val="0078165C"/>
    <w:rsid w:val="007818BD"/>
    <w:rsid w:val="007819D9"/>
    <w:rsid w:val="00781A5E"/>
    <w:rsid w:val="0078307E"/>
    <w:rsid w:val="00783BA9"/>
    <w:rsid w:val="00783E22"/>
    <w:rsid w:val="00784320"/>
    <w:rsid w:val="00784469"/>
    <w:rsid w:val="00784706"/>
    <w:rsid w:val="00784715"/>
    <w:rsid w:val="0078553E"/>
    <w:rsid w:val="00785584"/>
    <w:rsid w:val="00786020"/>
    <w:rsid w:val="007869A3"/>
    <w:rsid w:val="00786E55"/>
    <w:rsid w:val="0078795E"/>
    <w:rsid w:val="00790E9C"/>
    <w:rsid w:val="00790F53"/>
    <w:rsid w:val="00791991"/>
    <w:rsid w:val="00791E45"/>
    <w:rsid w:val="00792FEB"/>
    <w:rsid w:val="007931F2"/>
    <w:rsid w:val="00793A10"/>
    <w:rsid w:val="007940F0"/>
    <w:rsid w:val="00794AC2"/>
    <w:rsid w:val="007960B8"/>
    <w:rsid w:val="00796118"/>
    <w:rsid w:val="007A0277"/>
    <w:rsid w:val="007A0820"/>
    <w:rsid w:val="007A0CA9"/>
    <w:rsid w:val="007A0D41"/>
    <w:rsid w:val="007A1494"/>
    <w:rsid w:val="007A18F6"/>
    <w:rsid w:val="007A1B54"/>
    <w:rsid w:val="007A1BF7"/>
    <w:rsid w:val="007A1F89"/>
    <w:rsid w:val="007A213C"/>
    <w:rsid w:val="007A306D"/>
    <w:rsid w:val="007A4527"/>
    <w:rsid w:val="007A51AF"/>
    <w:rsid w:val="007A51CC"/>
    <w:rsid w:val="007A59AC"/>
    <w:rsid w:val="007A6E01"/>
    <w:rsid w:val="007A7020"/>
    <w:rsid w:val="007B115E"/>
    <w:rsid w:val="007B1D32"/>
    <w:rsid w:val="007B1D9D"/>
    <w:rsid w:val="007B247A"/>
    <w:rsid w:val="007B2878"/>
    <w:rsid w:val="007B3DBA"/>
    <w:rsid w:val="007B555B"/>
    <w:rsid w:val="007B58F0"/>
    <w:rsid w:val="007B6270"/>
    <w:rsid w:val="007B63AD"/>
    <w:rsid w:val="007B73D5"/>
    <w:rsid w:val="007B7617"/>
    <w:rsid w:val="007B7773"/>
    <w:rsid w:val="007B7E42"/>
    <w:rsid w:val="007C0446"/>
    <w:rsid w:val="007C069C"/>
    <w:rsid w:val="007C0FE0"/>
    <w:rsid w:val="007C14E1"/>
    <w:rsid w:val="007C2FD0"/>
    <w:rsid w:val="007C5534"/>
    <w:rsid w:val="007C799F"/>
    <w:rsid w:val="007C7A51"/>
    <w:rsid w:val="007C7DEC"/>
    <w:rsid w:val="007D01B7"/>
    <w:rsid w:val="007D126A"/>
    <w:rsid w:val="007D136C"/>
    <w:rsid w:val="007D16D4"/>
    <w:rsid w:val="007D22CB"/>
    <w:rsid w:val="007D2675"/>
    <w:rsid w:val="007D2F31"/>
    <w:rsid w:val="007D2FCA"/>
    <w:rsid w:val="007D33B2"/>
    <w:rsid w:val="007D38AE"/>
    <w:rsid w:val="007D4248"/>
    <w:rsid w:val="007D45D0"/>
    <w:rsid w:val="007D4AB1"/>
    <w:rsid w:val="007D5014"/>
    <w:rsid w:val="007D551A"/>
    <w:rsid w:val="007E06F8"/>
    <w:rsid w:val="007E078F"/>
    <w:rsid w:val="007E1656"/>
    <w:rsid w:val="007E1924"/>
    <w:rsid w:val="007E19B1"/>
    <w:rsid w:val="007E21DE"/>
    <w:rsid w:val="007E21E4"/>
    <w:rsid w:val="007E36E2"/>
    <w:rsid w:val="007E3DB6"/>
    <w:rsid w:val="007E4E27"/>
    <w:rsid w:val="007E4FF7"/>
    <w:rsid w:val="007E5C5B"/>
    <w:rsid w:val="007E7B0A"/>
    <w:rsid w:val="007F117A"/>
    <w:rsid w:val="007F14F9"/>
    <w:rsid w:val="007F23AF"/>
    <w:rsid w:val="007F2EC9"/>
    <w:rsid w:val="007F33F5"/>
    <w:rsid w:val="007F6940"/>
    <w:rsid w:val="007F6A3D"/>
    <w:rsid w:val="007F6BE1"/>
    <w:rsid w:val="007F770A"/>
    <w:rsid w:val="00800405"/>
    <w:rsid w:val="008010C2"/>
    <w:rsid w:val="0080195B"/>
    <w:rsid w:val="00801F6A"/>
    <w:rsid w:val="00801FD7"/>
    <w:rsid w:val="00803118"/>
    <w:rsid w:val="0080313A"/>
    <w:rsid w:val="0080328C"/>
    <w:rsid w:val="00804B70"/>
    <w:rsid w:val="00805224"/>
    <w:rsid w:val="00806025"/>
    <w:rsid w:val="008066A3"/>
    <w:rsid w:val="00807C76"/>
    <w:rsid w:val="0081228B"/>
    <w:rsid w:val="00812DE0"/>
    <w:rsid w:val="008143DB"/>
    <w:rsid w:val="00814846"/>
    <w:rsid w:val="0081532A"/>
    <w:rsid w:val="00815D8C"/>
    <w:rsid w:val="00816071"/>
    <w:rsid w:val="0081653F"/>
    <w:rsid w:val="008166E7"/>
    <w:rsid w:val="00816ACF"/>
    <w:rsid w:val="0081771A"/>
    <w:rsid w:val="0082002B"/>
    <w:rsid w:val="0082026A"/>
    <w:rsid w:val="00820CDE"/>
    <w:rsid w:val="00820D74"/>
    <w:rsid w:val="008213A8"/>
    <w:rsid w:val="00822B8D"/>
    <w:rsid w:val="0082366E"/>
    <w:rsid w:val="00823A5F"/>
    <w:rsid w:val="00825F44"/>
    <w:rsid w:val="00826178"/>
    <w:rsid w:val="00826833"/>
    <w:rsid w:val="00826D23"/>
    <w:rsid w:val="008270D3"/>
    <w:rsid w:val="008271CF"/>
    <w:rsid w:val="0082741B"/>
    <w:rsid w:val="0083063C"/>
    <w:rsid w:val="00831132"/>
    <w:rsid w:val="0083136B"/>
    <w:rsid w:val="00831395"/>
    <w:rsid w:val="00831E04"/>
    <w:rsid w:val="00831E69"/>
    <w:rsid w:val="00832743"/>
    <w:rsid w:val="00832A4F"/>
    <w:rsid w:val="0083386A"/>
    <w:rsid w:val="00833FEB"/>
    <w:rsid w:val="00834BAB"/>
    <w:rsid w:val="008354F2"/>
    <w:rsid w:val="008356EA"/>
    <w:rsid w:val="008362AC"/>
    <w:rsid w:val="008363F2"/>
    <w:rsid w:val="00836AEB"/>
    <w:rsid w:val="00836D81"/>
    <w:rsid w:val="00842AFD"/>
    <w:rsid w:val="00842C82"/>
    <w:rsid w:val="0084327B"/>
    <w:rsid w:val="00843861"/>
    <w:rsid w:val="00846003"/>
    <w:rsid w:val="0084604F"/>
    <w:rsid w:val="00846FEF"/>
    <w:rsid w:val="00847128"/>
    <w:rsid w:val="008502A6"/>
    <w:rsid w:val="008512FE"/>
    <w:rsid w:val="00851AA7"/>
    <w:rsid w:val="00852CC8"/>
    <w:rsid w:val="00853276"/>
    <w:rsid w:val="00853B03"/>
    <w:rsid w:val="00853BAD"/>
    <w:rsid w:val="008546D2"/>
    <w:rsid w:val="008554CA"/>
    <w:rsid w:val="00855C36"/>
    <w:rsid w:val="00856A34"/>
    <w:rsid w:val="00857697"/>
    <w:rsid w:val="0085771A"/>
    <w:rsid w:val="00860709"/>
    <w:rsid w:val="00863503"/>
    <w:rsid w:val="00863750"/>
    <w:rsid w:val="008637ED"/>
    <w:rsid w:val="0086447A"/>
    <w:rsid w:val="008649F9"/>
    <w:rsid w:val="00864A18"/>
    <w:rsid w:val="00864FD1"/>
    <w:rsid w:val="0086545F"/>
    <w:rsid w:val="00865C86"/>
    <w:rsid w:val="008663F8"/>
    <w:rsid w:val="00867347"/>
    <w:rsid w:val="0087008A"/>
    <w:rsid w:val="00870F83"/>
    <w:rsid w:val="0087107A"/>
    <w:rsid w:val="00871AD7"/>
    <w:rsid w:val="00872C69"/>
    <w:rsid w:val="008736F1"/>
    <w:rsid w:val="00874E09"/>
    <w:rsid w:val="00874F4B"/>
    <w:rsid w:val="0087508E"/>
    <w:rsid w:val="00875FD6"/>
    <w:rsid w:val="008763A6"/>
    <w:rsid w:val="008769FE"/>
    <w:rsid w:val="00876C91"/>
    <w:rsid w:val="00876D2F"/>
    <w:rsid w:val="0087711C"/>
    <w:rsid w:val="00877A43"/>
    <w:rsid w:val="00877D76"/>
    <w:rsid w:val="00880123"/>
    <w:rsid w:val="0088102D"/>
    <w:rsid w:val="00881514"/>
    <w:rsid w:val="00881D93"/>
    <w:rsid w:val="008820B9"/>
    <w:rsid w:val="008823DB"/>
    <w:rsid w:val="00882E1C"/>
    <w:rsid w:val="008837E0"/>
    <w:rsid w:val="00883A0C"/>
    <w:rsid w:val="0088407F"/>
    <w:rsid w:val="0088458B"/>
    <w:rsid w:val="0088520B"/>
    <w:rsid w:val="00886B37"/>
    <w:rsid w:val="0088708F"/>
    <w:rsid w:val="008873F4"/>
    <w:rsid w:val="00890204"/>
    <w:rsid w:val="00890DC8"/>
    <w:rsid w:val="00891028"/>
    <w:rsid w:val="00891539"/>
    <w:rsid w:val="008916EE"/>
    <w:rsid w:val="008917C0"/>
    <w:rsid w:val="00892C28"/>
    <w:rsid w:val="008938BA"/>
    <w:rsid w:val="0089425D"/>
    <w:rsid w:val="0089477A"/>
    <w:rsid w:val="008950CE"/>
    <w:rsid w:val="008950F3"/>
    <w:rsid w:val="00895878"/>
    <w:rsid w:val="00896060"/>
    <w:rsid w:val="008961DA"/>
    <w:rsid w:val="008973A2"/>
    <w:rsid w:val="008A000F"/>
    <w:rsid w:val="008A10C8"/>
    <w:rsid w:val="008A1CA0"/>
    <w:rsid w:val="008A2D21"/>
    <w:rsid w:val="008A31CA"/>
    <w:rsid w:val="008A4184"/>
    <w:rsid w:val="008A43BE"/>
    <w:rsid w:val="008A651D"/>
    <w:rsid w:val="008A6608"/>
    <w:rsid w:val="008B1FEF"/>
    <w:rsid w:val="008B2A77"/>
    <w:rsid w:val="008B454A"/>
    <w:rsid w:val="008B5B5E"/>
    <w:rsid w:val="008B6624"/>
    <w:rsid w:val="008B6922"/>
    <w:rsid w:val="008B7D0F"/>
    <w:rsid w:val="008C170B"/>
    <w:rsid w:val="008C1C91"/>
    <w:rsid w:val="008C1C9D"/>
    <w:rsid w:val="008C1D19"/>
    <w:rsid w:val="008C1F5F"/>
    <w:rsid w:val="008C33C0"/>
    <w:rsid w:val="008C3A81"/>
    <w:rsid w:val="008C3D13"/>
    <w:rsid w:val="008C3D8C"/>
    <w:rsid w:val="008C50F2"/>
    <w:rsid w:val="008C5B07"/>
    <w:rsid w:val="008C5B51"/>
    <w:rsid w:val="008C5D8C"/>
    <w:rsid w:val="008C7A30"/>
    <w:rsid w:val="008C7ECF"/>
    <w:rsid w:val="008D0352"/>
    <w:rsid w:val="008D1AB6"/>
    <w:rsid w:val="008D21AF"/>
    <w:rsid w:val="008D23FA"/>
    <w:rsid w:val="008D2583"/>
    <w:rsid w:val="008D2ADA"/>
    <w:rsid w:val="008D2D2F"/>
    <w:rsid w:val="008D36C8"/>
    <w:rsid w:val="008D4195"/>
    <w:rsid w:val="008D43D0"/>
    <w:rsid w:val="008D4A2B"/>
    <w:rsid w:val="008D552C"/>
    <w:rsid w:val="008D5867"/>
    <w:rsid w:val="008D6DEA"/>
    <w:rsid w:val="008D7059"/>
    <w:rsid w:val="008D7325"/>
    <w:rsid w:val="008D762D"/>
    <w:rsid w:val="008D799E"/>
    <w:rsid w:val="008E049D"/>
    <w:rsid w:val="008E0FCD"/>
    <w:rsid w:val="008E1665"/>
    <w:rsid w:val="008E1705"/>
    <w:rsid w:val="008E1BD3"/>
    <w:rsid w:val="008E2AEE"/>
    <w:rsid w:val="008E364E"/>
    <w:rsid w:val="008E3A54"/>
    <w:rsid w:val="008E4389"/>
    <w:rsid w:val="008E4704"/>
    <w:rsid w:val="008E5405"/>
    <w:rsid w:val="008E58AF"/>
    <w:rsid w:val="008E5C85"/>
    <w:rsid w:val="008E5EFA"/>
    <w:rsid w:val="008E604F"/>
    <w:rsid w:val="008F1C22"/>
    <w:rsid w:val="008F4C1F"/>
    <w:rsid w:val="008F4EDC"/>
    <w:rsid w:val="008F509D"/>
    <w:rsid w:val="008F5263"/>
    <w:rsid w:val="008F647D"/>
    <w:rsid w:val="008F6558"/>
    <w:rsid w:val="00900FBA"/>
    <w:rsid w:val="00900FFF"/>
    <w:rsid w:val="00901CA8"/>
    <w:rsid w:val="009047DA"/>
    <w:rsid w:val="00904877"/>
    <w:rsid w:val="00904B2B"/>
    <w:rsid w:val="00904DFB"/>
    <w:rsid w:val="009064D8"/>
    <w:rsid w:val="009106EE"/>
    <w:rsid w:val="009107A2"/>
    <w:rsid w:val="00910CE2"/>
    <w:rsid w:val="00911054"/>
    <w:rsid w:val="00911A3F"/>
    <w:rsid w:val="00911B09"/>
    <w:rsid w:val="00911D72"/>
    <w:rsid w:val="00911DBD"/>
    <w:rsid w:val="00912AB8"/>
    <w:rsid w:val="00913702"/>
    <w:rsid w:val="009144BE"/>
    <w:rsid w:val="009144D0"/>
    <w:rsid w:val="009145B5"/>
    <w:rsid w:val="00914967"/>
    <w:rsid w:val="00914E90"/>
    <w:rsid w:val="00914EBD"/>
    <w:rsid w:val="0091533F"/>
    <w:rsid w:val="009155D3"/>
    <w:rsid w:val="00915657"/>
    <w:rsid w:val="0091720B"/>
    <w:rsid w:val="0091761F"/>
    <w:rsid w:val="00917D02"/>
    <w:rsid w:val="00920223"/>
    <w:rsid w:val="00920F87"/>
    <w:rsid w:val="00921FB6"/>
    <w:rsid w:val="00923555"/>
    <w:rsid w:val="00923960"/>
    <w:rsid w:val="00925B81"/>
    <w:rsid w:val="009263F1"/>
    <w:rsid w:val="00926C7C"/>
    <w:rsid w:val="00926E22"/>
    <w:rsid w:val="009271AA"/>
    <w:rsid w:val="009275A8"/>
    <w:rsid w:val="009276F6"/>
    <w:rsid w:val="00930CED"/>
    <w:rsid w:val="00930DD8"/>
    <w:rsid w:val="00931092"/>
    <w:rsid w:val="009313D3"/>
    <w:rsid w:val="00931D71"/>
    <w:rsid w:val="0093221D"/>
    <w:rsid w:val="00933F81"/>
    <w:rsid w:val="009347BC"/>
    <w:rsid w:val="009357D7"/>
    <w:rsid w:val="00935804"/>
    <w:rsid w:val="00935F72"/>
    <w:rsid w:val="0093615D"/>
    <w:rsid w:val="00937C9B"/>
    <w:rsid w:val="009418B1"/>
    <w:rsid w:val="00942067"/>
    <w:rsid w:val="00942CE2"/>
    <w:rsid w:val="00944F63"/>
    <w:rsid w:val="00944FF8"/>
    <w:rsid w:val="00945354"/>
    <w:rsid w:val="00946B5F"/>
    <w:rsid w:val="00946BC2"/>
    <w:rsid w:val="0094789F"/>
    <w:rsid w:val="00952431"/>
    <w:rsid w:val="00952E31"/>
    <w:rsid w:val="00953676"/>
    <w:rsid w:val="00953905"/>
    <w:rsid w:val="00954E3E"/>
    <w:rsid w:val="0095596B"/>
    <w:rsid w:val="00955D10"/>
    <w:rsid w:val="0095622F"/>
    <w:rsid w:val="00957033"/>
    <w:rsid w:val="0096138A"/>
    <w:rsid w:val="00961722"/>
    <w:rsid w:val="00961A98"/>
    <w:rsid w:val="0096280C"/>
    <w:rsid w:val="00962C75"/>
    <w:rsid w:val="00963798"/>
    <w:rsid w:val="00963EC2"/>
    <w:rsid w:val="009643B3"/>
    <w:rsid w:val="00964424"/>
    <w:rsid w:val="009651BF"/>
    <w:rsid w:val="009652F8"/>
    <w:rsid w:val="00965713"/>
    <w:rsid w:val="00965A51"/>
    <w:rsid w:val="00965B08"/>
    <w:rsid w:val="00966F4F"/>
    <w:rsid w:val="00966FCE"/>
    <w:rsid w:val="0096786A"/>
    <w:rsid w:val="009702C9"/>
    <w:rsid w:val="0097045B"/>
    <w:rsid w:val="00971731"/>
    <w:rsid w:val="00971B12"/>
    <w:rsid w:val="009721F8"/>
    <w:rsid w:val="00972801"/>
    <w:rsid w:val="00972BFE"/>
    <w:rsid w:val="00972D39"/>
    <w:rsid w:val="009731E3"/>
    <w:rsid w:val="009732A0"/>
    <w:rsid w:val="0097441C"/>
    <w:rsid w:val="00974F9E"/>
    <w:rsid w:val="00975207"/>
    <w:rsid w:val="00975715"/>
    <w:rsid w:val="00975F46"/>
    <w:rsid w:val="00977361"/>
    <w:rsid w:val="00977712"/>
    <w:rsid w:val="00980AAC"/>
    <w:rsid w:val="00981C26"/>
    <w:rsid w:val="009826E6"/>
    <w:rsid w:val="00982765"/>
    <w:rsid w:val="00982BF1"/>
    <w:rsid w:val="00982F91"/>
    <w:rsid w:val="009836A0"/>
    <w:rsid w:val="00984210"/>
    <w:rsid w:val="00985FCE"/>
    <w:rsid w:val="00986679"/>
    <w:rsid w:val="00986EA8"/>
    <w:rsid w:val="00987985"/>
    <w:rsid w:val="00987F76"/>
    <w:rsid w:val="00990452"/>
    <w:rsid w:val="00990A68"/>
    <w:rsid w:val="00992051"/>
    <w:rsid w:val="00992351"/>
    <w:rsid w:val="00992937"/>
    <w:rsid w:val="00992C64"/>
    <w:rsid w:val="009932BF"/>
    <w:rsid w:val="0099337C"/>
    <w:rsid w:val="009938AC"/>
    <w:rsid w:val="0099495A"/>
    <w:rsid w:val="0099498D"/>
    <w:rsid w:val="00996011"/>
    <w:rsid w:val="00996A47"/>
    <w:rsid w:val="00997331"/>
    <w:rsid w:val="0099773D"/>
    <w:rsid w:val="009A0258"/>
    <w:rsid w:val="009A08E2"/>
    <w:rsid w:val="009A0C53"/>
    <w:rsid w:val="009A1599"/>
    <w:rsid w:val="009A2AD6"/>
    <w:rsid w:val="009A2FB1"/>
    <w:rsid w:val="009A429A"/>
    <w:rsid w:val="009A54E1"/>
    <w:rsid w:val="009A5A6D"/>
    <w:rsid w:val="009A7341"/>
    <w:rsid w:val="009A7C41"/>
    <w:rsid w:val="009B09DD"/>
    <w:rsid w:val="009B1493"/>
    <w:rsid w:val="009B1C47"/>
    <w:rsid w:val="009B215E"/>
    <w:rsid w:val="009B31E1"/>
    <w:rsid w:val="009B4014"/>
    <w:rsid w:val="009B41D2"/>
    <w:rsid w:val="009B42E9"/>
    <w:rsid w:val="009B4A51"/>
    <w:rsid w:val="009B582E"/>
    <w:rsid w:val="009B6044"/>
    <w:rsid w:val="009B6B26"/>
    <w:rsid w:val="009B6FD8"/>
    <w:rsid w:val="009B7AA3"/>
    <w:rsid w:val="009B7DE4"/>
    <w:rsid w:val="009B7E52"/>
    <w:rsid w:val="009C1C0F"/>
    <w:rsid w:val="009C1CBF"/>
    <w:rsid w:val="009C407F"/>
    <w:rsid w:val="009C4552"/>
    <w:rsid w:val="009C5030"/>
    <w:rsid w:val="009D00E4"/>
    <w:rsid w:val="009D091A"/>
    <w:rsid w:val="009D1890"/>
    <w:rsid w:val="009D1BB8"/>
    <w:rsid w:val="009D31B2"/>
    <w:rsid w:val="009D360A"/>
    <w:rsid w:val="009D422F"/>
    <w:rsid w:val="009D4D49"/>
    <w:rsid w:val="009D4EC5"/>
    <w:rsid w:val="009D5752"/>
    <w:rsid w:val="009D5A1C"/>
    <w:rsid w:val="009D612B"/>
    <w:rsid w:val="009D6AD8"/>
    <w:rsid w:val="009E055F"/>
    <w:rsid w:val="009E10AA"/>
    <w:rsid w:val="009E152B"/>
    <w:rsid w:val="009E1727"/>
    <w:rsid w:val="009E2FD0"/>
    <w:rsid w:val="009E3CDF"/>
    <w:rsid w:val="009E43FD"/>
    <w:rsid w:val="009E4DBA"/>
    <w:rsid w:val="009E69B1"/>
    <w:rsid w:val="009E6CFD"/>
    <w:rsid w:val="009F0999"/>
    <w:rsid w:val="009F1645"/>
    <w:rsid w:val="009F17CC"/>
    <w:rsid w:val="009F1FEE"/>
    <w:rsid w:val="009F30FB"/>
    <w:rsid w:val="009F458A"/>
    <w:rsid w:val="009F6517"/>
    <w:rsid w:val="009F6666"/>
    <w:rsid w:val="009F6CA7"/>
    <w:rsid w:val="009F7E4E"/>
    <w:rsid w:val="00A01743"/>
    <w:rsid w:val="00A01EC3"/>
    <w:rsid w:val="00A01FB0"/>
    <w:rsid w:val="00A0222A"/>
    <w:rsid w:val="00A02451"/>
    <w:rsid w:val="00A0260C"/>
    <w:rsid w:val="00A037D3"/>
    <w:rsid w:val="00A0400E"/>
    <w:rsid w:val="00A05A0C"/>
    <w:rsid w:val="00A05B4C"/>
    <w:rsid w:val="00A05E11"/>
    <w:rsid w:val="00A0607C"/>
    <w:rsid w:val="00A06C9C"/>
    <w:rsid w:val="00A06E26"/>
    <w:rsid w:val="00A0710D"/>
    <w:rsid w:val="00A0779B"/>
    <w:rsid w:val="00A07E16"/>
    <w:rsid w:val="00A10613"/>
    <w:rsid w:val="00A110C0"/>
    <w:rsid w:val="00A112A1"/>
    <w:rsid w:val="00A11AA7"/>
    <w:rsid w:val="00A11C3A"/>
    <w:rsid w:val="00A11E77"/>
    <w:rsid w:val="00A13AA7"/>
    <w:rsid w:val="00A14148"/>
    <w:rsid w:val="00A14278"/>
    <w:rsid w:val="00A14C0E"/>
    <w:rsid w:val="00A1590A"/>
    <w:rsid w:val="00A16C85"/>
    <w:rsid w:val="00A204F0"/>
    <w:rsid w:val="00A20B4A"/>
    <w:rsid w:val="00A20C11"/>
    <w:rsid w:val="00A21903"/>
    <w:rsid w:val="00A22CDE"/>
    <w:rsid w:val="00A241FC"/>
    <w:rsid w:val="00A2500C"/>
    <w:rsid w:val="00A2526E"/>
    <w:rsid w:val="00A25631"/>
    <w:rsid w:val="00A258A0"/>
    <w:rsid w:val="00A25B4A"/>
    <w:rsid w:val="00A268BE"/>
    <w:rsid w:val="00A26ACC"/>
    <w:rsid w:val="00A26D27"/>
    <w:rsid w:val="00A27A8E"/>
    <w:rsid w:val="00A27BDD"/>
    <w:rsid w:val="00A27D57"/>
    <w:rsid w:val="00A325DB"/>
    <w:rsid w:val="00A32D18"/>
    <w:rsid w:val="00A333F9"/>
    <w:rsid w:val="00A344D3"/>
    <w:rsid w:val="00A348E7"/>
    <w:rsid w:val="00A34AAA"/>
    <w:rsid w:val="00A34EFB"/>
    <w:rsid w:val="00A35A24"/>
    <w:rsid w:val="00A36AAA"/>
    <w:rsid w:val="00A36C0C"/>
    <w:rsid w:val="00A3747E"/>
    <w:rsid w:val="00A37E06"/>
    <w:rsid w:val="00A401A0"/>
    <w:rsid w:val="00A41D87"/>
    <w:rsid w:val="00A41EE7"/>
    <w:rsid w:val="00A4214E"/>
    <w:rsid w:val="00A421E3"/>
    <w:rsid w:val="00A4235F"/>
    <w:rsid w:val="00A43205"/>
    <w:rsid w:val="00A442C6"/>
    <w:rsid w:val="00A4495B"/>
    <w:rsid w:val="00A44D54"/>
    <w:rsid w:val="00A462F0"/>
    <w:rsid w:val="00A46623"/>
    <w:rsid w:val="00A46B36"/>
    <w:rsid w:val="00A46CEB"/>
    <w:rsid w:val="00A5034D"/>
    <w:rsid w:val="00A50392"/>
    <w:rsid w:val="00A51160"/>
    <w:rsid w:val="00A5181A"/>
    <w:rsid w:val="00A52043"/>
    <w:rsid w:val="00A535F4"/>
    <w:rsid w:val="00A538EC"/>
    <w:rsid w:val="00A5694B"/>
    <w:rsid w:val="00A56DA4"/>
    <w:rsid w:val="00A57415"/>
    <w:rsid w:val="00A5793B"/>
    <w:rsid w:val="00A57BF6"/>
    <w:rsid w:val="00A57EB0"/>
    <w:rsid w:val="00A61CF9"/>
    <w:rsid w:val="00A61D69"/>
    <w:rsid w:val="00A63821"/>
    <w:rsid w:val="00A64C94"/>
    <w:rsid w:val="00A6531E"/>
    <w:rsid w:val="00A65734"/>
    <w:rsid w:val="00A65FBF"/>
    <w:rsid w:val="00A66F3F"/>
    <w:rsid w:val="00A679E4"/>
    <w:rsid w:val="00A67A89"/>
    <w:rsid w:val="00A70A7E"/>
    <w:rsid w:val="00A71203"/>
    <w:rsid w:val="00A71AB0"/>
    <w:rsid w:val="00A7287D"/>
    <w:rsid w:val="00A72CB0"/>
    <w:rsid w:val="00A73982"/>
    <w:rsid w:val="00A73D05"/>
    <w:rsid w:val="00A74034"/>
    <w:rsid w:val="00A74D7C"/>
    <w:rsid w:val="00A75746"/>
    <w:rsid w:val="00A75AFA"/>
    <w:rsid w:val="00A76093"/>
    <w:rsid w:val="00A7684D"/>
    <w:rsid w:val="00A76F07"/>
    <w:rsid w:val="00A803B8"/>
    <w:rsid w:val="00A81570"/>
    <w:rsid w:val="00A81A25"/>
    <w:rsid w:val="00A81BDF"/>
    <w:rsid w:val="00A81F09"/>
    <w:rsid w:val="00A83803"/>
    <w:rsid w:val="00A84A5A"/>
    <w:rsid w:val="00A84D1E"/>
    <w:rsid w:val="00A85BCF"/>
    <w:rsid w:val="00A85D8C"/>
    <w:rsid w:val="00A85ED7"/>
    <w:rsid w:val="00A87B70"/>
    <w:rsid w:val="00A87C75"/>
    <w:rsid w:val="00A9051C"/>
    <w:rsid w:val="00A90F5D"/>
    <w:rsid w:val="00A910D8"/>
    <w:rsid w:val="00A91567"/>
    <w:rsid w:val="00A93075"/>
    <w:rsid w:val="00A9319C"/>
    <w:rsid w:val="00A94355"/>
    <w:rsid w:val="00A94BD3"/>
    <w:rsid w:val="00A95B56"/>
    <w:rsid w:val="00A9697B"/>
    <w:rsid w:val="00A9789A"/>
    <w:rsid w:val="00A97ED8"/>
    <w:rsid w:val="00AA159D"/>
    <w:rsid w:val="00AA18D0"/>
    <w:rsid w:val="00AA25F4"/>
    <w:rsid w:val="00AA2B5B"/>
    <w:rsid w:val="00AA3079"/>
    <w:rsid w:val="00AA3D5D"/>
    <w:rsid w:val="00AA6329"/>
    <w:rsid w:val="00AA68B2"/>
    <w:rsid w:val="00AB0313"/>
    <w:rsid w:val="00AB179F"/>
    <w:rsid w:val="00AB25DD"/>
    <w:rsid w:val="00AB32E7"/>
    <w:rsid w:val="00AB42D2"/>
    <w:rsid w:val="00AB45AA"/>
    <w:rsid w:val="00AB5419"/>
    <w:rsid w:val="00AB5C23"/>
    <w:rsid w:val="00AB634A"/>
    <w:rsid w:val="00AB7E5F"/>
    <w:rsid w:val="00AC0501"/>
    <w:rsid w:val="00AC08DD"/>
    <w:rsid w:val="00AC0E41"/>
    <w:rsid w:val="00AC0EAB"/>
    <w:rsid w:val="00AC146F"/>
    <w:rsid w:val="00AC17ED"/>
    <w:rsid w:val="00AC2824"/>
    <w:rsid w:val="00AC2D70"/>
    <w:rsid w:val="00AC3310"/>
    <w:rsid w:val="00AC362C"/>
    <w:rsid w:val="00AC3BAB"/>
    <w:rsid w:val="00AC4872"/>
    <w:rsid w:val="00AC4AB3"/>
    <w:rsid w:val="00AC50A4"/>
    <w:rsid w:val="00AC576E"/>
    <w:rsid w:val="00AC60B2"/>
    <w:rsid w:val="00AC63DE"/>
    <w:rsid w:val="00AC6C8B"/>
    <w:rsid w:val="00AC6E33"/>
    <w:rsid w:val="00AC7FA6"/>
    <w:rsid w:val="00AD0200"/>
    <w:rsid w:val="00AD0E25"/>
    <w:rsid w:val="00AD128C"/>
    <w:rsid w:val="00AD1301"/>
    <w:rsid w:val="00AD1BAF"/>
    <w:rsid w:val="00AD1BC5"/>
    <w:rsid w:val="00AD226E"/>
    <w:rsid w:val="00AD27AD"/>
    <w:rsid w:val="00AD31D3"/>
    <w:rsid w:val="00AD428D"/>
    <w:rsid w:val="00AD54D9"/>
    <w:rsid w:val="00AD55C0"/>
    <w:rsid w:val="00AD5A42"/>
    <w:rsid w:val="00AD5C9B"/>
    <w:rsid w:val="00AD5DC6"/>
    <w:rsid w:val="00AD6327"/>
    <w:rsid w:val="00AD6810"/>
    <w:rsid w:val="00AD79C4"/>
    <w:rsid w:val="00AD7F28"/>
    <w:rsid w:val="00AE1501"/>
    <w:rsid w:val="00AE1930"/>
    <w:rsid w:val="00AE1DFC"/>
    <w:rsid w:val="00AE3E94"/>
    <w:rsid w:val="00AE490E"/>
    <w:rsid w:val="00AE4A18"/>
    <w:rsid w:val="00AE57EB"/>
    <w:rsid w:val="00AE590E"/>
    <w:rsid w:val="00AE61E9"/>
    <w:rsid w:val="00AE6763"/>
    <w:rsid w:val="00AF046B"/>
    <w:rsid w:val="00AF0D64"/>
    <w:rsid w:val="00AF1E08"/>
    <w:rsid w:val="00AF2245"/>
    <w:rsid w:val="00AF22DF"/>
    <w:rsid w:val="00AF2520"/>
    <w:rsid w:val="00AF34AC"/>
    <w:rsid w:val="00AF3B9C"/>
    <w:rsid w:val="00AF3D6E"/>
    <w:rsid w:val="00AF4994"/>
    <w:rsid w:val="00AF646C"/>
    <w:rsid w:val="00AF6964"/>
    <w:rsid w:val="00AF7BF0"/>
    <w:rsid w:val="00B01509"/>
    <w:rsid w:val="00B02984"/>
    <w:rsid w:val="00B02F1A"/>
    <w:rsid w:val="00B03482"/>
    <w:rsid w:val="00B04400"/>
    <w:rsid w:val="00B04E9F"/>
    <w:rsid w:val="00B052B3"/>
    <w:rsid w:val="00B06026"/>
    <w:rsid w:val="00B061D4"/>
    <w:rsid w:val="00B064EB"/>
    <w:rsid w:val="00B06F08"/>
    <w:rsid w:val="00B075DD"/>
    <w:rsid w:val="00B111D5"/>
    <w:rsid w:val="00B119A7"/>
    <w:rsid w:val="00B130B4"/>
    <w:rsid w:val="00B13345"/>
    <w:rsid w:val="00B14323"/>
    <w:rsid w:val="00B15B62"/>
    <w:rsid w:val="00B16225"/>
    <w:rsid w:val="00B16F21"/>
    <w:rsid w:val="00B17083"/>
    <w:rsid w:val="00B1750C"/>
    <w:rsid w:val="00B17C3F"/>
    <w:rsid w:val="00B17EB6"/>
    <w:rsid w:val="00B17F9D"/>
    <w:rsid w:val="00B20484"/>
    <w:rsid w:val="00B219E9"/>
    <w:rsid w:val="00B23F25"/>
    <w:rsid w:val="00B250FA"/>
    <w:rsid w:val="00B25401"/>
    <w:rsid w:val="00B25D59"/>
    <w:rsid w:val="00B266BC"/>
    <w:rsid w:val="00B274D5"/>
    <w:rsid w:val="00B27C8A"/>
    <w:rsid w:val="00B30EB6"/>
    <w:rsid w:val="00B3126A"/>
    <w:rsid w:val="00B31D09"/>
    <w:rsid w:val="00B3260C"/>
    <w:rsid w:val="00B35EA0"/>
    <w:rsid w:val="00B37537"/>
    <w:rsid w:val="00B3753E"/>
    <w:rsid w:val="00B37544"/>
    <w:rsid w:val="00B37C35"/>
    <w:rsid w:val="00B40239"/>
    <w:rsid w:val="00B419D9"/>
    <w:rsid w:val="00B41B2F"/>
    <w:rsid w:val="00B427B8"/>
    <w:rsid w:val="00B42D93"/>
    <w:rsid w:val="00B43469"/>
    <w:rsid w:val="00B437AD"/>
    <w:rsid w:val="00B459C1"/>
    <w:rsid w:val="00B46238"/>
    <w:rsid w:val="00B4736E"/>
    <w:rsid w:val="00B50ABD"/>
    <w:rsid w:val="00B51863"/>
    <w:rsid w:val="00B519E4"/>
    <w:rsid w:val="00B52448"/>
    <w:rsid w:val="00B52B03"/>
    <w:rsid w:val="00B5416B"/>
    <w:rsid w:val="00B542B0"/>
    <w:rsid w:val="00B5460A"/>
    <w:rsid w:val="00B5503B"/>
    <w:rsid w:val="00B553FA"/>
    <w:rsid w:val="00B55483"/>
    <w:rsid w:val="00B55A4E"/>
    <w:rsid w:val="00B564D6"/>
    <w:rsid w:val="00B568C5"/>
    <w:rsid w:val="00B569B8"/>
    <w:rsid w:val="00B57A47"/>
    <w:rsid w:val="00B60428"/>
    <w:rsid w:val="00B60C19"/>
    <w:rsid w:val="00B6165D"/>
    <w:rsid w:val="00B63855"/>
    <w:rsid w:val="00B63E43"/>
    <w:rsid w:val="00B64566"/>
    <w:rsid w:val="00B6480F"/>
    <w:rsid w:val="00B64D9B"/>
    <w:rsid w:val="00B65E8E"/>
    <w:rsid w:val="00B67135"/>
    <w:rsid w:val="00B67311"/>
    <w:rsid w:val="00B67C52"/>
    <w:rsid w:val="00B70293"/>
    <w:rsid w:val="00B70AC2"/>
    <w:rsid w:val="00B722D6"/>
    <w:rsid w:val="00B730F6"/>
    <w:rsid w:val="00B75168"/>
    <w:rsid w:val="00B7518D"/>
    <w:rsid w:val="00B7589A"/>
    <w:rsid w:val="00B758B6"/>
    <w:rsid w:val="00B7597A"/>
    <w:rsid w:val="00B760EE"/>
    <w:rsid w:val="00B765E9"/>
    <w:rsid w:val="00B76E45"/>
    <w:rsid w:val="00B7710C"/>
    <w:rsid w:val="00B80115"/>
    <w:rsid w:val="00B80E8C"/>
    <w:rsid w:val="00B821E9"/>
    <w:rsid w:val="00B82863"/>
    <w:rsid w:val="00B83055"/>
    <w:rsid w:val="00B830A4"/>
    <w:rsid w:val="00B83ABA"/>
    <w:rsid w:val="00B83B14"/>
    <w:rsid w:val="00B84075"/>
    <w:rsid w:val="00B8569E"/>
    <w:rsid w:val="00B85CEB"/>
    <w:rsid w:val="00B85D57"/>
    <w:rsid w:val="00B8675F"/>
    <w:rsid w:val="00B86C88"/>
    <w:rsid w:val="00B87422"/>
    <w:rsid w:val="00B9045A"/>
    <w:rsid w:val="00B90A79"/>
    <w:rsid w:val="00B90A7E"/>
    <w:rsid w:val="00B91003"/>
    <w:rsid w:val="00B91431"/>
    <w:rsid w:val="00B9216D"/>
    <w:rsid w:val="00B9271D"/>
    <w:rsid w:val="00B92C91"/>
    <w:rsid w:val="00B93076"/>
    <w:rsid w:val="00B93985"/>
    <w:rsid w:val="00B952D2"/>
    <w:rsid w:val="00B9629B"/>
    <w:rsid w:val="00B96B92"/>
    <w:rsid w:val="00B97A25"/>
    <w:rsid w:val="00BA0A8F"/>
    <w:rsid w:val="00BA0B56"/>
    <w:rsid w:val="00BA124C"/>
    <w:rsid w:val="00BA2724"/>
    <w:rsid w:val="00BA3B8F"/>
    <w:rsid w:val="00BA410C"/>
    <w:rsid w:val="00BA6ED2"/>
    <w:rsid w:val="00BA7B4C"/>
    <w:rsid w:val="00BB00EA"/>
    <w:rsid w:val="00BB024E"/>
    <w:rsid w:val="00BB151A"/>
    <w:rsid w:val="00BB1544"/>
    <w:rsid w:val="00BB1698"/>
    <w:rsid w:val="00BB2777"/>
    <w:rsid w:val="00BB3238"/>
    <w:rsid w:val="00BB34F5"/>
    <w:rsid w:val="00BB35A6"/>
    <w:rsid w:val="00BB3EF5"/>
    <w:rsid w:val="00BB438C"/>
    <w:rsid w:val="00BB4661"/>
    <w:rsid w:val="00BB4FA8"/>
    <w:rsid w:val="00BB5135"/>
    <w:rsid w:val="00BB5656"/>
    <w:rsid w:val="00BB5FAE"/>
    <w:rsid w:val="00BB6089"/>
    <w:rsid w:val="00BB690A"/>
    <w:rsid w:val="00BB7F92"/>
    <w:rsid w:val="00BC0195"/>
    <w:rsid w:val="00BC1E56"/>
    <w:rsid w:val="00BC1EEE"/>
    <w:rsid w:val="00BC24E1"/>
    <w:rsid w:val="00BC3871"/>
    <w:rsid w:val="00BC3A8F"/>
    <w:rsid w:val="00BC3BDA"/>
    <w:rsid w:val="00BC3D79"/>
    <w:rsid w:val="00BC48B3"/>
    <w:rsid w:val="00BC4B2C"/>
    <w:rsid w:val="00BC52AF"/>
    <w:rsid w:val="00BC58B4"/>
    <w:rsid w:val="00BC5AC0"/>
    <w:rsid w:val="00BC5AE8"/>
    <w:rsid w:val="00BC6A5C"/>
    <w:rsid w:val="00BD09D2"/>
    <w:rsid w:val="00BD15A0"/>
    <w:rsid w:val="00BD1691"/>
    <w:rsid w:val="00BD1E90"/>
    <w:rsid w:val="00BD213F"/>
    <w:rsid w:val="00BD2758"/>
    <w:rsid w:val="00BD324A"/>
    <w:rsid w:val="00BD3827"/>
    <w:rsid w:val="00BD399E"/>
    <w:rsid w:val="00BD3DE0"/>
    <w:rsid w:val="00BD4C3C"/>
    <w:rsid w:val="00BD5A5B"/>
    <w:rsid w:val="00BD5AB0"/>
    <w:rsid w:val="00BD61BF"/>
    <w:rsid w:val="00BD642A"/>
    <w:rsid w:val="00BD6676"/>
    <w:rsid w:val="00BD66DF"/>
    <w:rsid w:val="00BD6F8A"/>
    <w:rsid w:val="00BD7794"/>
    <w:rsid w:val="00BD7ECC"/>
    <w:rsid w:val="00BE04A1"/>
    <w:rsid w:val="00BE0D3E"/>
    <w:rsid w:val="00BE0D9A"/>
    <w:rsid w:val="00BE1156"/>
    <w:rsid w:val="00BE11CE"/>
    <w:rsid w:val="00BE1245"/>
    <w:rsid w:val="00BE3E27"/>
    <w:rsid w:val="00BE3F1B"/>
    <w:rsid w:val="00BE4165"/>
    <w:rsid w:val="00BE499B"/>
    <w:rsid w:val="00BE6749"/>
    <w:rsid w:val="00BE6BE9"/>
    <w:rsid w:val="00BE6C48"/>
    <w:rsid w:val="00BE6FAA"/>
    <w:rsid w:val="00BE765E"/>
    <w:rsid w:val="00BE7873"/>
    <w:rsid w:val="00BE7880"/>
    <w:rsid w:val="00BE7B60"/>
    <w:rsid w:val="00BF093F"/>
    <w:rsid w:val="00BF0B12"/>
    <w:rsid w:val="00BF1184"/>
    <w:rsid w:val="00BF1F7F"/>
    <w:rsid w:val="00BF2CFF"/>
    <w:rsid w:val="00BF2D61"/>
    <w:rsid w:val="00BF4460"/>
    <w:rsid w:val="00BF49B8"/>
    <w:rsid w:val="00BF4E07"/>
    <w:rsid w:val="00BF540E"/>
    <w:rsid w:val="00BF673D"/>
    <w:rsid w:val="00BF6C9F"/>
    <w:rsid w:val="00BF6D9A"/>
    <w:rsid w:val="00C0090E"/>
    <w:rsid w:val="00C0129F"/>
    <w:rsid w:val="00C01315"/>
    <w:rsid w:val="00C018B4"/>
    <w:rsid w:val="00C01CA2"/>
    <w:rsid w:val="00C01F18"/>
    <w:rsid w:val="00C02007"/>
    <w:rsid w:val="00C02A71"/>
    <w:rsid w:val="00C02B1F"/>
    <w:rsid w:val="00C02F33"/>
    <w:rsid w:val="00C0387B"/>
    <w:rsid w:val="00C0457C"/>
    <w:rsid w:val="00C0490C"/>
    <w:rsid w:val="00C054F3"/>
    <w:rsid w:val="00C05CE5"/>
    <w:rsid w:val="00C078D0"/>
    <w:rsid w:val="00C079F4"/>
    <w:rsid w:val="00C10022"/>
    <w:rsid w:val="00C11374"/>
    <w:rsid w:val="00C1197E"/>
    <w:rsid w:val="00C13634"/>
    <w:rsid w:val="00C14017"/>
    <w:rsid w:val="00C14708"/>
    <w:rsid w:val="00C1536F"/>
    <w:rsid w:val="00C15955"/>
    <w:rsid w:val="00C159A0"/>
    <w:rsid w:val="00C1621B"/>
    <w:rsid w:val="00C165B3"/>
    <w:rsid w:val="00C166EA"/>
    <w:rsid w:val="00C1689A"/>
    <w:rsid w:val="00C17323"/>
    <w:rsid w:val="00C20E77"/>
    <w:rsid w:val="00C21099"/>
    <w:rsid w:val="00C21C38"/>
    <w:rsid w:val="00C21E19"/>
    <w:rsid w:val="00C22650"/>
    <w:rsid w:val="00C23B36"/>
    <w:rsid w:val="00C242E1"/>
    <w:rsid w:val="00C25466"/>
    <w:rsid w:val="00C25A64"/>
    <w:rsid w:val="00C2609B"/>
    <w:rsid w:val="00C26174"/>
    <w:rsid w:val="00C270B7"/>
    <w:rsid w:val="00C271EE"/>
    <w:rsid w:val="00C27D55"/>
    <w:rsid w:val="00C27D65"/>
    <w:rsid w:val="00C304DD"/>
    <w:rsid w:val="00C313C6"/>
    <w:rsid w:val="00C31DA2"/>
    <w:rsid w:val="00C31E78"/>
    <w:rsid w:val="00C32BFB"/>
    <w:rsid w:val="00C32CD5"/>
    <w:rsid w:val="00C33472"/>
    <w:rsid w:val="00C3371B"/>
    <w:rsid w:val="00C339BD"/>
    <w:rsid w:val="00C3431B"/>
    <w:rsid w:val="00C349C6"/>
    <w:rsid w:val="00C36ABD"/>
    <w:rsid w:val="00C36BEB"/>
    <w:rsid w:val="00C372F9"/>
    <w:rsid w:val="00C37907"/>
    <w:rsid w:val="00C41114"/>
    <w:rsid w:val="00C42A28"/>
    <w:rsid w:val="00C434ED"/>
    <w:rsid w:val="00C43CC9"/>
    <w:rsid w:val="00C44953"/>
    <w:rsid w:val="00C46276"/>
    <w:rsid w:val="00C468D6"/>
    <w:rsid w:val="00C469EB"/>
    <w:rsid w:val="00C47475"/>
    <w:rsid w:val="00C47629"/>
    <w:rsid w:val="00C47926"/>
    <w:rsid w:val="00C47CDD"/>
    <w:rsid w:val="00C47E45"/>
    <w:rsid w:val="00C47E56"/>
    <w:rsid w:val="00C51928"/>
    <w:rsid w:val="00C52372"/>
    <w:rsid w:val="00C53493"/>
    <w:rsid w:val="00C545A6"/>
    <w:rsid w:val="00C54955"/>
    <w:rsid w:val="00C54AA5"/>
    <w:rsid w:val="00C54F97"/>
    <w:rsid w:val="00C568AF"/>
    <w:rsid w:val="00C5721B"/>
    <w:rsid w:val="00C600F7"/>
    <w:rsid w:val="00C63B14"/>
    <w:rsid w:val="00C63ED4"/>
    <w:rsid w:val="00C65A5D"/>
    <w:rsid w:val="00C66272"/>
    <w:rsid w:val="00C665C1"/>
    <w:rsid w:val="00C67E94"/>
    <w:rsid w:val="00C70263"/>
    <w:rsid w:val="00C70289"/>
    <w:rsid w:val="00C710BF"/>
    <w:rsid w:val="00C711D3"/>
    <w:rsid w:val="00C71635"/>
    <w:rsid w:val="00C72AA7"/>
    <w:rsid w:val="00C72B34"/>
    <w:rsid w:val="00C72F1E"/>
    <w:rsid w:val="00C7414C"/>
    <w:rsid w:val="00C7446F"/>
    <w:rsid w:val="00C75D7E"/>
    <w:rsid w:val="00C76CEA"/>
    <w:rsid w:val="00C77733"/>
    <w:rsid w:val="00C80A44"/>
    <w:rsid w:val="00C80BF6"/>
    <w:rsid w:val="00C80EF4"/>
    <w:rsid w:val="00C81C49"/>
    <w:rsid w:val="00C81CAE"/>
    <w:rsid w:val="00C82655"/>
    <w:rsid w:val="00C8461D"/>
    <w:rsid w:val="00C85845"/>
    <w:rsid w:val="00C8647F"/>
    <w:rsid w:val="00C8652B"/>
    <w:rsid w:val="00C8708D"/>
    <w:rsid w:val="00C871AC"/>
    <w:rsid w:val="00C87392"/>
    <w:rsid w:val="00C87A40"/>
    <w:rsid w:val="00C87B46"/>
    <w:rsid w:val="00C87E20"/>
    <w:rsid w:val="00C913DA"/>
    <w:rsid w:val="00C918AE"/>
    <w:rsid w:val="00C91A90"/>
    <w:rsid w:val="00C92AD6"/>
    <w:rsid w:val="00C93A5F"/>
    <w:rsid w:val="00C93ECA"/>
    <w:rsid w:val="00C9412E"/>
    <w:rsid w:val="00C9453F"/>
    <w:rsid w:val="00C94872"/>
    <w:rsid w:val="00C94BBA"/>
    <w:rsid w:val="00C953A1"/>
    <w:rsid w:val="00C954F1"/>
    <w:rsid w:val="00C9563E"/>
    <w:rsid w:val="00CA0562"/>
    <w:rsid w:val="00CA08F2"/>
    <w:rsid w:val="00CA09C3"/>
    <w:rsid w:val="00CA1A17"/>
    <w:rsid w:val="00CA22A5"/>
    <w:rsid w:val="00CA3312"/>
    <w:rsid w:val="00CA3AAA"/>
    <w:rsid w:val="00CA3E4F"/>
    <w:rsid w:val="00CA3EEF"/>
    <w:rsid w:val="00CA406F"/>
    <w:rsid w:val="00CA42B7"/>
    <w:rsid w:val="00CA4EF7"/>
    <w:rsid w:val="00CA4FAD"/>
    <w:rsid w:val="00CA5A6B"/>
    <w:rsid w:val="00CA69CB"/>
    <w:rsid w:val="00CB1968"/>
    <w:rsid w:val="00CB199B"/>
    <w:rsid w:val="00CB1EB7"/>
    <w:rsid w:val="00CB412B"/>
    <w:rsid w:val="00CB4EEB"/>
    <w:rsid w:val="00CB5841"/>
    <w:rsid w:val="00CB723C"/>
    <w:rsid w:val="00CB727B"/>
    <w:rsid w:val="00CB7688"/>
    <w:rsid w:val="00CB7F31"/>
    <w:rsid w:val="00CB7FBE"/>
    <w:rsid w:val="00CC0144"/>
    <w:rsid w:val="00CC0CB8"/>
    <w:rsid w:val="00CC1AC1"/>
    <w:rsid w:val="00CC1D0B"/>
    <w:rsid w:val="00CC2657"/>
    <w:rsid w:val="00CC33BB"/>
    <w:rsid w:val="00CC4961"/>
    <w:rsid w:val="00CC527A"/>
    <w:rsid w:val="00CC5563"/>
    <w:rsid w:val="00CC61F4"/>
    <w:rsid w:val="00CC6236"/>
    <w:rsid w:val="00CC6C34"/>
    <w:rsid w:val="00CC782B"/>
    <w:rsid w:val="00CD0490"/>
    <w:rsid w:val="00CD1BEC"/>
    <w:rsid w:val="00CD251E"/>
    <w:rsid w:val="00CD3200"/>
    <w:rsid w:val="00CD381F"/>
    <w:rsid w:val="00CD5AED"/>
    <w:rsid w:val="00CD5E21"/>
    <w:rsid w:val="00CD62F9"/>
    <w:rsid w:val="00CD6535"/>
    <w:rsid w:val="00CD7832"/>
    <w:rsid w:val="00CE0C39"/>
    <w:rsid w:val="00CE0F47"/>
    <w:rsid w:val="00CE1FAC"/>
    <w:rsid w:val="00CE3494"/>
    <w:rsid w:val="00CE4082"/>
    <w:rsid w:val="00CE4189"/>
    <w:rsid w:val="00CE4814"/>
    <w:rsid w:val="00CE50D0"/>
    <w:rsid w:val="00CE5326"/>
    <w:rsid w:val="00CE5A06"/>
    <w:rsid w:val="00CE69F5"/>
    <w:rsid w:val="00CE6D7B"/>
    <w:rsid w:val="00CE6D89"/>
    <w:rsid w:val="00CE7E80"/>
    <w:rsid w:val="00CE7F44"/>
    <w:rsid w:val="00CF06AE"/>
    <w:rsid w:val="00CF1229"/>
    <w:rsid w:val="00CF3233"/>
    <w:rsid w:val="00CF3837"/>
    <w:rsid w:val="00CF3F64"/>
    <w:rsid w:val="00CF5F17"/>
    <w:rsid w:val="00CF6F26"/>
    <w:rsid w:val="00CF7222"/>
    <w:rsid w:val="00CF73C4"/>
    <w:rsid w:val="00D00826"/>
    <w:rsid w:val="00D0084B"/>
    <w:rsid w:val="00D00D49"/>
    <w:rsid w:val="00D0125F"/>
    <w:rsid w:val="00D01388"/>
    <w:rsid w:val="00D016E5"/>
    <w:rsid w:val="00D01BF1"/>
    <w:rsid w:val="00D01CE6"/>
    <w:rsid w:val="00D022AB"/>
    <w:rsid w:val="00D03CDD"/>
    <w:rsid w:val="00D04736"/>
    <w:rsid w:val="00D056AB"/>
    <w:rsid w:val="00D056D5"/>
    <w:rsid w:val="00D05CD9"/>
    <w:rsid w:val="00D0607B"/>
    <w:rsid w:val="00D0679D"/>
    <w:rsid w:val="00D06D21"/>
    <w:rsid w:val="00D07090"/>
    <w:rsid w:val="00D07A53"/>
    <w:rsid w:val="00D07BE3"/>
    <w:rsid w:val="00D07F32"/>
    <w:rsid w:val="00D104D1"/>
    <w:rsid w:val="00D10B5D"/>
    <w:rsid w:val="00D10E4B"/>
    <w:rsid w:val="00D11885"/>
    <w:rsid w:val="00D11BBA"/>
    <w:rsid w:val="00D11E73"/>
    <w:rsid w:val="00D13CDE"/>
    <w:rsid w:val="00D142F5"/>
    <w:rsid w:val="00D15A69"/>
    <w:rsid w:val="00D161F0"/>
    <w:rsid w:val="00D172AF"/>
    <w:rsid w:val="00D17EF2"/>
    <w:rsid w:val="00D20B18"/>
    <w:rsid w:val="00D216F2"/>
    <w:rsid w:val="00D21F6D"/>
    <w:rsid w:val="00D229F3"/>
    <w:rsid w:val="00D22AB5"/>
    <w:rsid w:val="00D2313A"/>
    <w:rsid w:val="00D23339"/>
    <w:rsid w:val="00D23368"/>
    <w:rsid w:val="00D238EC"/>
    <w:rsid w:val="00D25B76"/>
    <w:rsid w:val="00D26041"/>
    <w:rsid w:val="00D261AE"/>
    <w:rsid w:val="00D2663D"/>
    <w:rsid w:val="00D267FF"/>
    <w:rsid w:val="00D27345"/>
    <w:rsid w:val="00D27CED"/>
    <w:rsid w:val="00D3015D"/>
    <w:rsid w:val="00D3124A"/>
    <w:rsid w:val="00D315AA"/>
    <w:rsid w:val="00D323B2"/>
    <w:rsid w:val="00D324C7"/>
    <w:rsid w:val="00D327A3"/>
    <w:rsid w:val="00D32FE6"/>
    <w:rsid w:val="00D335B8"/>
    <w:rsid w:val="00D33674"/>
    <w:rsid w:val="00D34BE4"/>
    <w:rsid w:val="00D352C8"/>
    <w:rsid w:val="00D37188"/>
    <w:rsid w:val="00D40362"/>
    <w:rsid w:val="00D4052F"/>
    <w:rsid w:val="00D410F7"/>
    <w:rsid w:val="00D41D2C"/>
    <w:rsid w:val="00D423AB"/>
    <w:rsid w:val="00D429BD"/>
    <w:rsid w:val="00D42DC7"/>
    <w:rsid w:val="00D43F19"/>
    <w:rsid w:val="00D4425F"/>
    <w:rsid w:val="00D4450C"/>
    <w:rsid w:val="00D454D9"/>
    <w:rsid w:val="00D45652"/>
    <w:rsid w:val="00D456DF"/>
    <w:rsid w:val="00D45EF4"/>
    <w:rsid w:val="00D47D78"/>
    <w:rsid w:val="00D50BEE"/>
    <w:rsid w:val="00D50E41"/>
    <w:rsid w:val="00D55BF9"/>
    <w:rsid w:val="00D6092A"/>
    <w:rsid w:val="00D60C63"/>
    <w:rsid w:val="00D6246D"/>
    <w:rsid w:val="00D62DB6"/>
    <w:rsid w:val="00D63423"/>
    <w:rsid w:val="00D63716"/>
    <w:rsid w:val="00D63E60"/>
    <w:rsid w:val="00D64BD7"/>
    <w:rsid w:val="00D653D8"/>
    <w:rsid w:val="00D675A7"/>
    <w:rsid w:val="00D67D5B"/>
    <w:rsid w:val="00D71E7D"/>
    <w:rsid w:val="00D7203B"/>
    <w:rsid w:val="00D73E36"/>
    <w:rsid w:val="00D745F7"/>
    <w:rsid w:val="00D76329"/>
    <w:rsid w:val="00D76E01"/>
    <w:rsid w:val="00D77124"/>
    <w:rsid w:val="00D77194"/>
    <w:rsid w:val="00D7753D"/>
    <w:rsid w:val="00D777CD"/>
    <w:rsid w:val="00D77F74"/>
    <w:rsid w:val="00D8068C"/>
    <w:rsid w:val="00D80BC0"/>
    <w:rsid w:val="00D80F3C"/>
    <w:rsid w:val="00D80F70"/>
    <w:rsid w:val="00D82DBE"/>
    <w:rsid w:val="00D8320C"/>
    <w:rsid w:val="00D83713"/>
    <w:rsid w:val="00D83A8C"/>
    <w:rsid w:val="00D83E0A"/>
    <w:rsid w:val="00D83ED3"/>
    <w:rsid w:val="00D84136"/>
    <w:rsid w:val="00D85DFC"/>
    <w:rsid w:val="00D86009"/>
    <w:rsid w:val="00D86074"/>
    <w:rsid w:val="00D870C5"/>
    <w:rsid w:val="00D871AE"/>
    <w:rsid w:val="00D90592"/>
    <w:rsid w:val="00D922E8"/>
    <w:rsid w:val="00D93AFF"/>
    <w:rsid w:val="00D947FC"/>
    <w:rsid w:val="00D94E3A"/>
    <w:rsid w:val="00D9545A"/>
    <w:rsid w:val="00D95A68"/>
    <w:rsid w:val="00D95AB6"/>
    <w:rsid w:val="00D95F26"/>
    <w:rsid w:val="00D96913"/>
    <w:rsid w:val="00D96E64"/>
    <w:rsid w:val="00D97266"/>
    <w:rsid w:val="00D97D5F"/>
    <w:rsid w:val="00DA0054"/>
    <w:rsid w:val="00DA05F2"/>
    <w:rsid w:val="00DA0871"/>
    <w:rsid w:val="00DA202B"/>
    <w:rsid w:val="00DA20E1"/>
    <w:rsid w:val="00DA269F"/>
    <w:rsid w:val="00DA284A"/>
    <w:rsid w:val="00DA29A1"/>
    <w:rsid w:val="00DA2BB5"/>
    <w:rsid w:val="00DA40BE"/>
    <w:rsid w:val="00DA462E"/>
    <w:rsid w:val="00DA496D"/>
    <w:rsid w:val="00DA549E"/>
    <w:rsid w:val="00DA54A8"/>
    <w:rsid w:val="00DA5719"/>
    <w:rsid w:val="00DA6714"/>
    <w:rsid w:val="00DA68F4"/>
    <w:rsid w:val="00DA6B17"/>
    <w:rsid w:val="00DA6D55"/>
    <w:rsid w:val="00DA78CF"/>
    <w:rsid w:val="00DA7997"/>
    <w:rsid w:val="00DA7E72"/>
    <w:rsid w:val="00DB119A"/>
    <w:rsid w:val="00DB1803"/>
    <w:rsid w:val="00DB1AE5"/>
    <w:rsid w:val="00DB1DA2"/>
    <w:rsid w:val="00DB2409"/>
    <w:rsid w:val="00DB2F5D"/>
    <w:rsid w:val="00DB2FA9"/>
    <w:rsid w:val="00DB559E"/>
    <w:rsid w:val="00DB6579"/>
    <w:rsid w:val="00DB69A7"/>
    <w:rsid w:val="00DB6F8D"/>
    <w:rsid w:val="00DB7BCC"/>
    <w:rsid w:val="00DB7D87"/>
    <w:rsid w:val="00DB7E58"/>
    <w:rsid w:val="00DC1A6B"/>
    <w:rsid w:val="00DC1C91"/>
    <w:rsid w:val="00DC241C"/>
    <w:rsid w:val="00DC2BAA"/>
    <w:rsid w:val="00DC3EBC"/>
    <w:rsid w:val="00DC4200"/>
    <w:rsid w:val="00DC4A97"/>
    <w:rsid w:val="00DC51F2"/>
    <w:rsid w:val="00DC66F6"/>
    <w:rsid w:val="00DC76B0"/>
    <w:rsid w:val="00DC7875"/>
    <w:rsid w:val="00DC79C9"/>
    <w:rsid w:val="00DD0164"/>
    <w:rsid w:val="00DD027B"/>
    <w:rsid w:val="00DD0895"/>
    <w:rsid w:val="00DD2318"/>
    <w:rsid w:val="00DD2B17"/>
    <w:rsid w:val="00DD3B52"/>
    <w:rsid w:val="00DD3DE2"/>
    <w:rsid w:val="00DD41A6"/>
    <w:rsid w:val="00DD4BFC"/>
    <w:rsid w:val="00DD5FDB"/>
    <w:rsid w:val="00DD6785"/>
    <w:rsid w:val="00DD69CB"/>
    <w:rsid w:val="00DD733A"/>
    <w:rsid w:val="00DE0059"/>
    <w:rsid w:val="00DE0881"/>
    <w:rsid w:val="00DE0D38"/>
    <w:rsid w:val="00DE1B72"/>
    <w:rsid w:val="00DE2B50"/>
    <w:rsid w:val="00DE2D90"/>
    <w:rsid w:val="00DE3A45"/>
    <w:rsid w:val="00DE3FA6"/>
    <w:rsid w:val="00DE40D0"/>
    <w:rsid w:val="00DE44EB"/>
    <w:rsid w:val="00DE4E85"/>
    <w:rsid w:val="00DE547F"/>
    <w:rsid w:val="00DE55A5"/>
    <w:rsid w:val="00DE5BA9"/>
    <w:rsid w:val="00DE6189"/>
    <w:rsid w:val="00DE7742"/>
    <w:rsid w:val="00DE7BF9"/>
    <w:rsid w:val="00DE7C7E"/>
    <w:rsid w:val="00DE7E5D"/>
    <w:rsid w:val="00DF08E3"/>
    <w:rsid w:val="00DF0AFB"/>
    <w:rsid w:val="00DF116D"/>
    <w:rsid w:val="00DF18B1"/>
    <w:rsid w:val="00DF2727"/>
    <w:rsid w:val="00DF31BB"/>
    <w:rsid w:val="00DF3CC5"/>
    <w:rsid w:val="00DF3D40"/>
    <w:rsid w:val="00DF40C6"/>
    <w:rsid w:val="00DF4652"/>
    <w:rsid w:val="00DF57AB"/>
    <w:rsid w:val="00DF69D9"/>
    <w:rsid w:val="00E014D7"/>
    <w:rsid w:val="00E037AB"/>
    <w:rsid w:val="00E04683"/>
    <w:rsid w:val="00E067AA"/>
    <w:rsid w:val="00E0729F"/>
    <w:rsid w:val="00E07A7B"/>
    <w:rsid w:val="00E07DF9"/>
    <w:rsid w:val="00E13648"/>
    <w:rsid w:val="00E138BC"/>
    <w:rsid w:val="00E13DD1"/>
    <w:rsid w:val="00E16662"/>
    <w:rsid w:val="00E172B0"/>
    <w:rsid w:val="00E17C38"/>
    <w:rsid w:val="00E20086"/>
    <w:rsid w:val="00E21200"/>
    <w:rsid w:val="00E21A35"/>
    <w:rsid w:val="00E21F21"/>
    <w:rsid w:val="00E22831"/>
    <w:rsid w:val="00E229B1"/>
    <w:rsid w:val="00E25018"/>
    <w:rsid w:val="00E25525"/>
    <w:rsid w:val="00E2561D"/>
    <w:rsid w:val="00E25853"/>
    <w:rsid w:val="00E26B06"/>
    <w:rsid w:val="00E26EBB"/>
    <w:rsid w:val="00E27B04"/>
    <w:rsid w:val="00E304C4"/>
    <w:rsid w:val="00E31246"/>
    <w:rsid w:val="00E32D7F"/>
    <w:rsid w:val="00E34185"/>
    <w:rsid w:val="00E34BFE"/>
    <w:rsid w:val="00E35269"/>
    <w:rsid w:val="00E355B3"/>
    <w:rsid w:val="00E35680"/>
    <w:rsid w:val="00E35894"/>
    <w:rsid w:val="00E35BA0"/>
    <w:rsid w:val="00E3662C"/>
    <w:rsid w:val="00E3706F"/>
    <w:rsid w:val="00E37DAD"/>
    <w:rsid w:val="00E40EB9"/>
    <w:rsid w:val="00E41AB7"/>
    <w:rsid w:val="00E41C7B"/>
    <w:rsid w:val="00E41EC4"/>
    <w:rsid w:val="00E41F2A"/>
    <w:rsid w:val="00E42835"/>
    <w:rsid w:val="00E42D51"/>
    <w:rsid w:val="00E430D7"/>
    <w:rsid w:val="00E43A3D"/>
    <w:rsid w:val="00E440B7"/>
    <w:rsid w:val="00E45565"/>
    <w:rsid w:val="00E47336"/>
    <w:rsid w:val="00E5023D"/>
    <w:rsid w:val="00E50ADD"/>
    <w:rsid w:val="00E50F8A"/>
    <w:rsid w:val="00E5102C"/>
    <w:rsid w:val="00E514FC"/>
    <w:rsid w:val="00E515B7"/>
    <w:rsid w:val="00E531D4"/>
    <w:rsid w:val="00E53213"/>
    <w:rsid w:val="00E53B8E"/>
    <w:rsid w:val="00E53E22"/>
    <w:rsid w:val="00E54198"/>
    <w:rsid w:val="00E545E6"/>
    <w:rsid w:val="00E546B4"/>
    <w:rsid w:val="00E552D9"/>
    <w:rsid w:val="00E55996"/>
    <w:rsid w:val="00E55E47"/>
    <w:rsid w:val="00E56652"/>
    <w:rsid w:val="00E5685B"/>
    <w:rsid w:val="00E571E3"/>
    <w:rsid w:val="00E57F50"/>
    <w:rsid w:val="00E60F39"/>
    <w:rsid w:val="00E627DF"/>
    <w:rsid w:val="00E63064"/>
    <w:rsid w:val="00E64170"/>
    <w:rsid w:val="00E6489E"/>
    <w:rsid w:val="00E649C2"/>
    <w:rsid w:val="00E65AFF"/>
    <w:rsid w:val="00E6652A"/>
    <w:rsid w:val="00E6654C"/>
    <w:rsid w:val="00E6689E"/>
    <w:rsid w:val="00E668D0"/>
    <w:rsid w:val="00E6768D"/>
    <w:rsid w:val="00E70C7F"/>
    <w:rsid w:val="00E71591"/>
    <w:rsid w:val="00E73667"/>
    <w:rsid w:val="00E7370F"/>
    <w:rsid w:val="00E74A7A"/>
    <w:rsid w:val="00E74C38"/>
    <w:rsid w:val="00E74CF7"/>
    <w:rsid w:val="00E76699"/>
    <w:rsid w:val="00E77406"/>
    <w:rsid w:val="00E77595"/>
    <w:rsid w:val="00E77C80"/>
    <w:rsid w:val="00E77DC8"/>
    <w:rsid w:val="00E8183D"/>
    <w:rsid w:val="00E81BDF"/>
    <w:rsid w:val="00E824C8"/>
    <w:rsid w:val="00E83018"/>
    <w:rsid w:val="00E83D37"/>
    <w:rsid w:val="00E84974"/>
    <w:rsid w:val="00E86445"/>
    <w:rsid w:val="00E874FA"/>
    <w:rsid w:val="00E87931"/>
    <w:rsid w:val="00E93DBC"/>
    <w:rsid w:val="00E93FC8"/>
    <w:rsid w:val="00E944B4"/>
    <w:rsid w:val="00E9488B"/>
    <w:rsid w:val="00E9495C"/>
    <w:rsid w:val="00E94C84"/>
    <w:rsid w:val="00E95345"/>
    <w:rsid w:val="00E96E89"/>
    <w:rsid w:val="00E97072"/>
    <w:rsid w:val="00EA0DDB"/>
    <w:rsid w:val="00EA0FF6"/>
    <w:rsid w:val="00EA1A74"/>
    <w:rsid w:val="00EA2791"/>
    <w:rsid w:val="00EA2910"/>
    <w:rsid w:val="00EA2C94"/>
    <w:rsid w:val="00EA2CE7"/>
    <w:rsid w:val="00EA3638"/>
    <w:rsid w:val="00EA371D"/>
    <w:rsid w:val="00EA4335"/>
    <w:rsid w:val="00EA47D1"/>
    <w:rsid w:val="00EA5428"/>
    <w:rsid w:val="00EA5469"/>
    <w:rsid w:val="00EA68C4"/>
    <w:rsid w:val="00EA76A3"/>
    <w:rsid w:val="00EA7C35"/>
    <w:rsid w:val="00EA7F98"/>
    <w:rsid w:val="00EB16D6"/>
    <w:rsid w:val="00EB1CE2"/>
    <w:rsid w:val="00EB24F7"/>
    <w:rsid w:val="00EB29E7"/>
    <w:rsid w:val="00EB2DF3"/>
    <w:rsid w:val="00EB41C7"/>
    <w:rsid w:val="00EB77E8"/>
    <w:rsid w:val="00EB78A4"/>
    <w:rsid w:val="00EB7992"/>
    <w:rsid w:val="00EB7A59"/>
    <w:rsid w:val="00EB7EDA"/>
    <w:rsid w:val="00EC1116"/>
    <w:rsid w:val="00EC15EB"/>
    <w:rsid w:val="00EC1631"/>
    <w:rsid w:val="00EC1E5C"/>
    <w:rsid w:val="00EC325D"/>
    <w:rsid w:val="00EC4235"/>
    <w:rsid w:val="00EC5A59"/>
    <w:rsid w:val="00EC62DC"/>
    <w:rsid w:val="00EC62DE"/>
    <w:rsid w:val="00EC6312"/>
    <w:rsid w:val="00EC6755"/>
    <w:rsid w:val="00EC6795"/>
    <w:rsid w:val="00EC7084"/>
    <w:rsid w:val="00EC74CD"/>
    <w:rsid w:val="00ED0BCB"/>
    <w:rsid w:val="00ED0E1B"/>
    <w:rsid w:val="00ED16B3"/>
    <w:rsid w:val="00ED1F82"/>
    <w:rsid w:val="00ED2004"/>
    <w:rsid w:val="00ED21EB"/>
    <w:rsid w:val="00ED24F5"/>
    <w:rsid w:val="00ED2B84"/>
    <w:rsid w:val="00ED2D6C"/>
    <w:rsid w:val="00ED3264"/>
    <w:rsid w:val="00ED3795"/>
    <w:rsid w:val="00ED3DDC"/>
    <w:rsid w:val="00ED43A7"/>
    <w:rsid w:val="00ED615C"/>
    <w:rsid w:val="00ED76EB"/>
    <w:rsid w:val="00ED7A4F"/>
    <w:rsid w:val="00EE0F88"/>
    <w:rsid w:val="00EE15F1"/>
    <w:rsid w:val="00EE1743"/>
    <w:rsid w:val="00EE17C2"/>
    <w:rsid w:val="00EE1FB4"/>
    <w:rsid w:val="00EE31A6"/>
    <w:rsid w:val="00EE462F"/>
    <w:rsid w:val="00EE4672"/>
    <w:rsid w:val="00EE5317"/>
    <w:rsid w:val="00EE56C8"/>
    <w:rsid w:val="00EE59B4"/>
    <w:rsid w:val="00EE70DF"/>
    <w:rsid w:val="00EE7159"/>
    <w:rsid w:val="00EE7221"/>
    <w:rsid w:val="00EE73F2"/>
    <w:rsid w:val="00EE7B86"/>
    <w:rsid w:val="00EF092A"/>
    <w:rsid w:val="00EF0AB8"/>
    <w:rsid w:val="00EF0D77"/>
    <w:rsid w:val="00EF140A"/>
    <w:rsid w:val="00EF15FE"/>
    <w:rsid w:val="00EF231D"/>
    <w:rsid w:val="00EF2CD4"/>
    <w:rsid w:val="00EF3A32"/>
    <w:rsid w:val="00EF4777"/>
    <w:rsid w:val="00EF5969"/>
    <w:rsid w:val="00EF5BD1"/>
    <w:rsid w:val="00EF5C58"/>
    <w:rsid w:val="00EF5E37"/>
    <w:rsid w:val="00EF641F"/>
    <w:rsid w:val="00EF6913"/>
    <w:rsid w:val="00F00100"/>
    <w:rsid w:val="00F00A07"/>
    <w:rsid w:val="00F01274"/>
    <w:rsid w:val="00F0247A"/>
    <w:rsid w:val="00F02DE8"/>
    <w:rsid w:val="00F031C1"/>
    <w:rsid w:val="00F03CEA"/>
    <w:rsid w:val="00F0435C"/>
    <w:rsid w:val="00F04527"/>
    <w:rsid w:val="00F0453E"/>
    <w:rsid w:val="00F04BDF"/>
    <w:rsid w:val="00F04DEC"/>
    <w:rsid w:val="00F0516E"/>
    <w:rsid w:val="00F05CBD"/>
    <w:rsid w:val="00F06409"/>
    <w:rsid w:val="00F067DA"/>
    <w:rsid w:val="00F06E04"/>
    <w:rsid w:val="00F07BA6"/>
    <w:rsid w:val="00F104BA"/>
    <w:rsid w:val="00F11543"/>
    <w:rsid w:val="00F1156D"/>
    <w:rsid w:val="00F118CC"/>
    <w:rsid w:val="00F12119"/>
    <w:rsid w:val="00F1212B"/>
    <w:rsid w:val="00F12515"/>
    <w:rsid w:val="00F139E5"/>
    <w:rsid w:val="00F13AB8"/>
    <w:rsid w:val="00F14A90"/>
    <w:rsid w:val="00F156A8"/>
    <w:rsid w:val="00F166AC"/>
    <w:rsid w:val="00F170F6"/>
    <w:rsid w:val="00F1717A"/>
    <w:rsid w:val="00F17E7F"/>
    <w:rsid w:val="00F200F1"/>
    <w:rsid w:val="00F20B61"/>
    <w:rsid w:val="00F20C92"/>
    <w:rsid w:val="00F2135F"/>
    <w:rsid w:val="00F21752"/>
    <w:rsid w:val="00F21C21"/>
    <w:rsid w:val="00F21E1F"/>
    <w:rsid w:val="00F21FF9"/>
    <w:rsid w:val="00F222F9"/>
    <w:rsid w:val="00F23B9C"/>
    <w:rsid w:val="00F23E43"/>
    <w:rsid w:val="00F25175"/>
    <w:rsid w:val="00F2631F"/>
    <w:rsid w:val="00F274E2"/>
    <w:rsid w:val="00F30709"/>
    <w:rsid w:val="00F30EC1"/>
    <w:rsid w:val="00F314DB"/>
    <w:rsid w:val="00F31EE7"/>
    <w:rsid w:val="00F3227A"/>
    <w:rsid w:val="00F32439"/>
    <w:rsid w:val="00F3311D"/>
    <w:rsid w:val="00F331CF"/>
    <w:rsid w:val="00F3399A"/>
    <w:rsid w:val="00F33F1C"/>
    <w:rsid w:val="00F34B41"/>
    <w:rsid w:val="00F34C4C"/>
    <w:rsid w:val="00F34E5D"/>
    <w:rsid w:val="00F34F5F"/>
    <w:rsid w:val="00F35061"/>
    <w:rsid w:val="00F354B0"/>
    <w:rsid w:val="00F36581"/>
    <w:rsid w:val="00F36FDA"/>
    <w:rsid w:val="00F40A8A"/>
    <w:rsid w:val="00F40D6C"/>
    <w:rsid w:val="00F422E5"/>
    <w:rsid w:val="00F428D0"/>
    <w:rsid w:val="00F4441A"/>
    <w:rsid w:val="00F4507C"/>
    <w:rsid w:val="00F45904"/>
    <w:rsid w:val="00F45F62"/>
    <w:rsid w:val="00F4750C"/>
    <w:rsid w:val="00F511B9"/>
    <w:rsid w:val="00F51831"/>
    <w:rsid w:val="00F51C91"/>
    <w:rsid w:val="00F52B1D"/>
    <w:rsid w:val="00F5305E"/>
    <w:rsid w:val="00F531EC"/>
    <w:rsid w:val="00F536F5"/>
    <w:rsid w:val="00F5390D"/>
    <w:rsid w:val="00F539E9"/>
    <w:rsid w:val="00F53AFE"/>
    <w:rsid w:val="00F53E2E"/>
    <w:rsid w:val="00F5452E"/>
    <w:rsid w:val="00F54D81"/>
    <w:rsid w:val="00F5510C"/>
    <w:rsid w:val="00F555B1"/>
    <w:rsid w:val="00F55CA6"/>
    <w:rsid w:val="00F5698D"/>
    <w:rsid w:val="00F56F7F"/>
    <w:rsid w:val="00F57134"/>
    <w:rsid w:val="00F572EA"/>
    <w:rsid w:val="00F606D3"/>
    <w:rsid w:val="00F61719"/>
    <w:rsid w:val="00F61B05"/>
    <w:rsid w:val="00F6262F"/>
    <w:rsid w:val="00F62811"/>
    <w:rsid w:val="00F6289B"/>
    <w:rsid w:val="00F62B15"/>
    <w:rsid w:val="00F62C6C"/>
    <w:rsid w:val="00F6308D"/>
    <w:rsid w:val="00F638E7"/>
    <w:rsid w:val="00F641D6"/>
    <w:rsid w:val="00F64785"/>
    <w:rsid w:val="00F65310"/>
    <w:rsid w:val="00F66CCC"/>
    <w:rsid w:val="00F679E0"/>
    <w:rsid w:val="00F70107"/>
    <w:rsid w:val="00F7059B"/>
    <w:rsid w:val="00F71B97"/>
    <w:rsid w:val="00F7211E"/>
    <w:rsid w:val="00F72439"/>
    <w:rsid w:val="00F7297B"/>
    <w:rsid w:val="00F72DFE"/>
    <w:rsid w:val="00F730BA"/>
    <w:rsid w:val="00F73968"/>
    <w:rsid w:val="00F73DDF"/>
    <w:rsid w:val="00F73ED1"/>
    <w:rsid w:val="00F75512"/>
    <w:rsid w:val="00F76095"/>
    <w:rsid w:val="00F7610A"/>
    <w:rsid w:val="00F76C85"/>
    <w:rsid w:val="00F76C9B"/>
    <w:rsid w:val="00F802DF"/>
    <w:rsid w:val="00F809F1"/>
    <w:rsid w:val="00F81066"/>
    <w:rsid w:val="00F817A5"/>
    <w:rsid w:val="00F81A9E"/>
    <w:rsid w:val="00F81F37"/>
    <w:rsid w:val="00F820D8"/>
    <w:rsid w:val="00F823E6"/>
    <w:rsid w:val="00F82E1A"/>
    <w:rsid w:val="00F831E8"/>
    <w:rsid w:val="00F83211"/>
    <w:rsid w:val="00F832ED"/>
    <w:rsid w:val="00F8379F"/>
    <w:rsid w:val="00F84095"/>
    <w:rsid w:val="00F84A34"/>
    <w:rsid w:val="00F85BAC"/>
    <w:rsid w:val="00F861C6"/>
    <w:rsid w:val="00F869DC"/>
    <w:rsid w:val="00F90041"/>
    <w:rsid w:val="00F904D6"/>
    <w:rsid w:val="00F910DA"/>
    <w:rsid w:val="00F91B45"/>
    <w:rsid w:val="00F91BBD"/>
    <w:rsid w:val="00F92212"/>
    <w:rsid w:val="00F924BF"/>
    <w:rsid w:val="00F935C0"/>
    <w:rsid w:val="00F93C2F"/>
    <w:rsid w:val="00F944DD"/>
    <w:rsid w:val="00F94E7B"/>
    <w:rsid w:val="00F956C2"/>
    <w:rsid w:val="00F9576F"/>
    <w:rsid w:val="00F95CE9"/>
    <w:rsid w:val="00F963AC"/>
    <w:rsid w:val="00F97642"/>
    <w:rsid w:val="00F977A6"/>
    <w:rsid w:val="00F977E9"/>
    <w:rsid w:val="00FA027E"/>
    <w:rsid w:val="00FA0475"/>
    <w:rsid w:val="00FA051C"/>
    <w:rsid w:val="00FA0551"/>
    <w:rsid w:val="00FA3A84"/>
    <w:rsid w:val="00FA45D3"/>
    <w:rsid w:val="00FA5650"/>
    <w:rsid w:val="00FA6ED8"/>
    <w:rsid w:val="00FB025E"/>
    <w:rsid w:val="00FB0D19"/>
    <w:rsid w:val="00FB1268"/>
    <w:rsid w:val="00FB13BC"/>
    <w:rsid w:val="00FB1513"/>
    <w:rsid w:val="00FB15A0"/>
    <w:rsid w:val="00FB188F"/>
    <w:rsid w:val="00FB22BC"/>
    <w:rsid w:val="00FB2BCA"/>
    <w:rsid w:val="00FB323F"/>
    <w:rsid w:val="00FB3416"/>
    <w:rsid w:val="00FB37CD"/>
    <w:rsid w:val="00FB4004"/>
    <w:rsid w:val="00FB4051"/>
    <w:rsid w:val="00FB434F"/>
    <w:rsid w:val="00FB5C70"/>
    <w:rsid w:val="00FB5D96"/>
    <w:rsid w:val="00FC0441"/>
    <w:rsid w:val="00FC0CD5"/>
    <w:rsid w:val="00FC0F21"/>
    <w:rsid w:val="00FC19E5"/>
    <w:rsid w:val="00FC23C2"/>
    <w:rsid w:val="00FC32C4"/>
    <w:rsid w:val="00FC3679"/>
    <w:rsid w:val="00FC3CF1"/>
    <w:rsid w:val="00FC3DC8"/>
    <w:rsid w:val="00FC4453"/>
    <w:rsid w:val="00FC4994"/>
    <w:rsid w:val="00FC52B5"/>
    <w:rsid w:val="00FC544B"/>
    <w:rsid w:val="00FD1168"/>
    <w:rsid w:val="00FD2B67"/>
    <w:rsid w:val="00FD3D8B"/>
    <w:rsid w:val="00FD3F1C"/>
    <w:rsid w:val="00FD4EF9"/>
    <w:rsid w:val="00FD5152"/>
    <w:rsid w:val="00FD6362"/>
    <w:rsid w:val="00FD7066"/>
    <w:rsid w:val="00FD71AB"/>
    <w:rsid w:val="00FD7B14"/>
    <w:rsid w:val="00FD7B8D"/>
    <w:rsid w:val="00FD7D45"/>
    <w:rsid w:val="00FE00C6"/>
    <w:rsid w:val="00FE0A64"/>
    <w:rsid w:val="00FE1325"/>
    <w:rsid w:val="00FE17E8"/>
    <w:rsid w:val="00FE1932"/>
    <w:rsid w:val="00FE37D0"/>
    <w:rsid w:val="00FE3BC3"/>
    <w:rsid w:val="00FE4D16"/>
    <w:rsid w:val="00FE5C1E"/>
    <w:rsid w:val="00FE6CB3"/>
    <w:rsid w:val="00FE77F7"/>
    <w:rsid w:val="00FE7BAC"/>
    <w:rsid w:val="00FF34A0"/>
    <w:rsid w:val="00FF6379"/>
    <w:rsid w:val="00FF66EC"/>
    <w:rsid w:val="00FF7799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A54D26"/>
  <w15:docId w15:val="{C0AADB8E-8EAA-4622-9526-10D6EB5E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89E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Cs w:val="20"/>
      <w:lang w:eastAsia="pt-BR"/>
    </w:rPr>
  </w:style>
  <w:style w:type="paragraph" w:styleId="1">
    <w:name w:val="heading 1"/>
    <w:basedOn w:val="a"/>
    <w:link w:val="1Char"/>
    <w:uiPriority w:val="9"/>
    <w:qFormat/>
    <w:rsid w:val="002F2A5B"/>
    <w:pPr>
      <w:spacing w:before="100" w:beforeAutospacing="1" w:after="100" w:afterAutospacing="1"/>
      <w:outlineLvl w:val="0"/>
    </w:pPr>
    <w:rPr>
      <w:rFonts w:ascii="굴림" w:eastAsia="굴림" w:hAnsi="굴림" w:cs="굴림"/>
      <w:b/>
      <w:bCs/>
      <w:kern w:val="36"/>
      <w:sz w:val="48"/>
      <w:szCs w:val="4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rsid w:val="00E6489E"/>
    <w:pPr>
      <w:ind w:firstLine="360"/>
      <w:jc w:val="both"/>
    </w:pPr>
  </w:style>
  <w:style w:type="character" w:customStyle="1" w:styleId="Char">
    <w:name w:val="본문 Char"/>
    <w:basedOn w:val="a0"/>
    <w:link w:val="a3"/>
    <w:uiPriority w:val="99"/>
    <w:rsid w:val="00E6489E"/>
    <w:rPr>
      <w:rFonts w:ascii="Times New Roman" w:eastAsia="맑은 고딕" w:hAnsi="Times New Roman" w:cs="Times New Roman"/>
      <w:kern w:val="0"/>
      <w:szCs w:val="20"/>
      <w:lang w:eastAsia="pt-BR"/>
    </w:rPr>
  </w:style>
  <w:style w:type="paragraph" w:customStyle="1" w:styleId="08Body">
    <w:name w:val="08 Body"/>
    <w:basedOn w:val="a"/>
    <w:next w:val="a"/>
    <w:link w:val="08BodyChar"/>
    <w:autoRedefine/>
    <w:qFormat/>
    <w:rsid w:val="001F6BA6"/>
    <w:pPr>
      <w:tabs>
        <w:tab w:val="left" w:pos="180"/>
      </w:tabs>
      <w:spacing w:line="480" w:lineRule="auto"/>
      <w:jc w:val="both"/>
    </w:pPr>
    <w:rPr>
      <w:rFonts w:eastAsiaTheme="minorEastAsia"/>
      <w:spacing w:val="-8"/>
      <w:sz w:val="24"/>
      <w:szCs w:val="24"/>
      <w:lang w:eastAsia="ko-KR"/>
    </w:rPr>
  </w:style>
  <w:style w:type="character" w:customStyle="1" w:styleId="08BodyChar">
    <w:name w:val="08 Body Char"/>
    <w:link w:val="08Body"/>
    <w:rsid w:val="001F6BA6"/>
    <w:rPr>
      <w:rFonts w:ascii="Times New Roman" w:hAnsi="Times New Roman" w:cs="Times New Roman"/>
      <w:spacing w:val="-8"/>
      <w:kern w:val="0"/>
      <w:sz w:val="24"/>
      <w:szCs w:val="24"/>
    </w:rPr>
  </w:style>
  <w:style w:type="paragraph" w:styleId="a4">
    <w:name w:val="Title"/>
    <w:basedOn w:val="a"/>
    <w:next w:val="a"/>
    <w:link w:val="Char0"/>
    <w:qFormat/>
    <w:rsid w:val="00677616"/>
    <w:pPr>
      <w:framePr w:w="9360" w:hSpace="187" w:vSpace="187" w:wrap="notBeside" w:vAnchor="text" w:hAnchor="page" w:xAlign="center" w:y="1"/>
      <w:spacing w:line="252" w:lineRule="auto"/>
      <w:jc w:val="center"/>
    </w:pPr>
    <w:rPr>
      <w:rFonts w:eastAsia="Times New Roman"/>
      <w:kern w:val="28"/>
      <w:sz w:val="48"/>
      <w:szCs w:val="48"/>
      <w:lang w:eastAsia="en-US"/>
    </w:rPr>
  </w:style>
  <w:style w:type="character" w:customStyle="1" w:styleId="Char0">
    <w:name w:val="제목 Char"/>
    <w:basedOn w:val="a0"/>
    <w:link w:val="a4"/>
    <w:rsid w:val="00677616"/>
    <w:rPr>
      <w:rFonts w:ascii="Times New Roman" w:eastAsia="Times New Roman" w:hAnsi="Times New Roman" w:cs="Times New Roman"/>
      <w:kern w:val="28"/>
      <w:sz w:val="48"/>
      <w:szCs w:val="48"/>
      <w:lang w:eastAsia="en-US"/>
    </w:rPr>
  </w:style>
  <w:style w:type="paragraph" w:customStyle="1" w:styleId="Authors">
    <w:name w:val="Authors"/>
    <w:basedOn w:val="a"/>
    <w:next w:val="a"/>
    <w:rsid w:val="00677616"/>
    <w:pPr>
      <w:framePr w:w="9072" w:hSpace="187" w:vSpace="187" w:wrap="notBeside" w:vAnchor="text" w:hAnchor="page" w:xAlign="center" w:y="1"/>
      <w:spacing w:after="320" w:line="252" w:lineRule="auto"/>
      <w:jc w:val="center"/>
    </w:pPr>
    <w:rPr>
      <w:rFonts w:eastAsia="Times New Roman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677616"/>
    <w:pPr>
      <w:ind w:leftChars="400" w:left="800"/>
    </w:pPr>
  </w:style>
  <w:style w:type="paragraph" w:styleId="a6">
    <w:name w:val="Normal (Web)"/>
    <w:basedOn w:val="a"/>
    <w:uiPriority w:val="99"/>
    <w:unhideWhenUsed/>
    <w:rsid w:val="00DE6189"/>
    <w:pPr>
      <w:spacing w:before="100" w:beforeAutospacing="1" w:after="100" w:afterAutospacing="1"/>
    </w:pPr>
    <w:rPr>
      <w:rFonts w:ascii="굴림" w:eastAsia="굴림" w:hAnsi="굴림" w:cs="굴림"/>
      <w:sz w:val="24"/>
      <w:szCs w:val="24"/>
      <w:lang w:eastAsia="ko-KR"/>
    </w:rPr>
  </w:style>
  <w:style w:type="paragraph" w:styleId="a7">
    <w:name w:val="Balloon Text"/>
    <w:basedOn w:val="a"/>
    <w:link w:val="Char1"/>
    <w:uiPriority w:val="99"/>
    <w:semiHidden/>
    <w:unhideWhenUsed/>
    <w:rsid w:val="00874E0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74E09"/>
    <w:rPr>
      <w:rFonts w:asciiTheme="majorHAnsi" w:eastAsiaTheme="majorEastAsia" w:hAnsiTheme="majorHAnsi" w:cstheme="majorBidi"/>
      <w:kern w:val="0"/>
      <w:sz w:val="18"/>
      <w:szCs w:val="18"/>
      <w:lang w:eastAsia="pt-BR"/>
    </w:rPr>
  </w:style>
  <w:style w:type="paragraph" w:customStyle="1" w:styleId="FirstParagraph">
    <w:name w:val="First Paragraph"/>
    <w:basedOn w:val="a3"/>
    <w:rsid w:val="00297EC1"/>
    <w:pPr>
      <w:ind w:firstLine="0"/>
    </w:pPr>
  </w:style>
  <w:style w:type="character" w:styleId="a8">
    <w:name w:val="Placeholder Text"/>
    <w:basedOn w:val="a0"/>
    <w:uiPriority w:val="99"/>
    <w:semiHidden/>
    <w:rsid w:val="000657ED"/>
    <w:rPr>
      <w:color w:val="808080"/>
    </w:rPr>
  </w:style>
  <w:style w:type="character" w:styleId="a9">
    <w:name w:val="Hyperlink"/>
    <w:basedOn w:val="a0"/>
    <w:uiPriority w:val="99"/>
    <w:unhideWhenUsed/>
    <w:rsid w:val="00D429BD"/>
    <w:rPr>
      <w:color w:val="0000FF" w:themeColor="hyperlink"/>
      <w:u w:val="single"/>
    </w:rPr>
  </w:style>
  <w:style w:type="paragraph" w:customStyle="1" w:styleId="Bullets">
    <w:name w:val="Bullets"/>
    <w:basedOn w:val="a3"/>
    <w:rsid w:val="00BF540E"/>
    <w:pPr>
      <w:numPr>
        <w:numId w:val="1"/>
      </w:numPr>
      <w:tabs>
        <w:tab w:val="clear" w:pos="1080"/>
      </w:tabs>
      <w:ind w:left="360"/>
    </w:pPr>
  </w:style>
  <w:style w:type="character" w:styleId="aa">
    <w:name w:val="Emphasis"/>
    <w:basedOn w:val="a0"/>
    <w:uiPriority w:val="20"/>
    <w:qFormat/>
    <w:rsid w:val="00D8320C"/>
    <w:rPr>
      <w:b/>
      <w:bCs/>
      <w:i w:val="0"/>
      <w:iCs w:val="0"/>
    </w:rPr>
  </w:style>
  <w:style w:type="paragraph" w:customStyle="1" w:styleId="References">
    <w:name w:val="References"/>
    <w:basedOn w:val="a"/>
    <w:rsid w:val="00C81C49"/>
    <w:pPr>
      <w:spacing w:after="120"/>
    </w:pPr>
    <w:rPr>
      <w:sz w:val="16"/>
      <w:szCs w:val="16"/>
    </w:rPr>
  </w:style>
  <w:style w:type="paragraph" w:styleId="ab">
    <w:name w:val="footnote text"/>
    <w:basedOn w:val="a"/>
    <w:link w:val="Char2"/>
    <w:semiHidden/>
    <w:rsid w:val="00071DF1"/>
    <w:pPr>
      <w:spacing w:line="252" w:lineRule="auto"/>
      <w:ind w:firstLine="202"/>
      <w:jc w:val="both"/>
    </w:pPr>
    <w:rPr>
      <w:rFonts w:eastAsia="Times New Roman"/>
      <w:sz w:val="16"/>
      <w:szCs w:val="16"/>
      <w:lang w:eastAsia="en-US"/>
    </w:rPr>
  </w:style>
  <w:style w:type="character" w:customStyle="1" w:styleId="Char2">
    <w:name w:val="각주 텍스트 Char"/>
    <w:basedOn w:val="a0"/>
    <w:link w:val="ab"/>
    <w:semiHidden/>
    <w:rsid w:val="00071DF1"/>
    <w:rPr>
      <w:rFonts w:ascii="Times New Roman" w:eastAsia="Times New Roman" w:hAnsi="Times New Roman" w:cs="Times New Roman"/>
      <w:kern w:val="0"/>
      <w:sz w:val="16"/>
      <w:szCs w:val="16"/>
      <w:lang w:eastAsia="en-US"/>
    </w:rPr>
  </w:style>
  <w:style w:type="table" w:styleId="ac">
    <w:name w:val="Table Grid"/>
    <w:basedOn w:val="a1"/>
    <w:uiPriority w:val="59"/>
    <w:rsid w:val="00071DF1"/>
    <w:pPr>
      <w:spacing w:after="0" w:line="240" w:lineRule="auto"/>
    </w:pPr>
    <w:rPr>
      <w:kern w:val="0"/>
      <w:sz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footnote reference"/>
    <w:basedOn w:val="a0"/>
    <w:uiPriority w:val="99"/>
    <w:semiHidden/>
    <w:unhideWhenUsed/>
    <w:rsid w:val="00071DF1"/>
    <w:rPr>
      <w:vertAlign w:val="superscript"/>
    </w:rPr>
  </w:style>
  <w:style w:type="paragraph" w:styleId="ae">
    <w:name w:val="header"/>
    <w:basedOn w:val="a"/>
    <w:link w:val="Char3"/>
    <w:uiPriority w:val="99"/>
    <w:unhideWhenUsed/>
    <w:rsid w:val="0009026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e"/>
    <w:uiPriority w:val="99"/>
    <w:rsid w:val="00090261"/>
    <w:rPr>
      <w:rFonts w:ascii="Times New Roman" w:eastAsia="맑은 고딕" w:hAnsi="Times New Roman" w:cs="Times New Roman"/>
      <w:kern w:val="0"/>
      <w:szCs w:val="20"/>
      <w:lang w:eastAsia="pt-BR"/>
    </w:rPr>
  </w:style>
  <w:style w:type="paragraph" w:styleId="af">
    <w:name w:val="footer"/>
    <w:basedOn w:val="a"/>
    <w:link w:val="Char4"/>
    <w:uiPriority w:val="99"/>
    <w:unhideWhenUsed/>
    <w:rsid w:val="0009026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f"/>
    <w:uiPriority w:val="99"/>
    <w:rsid w:val="00090261"/>
    <w:rPr>
      <w:rFonts w:ascii="Times New Roman" w:eastAsia="맑은 고딕" w:hAnsi="Times New Roman" w:cs="Times New Roman"/>
      <w:kern w:val="0"/>
      <w:szCs w:val="20"/>
      <w:lang w:eastAsia="pt-BR"/>
    </w:rPr>
  </w:style>
  <w:style w:type="character" w:customStyle="1" w:styleId="st1">
    <w:name w:val="st1"/>
    <w:basedOn w:val="a0"/>
    <w:rsid w:val="007F2EC9"/>
  </w:style>
  <w:style w:type="paragraph" w:customStyle="1" w:styleId="InsideAddress">
    <w:name w:val="Inside Address"/>
    <w:basedOn w:val="a"/>
    <w:rsid w:val="00BE3E27"/>
    <w:pPr>
      <w:spacing w:line="240" w:lineRule="atLeast"/>
      <w:jc w:val="both"/>
    </w:pPr>
    <w:rPr>
      <w:rFonts w:ascii="Garamond" w:eastAsia="바탕" w:hAnsi="Garamond"/>
      <w:kern w:val="18"/>
      <w:lang w:eastAsia="en-US"/>
    </w:rPr>
  </w:style>
  <w:style w:type="character" w:customStyle="1" w:styleId="text12year">
    <w:name w:val="text12_year"/>
    <w:basedOn w:val="a0"/>
    <w:rsid w:val="00BE3E27"/>
  </w:style>
  <w:style w:type="character" w:styleId="af0">
    <w:name w:val="annotation reference"/>
    <w:basedOn w:val="a0"/>
    <w:uiPriority w:val="99"/>
    <w:semiHidden/>
    <w:unhideWhenUsed/>
    <w:rsid w:val="006C664A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6C664A"/>
    <w:rPr>
      <w:sz w:val="24"/>
      <w:szCs w:val="24"/>
    </w:rPr>
  </w:style>
  <w:style w:type="character" w:customStyle="1" w:styleId="Char5">
    <w:name w:val="메모 텍스트 Char"/>
    <w:basedOn w:val="a0"/>
    <w:link w:val="af1"/>
    <w:uiPriority w:val="99"/>
    <w:semiHidden/>
    <w:rsid w:val="006C664A"/>
    <w:rPr>
      <w:rFonts w:ascii="Times New Roman" w:eastAsia="맑은 고딕" w:hAnsi="Times New Roman" w:cs="Times New Roman"/>
      <w:kern w:val="0"/>
      <w:sz w:val="24"/>
      <w:szCs w:val="24"/>
      <w:lang w:eastAsia="pt-BR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6C664A"/>
    <w:rPr>
      <w:b/>
      <w:bCs/>
      <w:sz w:val="20"/>
      <w:szCs w:val="20"/>
    </w:rPr>
  </w:style>
  <w:style w:type="character" w:customStyle="1" w:styleId="Char6">
    <w:name w:val="메모 주제 Char"/>
    <w:basedOn w:val="Char5"/>
    <w:link w:val="af2"/>
    <w:uiPriority w:val="99"/>
    <w:semiHidden/>
    <w:rsid w:val="006C664A"/>
    <w:rPr>
      <w:rFonts w:ascii="Times New Roman" w:eastAsia="맑은 고딕" w:hAnsi="Times New Roman" w:cs="Times New Roman"/>
      <w:b/>
      <w:bCs/>
      <w:kern w:val="0"/>
      <w:sz w:val="24"/>
      <w:szCs w:val="20"/>
      <w:lang w:eastAsia="pt-BR"/>
    </w:rPr>
  </w:style>
  <w:style w:type="paragraph" w:styleId="af3">
    <w:name w:val="Revision"/>
    <w:hidden/>
    <w:uiPriority w:val="99"/>
    <w:semiHidden/>
    <w:rsid w:val="001D017B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Cs w:val="20"/>
      <w:lang w:eastAsia="pt-BR"/>
    </w:rPr>
  </w:style>
  <w:style w:type="character" w:styleId="af4">
    <w:name w:val="line number"/>
    <w:basedOn w:val="a0"/>
    <w:uiPriority w:val="99"/>
    <w:semiHidden/>
    <w:unhideWhenUsed/>
    <w:rsid w:val="005760C8"/>
  </w:style>
  <w:style w:type="paragraph" w:customStyle="1" w:styleId="af5">
    <w:name w:val="바탕글"/>
    <w:basedOn w:val="a"/>
    <w:rsid w:val="000208E6"/>
    <w:pPr>
      <w:widowControl w:val="0"/>
      <w:wordWrap w:val="0"/>
      <w:autoSpaceDE w:val="0"/>
      <w:autoSpaceDN w:val="0"/>
      <w:spacing w:after="200" w:line="276" w:lineRule="auto"/>
      <w:jc w:val="both"/>
      <w:textAlignment w:val="baseline"/>
    </w:pPr>
    <w:rPr>
      <w:rFonts w:ascii="맑은 고딕" w:eastAsia="굴림" w:hAnsi="굴림" w:cs="굴림"/>
      <w:color w:val="000000"/>
      <w:kern w:val="2"/>
      <w:lang w:eastAsia="ko-KR"/>
    </w:rPr>
  </w:style>
  <w:style w:type="paragraph" w:customStyle="1" w:styleId="7">
    <w:name w:val="개요 7"/>
    <w:basedOn w:val="a"/>
    <w:rsid w:val="008B6922"/>
    <w:pPr>
      <w:widowControl w:val="0"/>
      <w:wordWrap w:val="0"/>
      <w:autoSpaceDE w:val="0"/>
      <w:autoSpaceDN w:val="0"/>
      <w:spacing w:line="384" w:lineRule="auto"/>
      <w:ind w:left="1400"/>
      <w:jc w:val="both"/>
      <w:textAlignment w:val="baseline"/>
      <w:outlineLvl w:val="6"/>
    </w:pPr>
    <w:rPr>
      <w:rFonts w:ascii="함초롬바탕" w:eastAsia="굴림" w:hAnsi="굴림" w:cs="굴림"/>
      <w:color w:val="000000"/>
      <w:lang w:eastAsia="ko-KR"/>
    </w:rPr>
  </w:style>
  <w:style w:type="paragraph" w:customStyle="1" w:styleId="msonormal0">
    <w:name w:val="msonormal"/>
    <w:basedOn w:val="a"/>
    <w:rsid w:val="00EB7A59"/>
    <w:pPr>
      <w:spacing w:before="100" w:beforeAutospacing="1" w:after="100" w:afterAutospacing="1"/>
    </w:pPr>
    <w:rPr>
      <w:rFonts w:ascii="굴림" w:eastAsia="굴림" w:hAnsi="굴림" w:cs="굴림"/>
      <w:sz w:val="24"/>
      <w:szCs w:val="24"/>
      <w:lang w:eastAsia="ko-KR"/>
    </w:rPr>
  </w:style>
  <w:style w:type="paragraph" w:customStyle="1" w:styleId="-">
    <w:name w:val="영문-요약"/>
    <w:basedOn w:val="a"/>
    <w:rsid w:val="00FE1325"/>
    <w:pPr>
      <w:widowControl w:val="0"/>
      <w:wordWrap w:val="0"/>
      <w:autoSpaceDE w:val="0"/>
      <w:autoSpaceDN w:val="0"/>
      <w:snapToGrid w:val="0"/>
      <w:spacing w:line="324" w:lineRule="auto"/>
      <w:jc w:val="both"/>
      <w:textAlignment w:val="baseline"/>
    </w:pPr>
    <w:rPr>
      <w:rFonts w:ascii="-윤명조120" w:eastAsia="굴림" w:hAnsi="굴림" w:cs="굴림"/>
      <w:color w:val="000000"/>
      <w:spacing w:val="-10"/>
      <w:sz w:val="18"/>
      <w:szCs w:val="18"/>
      <w:lang w:eastAsia="ko-KR"/>
    </w:rPr>
  </w:style>
  <w:style w:type="character" w:customStyle="1" w:styleId="1Char">
    <w:name w:val="제목 1 Char"/>
    <w:basedOn w:val="a0"/>
    <w:link w:val="1"/>
    <w:uiPriority w:val="9"/>
    <w:rsid w:val="002F2A5B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contrib-author">
    <w:name w:val="contrib-author"/>
    <w:basedOn w:val="a0"/>
    <w:rsid w:val="00DE5BA9"/>
  </w:style>
  <w:style w:type="character" w:customStyle="1" w:styleId="citationinfo">
    <w:name w:val="citation_info"/>
    <w:basedOn w:val="a0"/>
    <w:rsid w:val="00DE5BA9"/>
  </w:style>
  <w:style w:type="character" w:customStyle="1" w:styleId="articlename">
    <w:name w:val="articlename"/>
    <w:basedOn w:val="a0"/>
    <w:rsid w:val="00DE5BA9"/>
  </w:style>
  <w:style w:type="character" w:customStyle="1" w:styleId="journalname">
    <w:name w:val="journalname"/>
    <w:basedOn w:val="a0"/>
    <w:rsid w:val="00DE5BA9"/>
  </w:style>
  <w:style w:type="character" w:customStyle="1" w:styleId="volume">
    <w:name w:val="volume"/>
    <w:basedOn w:val="a0"/>
    <w:rsid w:val="00DE5BA9"/>
  </w:style>
  <w:style w:type="character" w:customStyle="1" w:styleId="year">
    <w:name w:val="year"/>
    <w:basedOn w:val="a0"/>
    <w:rsid w:val="00DE5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7397D-264F-481B-BCA5-47E22D693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머리글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ABSTRACT</vt:lpstr>
      <vt:lpstr>Figure 1| Design of the plasma limiter. </vt:lpstr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jmWoo</dc:creator>
  <cp:lastModifiedBy>jmWoo</cp:lastModifiedBy>
  <cp:revision>4</cp:revision>
  <cp:lastPrinted>2022-12-07T01:07:00Z</cp:lastPrinted>
  <dcterms:created xsi:type="dcterms:W3CDTF">2023-02-10T01:12:00Z</dcterms:created>
  <dcterms:modified xsi:type="dcterms:W3CDTF">2023-02-10T01:12:00Z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47dc48ff2826fc82a993c8b0d5332f0a62a96f33228624230dc750d52872269c</vt:lpwstr>
  </property>
</Properties>
</file>