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E2D31" w14:textId="29D5F88C" w:rsidR="009C4D3E" w:rsidRPr="00FF0178" w:rsidRDefault="00FF0178" w:rsidP="009C4D3E">
      <w:pPr>
        <w:jc w:val="center"/>
        <w:rPr>
          <w:rFonts w:cstheme="minorHAnsi"/>
          <w:b/>
          <w:bCs/>
          <w:sz w:val="22"/>
          <w:szCs w:val="22"/>
        </w:rPr>
      </w:pPr>
      <w:r w:rsidRPr="00FF0178">
        <w:rPr>
          <w:rFonts w:cstheme="minorHAnsi"/>
          <w:b/>
          <w:bCs/>
          <w:sz w:val="22"/>
          <w:szCs w:val="22"/>
        </w:rPr>
        <w:t xml:space="preserve">The Impact of Global Health Outreach on Medical Student Burnout </w:t>
      </w:r>
      <w:r>
        <w:rPr>
          <w:rFonts w:cstheme="minorHAnsi"/>
          <w:b/>
          <w:bCs/>
          <w:sz w:val="22"/>
          <w:szCs w:val="22"/>
        </w:rPr>
        <w:t xml:space="preserve">- </w:t>
      </w:r>
      <w:r w:rsidR="009C4D3E" w:rsidRPr="00FF0178">
        <w:rPr>
          <w:rFonts w:cstheme="minorHAnsi"/>
          <w:b/>
          <w:bCs/>
          <w:sz w:val="22"/>
          <w:szCs w:val="22"/>
        </w:rPr>
        <w:t>Survey</w:t>
      </w:r>
    </w:p>
    <w:p w14:paraId="6C15B32F" w14:textId="1787F9ED" w:rsidR="009C4D3E" w:rsidRPr="00FF0178" w:rsidRDefault="009C4D3E" w:rsidP="009C4D3E">
      <w:pPr>
        <w:jc w:val="center"/>
        <w:rPr>
          <w:rFonts w:cstheme="minorHAnsi"/>
          <w:sz w:val="22"/>
          <w:szCs w:val="22"/>
        </w:rPr>
      </w:pPr>
    </w:p>
    <w:p w14:paraId="629607A1" w14:textId="3CA3CB0C" w:rsidR="009C4D3E" w:rsidRPr="00FF0178" w:rsidRDefault="009C4D3E" w:rsidP="009C4D3E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FF0178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Demographic</w:t>
      </w:r>
      <w:r w:rsidR="00631070" w:rsidRPr="00FF0178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/Background</w:t>
      </w:r>
      <w:r w:rsidR="00FF0178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 Questions</w:t>
      </w:r>
    </w:p>
    <w:p w14:paraId="6EFFF22D" w14:textId="77777777" w:rsidR="009C4D3E" w:rsidRPr="00FF0178" w:rsidRDefault="009C4D3E" w:rsidP="009C4D3E">
      <w:pPr>
        <w:rPr>
          <w:rFonts w:cstheme="minorHAnsi"/>
          <w:sz w:val="22"/>
          <w:szCs w:val="22"/>
        </w:rPr>
      </w:pPr>
    </w:p>
    <w:p w14:paraId="480225BA" w14:textId="20F58884" w:rsidR="009C4D3E" w:rsidRPr="00FF0178" w:rsidRDefault="009C4D3E" w:rsidP="4FAF4F74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 xml:space="preserve">Informed consent (I have read the information provided and I consent to participate in the study) </w:t>
      </w:r>
    </w:p>
    <w:p w14:paraId="564613D9" w14:textId="104EF2E3" w:rsidR="4FAF4F74" w:rsidRPr="00FF0178" w:rsidRDefault="4FAF4F74" w:rsidP="4FAF4F74">
      <w:pPr>
        <w:rPr>
          <w:rFonts w:cstheme="minorHAnsi"/>
          <w:sz w:val="22"/>
          <w:szCs w:val="22"/>
        </w:rPr>
      </w:pPr>
    </w:p>
    <w:p w14:paraId="1E922E2F" w14:textId="1D27987A" w:rsidR="6F1C571F" w:rsidRPr="00FF0178" w:rsidRDefault="6F1C571F" w:rsidP="5D16EE1A">
      <w:pPr>
        <w:pStyle w:val="ListParagraph"/>
        <w:numPr>
          <w:ilvl w:val="0"/>
          <w:numId w:val="1"/>
        </w:numPr>
        <w:rPr>
          <w:rFonts w:eastAsiaTheme="minorEastAsia"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Are you in good academic standing? (</w:t>
      </w:r>
      <w:proofErr w:type="gramStart"/>
      <w:r w:rsidR="41ED403A" w:rsidRPr="00FF0178">
        <w:rPr>
          <w:rFonts w:cstheme="minorHAnsi"/>
          <w:sz w:val="22"/>
          <w:szCs w:val="22"/>
        </w:rPr>
        <w:t>mark</w:t>
      </w:r>
      <w:proofErr w:type="gramEnd"/>
      <w:r w:rsidR="41ED403A" w:rsidRPr="00FF0178">
        <w:rPr>
          <w:rFonts w:cstheme="minorHAnsi"/>
          <w:sz w:val="22"/>
          <w:szCs w:val="22"/>
        </w:rPr>
        <w:t xml:space="preserve"> </w:t>
      </w:r>
      <w:r w:rsidRPr="00FF0178">
        <w:rPr>
          <w:rFonts w:cstheme="minorHAnsi"/>
          <w:sz w:val="22"/>
          <w:szCs w:val="22"/>
        </w:rPr>
        <w:t>yes</w:t>
      </w:r>
      <w:r w:rsidR="578B18F3" w:rsidRPr="00FF0178">
        <w:rPr>
          <w:rFonts w:cstheme="minorHAnsi"/>
          <w:sz w:val="22"/>
          <w:szCs w:val="22"/>
        </w:rPr>
        <w:t xml:space="preserve"> or </w:t>
      </w:r>
      <w:r w:rsidRPr="00FF0178">
        <w:rPr>
          <w:rFonts w:cstheme="minorHAnsi"/>
          <w:sz w:val="22"/>
          <w:szCs w:val="22"/>
        </w:rPr>
        <w:t>no)</w:t>
      </w:r>
    </w:p>
    <w:p w14:paraId="11EDD172" w14:textId="2B3105D6" w:rsidR="4FAF4F74" w:rsidRPr="00FF0178" w:rsidRDefault="4FAF4F74" w:rsidP="4FAF4F74">
      <w:pPr>
        <w:rPr>
          <w:rFonts w:cstheme="minorHAnsi"/>
          <w:sz w:val="22"/>
          <w:szCs w:val="22"/>
        </w:rPr>
      </w:pPr>
    </w:p>
    <w:p w14:paraId="19B4F70F" w14:textId="443ACA7F" w:rsidR="6F1C571F" w:rsidRPr="00FF0178" w:rsidRDefault="00EB73FC" w:rsidP="00EB73FC">
      <w:pPr>
        <w:pStyle w:val="ListParagraph"/>
        <w:numPr>
          <w:ilvl w:val="0"/>
          <w:numId w:val="1"/>
        </w:numPr>
        <w:rPr>
          <w:rFonts w:eastAsia="Times New Roman"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 xml:space="preserve">Create a “codename” by entering the </w:t>
      </w:r>
      <w:r w:rsidRPr="00FF0178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first 2 letters of your mother’s maiden name followed by the day of month of your mother’s birthday. Example </w:t>
      </w:r>
      <w:r w:rsidRPr="00FF0178">
        <w:rPr>
          <w:rFonts w:eastAsia="Times New Roman" w:cstheme="minorHAnsi"/>
          <w:color w:val="000000"/>
          <w:sz w:val="22"/>
          <w:szCs w:val="22"/>
          <w:shd w:val="clear" w:color="auto" w:fill="FFFF00"/>
        </w:rPr>
        <w:t>Sc</w:t>
      </w:r>
      <w:r w:rsidRPr="00FF0178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ott, April </w:t>
      </w:r>
      <w:r w:rsidRPr="00FF0178">
        <w:rPr>
          <w:rFonts w:eastAsia="Times New Roman" w:cstheme="minorHAnsi"/>
          <w:color w:val="000000"/>
          <w:sz w:val="22"/>
          <w:szCs w:val="22"/>
          <w:shd w:val="clear" w:color="auto" w:fill="FFFF00"/>
        </w:rPr>
        <w:t>13</w:t>
      </w:r>
      <w:r w:rsidRPr="00FF0178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 Codename: SC13. </w:t>
      </w:r>
      <w:r w:rsidR="00780CEB" w:rsidRPr="00FF0178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If unknown, please pick </w:t>
      </w:r>
      <w:r w:rsidR="000B27BE" w:rsidRPr="00FF0178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a</w:t>
      </w:r>
      <w:r w:rsidR="00780CEB" w:rsidRPr="00FF0178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 memorable </w:t>
      </w:r>
      <w:proofErr w:type="gramStart"/>
      <w:r w:rsidR="00780CEB" w:rsidRPr="00FF0178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four digit</w:t>
      </w:r>
      <w:proofErr w:type="gramEnd"/>
      <w:r w:rsidR="00780CEB" w:rsidRPr="00FF0178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 pin. </w:t>
      </w:r>
      <w:r w:rsidR="00B102A0" w:rsidRPr="00FF0178">
        <w:rPr>
          <w:rFonts w:eastAsia="Times New Roman" w:cstheme="minorHAnsi"/>
          <w:color w:val="FF0000"/>
          <w:sz w:val="22"/>
          <w:szCs w:val="22"/>
          <w:shd w:val="clear" w:color="auto" w:fill="FFFFFF"/>
        </w:rPr>
        <w:t>T</w:t>
      </w:r>
      <w:r w:rsidR="00780CEB" w:rsidRPr="00FF0178">
        <w:rPr>
          <w:rFonts w:eastAsia="Times New Roman" w:cstheme="minorHAnsi"/>
          <w:color w:val="FF0000"/>
          <w:sz w:val="22"/>
          <w:szCs w:val="22"/>
          <w:shd w:val="clear" w:color="auto" w:fill="FFFFFF"/>
        </w:rPr>
        <w:t xml:space="preserve">his </w:t>
      </w:r>
      <w:r w:rsidR="00B6591C" w:rsidRPr="00FF0178">
        <w:rPr>
          <w:rFonts w:eastAsia="Times New Roman" w:cstheme="minorHAnsi"/>
          <w:color w:val="FF0000"/>
          <w:sz w:val="22"/>
          <w:szCs w:val="22"/>
          <w:shd w:val="clear" w:color="auto" w:fill="FFFFFF"/>
        </w:rPr>
        <w:t>allows us to analyze your responses while keeping identifying information anonymous</w:t>
      </w:r>
      <w:r w:rsidR="00B102A0" w:rsidRPr="00FF0178">
        <w:rPr>
          <w:rFonts w:eastAsia="Times New Roman" w:cstheme="minorHAnsi"/>
          <w:color w:val="FF0000"/>
          <w:sz w:val="22"/>
          <w:szCs w:val="22"/>
          <w:shd w:val="clear" w:color="auto" w:fill="FFFFFF"/>
        </w:rPr>
        <w:t>.</w:t>
      </w:r>
    </w:p>
    <w:p w14:paraId="45AA20CA" w14:textId="77777777" w:rsidR="009C4D3E" w:rsidRPr="00FF0178" w:rsidRDefault="009C4D3E" w:rsidP="009C4D3E">
      <w:pPr>
        <w:pStyle w:val="ListParagraph"/>
        <w:rPr>
          <w:rFonts w:cstheme="minorHAnsi"/>
          <w:sz w:val="22"/>
          <w:szCs w:val="22"/>
        </w:rPr>
      </w:pPr>
    </w:p>
    <w:p w14:paraId="6EF0A0BB" w14:textId="50A4B065" w:rsidR="009C4D3E" w:rsidRPr="00FF0178" w:rsidRDefault="009C4D3E" w:rsidP="00E906DE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 xml:space="preserve">Year in medical </w:t>
      </w:r>
      <w:proofErr w:type="gramStart"/>
      <w:r w:rsidRPr="00FF0178">
        <w:rPr>
          <w:rFonts w:cstheme="minorHAnsi"/>
          <w:sz w:val="22"/>
          <w:szCs w:val="22"/>
        </w:rPr>
        <w:t>school  </w:t>
      </w:r>
      <w:r w:rsidR="7AE85001" w:rsidRPr="00FF0178">
        <w:rPr>
          <w:rFonts w:cstheme="minorHAnsi"/>
          <w:sz w:val="22"/>
          <w:szCs w:val="22"/>
        </w:rPr>
        <w:t>(</w:t>
      </w:r>
      <w:proofErr w:type="gramEnd"/>
      <w:r w:rsidR="7AE85001" w:rsidRPr="00FF0178">
        <w:rPr>
          <w:rFonts w:cstheme="minorHAnsi"/>
          <w:sz w:val="22"/>
          <w:szCs w:val="22"/>
        </w:rPr>
        <w:t>class of 2024, class of 2025)</w:t>
      </w:r>
    </w:p>
    <w:p w14:paraId="1E091857" w14:textId="77777777" w:rsidR="00AF79FB" w:rsidRPr="00FF0178" w:rsidRDefault="00AF79FB" w:rsidP="00AF79FB">
      <w:pPr>
        <w:rPr>
          <w:rFonts w:cstheme="minorHAnsi"/>
          <w:sz w:val="22"/>
          <w:szCs w:val="22"/>
        </w:rPr>
      </w:pPr>
    </w:p>
    <w:p w14:paraId="2053205E" w14:textId="106617BB" w:rsidR="009C4D3E" w:rsidRPr="00FF0178" w:rsidRDefault="009C4D3E" w:rsidP="00E906DE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proofErr w:type="gramStart"/>
      <w:r w:rsidRPr="00FF0178">
        <w:rPr>
          <w:rFonts w:cstheme="minorHAnsi"/>
          <w:sz w:val="22"/>
          <w:szCs w:val="22"/>
        </w:rPr>
        <w:t>Campus  </w:t>
      </w:r>
      <w:r w:rsidR="3B018786" w:rsidRPr="00FF0178">
        <w:rPr>
          <w:rFonts w:cstheme="minorHAnsi"/>
          <w:sz w:val="22"/>
          <w:szCs w:val="22"/>
        </w:rPr>
        <w:t>(</w:t>
      </w:r>
      <w:proofErr w:type="gramEnd"/>
      <w:r w:rsidR="3B018786" w:rsidRPr="00FF0178">
        <w:rPr>
          <w:rFonts w:cstheme="minorHAnsi"/>
          <w:sz w:val="22"/>
          <w:szCs w:val="22"/>
        </w:rPr>
        <w:t>CO, UT)</w:t>
      </w:r>
    </w:p>
    <w:p w14:paraId="7F2D09EB" w14:textId="77777777" w:rsidR="00AF79FB" w:rsidRPr="00FF0178" w:rsidRDefault="00AF79FB" w:rsidP="00AF79FB">
      <w:pPr>
        <w:rPr>
          <w:rFonts w:cstheme="minorHAnsi"/>
          <w:sz w:val="22"/>
          <w:szCs w:val="22"/>
        </w:rPr>
      </w:pPr>
    </w:p>
    <w:p w14:paraId="300D887F" w14:textId="03BA2BA6" w:rsidR="009C4D3E" w:rsidRPr="00FF0178" w:rsidRDefault="009C4D3E" w:rsidP="00E906DE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Gender </w:t>
      </w:r>
      <w:r w:rsidR="2DC13C51" w:rsidRPr="00FF0178">
        <w:rPr>
          <w:rFonts w:cstheme="minorHAnsi"/>
          <w:sz w:val="22"/>
          <w:szCs w:val="22"/>
        </w:rPr>
        <w:t xml:space="preserve">(male, female, transgender, </w:t>
      </w:r>
      <w:r w:rsidR="30B275BF" w:rsidRPr="00FF0178">
        <w:rPr>
          <w:rFonts w:cstheme="minorHAnsi"/>
          <w:sz w:val="22"/>
          <w:szCs w:val="22"/>
        </w:rPr>
        <w:t xml:space="preserve">non-binary, </w:t>
      </w:r>
      <w:r w:rsidR="2DC13C51" w:rsidRPr="00FF0178">
        <w:rPr>
          <w:rFonts w:cstheme="minorHAnsi"/>
          <w:sz w:val="22"/>
          <w:szCs w:val="22"/>
        </w:rPr>
        <w:t>other)</w:t>
      </w:r>
    </w:p>
    <w:p w14:paraId="2AC5E8EF" w14:textId="77777777" w:rsidR="00AF79FB" w:rsidRPr="00FF0178" w:rsidRDefault="00AF79FB" w:rsidP="00AF79FB">
      <w:pPr>
        <w:rPr>
          <w:rFonts w:cstheme="minorHAnsi"/>
          <w:sz w:val="22"/>
          <w:szCs w:val="22"/>
        </w:rPr>
      </w:pPr>
    </w:p>
    <w:p w14:paraId="123A3B85" w14:textId="0F88FB59" w:rsidR="009C4D3E" w:rsidRPr="00FF0178" w:rsidRDefault="009C4D3E" w:rsidP="00E906DE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Age </w:t>
      </w:r>
    </w:p>
    <w:p w14:paraId="151F2FBF" w14:textId="77777777" w:rsidR="00AF79FB" w:rsidRPr="00FF0178" w:rsidRDefault="00AF79FB" w:rsidP="00AF79FB">
      <w:pPr>
        <w:rPr>
          <w:rFonts w:cstheme="minorHAnsi"/>
          <w:sz w:val="22"/>
          <w:szCs w:val="22"/>
        </w:rPr>
      </w:pPr>
    </w:p>
    <w:p w14:paraId="5AA9F85E" w14:textId="6131F8C1" w:rsidR="009C4D3E" w:rsidRPr="00FF0178" w:rsidRDefault="009C4D3E" w:rsidP="00E906DE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Do you consider yourself religious? (</w:t>
      </w:r>
      <w:proofErr w:type="gramStart"/>
      <w:r w:rsidR="72E929FF" w:rsidRPr="00FF0178">
        <w:rPr>
          <w:rFonts w:cstheme="minorHAnsi"/>
          <w:sz w:val="22"/>
          <w:szCs w:val="22"/>
        </w:rPr>
        <w:t>mark</w:t>
      </w:r>
      <w:proofErr w:type="gramEnd"/>
      <w:r w:rsidR="72E929FF" w:rsidRPr="00FF0178">
        <w:rPr>
          <w:rFonts w:cstheme="minorHAnsi"/>
          <w:sz w:val="22"/>
          <w:szCs w:val="22"/>
        </w:rPr>
        <w:t xml:space="preserve"> </w:t>
      </w:r>
      <w:r w:rsidRPr="00FF0178">
        <w:rPr>
          <w:rFonts w:cstheme="minorHAnsi"/>
          <w:sz w:val="22"/>
          <w:szCs w:val="22"/>
        </w:rPr>
        <w:t>yes</w:t>
      </w:r>
      <w:r w:rsidR="73FDDDB2" w:rsidRPr="00FF0178">
        <w:rPr>
          <w:rFonts w:cstheme="minorHAnsi"/>
          <w:sz w:val="22"/>
          <w:szCs w:val="22"/>
        </w:rPr>
        <w:t xml:space="preserve"> or </w:t>
      </w:r>
      <w:r w:rsidRPr="00FF0178">
        <w:rPr>
          <w:rFonts w:cstheme="minorHAnsi"/>
          <w:sz w:val="22"/>
          <w:szCs w:val="22"/>
        </w:rPr>
        <w:t>no)</w:t>
      </w:r>
    </w:p>
    <w:p w14:paraId="22D4E020" w14:textId="31D7BF2B" w:rsidR="00AF79FB" w:rsidRPr="00FF0178" w:rsidRDefault="00AF79FB" w:rsidP="4FAF4F74">
      <w:pPr>
        <w:rPr>
          <w:rFonts w:cstheme="minorHAnsi"/>
          <w:sz w:val="22"/>
          <w:szCs w:val="22"/>
        </w:rPr>
      </w:pPr>
    </w:p>
    <w:p w14:paraId="257E759E" w14:textId="1216CB8B" w:rsidR="009C4D3E" w:rsidRPr="00FF0178" w:rsidRDefault="008F5644" w:rsidP="00E906DE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How many hours do you spend a week doing leisure activity? (0-5,6-10,11-15,15+)</w:t>
      </w:r>
    </w:p>
    <w:p w14:paraId="7F323F76" w14:textId="45B9984A" w:rsidR="008F5644" w:rsidRPr="00FF0178" w:rsidRDefault="008F5644" w:rsidP="008F5644">
      <w:pPr>
        <w:rPr>
          <w:rFonts w:cstheme="minorHAnsi"/>
          <w:sz w:val="22"/>
          <w:szCs w:val="22"/>
        </w:rPr>
      </w:pPr>
    </w:p>
    <w:p w14:paraId="4AF18EF2" w14:textId="57DC7698" w:rsidR="2B2F3BC2" w:rsidRPr="00FF0178" w:rsidRDefault="14104F62" w:rsidP="4FAF4F74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Are you planning to attend an RVU Spring Break Global Trip in 2022? (</w:t>
      </w:r>
      <w:proofErr w:type="gramStart"/>
      <w:r w:rsidRPr="00FF0178">
        <w:rPr>
          <w:rFonts w:cstheme="minorHAnsi"/>
          <w:sz w:val="22"/>
          <w:szCs w:val="22"/>
        </w:rPr>
        <w:t>mark</w:t>
      </w:r>
      <w:proofErr w:type="gramEnd"/>
      <w:r w:rsidRPr="00FF0178">
        <w:rPr>
          <w:rFonts w:cstheme="minorHAnsi"/>
          <w:sz w:val="22"/>
          <w:szCs w:val="22"/>
        </w:rPr>
        <w:t xml:space="preserve"> yes or no) </w:t>
      </w:r>
    </w:p>
    <w:p w14:paraId="7E100F22" w14:textId="5B075EC6" w:rsidR="2B2F3BC2" w:rsidRPr="00FF0178" w:rsidRDefault="2B2F3BC2" w:rsidP="4FAF4F74">
      <w:pPr>
        <w:rPr>
          <w:rFonts w:cstheme="minorHAnsi"/>
          <w:sz w:val="22"/>
          <w:szCs w:val="22"/>
          <w:highlight w:val="yellow"/>
        </w:rPr>
      </w:pPr>
    </w:p>
    <w:p w14:paraId="0E44F968" w14:textId="08D7A037" w:rsidR="008F5644" w:rsidRPr="00FF0178" w:rsidRDefault="1BB66062" w:rsidP="00FF0178">
      <w:pPr>
        <w:ind w:left="360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1</w:t>
      </w:r>
      <w:r w:rsidR="7FABBCA0" w:rsidRPr="00FF0178">
        <w:rPr>
          <w:rFonts w:cstheme="minorHAnsi"/>
          <w:sz w:val="22"/>
          <w:szCs w:val="22"/>
        </w:rPr>
        <w:t>1</w:t>
      </w:r>
      <w:r w:rsidR="02E62460" w:rsidRPr="00FF0178">
        <w:rPr>
          <w:rFonts w:cstheme="minorHAnsi"/>
          <w:sz w:val="22"/>
          <w:szCs w:val="22"/>
        </w:rPr>
        <w:t>a</w:t>
      </w:r>
      <w:r w:rsidRPr="00FF0178">
        <w:rPr>
          <w:rFonts w:cstheme="minorHAnsi"/>
          <w:sz w:val="22"/>
          <w:szCs w:val="22"/>
        </w:rPr>
        <w:t xml:space="preserve">. </w:t>
      </w:r>
      <w:r w:rsidR="008F5644" w:rsidRPr="00FF0178">
        <w:rPr>
          <w:rFonts w:cstheme="minorHAnsi"/>
          <w:sz w:val="22"/>
          <w:szCs w:val="22"/>
        </w:rPr>
        <w:t>If Applicable</w:t>
      </w:r>
      <w:r w:rsidR="0A8C3560" w:rsidRPr="00FF0178">
        <w:rPr>
          <w:rFonts w:cstheme="minorHAnsi"/>
          <w:color w:val="FF0000"/>
          <w:sz w:val="22"/>
          <w:szCs w:val="22"/>
        </w:rPr>
        <w:t xml:space="preserve"> (for </w:t>
      </w:r>
      <w:r w:rsidR="118B726B" w:rsidRPr="00FF0178">
        <w:rPr>
          <w:rFonts w:cstheme="minorHAnsi"/>
          <w:color w:val="FF0000"/>
          <w:sz w:val="22"/>
          <w:szCs w:val="22"/>
        </w:rPr>
        <w:t>s</w:t>
      </w:r>
      <w:r w:rsidR="0A8C3560" w:rsidRPr="00FF0178">
        <w:rPr>
          <w:rFonts w:cstheme="minorHAnsi"/>
          <w:color w:val="FF0000"/>
          <w:sz w:val="22"/>
          <w:szCs w:val="22"/>
        </w:rPr>
        <w:t xml:space="preserve">tudents </w:t>
      </w:r>
      <w:r w:rsidR="556B6A30" w:rsidRPr="00FF0178">
        <w:rPr>
          <w:rFonts w:cstheme="minorHAnsi"/>
          <w:color w:val="FF0000"/>
          <w:sz w:val="22"/>
          <w:szCs w:val="22"/>
        </w:rPr>
        <w:t xml:space="preserve">attending </w:t>
      </w:r>
      <w:r w:rsidR="0A8C3560" w:rsidRPr="00FF0178">
        <w:rPr>
          <w:rFonts w:cstheme="minorHAnsi"/>
          <w:color w:val="FF0000"/>
          <w:sz w:val="22"/>
          <w:szCs w:val="22"/>
        </w:rPr>
        <w:t>the trip)</w:t>
      </w:r>
      <w:r w:rsidR="008F5644" w:rsidRPr="00FF0178">
        <w:rPr>
          <w:rFonts w:cstheme="minorHAnsi"/>
          <w:sz w:val="22"/>
          <w:szCs w:val="22"/>
        </w:rPr>
        <w:t xml:space="preserve">: What was your primary motivation </w:t>
      </w:r>
      <w:r w:rsidRPr="00FF0178">
        <w:rPr>
          <w:rFonts w:cstheme="minorHAnsi"/>
          <w:sz w:val="22"/>
          <w:szCs w:val="22"/>
        </w:rPr>
        <w:tab/>
      </w:r>
      <w:r w:rsidR="008F5644" w:rsidRPr="00FF0178">
        <w:rPr>
          <w:rFonts w:cstheme="minorHAnsi"/>
          <w:sz w:val="22"/>
          <w:szCs w:val="22"/>
        </w:rPr>
        <w:t>for applying/attending RVU Spring Break Global Trip?</w:t>
      </w:r>
    </w:p>
    <w:p w14:paraId="76AD7A5B" w14:textId="101F2141" w:rsidR="008F5644" w:rsidRPr="00FF0178" w:rsidRDefault="008F5644" w:rsidP="00FF0178">
      <w:pPr>
        <w:ind w:firstLine="720"/>
        <w:rPr>
          <w:rFonts w:cstheme="minorHAnsi"/>
          <w:i/>
          <w:iCs/>
          <w:sz w:val="22"/>
          <w:szCs w:val="22"/>
        </w:rPr>
      </w:pPr>
      <w:r w:rsidRPr="00FF0178">
        <w:rPr>
          <w:rFonts w:cstheme="minorHAnsi"/>
          <w:i/>
          <w:iCs/>
          <w:sz w:val="22"/>
          <w:szCs w:val="22"/>
        </w:rPr>
        <w:t>Rank from 1-4, 1 being most important</w:t>
      </w:r>
      <w:r w:rsidR="2C22E2E7" w:rsidRPr="00FF0178">
        <w:rPr>
          <w:rFonts w:cstheme="minorHAnsi"/>
          <w:i/>
          <w:iCs/>
          <w:sz w:val="22"/>
          <w:szCs w:val="22"/>
        </w:rPr>
        <w:t>, your response is anonymous</w:t>
      </w:r>
    </w:p>
    <w:p w14:paraId="783BED3E" w14:textId="1A24311C" w:rsidR="008F5644" w:rsidRPr="00FF0178" w:rsidRDefault="008F5644" w:rsidP="00FF0178">
      <w:pPr>
        <w:ind w:firstLine="720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-Global Travel Experience </w:t>
      </w:r>
    </w:p>
    <w:p w14:paraId="2E094ADA" w14:textId="77777777" w:rsidR="008F5644" w:rsidRPr="00FF0178" w:rsidRDefault="008F5644" w:rsidP="00FF0178">
      <w:pPr>
        <w:ind w:firstLine="720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-Improve Curriculum Vitae (CV) </w:t>
      </w:r>
    </w:p>
    <w:p w14:paraId="35895341" w14:textId="77777777" w:rsidR="008F5644" w:rsidRPr="00FF0178" w:rsidRDefault="008F5644" w:rsidP="00FF0178">
      <w:pPr>
        <w:ind w:firstLine="720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-Make personal connections </w:t>
      </w:r>
    </w:p>
    <w:p w14:paraId="1F69A17C" w14:textId="2599EDA8" w:rsidR="3F17766B" w:rsidRPr="00FF0178" w:rsidRDefault="008F5644" w:rsidP="00FF0178">
      <w:pPr>
        <w:ind w:firstLine="720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-Clinical experience </w:t>
      </w:r>
    </w:p>
    <w:p w14:paraId="2A7CC12F" w14:textId="77777777" w:rsidR="00AF79FB" w:rsidRPr="00FF0178" w:rsidRDefault="00AF79FB" w:rsidP="008F5644">
      <w:pPr>
        <w:ind w:firstLine="360"/>
        <w:rPr>
          <w:rFonts w:cstheme="minorHAnsi"/>
          <w:sz w:val="22"/>
          <w:szCs w:val="22"/>
        </w:rPr>
      </w:pPr>
    </w:p>
    <w:p w14:paraId="39095E7A" w14:textId="2EB0E348" w:rsidR="4188749F" w:rsidRPr="00FF0178" w:rsidRDefault="4188749F" w:rsidP="00FF0178">
      <w:pPr>
        <w:ind w:left="360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1</w:t>
      </w:r>
      <w:r w:rsidR="78E6F39D" w:rsidRPr="00FF0178">
        <w:rPr>
          <w:rFonts w:cstheme="minorHAnsi"/>
          <w:sz w:val="22"/>
          <w:szCs w:val="22"/>
        </w:rPr>
        <w:t>1</w:t>
      </w:r>
      <w:r w:rsidR="6F3D91FB" w:rsidRPr="00FF0178">
        <w:rPr>
          <w:rFonts w:cstheme="minorHAnsi"/>
          <w:sz w:val="22"/>
          <w:szCs w:val="22"/>
        </w:rPr>
        <w:t>b</w:t>
      </w:r>
      <w:r w:rsidRPr="00FF0178">
        <w:rPr>
          <w:rFonts w:cstheme="minorHAnsi"/>
          <w:sz w:val="22"/>
          <w:szCs w:val="22"/>
        </w:rPr>
        <w:t xml:space="preserve">. </w:t>
      </w:r>
      <w:r w:rsidR="662E4731" w:rsidRPr="00FF0178">
        <w:rPr>
          <w:rFonts w:cstheme="minorHAnsi"/>
          <w:sz w:val="22"/>
          <w:szCs w:val="22"/>
        </w:rPr>
        <w:t>If Applicable</w:t>
      </w:r>
      <w:r w:rsidR="11ABC825" w:rsidRPr="00FF0178">
        <w:rPr>
          <w:rFonts w:cstheme="minorHAnsi"/>
          <w:color w:val="FF0000"/>
          <w:sz w:val="22"/>
          <w:szCs w:val="22"/>
        </w:rPr>
        <w:t xml:space="preserve"> (for </w:t>
      </w:r>
      <w:r w:rsidR="68C84901" w:rsidRPr="00FF0178">
        <w:rPr>
          <w:rFonts w:cstheme="minorHAnsi"/>
          <w:color w:val="FF0000"/>
          <w:sz w:val="22"/>
          <w:szCs w:val="22"/>
        </w:rPr>
        <w:t>s</w:t>
      </w:r>
      <w:r w:rsidR="11ABC825" w:rsidRPr="00FF0178">
        <w:rPr>
          <w:rFonts w:cstheme="minorHAnsi"/>
          <w:color w:val="FF0000"/>
          <w:sz w:val="22"/>
          <w:szCs w:val="22"/>
        </w:rPr>
        <w:t xml:space="preserve">tudents </w:t>
      </w:r>
      <w:r w:rsidR="1527BE53" w:rsidRPr="00FF0178">
        <w:rPr>
          <w:rFonts w:cstheme="minorHAnsi"/>
          <w:color w:val="FF0000"/>
          <w:sz w:val="22"/>
          <w:szCs w:val="22"/>
        </w:rPr>
        <w:t xml:space="preserve">not </w:t>
      </w:r>
      <w:r w:rsidR="5BC8B8FA" w:rsidRPr="00FF0178">
        <w:rPr>
          <w:rFonts w:cstheme="minorHAnsi"/>
          <w:color w:val="FF0000"/>
          <w:sz w:val="22"/>
          <w:szCs w:val="22"/>
        </w:rPr>
        <w:t>attending</w:t>
      </w:r>
      <w:r w:rsidR="11ABC825" w:rsidRPr="00FF0178">
        <w:rPr>
          <w:rFonts w:cstheme="minorHAnsi"/>
          <w:color w:val="FF0000"/>
          <w:sz w:val="22"/>
          <w:szCs w:val="22"/>
        </w:rPr>
        <w:t xml:space="preserve"> the trip)</w:t>
      </w:r>
      <w:r w:rsidR="662E4731" w:rsidRPr="00FF0178">
        <w:rPr>
          <w:rFonts w:cstheme="minorHAnsi"/>
          <w:sz w:val="22"/>
          <w:szCs w:val="22"/>
        </w:rPr>
        <w:t xml:space="preserve">: What </w:t>
      </w:r>
      <w:r w:rsidR="00842B5B" w:rsidRPr="00FF0178">
        <w:rPr>
          <w:rFonts w:cstheme="minorHAnsi"/>
          <w:sz w:val="22"/>
          <w:szCs w:val="22"/>
        </w:rPr>
        <w:t>are you planning</w:t>
      </w:r>
      <w:r w:rsidR="6DB9C0CC" w:rsidRPr="00FF0178">
        <w:rPr>
          <w:rFonts w:cstheme="minorHAnsi"/>
          <w:sz w:val="22"/>
          <w:szCs w:val="22"/>
        </w:rPr>
        <w:t>,</w:t>
      </w:r>
      <w:r w:rsidR="001E3282" w:rsidRPr="00FF0178">
        <w:rPr>
          <w:rFonts w:cstheme="minorHAnsi"/>
          <w:sz w:val="22"/>
          <w:szCs w:val="22"/>
        </w:rPr>
        <w:t xml:space="preserve"> or</w:t>
      </w:r>
      <w:r w:rsidR="04259EFC" w:rsidRPr="00FF0178">
        <w:rPr>
          <w:rFonts w:cstheme="minorHAnsi"/>
          <w:sz w:val="22"/>
          <w:szCs w:val="22"/>
        </w:rPr>
        <w:t xml:space="preserve"> what did you do on your </w:t>
      </w:r>
      <w:r w:rsidR="0C9B5574" w:rsidRPr="00FF0178">
        <w:rPr>
          <w:rFonts w:cstheme="minorHAnsi"/>
          <w:sz w:val="22"/>
          <w:szCs w:val="22"/>
        </w:rPr>
        <w:t xml:space="preserve">2022 </w:t>
      </w:r>
      <w:r w:rsidR="04259EFC" w:rsidRPr="00FF0178">
        <w:rPr>
          <w:rFonts w:cstheme="minorHAnsi"/>
          <w:sz w:val="22"/>
          <w:szCs w:val="22"/>
        </w:rPr>
        <w:t>spring break?</w:t>
      </w:r>
    </w:p>
    <w:p w14:paraId="5B6768B8" w14:textId="09784F1D" w:rsidR="48FCD034" w:rsidRPr="00FF0178" w:rsidRDefault="48FCD034" w:rsidP="00FF0178">
      <w:pPr>
        <w:ind w:firstLine="720"/>
        <w:rPr>
          <w:rFonts w:cstheme="minorHAnsi"/>
          <w:sz w:val="22"/>
          <w:szCs w:val="22"/>
        </w:rPr>
      </w:pPr>
      <w:r w:rsidRPr="00FF0178">
        <w:rPr>
          <w:rFonts w:cstheme="minorHAnsi"/>
          <w:i/>
          <w:iCs/>
          <w:sz w:val="22"/>
          <w:szCs w:val="22"/>
        </w:rPr>
        <w:t>Pick one</w:t>
      </w:r>
    </w:p>
    <w:p w14:paraId="3D95F378" w14:textId="2F5B9D51" w:rsidR="04259EFC" w:rsidRPr="00FF0178" w:rsidRDefault="04259EFC" w:rsidP="00FF0178">
      <w:pPr>
        <w:ind w:firstLine="720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-studying</w:t>
      </w:r>
    </w:p>
    <w:p w14:paraId="4F6162AA" w14:textId="101FE567" w:rsidR="04259EFC" w:rsidRPr="00FF0178" w:rsidRDefault="04259EFC" w:rsidP="00FF0178">
      <w:pPr>
        <w:ind w:firstLine="720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-clinical experience</w:t>
      </w:r>
    </w:p>
    <w:p w14:paraId="3BAA45F8" w14:textId="42CC48BB" w:rsidR="001E40EB" w:rsidRPr="00FF0178" w:rsidRDefault="001E40EB" w:rsidP="00FF0178">
      <w:pPr>
        <w:ind w:firstLine="720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-service</w:t>
      </w:r>
    </w:p>
    <w:p w14:paraId="39B0B050" w14:textId="1BC3CC2D" w:rsidR="04259EFC" w:rsidRPr="00FF0178" w:rsidRDefault="04259EFC" w:rsidP="00FF0178">
      <w:pPr>
        <w:ind w:firstLine="720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-</w:t>
      </w:r>
      <w:r w:rsidR="00727792" w:rsidRPr="00FF0178">
        <w:rPr>
          <w:rFonts w:cstheme="minorHAnsi"/>
          <w:sz w:val="22"/>
          <w:szCs w:val="22"/>
        </w:rPr>
        <w:t>rest/</w:t>
      </w:r>
      <w:r w:rsidRPr="00FF0178">
        <w:rPr>
          <w:rFonts w:cstheme="minorHAnsi"/>
          <w:sz w:val="22"/>
          <w:szCs w:val="22"/>
        </w:rPr>
        <w:t>relax</w:t>
      </w:r>
      <w:r w:rsidR="00727792" w:rsidRPr="00FF0178">
        <w:rPr>
          <w:rFonts w:cstheme="minorHAnsi"/>
          <w:sz w:val="22"/>
          <w:szCs w:val="22"/>
        </w:rPr>
        <w:t>ation</w:t>
      </w:r>
    </w:p>
    <w:p w14:paraId="7A5BA285" w14:textId="0D7461A9" w:rsidR="00E82D29" w:rsidRPr="00FF0178" w:rsidRDefault="04259EFC" w:rsidP="00FF0178">
      <w:pPr>
        <w:ind w:firstLine="720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-travel</w:t>
      </w:r>
      <w:r w:rsidR="662E4731" w:rsidRPr="00FF0178">
        <w:rPr>
          <w:rFonts w:cstheme="minorHAnsi"/>
          <w:sz w:val="22"/>
          <w:szCs w:val="22"/>
        </w:rPr>
        <w:t xml:space="preserve"> </w:t>
      </w:r>
    </w:p>
    <w:p w14:paraId="75C80FAF" w14:textId="0B90C89C" w:rsidR="4FAF4F74" w:rsidRPr="00FF0178" w:rsidRDefault="4FAF4F74" w:rsidP="4FAF4F74">
      <w:pPr>
        <w:ind w:firstLine="360"/>
        <w:rPr>
          <w:rFonts w:cstheme="minorHAnsi"/>
          <w:sz w:val="22"/>
          <w:szCs w:val="22"/>
        </w:rPr>
      </w:pPr>
    </w:p>
    <w:p w14:paraId="0CB89820" w14:textId="2962339E" w:rsidR="4FAF4F74" w:rsidRPr="00FF0178" w:rsidRDefault="4FAF4F74" w:rsidP="4FAF4F74">
      <w:pPr>
        <w:ind w:firstLine="360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 xml:space="preserve">12. </w:t>
      </w:r>
      <w:r w:rsidR="60CE7AE9" w:rsidRPr="00FF0178">
        <w:rPr>
          <w:rFonts w:cstheme="minorHAnsi"/>
          <w:sz w:val="22"/>
          <w:szCs w:val="22"/>
        </w:rPr>
        <w:t>Have you been on a global medicine outreach trip before? (</w:t>
      </w:r>
      <w:proofErr w:type="gramStart"/>
      <w:r w:rsidR="60CE7AE9" w:rsidRPr="00FF0178">
        <w:rPr>
          <w:rFonts w:cstheme="minorHAnsi"/>
          <w:sz w:val="22"/>
          <w:szCs w:val="22"/>
        </w:rPr>
        <w:t>mark</w:t>
      </w:r>
      <w:proofErr w:type="gramEnd"/>
      <w:r w:rsidR="60CE7AE9" w:rsidRPr="00FF0178">
        <w:rPr>
          <w:rFonts w:cstheme="minorHAnsi"/>
          <w:sz w:val="22"/>
          <w:szCs w:val="22"/>
        </w:rPr>
        <w:t xml:space="preserve"> yes or no)</w:t>
      </w:r>
    </w:p>
    <w:p w14:paraId="4749062F" w14:textId="3AD64811" w:rsidR="4FAF4F74" w:rsidRPr="00FF0178" w:rsidRDefault="4FAF4F74" w:rsidP="4FAF4F74">
      <w:pPr>
        <w:ind w:firstLine="360"/>
        <w:rPr>
          <w:rFonts w:cstheme="minorHAnsi"/>
          <w:sz w:val="22"/>
          <w:szCs w:val="22"/>
        </w:rPr>
      </w:pPr>
    </w:p>
    <w:p w14:paraId="3C0DCEE5" w14:textId="3D01609A" w:rsidR="008F5644" w:rsidRPr="00FF0178" w:rsidRDefault="10A79E67" w:rsidP="00FF0178">
      <w:pPr>
        <w:ind w:left="360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lastRenderedPageBreak/>
        <w:t>1</w:t>
      </w:r>
      <w:r w:rsidR="7EB973ED" w:rsidRPr="00FF0178">
        <w:rPr>
          <w:rFonts w:cstheme="minorHAnsi"/>
          <w:sz w:val="22"/>
          <w:szCs w:val="22"/>
        </w:rPr>
        <w:t>3</w:t>
      </w:r>
      <w:r w:rsidRPr="00FF0178">
        <w:rPr>
          <w:rFonts w:cstheme="minorHAnsi"/>
          <w:sz w:val="22"/>
          <w:szCs w:val="22"/>
        </w:rPr>
        <w:t xml:space="preserve">. </w:t>
      </w:r>
      <w:r w:rsidR="008F5644" w:rsidRPr="00FF0178">
        <w:rPr>
          <w:rFonts w:cstheme="minorHAnsi"/>
          <w:sz w:val="22"/>
          <w:szCs w:val="22"/>
        </w:rPr>
        <w:t>I have a strong purpose that motivates me to study. (Strongly agree, agree, disagree, strongly disagree)</w:t>
      </w:r>
    </w:p>
    <w:p w14:paraId="011F342D" w14:textId="77777777" w:rsidR="00FF0178" w:rsidRPr="00FF0178" w:rsidRDefault="00FF0178" w:rsidP="008F5644">
      <w:pPr>
        <w:rPr>
          <w:rFonts w:cstheme="minorHAnsi"/>
          <w:sz w:val="22"/>
          <w:szCs w:val="22"/>
        </w:rPr>
      </w:pPr>
    </w:p>
    <w:p w14:paraId="1564642F" w14:textId="0B234D35" w:rsidR="008F5644" w:rsidRPr="00FF0178" w:rsidRDefault="008F5644" w:rsidP="008F5644">
      <w:pPr>
        <w:rPr>
          <w:rFonts w:cstheme="minorHAnsi"/>
          <w:b/>
          <w:bCs/>
          <w:sz w:val="22"/>
          <w:szCs w:val="22"/>
        </w:rPr>
      </w:pPr>
      <w:r w:rsidRPr="00FF0178">
        <w:rPr>
          <w:rFonts w:cstheme="minorHAnsi"/>
          <w:b/>
          <w:bCs/>
          <w:sz w:val="22"/>
          <w:szCs w:val="22"/>
        </w:rPr>
        <w:t xml:space="preserve">Copenhagen Burnout </w:t>
      </w:r>
      <w:r w:rsidR="00FF0178" w:rsidRPr="00FF0178">
        <w:rPr>
          <w:rFonts w:cstheme="minorHAnsi"/>
          <w:b/>
          <w:bCs/>
          <w:sz w:val="22"/>
          <w:szCs w:val="22"/>
        </w:rPr>
        <w:t>I</w:t>
      </w:r>
      <w:r w:rsidRPr="00FF0178">
        <w:rPr>
          <w:rFonts w:cstheme="minorHAnsi"/>
          <w:b/>
          <w:bCs/>
          <w:sz w:val="22"/>
          <w:szCs w:val="22"/>
        </w:rPr>
        <w:t>nventory</w:t>
      </w:r>
      <w:r w:rsidR="00FF0178" w:rsidRPr="00FF0178">
        <w:rPr>
          <w:rFonts w:cstheme="minorHAnsi"/>
          <w:b/>
          <w:bCs/>
          <w:sz w:val="22"/>
          <w:szCs w:val="22"/>
        </w:rPr>
        <w:t xml:space="preserve"> Questions</w:t>
      </w:r>
    </w:p>
    <w:p w14:paraId="44CF11A7" w14:textId="60DB0BF9" w:rsidR="008F5644" w:rsidRPr="00FF0178" w:rsidRDefault="00FF0178" w:rsidP="00FF0178">
      <w:pPr>
        <w:pStyle w:val="ListParagraph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1=</w:t>
      </w:r>
      <w:r w:rsidR="00AF79FB" w:rsidRPr="00FF0178">
        <w:rPr>
          <w:rFonts w:cstheme="minorHAnsi"/>
          <w:sz w:val="22"/>
          <w:szCs w:val="22"/>
        </w:rPr>
        <w:t>Never, 2</w:t>
      </w:r>
      <w:r w:rsidRPr="00FF0178">
        <w:rPr>
          <w:rFonts w:cstheme="minorHAnsi"/>
          <w:sz w:val="22"/>
          <w:szCs w:val="22"/>
        </w:rPr>
        <w:t>=</w:t>
      </w:r>
      <w:r w:rsidR="00AF79FB" w:rsidRPr="00FF0178">
        <w:rPr>
          <w:rFonts w:cstheme="minorHAnsi"/>
          <w:sz w:val="22"/>
          <w:szCs w:val="22"/>
        </w:rPr>
        <w:t>Rarely, 3</w:t>
      </w:r>
      <w:r w:rsidRPr="00FF0178">
        <w:rPr>
          <w:rFonts w:cstheme="minorHAnsi"/>
          <w:sz w:val="22"/>
          <w:szCs w:val="22"/>
        </w:rPr>
        <w:t>=</w:t>
      </w:r>
      <w:r w:rsidR="00AF79FB" w:rsidRPr="00FF0178">
        <w:rPr>
          <w:rFonts w:cstheme="minorHAnsi"/>
          <w:sz w:val="22"/>
          <w:szCs w:val="22"/>
        </w:rPr>
        <w:t>Sometimes, 4</w:t>
      </w:r>
      <w:r w:rsidRPr="00FF0178">
        <w:rPr>
          <w:rFonts w:cstheme="minorHAnsi"/>
          <w:sz w:val="22"/>
          <w:szCs w:val="22"/>
        </w:rPr>
        <w:t>=</w:t>
      </w:r>
      <w:r w:rsidR="00AF79FB" w:rsidRPr="00FF0178">
        <w:rPr>
          <w:rFonts w:cstheme="minorHAnsi"/>
          <w:sz w:val="22"/>
          <w:szCs w:val="22"/>
        </w:rPr>
        <w:t>Frequently, 5</w:t>
      </w:r>
      <w:r w:rsidRPr="00FF0178">
        <w:rPr>
          <w:rFonts w:cstheme="minorHAnsi"/>
          <w:sz w:val="22"/>
          <w:szCs w:val="22"/>
        </w:rPr>
        <w:t>=</w:t>
      </w:r>
      <w:r w:rsidR="00AF79FB" w:rsidRPr="00FF0178">
        <w:rPr>
          <w:rFonts w:cstheme="minorHAnsi"/>
          <w:sz w:val="22"/>
          <w:szCs w:val="22"/>
        </w:rPr>
        <w:t>Always</w:t>
      </w:r>
    </w:p>
    <w:p w14:paraId="4A78E3DA" w14:textId="0820574D" w:rsidR="00AF79FB" w:rsidRPr="00FF0178" w:rsidRDefault="00AF79FB" w:rsidP="008F5644">
      <w:pPr>
        <w:rPr>
          <w:rFonts w:cstheme="minorHAnsi"/>
          <w:sz w:val="22"/>
          <w:szCs w:val="22"/>
        </w:rPr>
      </w:pPr>
    </w:p>
    <w:p w14:paraId="5BC1C8DD" w14:textId="45A09D65" w:rsidR="00AF79FB" w:rsidRPr="00FF0178" w:rsidRDefault="00AF79FB" w:rsidP="00FF0178">
      <w:pPr>
        <w:pStyle w:val="ListParagraph"/>
        <w:numPr>
          <w:ilvl w:val="0"/>
          <w:numId w:val="19"/>
        </w:numPr>
        <w:spacing w:line="480" w:lineRule="auto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How often do you feel tired?</w:t>
      </w:r>
    </w:p>
    <w:p w14:paraId="17D1FC0E" w14:textId="21C01AA9" w:rsidR="00AF79FB" w:rsidRPr="00FF0178" w:rsidRDefault="00AF79FB" w:rsidP="00FF0178">
      <w:pPr>
        <w:pStyle w:val="ListParagraph"/>
        <w:numPr>
          <w:ilvl w:val="0"/>
          <w:numId w:val="19"/>
        </w:numPr>
        <w:spacing w:line="480" w:lineRule="auto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How often are you physically exhausted?</w:t>
      </w:r>
    </w:p>
    <w:p w14:paraId="61CB98CA" w14:textId="0F154E55" w:rsidR="00AF79FB" w:rsidRPr="00FF0178" w:rsidRDefault="00AF79FB" w:rsidP="00FF0178">
      <w:pPr>
        <w:pStyle w:val="ListParagraph"/>
        <w:numPr>
          <w:ilvl w:val="0"/>
          <w:numId w:val="19"/>
        </w:numPr>
        <w:spacing w:line="480" w:lineRule="auto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How often are you emotionally exhausted?</w:t>
      </w:r>
    </w:p>
    <w:p w14:paraId="3F6AD4BE" w14:textId="4DA9AFA6" w:rsidR="00AF79FB" w:rsidRPr="00FF0178" w:rsidRDefault="00AF79FB" w:rsidP="00FF0178">
      <w:pPr>
        <w:pStyle w:val="ListParagraph"/>
        <w:numPr>
          <w:ilvl w:val="0"/>
          <w:numId w:val="19"/>
        </w:numPr>
        <w:spacing w:line="480" w:lineRule="auto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How often do you think: “I can’t take it anymore?”</w:t>
      </w:r>
    </w:p>
    <w:p w14:paraId="01C44BCD" w14:textId="0522C953" w:rsidR="00AF79FB" w:rsidRPr="00FF0178" w:rsidRDefault="00AF79FB" w:rsidP="00FF0178">
      <w:pPr>
        <w:pStyle w:val="ListParagraph"/>
        <w:numPr>
          <w:ilvl w:val="0"/>
          <w:numId w:val="19"/>
        </w:numPr>
        <w:spacing w:line="480" w:lineRule="auto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 xml:space="preserve">Do you feel worn out at the end of the </w:t>
      </w:r>
      <w:r w:rsidR="00A51DFE" w:rsidRPr="00FF0178">
        <w:rPr>
          <w:rFonts w:cstheme="minorHAnsi"/>
          <w:sz w:val="22"/>
          <w:szCs w:val="22"/>
        </w:rPr>
        <w:t>school</w:t>
      </w:r>
      <w:r w:rsidRPr="00FF0178">
        <w:rPr>
          <w:rFonts w:cstheme="minorHAnsi"/>
          <w:sz w:val="22"/>
          <w:szCs w:val="22"/>
        </w:rPr>
        <w:t xml:space="preserve"> day?</w:t>
      </w:r>
    </w:p>
    <w:p w14:paraId="723EB6B6" w14:textId="5CB25C9C" w:rsidR="00AF79FB" w:rsidRPr="00FF0178" w:rsidRDefault="00AF79FB" w:rsidP="00FF0178">
      <w:pPr>
        <w:pStyle w:val="ListParagraph"/>
        <w:numPr>
          <w:ilvl w:val="0"/>
          <w:numId w:val="19"/>
        </w:numPr>
        <w:spacing w:line="480" w:lineRule="auto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Are you exhausted in the morning at the thought of another day at school</w:t>
      </w:r>
      <w:r w:rsidR="00926EA5" w:rsidRPr="00FF0178">
        <w:rPr>
          <w:rFonts w:cstheme="minorHAnsi"/>
          <w:sz w:val="22"/>
          <w:szCs w:val="22"/>
        </w:rPr>
        <w:t xml:space="preserve"> or studying</w:t>
      </w:r>
      <w:r w:rsidRPr="00FF0178">
        <w:rPr>
          <w:rFonts w:cstheme="minorHAnsi"/>
          <w:sz w:val="22"/>
          <w:szCs w:val="22"/>
        </w:rPr>
        <w:t>?</w:t>
      </w:r>
    </w:p>
    <w:p w14:paraId="29253705" w14:textId="33D8F9EC" w:rsidR="00AF79FB" w:rsidRPr="00FF0178" w:rsidRDefault="00AF79FB" w:rsidP="00FF0178">
      <w:pPr>
        <w:pStyle w:val="ListParagraph"/>
        <w:numPr>
          <w:ilvl w:val="0"/>
          <w:numId w:val="19"/>
        </w:numPr>
        <w:spacing w:line="480" w:lineRule="auto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Do you feel burn out because of your studies?</w:t>
      </w:r>
    </w:p>
    <w:p w14:paraId="45628F07" w14:textId="70F2D798" w:rsidR="00AF79FB" w:rsidRPr="00FF0178" w:rsidRDefault="00AF79FB" w:rsidP="00FF0178">
      <w:pPr>
        <w:pStyle w:val="ListParagraph"/>
        <w:numPr>
          <w:ilvl w:val="0"/>
          <w:numId w:val="19"/>
        </w:numPr>
        <w:spacing w:line="480" w:lineRule="auto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Does it drain your energy to work with teachers</w:t>
      </w:r>
      <w:r w:rsidR="0086036F" w:rsidRPr="00FF0178">
        <w:rPr>
          <w:rFonts w:cstheme="minorHAnsi"/>
          <w:sz w:val="22"/>
          <w:szCs w:val="22"/>
        </w:rPr>
        <w:t xml:space="preserve"> and peers</w:t>
      </w:r>
      <w:r w:rsidR="00F62A14" w:rsidRPr="00FF0178">
        <w:rPr>
          <w:rFonts w:cstheme="minorHAnsi"/>
          <w:sz w:val="22"/>
          <w:szCs w:val="22"/>
        </w:rPr>
        <w:t>?</w:t>
      </w:r>
    </w:p>
    <w:p w14:paraId="788B5837" w14:textId="2F45DBD4" w:rsidR="00AF79FB" w:rsidRPr="00FF0178" w:rsidRDefault="00AF79FB" w:rsidP="00FF0178">
      <w:pPr>
        <w:pStyle w:val="ListParagraph"/>
        <w:numPr>
          <w:ilvl w:val="0"/>
          <w:numId w:val="19"/>
        </w:numPr>
        <w:spacing w:line="480" w:lineRule="auto"/>
        <w:rPr>
          <w:rFonts w:cstheme="minorHAnsi"/>
          <w:sz w:val="22"/>
          <w:szCs w:val="22"/>
        </w:rPr>
      </w:pPr>
      <w:r w:rsidRPr="00FF0178">
        <w:rPr>
          <w:rFonts w:cstheme="minorHAnsi"/>
          <w:sz w:val="22"/>
          <w:szCs w:val="22"/>
        </w:rPr>
        <w:t>Are you tired of working with teachers</w:t>
      </w:r>
      <w:r w:rsidR="0086036F" w:rsidRPr="00FF0178">
        <w:rPr>
          <w:rFonts w:cstheme="minorHAnsi"/>
          <w:sz w:val="22"/>
          <w:szCs w:val="22"/>
        </w:rPr>
        <w:t xml:space="preserve"> and peers</w:t>
      </w:r>
      <w:r w:rsidR="00F62A14" w:rsidRPr="00FF0178">
        <w:rPr>
          <w:rFonts w:cstheme="minorHAnsi"/>
          <w:sz w:val="22"/>
          <w:szCs w:val="22"/>
        </w:rPr>
        <w:t>?</w:t>
      </w:r>
    </w:p>
    <w:sectPr w:rsidR="00AF79FB" w:rsidRPr="00FF01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ParagraphRange paragraphId="458108209" textId="564522965" start="0" length="16" invalidationStart="0" invalidationLength="16" id="xVE2iz1t"/>
  </int:Manifest>
  <int:Observations>
    <int:Content id="xVE2iz1t">
      <int:Reviewed type="WordDesignerSuggestedImageAnnotation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535A6"/>
    <w:multiLevelType w:val="multilevel"/>
    <w:tmpl w:val="CFFEFB1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4B7CFB"/>
    <w:multiLevelType w:val="multilevel"/>
    <w:tmpl w:val="E03863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FA6581"/>
    <w:multiLevelType w:val="multilevel"/>
    <w:tmpl w:val="0332F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8D93881"/>
    <w:multiLevelType w:val="hybridMultilevel"/>
    <w:tmpl w:val="5FC6B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5B1191"/>
    <w:multiLevelType w:val="multilevel"/>
    <w:tmpl w:val="169821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7C5AC8"/>
    <w:multiLevelType w:val="multilevel"/>
    <w:tmpl w:val="FE801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B486E4E"/>
    <w:multiLevelType w:val="multilevel"/>
    <w:tmpl w:val="E47E3BA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A4538D"/>
    <w:multiLevelType w:val="multilevel"/>
    <w:tmpl w:val="3384A38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DB0537"/>
    <w:multiLevelType w:val="multilevel"/>
    <w:tmpl w:val="78DE791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2A7F7B"/>
    <w:multiLevelType w:val="multilevel"/>
    <w:tmpl w:val="D6643CB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646D89"/>
    <w:multiLevelType w:val="multilevel"/>
    <w:tmpl w:val="D70A305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5D65B74"/>
    <w:multiLevelType w:val="multilevel"/>
    <w:tmpl w:val="7C72C15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5F71B11"/>
    <w:multiLevelType w:val="hybridMultilevel"/>
    <w:tmpl w:val="C37AC068"/>
    <w:lvl w:ilvl="0" w:tplc="64DCDA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18458D"/>
    <w:multiLevelType w:val="multilevel"/>
    <w:tmpl w:val="056C5A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C904DD2"/>
    <w:multiLevelType w:val="multilevel"/>
    <w:tmpl w:val="4C141A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5693C9F"/>
    <w:multiLevelType w:val="multilevel"/>
    <w:tmpl w:val="A392B75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6307EB3"/>
    <w:multiLevelType w:val="multilevel"/>
    <w:tmpl w:val="D04463A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6A22617"/>
    <w:multiLevelType w:val="multilevel"/>
    <w:tmpl w:val="EABCE5D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9B43740"/>
    <w:multiLevelType w:val="hybridMultilevel"/>
    <w:tmpl w:val="92E27CC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475B5C"/>
    <w:multiLevelType w:val="multilevel"/>
    <w:tmpl w:val="56902FF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74363849">
    <w:abstractNumId w:val="18"/>
  </w:num>
  <w:num w:numId="2" w16cid:durableId="531961930">
    <w:abstractNumId w:val="5"/>
  </w:num>
  <w:num w:numId="3" w16cid:durableId="1477575079">
    <w:abstractNumId w:val="1"/>
  </w:num>
  <w:num w:numId="4" w16cid:durableId="2024238901">
    <w:abstractNumId w:val="4"/>
  </w:num>
  <w:num w:numId="5" w16cid:durableId="1908150489">
    <w:abstractNumId w:val="0"/>
  </w:num>
  <w:num w:numId="6" w16cid:durableId="922298032">
    <w:abstractNumId w:val="13"/>
  </w:num>
  <w:num w:numId="7" w16cid:durableId="466163700">
    <w:abstractNumId w:val="14"/>
  </w:num>
  <w:num w:numId="8" w16cid:durableId="1556891428">
    <w:abstractNumId w:val="8"/>
  </w:num>
  <w:num w:numId="9" w16cid:durableId="1171023369">
    <w:abstractNumId w:val="7"/>
  </w:num>
  <w:num w:numId="10" w16cid:durableId="1167944682">
    <w:abstractNumId w:val="19"/>
  </w:num>
  <w:num w:numId="11" w16cid:durableId="1296253891">
    <w:abstractNumId w:val="9"/>
  </w:num>
  <w:num w:numId="12" w16cid:durableId="1569683964">
    <w:abstractNumId w:val="10"/>
  </w:num>
  <w:num w:numId="13" w16cid:durableId="1870290266">
    <w:abstractNumId w:val="6"/>
  </w:num>
  <w:num w:numId="14" w16cid:durableId="1602029854">
    <w:abstractNumId w:val="11"/>
  </w:num>
  <w:num w:numId="15" w16cid:durableId="1319336791">
    <w:abstractNumId w:val="15"/>
  </w:num>
  <w:num w:numId="16" w16cid:durableId="436296272">
    <w:abstractNumId w:val="16"/>
  </w:num>
  <w:num w:numId="17" w16cid:durableId="241524986">
    <w:abstractNumId w:val="17"/>
  </w:num>
  <w:num w:numId="18" w16cid:durableId="775248512">
    <w:abstractNumId w:val="3"/>
  </w:num>
  <w:num w:numId="19" w16cid:durableId="48655628">
    <w:abstractNumId w:val="2"/>
  </w:num>
  <w:num w:numId="20" w16cid:durableId="1382707325">
    <w:abstractNumId w:val="1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D3E"/>
    <w:rsid w:val="000B27BE"/>
    <w:rsid w:val="00132AE4"/>
    <w:rsid w:val="001A518C"/>
    <w:rsid w:val="001B29A3"/>
    <w:rsid w:val="001E3282"/>
    <w:rsid w:val="001E40EB"/>
    <w:rsid w:val="00464DD4"/>
    <w:rsid w:val="0052338E"/>
    <w:rsid w:val="00572A36"/>
    <w:rsid w:val="00631070"/>
    <w:rsid w:val="00727792"/>
    <w:rsid w:val="00780CEB"/>
    <w:rsid w:val="00793B85"/>
    <w:rsid w:val="00842B5B"/>
    <w:rsid w:val="0086036F"/>
    <w:rsid w:val="008E7974"/>
    <w:rsid w:val="008F5644"/>
    <w:rsid w:val="009073F7"/>
    <w:rsid w:val="00926EA5"/>
    <w:rsid w:val="009C4D3E"/>
    <w:rsid w:val="00A51DFE"/>
    <w:rsid w:val="00AE5414"/>
    <w:rsid w:val="00AF79FB"/>
    <w:rsid w:val="00B102A0"/>
    <w:rsid w:val="00B6591C"/>
    <w:rsid w:val="00D61518"/>
    <w:rsid w:val="00DE0DF1"/>
    <w:rsid w:val="00E82D29"/>
    <w:rsid w:val="00E906DE"/>
    <w:rsid w:val="00EB73FC"/>
    <w:rsid w:val="00F42661"/>
    <w:rsid w:val="00F62A14"/>
    <w:rsid w:val="00FC7432"/>
    <w:rsid w:val="00FF0178"/>
    <w:rsid w:val="02E62460"/>
    <w:rsid w:val="04259EFC"/>
    <w:rsid w:val="0A8C3560"/>
    <w:rsid w:val="0BBE2D61"/>
    <w:rsid w:val="0C6F07F0"/>
    <w:rsid w:val="0C9B5574"/>
    <w:rsid w:val="0D4F174B"/>
    <w:rsid w:val="0F5250F5"/>
    <w:rsid w:val="10A79E67"/>
    <w:rsid w:val="118B726B"/>
    <w:rsid w:val="11ABC825"/>
    <w:rsid w:val="1222886E"/>
    <w:rsid w:val="139AC847"/>
    <w:rsid w:val="14104F62"/>
    <w:rsid w:val="1527BE53"/>
    <w:rsid w:val="191720F5"/>
    <w:rsid w:val="1BA2BB1D"/>
    <w:rsid w:val="1BB66062"/>
    <w:rsid w:val="1C096BD0"/>
    <w:rsid w:val="1E00C63F"/>
    <w:rsid w:val="227F0648"/>
    <w:rsid w:val="2B2F3BC2"/>
    <w:rsid w:val="2C22E2E7"/>
    <w:rsid w:val="2DC13C51"/>
    <w:rsid w:val="2DE3540D"/>
    <w:rsid w:val="30B275BF"/>
    <w:rsid w:val="3182CAA5"/>
    <w:rsid w:val="35858DF7"/>
    <w:rsid w:val="3799BF6C"/>
    <w:rsid w:val="3A52FBCD"/>
    <w:rsid w:val="3B018786"/>
    <w:rsid w:val="3BA3D34C"/>
    <w:rsid w:val="3CD83A64"/>
    <w:rsid w:val="3F17766B"/>
    <w:rsid w:val="4188749F"/>
    <w:rsid w:val="41ED403A"/>
    <w:rsid w:val="42752FF9"/>
    <w:rsid w:val="43477BE8"/>
    <w:rsid w:val="46897167"/>
    <w:rsid w:val="472BF2A0"/>
    <w:rsid w:val="48FCD034"/>
    <w:rsid w:val="499D950F"/>
    <w:rsid w:val="49C11229"/>
    <w:rsid w:val="4B1C27FA"/>
    <w:rsid w:val="4B4545CD"/>
    <w:rsid w:val="4D3D4533"/>
    <w:rsid w:val="4FAF4F74"/>
    <w:rsid w:val="5074E5F5"/>
    <w:rsid w:val="52B87DF2"/>
    <w:rsid w:val="556B6A30"/>
    <w:rsid w:val="578B18F3"/>
    <w:rsid w:val="5B4CF147"/>
    <w:rsid w:val="5BC8B8FA"/>
    <w:rsid w:val="5D16EE1A"/>
    <w:rsid w:val="60CE7AE9"/>
    <w:rsid w:val="613524F7"/>
    <w:rsid w:val="65D10616"/>
    <w:rsid w:val="662E4731"/>
    <w:rsid w:val="68C84901"/>
    <w:rsid w:val="6B0C869B"/>
    <w:rsid w:val="6B77EF47"/>
    <w:rsid w:val="6D13BFA8"/>
    <w:rsid w:val="6DB9C0CC"/>
    <w:rsid w:val="6F1C571F"/>
    <w:rsid w:val="6F3D91FB"/>
    <w:rsid w:val="72024E26"/>
    <w:rsid w:val="72E929FF"/>
    <w:rsid w:val="72FE7023"/>
    <w:rsid w:val="73FDDDB2"/>
    <w:rsid w:val="76DAECD3"/>
    <w:rsid w:val="78E6F39D"/>
    <w:rsid w:val="7AE85001"/>
    <w:rsid w:val="7AF8D457"/>
    <w:rsid w:val="7E3C8E54"/>
    <w:rsid w:val="7EB973ED"/>
    <w:rsid w:val="7F59D889"/>
    <w:rsid w:val="7FABB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1C759B"/>
  <w15:chartTrackingRefBased/>
  <w15:docId w15:val="{50A5B557-1E18-714A-A738-3F3281407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9C4D3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9C4D3E"/>
  </w:style>
  <w:style w:type="character" w:customStyle="1" w:styleId="eop">
    <w:name w:val="eop"/>
    <w:basedOn w:val="DefaultParagraphFont"/>
    <w:rsid w:val="009C4D3E"/>
  </w:style>
  <w:style w:type="paragraph" w:styleId="ListParagraph">
    <w:name w:val="List Paragraph"/>
    <w:basedOn w:val="Normal"/>
    <w:uiPriority w:val="34"/>
    <w:qFormat/>
    <w:rsid w:val="009C4D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6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89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7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99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26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78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8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8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36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54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58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70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45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9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51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03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1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9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1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2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24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26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34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75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33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09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38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62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70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1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25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9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47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2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25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79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2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3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8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54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53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83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38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3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3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6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45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42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6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7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78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0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49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6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37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45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71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57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95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9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96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17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69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91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81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68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07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80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98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28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2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36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54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82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18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2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5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9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2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29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72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9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4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54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3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20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0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85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8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32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53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81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9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3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04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7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46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71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9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1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1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73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6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44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28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81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62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49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88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71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64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6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58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04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2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00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12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97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33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67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80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59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53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04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62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5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7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23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27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37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31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77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08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8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8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4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84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21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2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91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9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56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12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86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8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26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33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15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07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26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21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27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33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5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99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36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2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5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28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6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09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6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4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8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9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9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47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16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40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60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29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55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37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67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46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75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63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04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5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92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8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6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00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50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72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4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4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12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8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8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7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9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2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9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5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17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8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2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03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2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38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3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0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6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16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32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27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7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68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2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66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4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9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5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85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7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4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08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75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5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05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9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0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8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30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39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00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8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9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6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73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91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8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83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9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76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74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8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4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22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67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0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9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9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20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06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9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9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2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0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0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2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11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12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1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83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42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4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43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43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06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05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17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0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46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0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98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76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13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19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0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0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17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06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29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63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70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82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24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67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28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1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29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92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07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0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05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41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7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60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12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01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9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0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11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79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64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3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09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93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7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9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13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6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8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8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01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1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62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32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4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45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1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4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13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3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12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72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0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7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2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5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65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8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80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97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81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3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8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85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07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3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6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2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80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66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81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5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81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1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56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36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21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87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72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53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69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1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4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21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92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2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93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85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19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8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90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64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30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2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9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92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56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39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94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61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55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6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0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7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03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10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8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66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0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9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80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9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8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86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85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80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89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80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8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7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8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20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45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34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86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5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28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72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8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57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7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40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24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31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77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98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59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3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70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8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5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72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16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87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2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0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8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19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01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29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79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56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24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25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55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70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60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04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8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1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39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5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54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87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37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3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0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52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06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14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95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61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8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19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20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7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50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56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86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64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08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29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3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58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95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54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3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85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6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8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8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41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9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66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56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83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5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97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13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43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01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09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8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22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31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5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2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0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35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92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72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96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95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6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78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11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9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7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7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0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6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8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52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01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31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62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5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4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81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39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4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74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05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1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02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95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43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54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7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9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9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1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67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1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96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19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70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52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07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56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85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2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62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7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90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4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9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4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44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7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58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76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0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2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5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80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82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74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4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9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86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06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54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4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7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55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97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46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49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0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50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1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66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78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64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5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5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2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7cf4de7734314952" Type="http://schemas.microsoft.com/office/2019/09/relationships/intelligence" Target="intelligence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f4801ec-3e60-4d93-9531-d39470567a28" xsi:nil="true"/>
    <lcf76f155ced4ddcb4097134ff3c332f xmlns="285b2422-520f-4ce1-9e24-176a8ce8c14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5C6283B14B004AA5F8C14997706BCB" ma:contentTypeVersion="12" ma:contentTypeDescription="Create a new document." ma:contentTypeScope="" ma:versionID="327c98b6117101ded351e9c4ab43681d">
  <xsd:schema xmlns:xsd="http://www.w3.org/2001/XMLSchema" xmlns:xs="http://www.w3.org/2001/XMLSchema" xmlns:p="http://schemas.microsoft.com/office/2006/metadata/properties" xmlns:ns2="285b2422-520f-4ce1-9e24-176a8ce8c145" xmlns:ns3="0f4801ec-3e60-4d93-9531-d39470567a28" targetNamespace="http://schemas.microsoft.com/office/2006/metadata/properties" ma:root="true" ma:fieldsID="afa839cc90fb19ad5622cd979704691f" ns2:_="" ns3:_="">
    <xsd:import namespace="285b2422-520f-4ce1-9e24-176a8ce8c145"/>
    <xsd:import namespace="0f4801ec-3e60-4d93-9531-d39470567a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5b2422-520f-4ce1-9e24-176a8ce8c1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3dc9b1b3-a0ce-4823-b8a1-0b169bb6bc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4801ec-3e60-4d93-9531-d39470567a2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ff15be2-ae06-4c7c-9d2f-86919c5e877a}" ma:internalName="TaxCatchAll" ma:showField="CatchAllData" ma:web="0f4801ec-3e60-4d93-9531-d39470567a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8CF23EE-1C11-48A6-9DD5-6F46B1EDBEC1}">
  <ds:schemaRefs>
    <ds:schemaRef ds:uri="http://schemas.microsoft.com/office/2006/metadata/properties"/>
    <ds:schemaRef ds:uri="http://schemas.microsoft.com/office/infopath/2007/PartnerControls"/>
    <ds:schemaRef ds:uri="0f4801ec-3e60-4d93-9531-d39470567a28"/>
    <ds:schemaRef ds:uri="285b2422-520f-4ce1-9e24-176a8ce8c145"/>
  </ds:schemaRefs>
</ds:datastoreItem>
</file>

<file path=customXml/itemProps2.xml><?xml version="1.0" encoding="utf-8"?>
<ds:datastoreItem xmlns:ds="http://schemas.openxmlformats.org/officeDocument/2006/customXml" ds:itemID="{20312C57-A81E-4B0B-884E-15596FED61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5b2422-520f-4ce1-9e24-176a8ce8c145"/>
    <ds:schemaRef ds:uri="0f4801ec-3e60-4d93-9531-d39470567a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C0ACA7F-7A12-4392-B4C9-C54C796F85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327</Words>
  <Characters>1868</Characters>
  <Application>Microsoft Office Word</Application>
  <DocSecurity>0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 Crandall</dc:creator>
  <cp:keywords/>
  <dc:description/>
  <cp:lastModifiedBy>Thomas Kuehn</cp:lastModifiedBy>
  <cp:revision>36</cp:revision>
  <dcterms:created xsi:type="dcterms:W3CDTF">2022-01-19T03:18:00Z</dcterms:created>
  <dcterms:modified xsi:type="dcterms:W3CDTF">2023-02-12T19:23:00Z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0x010100895C6283B14B004AA5F8C14997706BCB</vt:lpwstr>
  </property>
</Properties>
</file>