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849AF" w14:textId="567B8507" w:rsidR="00461359" w:rsidRDefault="00461359" w:rsidP="00461359">
      <w:pPr>
        <w:jc w:val="left"/>
        <w:rPr>
          <w:rFonts w:ascii="Harding-Bold" w:hAnsi="Harding-Bold" w:cs="Harding-Bold"/>
          <w:b/>
          <w:bCs/>
          <w:color w:val="000000"/>
          <w:kern w:val="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08A71EC" wp14:editId="36D90EE6">
                <wp:simplePos x="0" y="0"/>
                <wp:positionH relativeFrom="margin">
                  <wp:align>right</wp:align>
                </wp:positionH>
                <wp:positionV relativeFrom="paragraph">
                  <wp:posOffset>1231900</wp:posOffset>
                </wp:positionV>
                <wp:extent cx="5710555" cy="21590"/>
                <wp:effectExtent l="0" t="0" r="23495" b="35560"/>
                <wp:wrapTopAndBottom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CB44F" id="Straight Connector 2" o:spid="_x0000_s1026" style="position:absolute;left:0;text-align:left;flip:y;z-index: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45pt,97pt" to="848.1pt,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" strokecolor="black [3200]" strokeweight=".5pt">
                <v:stroke joinstyle="miter"/>
                <w10:wrap type="topAndBottom" anchorx="margin"/>
              </v:line>
            </w:pict>
          </mc:Fallback>
        </mc:AlternateContent>
      </w:r>
      <w:r w:rsidRPr="00886FF1">
        <w:rPr>
          <w:rFonts w:ascii="Harding-Bold" w:hAnsi="Harding-Bold" w:cs="Harding-Bold"/>
          <w:b/>
          <w:bCs/>
          <w:color w:val="000000"/>
          <w:kern w:val="0"/>
          <w:sz w:val="52"/>
          <w:szCs w:val="52"/>
        </w:rPr>
        <w:t>Video-rate switching of high-reflectivity hybrid cavities spanning all primary colors</w:t>
      </w:r>
    </w:p>
    <w:p w14:paraId="3B398E22" w14:textId="77777777" w:rsidR="003B34FD" w:rsidRPr="00DB3339" w:rsidRDefault="003B34FD" w:rsidP="003B34FD">
      <w:pPr>
        <w:pStyle w:val="Default"/>
        <w:rPr>
          <w:rFonts w:ascii="GraphikNaturel-Semibold" w:hAnsi="GraphikNaturel-Semibold" w:cs="GraphikNaturel-Semibold"/>
          <w:b/>
          <w:color w:val="auto"/>
          <w:sz w:val="22"/>
          <w:szCs w:val="22"/>
        </w:rPr>
      </w:pP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Kunli Xiong*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1</w:t>
      </w:r>
      <w:proofErr w:type="gramStart"/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,2</w:t>
      </w:r>
      <w:proofErr w:type="gramEnd"/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, Oliver Olsson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2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, Stefano Rossi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3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, Magnus P. Jonsson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3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, Andreas Dahlin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2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</w:rPr>
        <w:t>, and Jeremy J. Baumberg</w:t>
      </w:r>
      <w:r w:rsidRPr="00DB3339">
        <w:rPr>
          <w:rFonts w:ascii="GraphikNaturel-Semibold" w:hAnsi="GraphikNaturel-Semibold" w:cs="GraphikNaturel-Semibold"/>
          <w:b/>
          <w:color w:val="auto"/>
          <w:sz w:val="22"/>
          <w:szCs w:val="22"/>
          <w:vertAlign w:val="superscript"/>
        </w:rPr>
        <w:t>1</w:t>
      </w:r>
    </w:p>
    <w:p w14:paraId="2A0E81C0" w14:textId="77777777" w:rsidR="003B34FD" w:rsidRDefault="003B34FD" w:rsidP="003B34FD">
      <w:pPr>
        <w:pStyle w:val="Default"/>
        <w:jc w:val="both"/>
        <w:rPr>
          <w:rFonts w:ascii="GraphikNaturel-Regular" w:hAnsi="GraphikNaturel-Regular" w:cs="GraphikNaturel-Regular"/>
          <w:sz w:val="15"/>
          <w:szCs w:val="15"/>
        </w:rPr>
      </w:pPr>
    </w:p>
    <w:p w14:paraId="09945C99" w14:textId="77777777" w:rsidR="003B34FD" w:rsidRPr="00886FF1" w:rsidRDefault="003B34FD" w:rsidP="003B34FD">
      <w:pPr>
        <w:pStyle w:val="Default"/>
        <w:jc w:val="both"/>
        <w:rPr>
          <w:rFonts w:ascii="GraphikNaturel-Regular" w:hAnsi="GraphikNaturel-Regular" w:cs="GraphikNaturel-Regular"/>
          <w:sz w:val="22"/>
          <w:szCs w:val="22"/>
        </w:rPr>
      </w:pPr>
      <w:proofErr w:type="gramStart"/>
      <w:r w:rsidRPr="00886FF1">
        <w:rPr>
          <w:rFonts w:ascii="GraphikNaturel-Regular" w:hAnsi="GraphikNaturel-Regular" w:cs="GraphikNaturel-Regular"/>
          <w:sz w:val="22"/>
          <w:szCs w:val="22"/>
          <w:vertAlign w:val="superscript"/>
        </w:rPr>
        <w:t>1</w:t>
      </w:r>
      <w:proofErr w:type="gramEnd"/>
      <w:r>
        <w:rPr>
          <w:rFonts w:ascii="GraphikNaturel-Regular" w:hAnsi="GraphikNaturel-Regular" w:cs="GraphikNaturel-Regular"/>
          <w:sz w:val="22"/>
          <w:szCs w:val="22"/>
        </w:rPr>
        <w:t xml:space="preserve"> </w:t>
      </w:r>
      <w:proofErr w:type="spellStart"/>
      <w:r w:rsidRPr="00886FF1">
        <w:rPr>
          <w:rFonts w:ascii="GraphikNaturel-Regular" w:hAnsi="GraphikNaturel-Regular" w:cs="GraphikNaturel-Regular"/>
          <w:sz w:val="22"/>
          <w:szCs w:val="22"/>
        </w:rPr>
        <w:t>Nanophotonics</w:t>
      </w:r>
      <w:proofErr w:type="spellEnd"/>
      <w:r w:rsidRPr="00886FF1">
        <w:rPr>
          <w:rFonts w:ascii="GraphikNaturel-Regular" w:hAnsi="GraphikNaturel-Regular" w:cs="GraphikNaturel-Regular"/>
          <w:sz w:val="22"/>
          <w:szCs w:val="22"/>
        </w:rPr>
        <w:t xml:space="preserve"> Centre, Department of Physics, Cavendish Laboratory, University of Cambridge, Cambridge, CB3 0HE, England, UK</w:t>
      </w:r>
    </w:p>
    <w:p w14:paraId="1BB115C1" w14:textId="77777777" w:rsidR="003B34FD" w:rsidRPr="00886FF1" w:rsidRDefault="003B34FD" w:rsidP="003B34FD">
      <w:pPr>
        <w:pStyle w:val="Default"/>
        <w:jc w:val="both"/>
        <w:rPr>
          <w:rFonts w:ascii="GraphikNaturel-Regular" w:hAnsi="GraphikNaturel-Regular" w:cs="GraphikNaturel-Regular"/>
          <w:sz w:val="22"/>
          <w:szCs w:val="22"/>
        </w:rPr>
      </w:pPr>
      <w:proofErr w:type="gramStart"/>
      <w:r w:rsidRPr="00886FF1">
        <w:rPr>
          <w:rFonts w:ascii="GraphikNaturel-Regular" w:hAnsi="GraphikNaturel-Regular" w:cs="GraphikNaturel-Regular"/>
          <w:sz w:val="22"/>
          <w:szCs w:val="22"/>
          <w:vertAlign w:val="superscript"/>
        </w:rPr>
        <w:t>2</w:t>
      </w:r>
      <w:proofErr w:type="gramEnd"/>
      <w:r w:rsidRPr="00886FF1">
        <w:rPr>
          <w:rFonts w:ascii="GraphikNaturel-Regular" w:hAnsi="GraphikNaturel-Regular" w:cs="GraphikNaturel-Regular"/>
          <w:sz w:val="22"/>
          <w:szCs w:val="22"/>
        </w:rPr>
        <w:t xml:space="preserve"> Department of Chemistry and Chemical Engineering, Chalmers University of Technology,</w:t>
      </w:r>
      <w:r w:rsidRPr="00886FF1">
        <w:rPr>
          <w:rFonts w:ascii="GraphikNaturel-Regular" w:hAnsi="GraphikNaturel-Regular" w:cs="GraphikNaturel-Regular" w:hint="eastAsia"/>
          <w:sz w:val="22"/>
          <w:szCs w:val="22"/>
        </w:rPr>
        <w:t xml:space="preserve"> </w:t>
      </w:r>
      <w:r w:rsidRPr="00886FF1">
        <w:rPr>
          <w:rFonts w:ascii="GraphikNaturel-Regular" w:hAnsi="GraphikNaturel-Regular" w:cs="GraphikNaturel-Regular"/>
          <w:sz w:val="22"/>
          <w:szCs w:val="22"/>
        </w:rPr>
        <w:t>Gothenburg 41296, Sweden</w:t>
      </w:r>
    </w:p>
    <w:p w14:paraId="739C3B1E" w14:textId="77777777" w:rsidR="003B34FD" w:rsidRPr="00886FF1" w:rsidRDefault="003B34FD" w:rsidP="003B34FD">
      <w:pPr>
        <w:pStyle w:val="Default"/>
        <w:jc w:val="both"/>
        <w:rPr>
          <w:rFonts w:ascii="GraphikNaturel-Regular" w:hAnsi="GraphikNaturel-Regular" w:cs="GraphikNaturel-Regular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B94DBF8" wp14:editId="401D69B8">
                <wp:simplePos x="0" y="0"/>
                <wp:positionH relativeFrom="margin">
                  <wp:align>right</wp:align>
                </wp:positionH>
                <wp:positionV relativeFrom="paragraph">
                  <wp:posOffset>274571</wp:posOffset>
                </wp:positionV>
                <wp:extent cx="5705418" cy="0"/>
                <wp:effectExtent l="0" t="0" r="29210" b="19050"/>
                <wp:wrapTopAndBottom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541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4B920" id="Straight Connector 13" o:spid="_x0000_s1026" style="position:absolute;left:0;text-align:left;z-index: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05pt,21.6pt" to="847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" strokecolor="black [3200]" strokeweight=".5pt">
                <v:stroke joinstyle="miter"/>
                <w10:wrap type="topAndBottom" anchorx="margin"/>
              </v:line>
            </w:pict>
          </mc:Fallback>
        </mc:AlternateContent>
      </w:r>
      <w:proofErr w:type="gramStart"/>
      <w:r w:rsidRPr="00886FF1">
        <w:rPr>
          <w:rFonts w:ascii="GraphikNaturel-Regular" w:hAnsi="GraphikNaturel-Regular" w:cs="GraphikNaturel-Regular" w:hint="eastAsia"/>
          <w:sz w:val="22"/>
          <w:szCs w:val="22"/>
          <w:vertAlign w:val="superscript"/>
        </w:rPr>
        <w:t>3</w:t>
      </w:r>
      <w:proofErr w:type="gramEnd"/>
      <w:r w:rsidRPr="00886FF1">
        <w:rPr>
          <w:rFonts w:ascii="GraphikNaturel-Regular" w:hAnsi="GraphikNaturel-Regular" w:cs="GraphikNaturel-Regular"/>
          <w:sz w:val="22"/>
          <w:szCs w:val="22"/>
        </w:rPr>
        <w:t xml:space="preserve"> Department of Science and Technology, Linköping University</w:t>
      </w:r>
      <w:r w:rsidRPr="00886FF1">
        <w:rPr>
          <w:rFonts w:ascii="GraphikNaturel-Regular" w:hAnsi="GraphikNaturel-Regular" w:cs="GraphikNaturel-Regular" w:hint="eastAsia"/>
          <w:sz w:val="22"/>
          <w:szCs w:val="22"/>
        </w:rPr>
        <w:t xml:space="preserve">, </w:t>
      </w:r>
      <w:proofErr w:type="spellStart"/>
      <w:r w:rsidRPr="00886FF1">
        <w:rPr>
          <w:rFonts w:ascii="GraphikNaturel-Regular" w:hAnsi="GraphikNaturel-Regular" w:cs="GraphikNaturel-Regular"/>
          <w:sz w:val="22"/>
          <w:szCs w:val="22"/>
        </w:rPr>
        <w:t>Norrköping</w:t>
      </w:r>
      <w:proofErr w:type="spellEnd"/>
      <w:r w:rsidRPr="00886FF1">
        <w:rPr>
          <w:rFonts w:ascii="GraphikNaturel-Regular" w:hAnsi="GraphikNaturel-Regular" w:cs="GraphikNaturel-Regular"/>
          <w:sz w:val="22"/>
          <w:szCs w:val="22"/>
        </w:rPr>
        <w:t xml:space="preserve"> 60174, Sweden.</w:t>
      </w:r>
    </w:p>
    <w:p w14:paraId="3CF49A30" w14:textId="77777777" w:rsidR="00221C71" w:rsidRDefault="00221C71"/>
    <w:p w14:paraId="636635D5" w14:textId="6730247C" w:rsidR="001E3A58" w:rsidRPr="00221C71" w:rsidRDefault="00221C71">
      <w:pPr>
        <w:rPr>
          <w:rFonts w:ascii="HardingText-Regular" w:hAnsi="HardingText-Regular" w:cs="HardingText-Regular"/>
          <w:b/>
          <w:kern w:val="0"/>
          <w:sz w:val="24"/>
        </w:rPr>
      </w:pPr>
      <w:r w:rsidRPr="00221C71">
        <w:rPr>
          <w:rFonts w:ascii="HardingText-Regular" w:hAnsi="HardingText-Regular" w:cs="HardingText-Regular" w:hint="eastAsia"/>
          <w:b/>
          <w:kern w:val="0"/>
          <w:sz w:val="24"/>
        </w:rPr>
        <w:t>Supporting information</w:t>
      </w:r>
    </w:p>
    <w:p w14:paraId="5649D04D" w14:textId="7542FD29" w:rsidR="00221C71" w:rsidRDefault="00221C71"/>
    <w:p w14:paraId="4C59F878" w14:textId="329DE2A5" w:rsidR="00221C71" w:rsidRDefault="00221C71"/>
    <w:p w14:paraId="6E0C9F9E" w14:textId="75545BC5" w:rsidR="00221C71" w:rsidRDefault="00221C71"/>
    <w:p w14:paraId="405179A5" w14:textId="10B48A22" w:rsidR="00221C71" w:rsidRDefault="00221C71"/>
    <w:p w14:paraId="7923EFFF" w14:textId="72BB0BEF" w:rsidR="00221C71" w:rsidRDefault="00221C71"/>
    <w:p w14:paraId="0CC5CB3C" w14:textId="1B127692" w:rsidR="00221C71" w:rsidRDefault="00221C71"/>
    <w:p w14:paraId="2E5B743D" w14:textId="058720A8" w:rsidR="00221C71" w:rsidRDefault="00221C71"/>
    <w:p w14:paraId="2BFC6E00" w14:textId="0E14CCD8" w:rsidR="00221C71" w:rsidRDefault="00221C71"/>
    <w:p w14:paraId="4F0341F3" w14:textId="4B05EC0E" w:rsidR="00221C71" w:rsidRDefault="00221C71"/>
    <w:p w14:paraId="3D3DBAB0" w14:textId="042FD778" w:rsidR="00221C71" w:rsidRDefault="00221C71"/>
    <w:p w14:paraId="3A69CECA" w14:textId="082EFE11" w:rsidR="00221C71" w:rsidRDefault="00221C71"/>
    <w:p w14:paraId="0DD58E1F" w14:textId="54B9FABA" w:rsidR="00221C71" w:rsidRDefault="00221C71"/>
    <w:p w14:paraId="7DD485A3" w14:textId="5D17B6C6" w:rsidR="00221C71" w:rsidRDefault="00221C71"/>
    <w:p w14:paraId="71CBADCE" w14:textId="2DD7BCE9" w:rsidR="00221C71" w:rsidRDefault="00221C71"/>
    <w:p w14:paraId="487700E6" w14:textId="186A519F" w:rsidR="00221C71" w:rsidRDefault="00221C71"/>
    <w:p w14:paraId="41CA00FA" w14:textId="7D9443D8" w:rsidR="00221C71" w:rsidRDefault="00221C71"/>
    <w:p w14:paraId="3BFBAB2F" w14:textId="40E2EB56" w:rsidR="00221C71" w:rsidRDefault="00221C71"/>
    <w:p w14:paraId="5C6B2419" w14:textId="1554B577" w:rsidR="00221C71" w:rsidRDefault="00221C71"/>
    <w:p w14:paraId="6DC25CA9" w14:textId="5469B5B5" w:rsidR="00221C71" w:rsidRDefault="00221C71"/>
    <w:p w14:paraId="766CB366" w14:textId="432B374E" w:rsidR="00221C71" w:rsidRDefault="00221C71"/>
    <w:p w14:paraId="6BF590DD" w14:textId="46C34CD8" w:rsidR="00221C71" w:rsidRDefault="00221C71"/>
    <w:p w14:paraId="4D67DD4C" w14:textId="24A19CDB" w:rsidR="00221C71" w:rsidRDefault="00221C71"/>
    <w:p w14:paraId="670B34C7" w14:textId="33F4B17A" w:rsidR="00221C71" w:rsidRDefault="00221C71"/>
    <w:p w14:paraId="4D496079" w14:textId="1306E2EB" w:rsidR="00221C71" w:rsidRDefault="00221C71"/>
    <w:p w14:paraId="0A3C0680" w14:textId="3BD207A9" w:rsidR="00221C71" w:rsidRDefault="00221C71"/>
    <w:p w14:paraId="037CA9DA" w14:textId="608CC04C" w:rsidR="00221C71" w:rsidRDefault="00221C71"/>
    <w:p w14:paraId="12BA14FB" w14:textId="77777777" w:rsidR="00221C71" w:rsidRPr="003B34FD" w:rsidRDefault="00221C71"/>
    <w:p w14:paraId="632C28AF" w14:textId="1146F755" w:rsidR="001E3A58" w:rsidRPr="00221C71" w:rsidRDefault="001E3A58">
      <w:pPr>
        <w:rPr>
          <w:rFonts w:ascii="HardingText-Regular" w:hAnsi="HardingText-Regular" w:cs="HardingText-Regular"/>
          <w:b/>
          <w:kern w:val="0"/>
          <w:sz w:val="24"/>
        </w:rPr>
      </w:pPr>
      <w:r w:rsidRPr="00221C71">
        <w:rPr>
          <w:rFonts w:ascii="HardingText-Regular" w:hAnsi="HardingText-Regular" w:cs="HardingText-Regular"/>
          <w:b/>
          <w:kern w:val="0"/>
          <w:sz w:val="24"/>
        </w:rPr>
        <w:lastRenderedPageBreak/>
        <w:t>Schematic diagram of the Au-SiO</w:t>
      </w:r>
      <w:r w:rsidRPr="00221C71">
        <w:rPr>
          <w:rFonts w:ascii="HardingText-Regular" w:hAnsi="HardingText-Regular" w:cs="HardingText-Regular"/>
          <w:b/>
          <w:kern w:val="0"/>
          <w:sz w:val="24"/>
          <w:vertAlign w:val="subscript"/>
        </w:rPr>
        <w:t>2</w:t>
      </w:r>
      <w:r w:rsidRPr="00221C71">
        <w:rPr>
          <w:rFonts w:ascii="HardingText-Regular" w:hAnsi="HardingText-Regular" w:cs="HardingText-Regular"/>
          <w:b/>
          <w:kern w:val="0"/>
          <w:sz w:val="24"/>
        </w:rPr>
        <w:t>-Pt (ASP) nanocave fabrication</w:t>
      </w:r>
    </w:p>
    <w:p w14:paraId="4AEE0A1D" w14:textId="3296A0CF" w:rsidR="00221C71" w:rsidRDefault="00221C71">
      <w:pPr>
        <w:rPr>
          <w:rFonts w:ascii="HardingText-Regular" w:hAnsi="HardingText-Regular" w:cs="HardingText-Regular"/>
          <w:b/>
          <w:kern w:val="0"/>
          <w:sz w:val="24"/>
        </w:rPr>
      </w:pPr>
    </w:p>
    <w:p w14:paraId="164B0C8D" w14:textId="35FED8CD" w:rsidR="00CE3405" w:rsidRPr="00BD1659" w:rsidRDefault="00A82E97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CD004EC" wp14:editId="436D7B5B">
                <wp:simplePos x="0" y="0"/>
                <wp:positionH relativeFrom="margin">
                  <wp:align>left</wp:align>
                </wp:positionH>
                <wp:positionV relativeFrom="paragraph">
                  <wp:posOffset>503555</wp:posOffset>
                </wp:positionV>
                <wp:extent cx="5731510" cy="3743325"/>
                <wp:effectExtent l="0" t="0" r="2540" b="28575"/>
                <wp:wrapTopAndBottom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3743325"/>
                          <a:chOff x="0" y="0"/>
                          <a:chExt cx="5731510" cy="3743908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7000"/>
                            <a:ext cx="5702312" cy="1076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63CC35" w14:textId="79F43CD1" w:rsidR="00CE3405" w:rsidRPr="00DF3CCB" w:rsidRDefault="002D260B">
                              <w:pP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23"/>
                                  <w:szCs w:val="23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A57256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S1</w:t>
                              </w:r>
                              <w:r w:rsidR="00CE3405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r w:rsidR="00906629" w:rsidRPr="0017156F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Fabrication of the ASP nanocaves.</w:t>
                              </w:r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Au and SiO</w:t>
                              </w:r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are deposited</w:t>
                              </w:r>
                              <w:proofErr w:type="gramEnd"/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by physical vapor deposition, followed by </w:t>
                              </w:r>
                              <w:r w:rsidR="00C050CD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binding of</w:t>
                              </w:r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polystyrene colloids (PS) and oxygen plasma shrinking</w:t>
                              </w:r>
                              <w:r w:rsidR="00C050CD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their diameter</w:t>
                              </w:r>
                              <w:r w:rsidR="00906629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After depositing Pt and removing</w:t>
                              </w:r>
                              <w:r w:rsidR="00C050CD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the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colloids, nanocaves </w:t>
                              </w:r>
                              <w:proofErr w:type="gramStart"/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are generated</w:t>
                              </w:r>
                              <w:proofErr w:type="gramEnd"/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by immersing in HF</w:t>
                              </w:r>
                              <w:r w:rsidR="0017156F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(hydrogen fluoride)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. Nanocylinders are formed by Au deposition, and 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 w:hint="eastAsia"/>
                                  <w:kern w:val="0"/>
                                  <w:szCs w:val="21"/>
                                </w:rPr>
                                <w:t>protective Al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 w:hint="eastAsia"/>
                                  <w:kern w:val="0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 w:hint="eastAsia"/>
                                  <w:kern w:val="0"/>
                                  <w:szCs w:val="21"/>
                                </w:rPr>
                                <w:t>O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 w:hint="eastAsia"/>
                                  <w:kern w:val="0"/>
                                  <w:szCs w:val="21"/>
                                  <w:vertAlign w:val="subscript"/>
                                </w:rPr>
                                <w:t>3</w:t>
                              </w:r>
                              <w:r w:rsidR="00DF3CCB" w:rsidRPr="002D260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is deposited with tilt and rotation.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1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D004EC" id="Group 30" o:spid="_x0000_s1026" style="position:absolute;left:0;text-align:left;margin-left:0;margin-top:39.65pt;width:451.3pt;height:294.75pt;z-index:251704320;mso-position-horizontal:left;mso-position-horizontal-relative:margin" coordsize="57315,374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top:26670;width:57023;height:10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<v:textbox>
                    <w:txbxContent>
                      <w:p w14:paraId="4C63CC35" w14:textId="79F43CD1" w:rsidR="00CE3405" w:rsidRPr="00DF3CCB" w:rsidRDefault="002D260B">
                        <w:pP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0"/>
                            <w:sz w:val="23"/>
                            <w:szCs w:val="23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A57256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S1</w:t>
                        </w:r>
                        <w:r w:rsidR="00CE3405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. </w:t>
                        </w:r>
                        <w:r w:rsidR="00906629" w:rsidRPr="0017156F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Fabrication of the ASP nanocaves.</w:t>
                        </w:r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Au and SiO</w:t>
                        </w:r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  <w:vertAlign w:val="subscript"/>
                          </w:rPr>
                          <w:t>2</w:t>
                        </w:r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proofErr w:type="gramStart"/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are deposited</w:t>
                        </w:r>
                        <w:proofErr w:type="gramEnd"/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by physical vapor deposition, followed by </w:t>
                        </w:r>
                        <w:r w:rsidR="00C050CD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binding of</w:t>
                        </w:r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polystyrene colloids (PS) and oxygen plasma shrinking</w:t>
                        </w:r>
                        <w:r w:rsidR="00C050CD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their diameter</w:t>
                        </w:r>
                        <w:r w:rsidR="00906629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. </w:t>
                        </w:r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After depositing Pt and removing</w:t>
                        </w:r>
                        <w:r w:rsidR="00C050CD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the</w:t>
                        </w:r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colloids, nanocaves </w:t>
                        </w:r>
                        <w:proofErr w:type="gramStart"/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are generated</w:t>
                        </w:r>
                        <w:proofErr w:type="gramEnd"/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by immersing in HF</w:t>
                        </w:r>
                        <w:r w:rsidR="0017156F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(hydrogen fluoride)</w:t>
                        </w:r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. Nanocylinders are formed by Au deposition, and </w:t>
                        </w:r>
                        <w:r w:rsidR="00DF3CCB" w:rsidRPr="002D260B">
                          <w:rPr>
                            <w:rFonts w:ascii="HardingText-Regular" w:hAnsi="HardingText-Regular" w:cs="HardingText-Regular" w:hint="eastAsia"/>
                            <w:kern w:val="0"/>
                            <w:szCs w:val="21"/>
                          </w:rPr>
                          <w:t>protective Al</w:t>
                        </w:r>
                        <w:r w:rsidR="00DF3CCB" w:rsidRPr="002D260B">
                          <w:rPr>
                            <w:rFonts w:ascii="HardingText-Regular" w:hAnsi="HardingText-Regular" w:cs="HardingText-Regular" w:hint="eastAsia"/>
                            <w:kern w:val="0"/>
                            <w:szCs w:val="21"/>
                            <w:vertAlign w:val="subscript"/>
                          </w:rPr>
                          <w:t>2</w:t>
                        </w:r>
                        <w:r w:rsidR="00DF3CCB" w:rsidRPr="002D260B">
                          <w:rPr>
                            <w:rFonts w:ascii="HardingText-Regular" w:hAnsi="HardingText-Regular" w:cs="HardingText-Regular" w:hint="eastAsia"/>
                            <w:kern w:val="0"/>
                            <w:szCs w:val="21"/>
                          </w:rPr>
                          <w:t>O</w:t>
                        </w:r>
                        <w:r w:rsidR="00DF3CCB" w:rsidRPr="002D260B">
                          <w:rPr>
                            <w:rFonts w:ascii="HardingText-Regular" w:hAnsi="HardingText-Regular" w:cs="HardingText-Regular" w:hint="eastAsia"/>
                            <w:kern w:val="0"/>
                            <w:szCs w:val="21"/>
                            <w:vertAlign w:val="subscript"/>
                          </w:rPr>
                          <w:t>3</w:t>
                        </w:r>
                        <w:r w:rsidR="00DF3CCB" w:rsidRPr="002D260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is deposited with tilt and rotation.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8" type="#_x0000_t75" style="position:absolute;width:57315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">
                  <v:imagedata r:id="rId6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2D260B">
        <w:rPr>
          <w:rFonts w:ascii="HardingText-Regular" w:hAnsi="HardingText-Regular" w:cs="HardingText-Regular"/>
          <w:kern w:val="0"/>
          <w:sz w:val="22"/>
        </w:rPr>
        <w:t>Fig.</w:t>
      </w:r>
      <w:r w:rsidR="00CE3405" w:rsidRPr="00BD1659">
        <w:rPr>
          <w:rFonts w:ascii="HardingText-Regular" w:hAnsi="HardingText-Regular" w:cs="HardingText-Regular"/>
          <w:kern w:val="0"/>
          <w:sz w:val="22"/>
        </w:rPr>
        <w:t xml:space="preserve"> S1 shows the fabrication process </w:t>
      </w:r>
      <w:r w:rsidR="00C050CD" w:rsidRPr="00BD1659">
        <w:rPr>
          <w:rFonts w:ascii="HardingText-Regular" w:hAnsi="HardingText-Regular" w:cs="HardingText-Regular"/>
          <w:kern w:val="0"/>
          <w:sz w:val="22"/>
        </w:rPr>
        <w:t xml:space="preserve">for </w:t>
      </w:r>
      <w:r w:rsidR="00CE3405" w:rsidRPr="00BD1659">
        <w:rPr>
          <w:rFonts w:ascii="HardingText-Regular" w:hAnsi="HardingText-Regular" w:cs="HardingText-Regular"/>
          <w:kern w:val="0"/>
          <w:sz w:val="22"/>
        </w:rPr>
        <w:t xml:space="preserve">ASP nanocaves. More details </w:t>
      </w:r>
      <w:proofErr w:type="gramStart"/>
      <w:r w:rsidR="00CE3405" w:rsidRPr="00BD1659">
        <w:rPr>
          <w:rFonts w:ascii="HardingText-Regular" w:hAnsi="HardingText-Regular" w:cs="HardingText-Regular"/>
          <w:kern w:val="0"/>
          <w:sz w:val="22"/>
        </w:rPr>
        <w:t>are described</w:t>
      </w:r>
      <w:proofErr w:type="gramEnd"/>
      <w:r w:rsidR="00CE3405" w:rsidRPr="00BD1659">
        <w:rPr>
          <w:rFonts w:ascii="HardingText-Regular" w:hAnsi="HardingText-Regular" w:cs="HardingText-Regular"/>
          <w:kern w:val="0"/>
          <w:sz w:val="22"/>
        </w:rPr>
        <w:t xml:space="preserve"> in the </w:t>
      </w:r>
      <w:r w:rsidR="003B34FD" w:rsidRPr="00D370FA">
        <w:rPr>
          <w:rFonts w:ascii="HardingText-Regular" w:hAnsi="HardingText-Regular" w:cs="HardingText-Regular"/>
          <w:b/>
          <w:kern w:val="0"/>
          <w:sz w:val="22"/>
        </w:rPr>
        <w:t>methods</w:t>
      </w:r>
      <w:r w:rsidR="00CE3405" w:rsidRPr="00BD1659">
        <w:rPr>
          <w:rFonts w:ascii="HardingText-Regular" w:hAnsi="HardingText-Regular" w:cs="HardingText-Regular"/>
          <w:kern w:val="0"/>
          <w:sz w:val="22"/>
        </w:rPr>
        <w:t xml:space="preserve"> section (Nanofabrication).</w:t>
      </w:r>
    </w:p>
    <w:p w14:paraId="582D37F7" w14:textId="066084E4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C752BC7" w14:textId="161D67E6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1279B5B" w14:textId="677F9965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52C9F65" w14:textId="3BEBB39E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C568AA4" w14:textId="7F119209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01C6904" w14:textId="3CF5A122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4F1C4FD" w14:textId="4667F2F3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976F085" w14:textId="77777777" w:rsidR="003B34FD" w:rsidRDefault="003B34FD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B8F69A5" w14:textId="77777777" w:rsidR="003B34FD" w:rsidRDefault="003B34FD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2FBE4C8" w14:textId="77777777" w:rsidR="003B34FD" w:rsidRDefault="003B34FD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4D0CFD0" w14:textId="77777777" w:rsidR="003B34FD" w:rsidRDefault="003B34FD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1985BE2" w14:textId="220A15EA" w:rsidR="003B34FD" w:rsidRDefault="003B34FD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7F76F5F" w14:textId="6A7886A5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CD260F4" w14:textId="1DDE3188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01EED6B" w14:textId="6D8718DB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2D1747A" w14:textId="686E7450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07114F9" w14:textId="3D3E9496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4D70959" w14:textId="688E606A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915AE7B" w14:textId="0FD374B6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E311D4B" w14:textId="7D3DA268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08C59A8" w14:textId="77777777" w:rsidR="002D260B" w:rsidRDefault="002D260B" w:rsidP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9C8E827" w14:textId="70D99625" w:rsidR="002D1838" w:rsidRPr="002D260B" w:rsidRDefault="002D1838" w:rsidP="002D1838">
      <w:pPr>
        <w:rPr>
          <w:rFonts w:ascii="HardingText-Regular" w:hAnsi="HardingText-Regular" w:cs="HardingText-Regular"/>
          <w:b/>
          <w:kern w:val="0"/>
          <w:sz w:val="24"/>
        </w:rPr>
      </w:pPr>
      <w:r w:rsidRPr="002D260B">
        <w:rPr>
          <w:rFonts w:ascii="HardingText-Regular" w:hAnsi="HardingText-Regular" w:cs="HardingText-Regular"/>
          <w:b/>
          <w:kern w:val="0"/>
          <w:sz w:val="24"/>
        </w:rPr>
        <w:lastRenderedPageBreak/>
        <w:t>Numerical simulations of optical properties of ASP nanocaves</w:t>
      </w:r>
    </w:p>
    <w:p w14:paraId="0B7F0FD1" w14:textId="77777777" w:rsidR="002D1838" w:rsidRP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F2AD795" w14:textId="7C60CC76" w:rsidR="0055746B" w:rsidRPr="00614548" w:rsidRDefault="00754472" w:rsidP="00754472">
      <w:pPr>
        <w:rPr>
          <w:rFonts w:ascii="HardingText-Regular" w:hAnsi="HardingText-Regular" w:cs="HardingText-Regular"/>
          <w:kern w:val="0"/>
          <w:sz w:val="22"/>
        </w:rPr>
      </w:pPr>
      <w:r w:rsidRPr="00614548">
        <w:rPr>
          <w:rFonts w:ascii="HardingText-Regular" w:hAnsi="HardingText-Regular" w:cs="HardingText-Regular"/>
          <w:kern w:val="0"/>
          <w:sz w:val="22"/>
        </w:rPr>
        <w:t xml:space="preserve">Numerical simulations </w:t>
      </w:r>
      <w:proofErr w:type="gramStart"/>
      <w:r w:rsidRPr="00614548">
        <w:rPr>
          <w:rFonts w:ascii="HardingText-Regular" w:hAnsi="HardingText-Regular" w:cs="HardingText-Regular"/>
          <w:kern w:val="0"/>
          <w:sz w:val="22"/>
        </w:rPr>
        <w:t>are performed</w:t>
      </w:r>
      <w:proofErr w:type="gramEnd"/>
      <w:r w:rsidRPr="00614548">
        <w:rPr>
          <w:rFonts w:ascii="HardingText-Regular" w:hAnsi="HardingText-Regular" w:cs="HardingText-Regular"/>
          <w:kern w:val="0"/>
          <w:sz w:val="22"/>
        </w:rPr>
        <w:t xml:space="preserve"> in </w:t>
      </w:r>
      <w:proofErr w:type="spellStart"/>
      <w:r w:rsidRPr="00614548">
        <w:rPr>
          <w:rFonts w:ascii="HardingText-Regular" w:hAnsi="HardingText-Regular" w:cs="HardingText-Regular"/>
          <w:kern w:val="0"/>
          <w:sz w:val="22"/>
        </w:rPr>
        <w:t>Ansys</w:t>
      </w:r>
      <w:proofErr w:type="spellEnd"/>
      <w:r w:rsidRPr="00614548">
        <w:rPr>
          <w:rFonts w:ascii="HardingText-Regular" w:hAnsi="HardingText-Regular" w:cs="HardingText-Regular"/>
          <w:kern w:val="0"/>
          <w:sz w:val="22"/>
        </w:rPr>
        <w:t xml:space="preserve"> </w:t>
      </w:r>
      <w:proofErr w:type="spellStart"/>
      <w:r w:rsidRPr="00614548">
        <w:rPr>
          <w:rFonts w:ascii="HardingText-Regular" w:hAnsi="HardingText-Regular" w:cs="HardingText-Regular"/>
          <w:kern w:val="0"/>
          <w:sz w:val="22"/>
        </w:rPr>
        <w:t>Lumerical</w:t>
      </w:r>
      <w:proofErr w:type="spellEnd"/>
      <w:r w:rsidRPr="00614548">
        <w:rPr>
          <w:rFonts w:ascii="HardingText-Regular" w:hAnsi="HardingText-Regular" w:cs="HardingText-Regular"/>
          <w:kern w:val="0"/>
          <w:sz w:val="22"/>
        </w:rPr>
        <w:t xml:space="preserve"> 2021 FDTD. The model </w:t>
      </w:r>
      <w:r w:rsidR="00C050CD" w:rsidRPr="00614548">
        <w:rPr>
          <w:rFonts w:ascii="HardingText-Regular" w:hAnsi="HardingText-Regular" w:cs="HardingText-Regular"/>
          <w:kern w:val="0"/>
          <w:sz w:val="22"/>
        </w:rPr>
        <w:t>uses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 periodic boundary conditions </w:t>
      </w:r>
      <w:proofErr w:type="gramStart"/>
      <w:r w:rsidRPr="00614548">
        <w:rPr>
          <w:rFonts w:ascii="HardingText-Regular" w:hAnsi="HardingText-Regular" w:cs="HardingText-Regular"/>
          <w:kern w:val="0"/>
          <w:sz w:val="22"/>
        </w:rPr>
        <w:t xml:space="preserve">in </w:t>
      </w:r>
      <w:proofErr w:type="gramEnd"/>
      <m:oMath>
        <m:r>
          <w:rPr>
            <w:rFonts w:ascii="Cambria Math" w:hAnsi="Cambria Math" w:cs="HardingText-Regular"/>
            <w:kern w:val="0"/>
            <w:sz w:val="22"/>
          </w:rPr>
          <m:t>x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 xml:space="preserve">, </m:t>
        </m:r>
        <m:r>
          <w:rPr>
            <w:rFonts w:ascii="Cambria Math" w:hAnsi="Cambria Math" w:cs="HardingText-Regular"/>
            <w:kern w:val="0"/>
            <w:sz w:val="22"/>
          </w:rPr>
          <m:t>y</m:t>
        </m:r>
      </m:oMath>
      <w:r w:rsidRPr="00614548">
        <w:rPr>
          <w:rFonts w:ascii="HardingText-Regular" w:hAnsi="HardingText-Regular" w:cs="HardingText-Regular"/>
          <w:kern w:val="0"/>
          <w:sz w:val="22"/>
        </w:rPr>
        <w:t xml:space="preserve">, and perfectly matched layers in </w:t>
      </w:r>
      <m:oMath>
        <m:r>
          <w:rPr>
            <w:rFonts w:ascii="Cambria Math" w:hAnsi="Cambria Math" w:cs="HardingText-Regular"/>
            <w:kern w:val="0"/>
            <w:sz w:val="22"/>
          </w:rPr>
          <m:t>z</m:t>
        </m:r>
      </m:oMath>
      <w:r w:rsidR="00C050CD" w:rsidRPr="00614548">
        <w:rPr>
          <w:rFonts w:ascii="HardingText-Regular" w:hAnsi="HardingText-Regular" w:cs="HardingText-Regular"/>
          <w:kern w:val="0"/>
          <w:sz w:val="22"/>
        </w:rPr>
        <w:t>, with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 periodicity </w:t>
      </w:r>
      <w:r w:rsidR="00317F7A" w:rsidRPr="00614548">
        <w:rPr>
          <w:rFonts w:ascii="HardingText-Regular" w:hAnsi="HardingText-Regular" w:cs="HardingText-Regular"/>
          <w:kern w:val="0"/>
          <w:sz w:val="22"/>
        </w:rPr>
        <w:t>525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 nm. A plane wave source </w:t>
      </w:r>
      <w:proofErr w:type="gramStart"/>
      <w:r w:rsidR="00C050CD" w:rsidRPr="00614548">
        <w:rPr>
          <w:rFonts w:ascii="HardingText-Regular" w:hAnsi="HardingText-Regular" w:cs="HardingText-Regular"/>
          <w:kern w:val="0"/>
          <w:sz w:val="22"/>
        </w:rPr>
        <w:t>is used</w:t>
      </w:r>
      <w:proofErr w:type="gramEnd"/>
      <w:r w:rsidR="00C050CD" w:rsidRPr="00614548">
        <w:rPr>
          <w:rFonts w:ascii="HardingText-Regular" w:hAnsi="HardingText-Regular" w:cs="HardingText-Regular"/>
          <w:kern w:val="0"/>
          <w:sz w:val="22"/>
        </w:rPr>
        <w:t xml:space="preserve"> 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with injection </w:t>
      </w:r>
      <w:r w:rsidR="00C050CD" w:rsidRPr="00614548">
        <w:rPr>
          <w:rFonts w:ascii="HardingText-Regular" w:hAnsi="HardingText-Regular" w:cs="HardingText-Regular"/>
          <w:kern w:val="0"/>
          <w:sz w:val="22"/>
        </w:rPr>
        <w:t xml:space="preserve">along </w:t>
      </w:r>
      <m:oMath>
        <m:r>
          <w:rPr>
            <w:rFonts w:ascii="Cambria Math" w:hAnsi="Cambria Math" w:cs="HardingText-Regular"/>
            <w:kern w:val="0"/>
            <w:sz w:val="22"/>
          </w:rPr>
          <m:t>z</m:t>
        </m:r>
      </m:oMath>
      <w:r w:rsidRPr="00614548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C050CD" w:rsidRPr="00614548">
        <w:rPr>
          <w:rFonts w:ascii="HardingText-Regular" w:hAnsi="HardingText-Regular" w:cs="HardingText-Regular"/>
          <w:kern w:val="0"/>
          <w:sz w:val="22"/>
        </w:rPr>
        <w:t xml:space="preserve">and of 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Bloch/periodic type. The reflectivity </w:t>
      </w:r>
      <w:proofErr w:type="gramStart"/>
      <w:r w:rsidRPr="00614548">
        <w:rPr>
          <w:rFonts w:ascii="HardingText-Regular" w:hAnsi="HardingText-Regular" w:cs="HardingText-Regular"/>
          <w:kern w:val="0"/>
          <w:sz w:val="22"/>
        </w:rPr>
        <w:t>is calculated</w:t>
      </w:r>
      <w:proofErr w:type="gramEnd"/>
      <w:r w:rsidRPr="00614548">
        <w:rPr>
          <w:rFonts w:ascii="HardingText-Regular" w:hAnsi="HardingText-Regular" w:cs="HardingText-Regular"/>
          <w:kern w:val="0"/>
          <w:sz w:val="22"/>
        </w:rPr>
        <w:t xml:space="preserve"> using a reflectance monitor.</w:t>
      </w:r>
      <w:r w:rsidR="00294D23" w:rsidRPr="00614548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Literature data </w:t>
      </w:r>
      <w:proofErr w:type="gramStart"/>
      <w:r w:rsidRPr="00614548">
        <w:rPr>
          <w:rFonts w:ascii="HardingText-Regular" w:hAnsi="HardingText-Regular" w:cs="HardingText-Regular"/>
          <w:kern w:val="0"/>
          <w:sz w:val="22"/>
        </w:rPr>
        <w:t>is used</w:t>
      </w:r>
      <w:proofErr w:type="gramEnd"/>
      <w:r w:rsidRPr="00614548">
        <w:rPr>
          <w:rFonts w:ascii="HardingText-Regular" w:hAnsi="HardingText-Regular" w:cs="HardingText-Regular"/>
          <w:kern w:val="0"/>
          <w:sz w:val="22"/>
        </w:rPr>
        <w:t xml:space="preserve"> for permittivities of Pt and Au (see references in main text). The dielectrics </w:t>
      </w:r>
      <w:proofErr w:type="gramStart"/>
      <w:r w:rsidRPr="00614548">
        <w:rPr>
          <w:rFonts w:ascii="HardingText-Regular" w:hAnsi="HardingText-Regular" w:cs="HardingText-Regular"/>
          <w:kern w:val="0"/>
          <w:sz w:val="22"/>
        </w:rPr>
        <w:t>are modeled</w:t>
      </w:r>
      <w:proofErr w:type="gramEnd"/>
      <w:r w:rsidRPr="00614548">
        <w:rPr>
          <w:rFonts w:ascii="HardingText-Regular" w:hAnsi="HardingText-Regular" w:cs="HardingText-Regular"/>
          <w:kern w:val="0"/>
          <w:sz w:val="22"/>
        </w:rPr>
        <w:t xml:space="preserve"> as non-dispersive with refractive</w:t>
      </w:r>
      <w:r w:rsidRPr="00614548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Pr="00614548">
        <w:rPr>
          <w:rFonts w:ascii="HardingText-Regular" w:hAnsi="HardingText-Regular" w:cs="HardingText-Regular"/>
          <w:kern w:val="0"/>
          <w:sz w:val="22"/>
        </w:rPr>
        <w:t>index 1.73 for Al</w:t>
      </w:r>
      <w:r w:rsidRPr="00614548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Pr="00614548">
        <w:rPr>
          <w:rFonts w:ascii="HardingText-Regular" w:hAnsi="HardingText-Regular" w:cs="HardingText-Regular"/>
          <w:kern w:val="0"/>
          <w:sz w:val="22"/>
        </w:rPr>
        <w:t>O</w:t>
      </w:r>
      <w:r w:rsidRPr="00614548">
        <w:rPr>
          <w:rFonts w:ascii="HardingText-Regular" w:hAnsi="HardingText-Regular" w:cs="HardingText-Regular"/>
          <w:kern w:val="0"/>
          <w:sz w:val="22"/>
          <w:vertAlign w:val="subscript"/>
        </w:rPr>
        <w:t>3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 and 1.43 for SiO</w:t>
      </w:r>
      <w:r w:rsidRPr="00614548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Pr="00614548">
        <w:rPr>
          <w:rFonts w:ascii="HardingText-Regular" w:hAnsi="HardingText-Regular" w:cs="HardingText-Regular"/>
          <w:kern w:val="0"/>
          <w:sz w:val="22"/>
        </w:rPr>
        <w:t xml:space="preserve">, while 1.52 </w:t>
      </w:r>
      <w:r w:rsidR="00C050CD" w:rsidRPr="00614548">
        <w:rPr>
          <w:rFonts w:ascii="HardingText-Regular" w:hAnsi="HardingText-Regular" w:cs="HardingText-Regular"/>
          <w:kern w:val="0"/>
          <w:sz w:val="22"/>
        </w:rPr>
        <w:t>i</w:t>
      </w:r>
      <w:r w:rsidRPr="00614548">
        <w:rPr>
          <w:rFonts w:ascii="HardingText-Regular" w:hAnsi="HardingText-Regular" w:cs="HardingText-Regular"/>
          <w:kern w:val="0"/>
          <w:sz w:val="22"/>
        </w:rPr>
        <w:t>s used for glass.</w:t>
      </w:r>
    </w:p>
    <w:p w14:paraId="28810C61" w14:textId="392B5743" w:rsidR="00ED7099" w:rsidRPr="00614548" w:rsidRDefault="00ED7099">
      <w:pPr>
        <w:rPr>
          <w:rFonts w:ascii="HardingText-Regular" w:hAnsi="HardingText-Regular" w:cs="HardingText-Regular"/>
          <w:kern w:val="0"/>
          <w:sz w:val="22"/>
        </w:rPr>
      </w:pPr>
    </w:p>
    <w:p w14:paraId="2A5ED8A5" w14:textId="72E037C3" w:rsidR="002D1838" w:rsidRPr="00614548" w:rsidRDefault="00F11255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EC82356" wp14:editId="5A221EC9">
                <wp:simplePos x="0" y="0"/>
                <wp:positionH relativeFrom="margin">
                  <wp:align>left</wp:align>
                </wp:positionH>
                <wp:positionV relativeFrom="paragraph">
                  <wp:posOffset>854710</wp:posOffset>
                </wp:positionV>
                <wp:extent cx="5752465" cy="4191635"/>
                <wp:effectExtent l="0" t="0" r="19685" b="18415"/>
                <wp:wrapTopAndBottom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465" cy="4191635"/>
                          <a:chOff x="0" y="0"/>
                          <a:chExt cx="5752790" cy="4191982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76650"/>
                            <a:ext cx="5752790" cy="515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9C20B" w14:textId="65E65733" w:rsidR="00ED7099" w:rsidRPr="00DF3CCB" w:rsidRDefault="002D260B" w:rsidP="00ED7099">
                              <w:pP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23"/>
                                  <w:szCs w:val="23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ED7099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S2. </w:t>
                              </w:r>
                              <w:proofErr w:type="gramStart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30151F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F375EC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Design of numerical simulations. </w:t>
                              </w:r>
                              <w:proofErr w:type="gramStart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C50064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2419AF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Near field plots at the maximum and minimum reflectivity wavelengths. </w:t>
                              </w:r>
                              <w:proofErr w:type="gramStart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c</w:t>
                              </w:r>
                              <w:proofErr w:type="gramEnd"/>
                              <w:r w:rsidR="00021EDC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2419AF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Comparing simulated spectra with different nanostructures.</w:t>
                              </w:r>
                              <w:r w:rsidR="00305C7C" w:rsidRPr="00C14462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NC: nanocylinders.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637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C82356" id="Group 21" o:spid="_x0000_s1029" style="position:absolute;left:0;text-align:left;margin-left:0;margin-top:67.3pt;width:452.95pt;height:330.05pt;z-index:251699200;mso-position-horizontal:left;mso-position-horizontal-relative:margin" coordsize="57527,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">
                <v:shape id="Text Box 2" o:spid="_x0000_s1030" type="#_x0000_t202" style="position:absolute;top:36766;width:57527;height:5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" strokecolor="white [3212]">
                  <v:textbox>
                    <w:txbxContent>
                      <w:p w14:paraId="4739C20B" w14:textId="65E65733" w:rsidR="00ED7099" w:rsidRPr="00DF3CCB" w:rsidRDefault="002D260B" w:rsidP="00ED7099">
                        <w:pP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0"/>
                            <w:sz w:val="23"/>
                            <w:szCs w:val="23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ED7099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S2. </w:t>
                        </w:r>
                        <w:proofErr w:type="gramStart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30151F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F375EC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Design of numerical simulations. </w:t>
                        </w:r>
                        <w:proofErr w:type="gramStart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C50064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2419AF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Near field plots at the maximum and minimum reflectivity wavelengths. </w:t>
                        </w:r>
                        <w:proofErr w:type="gramStart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c</w:t>
                        </w:r>
                        <w:proofErr w:type="gramEnd"/>
                        <w:r w:rsidR="00021EDC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2419AF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Comparing simulated spectra with different nanostructures.</w:t>
                        </w:r>
                        <w:r w:rsidR="00305C7C" w:rsidRPr="00C14462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NC: nanocylinders.</w:t>
                        </w:r>
                      </w:p>
                    </w:txbxContent>
                  </v:textbox>
                </v:shape>
                <v:shape id="Picture 17" o:spid="_x0000_s1031" type="#_x0000_t75" style="position:absolute;width:57315;height:36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">
                  <v:imagedata r:id="rId8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2D260B" w:rsidRPr="00614548">
        <w:rPr>
          <w:rFonts w:ascii="HardingText-Regular" w:hAnsi="HardingText-Regular" w:cs="HardingText-Regular"/>
          <w:kern w:val="0"/>
          <w:sz w:val="22"/>
        </w:rPr>
        <w:t>Fig.</w:t>
      </w:r>
      <w:r w:rsidR="00212AE9" w:rsidRPr="00614548">
        <w:rPr>
          <w:rFonts w:ascii="HardingText-Regular" w:hAnsi="HardingText-Regular" w:cs="HardingText-Regular"/>
          <w:kern w:val="0"/>
          <w:sz w:val="22"/>
        </w:rPr>
        <w:t xml:space="preserve"> S2 shows the near field plots and simulated spectra. The near fields show that a plane wave </w:t>
      </w:r>
      <w:proofErr w:type="gramStart"/>
      <w:r w:rsidR="00212AE9" w:rsidRPr="00614548">
        <w:rPr>
          <w:rFonts w:ascii="HardingText-Regular" w:hAnsi="HardingText-Regular" w:cs="HardingText-Regular"/>
          <w:kern w:val="0"/>
          <w:sz w:val="22"/>
        </w:rPr>
        <w:t>is reflected</w:t>
      </w:r>
      <w:proofErr w:type="gramEnd"/>
      <w:r w:rsidR="00212AE9" w:rsidRPr="00614548">
        <w:rPr>
          <w:rFonts w:ascii="HardingText-Regular" w:hAnsi="HardingText-Regular" w:cs="HardingText-Regular"/>
          <w:kern w:val="0"/>
          <w:sz w:val="22"/>
        </w:rPr>
        <w:t xml:space="preserve"> at the maximum and minimum reflectivity wavelengths. There is no significant field enhancement in the nanocaves. From the simulated spectra, the influence of nanocaves and nanocylinders is negl</w:t>
      </w:r>
      <w:r w:rsidR="00C050CD" w:rsidRPr="00614548">
        <w:rPr>
          <w:rFonts w:ascii="HardingText-Regular" w:hAnsi="HardingText-Regular" w:cs="HardingText-Regular"/>
          <w:kern w:val="0"/>
          <w:sz w:val="22"/>
        </w:rPr>
        <w:t>igi</w:t>
      </w:r>
      <w:r w:rsidR="00212AE9" w:rsidRPr="00614548">
        <w:rPr>
          <w:rFonts w:ascii="HardingText-Regular" w:hAnsi="HardingText-Regular" w:cs="HardingText-Regular"/>
          <w:kern w:val="0"/>
          <w:sz w:val="22"/>
        </w:rPr>
        <w:t>ble.</w:t>
      </w:r>
    </w:p>
    <w:p w14:paraId="13AA08B6" w14:textId="625D068F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D1CEEA1" w14:textId="1D6E68B7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9FB7F63" w14:textId="49D3B37B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052DE32" w14:textId="47A2249C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622E6DA" w14:textId="5B6B09DF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3FF0600" w14:textId="3E941470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995E873" w14:textId="231395D5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4897595" w14:textId="7D4E784A" w:rsidR="00DC2F71" w:rsidRDefault="00DC2F71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669A019" w14:textId="77777777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F9E7E60" w14:textId="77777777" w:rsidR="00021EDC" w:rsidRDefault="00021EDC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617B69F" w14:textId="64D83E56" w:rsidR="002D1838" w:rsidRPr="00C14462" w:rsidRDefault="002D1838">
      <w:pPr>
        <w:rPr>
          <w:rFonts w:ascii="HardingText-Regular" w:hAnsi="HardingText-Regular" w:cs="HardingText-Regular"/>
          <w:b/>
          <w:kern w:val="0"/>
          <w:sz w:val="24"/>
        </w:rPr>
      </w:pPr>
      <w:r w:rsidRPr="00C14462">
        <w:rPr>
          <w:rFonts w:ascii="HardingText-Regular" w:hAnsi="HardingText-Regular" w:cs="HardingText-Regular"/>
          <w:b/>
          <w:kern w:val="0"/>
          <w:sz w:val="24"/>
        </w:rPr>
        <w:lastRenderedPageBreak/>
        <w:t>Confirm</w:t>
      </w:r>
      <w:r w:rsidR="00C050CD" w:rsidRPr="00C14462">
        <w:rPr>
          <w:rFonts w:ascii="HardingText-Regular" w:hAnsi="HardingText-Regular" w:cs="HardingText-Regular"/>
          <w:b/>
          <w:kern w:val="0"/>
          <w:sz w:val="24"/>
        </w:rPr>
        <w:t>ing</w:t>
      </w:r>
      <w:r w:rsidRPr="00C14462">
        <w:rPr>
          <w:rFonts w:ascii="HardingText-Regular" w:hAnsi="HardingText-Regular" w:cs="HardingText-Regular"/>
          <w:b/>
          <w:kern w:val="0"/>
          <w:sz w:val="24"/>
        </w:rPr>
        <w:t xml:space="preserve"> volume ratio of air to SiO</w:t>
      </w:r>
      <w:r w:rsidRPr="00C14462">
        <w:rPr>
          <w:rFonts w:ascii="HardingText-Regular" w:hAnsi="HardingText-Regular" w:cs="HardingText-Regular"/>
          <w:b/>
          <w:kern w:val="0"/>
          <w:sz w:val="24"/>
          <w:vertAlign w:val="subscript"/>
        </w:rPr>
        <w:t>2</w:t>
      </w:r>
      <w:r w:rsidRPr="00C14462">
        <w:rPr>
          <w:rFonts w:ascii="HardingText-Regular" w:hAnsi="HardingText-Regular" w:cs="HardingText-Regular"/>
          <w:b/>
          <w:kern w:val="0"/>
          <w:sz w:val="24"/>
        </w:rPr>
        <w:t xml:space="preserve"> and </w:t>
      </w:r>
      <w:r w:rsidR="00C050CD" w:rsidRPr="00C14462">
        <w:rPr>
          <w:rFonts w:ascii="HardingText-Regular" w:hAnsi="HardingText-Regular" w:cs="HardingText-Regular"/>
          <w:b/>
          <w:kern w:val="0"/>
          <w:sz w:val="24"/>
        </w:rPr>
        <w:t>sample</w:t>
      </w:r>
      <w:r w:rsidR="00C050CD" w:rsidRPr="00C14462" w:rsidDel="00C050CD">
        <w:rPr>
          <w:rFonts w:ascii="HardingText-Regular" w:hAnsi="HardingText-Regular" w:cs="HardingText-Regular"/>
          <w:b/>
          <w:kern w:val="0"/>
          <w:sz w:val="24"/>
        </w:rPr>
        <w:t xml:space="preserve"> </w:t>
      </w:r>
      <w:r w:rsidRPr="00C14462">
        <w:rPr>
          <w:rFonts w:ascii="HardingText-Regular" w:hAnsi="HardingText-Regular" w:cs="HardingText-Regular"/>
          <w:b/>
          <w:kern w:val="0"/>
          <w:sz w:val="24"/>
        </w:rPr>
        <w:t>over-etch</w:t>
      </w:r>
      <w:r w:rsidR="00C050CD" w:rsidRPr="00C14462">
        <w:rPr>
          <w:rFonts w:ascii="HardingText-Regular" w:hAnsi="HardingText-Regular" w:cs="HardingText-Regular"/>
          <w:b/>
          <w:kern w:val="0"/>
          <w:sz w:val="24"/>
        </w:rPr>
        <w:t>ing</w:t>
      </w:r>
      <w:r w:rsidRPr="00C14462">
        <w:rPr>
          <w:rFonts w:ascii="HardingText-Regular" w:hAnsi="HardingText-Regular" w:cs="HardingText-Regular"/>
          <w:b/>
          <w:kern w:val="0"/>
          <w:sz w:val="24"/>
        </w:rPr>
        <w:t xml:space="preserve"> </w:t>
      </w:r>
    </w:p>
    <w:p w14:paraId="56C5993F" w14:textId="5572D700" w:rsidR="002D1838" w:rsidRDefault="002D1838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594FB85" w14:textId="1596F1E2" w:rsidR="00A72E43" w:rsidRPr="00C14462" w:rsidRDefault="0017156F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ACA2312" wp14:editId="6A03DEDB">
                <wp:simplePos x="0" y="0"/>
                <wp:positionH relativeFrom="column">
                  <wp:posOffset>0</wp:posOffset>
                </wp:positionH>
                <wp:positionV relativeFrom="paragraph">
                  <wp:posOffset>842010</wp:posOffset>
                </wp:positionV>
                <wp:extent cx="5731510" cy="4835843"/>
                <wp:effectExtent l="0" t="0" r="2540" b="22225"/>
                <wp:wrapTopAndBottom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10" cy="4835843"/>
                          <a:chOff x="0" y="0"/>
                          <a:chExt cx="5731510" cy="4835843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19513"/>
                            <a:ext cx="5710555" cy="1116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7563E0" w14:textId="5BAE7653" w:rsidR="00A72E43" w:rsidRPr="00DF3CCB" w:rsidRDefault="002D260B" w:rsidP="00A72E43">
                              <w:pP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23"/>
                                  <w:szCs w:val="23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A72E43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</w:t>
                              </w:r>
                              <w:r w:rsidR="00AB3082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3</w:t>
                              </w:r>
                              <w:r w:rsidR="00A72E43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proofErr w:type="gramStart"/>
                              <w:r w:rsidR="00D370FA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D370FA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C050CD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S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chematic diagrams of the multi-thin film system simulation in </w:t>
                              </w:r>
                              <w:r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1d. </w:t>
                              </w:r>
                              <w:proofErr w:type="gramStart"/>
                              <w:r w:rsidR="00D370FA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D370FA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C050CD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S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chematic diagrams of the simulation before and after HF etching.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 w:hint="eastAsia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D370FA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c</w:t>
                              </w:r>
                              <w:proofErr w:type="gramEnd"/>
                              <w:r w:rsidR="00D370FA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DC2F71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Red lines are simulated and experimental reflectivity before HF etching. Blue lines are simulated and experimental reflectivity of a sample immersed in </w:t>
                              </w:r>
                              <w:r w:rsidR="0030151F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acetonitrile after HF etching. </w:t>
                              </w:r>
                              <w:proofErr w:type="gramStart"/>
                              <w:r w:rsidR="00D370FA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d</w:t>
                              </w:r>
                              <w:proofErr w:type="gramEnd"/>
                              <w:r w:rsidR="00D370FA" w:rsidRPr="00C14462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C050CD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P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hoto of an over-etched sample</w:t>
                              </w:r>
                              <w:r w:rsidR="00C050CD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(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same sample as </w:t>
                              </w:r>
                              <w:r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1c</w:t>
                              </w:r>
                              <w:r w:rsidR="00DE7A03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in the main text</w:t>
                              </w:r>
                              <w:r w:rsidR="00C050CD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)</w:t>
                              </w:r>
                              <w:r w:rsidR="00DD501A" w:rsidRPr="00D370FA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369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CA2312" id="Group 12" o:spid="_x0000_s1032" style="position:absolute;left:0;text-align:left;margin-left:0;margin-top:66.3pt;width:451.3pt;height:380.8pt;z-index:251697152" coordsize="57315,48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">
                <v:shape id="Text Box 2" o:spid="_x0000_s1033" type="#_x0000_t202" style="position:absolute;top:37195;width:57105;height:11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" strokecolor="white [3212]">
                  <v:textbox>
                    <w:txbxContent>
                      <w:p w14:paraId="627563E0" w14:textId="5BAE7653" w:rsidR="00A72E43" w:rsidRPr="00DF3CCB" w:rsidRDefault="002D260B" w:rsidP="00A72E43">
                        <w:pP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0"/>
                            <w:sz w:val="23"/>
                            <w:szCs w:val="23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A72E43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</w:t>
                        </w:r>
                        <w:r w:rsidR="00AB3082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3</w:t>
                        </w:r>
                        <w:r w:rsidR="00A72E43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. </w:t>
                        </w:r>
                        <w:proofErr w:type="gramStart"/>
                        <w:r w:rsidR="00D370FA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D370FA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C050CD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S</w:t>
                        </w:r>
                        <w:r w:rsidR="00DC2F71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chematic diagrams of the multi-thin film system simulation in </w:t>
                        </w:r>
                        <w:r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Fig.</w:t>
                        </w:r>
                        <w:r w:rsidR="00DC2F71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1d. </w:t>
                        </w:r>
                        <w:proofErr w:type="gramStart"/>
                        <w:r w:rsidR="00D370FA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D370FA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DC2F71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C050CD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S</w:t>
                        </w:r>
                        <w:r w:rsidR="00DC2F71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chematic diagrams of the simulation before and after HF etching.</w:t>
                        </w:r>
                        <w:r w:rsidR="00DC2F71" w:rsidRPr="00D370FA">
                          <w:rPr>
                            <w:rFonts w:ascii="HardingText-Regular" w:hAnsi="HardingText-Regular" w:cs="HardingText-Regular" w:hint="eastAsia"/>
                            <w:kern w:val="0"/>
                            <w:szCs w:val="21"/>
                          </w:rPr>
                          <w:t xml:space="preserve"> </w:t>
                        </w:r>
                        <w:proofErr w:type="gramStart"/>
                        <w:r w:rsidR="00D370FA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c</w:t>
                        </w:r>
                        <w:proofErr w:type="gramEnd"/>
                        <w:r w:rsidR="00D370FA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DC2F71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Red lines are simulated and experimental reflectivity before HF etching. Blue lines are simulated and experimental reflectivity of a sample immersed in </w:t>
                        </w:r>
                        <w:r w:rsidR="0030151F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acetonitrile after HF etching. </w:t>
                        </w:r>
                        <w:proofErr w:type="gramStart"/>
                        <w:r w:rsidR="00D370FA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d</w:t>
                        </w:r>
                        <w:proofErr w:type="gramEnd"/>
                        <w:r w:rsidR="00D370FA" w:rsidRPr="00C14462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C050CD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P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hoto of an over-etched sample</w:t>
                        </w:r>
                        <w:r w:rsidR="00C050CD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(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same sample as </w:t>
                        </w:r>
                        <w:r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Fig.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1c</w:t>
                        </w:r>
                        <w:r w:rsidR="00DE7A03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in the main text</w:t>
                        </w:r>
                        <w:r w:rsidR="00C050CD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)</w:t>
                        </w:r>
                        <w:r w:rsidR="00DD501A" w:rsidRPr="00D370FA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.</w:t>
                        </w:r>
                      </w:p>
                    </w:txbxContent>
                  </v:textbox>
                </v:shape>
                <v:shape id="Picture 10" o:spid="_x0000_s1034" type="#_x0000_t75" style="position:absolute;width:57315;height:36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">
                  <v:imagedata r:id="rId10" o:title=""/>
                  <v:path arrowok="t"/>
                </v:shape>
                <w10:wrap type="topAndBottom"/>
              </v:group>
            </w:pict>
          </mc:Fallback>
        </mc:AlternateContent>
      </w:r>
      <w:r w:rsidR="002D260B" w:rsidRPr="00C14462">
        <w:rPr>
          <w:rFonts w:ascii="HardingText-Regular" w:hAnsi="HardingText-Regular" w:cs="HardingText-Regular"/>
          <w:kern w:val="0"/>
          <w:sz w:val="22"/>
        </w:rPr>
        <w:t>Fig.</w:t>
      </w:r>
      <w:r w:rsidR="00817801" w:rsidRPr="00C14462">
        <w:rPr>
          <w:rFonts w:ascii="HardingText-Regular" w:hAnsi="HardingText-Regular" w:cs="HardingText-Regular"/>
          <w:kern w:val="0"/>
          <w:sz w:val="22"/>
        </w:rPr>
        <w:t xml:space="preserve"> S3 shows the schematic diagrams of multi-thin film system simulations and compares the simulated </w:t>
      </w:r>
      <w:r w:rsidR="00C050CD" w:rsidRPr="00C14462">
        <w:rPr>
          <w:rFonts w:ascii="HardingText-Regular" w:hAnsi="HardingText-Regular" w:cs="HardingText-Regular"/>
          <w:kern w:val="0"/>
          <w:sz w:val="22"/>
        </w:rPr>
        <w:t>and</w:t>
      </w:r>
      <w:r w:rsidR="00817801" w:rsidRPr="00C14462">
        <w:rPr>
          <w:rFonts w:ascii="HardingText-Regular" w:hAnsi="HardingText-Regular" w:cs="HardingText-Regular"/>
          <w:kern w:val="0"/>
          <w:sz w:val="22"/>
        </w:rPr>
        <w:t xml:space="preserve"> experimental reflectivity before and after HF etching.</w:t>
      </w:r>
      <w:r w:rsidR="004204F8" w:rsidRPr="00C14462">
        <w:rPr>
          <w:rFonts w:ascii="HardingText-Regular" w:hAnsi="HardingText-Regular" w:cs="HardingText-Regular"/>
          <w:kern w:val="0"/>
          <w:sz w:val="22"/>
        </w:rPr>
        <w:t xml:space="preserve"> After HF etching, the reflectivity </w:t>
      </w:r>
      <w:proofErr w:type="gramStart"/>
      <w:r w:rsidR="004204F8" w:rsidRPr="00C14462">
        <w:rPr>
          <w:rFonts w:ascii="HardingText-Regular" w:hAnsi="HardingText-Regular" w:cs="HardingText-Regular"/>
          <w:kern w:val="0"/>
          <w:sz w:val="22"/>
        </w:rPr>
        <w:t>is measured</w:t>
      </w:r>
      <w:proofErr w:type="gramEnd"/>
      <w:r w:rsidR="004204F8" w:rsidRPr="00C14462">
        <w:rPr>
          <w:rFonts w:ascii="HardingText-Regular" w:hAnsi="HardingText-Regular" w:cs="HardingText-Regular"/>
          <w:kern w:val="0"/>
          <w:sz w:val="22"/>
        </w:rPr>
        <w:t xml:space="preserve"> when the sample is immersed in acetonitrile. </w:t>
      </w:r>
      <w:r w:rsidR="00C050CD" w:rsidRPr="00C14462">
        <w:rPr>
          <w:rFonts w:ascii="HardingText-Regular" w:hAnsi="HardingText-Regular" w:cs="HardingText-Regular"/>
          <w:kern w:val="0"/>
          <w:sz w:val="22"/>
        </w:rPr>
        <w:t xml:space="preserve">This </w:t>
      </w:r>
      <w:r w:rsidR="004204F8" w:rsidRPr="00C14462">
        <w:rPr>
          <w:rFonts w:ascii="HardingText-Regular" w:hAnsi="HardingText-Regular" w:cs="HardingText-Regular"/>
          <w:kern w:val="0"/>
          <w:sz w:val="22"/>
        </w:rPr>
        <w:t>confirms the volume ratio of air to SiO</w:t>
      </w:r>
      <w:r w:rsidR="004204F8" w:rsidRPr="00C14462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="004204F8" w:rsidRPr="00C14462">
        <w:rPr>
          <w:rFonts w:ascii="HardingText-Regular" w:hAnsi="HardingText-Regular" w:cs="HardingText-Regular"/>
          <w:kern w:val="0"/>
          <w:sz w:val="22"/>
        </w:rPr>
        <w:t xml:space="preserve"> is ~ </w:t>
      </w:r>
      <w:proofErr w:type="gramStart"/>
      <w:r w:rsidR="004204F8" w:rsidRPr="00C14462">
        <w:rPr>
          <w:rFonts w:ascii="HardingText-Regular" w:hAnsi="HardingText-Regular" w:cs="HardingText-Regular"/>
          <w:kern w:val="0"/>
          <w:sz w:val="22"/>
        </w:rPr>
        <w:t>1</w:t>
      </w:r>
      <w:proofErr w:type="gramEnd"/>
      <w:r w:rsidR="004204F8" w:rsidRPr="00C14462">
        <w:rPr>
          <w:rFonts w:ascii="HardingText-Regular" w:hAnsi="HardingText-Regular" w:cs="HardingText-Regular"/>
          <w:kern w:val="0"/>
          <w:sz w:val="22"/>
        </w:rPr>
        <w:t>.</w:t>
      </w:r>
      <w:r w:rsidR="004204F8" w:rsidRPr="00C14462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="002D260B" w:rsidRPr="00C14462">
        <w:rPr>
          <w:rFonts w:ascii="HardingText-Regular" w:hAnsi="HardingText-Regular" w:cs="HardingText-Regular"/>
          <w:kern w:val="0"/>
          <w:sz w:val="22"/>
        </w:rPr>
        <w:t>Fig.</w:t>
      </w:r>
      <w:r w:rsidR="004204F8" w:rsidRPr="00C14462">
        <w:rPr>
          <w:rFonts w:ascii="HardingText-Regular" w:hAnsi="HardingText-Regular" w:cs="HardingText-Regular"/>
          <w:kern w:val="0"/>
          <w:sz w:val="22"/>
        </w:rPr>
        <w:t xml:space="preserve"> S3b shows an over-etched sample. </w:t>
      </w:r>
      <w:r w:rsidR="006F3425" w:rsidRPr="00C14462">
        <w:rPr>
          <w:rFonts w:ascii="HardingText-Regular" w:hAnsi="HardingText-Regular" w:cs="HardingText-Regular"/>
          <w:kern w:val="0"/>
          <w:sz w:val="22"/>
        </w:rPr>
        <w:t xml:space="preserve">Part of the middle area is broken because </w:t>
      </w:r>
      <w:r w:rsidR="00C050CD" w:rsidRPr="00C14462">
        <w:rPr>
          <w:rFonts w:ascii="HardingText-Regular" w:hAnsi="HardingText-Regular" w:cs="HardingText-Regular"/>
          <w:kern w:val="0"/>
          <w:sz w:val="22"/>
        </w:rPr>
        <w:t xml:space="preserve">the </w:t>
      </w:r>
      <w:r w:rsidR="006F3425" w:rsidRPr="00C14462">
        <w:rPr>
          <w:rFonts w:ascii="HardingText-Regular" w:hAnsi="HardingText-Regular" w:cs="HardingText-Regular"/>
          <w:kern w:val="0"/>
          <w:sz w:val="22"/>
        </w:rPr>
        <w:t xml:space="preserve">Pt </w:t>
      </w:r>
      <w:r w:rsidR="00C050CD" w:rsidRPr="00C14462">
        <w:rPr>
          <w:rFonts w:ascii="HardingText-Regular" w:hAnsi="HardingText-Regular" w:cs="HardingText-Regular"/>
          <w:kern w:val="0"/>
          <w:sz w:val="22"/>
        </w:rPr>
        <w:t xml:space="preserve">layer </w:t>
      </w:r>
      <w:r w:rsidR="006F3425" w:rsidRPr="00C14462">
        <w:rPr>
          <w:rFonts w:ascii="HardingText-Regular" w:hAnsi="HardingText-Regular" w:cs="HardingText-Regular"/>
          <w:kern w:val="0"/>
          <w:sz w:val="22"/>
        </w:rPr>
        <w:t>collapse</w:t>
      </w:r>
      <w:r w:rsidR="00894908" w:rsidRPr="00C14462">
        <w:rPr>
          <w:rFonts w:ascii="HardingText-Regular" w:hAnsi="HardingText-Regular" w:cs="HardingText-Regular"/>
          <w:kern w:val="0"/>
          <w:sz w:val="22"/>
        </w:rPr>
        <w:t>s</w:t>
      </w:r>
      <w:r w:rsidR="006F3425" w:rsidRPr="00C14462">
        <w:rPr>
          <w:rFonts w:ascii="HardingText-Regular" w:hAnsi="HardingText-Regular" w:cs="HardingText-Regular"/>
          <w:kern w:val="0"/>
          <w:sz w:val="22"/>
        </w:rPr>
        <w:t>.</w:t>
      </w:r>
    </w:p>
    <w:p w14:paraId="6F822442" w14:textId="29F5FD1E" w:rsidR="003C1400" w:rsidRDefault="003C1400">
      <w:pPr>
        <w:rPr>
          <w:rFonts w:ascii="Times New Roman" w:hAnsi="Times New Roman" w:cs="Times New Roman"/>
          <w:bCs/>
          <w:sz w:val="23"/>
          <w:szCs w:val="23"/>
        </w:rPr>
      </w:pPr>
    </w:p>
    <w:p w14:paraId="6EB5FD6C" w14:textId="4DD574DF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56C80567" w14:textId="65EEA477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52843348" w14:textId="32785D28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34B03C74" w14:textId="50A6AB69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680C0C2C" w14:textId="036420B3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313BF29D" w14:textId="5DCEC0E9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63D749D3" w14:textId="6F868B7B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553806DB" w14:textId="77777777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616BEC47" w14:textId="0315F14F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04544F24" w14:textId="478BC483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316CC868" w14:textId="2638CD59" w:rsidR="00DD501A" w:rsidRDefault="00DD501A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0EA47D0C" w14:textId="0645A082" w:rsidR="00AA07D8" w:rsidRDefault="00AA07D8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382B5FA3" w14:textId="77777777" w:rsidR="000E5E22" w:rsidRDefault="000E5E22" w:rsidP="00CD5899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</w:p>
    <w:p w14:paraId="575DF7D2" w14:textId="77777777" w:rsidR="00CD5899" w:rsidRPr="003B65BB" w:rsidRDefault="00CD5899" w:rsidP="00CD5899">
      <w:pPr>
        <w:rPr>
          <w:rFonts w:ascii="HardingText-Regular" w:hAnsi="HardingText-Regular" w:cs="HardingText-Regular"/>
          <w:b/>
          <w:kern w:val="0"/>
          <w:sz w:val="24"/>
        </w:rPr>
      </w:pPr>
      <w:r w:rsidRPr="003B65BB">
        <w:rPr>
          <w:rFonts w:ascii="HardingText-Regular" w:hAnsi="HardingText-Regular" w:cs="HardingText-Regular"/>
          <w:b/>
          <w:kern w:val="0"/>
          <w:sz w:val="24"/>
        </w:rPr>
        <w:lastRenderedPageBreak/>
        <w:t>O</w:t>
      </w:r>
      <w:r w:rsidRPr="003B65BB">
        <w:rPr>
          <w:rFonts w:ascii="HardingText-Regular" w:hAnsi="HardingText-Regular" w:cs="HardingText-Regular" w:hint="eastAsia"/>
          <w:b/>
          <w:kern w:val="0"/>
          <w:sz w:val="24"/>
        </w:rPr>
        <w:t>ptical</w:t>
      </w:r>
      <w:r w:rsidRPr="003B65BB">
        <w:rPr>
          <w:rFonts w:ascii="HardingText-Regular" w:hAnsi="HardingText-Regular" w:cs="HardingText-Regular"/>
          <w:b/>
          <w:kern w:val="0"/>
          <w:sz w:val="24"/>
        </w:rPr>
        <w:t xml:space="preserve"> properties of PProDOTMe</w:t>
      </w:r>
      <w:r w:rsidRPr="003B65BB">
        <w:rPr>
          <w:rFonts w:ascii="HardingText-Regular" w:hAnsi="HardingText-Regular" w:cs="HardingText-Regular"/>
          <w:b/>
          <w:kern w:val="0"/>
          <w:vertAlign w:val="subscript"/>
        </w:rPr>
        <w:t>2</w:t>
      </w:r>
    </w:p>
    <w:p w14:paraId="4AF9118C" w14:textId="029291E0" w:rsidR="00A72E43" w:rsidRPr="00CD5899" w:rsidRDefault="00A72E43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0231507" w14:textId="37CC9906" w:rsidR="00A72E43" w:rsidRPr="000E5E22" w:rsidRDefault="00F11255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F173F24" wp14:editId="5907C19E">
                <wp:simplePos x="0" y="0"/>
                <wp:positionH relativeFrom="margin">
                  <wp:align>left</wp:align>
                </wp:positionH>
                <wp:positionV relativeFrom="paragraph">
                  <wp:posOffset>646430</wp:posOffset>
                </wp:positionV>
                <wp:extent cx="5711190" cy="3511867"/>
                <wp:effectExtent l="0" t="0" r="22860" b="1270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190" cy="3511867"/>
                          <a:chOff x="0" y="0"/>
                          <a:chExt cx="5711190" cy="3511867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95587"/>
                            <a:ext cx="5711190" cy="7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32685C" w14:textId="36285C57" w:rsidR="00DD501A" w:rsidRPr="00DF3CCB" w:rsidRDefault="002D260B" w:rsidP="00DD501A">
                              <w:pPr>
                                <w:rPr>
                                  <w:rFonts w:ascii="Times New Roman" w:hAnsi="Times New Roman" w:cs="Times New Roman"/>
                                  <w:iCs/>
                                  <w:color w:val="000000"/>
                                  <w:kern w:val="0"/>
                                  <w:sz w:val="23"/>
                                  <w:szCs w:val="23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DD501A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</w:t>
                              </w:r>
                              <w:r w:rsidR="00EE552A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4</w:t>
                              </w:r>
                              <w:r w:rsidR="00DD501A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proofErr w:type="gramStart"/>
                              <w:r w:rsidR="00A738FB" w:rsidRPr="00A52A91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3D2C35" w:rsidRPr="00A52A91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A738FB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A738FB" w:rsidRPr="00A52A91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Calculated real and imaginary refractive index (RI) of PProDOTMe</w:t>
                              </w:r>
                              <w:r w:rsidR="00A738FB" w:rsidRPr="00F11255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 w:rsidR="00A738FB" w:rsidRPr="00A52A91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in different redox states (reduced, slightly oxidized, fully oxidized)</w:t>
                              </w:r>
                              <w:r w:rsidR="003D2C35" w:rsidRPr="00A52A91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proofErr w:type="gramStart"/>
                              <w:r w:rsidR="00A738FB" w:rsidRPr="00A52A91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3D2C35" w:rsidRPr="00A52A91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A738FB" w:rsidRPr="00A52A91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Top: schematic diagram of the numerical simulation. Bottom: Comparing reflective spectra of simulated and experimental results.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9563" y="0"/>
                            <a:ext cx="5114925" cy="2755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173F24" id="Group 24" o:spid="_x0000_s1035" style="position:absolute;left:0;text-align:left;margin-left:0;margin-top:50.9pt;width:449.7pt;height:276.5pt;z-index:251666432;mso-position-horizontal:left;mso-position-horizontal-relative:margin" coordsize="57111,351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">
                <v:shape id="Text Box 2" o:spid="_x0000_s1036" type="#_x0000_t202" style="position:absolute;top:27955;width:57111;height:7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" strokecolor="white [3212]">
                  <v:textbox>
                    <w:txbxContent>
                      <w:p w14:paraId="3432685C" w14:textId="36285C57" w:rsidR="00DD501A" w:rsidRPr="00DF3CCB" w:rsidRDefault="002D260B" w:rsidP="00DD501A">
                        <w:pPr>
                          <w:rPr>
                            <w:rFonts w:ascii="Times New Roman" w:hAnsi="Times New Roman" w:cs="Times New Roman"/>
                            <w:iCs/>
                            <w:color w:val="000000"/>
                            <w:kern w:val="0"/>
                            <w:sz w:val="23"/>
                            <w:szCs w:val="23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DD501A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</w:t>
                        </w:r>
                        <w:r w:rsidR="00EE552A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4</w:t>
                        </w:r>
                        <w:r w:rsidR="00DD501A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. </w:t>
                        </w:r>
                        <w:proofErr w:type="gramStart"/>
                        <w:r w:rsidR="00A738FB" w:rsidRPr="00A52A91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3D2C35" w:rsidRPr="00A52A91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A738FB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</w:t>
                        </w:r>
                        <w:r w:rsidR="00A738FB" w:rsidRPr="00A52A91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Calculated real and imaginary refractive index (RI) of PProDOTMe</w:t>
                        </w:r>
                        <w:r w:rsidR="00A738FB" w:rsidRPr="00F11255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  <w:vertAlign w:val="subscript"/>
                          </w:rPr>
                          <w:t>2</w:t>
                        </w:r>
                        <w:r w:rsidR="00A738FB" w:rsidRPr="00A52A91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in different redox states (reduced, slightly oxidized, fully oxidized)</w:t>
                        </w:r>
                        <w:r w:rsidR="003D2C35" w:rsidRPr="00A52A91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. </w:t>
                        </w:r>
                        <w:proofErr w:type="gramStart"/>
                        <w:r w:rsidR="00A738FB" w:rsidRPr="00A52A91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3D2C35" w:rsidRPr="00A52A91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A738FB" w:rsidRPr="00A52A91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Top: schematic diagram of the numerical simulation. Bottom: Comparing reflective spectra of simulated and experimental results.</w:t>
                        </w:r>
                      </w:p>
                    </w:txbxContent>
                  </v:textbox>
                </v:shape>
                <v:shape id="Picture 194" o:spid="_x0000_s1037" type="#_x0000_t75" style="position:absolute;left:3095;width:51149;height:27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">
                  <v:imagedata r:id="rId12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2D260B" w:rsidRPr="000E5E22">
        <w:rPr>
          <w:rFonts w:ascii="HardingText-Regular" w:hAnsi="HardingText-Regular" w:cs="HardingText-Regular"/>
          <w:kern w:val="0"/>
          <w:sz w:val="22"/>
        </w:rPr>
        <w:t>Fig.</w:t>
      </w:r>
      <w:r w:rsidR="00DE7A03" w:rsidRPr="000E5E22">
        <w:rPr>
          <w:rFonts w:ascii="HardingText-Regular" w:hAnsi="HardingText-Regular" w:cs="HardingText-Regular"/>
          <w:kern w:val="0"/>
          <w:sz w:val="22"/>
        </w:rPr>
        <w:t xml:space="preserve"> S4a shows the real and imaginary refractive index (RI) of PProDOTMe</w:t>
      </w:r>
      <w:r w:rsidR="00DE7A03" w:rsidRPr="00A52A91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="00DE7A03" w:rsidRPr="000E5E22">
        <w:rPr>
          <w:rFonts w:ascii="HardingText-Regular" w:hAnsi="HardingText-Regular" w:cs="HardingText-Regular"/>
          <w:kern w:val="0"/>
          <w:sz w:val="22"/>
        </w:rPr>
        <w:t xml:space="preserve"> in different redox states, which </w:t>
      </w:r>
      <w:proofErr w:type="gramStart"/>
      <w:r w:rsidR="00DE7A03" w:rsidRPr="000E5E22">
        <w:rPr>
          <w:rFonts w:ascii="HardingText-Regular" w:hAnsi="HardingText-Regular" w:cs="HardingText-Regular"/>
          <w:kern w:val="0"/>
          <w:sz w:val="22"/>
        </w:rPr>
        <w:t xml:space="preserve">is </w:t>
      </w:r>
      <w:r w:rsidR="00C050CD" w:rsidRPr="000E5E22">
        <w:rPr>
          <w:rFonts w:ascii="HardingText-Regular" w:hAnsi="HardingText-Regular" w:cs="HardingText-Regular"/>
          <w:kern w:val="0"/>
          <w:sz w:val="22"/>
        </w:rPr>
        <w:t>taken</w:t>
      </w:r>
      <w:proofErr w:type="gramEnd"/>
      <w:r w:rsidR="00C050CD" w:rsidRPr="000E5E22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A52A91">
        <w:rPr>
          <w:rFonts w:ascii="HardingText-Regular" w:hAnsi="HardingText-Regular" w:cs="HardingText-Regular"/>
          <w:kern w:val="0"/>
          <w:sz w:val="22"/>
        </w:rPr>
        <w:t>from reference</w:t>
      </w:r>
      <w:r w:rsidR="00A52A91" w:rsidRPr="00A52A91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A52A91" w:rsidRPr="00A52A91">
        <w:rPr>
          <w:rFonts w:ascii="HardingText-Regular" w:hAnsi="HardingText-Regular" w:cs="HardingText-Regular"/>
          <w:color w:val="0070C0"/>
          <w:kern w:val="0"/>
          <w:sz w:val="22"/>
        </w:rPr>
        <w:t>27</w:t>
      </w:r>
      <w:r w:rsidR="003639B8" w:rsidRPr="000E5E22">
        <w:rPr>
          <w:rFonts w:ascii="HardingText-Regular" w:hAnsi="HardingText-Regular" w:cs="HardingText-Regular"/>
          <w:kern w:val="0"/>
          <w:sz w:val="22"/>
        </w:rPr>
        <w:t xml:space="preserve">. </w:t>
      </w:r>
      <w:r w:rsidR="002D260B" w:rsidRPr="000E5E22">
        <w:rPr>
          <w:rFonts w:ascii="HardingText-Regular" w:hAnsi="HardingText-Regular" w:cs="HardingText-Regular"/>
          <w:kern w:val="0"/>
          <w:sz w:val="22"/>
        </w:rPr>
        <w:t>Fig.</w:t>
      </w:r>
      <w:r w:rsidR="003639B8" w:rsidRPr="000E5E22">
        <w:rPr>
          <w:rFonts w:ascii="HardingText-Regular" w:hAnsi="HardingText-Regular" w:cs="HardingText-Regular"/>
          <w:kern w:val="0"/>
          <w:sz w:val="22"/>
        </w:rPr>
        <w:t xml:space="preserve"> S4b compares the simulated and experimental results of a thin PProDOTMe</w:t>
      </w:r>
      <w:r w:rsidR="003639B8" w:rsidRPr="00A52A91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="003639B8" w:rsidRPr="000E5E22">
        <w:rPr>
          <w:rFonts w:ascii="HardingText-Regular" w:hAnsi="HardingText-Regular" w:cs="HardingText-Regular"/>
          <w:kern w:val="0"/>
          <w:sz w:val="22"/>
        </w:rPr>
        <w:t xml:space="preserve"> layer deposited on </w:t>
      </w:r>
      <w:proofErr w:type="spellStart"/>
      <w:proofErr w:type="gramStart"/>
      <w:r w:rsidR="003639B8" w:rsidRPr="000E5E22">
        <w:rPr>
          <w:rFonts w:ascii="HardingText-Regular" w:hAnsi="HardingText-Regular" w:cs="HardingText-Regular"/>
          <w:kern w:val="0"/>
          <w:sz w:val="22"/>
        </w:rPr>
        <w:t>a</w:t>
      </w:r>
      <w:proofErr w:type="spellEnd"/>
      <w:proofErr w:type="gramEnd"/>
      <w:r w:rsidR="003639B8" w:rsidRPr="000E5E22">
        <w:rPr>
          <w:rFonts w:ascii="HardingText-Regular" w:hAnsi="HardingText-Regular" w:cs="HardingText-Regular"/>
          <w:kern w:val="0"/>
          <w:sz w:val="22"/>
        </w:rPr>
        <w:t xml:space="preserve"> Au mirror, confirming the RI.</w:t>
      </w:r>
    </w:p>
    <w:p w14:paraId="6CEAA055" w14:textId="044D874F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015C136" w14:textId="3F24F126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DA1F07C" w14:textId="0FE9754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893A3E9" w14:textId="5FD9A024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303E11C" w14:textId="576E52CC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6DFC33F" w14:textId="5256CC7C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151F3B8" w14:textId="7AF03914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FFFBDA6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11B610C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266D7BC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E6F20FD" w14:textId="69046DF4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9FB18D5" w14:textId="77777777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8514DA4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21C9492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D7C98F3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004A268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CD73AA3" w14:textId="77777777" w:rsidR="00BE11C7" w:rsidRDefault="00BE11C7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86E20B6" w14:textId="628157BC" w:rsidR="00597BB3" w:rsidRDefault="00597BB3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70FC15C" w14:textId="77777777" w:rsidR="00F11255" w:rsidRDefault="00F11255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C44E419" w14:textId="45ADBE06" w:rsidR="008E2460" w:rsidRDefault="008E246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55FC5CB" w14:textId="77777777" w:rsidR="008E2460" w:rsidRDefault="008E246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3E99BEB" w14:textId="77777777" w:rsidR="00DF3CCB" w:rsidRPr="003B65BB" w:rsidRDefault="00EE552A">
      <w:pPr>
        <w:rPr>
          <w:rFonts w:ascii="HardingText-Regular" w:hAnsi="HardingText-Regular" w:cs="HardingText-Regular"/>
          <w:b/>
          <w:kern w:val="0"/>
          <w:sz w:val="24"/>
        </w:rPr>
      </w:pPr>
      <w:r w:rsidRPr="003B65BB">
        <w:rPr>
          <w:rFonts w:ascii="HardingText-Regular" w:hAnsi="HardingText-Regular" w:cs="HardingText-Regular"/>
          <w:b/>
          <w:kern w:val="0"/>
          <w:sz w:val="24"/>
        </w:rPr>
        <w:lastRenderedPageBreak/>
        <w:t xml:space="preserve">Colors of </w:t>
      </w:r>
      <w:proofErr w:type="gramStart"/>
      <w:r w:rsidRPr="003B65BB">
        <w:rPr>
          <w:rFonts w:ascii="HardingText-Regular" w:hAnsi="HardingText-Regular" w:cs="HardingText-Regular"/>
          <w:b/>
          <w:kern w:val="0"/>
          <w:sz w:val="24"/>
        </w:rPr>
        <w:t>printed paper</w:t>
      </w:r>
      <w:proofErr w:type="gramEnd"/>
    </w:p>
    <w:p w14:paraId="540F49E1" w14:textId="6989B3CC" w:rsidR="00EE552A" w:rsidRDefault="00EE552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9922FD3" w14:textId="546FA462" w:rsidR="00D16037" w:rsidRPr="008E2460" w:rsidRDefault="0071586A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57E21AD" wp14:editId="2AB8B023">
                <wp:simplePos x="0" y="0"/>
                <wp:positionH relativeFrom="margin">
                  <wp:align>left</wp:align>
                </wp:positionH>
                <wp:positionV relativeFrom="paragraph">
                  <wp:posOffset>631825</wp:posOffset>
                </wp:positionV>
                <wp:extent cx="5711190" cy="2604770"/>
                <wp:effectExtent l="0" t="0" r="22860" b="2413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190" cy="2604770"/>
                          <a:chOff x="0" y="0"/>
                          <a:chExt cx="5711190" cy="2605289"/>
                        </a:xfrm>
                      </wpg:grpSpPr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85975"/>
                            <a:ext cx="5711190" cy="5193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D340B4" w14:textId="658FD5C2" w:rsidR="00BE11C7" w:rsidRPr="003B65BB" w:rsidRDefault="002D260B" w:rsidP="00BE11C7">
                              <w:pPr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BE11C7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S5. </w:t>
                              </w:r>
                              <w:proofErr w:type="gramStart"/>
                              <w:r w:rsidR="003B65BB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3B65BB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3B65BB" w:rsidRPr="00A52A91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597BB3" w:rsidRPr="003B65B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Reflectivity of printed paper in red, green, and blue. </w:t>
                              </w:r>
                              <w:proofErr w:type="gramStart"/>
                              <w:r w:rsidR="003B65BB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3B65BB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, </w:t>
                              </w:r>
                              <w:r w:rsidR="00597BB3" w:rsidRPr="003B65B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Comparing gamut coverage of the nanostructure and printed paper.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Picture 19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838" y="0"/>
                            <a:ext cx="4519295" cy="2051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7E21AD" id="Group 7" o:spid="_x0000_s1038" style="position:absolute;left:0;text-align:left;margin-left:0;margin-top:49.75pt;width:449.7pt;height:205.1pt;z-index:251671552;mso-position-horizontal:left;mso-position-horizontal-relative:margin" coordsize="57111,26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">
                <v:shape id="Text Box 2" o:spid="_x0000_s1039" type="#_x0000_t202" style="position:absolute;top:20859;width:57111;height:5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" strokecolor="white [3212]">
                  <v:textbox>
                    <w:txbxContent>
                      <w:p w14:paraId="31D340B4" w14:textId="658FD5C2" w:rsidR="00BE11C7" w:rsidRPr="003B65BB" w:rsidRDefault="002D260B" w:rsidP="00BE11C7">
                        <w:pPr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BE11C7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S5. </w:t>
                        </w:r>
                        <w:proofErr w:type="gramStart"/>
                        <w:r w:rsidR="003B65BB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3B65BB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3B65BB" w:rsidRPr="00A52A91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597BB3" w:rsidRPr="003B65B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Reflectivity of printed paper in red, green, and blue. </w:t>
                        </w:r>
                        <w:proofErr w:type="gramStart"/>
                        <w:r w:rsidR="003B65BB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3B65BB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, </w:t>
                        </w:r>
                        <w:r w:rsidR="00597BB3" w:rsidRPr="003B65B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Comparing gamut coverage of the nanostructure and printed paper.</w:t>
                        </w:r>
                      </w:p>
                    </w:txbxContent>
                  </v:textbox>
                </v:shape>
                <v:shape id="Picture 196" o:spid="_x0000_s1040" type="#_x0000_t75" style="position:absolute;left:6048;width:45193;height:20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">
                  <v:imagedata r:id="rId14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2D260B" w:rsidRPr="008E2460">
        <w:rPr>
          <w:rFonts w:ascii="HardingText-Regular" w:hAnsi="HardingText-Regular" w:cs="HardingText-Regular"/>
          <w:kern w:val="0"/>
          <w:sz w:val="22"/>
        </w:rPr>
        <w:t>Fig.</w:t>
      </w:r>
      <w:r w:rsidR="001C029F" w:rsidRPr="008E2460">
        <w:rPr>
          <w:rFonts w:ascii="HardingText-Regular" w:hAnsi="HardingText-Regular" w:cs="HardingText-Regular"/>
          <w:kern w:val="0"/>
          <w:sz w:val="22"/>
        </w:rPr>
        <w:t xml:space="preserve"> S5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shows </w:t>
      </w:r>
      <w:proofErr w:type="gramStart"/>
      <w:r w:rsidR="00BE11C7" w:rsidRPr="008E2460">
        <w:rPr>
          <w:rFonts w:ascii="HardingText-Regular" w:hAnsi="HardingText-Regular" w:cs="HardingText-Regular"/>
          <w:kern w:val="0"/>
          <w:sz w:val="22"/>
        </w:rPr>
        <w:t>printed paper</w:t>
      </w:r>
      <w:proofErr w:type="gramEnd"/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reflectivity and gamut coverage, </w:t>
      </w:r>
      <w:r w:rsidR="00C050CD" w:rsidRPr="008E2460">
        <w:rPr>
          <w:rFonts w:ascii="HardingText-Regular" w:hAnsi="HardingText-Regular" w:cs="HardingText-Regular"/>
          <w:kern w:val="0"/>
          <w:sz w:val="22"/>
        </w:rPr>
        <w:t>used for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the Printing </w:t>
      </w:r>
      <w:r w:rsidR="00C050CD" w:rsidRPr="008E2460">
        <w:rPr>
          <w:rFonts w:ascii="HardingText-Regular" w:hAnsi="HardingText-Regular" w:cs="HardingText-Regular"/>
          <w:kern w:val="0"/>
          <w:sz w:val="22"/>
        </w:rPr>
        <w:t>comparison in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the main text. As described in the main text, </w:t>
      </w:r>
      <w:proofErr w:type="gramStart"/>
      <w:r w:rsidR="00BE11C7" w:rsidRPr="008E2460">
        <w:rPr>
          <w:rFonts w:ascii="HardingText-Regular" w:hAnsi="HardingText-Regular" w:cs="HardingText-Regular"/>
          <w:kern w:val="0"/>
          <w:sz w:val="22"/>
        </w:rPr>
        <w:t>printed paper</w:t>
      </w:r>
      <w:proofErr w:type="gramEnd"/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ha</w:t>
      </w:r>
      <w:r w:rsidR="00C050CD" w:rsidRPr="008E2460">
        <w:rPr>
          <w:rFonts w:ascii="HardingText-Regular" w:hAnsi="HardingText-Regular" w:cs="HardingText-Regular"/>
          <w:kern w:val="0"/>
          <w:sz w:val="22"/>
        </w:rPr>
        <w:t>s a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 high reflectivity in </w:t>
      </w:r>
      <w:r w:rsidR="00C050CD" w:rsidRPr="008E2460">
        <w:rPr>
          <w:rFonts w:ascii="HardingText-Regular" w:hAnsi="HardingText-Regular" w:cs="HardingText-Regular"/>
          <w:kern w:val="0"/>
          <w:sz w:val="22"/>
        </w:rPr>
        <w:t xml:space="preserve">the 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 xml:space="preserve">red and </w:t>
      </w:r>
      <w:r w:rsidR="00C050CD" w:rsidRPr="008E2460">
        <w:rPr>
          <w:rFonts w:ascii="HardingText-Regular" w:hAnsi="HardingText-Regular" w:cs="HardingText-Regular"/>
          <w:kern w:val="0"/>
          <w:sz w:val="22"/>
        </w:rPr>
        <w:t xml:space="preserve">a </w:t>
      </w:r>
      <w:r w:rsidR="00BE11C7" w:rsidRPr="008E2460">
        <w:rPr>
          <w:rFonts w:ascii="HardingText-Regular" w:hAnsi="HardingText-Regular" w:cs="HardingText-Regular"/>
          <w:kern w:val="0"/>
          <w:sz w:val="22"/>
        </w:rPr>
        <w:t>larger gamut coverage than our hybrid nanomaterial.</w:t>
      </w:r>
    </w:p>
    <w:p w14:paraId="2841B1DB" w14:textId="18B2900F" w:rsidR="00EF4FA2" w:rsidRDefault="00EF4FA2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D7C68E4" w14:textId="75CD6533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572280F" w14:textId="422A3642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905257D" w14:textId="6D2C5571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BA50083" w14:textId="0C3BDD61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89D177A" w14:textId="12D80EC0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9FA087E" w14:textId="1B78E5D4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D331769" w14:textId="7E47F4AE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099E76B" w14:textId="74F72963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E855CF2" w14:textId="6D4B8D0C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66EFD19" w14:textId="6AF065BF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37C3D09" w14:textId="703E446E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FD418B7" w14:textId="00D120E2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841A7D0" w14:textId="336D4DD1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221D4E5" w14:textId="1D892FE4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0ED71E4" w14:textId="24BBCFFA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A8B4BDC" w14:textId="04A2BA65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3E66755" w14:textId="78E99413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17ECEF8" w14:textId="1DDA2A5C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09F6F1B" w14:textId="43106255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6707E27" w14:textId="2D4916A7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6434363" w14:textId="4D7D0E5F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19D3172" w14:textId="6EF2032A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A986748" w14:textId="101200AB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DB06C40" w14:textId="77777777" w:rsidR="005A22A7" w:rsidRDefault="005A22A7">
      <w:pPr>
        <w:rPr>
          <w:rFonts w:ascii="Times New Roman" w:hAnsi="Times New Roman" w:cs="Times New Roman" w:hint="eastAsia"/>
          <w:iCs/>
          <w:color w:val="000000"/>
          <w:kern w:val="0"/>
          <w:sz w:val="23"/>
          <w:szCs w:val="23"/>
        </w:rPr>
      </w:pPr>
    </w:p>
    <w:p w14:paraId="512B3B47" w14:textId="1FCA746B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B50F03A" w14:textId="5378BFAC" w:rsidR="00D16037" w:rsidRPr="003B65BB" w:rsidRDefault="00712EC6">
      <w:pPr>
        <w:rPr>
          <w:rFonts w:ascii="HardingText-Regular" w:hAnsi="HardingText-Regular" w:cs="HardingText-Regular"/>
          <w:b/>
          <w:kern w:val="0"/>
          <w:sz w:val="24"/>
        </w:rPr>
      </w:pPr>
      <w:r w:rsidRPr="003B65BB">
        <w:rPr>
          <w:rFonts w:ascii="HardingText-Regular" w:hAnsi="HardingText-Regular" w:cs="HardingText-Regular"/>
          <w:b/>
          <w:kern w:val="0"/>
          <w:sz w:val="24"/>
        </w:rPr>
        <w:lastRenderedPageBreak/>
        <w:t>C</w:t>
      </w:r>
      <w:r w:rsidRPr="003B65BB">
        <w:rPr>
          <w:rFonts w:ascii="HardingText-Regular" w:hAnsi="HardingText-Regular" w:cs="HardingText-Regular" w:hint="eastAsia"/>
          <w:b/>
          <w:kern w:val="0"/>
          <w:sz w:val="24"/>
        </w:rPr>
        <w:t>olor</w:t>
      </w:r>
      <w:r w:rsidRPr="003B65BB">
        <w:rPr>
          <w:rFonts w:ascii="HardingText-Regular" w:hAnsi="HardingText-Regular" w:cs="HardingText-Regular"/>
          <w:b/>
          <w:kern w:val="0"/>
          <w:sz w:val="24"/>
        </w:rPr>
        <w:t xml:space="preserve"> control in reduction reactions</w:t>
      </w:r>
    </w:p>
    <w:p w14:paraId="19435883" w14:textId="17AF3812" w:rsidR="00772950" w:rsidRDefault="0077295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  <w:lang w:val="en-GB"/>
        </w:rPr>
      </w:pPr>
    </w:p>
    <w:p w14:paraId="4DE9CCF4" w14:textId="1D670ABB" w:rsidR="00EE552A" w:rsidRPr="003B65BB" w:rsidRDefault="00F11255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5135904" wp14:editId="6DB075E5">
                <wp:simplePos x="0" y="0"/>
                <wp:positionH relativeFrom="column">
                  <wp:posOffset>1028700</wp:posOffset>
                </wp:positionH>
                <wp:positionV relativeFrom="paragraph">
                  <wp:posOffset>722948</wp:posOffset>
                </wp:positionV>
                <wp:extent cx="3657600" cy="2266632"/>
                <wp:effectExtent l="0" t="0" r="19050" b="19685"/>
                <wp:wrapTopAndBottom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2266632"/>
                          <a:chOff x="0" y="0"/>
                          <a:chExt cx="3657600" cy="2266632"/>
                        </a:xfrm>
                      </wpg:grpSpPr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9762"/>
                            <a:ext cx="3657600" cy="356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8E2FD" w14:textId="235F9DB7" w:rsidR="00C7603E" w:rsidRPr="003B65BB" w:rsidRDefault="002D260B" w:rsidP="00C7603E">
                              <w:pPr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</w:pPr>
                              <w:r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C7603E" w:rsidRPr="003B65B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S6.</w:t>
                              </w:r>
                              <w:r w:rsidR="00C7603E" w:rsidRPr="003B65BB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Reflection spectra for different pulse durations at -0.6 V.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" name="Picture 19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125" y="0"/>
                            <a:ext cx="2438400" cy="1833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135904" id="Group 25" o:spid="_x0000_s1041" style="position:absolute;left:0;text-align:left;margin-left:81pt;margin-top:56.95pt;width:4in;height:178.45pt;z-index:251679744" coordsize="36576,22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">
                <v:shape id="Text Box 2" o:spid="_x0000_s1042" type="#_x0000_t202" style="position:absolute;top:19097;width:36576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" strokecolor="white [3212]">
                  <v:textbox>
                    <w:txbxContent>
                      <w:p w14:paraId="3558E2FD" w14:textId="235F9DB7" w:rsidR="00C7603E" w:rsidRPr="003B65BB" w:rsidRDefault="002D260B" w:rsidP="00C7603E">
                        <w:pPr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</w:pPr>
                        <w:r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C7603E" w:rsidRPr="003B65B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S6.</w:t>
                        </w:r>
                        <w:r w:rsidR="00C7603E" w:rsidRPr="003B65BB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Reflection spectra for different pulse durations at -0.6 V.</w:t>
                        </w:r>
                      </w:p>
                    </w:txbxContent>
                  </v:textbox>
                </v:shape>
                <v:shape id="Picture 198" o:spid="_x0000_s1043" type="#_x0000_t75" style="position:absolute;left:6191;width:24384;height:18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">
                  <v:imagedata r:id="rId16" o:title=""/>
                  <v:path arrowok="t"/>
                </v:shape>
                <w10:wrap type="topAndBottom"/>
              </v:group>
            </w:pict>
          </mc:Fallback>
        </mc:AlternateContent>
      </w:r>
      <w:r w:rsidR="002D260B" w:rsidRPr="003B65BB">
        <w:rPr>
          <w:rFonts w:ascii="HardingText-Regular" w:hAnsi="HardingText-Regular" w:cs="HardingText-Regular"/>
          <w:kern w:val="0"/>
          <w:sz w:val="22"/>
        </w:rPr>
        <w:t>Fig.</w:t>
      </w:r>
      <w:r w:rsidR="001C029F" w:rsidRPr="003B65BB">
        <w:rPr>
          <w:rFonts w:ascii="HardingText-Regular" w:hAnsi="HardingText-Regular" w:cs="HardingText-Regular"/>
          <w:kern w:val="0"/>
          <w:sz w:val="22"/>
        </w:rPr>
        <w:t xml:space="preserve"> S6 shows reflectivity variations in reduction reactions with different pulse durations. </w:t>
      </w:r>
      <w:r w:rsidR="00C050CD" w:rsidRPr="003B65BB">
        <w:rPr>
          <w:rFonts w:ascii="HardingText-Regular" w:hAnsi="HardingText-Regular" w:cs="HardingText-Regular"/>
          <w:kern w:val="0"/>
          <w:sz w:val="22"/>
        </w:rPr>
        <w:t xml:space="preserve">Here </w:t>
      </w:r>
      <w:r w:rsidR="001C029F" w:rsidRPr="003B65BB">
        <w:rPr>
          <w:rFonts w:ascii="HardingText-Regular" w:hAnsi="HardingText-Regular" w:cs="HardingText-Regular"/>
          <w:kern w:val="0"/>
          <w:sz w:val="22"/>
        </w:rPr>
        <w:t>&gt;</w:t>
      </w:r>
      <w:r w:rsidR="00772950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w:proofErr w:type="gramStart"/>
      <w:r w:rsidR="001C029F" w:rsidRPr="003B65BB">
        <w:rPr>
          <w:rFonts w:ascii="HardingText-Regular" w:hAnsi="HardingText-Regular" w:cs="HardingText-Regular"/>
          <w:kern w:val="0"/>
          <w:sz w:val="22"/>
        </w:rPr>
        <w:t>90%</w:t>
      </w:r>
      <w:proofErr w:type="gramEnd"/>
      <w:r w:rsidR="001C029F" w:rsidRPr="003B65BB">
        <w:rPr>
          <w:rFonts w:ascii="HardingText-Regular" w:hAnsi="HardingText-Regular" w:cs="HardingText-Regular"/>
          <w:kern w:val="0"/>
          <w:sz w:val="22"/>
        </w:rPr>
        <w:t xml:space="preserve"> of </w:t>
      </w:r>
      <w:r w:rsidR="00C7603E" w:rsidRPr="003B65BB">
        <w:rPr>
          <w:rFonts w:ascii="HardingText-Regular" w:hAnsi="HardingText-Regular" w:cs="HardingText-Regular"/>
          <w:kern w:val="0"/>
          <w:sz w:val="22"/>
        </w:rPr>
        <w:t>the full contrast</w:t>
      </w:r>
      <w:r w:rsidR="001C029F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C7603E" w:rsidRPr="003B65BB">
        <w:rPr>
          <w:rFonts w:ascii="HardingText-Regular" w:hAnsi="HardingText-Regular" w:cs="HardingText-Regular"/>
          <w:kern w:val="0"/>
          <w:sz w:val="22"/>
        </w:rPr>
        <w:t>is</w:t>
      </w:r>
      <w:r w:rsidR="001C029F" w:rsidRPr="003B65BB">
        <w:rPr>
          <w:rFonts w:ascii="HardingText-Regular" w:hAnsi="HardingText-Regular" w:cs="HardingText-Regular"/>
          <w:kern w:val="0"/>
          <w:sz w:val="22"/>
        </w:rPr>
        <w:t xml:space="preserve"> achieved with a 30 </w:t>
      </w:r>
      <w:proofErr w:type="spellStart"/>
      <w:r w:rsidR="001C029F" w:rsidRPr="003B65BB">
        <w:rPr>
          <w:rFonts w:ascii="HardingText-Regular" w:hAnsi="HardingText-Regular" w:cs="HardingText-Regular"/>
          <w:kern w:val="0"/>
          <w:sz w:val="22"/>
        </w:rPr>
        <w:t>ms</w:t>
      </w:r>
      <w:proofErr w:type="spellEnd"/>
      <w:r w:rsidR="001C029F" w:rsidRPr="003B65BB">
        <w:rPr>
          <w:rFonts w:ascii="HardingText-Regular" w:hAnsi="HardingText-Regular" w:cs="HardingText-Regular"/>
          <w:kern w:val="0"/>
          <w:sz w:val="22"/>
        </w:rPr>
        <w:t xml:space="preserve"> duration pulse, which is ~ 5% less than </w:t>
      </w:r>
      <w:r w:rsidR="00FD4ED9" w:rsidRPr="003B65BB">
        <w:rPr>
          <w:rFonts w:ascii="HardingText-Regular" w:hAnsi="HardingText-Regular" w:cs="HardingText-Regular"/>
          <w:kern w:val="0"/>
          <w:sz w:val="22"/>
        </w:rPr>
        <w:t>from oxidation reactions.</w:t>
      </w:r>
    </w:p>
    <w:p w14:paraId="1D687F70" w14:textId="3658296C" w:rsidR="00EE552A" w:rsidRDefault="00EE552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CEDBA83" w14:textId="22194301" w:rsidR="00EE552A" w:rsidRDefault="00EE552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71910BA" w14:textId="2E46072D" w:rsidR="00EE552A" w:rsidRDefault="00EE552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7A380F0" w14:textId="18A6DAF0" w:rsidR="00C7603E" w:rsidRDefault="00C7603E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696816E" w14:textId="70770A92" w:rsidR="00C7603E" w:rsidRDefault="00C7603E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5FA6A51" w14:textId="705B69B8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BEFBACE" w14:textId="26DE44AF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7FDAADE" w14:textId="1990D075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399C8C2" w14:textId="1DB7936B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69F3AA7" w14:textId="4599D6C9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9D1A6C0" w14:textId="3AF6E366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C7E9D1E" w14:textId="105E524E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D883BFA" w14:textId="3E719DCB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7BF4286" w14:textId="6F67D6FC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DAF663F" w14:textId="4CF283E2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EBA5ED4" w14:textId="1ED4A9CF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F8325EA" w14:textId="4552794B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80412AF" w14:textId="1F4D6E49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88CAE86" w14:textId="481039E0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1890F22" w14:textId="72164D23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C9A23FC" w14:textId="20636685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060CC58" w14:textId="3C8BFF25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1C80A9A" w14:textId="2E7439FB" w:rsidR="003B65BB" w:rsidRDefault="003B65B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BE13158" w14:textId="70473861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74AC5A4" w14:textId="7F518F73" w:rsidR="00F11255" w:rsidRDefault="00F11255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6F91EF1" w14:textId="77777777" w:rsidR="00F11255" w:rsidRDefault="00F11255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F96ACEB" w14:textId="77777777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6F037BE" w14:textId="1BEB747B" w:rsidR="00C7603E" w:rsidRPr="00C7603E" w:rsidRDefault="00403C90">
      <w:pPr>
        <w:rPr>
          <w:rFonts w:ascii="Times New Roman" w:hAnsi="Times New Roman" w:cs="Times New Roman"/>
          <w:b/>
          <w:bCs/>
          <w:sz w:val="23"/>
          <w:szCs w:val="23"/>
          <w:lang w:val="en-GB"/>
        </w:rPr>
      </w:pPr>
      <w:r w:rsidRPr="003B65BB">
        <w:rPr>
          <w:rFonts w:ascii="HardingText-Regular" w:hAnsi="HardingText-Regular" w:cs="HardingText-Regular"/>
          <w:b/>
          <w:kern w:val="0"/>
          <w:sz w:val="24"/>
        </w:rPr>
        <w:lastRenderedPageBreak/>
        <w:t>First order reaction kinetics</w:t>
      </w:r>
    </w:p>
    <w:p w14:paraId="28976B9C" w14:textId="77777777" w:rsidR="00EE552A" w:rsidRDefault="00EE552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408159D" w14:textId="6166854F" w:rsidR="002B7EFA" w:rsidRPr="003B65BB" w:rsidRDefault="00323CF6" w:rsidP="002B7EFA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  <w:r w:rsidRPr="003B65BB">
        <w:rPr>
          <w:rFonts w:ascii="HardingText-Regular" w:hAnsi="HardingText-Regular" w:cs="HardingText-Regular"/>
          <w:kern w:val="0"/>
          <w:sz w:val="22"/>
        </w:rPr>
        <w:t xml:space="preserve">The </w:t>
      </w:r>
      <w:r w:rsidR="00355E4E" w:rsidRPr="003B65BB">
        <w:rPr>
          <w:rFonts w:ascii="HardingText-Regular" w:hAnsi="HardingText-Regular" w:cs="HardingText-Regular"/>
          <w:kern w:val="0"/>
          <w:sz w:val="22"/>
        </w:rPr>
        <w:t xml:space="preserve">doping current </w:t>
      </w:r>
      <m:oMath>
        <m:r>
          <w:rPr>
            <w:rFonts w:ascii="Cambria Math" w:hAnsi="Cambria Math" w:cs="HardingText-Regular"/>
            <w:kern w:val="0"/>
            <w:sz w:val="22"/>
          </w:rPr>
          <m:t>I</m:t>
        </m:r>
      </m:oMath>
      <w:r w:rsidR="006658B4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w:proofErr w:type="gramStart"/>
      <w:r w:rsidR="002B7EFA" w:rsidRPr="003B65BB">
        <w:rPr>
          <w:rFonts w:ascii="HardingText-Regular" w:hAnsi="HardingText-Regular" w:cs="HardingText-Regular"/>
          <w:kern w:val="0"/>
          <w:sz w:val="22"/>
        </w:rPr>
        <w:t>can be written as</w:t>
      </w:r>
      <w:proofErr w:type="gramEnd"/>
      <w:r w:rsidR="002B7EFA" w:rsidRPr="003B65BB">
        <w:rPr>
          <w:rFonts w:ascii="HardingText-Regular" w:hAnsi="HardingText-Regular" w:cs="HardingText-Regular"/>
          <w:kern w:val="0"/>
          <w:sz w:val="22"/>
        </w:rPr>
        <w:t>:</w:t>
      </w:r>
    </w:p>
    <w:p w14:paraId="55320EFC" w14:textId="6849DA81" w:rsidR="002B7EFA" w:rsidRPr="003B65BB" w:rsidRDefault="002B7EFA" w:rsidP="002B7EFA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</w:p>
    <w:p w14:paraId="7C75C969" w14:textId="0BD2B093" w:rsidR="002B7EFA" w:rsidRPr="003B65BB" w:rsidRDefault="00355E4E" w:rsidP="002B7EFA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  <m:oMath>
        <m:r>
          <w:rPr>
            <w:rFonts w:ascii="Cambria Math" w:hAnsi="Cambria Math" w:cs="HardingText-Regular"/>
            <w:kern w:val="0"/>
            <w:sz w:val="22"/>
          </w:rPr>
          <m:t>I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=</m:t>
        </m:r>
        <m:sSub>
          <m:sSub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sSubPr>
          <m:e>
            <m:r>
              <w:rPr>
                <w:rFonts w:ascii="Cambria Math" w:hAnsi="Cambria Math" w:cs="HardingText-Regular"/>
                <w:kern w:val="0"/>
                <w:sz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0</m:t>
            </m:r>
          </m:sub>
        </m:sSub>
        <m:func>
          <m:func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exp</m:t>
            </m:r>
          </m:fName>
          <m:e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(-</m:t>
            </m:r>
            <m:r>
              <w:rPr>
                <w:rFonts w:ascii="Cambria Math" w:hAnsi="Cambria Math" w:cs="HardingText-Regular"/>
                <w:kern w:val="0"/>
                <w:sz w:val="22"/>
              </w:rPr>
              <m:t>t</m:t>
            </m:r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/</m:t>
            </m:r>
            <m:r>
              <w:rPr>
                <w:rFonts w:ascii="Cambria Math" w:hAnsi="Cambria Math" w:cs="HardingText-Regular"/>
                <w:kern w:val="0"/>
                <w:sz w:val="22"/>
              </w:rPr>
              <m:t>τ</m:t>
            </m:r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)</m:t>
            </m:r>
          </m:e>
        </m:func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 xml:space="preserve">                                                             (1)</m:t>
        </m:r>
      </m:oMath>
      <w:r w:rsidR="002B7EFA" w:rsidRPr="003B65BB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="002B7EFA" w:rsidRPr="003B65BB">
        <w:rPr>
          <w:rFonts w:ascii="HardingText-Regular" w:hAnsi="HardingText-Regular" w:cs="HardingText-Regular"/>
          <w:kern w:val="0"/>
          <w:sz w:val="22"/>
        </w:rPr>
        <w:t xml:space="preserve">                                                         </w:t>
      </w:r>
    </w:p>
    <w:p w14:paraId="4DBCC89D" w14:textId="4A04A7AD" w:rsidR="002B7EFA" w:rsidRPr="003B65BB" w:rsidRDefault="002B7EFA" w:rsidP="002B7EFA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</w:p>
    <w:p w14:paraId="3AEDDF01" w14:textId="548EBDE2" w:rsidR="00A05EDB" w:rsidRPr="003B65BB" w:rsidRDefault="00277EFD" w:rsidP="00DE40D4">
      <w:pPr>
        <w:autoSpaceDE w:val="0"/>
        <w:autoSpaceDN w:val="0"/>
        <w:adjustRightInd w:val="0"/>
        <w:jc w:val="left"/>
        <w:rPr>
          <w:rFonts w:ascii="HardingText-Regular" w:hAnsi="HardingText-Regular" w:cs="HardingText-Regular"/>
          <w:kern w:val="0"/>
          <w:sz w:val="22"/>
        </w:rPr>
      </w:pPr>
      <w:proofErr w:type="gramStart"/>
      <w:r w:rsidRPr="003B65BB">
        <w:rPr>
          <w:rFonts w:ascii="HardingText-Regular" w:hAnsi="HardingText-Regular" w:cs="HardingText-Regular"/>
          <w:kern w:val="0"/>
          <w:sz w:val="22"/>
        </w:rPr>
        <w:t>h</w:t>
      </w:r>
      <w:r w:rsidR="0053436A" w:rsidRPr="003B65BB">
        <w:rPr>
          <w:rFonts w:ascii="HardingText-Regular" w:hAnsi="HardingText-Regular" w:cs="HardingText-Regular"/>
          <w:kern w:val="0"/>
          <w:sz w:val="22"/>
        </w:rPr>
        <w:t>ere</w:t>
      </w:r>
      <w:proofErr w:type="gramEnd"/>
      <w:r w:rsidR="0053436A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sSubPr>
          <m:e>
            <m:r>
              <w:rPr>
                <w:rFonts w:ascii="Cambria Math" w:hAnsi="Cambria Math" w:cs="HardingText-Regular"/>
                <w:kern w:val="0"/>
                <w:sz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0</m:t>
            </m:r>
          </m:sub>
        </m:sSub>
      </m:oMath>
      <w:r w:rsidR="002B7EFA" w:rsidRPr="003B65BB">
        <w:rPr>
          <w:rFonts w:ascii="HardingText-Regular" w:hAnsi="HardingText-Regular" w:cs="HardingText-Regular" w:hint="eastAsia"/>
          <w:kern w:val="0"/>
          <w:sz w:val="22"/>
        </w:rPr>
        <w:t xml:space="preserve"> is the </w:t>
      </w:r>
      <w:r w:rsidR="005C49F0" w:rsidRPr="003B65BB">
        <w:rPr>
          <w:rFonts w:ascii="HardingText-Regular" w:hAnsi="HardingText-Regular" w:cs="HardingText-Regular"/>
          <w:kern w:val="0"/>
          <w:sz w:val="22"/>
        </w:rPr>
        <w:t>maximum doping current of the</w:t>
      </w:r>
      <w:r w:rsidR="005C49F0" w:rsidRPr="003B65BB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="005C49F0" w:rsidRPr="003B65BB">
        <w:rPr>
          <w:rFonts w:ascii="HardingText-Regular" w:hAnsi="HardingText-Regular" w:cs="HardingText-Regular"/>
          <w:kern w:val="0"/>
          <w:sz w:val="22"/>
        </w:rPr>
        <w:t>polymer film,</w:t>
      </w:r>
      <w:r w:rsidR="00D23152" w:rsidRPr="003B65BB">
        <w:rPr>
          <w:rFonts w:ascii="HardingText-Regular" w:hAnsi="HardingText-Regular" w:cs="HardingText-Regular"/>
          <w:kern w:val="0"/>
          <w:sz w:val="22"/>
        </w:rPr>
        <w:t xml:space="preserve"> and</w:t>
      </w:r>
      <w:r w:rsidR="00D006A2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m:oMath>
        <m:r>
          <w:rPr>
            <w:rFonts w:ascii="Cambria Math" w:hAnsi="Cambria Math" w:cs="HardingText-Regular"/>
            <w:kern w:val="0"/>
            <w:sz w:val="22"/>
          </w:rPr>
          <m:t>τ</m:t>
        </m:r>
      </m:oMath>
      <w:r w:rsidR="00D006A2" w:rsidRPr="003B65BB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w:r w:rsidR="0053436A" w:rsidRPr="003B65BB">
        <w:rPr>
          <w:rFonts w:ascii="HardingText-Regular" w:hAnsi="HardingText-Regular" w:cs="HardingText-Regular" w:hint="eastAsia"/>
          <w:kern w:val="0"/>
          <w:sz w:val="22"/>
        </w:rPr>
        <w:t>is</w:t>
      </w:r>
      <w:r w:rsidR="00D23152" w:rsidRPr="003B65BB">
        <w:rPr>
          <w:rFonts w:ascii="HardingText-Regular" w:hAnsi="HardingText-Regular" w:cs="HardingText-Regular"/>
          <w:kern w:val="0"/>
          <w:sz w:val="22"/>
        </w:rPr>
        <w:t xml:space="preserve"> the characteristic time for the reaction</w:t>
      </w:r>
      <w:r w:rsidR="002B7EFA" w:rsidRPr="003B65BB">
        <w:rPr>
          <w:rFonts w:ascii="HardingText-Regular" w:hAnsi="HardingText-Regular" w:cs="HardingText-Regular"/>
          <w:kern w:val="0"/>
          <w:sz w:val="22"/>
        </w:rPr>
        <w:t>.</w:t>
      </w:r>
      <w:r w:rsidR="00D23152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DE40D4" w:rsidRPr="003B65BB">
        <w:rPr>
          <w:rFonts w:ascii="HardingText-Regular" w:hAnsi="HardingText-Regular" w:cs="HardingText-Regular"/>
          <w:kern w:val="0"/>
          <w:sz w:val="22"/>
        </w:rPr>
        <w:t xml:space="preserve">Equation (1) </w:t>
      </w:r>
      <w:proofErr w:type="gramStart"/>
      <w:r w:rsidR="00DE40D4" w:rsidRPr="003B65BB">
        <w:rPr>
          <w:rFonts w:ascii="HardingText-Regular" w:hAnsi="HardingText-Regular" w:cs="HardingText-Regular"/>
          <w:kern w:val="0"/>
          <w:sz w:val="22"/>
        </w:rPr>
        <w:t>can be transformed</w:t>
      </w:r>
      <w:proofErr w:type="gramEnd"/>
      <w:r w:rsidR="00DE40D4" w:rsidRPr="003B65BB">
        <w:rPr>
          <w:rFonts w:ascii="HardingText-Regular" w:hAnsi="HardingText-Regular" w:cs="HardingText-Regular"/>
          <w:kern w:val="0"/>
          <w:sz w:val="22"/>
        </w:rPr>
        <w:t xml:space="preserve"> to</w:t>
      </w:r>
      <w:r w:rsidR="0060569B" w:rsidRPr="003B65BB">
        <w:rPr>
          <w:rFonts w:ascii="HardingText-Regular" w:hAnsi="HardingText-Regular" w:cs="HardingText-Regular"/>
          <w:kern w:val="0"/>
          <w:sz w:val="22"/>
        </w:rPr>
        <w:t>:</w:t>
      </w:r>
    </w:p>
    <w:p w14:paraId="543C76FD" w14:textId="77777777" w:rsidR="00DE40D4" w:rsidRPr="003B65BB" w:rsidRDefault="00DE40D4" w:rsidP="00DE40D4">
      <w:pPr>
        <w:autoSpaceDE w:val="0"/>
        <w:autoSpaceDN w:val="0"/>
        <w:adjustRightInd w:val="0"/>
        <w:jc w:val="left"/>
        <w:rPr>
          <w:rFonts w:ascii="HardingText-Regular" w:hAnsi="HardingText-Regular" w:cs="HardingText-Regular"/>
          <w:kern w:val="0"/>
          <w:sz w:val="22"/>
        </w:rPr>
      </w:pPr>
    </w:p>
    <w:p w14:paraId="543772F8" w14:textId="5C1F2229" w:rsidR="007A05CB" w:rsidRPr="003B65BB" w:rsidRDefault="00CE6848" w:rsidP="007172E8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  <m:oMath>
        <m:func>
          <m:func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funcPr>
          <m:fName>
            <m:r>
              <w:rPr>
                <w:rFonts w:ascii="Cambria Math" w:hAnsi="Cambria Math" w:cs="HardingText-Regular"/>
                <w:kern w:val="0"/>
                <w:sz w:val="22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HardingText-Regular"/>
                    <w:kern w:val="0"/>
                    <w:sz w:val="22"/>
                  </w:rPr>
                </m:ctrlPr>
              </m:dPr>
              <m:e>
                <m:r>
                  <w:rPr>
                    <w:rFonts w:ascii="Cambria Math" w:hAnsi="Cambria Math" w:cs="HardingText-Regular"/>
                    <w:kern w:val="0"/>
                    <w:sz w:val="22"/>
                  </w:rPr>
                  <m:t>I</m:t>
                </m:r>
              </m:e>
            </m:d>
          </m:e>
        </m:func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=</m:t>
        </m:r>
        <m:func>
          <m:func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funcPr>
          <m:fName>
            <m:r>
              <w:rPr>
                <w:rFonts w:ascii="Cambria Math" w:hAnsi="Cambria Math" w:cs="HardingText-Regular"/>
                <w:kern w:val="0"/>
                <w:sz w:val="22"/>
              </w:rPr>
              <m:t>ln</m:t>
            </m:r>
          </m:fName>
          <m:e>
            <m:d>
              <m:dPr>
                <m:ctrlPr>
                  <w:rPr>
                    <w:rFonts w:ascii="Cambria Math" w:hAnsi="Cambria Math" w:cs="HardingText-Regular"/>
                    <w:kern w:val="0"/>
                    <w:sz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HardingText-Regular"/>
                        <w:kern w:val="0"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HardingText-Regular"/>
                        <w:kern w:val="0"/>
                        <w:sz w:val="22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HardingText-Regular"/>
                        <w:kern w:val="0"/>
                        <w:sz w:val="22"/>
                      </w:rPr>
                      <m:t>0</m:t>
                    </m:r>
                  </m:sub>
                </m:sSub>
              </m:e>
            </m:d>
          </m:e>
        </m:func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-</m:t>
        </m:r>
        <m:r>
          <w:rPr>
            <w:rFonts w:ascii="Cambria Math" w:hAnsi="Cambria Math" w:cs="HardingText-Regular"/>
            <w:kern w:val="0"/>
            <w:sz w:val="22"/>
          </w:rPr>
          <m:t>t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/</m:t>
        </m:r>
        <m:r>
          <w:rPr>
            <w:rFonts w:ascii="Cambria Math" w:hAnsi="Cambria Math" w:cs="HardingText-Regular"/>
            <w:kern w:val="0"/>
            <w:sz w:val="22"/>
          </w:rPr>
          <m:t>τ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 xml:space="preserve">                                                          (2)</m:t>
        </m:r>
      </m:oMath>
      <w:r w:rsidR="002B7EFA" w:rsidRPr="003B65BB">
        <w:rPr>
          <w:rFonts w:ascii="HardingText-Regular" w:hAnsi="HardingText-Regular" w:cs="HardingText-Regular"/>
          <w:kern w:val="0"/>
          <w:sz w:val="22"/>
        </w:rPr>
        <w:t xml:space="preserve">                        </w:t>
      </w:r>
      <w:r w:rsidR="007A05CB" w:rsidRPr="003B65BB">
        <w:rPr>
          <w:rFonts w:ascii="HardingText-Regular" w:hAnsi="HardingText-Regular" w:cs="HardingText-Regular"/>
          <w:kern w:val="0"/>
          <w:sz w:val="22"/>
        </w:rPr>
        <w:t xml:space="preserve">                    </w:t>
      </w:r>
    </w:p>
    <w:p w14:paraId="31968611" w14:textId="77777777" w:rsidR="007A05CB" w:rsidRPr="003B65BB" w:rsidRDefault="007A05CB" w:rsidP="007172E8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</w:p>
    <w:p w14:paraId="014004F0" w14:textId="43CF06A6" w:rsidR="007172E8" w:rsidRPr="003B65BB" w:rsidRDefault="00685C79" w:rsidP="007172E8">
      <w:pPr>
        <w:autoSpaceDE w:val="0"/>
        <w:autoSpaceDN w:val="0"/>
        <w:adjustRightInd w:val="0"/>
        <w:rPr>
          <w:rFonts w:ascii="HardingText-Regular" w:hAnsi="HardingText-Regular" w:cs="HardingText-Regular"/>
          <w:kern w:val="0"/>
          <w:sz w:val="22"/>
        </w:rPr>
      </w:pPr>
      <w:r>
        <w:rPr>
          <w:rFonts w:ascii="Times New Roman" w:hAnsi="Times New Roman" w:cs="Times New Roman"/>
          <w:noProof/>
          <w:sz w:val="23"/>
          <w:szCs w:val="23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21D11819" wp14:editId="25A7C44F">
                <wp:simplePos x="0" y="0"/>
                <wp:positionH relativeFrom="margin">
                  <wp:align>right</wp:align>
                </wp:positionH>
                <wp:positionV relativeFrom="paragraph">
                  <wp:posOffset>439420</wp:posOffset>
                </wp:positionV>
                <wp:extent cx="5716270" cy="2475865"/>
                <wp:effectExtent l="0" t="0" r="17780" b="19685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70" cy="2475865"/>
                          <a:chOff x="0" y="0"/>
                          <a:chExt cx="5716270" cy="2475985"/>
                        </a:xfrm>
                      </wpg:grpSpPr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38338"/>
                            <a:ext cx="5716270" cy="5376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AB020" w14:textId="7E8475F3" w:rsidR="00A0643F" w:rsidRPr="006E5258" w:rsidRDefault="002D260B" w:rsidP="00A0643F">
                              <w:pPr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</w:pPr>
                              <w:r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A0643F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</w:t>
                              </w:r>
                              <w:r w:rsidR="00772950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7</w:t>
                              </w:r>
                              <w:r w:rsidR="00A0643F" w:rsidRPr="001031A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. </w:t>
                              </w:r>
                              <w:r w:rsidR="00815BAA" w:rsidRPr="001031A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Comparing numerical models and experimental data</w:t>
                              </w:r>
                              <w:r w:rsidR="003D2C35" w:rsidRPr="001031AB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.</w:t>
                              </w:r>
                              <w:r w:rsidR="00815BAA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8533F6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L</w:t>
                              </w:r>
                              <w:r w:rsidR="00B507D3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ogarithm </w:t>
                              </w:r>
                              <w:r w:rsidR="008533F6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of </w:t>
                              </w:r>
                              <w:r w:rsidR="00B507D3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doping current</w:t>
                              </w:r>
                              <w:r w:rsidR="00D47D60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D47D60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vs time</w:t>
                              </w:r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.</w:t>
                              </w:r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6E5258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370116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r w:rsidR="003B65BB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D</w:t>
                              </w:r>
                              <w:r w:rsidR="00B507D3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oping current</w:t>
                              </w:r>
                              <w:r w:rsidR="003D2C35" w:rsidRPr="006E52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vs time.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4387" y="0"/>
                            <a:ext cx="4109720" cy="1875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D11819" id="Group 8" o:spid="_x0000_s1044" style="position:absolute;left:0;text-align:left;margin-left:398.9pt;margin-top:34.6pt;width:450.1pt;height:194.95pt;z-index:251706368;mso-position-horizontal:right;mso-position-horizontal-relative:margin" coordsize="57162,24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">
                <v:shape id="Text Box 2" o:spid="_x0000_s1045" type="#_x0000_t202" style="position:absolute;top:19383;width:57162;height:5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" strokecolor="white [3212]">
                  <v:textbox>
                    <w:txbxContent>
                      <w:p w14:paraId="5AFAB020" w14:textId="7E8475F3" w:rsidR="00A0643F" w:rsidRPr="006E5258" w:rsidRDefault="002D260B" w:rsidP="00A0643F">
                        <w:pPr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</w:pPr>
                        <w:r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A0643F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</w:t>
                        </w:r>
                        <w:r w:rsidR="00772950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7</w:t>
                        </w:r>
                        <w:r w:rsidR="00A0643F" w:rsidRPr="001031A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. </w:t>
                        </w:r>
                        <w:r w:rsidR="00815BAA" w:rsidRPr="001031A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Comparing numerical models and experimental data</w:t>
                        </w:r>
                        <w:r w:rsidR="003D2C35" w:rsidRPr="001031AB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.</w:t>
                        </w:r>
                        <w:r w:rsidR="00815BAA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proofErr w:type="gramStart"/>
                        <w:r w:rsidR="006E5258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6E5258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8533F6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L</w:t>
                        </w:r>
                        <w:r w:rsidR="00B507D3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ogarithm </w:t>
                        </w:r>
                        <w:r w:rsidR="008533F6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of </w:t>
                        </w:r>
                        <w:r w:rsidR="00B507D3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doping current</w:t>
                        </w:r>
                        <w:r w:rsidR="00D47D60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D47D60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vs time</w:t>
                        </w:r>
                        <w:r w:rsidR="006E5258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.</w:t>
                        </w:r>
                        <w:r w:rsidR="006E5258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</w:t>
                        </w:r>
                        <w:proofErr w:type="gramStart"/>
                        <w:r w:rsidR="006E5258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6E5258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370116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r w:rsidR="003B65BB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D</w:t>
                        </w:r>
                        <w:r w:rsidR="00B507D3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oping current</w:t>
                        </w:r>
                        <w:r w:rsidR="003D2C35" w:rsidRPr="006E52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vs time.</w:t>
                        </w:r>
                      </w:p>
                    </w:txbxContent>
                  </v:textbox>
                </v:shape>
                <v:shape id="Picture 5" o:spid="_x0000_s1046" type="#_x0000_t75" style="position:absolute;left:8143;width:41098;height:18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">
                  <v:imagedata r:id="rId18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60569B" w:rsidRPr="003B65BB">
        <w:rPr>
          <w:rFonts w:ascii="HardingText-Regular" w:hAnsi="HardingText-Regular" w:cs="HardingText-Regular"/>
          <w:kern w:val="0"/>
          <w:sz w:val="22"/>
        </w:rPr>
        <w:t>W</w:t>
      </w:r>
      <w:r w:rsidR="00D23152" w:rsidRPr="003B65BB">
        <w:rPr>
          <w:rFonts w:ascii="HardingText-Regular" w:hAnsi="HardingText-Regular" w:cs="HardingText-Regular"/>
          <w:kern w:val="0"/>
          <w:sz w:val="22"/>
        </w:rPr>
        <w:t>ith</w:t>
      </w:r>
      <w:r w:rsidR="00D23152" w:rsidRPr="003B65BB">
        <w:rPr>
          <w:rFonts w:ascii="HardingText-Regular" w:hAnsi="HardingText-Regular" w:cs="HardingText-Regular" w:hint="eastAsia"/>
          <w:kern w:val="0"/>
          <w:sz w:val="22"/>
        </w:rPr>
        <w:t xml:space="preserve"> </w:t>
      </w:r>
      <m:oMath>
        <m:sSub>
          <m:sSubPr>
            <m:ctrlPr>
              <w:rPr>
                <w:rFonts w:ascii="Cambria Math" w:hAnsi="Cambria Math" w:cs="HardingText-Regular"/>
                <w:kern w:val="0"/>
                <w:sz w:val="22"/>
              </w:rPr>
            </m:ctrlPr>
          </m:sSubPr>
          <m:e>
            <m:r>
              <w:rPr>
                <w:rFonts w:ascii="Cambria Math" w:hAnsi="Cambria Math" w:cs="HardingText-Regular"/>
                <w:kern w:val="0"/>
                <w:sz w:val="22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 w:cs="HardingText-Regular"/>
                <w:kern w:val="0"/>
                <w:sz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=27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.9 m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A</m:t>
        </m:r>
      </m:oMath>
      <w:r w:rsidR="00F73190" w:rsidRPr="003B65BB">
        <w:rPr>
          <w:rFonts w:ascii="HardingText-Regular" w:hAnsi="HardingText-Regular" w:cs="HardingText-Regular"/>
          <w:kern w:val="0"/>
          <w:sz w:val="22"/>
        </w:rPr>
        <w:t xml:space="preserve"> in Equation (2), this gives characteristic </w:t>
      </w:r>
      <w:proofErr w:type="gramStart"/>
      <w:r w:rsidR="00F73190" w:rsidRPr="003B65BB">
        <w:rPr>
          <w:rFonts w:ascii="HardingText-Regular" w:hAnsi="HardingText-Regular" w:cs="HardingText-Regular"/>
          <w:kern w:val="0"/>
          <w:sz w:val="22"/>
        </w:rPr>
        <w:t xml:space="preserve">time </w:t>
      </w:r>
      <w:proofErr w:type="gramEnd"/>
      <m:oMath>
        <m:r>
          <w:rPr>
            <w:rFonts w:ascii="Cambria Math" w:hAnsi="Cambria Math" w:cs="HardingText-Regular"/>
            <w:kern w:val="0"/>
            <w:sz w:val="22"/>
          </w:rPr>
          <m:t>τ</m:t>
        </m:r>
        <m:r>
          <m:rPr>
            <m:sty m:val="p"/>
          </m:rPr>
          <w:rPr>
            <w:rFonts w:ascii="Cambria Math" w:hAnsi="Cambria Math" w:cs="HardingText-Regular"/>
            <w:kern w:val="0"/>
            <w:sz w:val="22"/>
          </w:rPr>
          <m:t>=7.5 ms</m:t>
        </m:r>
      </m:oMath>
      <w:r w:rsidR="00F73190" w:rsidRPr="003B65BB">
        <w:rPr>
          <w:rFonts w:ascii="HardingText-Regular" w:hAnsi="HardingText-Regular" w:cs="HardingText-Regular" w:hint="eastAsia"/>
          <w:kern w:val="0"/>
          <w:sz w:val="22"/>
        </w:rPr>
        <w:t xml:space="preserve">. </w:t>
      </w:r>
      <w:r w:rsidR="002D260B" w:rsidRPr="003B65BB">
        <w:rPr>
          <w:rFonts w:ascii="HardingText-Regular" w:hAnsi="HardingText-Regular" w:cs="HardingText-Regular"/>
          <w:kern w:val="0"/>
          <w:sz w:val="22"/>
        </w:rPr>
        <w:t>Fig.</w:t>
      </w:r>
      <w:r w:rsidR="00CF5B19" w:rsidRPr="003B65BB">
        <w:rPr>
          <w:rFonts w:ascii="HardingText-Regular" w:hAnsi="HardingText-Regular" w:cs="HardingText-Regular"/>
          <w:kern w:val="0"/>
          <w:sz w:val="22"/>
        </w:rPr>
        <w:t xml:space="preserve"> S7 compares the model</w:t>
      </w:r>
      <w:r w:rsidR="00F73190" w:rsidRPr="003B65BB">
        <w:rPr>
          <w:rFonts w:ascii="HardingText-Regular" w:hAnsi="HardingText-Regular" w:cs="HardingText-Regular"/>
          <w:kern w:val="0"/>
          <w:sz w:val="22"/>
        </w:rPr>
        <w:t xml:space="preserve"> </w:t>
      </w:r>
      <w:r w:rsidR="00512598" w:rsidRPr="003B65BB">
        <w:rPr>
          <w:rFonts w:ascii="HardingText-Regular" w:hAnsi="HardingText-Regular" w:cs="HardingText-Regular"/>
          <w:kern w:val="0"/>
          <w:sz w:val="22"/>
        </w:rPr>
        <w:t xml:space="preserve">of doping current </w:t>
      </w:r>
      <w:r w:rsidR="00F73190" w:rsidRPr="003B65BB">
        <w:rPr>
          <w:rFonts w:ascii="HardingText-Regular" w:hAnsi="HardingText-Regular" w:cs="HardingText-Regular"/>
          <w:kern w:val="0"/>
          <w:sz w:val="22"/>
        </w:rPr>
        <w:t>and experimental data.</w:t>
      </w:r>
      <w:bookmarkStart w:id="0" w:name="_GoBack"/>
      <w:bookmarkEnd w:id="0"/>
    </w:p>
    <w:p w14:paraId="76C28581" w14:textId="5CD1A8D1" w:rsidR="00D23152" w:rsidRDefault="00D23152" w:rsidP="002B7E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57A293FE" w14:textId="48F2F99F" w:rsidR="00D23152" w:rsidRDefault="00D23152" w:rsidP="002B7E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11D10529" w14:textId="3D51E9CB" w:rsidR="00D23152" w:rsidRPr="00F73190" w:rsidRDefault="00D23152" w:rsidP="002B7E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14:paraId="1D8456C3" w14:textId="3D909420" w:rsidR="00EE552A" w:rsidRPr="00F73190" w:rsidRDefault="00EE552A">
      <w:pPr>
        <w:rPr>
          <w:rFonts w:ascii="Times New Roman" w:hAnsi="Times New Roman" w:cs="Times New Roman"/>
          <w:sz w:val="23"/>
          <w:szCs w:val="23"/>
        </w:rPr>
      </w:pPr>
    </w:p>
    <w:p w14:paraId="517C0782" w14:textId="4D982A94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7015D77" w14:textId="5A6B44E4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03ED48A" w14:textId="656C99AF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250A977" w14:textId="3B81FA5F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46ED493" w14:textId="2ADDB883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16FC3A68" w14:textId="37F11715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0BE1CC3" w14:textId="09BF762F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38CCB042" w14:textId="42747FCC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A579971" w14:textId="5DA63FD8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DEC195C" w14:textId="7595BABB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C298FBF" w14:textId="77777777" w:rsidR="0071586A" w:rsidRDefault="0071586A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953DA66" w14:textId="48DDFC81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532A3C21" w14:textId="16519A9B" w:rsidR="00F73190" w:rsidRDefault="00F73190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B7A96D8" w14:textId="37B5D042" w:rsidR="00A0643F" w:rsidRPr="00370116" w:rsidRDefault="00A0643F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  <w:lang w:val="en-GB"/>
        </w:rPr>
      </w:pPr>
    </w:p>
    <w:p w14:paraId="0D5504E4" w14:textId="77777777" w:rsidR="00DF3CCB" w:rsidRPr="005F33FC" w:rsidRDefault="00E25E9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F33FC"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lastRenderedPageBreak/>
        <w:t xml:space="preserve">Optical properties of </w:t>
      </w:r>
      <w:r w:rsidRPr="005F33FC">
        <w:rPr>
          <w:rFonts w:ascii="Times New Roman" w:hAnsi="Times New Roman" w:cs="Times New Roman"/>
          <w:b/>
          <w:bCs/>
          <w:sz w:val="24"/>
          <w:szCs w:val="24"/>
          <w:lang w:val="en-GB"/>
        </w:rPr>
        <w:t>structures without SiO</w:t>
      </w:r>
      <w:r w:rsidRPr="005F33FC">
        <w:rPr>
          <w:rFonts w:ascii="Times New Roman" w:hAnsi="Times New Roman" w:cs="Times New Roman"/>
          <w:b/>
          <w:bCs/>
          <w:sz w:val="24"/>
          <w:szCs w:val="24"/>
          <w:vertAlign w:val="subscript"/>
          <w:lang w:val="en-GB"/>
        </w:rPr>
        <w:t>2</w:t>
      </w:r>
      <w:r w:rsidRPr="005F33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nanocaves</w:t>
      </w:r>
    </w:p>
    <w:p w14:paraId="11A95D79" w14:textId="06DFD558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97398BD" w14:textId="2DEB6C3F" w:rsidR="00DF3CCB" w:rsidRPr="00DF0370" w:rsidRDefault="0092113E">
      <w:pPr>
        <w:rPr>
          <w:rFonts w:ascii="HardingText-Regular" w:hAnsi="HardingText-Regular" w:cs="HardingText-Regular"/>
          <w:kern w:val="0"/>
          <w:sz w:val="22"/>
        </w:rPr>
      </w:pPr>
      <w:r>
        <w:rPr>
          <w:rFonts w:ascii="HardingText-Regular" w:hAnsi="HardingText-Regular" w:cs="HardingText-Regular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BA48860" wp14:editId="7C2075D3">
                <wp:simplePos x="0" y="0"/>
                <wp:positionH relativeFrom="margin">
                  <wp:align>left</wp:align>
                </wp:positionH>
                <wp:positionV relativeFrom="paragraph">
                  <wp:posOffset>1089025</wp:posOffset>
                </wp:positionV>
                <wp:extent cx="5716270" cy="3536950"/>
                <wp:effectExtent l="0" t="0" r="17780" b="2540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70" cy="3536950"/>
                          <a:chOff x="0" y="0"/>
                          <a:chExt cx="5716270" cy="3536950"/>
                        </a:xfrm>
                      </wpg:grpSpPr>
                      <wps:wsp>
                        <wps:cNvPr id="2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47975"/>
                            <a:ext cx="5716270" cy="688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C2EE49" w14:textId="443B4820" w:rsidR="00731148" w:rsidRPr="005F33FC" w:rsidRDefault="002D260B" w:rsidP="00731148">
                              <w:pPr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</w:pPr>
                              <w:r w:rsidRP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Fig.</w:t>
                              </w:r>
                              <w:r w:rsidR="00731148" w:rsidRP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S</w:t>
                              </w:r>
                              <w:r w:rsidR="00C108E7" w:rsidRP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8</w:t>
                              </w:r>
                              <w:r w:rsidR="00731148" w:rsidRP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.</w:t>
                              </w:r>
                              <w:r w:rsidR="00E14EBF" w:rsidRP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="00C52BB9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a</w:t>
                              </w:r>
                              <w:proofErr w:type="gramEnd"/>
                              <w:r w:rsidR="00C52BB9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Reflectance spectra at five voltages for samples without ASP nanocaves. Thicknesses of PProDOTMe</w:t>
                              </w:r>
                              <w:r w:rsidR="00CB40A5" w:rsidRPr="005D3458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  <w:vertAlign w:val="subscript"/>
                                </w:rPr>
                                <w:t>2</w:t>
                              </w:r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intracavity</w:t>
                              </w:r>
                              <w:proofErr w:type="spellEnd"/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layers increase with CV deposition cycles. </w:t>
                              </w:r>
                              <w:proofErr w:type="gramStart"/>
                              <w:r w:rsidR="00C52BB9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b</w:t>
                              </w:r>
                              <w:proofErr w:type="gramEnd"/>
                              <w:r w:rsidR="00C52BB9" w:rsidRPr="006E5258">
                                <w:rPr>
                                  <w:rFonts w:ascii="HardingText-Regular" w:hAnsi="HardingText-Regular" w:cs="HardingText-Regular"/>
                                  <w:b/>
                                  <w:kern w:val="0"/>
                                  <w:szCs w:val="21"/>
                                </w:rPr>
                                <w:t>,</w:t>
                              </w:r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 Gamut coverage of these samples with different </w:t>
                              </w:r>
                              <w:r w:rsidR="00C72456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 xml:space="preserve">numbers of </w:t>
                              </w:r>
                              <w:r w:rsidR="00CB40A5" w:rsidRPr="005F33FC">
                                <w:rPr>
                                  <w:rFonts w:ascii="HardingText-Regular" w:hAnsi="HardingText-Regular" w:cs="HardingText-Regular"/>
                                  <w:kern w:val="0"/>
                                  <w:szCs w:val="21"/>
                                </w:rPr>
                                <w:t>CV deposition cycles.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788" y="0"/>
                            <a:ext cx="5323840" cy="2781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A48860" id="Group 9" o:spid="_x0000_s1047" style="position:absolute;left:0;text-align:left;margin-left:0;margin-top:85.75pt;width:450.1pt;height:278.5pt;z-index:251695104;mso-position-horizontal:left;mso-position-horizontal-relative:margin" coordsize="57162,35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">
                <v:shape id="Text Box 2" o:spid="_x0000_s1048" type="#_x0000_t202" style="position:absolute;top:28479;width:57162;height:6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" strokecolor="white [3212]">
                  <v:textbox>
                    <w:txbxContent>
                      <w:p w14:paraId="44C2EE49" w14:textId="443B4820" w:rsidR="00731148" w:rsidRPr="005F33FC" w:rsidRDefault="002D260B" w:rsidP="00731148">
                        <w:pPr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</w:pPr>
                        <w:r w:rsidRP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Fig.</w:t>
                        </w:r>
                        <w:r w:rsidR="00731148" w:rsidRP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S</w:t>
                        </w:r>
                        <w:r w:rsidR="00C108E7" w:rsidRP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8</w:t>
                        </w:r>
                        <w:r w:rsidR="00731148" w:rsidRP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.</w:t>
                        </w:r>
                        <w:r w:rsidR="00E14EBF" w:rsidRP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 xml:space="preserve"> </w:t>
                        </w:r>
                        <w:proofErr w:type="gramStart"/>
                        <w:r w:rsidR="00C52BB9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a</w:t>
                        </w:r>
                        <w:proofErr w:type="gramEnd"/>
                        <w:r w:rsidR="00C52BB9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Reflectance spectra at five voltages for samples without ASP nanocaves. Thicknesses of PProDOTMe</w:t>
                        </w:r>
                        <w:r w:rsidR="00CB40A5" w:rsidRPr="005D3458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  <w:vertAlign w:val="subscript"/>
                          </w:rPr>
                          <w:t>2</w:t>
                        </w:r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</w:t>
                        </w:r>
                        <w:proofErr w:type="spellStart"/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intracavity</w:t>
                        </w:r>
                        <w:proofErr w:type="spellEnd"/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layers increase with CV deposition cycles. </w:t>
                        </w:r>
                        <w:proofErr w:type="gramStart"/>
                        <w:r w:rsidR="00C52BB9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b</w:t>
                        </w:r>
                        <w:proofErr w:type="gramEnd"/>
                        <w:r w:rsidR="00C52BB9" w:rsidRPr="006E5258">
                          <w:rPr>
                            <w:rFonts w:ascii="HardingText-Regular" w:hAnsi="HardingText-Regular" w:cs="HardingText-Regular"/>
                            <w:b/>
                            <w:kern w:val="0"/>
                            <w:szCs w:val="21"/>
                          </w:rPr>
                          <w:t>,</w:t>
                        </w:r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 Gamut coverage of these samples with different </w:t>
                        </w:r>
                        <w:r w:rsidR="00C72456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 xml:space="preserve">numbers of </w:t>
                        </w:r>
                        <w:r w:rsidR="00CB40A5" w:rsidRPr="005F33FC">
                          <w:rPr>
                            <w:rFonts w:ascii="HardingText-Regular" w:hAnsi="HardingText-Regular" w:cs="HardingText-Regular"/>
                            <w:kern w:val="0"/>
                            <w:szCs w:val="21"/>
                          </w:rPr>
                          <w:t>CV deposition cycles.</w:t>
                        </w:r>
                      </w:p>
                    </w:txbxContent>
                  </v:textbox>
                </v:shape>
                <v:shape id="Picture 1" o:spid="_x0000_s1049" type="#_x0000_t75" style="position:absolute;left:2047;width:53239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">
                  <v:imagedata r:id="rId20" o:title=""/>
                  <v:path arrowok="t"/>
                </v:shape>
                <w10:wrap type="topAndBottom" anchorx="margin"/>
              </v:group>
            </w:pict>
          </mc:Fallback>
        </mc:AlternateContent>
      </w:r>
      <w:r w:rsidR="00DF0370" w:rsidRPr="00DF0370">
        <w:rPr>
          <w:rFonts w:ascii="HardingText-Regular" w:hAnsi="HardingText-Regular" w:cs="HardingText-Regular"/>
          <w:kern w:val="0"/>
          <w:sz w:val="22"/>
        </w:rPr>
        <w:t>It</w:t>
      </w:r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is challenging to modulate colors covering RGB using PProDOTMe</w:t>
      </w:r>
      <w:r w:rsidR="00CF3357" w:rsidRPr="00DF0370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in a simple planar </w:t>
      </w:r>
      <w:proofErr w:type="spellStart"/>
      <w:r w:rsidR="00CF3357" w:rsidRPr="00DF0370">
        <w:rPr>
          <w:rFonts w:ascii="HardingText-Regular" w:hAnsi="HardingText-Regular" w:cs="HardingText-Regular"/>
          <w:kern w:val="0"/>
          <w:sz w:val="22"/>
        </w:rPr>
        <w:t>intracavity</w:t>
      </w:r>
      <w:proofErr w:type="spellEnd"/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layer. </w:t>
      </w:r>
      <w:r w:rsidR="002D260B" w:rsidRPr="00DF0370">
        <w:rPr>
          <w:rFonts w:ascii="HardingText-Regular" w:hAnsi="HardingText-Regular" w:cs="HardingText-Regular"/>
          <w:kern w:val="0"/>
          <w:sz w:val="22"/>
        </w:rPr>
        <w:t>Fig.</w:t>
      </w:r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S8 shows several samples with different thicknesses of PProDOTMe</w:t>
      </w:r>
      <w:r w:rsidR="00CF3357" w:rsidRPr="00DF0370">
        <w:rPr>
          <w:rFonts w:ascii="HardingText-Regular" w:hAnsi="HardingText-Regular" w:cs="HardingText-Regular"/>
          <w:kern w:val="0"/>
          <w:sz w:val="22"/>
          <w:vertAlign w:val="subscript"/>
        </w:rPr>
        <w:t>2</w:t>
      </w:r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as </w:t>
      </w:r>
      <w:proofErr w:type="spellStart"/>
      <w:r w:rsidR="00CF3357" w:rsidRPr="00DF0370">
        <w:rPr>
          <w:rFonts w:ascii="HardingText-Regular" w:hAnsi="HardingText-Regular" w:cs="HardingText-Regular"/>
          <w:kern w:val="0"/>
          <w:sz w:val="22"/>
        </w:rPr>
        <w:t>intracavity</w:t>
      </w:r>
      <w:proofErr w:type="spellEnd"/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layers, which change</w:t>
      </w:r>
      <w:r w:rsidR="00C72456" w:rsidRPr="00DF0370">
        <w:rPr>
          <w:rFonts w:ascii="HardingText-Regular" w:hAnsi="HardingText-Regular" w:cs="HardingText-Regular"/>
          <w:kern w:val="0"/>
          <w:sz w:val="22"/>
        </w:rPr>
        <w:t xml:space="preserve"> the</w:t>
      </w:r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</w:t>
      </w:r>
      <w:proofErr w:type="spellStart"/>
      <w:r w:rsidR="00CF3357" w:rsidRPr="00DF0370">
        <w:rPr>
          <w:rFonts w:ascii="HardingText-Regular" w:hAnsi="HardingText-Regular" w:cs="HardingText-Regular"/>
          <w:kern w:val="0"/>
          <w:sz w:val="22"/>
        </w:rPr>
        <w:t>Fabry</w:t>
      </w:r>
      <w:proofErr w:type="spellEnd"/>
      <w:r w:rsidR="00CF3357" w:rsidRPr="00DF0370">
        <w:rPr>
          <w:rFonts w:ascii="HardingText-Regular" w:hAnsi="HardingText-Regular" w:cs="HardingText-Regular"/>
          <w:kern w:val="0"/>
          <w:sz w:val="22"/>
        </w:rPr>
        <w:t>–</w:t>
      </w:r>
      <w:proofErr w:type="spellStart"/>
      <w:r w:rsidR="00CF3357" w:rsidRPr="00DF0370">
        <w:rPr>
          <w:rFonts w:ascii="HardingText-Regular" w:hAnsi="HardingText-Regular" w:cs="HardingText-Regular"/>
          <w:kern w:val="0"/>
          <w:sz w:val="22"/>
        </w:rPr>
        <w:t>Pérot</w:t>
      </w:r>
      <w:proofErr w:type="spellEnd"/>
      <w:r w:rsidR="00CF3357" w:rsidRPr="00DF0370">
        <w:rPr>
          <w:rFonts w:ascii="HardingText-Regular" w:hAnsi="HardingText-Regular" w:cs="HardingText-Regular"/>
          <w:kern w:val="0"/>
          <w:sz w:val="22"/>
        </w:rPr>
        <w:t xml:space="preserve"> interference and gamut coverage. </w:t>
      </w:r>
      <w:r w:rsidR="008D4C49" w:rsidRPr="00DF0370">
        <w:rPr>
          <w:rFonts w:ascii="HardingText-Regular" w:hAnsi="HardingText-Regular" w:cs="HardingText-Regular"/>
          <w:kern w:val="0"/>
          <w:sz w:val="22"/>
        </w:rPr>
        <w:t>In addition, it is hard to solve color uniformity problem</w:t>
      </w:r>
      <w:r w:rsidR="00C72456" w:rsidRPr="00DF0370">
        <w:rPr>
          <w:rFonts w:ascii="HardingText-Regular" w:hAnsi="HardingText-Regular" w:cs="HardingText-Regular"/>
          <w:kern w:val="0"/>
          <w:sz w:val="22"/>
        </w:rPr>
        <w:t>s</w:t>
      </w:r>
      <w:r w:rsidR="008D4C49" w:rsidRPr="00DF0370">
        <w:rPr>
          <w:rFonts w:ascii="HardingText-Regular" w:hAnsi="HardingText-Regular" w:cs="HardingText-Regular"/>
          <w:kern w:val="0"/>
          <w:sz w:val="22"/>
        </w:rPr>
        <w:t xml:space="preserve">. In the main text </w:t>
      </w:r>
      <w:r w:rsidR="002D260B" w:rsidRPr="00DF0370">
        <w:rPr>
          <w:rFonts w:ascii="HardingText-Regular" w:hAnsi="HardingText-Regular" w:cs="HardingText-Regular"/>
          <w:kern w:val="0"/>
          <w:sz w:val="22"/>
        </w:rPr>
        <w:t>Fig.</w:t>
      </w:r>
      <w:r w:rsidR="008D4C49" w:rsidRPr="00DF0370">
        <w:rPr>
          <w:rFonts w:ascii="HardingText-Regular" w:hAnsi="HardingText-Regular" w:cs="HardingText-Regular"/>
          <w:kern w:val="0"/>
          <w:sz w:val="22"/>
        </w:rPr>
        <w:t xml:space="preserve"> 4C, the sample with </w:t>
      </w:r>
      <w:proofErr w:type="gramStart"/>
      <w:r w:rsidR="008D4C49" w:rsidRPr="00DF0370">
        <w:rPr>
          <w:rFonts w:ascii="HardingText-Regular" w:hAnsi="HardingText-Regular" w:cs="HardingText-Regular"/>
          <w:kern w:val="0"/>
          <w:sz w:val="22"/>
        </w:rPr>
        <w:t>8</w:t>
      </w:r>
      <w:proofErr w:type="gramEnd"/>
      <w:r w:rsidR="008D4C49" w:rsidRPr="00DF0370">
        <w:rPr>
          <w:rFonts w:ascii="HardingText-Regular" w:hAnsi="HardingText-Regular" w:cs="HardingText-Regular"/>
          <w:kern w:val="0"/>
          <w:sz w:val="22"/>
        </w:rPr>
        <w:t xml:space="preserve"> cyclic voltammetry depositions is chosen to compare with ASP nanocave samples since </w:t>
      </w:r>
      <w:r w:rsidR="00C72456" w:rsidRPr="00DF0370">
        <w:rPr>
          <w:rFonts w:ascii="HardingText-Regular" w:hAnsi="HardingText-Regular" w:cs="HardingText-Regular"/>
          <w:kern w:val="0"/>
          <w:sz w:val="22"/>
        </w:rPr>
        <w:t xml:space="preserve">it </w:t>
      </w:r>
      <w:r w:rsidR="008D4C49" w:rsidRPr="00DF0370">
        <w:rPr>
          <w:rFonts w:ascii="HardingText-Regular" w:hAnsi="HardingText-Regular" w:cs="HardingText-Regular"/>
          <w:kern w:val="0"/>
          <w:sz w:val="22"/>
        </w:rPr>
        <w:t xml:space="preserve">is closest to the </w:t>
      </w:r>
      <w:r w:rsidR="00C72456" w:rsidRPr="00DF0370">
        <w:rPr>
          <w:rFonts w:ascii="HardingText-Regular" w:hAnsi="HardingText-Regular" w:cs="HardingText-Regular"/>
          <w:kern w:val="0"/>
          <w:sz w:val="22"/>
        </w:rPr>
        <w:t xml:space="preserve">CIE </w:t>
      </w:r>
      <w:r w:rsidR="008D4C49" w:rsidRPr="00DF0370">
        <w:rPr>
          <w:rFonts w:ascii="HardingText-Regular" w:hAnsi="HardingText-Regular" w:cs="HardingText-Regular"/>
          <w:kern w:val="0"/>
          <w:sz w:val="22"/>
        </w:rPr>
        <w:t>white point.</w:t>
      </w:r>
    </w:p>
    <w:p w14:paraId="52B763D3" w14:textId="45B89EB2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07D7556" w14:textId="77777777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480B3C5C" w14:textId="77777777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72176046" w14:textId="77777777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05D548E1" w14:textId="77777777" w:rsidR="00DF3CCB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6259A57F" w14:textId="77777777" w:rsidR="00DF3CCB" w:rsidRPr="00CE3405" w:rsidRDefault="00DF3CCB">
      <w:pPr>
        <w:rPr>
          <w:rFonts w:ascii="Times New Roman" w:hAnsi="Times New Roman" w:cs="Times New Roman"/>
          <w:iCs/>
          <w:color w:val="000000"/>
          <w:kern w:val="0"/>
          <w:sz w:val="23"/>
          <w:szCs w:val="23"/>
        </w:rPr>
      </w:pPr>
    </w:p>
    <w:p w14:paraId="242ED719" w14:textId="77777777" w:rsidR="00DF3CCB" w:rsidRDefault="00DF3CCB">
      <w:pPr>
        <w:rPr>
          <w:rFonts w:ascii="Times New Roman" w:hAnsi="Times New Roman" w:cs="Times New Roman"/>
          <w:b/>
          <w:iCs/>
          <w:color w:val="000000"/>
          <w:kern w:val="0"/>
          <w:sz w:val="23"/>
          <w:szCs w:val="23"/>
        </w:rPr>
      </w:pPr>
    </w:p>
    <w:p w14:paraId="33FEAB61" w14:textId="77777777" w:rsidR="00DF3CCB" w:rsidRDefault="00DF3CCB">
      <w:pPr>
        <w:rPr>
          <w:rFonts w:ascii="Times New Roman" w:hAnsi="Times New Roman" w:cs="Times New Roman"/>
          <w:b/>
          <w:iCs/>
          <w:color w:val="000000"/>
          <w:kern w:val="0"/>
          <w:sz w:val="23"/>
          <w:szCs w:val="23"/>
        </w:rPr>
      </w:pPr>
    </w:p>
    <w:p w14:paraId="4C018526" w14:textId="77777777" w:rsidR="00DF3CCB" w:rsidRDefault="00DF3CCB">
      <w:pPr>
        <w:rPr>
          <w:rFonts w:ascii="Times New Roman" w:hAnsi="Times New Roman" w:cs="Times New Roman"/>
          <w:b/>
          <w:iCs/>
          <w:color w:val="000000"/>
          <w:kern w:val="0"/>
          <w:sz w:val="23"/>
          <w:szCs w:val="23"/>
        </w:rPr>
      </w:pPr>
    </w:p>
    <w:p w14:paraId="715DE5A2" w14:textId="77777777" w:rsidR="00EF20C0" w:rsidRDefault="00EF20C0">
      <w:pPr>
        <w:rPr>
          <w:rFonts w:ascii="Times New Roman" w:hAnsi="Times New Roman" w:cs="Times New Roman"/>
          <w:b/>
          <w:iCs/>
          <w:color w:val="000000"/>
          <w:kern w:val="0"/>
          <w:sz w:val="23"/>
          <w:szCs w:val="23"/>
        </w:rPr>
      </w:pPr>
    </w:p>
    <w:p w14:paraId="3A3F6818" w14:textId="77777777" w:rsidR="00EF20C0" w:rsidRPr="00DF3CCB" w:rsidRDefault="00EF20C0">
      <w:pPr>
        <w:rPr>
          <w:rFonts w:ascii="Times New Roman" w:hAnsi="Times New Roman" w:cs="Times New Roman"/>
          <w:b/>
          <w:iCs/>
          <w:color w:val="000000"/>
          <w:kern w:val="0"/>
          <w:sz w:val="23"/>
          <w:szCs w:val="23"/>
        </w:rPr>
      </w:pPr>
    </w:p>
    <w:sectPr w:rsidR="00EF20C0" w:rsidRPr="00DF3CCB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8F156" w16cex:dateUtc="2023-01-23T11:43:00Z"/>
  <w16cex:commentExtensible w16cex:durableId="2778F160" w16cex:dateUtc="2023-01-23T11:43:00Z"/>
  <w16cex:commentExtensible w16cex:durableId="2778F191" w16cex:dateUtc="2023-01-23T1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E245C9" w16cid:durableId="2778F156"/>
  <w16cid:commentId w16cid:paraId="6266D0DA" w16cid:durableId="2778F160"/>
  <w16cid:commentId w16cid:paraId="7C6CCA50" w16cid:durableId="2778F19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ding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raphikNaturel-Semi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aphikNaturel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rdingText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E6"/>
    <w:rsid w:val="00021EDC"/>
    <w:rsid w:val="00063041"/>
    <w:rsid w:val="00071CB4"/>
    <w:rsid w:val="000E245D"/>
    <w:rsid w:val="000E5E22"/>
    <w:rsid w:val="000F0F8E"/>
    <w:rsid w:val="0010041D"/>
    <w:rsid w:val="001031AB"/>
    <w:rsid w:val="0017156F"/>
    <w:rsid w:val="001C029F"/>
    <w:rsid w:val="001E3A58"/>
    <w:rsid w:val="001E752B"/>
    <w:rsid w:val="001F1B55"/>
    <w:rsid w:val="00212AE9"/>
    <w:rsid w:val="00217F7F"/>
    <w:rsid w:val="00221C71"/>
    <w:rsid w:val="002419AF"/>
    <w:rsid w:val="00265522"/>
    <w:rsid w:val="00277EFD"/>
    <w:rsid w:val="00294D23"/>
    <w:rsid w:val="0029562F"/>
    <w:rsid w:val="002959DC"/>
    <w:rsid w:val="002B7EFA"/>
    <w:rsid w:val="002C427C"/>
    <w:rsid w:val="002D1838"/>
    <w:rsid w:val="002D260B"/>
    <w:rsid w:val="002D2E04"/>
    <w:rsid w:val="0030151F"/>
    <w:rsid w:val="00305C7C"/>
    <w:rsid w:val="00315F0C"/>
    <w:rsid w:val="00317F7A"/>
    <w:rsid w:val="00323CF6"/>
    <w:rsid w:val="00355E4E"/>
    <w:rsid w:val="003639B8"/>
    <w:rsid w:val="00370116"/>
    <w:rsid w:val="003737C8"/>
    <w:rsid w:val="003B34FD"/>
    <w:rsid w:val="003B65BB"/>
    <w:rsid w:val="003C1400"/>
    <w:rsid w:val="003D2C35"/>
    <w:rsid w:val="003D7ACC"/>
    <w:rsid w:val="004016AB"/>
    <w:rsid w:val="00403C90"/>
    <w:rsid w:val="004204F8"/>
    <w:rsid w:val="00461359"/>
    <w:rsid w:val="0046668D"/>
    <w:rsid w:val="00483133"/>
    <w:rsid w:val="004E3D97"/>
    <w:rsid w:val="00512598"/>
    <w:rsid w:val="0053436A"/>
    <w:rsid w:val="0055392E"/>
    <w:rsid w:val="0055737F"/>
    <w:rsid w:val="0055746B"/>
    <w:rsid w:val="0059253D"/>
    <w:rsid w:val="005973A8"/>
    <w:rsid w:val="00597BB3"/>
    <w:rsid w:val="005A22A7"/>
    <w:rsid w:val="005B58DC"/>
    <w:rsid w:val="005C49F0"/>
    <w:rsid w:val="005D3458"/>
    <w:rsid w:val="005D3C62"/>
    <w:rsid w:val="005E3185"/>
    <w:rsid w:val="005E4628"/>
    <w:rsid w:val="005F1FC1"/>
    <w:rsid w:val="005F33FC"/>
    <w:rsid w:val="0060569B"/>
    <w:rsid w:val="00614548"/>
    <w:rsid w:val="006428D3"/>
    <w:rsid w:val="00660770"/>
    <w:rsid w:val="006658B4"/>
    <w:rsid w:val="00673487"/>
    <w:rsid w:val="00685C79"/>
    <w:rsid w:val="00687B14"/>
    <w:rsid w:val="006B415A"/>
    <w:rsid w:val="006E34E6"/>
    <w:rsid w:val="006E4754"/>
    <w:rsid w:val="006E5258"/>
    <w:rsid w:val="006F3425"/>
    <w:rsid w:val="007042E6"/>
    <w:rsid w:val="00712EC6"/>
    <w:rsid w:val="0071586A"/>
    <w:rsid w:val="007172E8"/>
    <w:rsid w:val="007202CA"/>
    <w:rsid w:val="007204B9"/>
    <w:rsid w:val="00731148"/>
    <w:rsid w:val="00743E24"/>
    <w:rsid w:val="00754472"/>
    <w:rsid w:val="007570B0"/>
    <w:rsid w:val="00772950"/>
    <w:rsid w:val="007863C3"/>
    <w:rsid w:val="007A05CB"/>
    <w:rsid w:val="007E5F27"/>
    <w:rsid w:val="007F0214"/>
    <w:rsid w:val="007F0364"/>
    <w:rsid w:val="007F7B3C"/>
    <w:rsid w:val="00815BAA"/>
    <w:rsid w:val="00815C78"/>
    <w:rsid w:val="00817801"/>
    <w:rsid w:val="00832905"/>
    <w:rsid w:val="008533F6"/>
    <w:rsid w:val="00884C22"/>
    <w:rsid w:val="00887F50"/>
    <w:rsid w:val="00894908"/>
    <w:rsid w:val="008A4963"/>
    <w:rsid w:val="008D4C49"/>
    <w:rsid w:val="008E2460"/>
    <w:rsid w:val="00906629"/>
    <w:rsid w:val="0092113E"/>
    <w:rsid w:val="009836F1"/>
    <w:rsid w:val="009C4B1B"/>
    <w:rsid w:val="00A05EDB"/>
    <w:rsid w:val="00A0643F"/>
    <w:rsid w:val="00A4268B"/>
    <w:rsid w:val="00A52A91"/>
    <w:rsid w:val="00A57256"/>
    <w:rsid w:val="00A605B8"/>
    <w:rsid w:val="00A72E43"/>
    <w:rsid w:val="00A738FB"/>
    <w:rsid w:val="00A82E97"/>
    <w:rsid w:val="00AA07D8"/>
    <w:rsid w:val="00AB3082"/>
    <w:rsid w:val="00AE3D1F"/>
    <w:rsid w:val="00AE5C1F"/>
    <w:rsid w:val="00AE6683"/>
    <w:rsid w:val="00AF5BAE"/>
    <w:rsid w:val="00B1163A"/>
    <w:rsid w:val="00B3569B"/>
    <w:rsid w:val="00B36526"/>
    <w:rsid w:val="00B507D3"/>
    <w:rsid w:val="00B564F2"/>
    <w:rsid w:val="00B91F4D"/>
    <w:rsid w:val="00B941F8"/>
    <w:rsid w:val="00BD1659"/>
    <w:rsid w:val="00BE11C7"/>
    <w:rsid w:val="00C044A7"/>
    <w:rsid w:val="00C050CD"/>
    <w:rsid w:val="00C108E7"/>
    <w:rsid w:val="00C11915"/>
    <w:rsid w:val="00C14462"/>
    <w:rsid w:val="00C50064"/>
    <w:rsid w:val="00C52BB9"/>
    <w:rsid w:val="00C65C1C"/>
    <w:rsid w:val="00C72456"/>
    <w:rsid w:val="00C7603E"/>
    <w:rsid w:val="00CB40A5"/>
    <w:rsid w:val="00CD5899"/>
    <w:rsid w:val="00CE3405"/>
    <w:rsid w:val="00CE6848"/>
    <w:rsid w:val="00CF3357"/>
    <w:rsid w:val="00CF5B19"/>
    <w:rsid w:val="00D006A2"/>
    <w:rsid w:val="00D16037"/>
    <w:rsid w:val="00D23152"/>
    <w:rsid w:val="00D370FA"/>
    <w:rsid w:val="00D47D60"/>
    <w:rsid w:val="00D53C5D"/>
    <w:rsid w:val="00D54108"/>
    <w:rsid w:val="00D72312"/>
    <w:rsid w:val="00DC2F71"/>
    <w:rsid w:val="00DD306C"/>
    <w:rsid w:val="00DD3BAF"/>
    <w:rsid w:val="00DD501A"/>
    <w:rsid w:val="00DE33A1"/>
    <w:rsid w:val="00DE40D4"/>
    <w:rsid w:val="00DE7A03"/>
    <w:rsid w:val="00DF0370"/>
    <w:rsid w:val="00DF3CCB"/>
    <w:rsid w:val="00E14EBF"/>
    <w:rsid w:val="00E25E9E"/>
    <w:rsid w:val="00E3647A"/>
    <w:rsid w:val="00E667F5"/>
    <w:rsid w:val="00E73759"/>
    <w:rsid w:val="00E80CE7"/>
    <w:rsid w:val="00E864D3"/>
    <w:rsid w:val="00EA347C"/>
    <w:rsid w:val="00EA4FB0"/>
    <w:rsid w:val="00ED37BB"/>
    <w:rsid w:val="00ED7099"/>
    <w:rsid w:val="00EE3259"/>
    <w:rsid w:val="00EE552A"/>
    <w:rsid w:val="00EF0CBA"/>
    <w:rsid w:val="00EF20C0"/>
    <w:rsid w:val="00EF4FA2"/>
    <w:rsid w:val="00F11255"/>
    <w:rsid w:val="00F303A4"/>
    <w:rsid w:val="00F375EC"/>
    <w:rsid w:val="00F37FAF"/>
    <w:rsid w:val="00F40BC9"/>
    <w:rsid w:val="00F45036"/>
    <w:rsid w:val="00F73190"/>
    <w:rsid w:val="00F83E40"/>
    <w:rsid w:val="00FD4ED9"/>
    <w:rsid w:val="00FE036E"/>
    <w:rsid w:val="00FE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F2326"/>
  <w15:chartTrackingRefBased/>
  <w15:docId w15:val="{5D244A55-EDCC-49E8-A3D7-25D9F31F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A5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3A5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40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405"/>
    <w:rPr>
      <w:sz w:val="18"/>
      <w:szCs w:val="18"/>
    </w:rPr>
  </w:style>
  <w:style w:type="character" w:customStyle="1" w:styleId="texhtml">
    <w:name w:val="texhtml"/>
    <w:basedOn w:val="DefaultParagraphFont"/>
    <w:rsid w:val="002B7EFA"/>
  </w:style>
  <w:style w:type="paragraph" w:styleId="Revision">
    <w:name w:val="Revision"/>
    <w:hidden/>
    <w:uiPriority w:val="99"/>
    <w:semiHidden/>
    <w:rsid w:val="00063041"/>
  </w:style>
  <w:style w:type="character" w:styleId="CommentReference">
    <w:name w:val="annotation reference"/>
    <w:basedOn w:val="DefaultParagraphFont"/>
    <w:uiPriority w:val="99"/>
    <w:semiHidden/>
    <w:unhideWhenUsed/>
    <w:rsid w:val="00EA4F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F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F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F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FB0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573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microsoft.com/office/2016/09/relationships/commentsIds" Target="commentsIds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microsoft.com/office/2018/08/relationships/commentsExtensible" Target="commentsExtensi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FBBD-9F82-4E01-A615-0DB34520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3326</TotalTime>
  <Pages>9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Kunli Xiong</dc:creator>
  <cp:keywords/>
  <dc:description/>
  <cp:lastModifiedBy>Kunli Xiong</cp:lastModifiedBy>
  <cp:revision>43</cp:revision>
  <dcterms:created xsi:type="dcterms:W3CDTF">2023-01-01T12:24:00Z</dcterms:created>
  <dcterms:modified xsi:type="dcterms:W3CDTF">2023-01-31T10:09:00Z</dcterms:modified>
</cp:coreProperties>
</file>