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829E9" w14:textId="0464E199" w:rsidR="00EB0C12" w:rsidRDefault="00EB0C12" w:rsidP="00EB0C12">
      <w:pPr>
        <w:spacing w:after="0"/>
        <w:rPr>
          <w:rtl/>
        </w:rPr>
      </w:pPr>
      <w:bookmarkStart w:id="0" w:name="OLE_LINK14"/>
      <w:bookmarkStart w:id="1" w:name="OLE_LINK15"/>
    </w:p>
    <w:tbl>
      <w:tblPr>
        <w:tblW w:w="5000" w:type="pct"/>
        <w:tblLook w:val="04A0" w:firstRow="1" w:lastRow="0" w:firstColumn="1" w:lastColumn="0" w:noHBand="0" w:noVBand="1"/>
      </w:tblPr>
      <w:tblGrid>
        <w:gridCol w:w="1797"/>
        <w:gridCol w:w="666"/>
        <w:gridCol w:w="1073"/>
        <w:gridCol w:w="734"/>
        <w:gridCol w:w="715"/>
        <w:gridCol w:w="1026"/>
        <w:gridCol w:w="783"/>
        <w:gridCol w:w="1073"/>
        <w:gridCol w:w="783"/>
        <w:gridCol w:w="700"/>
        <w:gridCol w:w="1026"/>
        <w:gridCol w:w="1672"/>
        <w:gridCol w:w="912"/>
      </w:tblGrid>
      <w:tr w:rsidR="00EB0C12" w:rsidRPr="00EB0C12" w14:paraId="09DC501D" w14:textId="77777777" w:rsidTr="00785B39">
        <w:trPr>
          <w:trHeight w:val="315"/>
        </w:trPr>
        <w:tc>
          <w:tcPr>
            <w:tcW w:w="5000" w:type="pct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74A9" w14:textId="5C6D9B23" w:rsidR="00EB0C12" w:rsidRPr="00EB0C12" w:rsidRDefault="00EB0C12" w:rsidP="00611B96">
            <w:pPr>
              <w:spacing w:before="240"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bookmarkStart w:id="2" w:name="_Ref125658187"/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Table </w:t>
            </w:r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fldChar w:fldCharType="begin"/>
            </w:r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instrText xml:space="preserve"> SEQ Table \* ARABIC </w:instrText>
            </w:r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fldChar w:fldCharType="separate"/>
            </w:r>
            <w:r w:rsidR="00DE008F">
              <w:rPr>
                <w:rFonts w:asciiTheme="majorBidi" w:hAnsiTheme="majorBidi" w:cstheme="majorBidi"/>
                <w:b/>
                <w:bCs/>
                <w:noProof/>
                <w:sz w:val="18"/>
                <w:szCs w:val="18"/>
              </w:rPr>
              <w:t>5</w:t>
            </w:r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fldChar w:fldCharType="end"/>
            </w:r>
            <w:bookmarkEnd w:id="2"/>
            <w:r w:rsidRPr="00EB0C12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. 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Percent sample and NIV for soil properties by </w:t>
            </w:r>
            <w:r w:rsidR="00611B96">
              <w:rPr>
                <w:rFonts w:asciiTheme="majorBidi" w:eastAsia="Times New Roman" w:hAnsiTheme="majorBidi" w:cstheme="majorBidi"/>
                <w:sz w:val="18"/>
                <w:szCs w:val="18"/>
              </w:rPr>
              <w:t>two</w:t>
            </w:r>
            <w:r w:rsidR="00B273F6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classification methods (Gomez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and Common) in different elevation.</w:t>
            </w:r>
          </w:p>
        </w:tc>
      </w:tr>
      <w:tr w:rsidR="00EB0C12" w:rsidRPr="00EB0C12" w14:paraId="724C74C9" w14:textId="77777777" w:rsidTr="00785B39">
        <w:trPr>
          <w:trHeight w:val="315"/>
        </w:trPr>
        <w:tc>
          <w:tcPr>
            <w:tcW w:w="6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3FA1E6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Elevation (m)</w:t>
            </w:r>
          </w:p>
        </w:tc>
        <w:tc>
          <w:tcPr>
            <w:tcW w:w="1626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D6CA0" w14:textId="6D8FFAA5" w:rsidR="00EB0C12" w:rsidRPr="00EB0C12" w:rsidRDefault="00B273F6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Gomez</w:t>
            </w:r>
            <w:r w:rsidR="00EB0C12"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 xml:space="preserve"> method (G)</w:t>
            </w:r>
          </w:p>
        </w:tc>
        <w:tc>
          <w:tcPr>
            <w:tcW w:w="1684" w:type="pct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CFEB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Common method</w:t>
            </w:r>
          </w:p>
        </w:tc>
        <w:tc>
          <w:tcPr>
            <w:tcW w:w="645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2625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iCs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4DF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Range</w:t>
            </w:r>
          </w:p>
        </w:tc>
      </w:tr>
      <w:tr w:rsidR="00EB0C12" w:rsidRPr="00EB0C12" w14:paraId="1435D4FD" w14:textId="77777777" w:rsidTr="00785B39">
        <w:trPr>
          <w:trHeight w:val="315"/>
        </w:trPr>
        <w:tc>
          <w:tcPr>
            <w:tcW w:w="6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2939A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954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94C40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Percent samples</w:t>
            </w:r>
          </w:p>
        </w:tc>
        <w:tc>
          <w:tcPr>
            <w:tcW w:w="672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579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NIV</w:t>
            </w:r>
          </w:p>
        </w:tc>
        <w:tc>
          <w:tcPr>
            <w:tcW w:w="1018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C438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Percent samples</w:t>
            </w:r>
          </w:p>
        </w:tc>
        <w:tc>
          <w:tcPr>
            <w:tcW w:w="666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2A1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NIV</w:t>
            </w:r>
          </w:p>
        </w:tc>
        <w:tc>
          <w:tcPr>
            <w:tcW w:w="64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4376C052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352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DBCEF5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EB0C12" w:rsidRPr="00EB0C12" w14:paraId="6D05B54C" w14:textId="77777777" w:rsidTr="00785B39">
        <w:trPr>
          <w:trHeight w:val="315"/>
        </w:trPr>
        <w:tc>
          <w:tcPr>
            <w:tcW w:w="6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38AA3A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7556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Low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C329B3" w14:textId="30A89615" w:rsidR="00EB0C12" w:rsidRPr="00EB0C12" w:rsidRDefault="00A85A7D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Optimal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3B27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672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822B3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C0A87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Low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A80CA" w14:textId="4D48E8FF" w:rsidR="00EB0C12" w:rsidRPr="00EB0C12" w:rsidRDefault="00A85A7D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6"/>
                <w:szCs w:val="16"/>
              </w:rPr>
              <w:t>Optimal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BB6C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High</w:t>
            </w:r>
          </w:p>
        </w:tc>
        <w:tc>
          <w:tcPr>
            <w:tcW w:w="666" w:type="pct"/>
            <w:gridSpan w:val="2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9EB6D9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645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D9672B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352" w:type="pct"/>
            <w:vMerge/>
            <w:tcBorders>
              <w:left w:val="nil"/>
              <w:right w:val="nil"/>
            </w:tcBorders>
            <w:shd w:val="clear" w:color="auto" w:fill="auto"/>
            <w:vAlign w:val="center"/>
            <w:hideMark/>
          </w:tcPr>
          <w:p w14:paraId="7B57A945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EB0C12" w:rsidRPr="00EB0C12" w14:paraId="16CFAFF5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920E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EC (dS/m)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40980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&lt;0.53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561B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0.53-0.99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393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0.99 &lt;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415D44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A3DD96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87B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</w:t>
            </w:r>
          </w:p>
        </w:tc>
        <w:tc>
          <w:tcPr>
            <w:tcW w:w="41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3B15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1-2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27F07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2&lt;</w:t>
            </w:r>
          </w:p>
        </w:tc>
        <w:tc>
          <w:tcPr>
            <w:tcW w:w="27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41ABA0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61E63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CA156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352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A35A64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EB0C12" w:rsidRPr="00EB0C12" w14:paraId="1A82E5B0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06C6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bookmarkStart w:id="3" w:name="_Hlk121502270"/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995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55.41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4ABE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25.68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202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18.92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0EE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5C4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CC6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62.16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AFF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37.84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45B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2CA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200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4A7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0.66±0.38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BCD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</w:tr>
      <w:tr w:rsidR="00EB0C12" w:rsidRPr="00EB0C12" w14:paraId="658E5685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4E28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175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72.87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4BE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13.95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1C0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13.18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2D3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1D0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04A8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86.82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B9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13.18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3D0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599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B6E0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801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0.55±0.35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0C9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1.37</w:t>
            </w:r>
          </w:p>
        </w:tc>
      </w:tr>
      <w:tr w:rsidR="00EB0C12" w:rsidRPr="00EB0C12" w14:paraId="237EA738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A1FB5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32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76.23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1F6F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20.49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6F8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C4E2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272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16D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96.72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5D9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63C6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748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5F8B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6F0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0.45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6AC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1.33</w:t>
            </w:r>
          </w:p>
        </w:tc>
      </w:tr>
      <w:tr w:rsidR="00EB0C12" w:rsidRPr="00EB0C12" w14:paraId="53796AAD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1CF08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4EE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56.00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F9F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36.00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2AC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FB4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8232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07E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11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CB8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56B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350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ED8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5AF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0.87</w:t>
            </w:r>
          </w:p>
        </w:tc>
      </w:tr>
      <w:bookmarkEnd w:id="3"/>
      <w:tr w:rsidR="00EB0C12" w:rsidRPr="00EB0C12" w14:paraId="41197DF2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FE3F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pH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D29E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&lt;7.4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D70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7.4-8.0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EAD9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 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555C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7FB9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CDE2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&lt;6.6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42EE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6.6-7.3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8237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7.3&lt;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66F0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DC8E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1988B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5D6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0B2B9FE3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714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70E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20C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78.38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BB5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21.62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462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2.22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233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9F1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EC3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21.62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190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78.38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03FA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2.78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814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35B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7.89±0.14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260E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0.65</w:t>
            </w:r>
          </w:p>
        </w:tc>
      </w:tr>
      <w:tr w:rsidR="00EB0C12" w:rsidRPr="00EB0C12" w14:paraId="00FFE993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7C84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9E8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B0C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82.95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7E9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17.05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24F3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2.17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56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155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9CD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44.19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75F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55.81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809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2.56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04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861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7.87±0.14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990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0.79</w:t>
            </w:r>
          </w:p>
        </w:tc>
      </w:tr>
      <w:tr w:rsidR="00EB0C12" w:rsidRPr="00EB0C12" w14:paraId="54B08F1C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6C0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B77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6FF5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92.62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4FE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7.38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A195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8A6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5D1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26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41.80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EBF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58.20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28B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2.58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C0F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487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7.84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74B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0.74</w:t>
            </w:r>
          </w:p>
        </w:tc>
      </w:tr>
      <w:tr w:rsidR="00EB0C12" w:rsidRPr="00EB0C12" w14:paraId="46BE6256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FDF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A99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32C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84.00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F2BD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F97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D23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5B8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237E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0A5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68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3AA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D39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7.82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F89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0.58</w:t>
            </w:r>
          </w:p>
        </w:tc>
      </w:tr>
      <w:tr w:rsidR="00EB0C12" w:rsidRPr="00EB0C12" w14:paraId="431EB7B3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F55A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CaCO3 (%)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5F4C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&lt;2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B917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2-27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7634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27 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99D9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EDC0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AF6C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&lt;10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9A65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10-30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EB84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30&lt;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0A536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EB02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9AAF5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002F2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086576B8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2C84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bookmarkStart w:id="4" w:name="_Hlk122896453"/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794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656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91.89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DF8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6.76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55D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19B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D68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10.81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D5D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86.49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CE8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2.70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218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4ED4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621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16.94±6.62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912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29.66</w:t>
            </w:r>
          </w:p>
        </w:tc>
      </w:tr>
      <w:tr w:rsidR="00EB0C12" w:rsidRPr="00EB0C12" w14:paraId="795911D7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81EA0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B94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02B9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83.72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31D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14.73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E37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2.13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59E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78B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17.83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F75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75.97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D64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6.20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CCB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546E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CAE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18.39±7.95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49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31.52</w:t>
            </w:r>
          </w:p>
        </w:tc>
      </w:tr>
      <w:tr w:rsidR="00EB0C12" w:rsidRPr="00EB0C12" w14:paraId="1830DBE1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5472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969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193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86.89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2444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11.48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239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2.10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8A3E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C00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37.70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4627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56.56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847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5.74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C8E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33D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5E6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14.48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8.67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2C7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29.72</w:t>
            </w:r>
          </w:p>
        </w:tc>
      </w:tr>
      <w:tr w:rsidR="00EB0C12" w:rsidRPr="00EB0C12" w14:paraId="049ACFAF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151D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D33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21BC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68.00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18F7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9BC1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1.92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D17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5EC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48.00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001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6A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96F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77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6EBA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11.96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9.46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774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29.20</w:t>
            </w:r>
          </w:p>
        </w:tc>
      </w:tr>
      <w:bookmarkEnd w:id="4"/>
      <w:tr w:rsidR="00EB0C12" w:rsidRPr="00EB0C12" w14:paraId="0DCF65A9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E22B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OM (%)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7DFB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&lt;0.64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F342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0.64-1.45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4B2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1.45&lt;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FFD9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095A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ABF1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&lt;1.3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122C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1.3-2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0154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BDE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EE057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53338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AEEF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460B4012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C0B6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CE86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33.78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5D1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59.46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02F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6.76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64A2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33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0F7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71.62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9FF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27.03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BEB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84D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160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C4B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0.88±0.45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6BF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2.87</w:t>
            </w:r>
          </w:p>
        </w:tc>
      </w:tr>
      <w:tr w:rsidR="00EB0C12" w:rsidRPr="00EB0C12" w14:paraId="7BB345FB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5BBBF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0539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22.48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CE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67.44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B747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10.08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6D2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215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FF3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79.07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8B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19.38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8D0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EC4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829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D5C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0.94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431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2.25</w:t>
            </w:r>
          </w:p>
        </w:tc>
      </w:tr>
      <w:tr w:rsidR="00EB0C12" w:rsidRPr="00EB0C12" w14:paraId="1C5CA5C4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0A7CB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E91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12.30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091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66.39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1D3B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21.31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89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C60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55A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73.77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063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15.57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2D3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10.66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5F4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58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414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1.17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7A1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2.82</w:t>
            </w:r>
          </w:p>
        </w:tc>
      </w:tr>
      <w:tr w:rsidR="00EB0C12" w:rsidRPr="00EB0C12" w14:paraId="1D0C2612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08C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731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070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28.00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8BD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56.00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66B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549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1F0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D2B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9C0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32.00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911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F3D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87E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1.56±0.86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5CA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3.07</w:t>
            </w:r>
          </w:p>
        </w:tc>
      </w:tr>
      <w:tr w:rsidR="00EB0C12" w:rsidRPr="00EB0C12" w14:paraId="62628E07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1D4B3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Total N (%)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C670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&lt;0.07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9922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0.07-0.15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77E8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0.15&lt;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E2E5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511B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523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&lt;0.08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08C3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0.08-0.16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F1CB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0.16&lt;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CE442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D7AA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307988E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486C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5FBDF48E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7C4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AD6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87.84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26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12.16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C94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BB1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28AE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353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77.03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0CC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22.97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CB6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C0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F8A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64B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0.04±0.02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E3E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</w:tr>
      <w:tr w:rsidR="00EB0C12" w:rsidRPr="00EB0C12" w14:paraId="73129F59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D649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7B2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84.50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19D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15.50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EBC8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617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68A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631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93.02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8CA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6.98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CE3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FA6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7272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69F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0.05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0DE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0.11</w:t>
            </w:r>
          </w:p>
        </w:tc>
      </w:tr>
      <w:tr w:rsidR="00EB0C12" w:rsidRPr="00EB0C12" w14:paraId="7CFE8032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155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lastRenderedPageBreak/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75C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78.69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747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21.31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A1D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7A1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697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10E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82.79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791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16.39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D3D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0.82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4FB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23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0AE6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F0BA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0.14</w:t>
            </w:r>
          </w:p>
        </w:tc>
      </w:tr>
      <w:tr w:rsidR="00EB0C12" w:rsidRPr="00EB0C12" w14:paraId="4C0550E8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0B6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576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838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56.00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909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7DD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CB1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1D3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55E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EB4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6393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E4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A2E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2557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0.15</w:t>
            </w:r>
          </w:p>
        </w:tc>
      </w:tr>
      <w:tr w:rsidR="00EB0C12" w:rsidRPr="00EB0C12" w14:paraId="5FADDECD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DA13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P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F432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&lt;5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1010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5-19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10E5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19&lt;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FB3D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2F43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04D0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&lt;10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7FE5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10-15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C4AED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15&lt;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752B4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A183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24FAC28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C3A8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1FD2F01D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3A30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038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58.11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2AF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36.49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DAA3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5.41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80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76B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C43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72.97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5B7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22.97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4DE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4.05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91E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411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874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12.24±52.69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FDD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452.13</w:t>
            </w:r>
          </w:p>
        </w:tc>
      </w:tr>
      <w:tr w:rsidR="00EB0C12" w:rsidRPr="00EB0C12" w14:paraId="09C6F5F6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406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A92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39.53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49D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50.39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1B7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10.08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48EC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737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750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72.09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7240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15.50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DC08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12.40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371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F2A3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3D2F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18.06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82.15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AD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919.33</w:t>
            </w:r>
          </w:p>
        </w:tc>
      </w:tr>
      <w:tr w:rsidR="00EB0C12" w:rsidRPr="00EB0C12" w14:paraId="0B7D692C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6A494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7CC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32.79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4F02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58.20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278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9.02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9A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8F0A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54CD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76.23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14C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9.84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76E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13.93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515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052E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190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11.38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20.44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814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147.47</w:t>
            </w:r>
          </w:p>
        </w:tc>
      </w:tr>
      <w:tr w:rsidR="00EB0C12" w:rsidRPr="00EB0C12" w14:paraId="0104A67B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716F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8ED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58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B08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88D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200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A5C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991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BA0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B07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095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34FD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5.53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3.87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44F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19.26</w:t>
            </w:r>
          </w:p>
        </w:tc>
      </w:tr>
      <w:tr w:rsidR="00EB0C12" w:rsidRPr="00EB0C12" w14:paraId="12FA45A9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35BA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K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F0A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&lt;330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F97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330-630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4D8F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630&lt;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55A3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3F1C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9F902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&lt;150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68E8E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150-250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ABDA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250&lt;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9A4D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051C9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12713A4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950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1DCFF39C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13FA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1E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56.76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16BA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39.19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BA0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4.05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C59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3B5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84F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6.76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D3B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33.78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423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59.46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8DBD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2.53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6ADF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5F1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361.89±277.40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8DD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2277.08</w:t>
            </w:r>
          </w:p>
        </w:tc>
      </w:tr>
      <w:tr w:rsidR="00EB0C12" w:rsidRPr="00EB0C12" w14:paraId="2E201A44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17479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E26C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26.36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FAC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61.24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97E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12.40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5D9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55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56F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51F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8.53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3DB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91.47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E4B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2.91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C3F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968A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465.84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286.44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39B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1730.00</w:t>
            </w:r>
          </w:p>
        </w:tc>
      </w:tr>
      <w:tr w:rsidR="00EB0C12" w:rsidRPr="00EB0C12" w14:paraId="1F2226F8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750D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3F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31.15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97F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64.75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E0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C84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330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12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3.28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7D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10.66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6F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86.07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6D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2.83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53AF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368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399.88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188.74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CAB3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1218.11</w:t>
            </w:r>
          </w:p>
        </w:tc>
      </w:tr>
      <w:tr w:rsidR="00EB0C12" w:rsidRPr="00EB0C12" w14:paraId="14B74C02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A978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555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64.00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77B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32.00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9F8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645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523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13E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EA6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19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114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2.44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9093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4311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295.48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189.46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279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923.00</w:t>
            </w:r>
          </w:p>
        </w:tc>
      </w:tr>
      <w:tr w:rsidR="00EB0C12" w:rsidRPr="00EB0C12" w14:paraId="3B74FF60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BAA2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Fe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AF08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&lt;3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19855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3-8.5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E2E5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8.5&lt;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43BC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65DB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7260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&lt;7.5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DBAD5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7.5-9.5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96D7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9.5&lt;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70A7F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A634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8097E2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4F7C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30DB2F50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D35B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F67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94.59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0E9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5.41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E0B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C43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55D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B7A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81.08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8C1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18.92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DC1F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4E7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CDC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4A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2.49±0.32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8EB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1.38</w:t>
            </w:r>
          </w:p>
        </w:tc>
      </w:tr>
      <w:tr w:rsidR="00EB0C12" w:rsidRPr="00EB0C12" w14:paraId="4C0FF547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2D21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FDB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89.92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350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10.08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A4A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ADF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079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DEA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D8C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532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73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AA34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DE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2.46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B49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1.70</w:t>
            </w:r>
          </w:p>
        </w:tc>
      </w:tr>
      <w:tr w:rsidR="00EB0C12" w:rsidRPr="00EB0C12" w14:paraId="6190BB66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838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B61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98.36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76F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A1F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8DF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25E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D01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76B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712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44A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D9AA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3EC8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2.28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6301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1.50</w:t>
            </w:r>
          </w:p>
        </w:tc>
      </w:tr>
      <w:tr w:rsidR="00EB0C12" w:rsidRPr="00EB0C12" w14:paraId="40FA7780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236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F19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88.00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751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CC8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CEA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9DA1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7BC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604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2A1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3A9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5F62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7E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2.29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300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1.56</w:t>
            </w:r>
          </w:p>
        </w:tc>
      </w:tr>
      <w:tr w:rsidR="00EB0C12" w:rsidRPr="00EB0C12" w14:paraId="42345D33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C7461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Mn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98D7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&lt;4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5F52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4-14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6A1BF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14&lt;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F2A1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FAFD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AB1E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&lt;8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9194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8-11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CAC5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11&lt;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D3C4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1D8CF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2B5A32B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16E6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4240F903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3ED2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019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14.86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D42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85.14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595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936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BBF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CB4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79.73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372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20.27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E7D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42BA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B971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E7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4.66±0.88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EF8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5.88</w:t>
            </w:r>
          </w:p>
        </w:tc>
      </w:tr>
      <w:tr w:rsidR="00EB0C12" w:rsidRPr="00EB0C12" w14:paraId="5052B419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B710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4CBE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14.73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E8C9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85.27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87D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677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1.85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60E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822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75F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E3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F17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F482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0D52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4.77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9EE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3.34</w:t>
            </w:r>
          </w:p>
        </w:tc>
      </w:tr>
      <w:tr w:rsidR="00EB0C12" w:rsidRPr="00EB0C12" w14:paraId="3E0EF6A1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F50F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E8F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9.84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EFA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90.16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0A6E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069A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1.90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FA7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6AD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98.36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FA79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1.64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548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A49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D79B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25BA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4.97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2C8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5.02</w:t>
            </w:r>
          </w:p>
        </w:tc>
      </w:tr>
      <w:tr w:rsidR="00EB0C12" w:rsidRPr="00EB0C12" w14:paraId="60895341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46F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67E3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F43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88.00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E63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09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1.88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C88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0A47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92.00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0C0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405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DEC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1.08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4DAC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9A20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5.75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1.60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37B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5.64</w:t>
            </w:r>
          </w:p>
        </w:tc>
      </w:tr>
      <w:tr w:rsidR="00EB0C12" w:rsidRPr="00EB0C12" w14:paraId="6BDDDCA6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BDFA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Zn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FA08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&lt;0.20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DF78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0.20-0.70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D5DB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0.70&lt;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027F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91DE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CAFD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&lt;0.45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26FD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0.45-0.65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8A54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0.65&lt;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98B67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C5DCD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B6DA16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D942A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21313DE4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B50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CB18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60E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90.54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8E7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9.46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E0B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A26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36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41.89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257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44.59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75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13.51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02AF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1.72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583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EDD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0.48±0.12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717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0.44</w:t>
            </w:r>
          </w:p>
        </w:tc>
      </w:tr>
      <w:tr w:rsidR="00EB0C12" w:rsidRPr="00EB0C12" w14:paraId="1F4FF13D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29F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F12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629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96.90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3DE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3.10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951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2.03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521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7DB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61.24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DB1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31.78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890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6.98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B2C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337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69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0.45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289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0.45</w:t>
            </w:r>
          </w:p>
        </w:tc>
      </w:tr>
      <w:tr w:rsidR="00EB0C12" w:rsidRPr="00EB0C12" w14:paraId="3C4574D7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769E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73D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62D9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BB7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F55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8D7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713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83.61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D95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16.39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066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F25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1.16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BC2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840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0.41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DD0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0.33</w:t>
            </w:r>
          </w:p>
        </w:tc>
      </w:tr>
      <w:tr w:rsidR="00EB0C12" w:rsidRPr="00EB0C12" w14:paraId="14B83F6C" w14:textId="77777777" w:rsidTr="00785B39">
        <w:trPr>
          <w:trHeight w:val="315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3C6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8B7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247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4AC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11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181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5A0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84.00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C98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12.00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646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E41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1.20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44A9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EE6A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0.43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DC4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0.31</w:t>
            </w:r>
          </w:p>
        </w:tc>
      </w:tr>
      <w:tr w:rsidR="00EB0C12" w:rsidRPr="00EB0C12" w14:paraId="6D1A7F07" w14:textId="77777777" w:rsidTr="00785B39">
        <w:trPr>
          <w:trHeight w:val="315"/>
        </w:trPr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5C03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Cu (mg/kg)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CD23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&lt;0.25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9F4D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0.25-1.15</w:t>
            </w:r>
          </w:p>
        </w:tc>
        <w:tc>
          <w:tcPr>
            <w:tcW w:w="28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E2493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1.15&lt;</w:t>
            </w:r>
          </w:p>
        </w:tc>
        <w:tc>
          <w:tcPr>
            <w:tcW w:w="27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1FF23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G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CE28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B434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&lt;1.2</w:t>
            </w:r>
          </w:p>
        </w:tc>
        <w:tc>
          <w:tcPr>
            <w:tcW w:w="414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0429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1.2-1.65</w:t>
            </w:r>
          </w:p>
        </w:tc>
        <w:tc>
          <w:tcPr>
            <w:tcW w:w="30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7B89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1.65&lt;</w:t>
            </w:r>
          </w:p>
        </w:tc>
        <w:tc>
          <w:tcPr>
            <w:tcW w:w="27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0ED2B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NIV</w:t>
            </w: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  <w:vertAlign w:val="subscript"/>
              </w:rPr>
              <w:t>C</w:t>
            </w:r>
          </w:p>
        </w:tc>
        <w:tc>
          <w:tcPr>
            <w:tcW w:w="39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7579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C876AC9" w14:textId="77777777" w:rsidR="00EB0C12" w:rsidRPr="00EB0C12" w:rsidRDefault="00BA6578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eastAsia="Times New Roman" w:hAnsi="Cambria Math" w:cstheme="majorBidi"/>
                        <w:b/>
                        <w:sz w:val="18"/>
                        <w:szCs w:val="1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theme="majorBidi"/>
                        <w:sz w:val="18"/>
                        <w:szCs w:val="1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theme="majorBidi"/>
                    <w:sz w:val="18"/>
                    <w:szCs w:val="18"/>
                  </w:rPr>
                  <m:t>±SD</m:t>
                </m:r>
              </m:oMath>
            </m:oMathPara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186654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b/>
                <w:bCs/>
                <w:sz w:val="18"/>
                <w:szCs w:val="18"/>
              </w:rPr>
              <w:t xml:space="preserve">Range </w:t>
            </w:r>
          </w:p>
        </w:tc>
      </w:tr>
      <w:tr w:rsidR="00EB0C12" w:rsidRPr="00EB0C12" w14:paraId="5E812CD5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99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1600 - 2000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AA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51.35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B7D1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48.65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105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2D5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BB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977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81.08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86BA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18.92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722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E065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1.19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569A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15A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0.26±0.15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482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0.61</w:t>
            </w:r>
          </w:p>
        </w:tc>
      </w:tr>
      <w:tr w:rsidR="00EB0C12" w:rsidRPr="00EB0C12" w14:paraId="4C297BC9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C7AA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lastRenderedPageBreak/>
              <w:t>2000 - 2400 (m)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87E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53.49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2C7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46.51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B32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EF2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1.47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6FC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F3F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666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BB4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9DE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995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E39C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0.26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6B3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0.63</w:t>
            </w:r>
          </w:p>
        </w:tc>
      </w:tr>
      <w:tr w:rsidR="00EB0C12" w:rsidRPr="00EB0C12" w14:paraId="3A2BDC36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BC63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2400 - 2800 (m)</w:t>
            </w:r>
          </w:p>
        </w:tc>
        <w:tc>
          <w:tcPr>
            <w:tcW w:w="25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112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68.85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51AA7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31.15</w:t>
            </w:r>
          </w:p>
        </w:tc>
        <w:tc>
          <w:tcPr>
            <w:tcW w:w="2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C3A75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60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880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D70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EB6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DEA6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5C55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4738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5FF4B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0.19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B2D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0.53</w:t>
            </w:r>
          </w:p>
        </w:tc>
      </w:tr>
      <w:tr w:rsidR="00EB0C12" w:rsidRPr="00EB0C12" w14:paraId="116A5949" w14:textId="77777777" w:rsidTr="00785B39">
        <w:trPr>
          <w:trHeight w:val="300"/>
        </w:trPr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BC6C1" w14:textId="77777777" w:rsidR="00EB0C12" w:rsidRPr="00EB0C12" w:rsidRDefault="00EB0C12" w:rsidP="00EB0C12">
            <w:pPr>
              <w:spacing w:after="0" w:line="240" w:lineRule="auto"/>
              <w:jc w:val="left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&gt; 2800 (m)</w:t>
            </w:r>
          </w:p>
        </w:tc>
        <w:tc>
          <w:tcPr>
            <w:tcW w:w="2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F4AA5D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80.00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3879D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20.00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A8097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F4569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6B5AC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C449DF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100.00</w:t>
            </w: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2C74E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B4C643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2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26EAC2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3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8D5F6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I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053520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0.20</w:t>
            </w: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±</w:t>
            </w:r>
            <w:r w:rsidRPr="00EB0C12">
              <w:rPr>
                <w:rFonts w:asciiTheme="majorBidi" w:eastAsia="Times New Roman" w:hAnsiTheme="majorBidi" w:cstheme="majorBid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40901" w14:textId="77777777" w:rsidR="00EB0C12" w:rsidRPr="00EB0C12" w:rsidRDefault="00EB0C12" w:rsidP="00EB0C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EB0C12">
              <w:rPr>
                <w:rFonts w:asciiTheme="majorBidi" w:eastAsia="Times New Roman" w:hAnsiTheme="majorBidi" w:cstheme="majorBidi"/>
                <w:sz w:val="18"/>
                <w:szCs w:val="18"/>
              </w:rPr>
              <w:t>0.56</w:t>
            </w:r>
          </w:p>
        </w:tc>
      </w:tr>
    </w:tbl>
    <w:p w14:paraId="2CFB36AA" w14:textId="08B9190E" w:rsidR="00DE008F" w:rsidRDefault="00DE008F" w:rsidP="00DE008F"/>
    <w:p w14:paraId="4002E695" w14:textId="0ADF22CD" w:rsidR="00DE008F" w:rsidRPr="00DE008F" w:rsidRDefault="00DE008F" w:rsidP="00DE008F">
      <w:pPr>
        <w:pStyle w:val="Caption"/>
        <w:sectPr w:rsidR="00DE008F" w:rsidRPr="00DE008F" w:rsidSect="00EB0C12">
          <w:headerReference w:type="default" r:id="rId8"/>
          <w:footerReference w:type="default" r:id="rId9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bookmarkEnd w:id="0"/>
    <w:bookmarkEnd w:id="1"/>
    <w:p w14:paraId="05AF0172" w14:textId="3ABD28C6" w:rsidR="00B350A2" w:rsidRPr="003C0851" w:rsidRDefault="00B350A2" w:rsidP="004C11D0">
      <w:pPr>
        <w:spacing w:line="240" w:lineRule="auto"/>
        <w:ind w:left="720" w:hanging="720"/>
        <w:rPr>
          <w:sz w:val="23"/>
          <w:szCs w:val="23"/>
          <w:lang w:bidi="fa-IR"/>
        </w:rPr>
      </w:pPr>
    </w:p>
    <w:sectPr w:rsidR="00B350A2" w:rsidRPr="003C0851" w:rsidSect="00E320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4AAA35" w14:textId="77777777" w:rsidR="00BA6578" w:rsidRDefault="00BA6578">
      <w:pPr>
        <w:spacing w:after="0" w:line="240" w:lineRule="auto"/>
      </w:pPr>
      <w:r>
        <w:separator/>
      </w:r>
    </w:p>
  </w:endnote>
  <w:endnote w:type="continuationSeparator" w:id="0">
    <w:p w14:paraId="459CFD84" w14:textId="77777777" w:rsidR="00BA6578" w:rsidRDefault="00BA65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 SIL">
    <w:altName w:val="Charis SIL"/>
    <w:charset w:val="00"/>
    <w:family w:val="auto"/>
    <w:pitch w:val="variable"/>
    <w:sig w:usb0="00000003" w:usb1="5200A1FF" w:usb2="02000009" w:usb3="00000000" w:csb0="00000197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28"/>
        <w:szCs w:val="24"/>
      </w:rPr>
      <w:id w:val="421543506"/>
      <w:docPartObj>
        <w:docPartGallery w:val="Page Numbers (Bottom of Page)"/>
        <w:docPartUnique/>
      </w:docPartObj>
    </w:sdtPr>
    <w:sdtEndPr>
      <w:rPr>
        <w:noProof/>
        <w:sz w:val="24"/>
        <w:szCs w:val="22"/>
      </w:rPr>
    </w:sdtEndPr>
    <w:sdtContent>
      <w:p w14:paraId="4B36BE76" w14:textId="68C32224" w:rsidR="003B2778" w:rsidRPr="00EC0259" w:rsidRDefault="003B2778">
        <w:pPr>
          <w:pStyle w:val="Footer"/>
          <w:jc w:val="center"/>
        </w:pPr>
        <w:r w:rsidRPr="00EC0259">
          <w:fldChar w:fldCharType="begin"/>
        </w:r>
        <w:r w:rsidRPr="00EC0259">
          <w:instrText xml:space="preserve"> PAGE   \* MERGEFORMAT </w:instrText>
        </w:r>
        <w:r w:rsidRPr="00EC0259">
          <w:fldChar w:fldCharType="separate"/>
        </w:r>
        <w:r w:rsidR="008726B1">
          <w:rPr>
            <w:noProof/>
          </w:rPr>
          <w:t>23</w:t>
        </w:r>
        <w:r w:rsidRPr="00EC0259">
          <w:rPr>
            <w:noProof/>
          </w:rPr>
          <w:fldChar w:fldCharType="end"/>
        </w:r>
      </w:p>
    </w:sdtContent>
  </w:sdt>
  <w:p w14:paraId="0E3588CA" w14:textId="77777777" w:rsidR="003B2778" w:rsidRDefault="003B27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B664E6" w14:textId="77777777" w:rsidR="00BA6578" w:rsidRDefault="00BA6578">
      <w:pPr>
        <w:spacing w:after="0" w:line="240" w:lineRule="auto"/>
      </w:pPr>
      <w:r>
        <w:separator/>
      </w:r>
    </w:p>
  </w:footnote>
  <w:footnote w:type="continuationSeparator" w:id="0">
    <w:p w14:paraId="18394078" w14:textId="77777777" w:rsidR="00BA6578" w:rsidRDefault="00BA65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01803B" w14:textId="77777777" w:rsidR="003B2778" w:rsidRDefault="003B27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3F2D72"/>
    <w:multiLevelType w:val="hybridMultilevel"/>
    <w:tmpl w:val="381621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7671993"/>
    <w:multiLevelType w:val="hybridMultilevel"/>
    <w:tmpl w:val="C57A6D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F-Standard APA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szzvr0anptftlewtatxwar99v0tdzfasd5a&quot;&gt;My EndNote Library&lt;record-ids&gt;&lt;item&gt;1&lt;/item&gt;&lt;item&gt;2&lt;/item&gt;&lt;item&gt;5&lt;/item&gt;&lt;item&gt;6&lt;/item&gt;&lt;item&gt;7&lt;/item&gt;&lt;item&gt;10&lt;/item&gt;&lt;item&gt;11&lt;/item&gt;&lt;item&gt;12&lt;/item&gt;&lt;item&gt;13&lt;/item&gt;&lt;item&gt;14&lt;/item&gt;&lt;item&gt;15&lt;/item&gt;&lt;item&gt;16&lt;/item&gt;&lt;item&gt;17&lt;/item&gt;&lt;item&gt;20&lt;/item&gt;&lt;item&gt;21&lt;/item&gt;&lt;item&gt;22&lt;/item&gt;&lt;item&gt;23&lt;/item&gt;&lt;item&gt;25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4&lt;/item&gt;&lt;item&gt;55&lt;/item&gt;&lt;item&gt;56&lt;/item&gt;&lt;item&gt;57&lt;/item&gt;&lt;item&gt;58&lt;/item&gt;&lt;item&gt;59&lt;/item&gt;&lt;item&gt;60&lt;/item&gt;&lt;item&gt;62&lt;/item&gt;&lt;item&gt;63&lt;/item&gt;&lt;/record-ids&gt;&lt;/item&gt;&lt;/Libraries&gt;"/>
  </w:docVars>
  <w:rsids>
    <w:rsidRoot w:val="006A3953"/>
    <w:rsid w:val="00001DA5"/>
    <w:rsid w:val="00003175"/>
    <w:rsid w:val="00007730"/>
    <w:rsid w:val="00007841"/>
    <w:rsid w:val="000123AA"/>
    <w:rsid w:val="00012EA6"/>
    <w:rsid w:val="00020C12"/>
    <w:rsid w:val="00021F1A"/>
    <w:rsid w:val="00022E11"/>
    <w:rsid w:val="00023BD2"/>
    <w:rsid w:val="000266DD"/>
    <w:rsid w:val="00026BD0"/>
    <w:rsid w:val="00027555"/>
    <w:rsid w:val="000311BF"/>
    <w:rsid w:val="00034A1C"/>
    <w:rsid w:val="00037941"/>
    <w:rsid w:val="00056399"/>
    <w:rsid w:val="00056A57"/>
    <w:rsid w:val="000609F5"/>
    <w:rsid w:val="000650C8"/>
    <w:rsid w:val="00065309"/>
    <w:rsid w:val="00075F49"/>
    <w:rsid w:val="0008390F"/>
    <w:rsid w:val="00085E71"/>
    <w:rsid w:val="0008717C"/>
    <w:rsid w:val="00087B27"/>
    <w:rsid w:val="00087CC7"/>
    <w:rsid w:val="000927AB"/>
    <w:rsid w:val="00095978"/>
    <w:rsid w:val="0009611C"/>
    <w:rsid w:val="000964E6"/>
    <w:rsid w:val="00097671"/>
    <w:rsid w:val="000A2D49"/>
    <w:rsid w:val="000A43B0"/>
    <w:rsid w:val="000A5C41"/>
    <w:rsid w:val="000A680B"/>
    <w:rsid w:val="000A6A37"/>
    <w:rsid w:val="000A6C73"/>
    <w:rsid w:val="000B0CC8"/>
    <w:rsid w:val="000B3FF2"/>
    <w:rsid w:val="000C7F2B"/>
    <w:rsid w:val="000D0837"/>
    <w:rsid w:val="000D2094"/>
    <w:rsid w:val="000D3452"/>
    <w:rsid w:val="000D53AA"/>
    <w:rsid w:val="000E0A73"/>
    <w:rsid w:val="000F405C"/>
    <w:rsid w:val="000F5DDF"/>
    <w:rsid w:val="000F6E5A"/>
    <w:rsid w:val="0010055B"/>
    <w:rsid w:val="001031D6"/>
    <w:rsid w:val="00106C2A"/>
    <w:rsid w:val="00107C43"/>
    <w:rsid w:val="00115BD7"/>
    <w:rsid w:val="00117A46"/>
    <w:rsid w:val="00117F1C"/>
    <w:rsid w:val="00122293"/>
    <w:rsid w:val="00122BCD"/>
    <w:rsid w:val="00123F69"/>
    <w:rsid w:val="00124763"/>
    <w:rsid w:val="00125E55"/>
    <w:rsid w:val="00126341"/>
    <w:rsid w:val="001270FB"/>
    <w:rsid w:val="00127859"/>
    <w:rsid w:val="00130C3B"/>
    <w:rsid w:val="00134248"/>
    <w:rsid w:val="0013443F"/>
    <w:rsid w:val="001448CB"/>
    <w:rsid w:val="00146E25"/>
    <w:rsid w:val="00154501"/>
    <w:rsid w:val="00155444"/>
    <w:rsid w:val="00157408"/>
    <w:rsid w:val="0015775D"/>
    <w:rsid w:val="001607EC"/>
    <w:rsid w:val="00170D2E"/>
    <w:rsid w:val="00171C41"/>
    <w:rsid w:val="00172099"/>
    <w:rsid w:val="001767C7"/>
    <w:rsid w:val="001767D4"/>
    <w:rsid w:val="00177440"/>
    <w:rsid w:val="001811CB"/>
    <w:rsid w:val="00185C3A"/>
    <w:rsid w:val="001870F6"/>
    <w:rsid w:val="00190838"/>
    <w:rsid w:val="00195870"/>
    <w:rsid w:val="00195AF4"/>
    <w:rsid w:val="001966EF"/>
    <w:rsid w:val="001A35A5"/>
    <w:rsid w:val="001A46DC"/>
    <w:rsid w:val="001A7656"/>
    <w:rsid w:val="001B0C72"/>
    <w:rsid w:val="001B10D3"/>
    <w:rsid w:val="001B1D3C"/>
    <w:rsid w:val="001B3A94"/>
    <w:rsid w:val="001B44C7"/>
    <w:rsid w:val="001B7C6C"/>
    <w:rsid w:val="001C237A"/>
    <w:rsid w:val="001C2702"/>
    <w:rsid w:val="001C3852"/>
    <w:rsid w:val="001C4313"/>
    <w:rsid w:val="001C6D4D"/>
    <w:rsid w:val="001D03C7"/>
    <w:rsid w:val="001D1134"/>
    <w:rsid w:val="001D1E59"/>
    <w:rsid w:val="001D60B8"/>
    <w:rsid w:val="001D6DAE"/>
    <w:rsid w:val="001D775B"/>
    <w:rsid w:val="001E0B8A"/>
    <w:rsid w:val="001E1049"/>
    <w:rsid w:val="001E14A8"/>
    <w:rsid w:val="001E2F72"/>
    <w:rsid w:val="001E2FEC"/>
    <w:rsid w:val="001E4622"/>
    <w:rsid w:val="001E5F84"/>
    <w:rsid w:val="001F594D"/>
    <w:rsid w:val="001F5D89"/>
    <w:rsid w:val="001F5FE3"/>
    <w:rsid w:val="001F6553"/>
    <w:rsid w:val="001F714C"/>
    <w:rsid w:val="0020074B"/>
    <w:rsid w:val="00204074"/>
    <w:rsid w:val="0020594C"/>
    <w:rsid w:val="0020609E"/>
    <w:rsid w:val="00211671"/>
    <w:rsid w:val="00214D3E"/>
    <w:rsid w:val="0021546A"/>
    <w:rsid w:val="00221B43"/>
    <w:rsid w:val="002249AC"/>
    <w:rsid w:val="00224FF3"/>
    <w:rsid w:val="00225397"/>
    <w:rsid w:val="00230E81"/>
    <w:rsid w:val="00231735"/>
    <w:rsid w:val="0023281F"/>
    <w:rsid w:val="00233FA0"/>
    <w:rsid w:val="0024091B"/>
    <w:rsid w:val="00240E06"/>
    <w:rsid w:val="002417BB"/>
    <w:rsid w:val="0024439E"/>
    <w:rsid w:val="002446DE"/>
    <w:rsid w:val="002473D6"/>
    <w:rsid w:val="00254C76"/>
    <w:rsid w:val="002570E1"/>
    <w:rsid w:val="00260E76"/>
    <w:rsid w:val="00261364"/>
    <w:rsid w:val="00261E83"/>
    <w:rsid w:val="00262145"/>
    <w:rsid w:val="002649EF"/>
    <w:rsid w:val="00265E7D"/>
    <w:rsid w:val="00266D70"/>
    <w:rsid w:val="00270AA7"/>
    <w:rsid w:val="0027413E"/>
    <w:rsid w:val="00276C95"/>
    <w:rsid w:val="00276CA2"/>
    <w:rsid w:val="00287036"/>
    <w:rsid w:val="00287522"/>
    <w:rsid w:val="00291300"/>
    <w:rsid w:val="0029545A"/>
    <w:rsid w:val="00295B8D"/>
    <w:rsid w:val="002976E2"/>
    <w:rsid w:val="002A0BA9"/>
    <w:rsid w:val="002A19D1"/>
    <w:rsid w:val="002A57ED"/>
    <w:rsid w:val="002A6094"/>
    <w:rsid w:val="002B064B"/>
    <w:rsid w:val="002B0BBB"/>
    <w:rsid w:val="002B0E55"/>
    <w:rsid w:val="002B1AFB"/>
    <w:rsid w:val="002B39BA"/>
    <w:rsid w:val="002B3BAB"/>
    <w:rsid w:val="002B45B9"/>
    <w:rsid w:val="002B4EBE"/>
    <w:rsid w:val="002B73AB"/>
    <w:rsid w:val="002C493A"/>
    <w:rsid w:val="002C4BC1"/>
    <w:rsid w:val="002C4CFC"/>
    <w:rsid w:val="002C66FA"/>
    <w:rsid w:val="002C7167"/>
    <w:rsid w:val="002C783B"/>
    <w:rsid w:val="002D57FC"/>
    <w:rsid w:val="002D5C7E"/>
    <w:rsid w:val="002E47AE"/>
    <w:rsid w:val="002E6032"/>
    <w:rsid w:val="002E6E4E"/>
    <w:rsid w:val="002F13BB"/>
    <w:rsid w:val="002F18E0"/>
    <w:rsid w:val="002F21C1"/>
    <w:rsid w:val="002F55E5"/>
    <w:rsid w:val="002F6619"/>
    <w:rsid w:val="00303FC0"/>
    <w:rsid w:val="003046B2"/>
    <w:rsid w:val="0031088C"/>
    <w:rsid w:val="003112C0"/>
    <w:rsid w:val="003123AF"/>
    <w:rsid w:val="00313CE8"/>
    <w:rsid w:val="00314098"/>
    <w:rsid w:val="00315A56"/>
    <w:rsid w:val="00323401"/>
    <w:rsid w:val="00324C48"/>
    <w:rsid w:val="003265D3"/>
    <w:rsid w:val="00326CA1"/>
    <w:rsid w:val="00330676"/>
    <w:rsid w:val="003314A5"/>
    <w:rsid w:val="003327C3"/>
    <w:rsid w:val="003361C1"/>
    <w:rsid w:val="003361C9"/>
    <w:rsid w:val="00345F20"/>
    <w:rsid w:val="00351FBB"/>
    <w:rsid w:val="00352641"/>
    <w:rsid w:val="003544C6"/>
    <w:rsid w:val="003566FC"/>
    <w:rsid w:val="003567DD"/>
    <w:rsid w:val="00356919"/>
    <w:rsid w:val="003610F8"/>
    <w:rsid w:val="003621A9"/>
    <w:rsid w:val="0036239A"/>
    <w:rsid w:val="00364B5E"/>
    <w:rsid w:val="0036687E"/>
    <w:rsid w:val="00366A1F"/>
    <w:rsid w:val="00370C51"/>
    <w:rsid w:val="003765AD"/>
    <w:rsid w:val="00381E6B"/>
    <w:rsid w:val="00384CD1"/>
    <w:rsid w:val="00385C02"/>
    <w:rsid w:val="00386DF0"/>
    <w:rsid w:val="003929E6"/>
    <w:rsid w:val="00393414"/>
    <w:rsid w:val="00393A79"/>
    <w:rsid w:val="0039487A"/>
    <w:rsid w:val="00395C87"/>
    <w:rsid w:val="003A092B"/>
    <w:rsid w:val="003A2452"/>
    <w:rsid w:val="003A30EA"/>
    <w:rsid w:val="003A35EC"/>
    <w:rsid w:val="003A3C52"/>
    <w:rsid w:val="003A49FD"/>
    <w:rsid w:val="003A5FC9"/>
    <w:rsid w:val="003A6959"/>
    <w:rsid w:val="003B2778"/>
    <w:rsid w:val="003B5D5B"/>
    <w:rsid w:val="003C01B9"/>
    <w:rsid w:val="003C0851"/>
    <w:rsid w:val="003C688E"/>
    <w:rsid w:val="003D2B42"/>
    <w:rsid w:val="003D3B7C"/>
    <w:rsid w:val="003D43DD"/>
    <w:rsid w:val="003D50E4"/>
    <w:rsid w:val="003D6845"/>
    <w:rsid w:val="003D6C42"/>
    <w:rsid w:val="003E1706"/>
    <w:rsid w:val="003E3BAF"/>
    <w:rsid w:val="003E4576"/>
    <w:rsid w:val="003F27D1"/>
    <w:rsid w:val="003F3C9B"/>
    <w:rsid w:val="003F4395"/>
    <w:rsid w:val="003F5137"/>
    <w:rsid w:val="003F5C62"/>
    <w:rsid w:val="003F7F03"/>
    <w:rsid w:val="00400576"/>
    <w:rsid w:val="0040527A"/>
    <w:rsid w:val="00407EEE"/>
    <w:rsid w:val="0041052E"/>
    <w:rsid w:val="004109C9"/>
    <w:rsid w:val="00411628"/>
    <w:rsid w:val="00426839"/>
    <w:rsid w:val="0042692A"/>
    <w:rsid w:val="0043192D"/>
    <w:rsid w:val="00432A17"/>
    <w:rsid w:val="00440C59"/>
    <w:rsid w:val="00441706"/>
    <w:rsid w:val="00441990"/>
    <w:rsid w:val="00450837"/>
    <w:rsid w:val="0045228B"/>
    <w:rsid w:val="00457679"/>
    <w:rsid w:val="00457DF6"/>
    <w:rsid w:val="00460C79"/>
    <w:rsid w:val="00461A96"/>
    <w:rsid w:val="00472E58"/>
    <w:rsid w:val="00475603"/>
    <w:rsid w:val="00482177"/>
    <w:rsid w:val="004876EB"/>
    <w:rsid w:val="00490C13"/>
    <w:rsid w:val="004917C7"/>
    <w:rsid w:val="00491DAF"/>
    <w:rsid w:val="00492267"/>
    <w:rsid w:val="0049345C"/>
    <w:rsid w:val="00494B87"/>
    <w:rsid w:val="004962C6"/>
    <w:rsid w:val="00497F9B"/>
    <w:rsid w:val="004A0157"/>
    <w:rsid w:val="004A3EFC"/>
    <w:rsid w:val="004A4A72"/>
    <w:rsid w:val="004A6BED"/>
    <w:rsid w:val="004A6FDA"/>
    <w:rsid w:val="004B263C"/>
    <w:rsid w:val="004B623A"/>
    <w:rsid w:val="004C11D0"/>
    <w:rsid w:val="004C2C1D"/>
    <w:rsid w:val="004C567C"/>
    <w:rsid w:val="004C56F0"/>
    <w:rsid w:val="004C597A"/>
    <w:rsid w:val="004D1276"/>
    <w:rsid w:val="004D1FAF"/>
    <w:rsid w:val="004D51B8"/>
    <w:rsid w:val="004D5B43"/>
    <w:rsid w:val="004D7F08"/>
    <w:rsid w:val="004E3460"/>
    <w:rsid w:val="004E442B"/>
    <w:rsid w:val="004F1F57"/>
    <w:rsid w:val="004F236B"/>
    <w:rsid w:val="004F55B6"/>
    <w:rsid w:val="0050215B"/>
    <w:rsid w:val="00504474"/>
    <w:rsid w:val="00507FCF"/>
    <w:rsid w:val="00510060"/>
    <w:rsid w:val="00513236"/>
    <w:rsid w:val="005203AC"/>
    <w:rsid w:val="00520B86"/>
    <w:rsid w:val="00520E25"/>
    <w:rsid w:val="00523631"/>
    <w:rsid w:val="005260BC"/>
    <w:rsid w:val="0053091B"/>
    <w:rsid w:val="00531041"/>
    <w:rsid w:val="00532F8C"/>
    <w:rsid w:val="0053571C"/>
    <w:rsid w:val="00535A6E"/>
    <w:rsid w:val="0053722D"/>
    <w:rsid w:val="00540C1C"/>
    <w:rsid w:val="0054124A"/>
    <w:rsid w:val="00543D09"/>
    <w:rsid w:val="005443D4"/>
    <w:rsid w:val="00546E2B"/>
    <w:rsid w:val="00547607"/>
    <w:rsid w:val="00552CFA"/>
    <w:rsid w:val="00555CA3"/>
    <w:rsid w:val="0056519F"/>
    <w:rsid w:val="00566E63"/>
    <w:rsid w:val="00573428"/>
    <w:rsid w:val="00577632"/>
    <w:rsid w:val="00580550"/>
    <w:rsid w:val="005809EB"/>
    <w:rsid w:val="00581B8E"/>
    <w:rsid w:val="00582E03"/>
    <w:rsid w:val="00583EFE"/>
    <w:rsid w:val="00586556"/>
    <w:rsid w:val="0058687A"/>
    <w:rsid w:val="0058766E"/>
    <w:rsid w:val="005A27FF"/>
    <w:rsid w:val="005A3F5F"/>
    <w:rsid w:val="005A51F5"/>
    <w:rsid w:val="005A6FF7"/>
    <w:rsid w:val="005B034A"/>
    <w:rsid w:val="005B233C"/>
    <w:rsid w:val="005B4865"/>
    <w:rsid w:val="005B68BF"/>
    <w:rsid w:val="005B6FF2"/>
    <w:rsid w:val="005B7893"/>
    <w:rsid w:val="005C3C03"/>
    <w:rsid w:val="005C5259"/>
    <w:rsid w:val="005C77E5"/>
    <w:rsid w:val="005D0909"/>
    <w:rsid w:val="005D1195"/>
    <w:rsid w:val="005D7E23"/>
    <w:rsid w:val="005F03BA"/>
    <w:rsid w:val="005F0C4D"/>
    <w:rsid w:val="005F1537"/>
    <w:rsid w:val="005F44CD"/>
    <w:rsid w:val="005F489C"/>
    <w:rsid w:val="00600C1D"/>
    <w:rsid w:val="006020F4"/>
    <w:rsid w:val="00602701"/>
    <w:rsid w:val="00602AE8"/>
    <w:rsid w:val="00602F9C"/>
    <w:rsid w:val="00604B32"/>
    <w:rsid w:val="00604EF7"/>
    <w:rsid w:val="00606E7A"/>
    <w:rsid w:val="00611B96"/>
    <w:rsid w:val="00620D6D"/>
    <w:rsid w:val="006234AC"/>
    <w:rsid w:val="00623BB5"/>
    <w:rsid w:val="006269B8"/>
    <w:rsid w:val="0062773C"/>
    <w:rsid w:val="00631B00"/>
    <w:rsid w:val="00634824"/>
    <w:rsid w:val="00641E93"/>
    <w:rsid w:val="00642E77"/>
    <w:rsid w:val="00644C42"/>
    <w:rsid w:val="00646374"/>
    <w:rsid w:val="00652D9F"/>
    <w:rsid w:val="006534E2"/>
    <w:rsid w:val="0065666D"/>
    <w:rsid w:val="00656D7F"/>
    <w:rsid w:val="00657CFE"/>
    <w:rsid w:val="00660860"/>
    <w:rsid w:val="00660BE8"/>
    <w:rsid w:val="00661C15"/>
    <w:rsid w:val="00664015"/>
    <w:rsid w:val="00666FEC"/>
    <w:rsid w:val="0066762B"/>
    <w:rsid w:val="00674E3D"/>
    <w:rsid w:val="00676004"/>
    <w:rsid w:val="00681315"/>
    <w:rsid w:val="00681AE5"/>
    <w:rsid w:val="006821DD"/>
    <w:rsid w:val="006861D5"/>
    <w:rsid w:val="00686C6E"/>
    <w:rsid w:val="006938A8"/>
    <w:rsid w:val="00697522"/>
    <w:rsid w:val="006A10EE"/>
    <w:rsid w:val="006A1A10"/>
    <w:rsid w:val="006A3953"/>
    <w:rsid w:val="006A6BE4"/>
    <w:rsid w:val="006A78B0"/>
    <w:rsid w:val="006B5DCC"/>
    <w:rsid w:val="006B7B8E"/>
    <w:rsid w:val="006C360F"/>
    <w:rsid w:val="006C45C5"/>
    <w:rsid w:val="006C4666"/>
    <w:rsid w:val="006C4D15"/>
    <w:rsid w:val="006D1326"/>
    <w:rsid w:val="006D1946"/>
    <w:rsid w:val="006D2770"/>
    <w:rsid w:val="006D2E3D"/>
    <w:rsid w:val="006D5723"/>
    <w:rsid w:val="006E544D"/>
    <w:rsid w:val="006F0195"/>
    <w:rsid w:val="006F4DA1"/>
    <w:rsid w:val="00701F50"/>
    <w:rsid w:val="00702EB1"/>
    <w:rsid w:val="00704719"/>
    <w:rsid w:val="00707A8D"/>
    <w:rsid w:val="007128E0"/>
    <w:rsid w:val="00713CC6"/>
    <w:rsid w:val="00717DB0"/>
    <w:rsid w:val="00724B7F"/>
    <w:rsid w:val="007250E6"/>
    <w:rsid w:val="0073042F"/>
    <w:rsid w:val="007340B4"/>
    <w:rsid w:val="0073533B"/>
    <w:rsid w:val="00735F11"/>
    <w:rsid w:val="007378A0"/>
    <w:rsid w:val="007418E1"/>
    <w:rsid w:val="0074548C"/>
    <w:rsid w:val="007458C7"/>
    <w:rsid w:val="00757AA7"/>
    <w:rsid w:val="007600B3"/>
    <w:rsid w:val="0076551E"/>
    <w:rsid w:val="007656E3"/>
    <w:rsid w:val="0076665B"/>
    <w:rsid w:val="007705E5"/>
    <w:rsid w:val="00775FF9"/>
    <w:rsid w:val="0077607A"/>
    <w:rsid w:val="0077752C"/>
    <w:rsid w:val="007818B7"/>
    <w:rsid w:val="00784123"/>
    <w:rsid w:val="00785B39"/>
    <w:rsid w:val="0078695F"/>
    <w:rsid w:val="00786BF6"/>
    <w:rsid w:val="0078746E"/>
    <w:rsid w:val="00787501"/>
    <w:rsid w:val="00792991"/>
    <w:rsid w:val="007944FF"/>
    <w:rsid w:val="007A010C"/>
    <w:rsid w:val="007A12F4"/>
    <w:rsid w:val="007A17C9"/>
    <w:rsid w:val="007A5D4B"/>
    <w:rsid w:val="007A66D3"/>
    <w:rsid w:val="007B4134"/>
    <w:rsid w:val="007C2D1A"/>
    <w:rsid w:val="007C6B36"/>
    <w:rsid w:val="007D0C64"/>
    <w:rsid w:val="007D44EE"/>
    <w:rsid w:val="007D4AB8"/>
    <w:rsid w:val="007E0430"/>
    <w:rsid w:val="007E0F30"/>
    <w:rsid w:val="007E31F6"/>
    <w:rsid w:val="007E67DE"/>
    <w:rsid w:val="007F22AA"/>
    <w:rsid w:val="007F401E"/>
    <w:rsid w:val="007F4E5C"/>
    <w:rsid w:val="007F57A9"/>
    <w:rsid w:val="008012C1"/>
    <w:rsid w:val="00812910"/>
    <w:rsid w:val="008130CE"/>
    <w:rsid w:val="008144D2"/>
    <w:rsid w:val="00815C8E"/>
    <w:rsid w:val="008240DF"/>
    <w:rsid w:val="008252E1"/>
    <w:rsid w:val="00826791"/>
    <w:rsid w:val="00827C42"/>
    <w:rsid w:val="00827F0D"/>
    <w:rsid w:val="008301CD"/>
    <w:rsid w:val="008306AB"/>
    <w:rsid w:val="008337FF"/>
    <w:rsid w:val="008339B3"/>
    <w:rsid w:val="00836C5E"/>
    <w:rsid w:val="008378F7"/>
    <w:rsid w:val="00840C3D"/>
    <w:rsid w:val="00840DB9"/>
    <w:rsid w:val="0084264B"/>
    <w:rsid w:val="008445CC"/>
    <w:rsid w:val="0085087F"/>
    <w:rsid w:val="008524C8"/>
    <w:rsid w:val="00852805"/>
    <w:rsid w:val="00853715"/>
    <w:rsid w:val="00860516"/>
    <w:rsid w:val="008646AC"/>
    <w:rsid w:val="0086495D"/>
    <w:rsid w:val="00865516"/>
    <w:rsid w:val="008670ED"/>
    <w:rsid w:val="00867AFA"/>
    <w:rsid w:val="008714CA"/>
    <w:rsid w:val="00871A6E"/>
    <w:rsid w:val="008726B1"/>
    <w:rsid w:val="00872E57"/>
    <w:rsid w:val="00873D79"/>
    <w:rsid w:val="00874D3C"/>
    <w:rsid w:val="00875331"/>
    <w:rsid w:val="00876958"/>
    <w:rsid w:val="0087738B"/>
    <w:rsid w:val="00883C8A"/>
    <w:rsid w:val="00883EB1"/>
    <w:rsid w:val="00884111"/>
    <w:rsid w:val="008852A2"/>
    <w:rsid w:val="008859AD"/>
    <w:rsid w:val="008873B5"/>
    <w:rsid w:val="00895C8E"/>
    <w:rsid w:val="008A0293"/>
    <w:rsid w:val="008A4BAA"/>
    <w:rsid w:val="008A5A97"/>
    <w:rsid w:val="008A677F"/>
    <w:rsid w:val="008A67AA"/>
    <w:rsid w:val="008A6F22"/>
    <w:rsid w:val="008B1930"/>
    <w:rsid w:val="008B1F2D"/>
    <w:rsid w:val="008B7286"/>
    <w:rsid w:val="008C1A90"/>
    <w:rsid w:val="008C4920"/>
    <w:rsid w:val="008C5D57"/>
    <w:rsid w:val="008D1536"/>
    <w:rsid w:val="008D4CE1"/>
    <w:rsid w:val="008D7AEF"/>
    <w:rsid w:val="008E04E7"/>
    <w:rsid w:val="008E06AC"/>
    <w:rsid w:val="008F3432"/>
    <w:rsid w:val="008F3DE7"/>
    <w:rsid w:val="008F7054"/>
    <w:rsid w:val="00900DEC"/>
    <w:rsid w:val="009038CB"/>
    <w:rsid w:val="00906381"/>
    <w:rsid w:val="00912FA1"/>
    <w:rsid w:val="0091793E"/>
    <w:rsid w:val="009213C2"/>
    <w:rsid w:val="00921CFC"/>
    <w:rsid w:val="00937A55"/>
    <w:rsid w:val="00940D4C"/>
    <w:rsid w:val="00941A31"/>
    <w:rsid w:val="009458EC"/>
    <w:rsid w:val="0094596B"/>
    <w:rsid w:val="0094780D"/>
    <w:rsid w:val="00951D50"/>
    <w:rsid w:val="00952154"/>
    <w:rsid w:val="00952696"/>
    <w:rsid w:val="00957E3B"/>
    <w:rsid w:val="009601C6"/>
    <w:rsid w:val="0096649F"/>
    <w:rsid w:val="00967551"/>
    <w:rsid w:val="00970743"/>
    <w:rsid w:val="00976D61"/>
    <w:rsid w:val="009815DE"/>
    <w:rsid w:val="0098481F"/>
    <w:rsid w:val="0099108D"/>
    <w:rsid w:val="009947BD"/>
    <w:rsid w:val="00997F77"/>
    <w:rsid w:val="009A034A"/>
    <w:rsid w:val="009A2596"/>
    <w:rsid w:val="009A2C4B"/>
    <w:rsid w:val="009A5F94"/>
    <w:rsid w:val="009B5272"/>
    <w:rsid w:val="009C46D4"/>
    <w:rsid w:val="009C59D4"/>
    <w:rsid w:val="009C68CE"/>
    <w:rsid w:val="009D130A"/>
    <w:rsid w:val="009D7F16"/>
    <w:rsid w:val="009E1838"/>
    <w:rsid w:val="009E2B0B"/>
    <w:rsid w:val="009E5029"/>
    <w:rsid w:val="009E6502"/>
    <w:rsid w:val="009F1887"/>
    <w:rsid w:val="009F42DC"/>
    <w:rsid w:val="009F5E0E"/>
    <w:rsid w:val="009F5F86"/>
    <w:rsid w:val="009F6590"/>
    <w:rsid w:val="009F65C2"/>
    <w:rsid w:val="009F6B23"/>
    <w:rsid w:val="00A0196A"/>
    <w:rsid w:val="00A04517"/>
    <w:rsid w:val="00A067A5"/>
    <w:rsid w:val="00A10028"/>
    <w:rsid w:val="00A102DC"/>
    <w:rsid w:val="00A1194C"/>
    <w:rsid w:val="00A14547"/>
    <w:rsid w:val="00A16DED"/>
    <w:rsid w:val="00A212FB"/>
    <w:rsid w:val="00A31298"/>
    <w:rsid w:val="00A322E0"/>
    <w:rsid w:val="00A355FC"/>
    <w:rsid w:val="00A479E2"/>
    <w:rsid w:val="00A51867"/>
    <w:rsid w:val="00A51A18"/>
    <w:rsid w:val="00A53664"/>
    <w:rsid w:val="00A61AB5"/>
    <w:rsid w:val="00A6237C"/>
    <w:rsid w:val="00A6256D"/>
    <w:rsid w:val="00A648F4"/>
    <w:rsid w:val="00A66BA8"/>
    <w:rsid w:val="00A67554"/>
    <w:rsid w:val="00A73CBF"/>
    <w:rsid w:val="00A74D42"/>
    <w:rsid w:val="00A75E99"/>
    <w:rsid w:val="00A76F9B"/>
    <w:rsid w:val="00A84DFE"/>
    <w:rsid w:val="00A85A7D"/>
    <w:rsid w:val="00A86C6D"/>
    <w:rsid w:val="00A91C0A"/>
    <w:rsid w:val="00A94440"/>
    <w:rsid w:val="00A96E8F"/>
    <w:rsid w:val="00A97196"/>
    <w:rsid w:val="00AA1B9D"/>
    <w:rsid w:val="00AA434A"/>
    <w:rsid w:val="00AB0A30"/>
    <w:rsid w:val="00AB7429"/>
    <w:rsid w:val="00AC14D2"/>
    <w:rsid w:val="00AC5308"/>
    <w:rsid w:val="00AC6376"/>
    <w:rsid w:val="00AC6949"/>
    <w:rsid w:val="00AC7B57"/>
    <w:rsid w:val="00AD01AB"/>
    <w:rsid w:val="00AD1B60"/>
    <w:rsid w:val="00AD368A"/>
    <w:rsid w:val="00AE12CC"/>
    <w:rsid w:val="00AE2C68"/>
    <w:rsid w:val="00AE58AB"/>
    <w:rsid w:val="00AF1772"/>
    <w:rsid w:val="00AF2126"/>
    <w:rsid w:val="00AF21DC"/>
    <w:rsid w:val="00AF249C"/>
    <w:rsid w:val="00AF2556"/>
    <w:rsid w:val="00AF3269"/>
    <w:rsid w:val="00AF61D8"/>
    <w:rsid w:val="00AF6752"/>
    <w:rsid w:val="00B0063D"/>
    <w:rsid w:val="00B03162"/>
    <w:rsid w:val="00B03675"/>
    <w:rsid w:val="00B06AAC"/>
    <w:rsid w:val="00B112E9"/>
    <w:rsid w:val="00B11987"/>
    <w:rsid w:val="00B124FE"/>
    <w:rsid w:val="00B169F1"/>
    <w:rsid w:val="00B16D26"/>
    <w:rsid w:val="00B22810"/>
    <w:rsid w:val="00B22E87"/>
    <w:rsid w:val="00B23F8E"/>
    <w:rsid w:val="00B2502A"/>
    <w:rsid w:val="00B2583B"/>
    <w:rsid w:val="00B2641E"/>
    <w:rsid w:val="00B26478"/>
    <w:rsid w:val="00B273F6"/>
    <w:rsid w:val="00B27D62"/>
    <w:rsid w:val="00B30439"/>
    <w:rsid w:val="00B30FC8"/>
    <w:rsid w:val="00B31AFA"/>
    <w:rsid w:val="00B320BF"/>
    <w:rsid w:val="00B32313"/>
    <w:rsid w:val="00B350A2"/>
    <w:rsid w:val="00B4007A"/>
    <w:rsid w:val="00B414EC"/>
    <w:rsid w:val="00B4187B"/>
    <w:rsid w:val="00B454C0"/>
    <w:rsid w:val="00B4793F"/>
    <w:rsid w:val="00B518B1"/>
    <w:rsid w:val="00B519E0"/>
    <w:rsid w:val="00B520EC"/>
    <w:rsid w:val="00B525D9"/>
    <w:rsid w:val="00B53BAA"/>
    <w:rsid w:val="00B53C39"/>
    <w:rsid w:val="00B54E67"/>
    <w:rsid w:val="00B5584E"/>
    <w:rsid w:val="00B625FB"/>
    <w:rsid w:val="00B65FB6"/>
    <w:rsid w:val="00B70D5C"/>
    <w:rsid w:val="00B70FD9"/>
    <w:rsid w:val="00B7362C"/>
    <w:rsid w:val="00B75AE7"/>
    <w:rsid w:val="00B77D78"/>
    <w:rsid w:val="00B8127E"/>
    <w:rsid w:val="00B81C08"/>
    <w:rsid w:val="00B843CF"/>
    <w:rsid w:val="00B87D0E"/>
    <w:rsid w:val="00B921AB"/>
    <w:rsid w:val="00B9388A"/>
    <w:rsid w:val="00BA154E"/>
    <w:rsid w:val="00BA15AB"/>
    <w:rsid w:val="00BA368B"/>
    <w:rsid w:val="00BA6578"/>
    <w:rsid w:val="00BB0C04"/>
    <w:rsid w:val="00BB331C"/>
    <w:rsid w:val="00BB483A"/>
    <w:rsid w:val="00BC3361"/>
    <w:rsid w:val="00BC50B5"/>
    <w:rsid w:val="00BC625C"/>
    <w:rsid w:val="00BC7700"/>
    <w:rsid w:val="00BD11C0"/>
    <w:rsid w:val="00BD122B"/>
    <w:rsid w:val="00BD1AC9"/>
    <w:rsid w:val="00BD31C0"/>
    <w:rsid w:val="00BD398D"/>
    <w:rsid w:val="00BD3BF3"/>
    <w:rsid w:val="00BD7966"/>
    <w:rsid w:val="00BE030E"/>
    <w:rsid w:val="00BE0500"/>
    <w:rsid w:val="00BF0AA5"/>
    <w:rsid w:val="00C0012C"/>
    <w:rsid w:val="00C00D03"/>
    <w:rsid w:val="00C10E08"/>
    <w:rsid w:val="00C11237"/>
    <w:rsid w:val="00C130C6"/>
    <w:rsid w:val="00C14963"/>
    <w:rsid w:val="00C15998"/>
    <w:rsid w:val="00C16112"/>
    <w:rsid w:val="00C316C4"/>
    <w:rsid w:val="00C4379D"/>
    <w:rsid w:val="00C44C0F"/>
    <w:rsid w:val="00C51A5D"/>
    <w:rsid w:val="00C52139"/>
    <w:rsid w:val="00C539C7"/>
    <w:rsid w:val="00C5551C"/>
    <w:rsid w:val="00C5581F"/>
    <w:rsid w:val="00C55A9C"/>
    <w:rsid w:val="00C610A4"/>
    <w:rsid w:val="00C618C4"/>
    <w:rsid w:val="00C63FBF"/>
    <w:rsid w:val="00C65D48"/>
    <w:rsid w:val="00C67576"/>
    <w:rsid w:val="00C73066"/>
    <w:rsid w:val="00C76F43"/>
    <w:rsid w:val="00C81AFC"/>
    <w:rsid w:val="00C872CD"/>
    <w:rsid w:val="00C94F07"/>
    <w:rsid w:val="00C96033"/>
    <w:rsid w:val="00CA3DB5"/>
    <w:rsid w:val="00CA5FD3"/>
    <w:rsid w:val="00CB1039"/>
    <w:rsid w:val="00CB1F55"/>
    <w:rsid w:val="00CB21FE"/>
    <w:rsid w:val="00CB3B0C"/>
    <w:rsid w:val="00CB6AE6"/>
    <w:rsid w:val="00CC7B94"/>
    <w:rsid w:val="00CD1C72"/>
    <w:rsid w:val="00CD49CA"/>
    <w:rsid w:val="00CD7068"/>
    <w:rsid w:val="00CD7F62"/>
    <w:rsid w:val="00CE0B2C"/>
    <w:rsid w:val="00CE1D33"/>
    <w:rsid w:val="00CE1DCA"/>
    <w:rsid w:val="00CE4320"/>
    <w:rsid w:val="00CE4761"/>
    <w:rsid w:val="00CE6D68"/>
    <w:rsid w:val="00CF0E1C"/>
    <w:rsid w:val="00CF3205"/>
    <w:rsid w:val="00CF47BB"/>
    <w:rsid w:val="00CF5F0D"/>
    <w:rsid w:val="00D0481D"/>
    <w:rsid w:val="00D04887"/>
    <w:rsid w:val="00D118D9"/>
    <w:rsid w:val="00D11C08"/>
    <w:rsid w:val="00D14192"/>
    <w:rsid w:val="00D20876"/>
    <w:rsid w:val="00D20882"/>
    <w:rsid w:val="00D214AB"/>
    <w:rsid w:val="00D22271"/>
    <w:rsid w:val="00D2418D"/>
    <w:rsid w:val="00D30247"/>
    <w:rsid w:val="00D35728"/>
    <w:rsid w:val="00D35EF0"/>
    <w:rsid w:val="00D36EC6"/>
    <w:rsid w:val="00D40F41"/>
    <w:rsid w:val="00D41D24"/>
    <w:rsid w:val="00D42BA3"/>
    <w:rsid w:val="00D455C8"/>
    <w:rsid w:val="00D466B6"/>
    <w:rsid w:val="00D52FC7"/>
    <w:rsid w:val="00D53BCB"/>
    <w:rsid w:val="00D54872"/>
    <w:rsid w:val="00D553E0"/>
    <w:rsid w:val="00D60600"/>
    <w:rsid w:val="00D62A75"/>
    <w:rsid w:val="00D76533"/>
    <w:rsid w:val="00D77BAB"/>
    <w:rsid w:val="00D81B97"/>
    <w:rsid w:val="00D85F64"/>
    <w:rsid w:val="00D8735F"/>
    <w:rsid w:val="00D87B72"/>
    <w:rsid w:val="00D90564"/>
    <w:rsid w:val="00D90E71"/>
    <w:rsid w:val="00D92348"/>
    <w:rsid w:val="00D93E68"/>
    <w:rsid w:val="00D94C03"/>
    <w:rsid w:val="00D95A20"/>
    <w:rsid w:val="00D9789E"/>
    <w:rsid w:val="00D97E3B"/>
    <w:rsid w:val="00DA049A"/>
    <w:rsid w:val="00DA2178"/>
    <w:rsid w:val="00DB06CD"/>
    <w:rsid w:val="00DB26AF"/>
    <w:rsid w:val="00DB5948"/>
    <w:rsid w:val="00DB693A"/>
    <w:rsid w:val="00DB6C74"/>
    <w:rsid w:val="00DC3271"/>
    <w:rsid w:val="00DC41A1"/>
    <w:rsid w:val="00DC5EC1"/>
    <w:rsid w:val="00DC7FD2"/>
    <w:rsid w:val="00DD00A7"/>
    <w:rsid w:val="00DD241A"/>
    <w:rsid w:val="00DE008F"/>
    <w:rsid w:val="00DE576E"/>
    <w:rsid w:val="00DE621E"/>
    <w:rsid w:val="00DF3820"/>
    <w:rsid w:val="00DF447B"/>
    <w:rsid w:val="00E0091E"/>
    <w:rsid w:val="00E009B0"/>
    <w:rsid w:val="00E00AA4"/>
    <w:rsid w:val="00E04252"/>
    <w:rsid w:val="00E06C2A"/>
    <w:rsid w:val="00E06F05"/>
    <w:rsid w:val="00E15165"/>
    <w:rsid w:val="00E16695"/>
    <w:rsid w:val="00E17591"/>
    <w:rsid w:val="00E20495"/>
    <w:rsid w:val="00E22FD4"/>
    <w:rsid w:val="00E306C9"/>
    <w:rsid w:val="00E30A72"/>
    <w:rsid w:val="00E30AFC"/>
    <w:rsid w:val="00E30E98"/>
    <w:rsid w:val="00E32060"/>
    <w:rsid w:val="00E3507B"/>
    <w:rsid w:val="00E35F3C"/>
    <w:rsid w:val="00E3731F"/>
    <w:rsid w:val="00E40E34"/>
    <w:rsid w:val="00E45B37"/>
    <w:rsid w:val="00E45E3C"/>
    <w:rsid w:val="00E47C1F"/>
    <w:rsid w:val="00E521BD"/>
    <w:rsid w:val="00E5375D"/>
    <w:rsid w:val="00E53A8F"/>
    <w:rsid w:val="00E600B4"/>
    <w:rsid w:val="00E626FC"/>
    <w:rsid w:val="00E63A63"/>
    <w:rsid w:val="00E64D18"/>
    <w:rsid w:val="00E718BD"/>
    <w:rsid w:val="00E71DA4"/>
    <w:rsid w:val="00E752CA"/>
    <w:rsid w:val="00E80C77"/>
    <w:rsid w:val="00E84B66"/>
    <w:rsid w:val="00E92D03"/>
    <w:rsid w:val="00EA0D80"/>
    <w:rsid w:val="00EA1E5B"/>
    <w:rsid w:val="00EA3531"/>
    <w:rsid w:val="00EA734D"/>
    <w:rsid w:val="00EB0C12"/>
    <w:rsid w:val="00EB0E33"/>
    <w:rsid w:val="00EB4937"/>
    <w:rsid w:val="00EB51BA"/>
    <w:rsid w:val="00EB674A"/>
    <w:rsid w:val="00EC0259"/>
    <w:rsid w:val="00EC2121"/>
    <w:rsid w:val="00EC2A99"/>
    <w:rsid w:val="00EC34AF"/>
    <w:rsid w:val="00EC58C4"/>
    <w:rsid w:val="00EC7409"/>
    <w:rsid w:val="00EC79CA"/>
    <w:rsid w:val="00ED07CD"/>
    <w:rsid w:val="00ED7934"/>
    <w:rsid w:val="00ED7E39"/>
    <w:rsid w:val="00EF4729"/>
    <w:rsid w:val="00EF7719"/>
    <w:rsid w:val="00F0389E"/>
    <w:rsid w:val="00F05535"/>
    <w:rsid w:val="00F10210"/>
    <w:rsid w:val="00F10ED1"/>
    <w:rsid w:val="00F112DF"/>
    <w:rsid w:val="00F1144F"/>
    <w:rsid w:val="00F12E65"/>
    <w:rsid w:val="00F17982"/>
    <w:rsid w:val="00F20A10"/>
    <w:rsid w:val="00F25825"/>
    <w:rsid w:val="00F2591F"/>
    <w:rsid w:val="00F26D1F"/>
    <w:rsid w:val="00F27B08"/>
    <w:rsid w:val="00F27DE9"/>
    <w:rsid w:val="00F31E7E"/>
    <w:rsid w:val="00F328D7"/>
    <w:rsid w:val="00F36515"/>
    <w:rsid w:val="00F37584"/>
    <w:rsid w:val="00F41D9A"/>
    <w:rsid w:val="00F44787"/>
    <w:rsid w:val="00F51929"/>
    <w:rsid w:val="00F51936"/>
    <w:rsid w:val="00F53DBE"/>
    <w:rsid w:val="00F5508F"/>
    <w:rsid w:val="00F60476"/>
    <w:rsid w:val="00F61A87"/>
    <w:rsid w:val="00F62129"/>
    <w:rsid w:val="00F622C8"/>
    <w:rsid w:val="00F65092"/>
    <w:rsid w:val="00F65DA4"/>
    <w:rsid w:val="00F66C27"/>
    <w:rsid w:val="00F66D37"/>
    <w:rsid w:val="00F6757D"/>
    <w:rsid w:val="00F6797F"/>
    <w:rsid w:val="00F67F04"/>
    <w:rsid w:val="00F70CAB"/>
    <w:rsid w:val="00F7152A"/>
    <w:rsid w:val="00F72E30"/>
    <w:rsid w:val="00F7452C"/>
    <w:rsid w:val="00F75816"/>
    <w:rsid w:val="00F76E07"/>
    <w:rsid w:val="00F77EE7"/>
    <w:rsid w:val="00F80EE5"/>
    <w:rsid w:val="00F82606"/>
    <w:rsid w:val="00F83C23"/>
    <w:rsid w:val="00F84767"/>
    <w:rsid w:val="00F86827"/>
    <w:rsid w:val="00F9069A"/>
    <w:rsid w:val="00F909A9"/>
    <w:rsid w:val="00F92670"/>
    <w:rsid w:val="00F94FEE"/>
    <w:rsid w:val="00F9553F"/>
    <w:rsid w:val="00F975C4"/>
    <w:rsid w:val="00FA0CFF"/>
    <w:rsid w:val="00FA23DB"/>
    <w:rsid w:val="00FA2B9B"/>
    <w:rsid w:val="00FA57C4"/>
    <w:rsid w:val="00FB0EC8"/>
    <w:rsid w:val="00FB6DD6"/>
    <w:rsid w:val="00FC114D"/>
    <w:rsid w:val="00FC293D"/>
    <w:rsid w:val="00FC3813"/>
    <w:rsid w:val="00FC61A1"/>
    <w:rsid w:val="00FD2AFF"/>
    <w:rsid w:val="00FD6491"/>
    <w:rsid w:val="00FD740B"/>
    <w:rsid w:val="00FE1530"/>
    <w:rsid w:val="00FE3476"/>
    <w:rsid w:val="00FE600E"/>
    <w:rsid w:val="00FF20E5"/>
    <w:rsid w:val="00FF3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D70C06"/>
  <w15:chartTrackingRefBased/>
  <w15:docId w15:val="{53AF5876-85C2-4CBD-B838-5D8B96CEF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851"/>
    <w:pPr>
      <w:widowControl w:val="0"/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39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6A3953"/>
    <w:pPr>
      <w:spacing w:before="100" w:beforeAutospacing="1" w:after="100" w:afterAutospacing="1" w:line="240" w:lineRule="auto"/>
      <w:jc w:val="left"/>
      <w:outlineLvl w:val="1"/>
    </w:pPr>
    <w:rPr>
      <w:rFonts w:eastAsia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767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39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A3953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q4iawc">
    <w:name w:val="q4iawc"/>
    <w:basedOn w:val="DefaultParagraphFont"/>
    <w:rsid w:val="006A3953"/>
  </w:style>
  <w:style w:type="paragraph" w:styleId="ListParagraph">
    <w:name w:val="List Paragraph"/>
    <w:basedOn w:val="Normal"/>
    <w:uiPriority w:val="34"/>
    <w:qFormat/>
    <w:rsid w:val="006A3953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6A3953"/>
  </w:style>
  <w:style w:type="character" w:styleId="Hyperlink">
    <w:name w:val="Hyperlink"/>
    <w:basedOn w:val="DefaultParagraphFont"/>
    <w:uiPriority w:val="99"/>
    <w:unhideWhenUsed/>
    <w:rsid w:val="006A3953"/>
    <w:rPr>
      <w:color w:val="0563C1" w:themeColor="hyperlink"/>
      <w:u w:val="single"/>
    </w:rPr>
  </w:style>
  <w:style w:type="character" w:customStyle="1" w:styleId="viiyi">
    <w:name w:val="viiyi"/>
    <w:basedOn w:val="DefaultParagraphFont"/>
    <w:rsid w:val="006A3953"/>
  </w:style>
  <w:style w:type="paragraph" w:styleId="Caption">
    <w:name w:val="caption"/>
    <w:basedOn w:val="Normal"/>
    <w:next w:val="Normal"/>
    <w:uiPriority w:val="35"/>
    <w:unhideWhenUsed/>
    <w:qFormat/>
    <w:rsid w:val="006A395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6A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A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6A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6A39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A3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95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6A39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953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9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953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A39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39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3953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39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3953"/>
    <w:rPr>
      <w:rFonts w:ascii="Times New Roman" w:hAnsi="Times New Roman"/>
      <w:b/>
      <w:bCs/>
      <w:sz w:val="20"/>
      <w:szCs w:val="20"/>
    </w:rPr>
  </w:style>
  <w:style w:type="character" w:customStyle="1" w:styleId="rynqvb">
    <w:name w:val="rynqvb"/>
    <w:basedOn w:val="DefaultParagraphFont"/>
    <w:rsid w:val="00A96E8F"/>
  </w:style>
  <w:style w:type="paragraph" w:customStyle="1" w:styleId="Default">
    <w:name w:val="Default"/>
    <w:rsid w:val="00AF249C"/>
    <w:pPr>
      <w:autoSpaceDE w:val="0"/>
      <w:autoSpaceDN w:val="0"/>
      <w:adjustRightInd w:val="0"/>
      <w:spacing w:after="0" w:line="240" w:lineRule="auto"/>
    </w:pPr>
    <w:rPr>
      <w:rFonts w:ascii="Charis SIL" w:hAnsi="Charis SIL" w:cs="Charis SIL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7656E3"/>
    <w:rPr>
      <w:color w:val="808080"/>
    </w:rPr>
  </w:style>
  <w:style w:type="character" w:customStyle="1" w:styleId="labelsanstext20">
    <w:name w:val="labelsanstext20"/>
    <w:basedOn w:val="DefaultParagraphFont"/>
    <w:rsid w:val="00EC58C4"/>
  </w:style>
  <w:style w:type="character" w:customStyle="1" w:styleId="Heading3Char">
    <w:name w:val="Heading 3 Char"/>
    <w:basedOn w:val="DefaultParagraphFont"/>
    <w:link w:val="Heading3"/>
    <w:uiPriority w:val="9"/>
    <w:rsid w:val="0009767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5F03BA"/>
    <w:rPr>
      <w:b/>
      <w:bCs/>
    </w:rPr>
  </w:style>
  <w:style w:type="table" w:customStyle="1" w:styleId="TableGrid4">
    <w:name w:val="Table Grid4"/>
    <w:basedOn w:val="TableNormal"/>
    <w:next w:val="TableGrid"/>
    <w:uiPriority w:val="39"/>
    <w:rsid w:val="00E30A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3C01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4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8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AFE8E6-6B70-4B75-B8F5-2CEE08BAB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3127</TotalTime>
  <Pages>4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</dc:creator>
  <cp:keywords/>
  <dc:description/>
  <cp:lastModifiedBy>Bhushan Tandale</cp:lastModifiedBy>
  <cp:revision>82</cp:revision>
  <cp:lastPrinted>2023-01-03T13:04:00Z</cp:lastPrinted>
  <dcterms:created xsi:type="dcterms:W3CDTF">2023-01-02T19:26:00Z</dcterms:created>
  <dcterms:modified xsi:type="dcterms:W3CDTF">2023-02-13T11:04:00Z</dcterms:modified>
</cp:coreProperties>
</file>