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3153" w14:textId="61ABD709" w:rsidR="00B651CE" w:rsidRPr="00A23121" w:rsidRDefault="00A87196">
      <w:pPr>
        <w:rPr>
          <w:rFonts w:ascii="Times New Roman" w:hAnsi="Times New Roman"/>
        </w:rPr>
      </w:pPr>
      <w:r w:rsidRPr="00A23121">
        <w:rPr>
          <w:rFonts w:ascii="Times New Roman" w:hAnsi="Times New Roman"/>
        </w:rPr>
        <w:t>supplementary Table S1</w:t>
      </w:r>
    </w:p>
    <w:p w14:paraId="18656377" w14:textId="67D956AD" w:rsidR="0007765B" w:rsidRPr="00A23121" w:rsidRDefault="00985ADF">
      <w:pPr>
        <w:rPr>
          <w:rFonts w:ascii="Times New Roman" w:hAnsi="Times New Roman"/>
        </w:rPr>
      </w:pPr>
      <w:r>
        <w:rPr>
          <w:rFonts w:ascii="Times New Roman" w:hAnsi="Times New Roman"/>
        </w:rPr>
        <w:t>The risk</w:t>
      </w:r>
      <w:r w:rsidR="005B34E0">
        <w:rPr>
          <w:rFonts w:ascii="Times New Roman" w:hAnsi="Times New Roman"/>
        </w:rPr>
        <w:t xml:space="preserve"> </w:t>
      </w:r>
      <w:r w:rsidR="0007765B" w:rsidRPr="00A23121">
        <w:rPr>
          <w:rFonts w:ascii="Times New Roman" w:hAnsi="Times New Roman"/>
        </w:rPr>
        <w:t xml:space="preserve">score of the four </w:t>
      </w:r>
      <w:proofErr w:type="spellStart"/>
      <w:r w:rsidR="0007765B" w:rsidRPr="00A23121">
        <w:rPr>
          <w:rFonts w:ascii="Times New Roman" w:hAnsi="Times New Roman"/>
        </w:rPr>
        <w:t>cuproptosis</w:t>
      </w:r>
      <w:proofErr w:type="spellEnd"/>
      <w:r w:rsidR="0007765B" w:rsidRPr="00A23121">
        <w:rPr>
          <w:rFonts w:ascii="Times New Roman" w:hAnsi="Times New Roman"/>
        </w:rPr>
        <w:t>-related ferroptosis genes</w:t>
      </w:r>
      <w:r w:rsidR="007F45DF">
        <w:rPr>
          <w:rFonts w:ascii="Times New Roman" w:hAnsi="Times New Roman"/>
        </w:rPr>
        <w:t xml:space="preserve"> in lung adenocarcinoma</w:t>
      </w:r>
      <w:r w:rsidR="0007765B" w:rsidRPr="00A23121">
        <w:rPr>
          <w:rFonts w:ascii="Times New Roman" w:hAnsi="Times New Roman"/>
        </w:rPr>
        <w:t>.</w:t>
      </w:r>
    </w:p>
    <w:p w14:paraId="1ED04391" w14:textId="77777777" w:rsidR="00A87196" w:rsidRPr="0007765B" w:rsidRDefault="00A87196"/>
    <w:sectPr w:rsidR="00A87196" w:rsidRPr="00077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7BD82" w14:textId="77777777" w:rsidR="001D5F45" w:rsidRDefault="001D5F45" w:rsidP="00F7498E">
      <w:r>
        <w:separator/>
      </w:r>
    </w:p>
  </w:endnote>
  <w:endnote w:type="continuationSeparator" w:id="0">
    <w:p w14:paraId="1A8D7B63" w14:textId="77777777" w:rsidR="001D5F45" w:rsidRDefault="001D5F45" w:rsidP="00F74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8BBD6" w14:textId="77777777" w:rsidR="001D5F45" w:rsidRDefault="001D5F45" w:rsidP="00F7498E">
      <w:r>
        <w:separator/>
      </w:r>
    </w:p>
  </w:footnote>
  <w:footnote w:type="continuationSeparator" w:id="0">
    <w:p w14:paraId="010BDD70" w14:textId="77777777" w:rsidR="001D5F45" w:rsidRDefault="001D5F45" w:rsidP="00F749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D20"/>
    <w:rsid w:val="0007765B"/>
    <w:rsid w:val="001B5377"/>
    <w:rsid w:val="001D5F45"/>
    <w:rsid w:val="002773B2"/>
    <w:rsid w:val="00454F31"/>
    <w:rsid w:val="005B34E0"/>
    <w:rsid w:val="00642DA2"/>
    <w:rsid w:val="00653CA5"/>
    <w:rsid w:val="00671282"/>
    <w:rsid w:val="007F45DF"/>
    <w:rsid w:val="0081338A"/>
    <w:rsid w:val="00886D20"/>
    <w:rsid w:val="00985ADF"/>
    <w:rsid w:val="00A23121"/>
    <w:rsid w:val="00A87196"/>
    <w:rsid w:val="00A90D52"/>
    <w:rsid w:val="00B651CE"/>
    <w:rsid w:val="00C629C4"/>
    <w:rsid w:val="00D27C98"/>
    <w:rsid w:val="00D434CE"/>
    <w:rsid w:val="00D95381"/>
    <w:rsid w:val="00E463C9"/>
    <w:rsid w:val="00F7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AC02B"/>
  <w15:chartTrackingRefBased/>
  <w15:docId w15:val="{9AAFFAFB-7E00-43DF-8946-3F2E12B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98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9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749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749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7498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43</Words>
  <Characters>70</Characters>
  <Application>Microsoft Office Word</Application>
  <DocSecurity>0</DocSecurity>
  <Lines>2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s13693461615@outlook.com</dc:creator>
  <cp:keywords/>
  <dc:description/>
  <cp:lastModifiedBy>s13693461615@outlook.com</cp:lastModifiedBy>
  <cp:revision>18</cp:revision>
  <dcterms:created xsi:type="dcterms:W3CDTF">2022-10-08T12:21:00Z</dcterms:created>
  <dcterms:modified xsi:type="dcterms:W3CDTF">2023-02-08T10:00:00Z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ceb08b25be5eaffaf40871eafae95808ab9cc2fdfff8a522d696d82bb73cea05</vt:lpwstr>
  </property>
</Properties>
</file>