
<file path=[Content_Types].xml><?xml version="1.0" encoding="utf-8"?>
<Types xmlns="http://schemas.openxmlformats.org/package/2006/content-types">
  <Default Extension="xml" ContentType="application/xml"/>
  <Default Extension="tiff" ContentType="image/tif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120" w:lineRule="auto"/>
        <w:jc w:val="left"/>
        <w:textAlignment w:val="center"/>
        <w:rPr>
          <w:rFonts w:hint="default" w:ascii="Times New Roman" w:hAnsi="Times New Roman" w:eastAsia="宋体" w:cs="Times New Roman"/>
          <w:i w:val="0"/>
          <w:color w:val="000000"/>
          <w:kern w:val="0"/>
          <w:sz w:val="21"/>
          <w:szCs w:val="21"/>
          <w:u w:val="none"/>
          <w:lang w:val="en-US" w:eastAsia="zh-CN" w:bidi="ar"/>
        </w:rPr>
      </w:pPr>
      <w:r>
        <w:rPr>
          <w:rFonts w:hint="default" w:ascii="Times New Roman" w:hAnsi="Times New Roman" w:eastAsia="宋体" w:cs="Times New Roman"/>
          <w:i w:val="0"/>
          <w:color w:val="000000"/>
          <w:kern w:val="0"/>
          <w:sz w:val="21"/>
          <w:szCs w:val="21"/>
          <w:u w:val="none"/>
          <w:lang w:val="en-US" w:eastAsia="zh-CN" w:bidi="ar"/>
        </w:rPr>
        <w:t xml:space="preserve">Table </w:t>
      </w:r>
      <w:r>
        <w:rPr>
          <w:rFonts w:hint="eastAsia" w:ascii="Times New Roman" w:hAnsi="Times New Roman" w:eastAsia="宋体" w:cs="Times New Roman"/>
          <w:i w:val="0"/>
          <w:color w:val="000000"/>
          <w:kern w:val="0"/>
          <w:sz w:val="21"/>
          <w:szCs w:val="21"/>
          <w:u w:val="none"/>
          <w:lang w:val="en-US" w:eastAsia="zh-CN" w:bidi="ar"/>
        </w:rPr>
        <w:t>S</w:t>
      </w:r>
      <w:r>
        <w:rPr>
          <w:rFonts w:hint="default" w:ascii="Times New Roman" w:hAnsi="Times New Roman" w:eastAsia="宋体" w:cs="Times New Roman"/>
          <w:i w:val="0"/>
          <w:color w:val="000000"/>
          <w:kern w:val="0"/>
          <w:sz w:val="21"/>
          <w:szCs w:val="21"/>
          <w:u w:val="none"/>
          <w:lang w:val="en-US" w:eastAsia="zh-CN" w:bidi="ar"/>
        </w:rPr>
        <w:t>1: The genes expression (Dormancy vs.NC)</w:t>
      </w:r>
      <w:bookmarkStart w:id="0" w:name="_GoBack"/>
      <w:bookmarkEnd w:id="0"/>
    </w:p>
    <w:tbl>
      <w:tblPr>
        <w:tblStyle w:val="2"/>
        <w:tblW w:w="7560" w:type="dxa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80"/>
        <w:gridCol w:w="1080"/>
        <w:gridCol w:w="1080"/>
        <w:gridCol w:w="1080"/>
        <w:gridCol w:w="1080"/>
        <w:gridCol w:w="1080"/>
        <w:gridCol w:w="1080"/>
      </w:tblGrid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color w:val="000000"/>
                <w:sz w:val="15"/>
                <w:szCs w:val="15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Gene 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Name</w:t>
            </w:r>
          </w:p>
        </w:tc>
        <w:tc>
          <w:tcPr>
            <w:tcW w:w="1080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Dormancy1 </w:t>
            </w:r>
          </w:p>
        </w:tc>
        <w:tc>
          <w:tcPr>
            <w:tcW w:w="1080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Dormancy2 </w:t>
            </w:r>
          </w:p>
        </w:tc>
        <w:tc>
          <w:tcPr>
            <w:tcW w:w="1080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Dormancy3 </w:t>
            </w:r>
          </w:p>
        </w:tc>
        <w:tc>
          <w:tcPr>
            <w:tcW w:w="1080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NC1 </w:t>
            </w:r>
          </w:p>
        </w:tc>
        <w:tc>
          <w:tcPr>
            <w:tcW w:w="1080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NC2 </w:t>
            </w:r>
          </w:p>
        </w:tc>
        <w:tc>
          <w:tcPr>
            <w:tcW w:w="1080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NC3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ACER3</w:t>
            </w:r>
          </w:p>
        </w:tc>
        <w:tc>
          <w:tcPr>
            <w:tcW w:w="1080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4.41</w:t>
            </w:r>
          </w:p>
        </w:tc>
        <w:tc>
          <w:tcPr>
            <w:tcW w:w="1080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3.5</w:t>
            </w:r>
          </w:p>
        </w:tc>
        <w:tc>
          <w:tcPr>
            <w:tcW w:w="1080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4.02</w:t>
            </w:r>
          </w:p>
        </w:tc>
        <w:tc>
          <w:tcPr>
            <w:tcW w:w="1080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6.15</w:t>
            </w:r>
          </w:p>
        </w:tc>
        <w:tc>
          <w:tcPr>
            <w:tcW w:w="1080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5.85</w:t>
            </w:r>
          </w:p>
        </w:tc>
        <w:tc>
          <w:tcPr>
            <w:tcW w:w="1080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5.79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PTGS1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0.17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0.14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0.15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CYP27B1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0.16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0.32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0.79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0.69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0.65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SRD5A3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7.13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7.3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10.46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9.32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9.45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CYP1A1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0.31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0.35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0.43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1.17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0.99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1.01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EBP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42.79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43.08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50.84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154.81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132.43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138.57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GGT2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2.47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2.89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1.21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1.07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PLA2G4C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5.81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6.76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7.92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0.69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0.41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0.53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AKR1C3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1658.61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1790.23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2098.38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995.25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960.64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900.03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BDH2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16.36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18.53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16.46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3.9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6.3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4.62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CYP2J2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0.34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0.31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STS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1.43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1.27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1.13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0.29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0.39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0.41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CYP3A5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6.95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6.84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5.67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1.45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1.96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2.01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LPIN3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4.16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4.35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3.85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1.78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1.88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1.96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DGKA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22.59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22.8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17.94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2.65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1.53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1.54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CYP2U1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1.07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1.06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0.92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0.47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0.51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0.28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GGT1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115.81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98.42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102.03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24.29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47.71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30.78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GPX1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1534.15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1475.94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1413.33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311.07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459.92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318.01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LPIN1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2.62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2.35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2.35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1.12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1.11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PTGES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92.16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88.8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97.31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53.26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35.08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33.12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ALDH2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56.69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54.19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51.94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28.89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15.77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16.18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CDS1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0.42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0.36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0.35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0.13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ALOX5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10.46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10.62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10.77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0.15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AKR1B15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7.15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7.33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7.66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1.55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2.17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AKR1C4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1.31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1.38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1.29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0.44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0.28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0.31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ELOVL4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0.49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0.16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0.16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RMDN2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4.72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4.11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3.98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1.68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1.29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1.63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ACSL4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12.81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11.95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11.04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3.93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3.01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4.28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PLPP1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32.56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35.18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27.88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24.72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15.87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13.11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ACAA1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51.3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46.4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46.66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39.62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19.71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25.74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NEU1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15.77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15.57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15.26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10.58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5.1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6.54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HMGCL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16.59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18.11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12.04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6.98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7.74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SMPD1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8.42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7.5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6.89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2.41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3.41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NEU4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0.28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0.18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ARSA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16.68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13.05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11.14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1.61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3.88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2.32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PNPLA2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48.85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36.68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31.62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6.5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18.94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10.58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PLD3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188.88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145.25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131.28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48.46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86.97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58.26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ARVCF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2.36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1.88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1.45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0.32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0.64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0.41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MVP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71.92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61.66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53.26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19.59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28.41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19.62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ACACA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5.16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4.55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4.11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2.68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3.09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2.57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DGKH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0.52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0.42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0.31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0.18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0.16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0.27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SCP2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34.55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30.87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23.86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12.25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9.7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14.07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ACHE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4.93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3.72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2.95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0.12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0.28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CYP3A7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1.45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1.05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0.74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ACER2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3.64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3.17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2.48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0.39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0.34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0.39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LYPLA2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52.39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45.34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38.85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24.12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21.19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20.93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SCD5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13.13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12.37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8.42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4.68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3.17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3.21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UGT2A3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0.25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GPD1L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3.56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3.17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2.36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1.85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1.43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ASAH1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44.91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35.5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25.99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13.81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8.94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11.54</w:t>
            </w:r>
          </w:p>
        </w:tc>
      </w:tr>
    </w:tbl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120" w:lineRule="auto"/>
        <w:jc w:val="left"/>
        <w:textAlignment w:val="center"/>
        <w:rPr>
          <w:rFonts w:hint="default" w:ascii="Times New Roman" w:hAnsi="Times New Roman" w:eastAsia="宋体" w:cs="Times New Roman"/>
          <w:i w:val="0"/>
          <w:color w:val="000000"/>
          <w:kern w:val="0"/>
          <w:sz w:val="21"/>
          <w:szCs w:val="21"/>
          <w:u w:val="none"/>
          <w:lang w:val="en-US" w:eastAsia="zh-CN" w:bidi="ar"/>
        </w:rPr>
      </w:pPr>
    </w:p>
    <w:p/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1135" cy="7452360"/>
            <wp:effectExtent l="0" t="0" r="5715" b="15240"/>
            <wp:docPr id="1" name="图片 1" descr="GSEA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GSEA-0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7452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pgBorders w:offsetFrom="page"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ECF4329"/>
    <w:rsid w:val="13E02FFC"/>
    <w:rsid w:val="325A60F5"/>
    <w:rsid w:val="3ECF4329"/>
    <w:rsid w:val="46CC433D"/>
    <w:rsid w:val="59461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78</TotalTime>
  <ScaleCrop>false</ScaleCrop>
  <LinksUpToDate>false</LinksUpToDate>
  <CharactersWithSpaces>0</CharactersWithSpaces>
  <Application>WPS Office_11.3.0.9228_F1E327BC-269C-435d-A152-05C5408002CA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2020-11-05T12:48:00Z</dcterms:created>
  <dc:creator>徐慢慢.</dc:creator>
  <cp:lastModifiedBy>徐慢慢.</cp:lastModifiedBy>
  <dcterms:modified xsi:type="dcterms:W3CDTF">2020-11-10T04:11:30Z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