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9360" w:type="dxa"/>
        <w:tblLook w:val="04A0" w:firstRow="1" w:lastRow="0" w:firstColumn="1" w:lastColumn="0" w:noHBand="0" w:noVBand="1"/>
      </w:tblPr>
      <w:tblGrid>
        <w:gridCol w:w="1043"/>
        <w:gridCol w:w="996"/>
        <w:gridCol w:w="1192"/>
        <w:gridCol w:w="1934"/>
        <w:gridCol w:w="1627"/>
        <w:gridCol w:w="1247"/>
        <w:gridCol w:w="1154"/>
        <w:gridCol w:w="1564"/>
        <w:gridCol w:w="1257"/>
        <w:gridCol w:w="1934"/>
      </w:tblGrid>
      <w:tr w:rsidR="00F631F8" w:rsidRPr="00F631F8" w:rsidTr="00F631F8">
        <w:trPr>
          <w:trHeight w:val="315"/>
        </w:trPr>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Timestamp</w:t>
            </w:r>
            <w:bookmarkStart w:id="0" w:name="_GoBack"/>
            <w:bookmarkEnd w:id="0"/>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Disclaimer</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What is your position?</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Is medical school suspended? If not, how are you receiving teaching/exams?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Which university do you go to?</w:t>
            </w:r>
          </w:p>
        </w:tc>
        <w:tc>
          <w:tcPr>
            <w:tcW w:w="41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If you are a medical student, in which year are you?</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In which country do you study (or live)?</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What is the role of medical students within the COVID-19 pandemic in your university or country?</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Are medical students being paid for their contributions?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Please describe the contributions here in detail</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10:45:16</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It has been suspended and we haven't attended any online lectures. There are no directions yet on how we are going to proceed with exams and clinical rotations when we get back.</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The University of Medicine, Tirana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Albania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Everyone can contribute, according to different needs. The Ministry of Health still hasn't called those who have applied as voluntaries.</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11:47:51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Professors have e-mailed their lectures.</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The University of Medicine, Tirana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Albania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 pending scheduled activity until now, waiting for officials to publish a well-directed  schedule.</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12:16:53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We are not receiving anything, we are studying by ourselves. </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The University of Medicine, Tirana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Albania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At the moment, all those who want to contribute have filled a form published from the Ministry of Health. We will be contacted by them if there is the need for our </w:t>
            </w:r>
            <w:r w:rsidRPr="00F631F8">
              <w:rPr>
                <w:rFonts w:ascii="Arial" w:eastAsia="Times New Roman" w:hAnsi="Arial" w:cs="Arial"/>
                <w:color w:val="000000"/>
                <w:sz w:val="20"/>
                <w:szCs w:val="20"/>
              </w:rPr>
              <w:lastRenderedPageBreak/>
              <w:t xml:space="preserve">help, in the future. </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No organized contributions at the moment </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12:25:23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the school is suspended. The students are studying on their own.</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The University of Medicine, Tirana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Albania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The Ministry of Health and Social Defence has invited all the students of medical fields to apply in the online platform “Doctors for Albania”, and in case of need in the near future, these students will be called to contribute to cope with the doctors&amp;nurses.</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13:17:21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it is suspended. We are not receiving class but studying ourselves. </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The University of Medicine, Tirana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Albania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The government called everyone to help but 1st to 4th years are not able to help because are not trained enough. Fifth and sixth years otherwise can be more helpful. </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13:26:12</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medical school is suspended.</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The University of Medicine, Tirana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Albania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Recently, the Health Minister made a call for all the medical students to join to the doctors that are treating the infected people. But there are not enough necessary equipments to protect from </w:t>
            </w:r>
            <w:r w:rsidRPr="00F631F8">
              <w:rPr>
                <w:rFonts w:ascii="Arial" w:eastAsia="Times New Roman" w:hAnsi="Arial" w:cs="Arial"/>
                <w:color w:val="000000"/>
                <w:sz w:val="20"/>
                <w:szCs w:val="20"/>
              </w:rPr>
              <w:lastRenderedPageBreak/>
              <w:t>COVID-19. So till the new equipments arrive, we are working from home translating the latest news about coronavirus to inform our population.</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3/16/2020 13:49:34</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The University of Medicine, Tirana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2</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Albania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13:34:51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The University of Medicine, Tirana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Albania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10:48:50</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All medical schools in Algeria are suspended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Constantine</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Algeria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0:37:53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Not yet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The University of Melbourne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Australia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Not applicable </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0:57:07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Campus based teaching is now moved online. Clinical placements continue as normal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New South Wales</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Australia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No student initiatives yet </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1:11:41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Currently not suspended, but changing daily. Limitations on class sizes to no more than 16 </w:t>
            </w:r>
            <w:r w:rsidRPr="00F631F8">
              <w:rPr>
                <w:rFonts w:ascii="Arial" w:eastAsia="Times New Roman" w:hAnsi="Arial" w:cs="Arial"/>
                <w:color w:val="000000"/>
                <w:sz w:val="20"/>
                <w:szCs w:val="20"/>
              </w:rPr>
              <w:lastRenderedPageBreak/>
              <w:t xml:space="preserve">people. Lectures attempting to be delivered online where accessible. Some tests postponed, some still going ahead. Clinical placements mostly still running except some individual ones that have been stopped (aged care psychiatry).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University of Melbourne</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Australia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Have been invited for paid contributions at some hospitals </w:t>
            </w:r>
            <w:r w:rsidRPr="00F631F8">
              <w:rPr>
                <w:rFonts w:ascii="Arial" w:eastAsia="Times New Roman" w:hAnsi="Arial" w:cs="Arial"/>
                <w:color w:val="000000"/>
                <w:sz w:val="20"/>
                <w:szCs w:val="20"/>
              </w:rPr>
              <w:lastRenderedPageBreak/>
              <w:t xml:space="preserve">but am unsure as to what is actually going ahead. </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 xml:space="preserve">MD2-4s at one hospital have been invited to assist at the Assessment Clinic. I am unsure of details as to in </w:t>
            </w:r>
            <w:r w:rsidRPr="00F631F8">
              <w:rPr>
                <w:rFonts w:ascii="Arial" w:eastAsia="Times New Roman" w:hAnsi="Arial" w:cs="Arial"/>
                <w:color w:val="000000"/>
                <w:sz w:val="20"/>
                <w:szCs w:val="20"/>
              </w:rPr>
              <w:lastRenderedPageBreak/>
              <w:t>what capacity they would assist. I see students being able to assist in various manners if properly trained.</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3/17/2020 1:17:58</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Not suspended but it seems they are moving to virtual teaching and have offered reassurances that missed placement for quarantine or self isolation won’t necessarily mean issues for course progression.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Melbourne</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Australia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I’ve heard that one hospital placement site is looking to recruit Med students as employees to work in a fever clinic but have only heard this through other students. There has been no direct communication from the uni or hospitals about this that I’ve seen. I think it’s possible that we could contribute. As a final year Med student I’d like to be able to help where and if I can! </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3/17/2020 11:07:19</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Not currently. As much of our teaching as possible is being put online, but we're still on clinical placement at this point in time.</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Newcastle</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Australia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0:58:25</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Not suspended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UWA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Australia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16:21:12</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e-learning for 1-5th year students.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Heidelberg</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Austria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For First to fifth year students university is cancelled. They can help by working for the helpline (for ECTS) or other institutions (also for money), for example if they are licensed paramedics. Final year students are in their clinical year and usually work the whole year in the hospital (payment about 550€). As the university is cancelled, final year students can can chose to either stay home or go to the hospital - in theory. In fact, </w:t>
            </w:r>
            <w:r w:rsidRPr="00F631F8">
              <w:rPr>
                <w:rFonts w:ascii="Arial" w:eastAsia="Times New Roman" w:hAnsi="Arial" w:cs="Arial"/>
                <w:color w:val="000000"/>
                <w:sz w:val="20"/>
                <w:szCs w:val="20"/>
              </w:rPr>
              <w:lastRenderedPageBreak/>
              <w:t xml:space="preserve">some hospitals or departments send students away for now (new rotation started Monday 16.3.) while other hospitals pressurized students to appear on their first day or otherwise the spot will be cancelled, resulting in loss of payment, health insurance and postponement of graduation by 5 months. Legal situation for us it totally unclear.  </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3/16/2020 10:54:27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Suspended. We recieve online presentations.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Sarajevo</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Bosni and Herzegovina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3298" w:type="dxa"/>
            <w:gridSpan w:val="2"/>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We are not doing anything.</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3/19/2020 18:32:13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Some of them are suspended. Not all of them. The ones that are open still have normal classes and people are really worried about it.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Federal University of Santa Catarina - Florianópolis/Brazil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Brazil</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 am from DENEM Brazil and we actually are the legal representation of medical students in Brazil. We are having meetings with the authorities to organize the students on this issue. Here in Brazil is illegal to have online courses of medical </w:t>
            </w:r>
            <w:r w:rsidRPr="00F631F8">
              <w:rPr>
                <w:rFonts w:ascii="Arial" w:eastAsia="Times New Roman" w:hAnsi="Arial" w:cs="Arial"/>
                <w:color w:val="000000"/>
                <w:sz w:val="20"/>
                <w:szCs w:val="20"/>
              </w:rPr>
              <w:lastRenderedPageBreak/>
              <w:t>schools, so the government and our NMO is trying to find solutions for this.</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3/16/2020 18:09:19</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Not at all! All medical schools are operational.</w:t>
            </w:r>
          </w:p>
        </w:tc>
        <w:tc>
          <w:tcPr>
            <w:tcW w:w="592" w:type="dxa"/>
            <w:noWrap/>
            <w:hideMark/>
          </w:tcPr>
          <w:p w:rsidR="00F631F8" w:rsidRPr="00F631F8" w:rsidRDefault="00F631F8" w:rsidP="00F631F8">
            <w:pPr>
              <w:rPr>
                <w:rFonts w:ascii="Arial" w:eastAsia="Times New Roman" w:hAnsi="Arial" w:cs="Arial"/>
                <w:color w:val="222222"/>
                <w:sz w:val="20"/>
                <w:szCs w:val="20"/>
              </w:rPr>
            </w:pPr>
            <w:r w:rsidRPr="00F631F8">
              <w:rPr>
                <w:rFonts w:ascii="Arial" w:eastAsia="Times New Roman" w:hAnsi="Arial" w:cs="Arial"/>
                <w:color w:val="222222"/>
                <w:sz w:val="20"/>
                <w:szCs w:val="20"/>
              </w:rPr>
              <w:t>University of Buea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Cameroon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None. Just raisiing  awareness on social media </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14:54:03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Health Sciences Major </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Teaching is being done through online platforms and exams have been collectively postponed to a later date </w:t>
            </w:r>
          </w:p>
        </w:tc>
        <w:tc>
          <w:tcPr>
            <w:tcW w:w="1007" w:type="dxa"/>
            <w:gridSpan w:val="2"/>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Cumming School of Medicine, Calgary </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Canada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Baby sitting, Testing,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Medical students have been asked to continue their clerkships and rotations from years 5 and 6. They are also tasked with creating and distributing informational flyers and posters. </w:t>
            </w:r>
          </w:p>
        </w:tc>
      </w:tr>
      <w:tr w:rsidR="00F631F8" w:rsidRPr="00F631F8" w:rsidTr="00F631F8">
        <w:trPr>
          <w:trHeight w:val="315"/>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18:01:43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Right now, yes, for 2 weeks then we will have virtual classes. The students for 6 years only have classes in hospital.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Uninorte</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Colombia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Only students in 6 year or residents could do medical assistance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18:32:10</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currently medical presencial lessons are suspended but they have rapidly migrated to the virtual lessons modality. It has also problems because not all the </w:t>
            </w:r>
            <w:r w:rsidRPr="00F631F8">
              <w:rPr>
                <w:rFonts w:ascii="Arial" w:eastAsia="Times New Roman" w:hAnsi="Arial" w:cs="Arial"/>
                <w:color w:val="000000"/>
                <w:sz w:val="20"/>
                <w:szCs w:val="20"/>
              </w:rPr>
              <w:lastRenderedPageBreak/>
              <w:t>professors know how to use the platform and not all the students have access to fast internet access.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Universidad de Costa Rica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Costa Rica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In Costa Rica, medical students that aren’t in their internship are currently at home. Interns (last year medical students) contribution is staying in hospitals helping residents </w:t>
            </w:r>
            <w:r w:rsidRPr="00F631F8">
              <w:rPr>
                <w:rFonts w:ascii="Arial" w:eastAsia="Times New Roman" w:hAnsi="Arial" w:cs="Arial"/>
                <w:color w:val="000000"/>
                <w:sz w:val="20"/>
                <w:szCs w:val="20"/>
              </w:rPr>
              <w:lastRenderedPageBreak/>
              <w:t>and assistants in everything they need: from doing paperwork to consultation in emergency department.</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3/16/2020 15:28:37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w:t>
            </w:r>
          </w:p>
        </w:tc>
        <w:tc>
          <w:tcPr>
            <w:tcW w:w="592" w:type="dxa"/>
            <w:noWrap/>
            <w:hideMark/>
          </w:tcPr>
          <w:p w:rsidR="00F631F8" w:rsidRPr="00F631F8" w:rsidRDefault="00F631F8" w:rsidP="00F631F8">
            <w:pPr>
              <w:rPr>
                <w:rFonts w:ascii="Arial" w:eastAsia="Times New Roman" w:hAnsi="Arial" w:cs="Arial"/>
                <w:color w:val="222222"/>
                <w:sz w:val="20"/>
                <w:szCs w:val="20"/>
              </w:rPr>
            </w:pPr>
            <w:r w:rsidRPr="00F631F8">
              <w:rPr>
                <w:rFonts w:ascii="Arial" w:eastAsia="Times New Roman" w:hAnsi="Arial" w:cs="Arial"/>
                <w:color w:val="222222"/>
                <w:sz w:val="20"/>
                <w:szCs w:val="20"/>
              </w:rPr>
              <w:t>University of Zagreb</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Croatia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16:48:14</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it is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Near East University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Cyprus</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3298" w:type="dxa"/>
            <w:gridSpan w:val="2"/>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 think even if we contribute, we might not get paid. Personally if the helping hour is within limits then I wouldn't mind, we are volunteers at the end of the day and we are here to help people.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10:28:04</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Officially no, but teachings and exams have been cancelled.</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Cyprus</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Cyprus</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Finalists are prioritized. The medical schools are instructed to fast-track graduation for them so that they can be provisionally registered and start helping.</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10:17:35</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Due to unexpected situation we are not receiving any classes for now. Everyone is busy taking care of patients. Future is unknown.</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Masaryk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Czech Republic</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Testing,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Not yet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Lower years are helping nurses at the hospital. Higher years are helping with testing and call centres.</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3/18/2020 13:39:27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Online and E-exams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Alexandria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2</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Egypt</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Awareness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All medical students can contribute in awareness, No</w:t>
            </w:r>
            <w:r w:rsidRPr="00F631F8">
              <w:rPr>
                <w:rFonts w:ascii="Arial" w:eastAsia="Times New Roman" w:hAnsi="Arial" w:cs="Arial"/>
                <w:color w:val="000000"/>
                <w:sz w:val="20"/>
                <w:szCs w:val="20"/>
              </w:rPr>
              <w:br/>
              <w:t>It should be effective towards people,as medical students are most intelligent and accurate about medical information related to corona</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10:42:05</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school yes for two weeks but our work in the university hospital is still ongoing.</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Ain Shams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7</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Egypt</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Testing</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In Egypt, our last year in medical school is internship year and we already work at least one 12-hour shift in the ER. During that shift, we screen for COVID19 if a patient is suspected and presenting with fever, dry cough and dyspnea. We do get paid in general for our work on a monthly basis, but we do not have specific screening or treatment facilities for COVID.</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14:34:34</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I agree </w:t>
            </w:r>
            <w:r w:rsidRPr="00F631F8">
              <w:rPr>
                <w:rFonts w:ascii="Arial" w:eastAsia="Times New Roman" w:hAnsi="Arial" w:cs="Arial"/>
                <w:color w:val="000000"/>
                <w:sz w:val="20"/>
                <w:szCs w:val="20"/>
              </w:rPr>
              <w:lastRenderedPageBreak/>
              <w:t>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Online lectures and e-exam</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Alexandria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2</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Egypt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Awareness </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All year students can contribute in awareness.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14:56:51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Medical student, Local Coordinator of Mental Health </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Right now all schools and universities are suspended for two weeks. All exams are delayed. And teaching is done online</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South Valley University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Egypt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None, Some of us volunteer in our Local Committees in IFMSA-EGYPT to raise awareness about COVID19 </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All the students are allowed to volunteer. It is an awareness campaign about COVID19 by our Local Committee in cooperation with the administration of the faculty of medicine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14:05:25</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 the same way we were nothing has changed</w:t>
            </w:r>
          </w:p>
        </w:tc>
        <w:tc>
          <w:tcPr>
            <w:tcW w:w="592" w:type="dxa"/>
            <w:noWrap/>
            <w:hideMark/>
          </w:tcPr>
          <w:p w:rsidR="00F631F8" w:rsidRPr="00F631F8" w:rsidRDefault="00F631F8" w:rsidP="00F631F8">
            <w:pPr>
              <w:rPr>
                <w:rFonts w:ascii="Arial" w:eastAsia="Times New Roman" w:hAnsi="Arial" w:cs="Arial"/>
                <w:color w:val="222222"/>
                <w:sz w:val="20"/>
                <w:szCs w:val="20"/>
              </w:rPr>
            </w:pPr>
            <w:r w:rsidRPr="00F631F8">
              <w:rPr>
                <w:rFonts w:ascii="Arial" w:eastAsia="Times New Roman" w:hAnsi="Arial" w:cs="Arial"/>
                <w:color w:val="222222"/>
                <w:sz w:val="20"/>
                <w:szCs w:val="20"/>
              </w:rPr>
              <w:t>Addis Ababa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Ethiopia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6th years</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13:00:16</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Online courses, exams maintained at the moment other solutions than physical presence might be explored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Université de Montpellier</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France</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4th-6th year only for clinical work (some faculties have stopped all clinical rotations, others only some services, others going as normal with certain precautions)</w:t>
            </w:r>
            <w:r w:rsidRPr="00F631F8">
              <w:rPr>
                <w:rFonts w:ascii="Arial" w:eastAsia="Times New Roman" w:hAnsi="Arial" w:cs="Arial"/>
                <w:color w:val="000000"/>
                <w:sz w:val="20"/>
                <w:szCs w:val="20"/>
              </w:rPr>
              <w:br/>
              <w:t>2nd-6th year helplines after proper education</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18:24:41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Université de Caen - Normandie</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France</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Logistical 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From fourth year (and some third-year)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10:18:38</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Suspended; exams currently planned but no one knows for sure.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Humboldt University of Berlin</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Germany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Testing,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Still early stages, but in Berlin they're now recruiting med students to take </w:t>
            </w:r>
            <w:r w:rsidRPr="00F631F8">
              <w:rPr>
                <w:rFonts w:ascii="Arial" w:eastAsia="Times New Roman" w:hAnsi="Arial" w:cs="Arial"/>
                <w:color w:val="000000"/>
                <w:sz w:val="20"/>
                <w:szCs w:val="20"/>
              </w:rPr>
              <w:lastRenderedPageBreak/>
              <w:t xml:space="preserve">swabs and many have been involved with the helpline. In other parts of Germany (Rheinland Pfalz, NRW, Bavaria) they are also calling med students in.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3/16/2020 20:29:01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Unfortunately not sure yet</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Justus-Liebig-University Giessen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Germany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Only four-years eligible to contribute. Especially doing phone calls and and taking care of the emergency hotline</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11:49:31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It is suspended.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Aristotle University of Thessaloniki</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Greece</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17:16:19</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San Carlos of Guatemala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Guatemala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Still working on they hospital - sixth year only</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13:18:29</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Kind of. Physical clases were suspenden in the whome country until the 14th of April. In the meantime, we are having virtual classes and some doctors are sending us articles and books and </w:t>
            </w:r>
            <w:r w:rsidRPr="00F631F8">
              <w:rPr>
                <w:rFonts w:ascii="Arial" w:eastAsia="Times New Roman" w:hAnsi="Arial" w:cs="Arial"/>
                <w:color w:val="000000"/>
                <w:sz w:val="20"/>
                <w:szCs w:val="20"/>
              </w:rPr>
              <w:lastRenderedPageBreak/>
              <w:t>presentations for us to study.</w:t>
            </w:r>
          </w:p>
        </w:tc>
        <w:tc>
          <w:tcPr>
            <w:tcW w:w="592" w:type="dxa"/>
            <w:noWrap/>
            <w:hideMark/>
          </w:tcPr>
          <w:p w:rsidR="00F631F8" w:rsidRPr="00F631F8" w:rsidRDefault="00F631F8" w:rsidP="00F631F8">
            <w:pPr>
              <w:rPr>
                <w:rFonts w:ascii="Arial" w:eastAsia="Times New Roman" w:hAnsi="Arial" w:cs="Arial"/>
                <w:color w:val="000000"/>
                <w:sz w:val="20"/>
                <w:szCs w:val="20"/>
                <w:lang w:val="nl-NL"/>
              </w:rPr>
            </w:pPr>
            <w:r w:rsidRPr="00F631F8">
              <w:rPr>
                <w:rFonts w:ascii="Arial" w:eastAsia="Times New Roman" w:hAnsi="Arial" w:cs="Arial"/>
                <w:color w:val="000000"/>
                <w:sz w:val="20"/>
                <w:szCs w:val="20"/>
                <w:lang w:val="nl-NL"/>
              </w:rPr>
              <w:lastRenderedPageBreak/>
              <w:t xml:space="preserve">Universidad Nacional Autónoma de Honduras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Honduras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13:31:56</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suspended also the exams are cancelled. Some lectures are online</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Unknown</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Hungary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Everyone</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18:01:53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they are.</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Unknown</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2</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Hungary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Voluntary services to help first responder units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18:03:16</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school is currently suspended.</w:t>
            </w:r>
          </w:p>
        </w:tc>
        <w:tc>
          <w:tcPr>
            <w:tcW w:w="592" w:type="dxa"/>
            <w:noWrap/>
            <w:hideMark/>
          </w:tcPr>
          <w:p w:rsidR="00F631F8" w:rsidRPr="00F631F8" w:rsidRDefault="00F631F8" w:rsidP="00F631F8">
            <w:pPr>
              <w:rPr>
                <w:rFonts w:ascii="Arial" w:eastAsia="Times New Roman" w:hAnsi="Arial" w:cs="Arial"/>
                <w:color w:val="000000"/>
                <w:sz w:val="20"/>
                <w:szCs w:val="20"/>
                <w:lang w:val="nl-NL"/>
              </w:rPr>
            </w:pPr>
            <w:r w:rsidRPr="00F631F8">
              <w:rPr>
                <w:rFonts w:ascii="Arial" w:eastAsia="Times New Roman" w:hAnsi="Arial" w:cs="Arial"/>
                <w:color w:val="000000"/>
                <w:sz w:val="20"/>
                <w:szCs w:val="20"/>
                <w:lang w:val="nl-NL"/>
              </w:rPr>
              <w:t>Universita degli Studi di Firenze</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Italy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p>
        </w:tc>
        <w:tc>
          <w:tcPr>
            <w:tcW w:w="2273" w:type="dxa"/>
            <w:noWrap/>
            <w:hideMark/>
          </w:tcPr>
          <w:p w:rsidR="00F631F8" w:rsidRPr="00F631F8" w:rsidRDefault="00F631F8" w:rsidP="00F631F8">
            <w:pPr>
              <w:rPr>
                <w:rFonts w:ascii="Times New Roman" w:eastAsia="Times New Roman" w:hAnsi="Times New Roman" w:cs="Times New Roman"/>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22:57:55</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Online lectures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Università degli studi di Napoli Federico II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Italy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Stay at home. Following online lessons</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3:01:09</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until April 14</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the West Indies</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Jamaica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Health Education and Promotion </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13:41:17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Karaganda Medical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Kazakhstan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Interns and residents can help as volunteers in hospital </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Can’t say for sure the whole country maybe in some city of the country there is such a thing</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Can’t say for sure the whole country maybe in some city of the country there is such a thing</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22:00:02</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Online. But not everything works so well. Not all </w:t>
            </w:r>
            <w:r w:rsidRPr="00F631F8">
              <w:rPr>
                <w:rFonts w:ascii="Arial" w:eastAsia="Times New Roman" w:hAnsi="Arial" w:cs="Arial"/>
                <w:color w:val="000000"/>
                <w:sz w:val="20"/>
                <w:szCs w:val="20"/>
              </w:rPr>
              <w:lastRenderedPageBreak/>
              <w:t xml:space="preserve">classes can be covered.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 xml:space="preserve">Rīga Stradiņš University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Latvia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Testing</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Right now no, but maybe they will count </w:t>
            </w:r>
            <w:r w:rsidRPr="00F631F8">
              <w:rPr>
                <w:rFonts w:ascii="Arial" w:eastAsia="Times New Roman" w:hAnsi="Arial" w:cs="Arial"/>
                <w:color w:val="000000"/>
                <w:sz w:val="20"/>
                <w:szCs w:val="20"/>
              </w:rPr>
              <w:lastRenderedPageBreak/>
              <w:t xml:space="preserve">volunteering as medical practise and give creditpoints for that. </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 xml:space="preserve">Only sixth year student in order to perfom swab tests.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3/19/2020 14:23:39</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Dental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Lecture classes and clinical sessions are suspended. Learning materials were uploaded to university learning websites and online lectures are conducted. Clinical requirements for dentistry students shall be discussed by the faculty lecturers as of now.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MAHSA University</w:t>
            </w:r>
          </w:p>
        </w:tc>
        <w:tc>
          <w:tcPr>
            <w:tcW w:w="41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Year 3 Doctor of Dental Surgery</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Malaysia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3/19/2020 10:10:10</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clinical works and exams are completely postponed. Preclinical students have online lecture notes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University of Malaya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Malaysia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3298" w:type="dxa"/>
            <w:gridSpan w:val="2"/>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 one is allowed to be involved</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3/19/2020 10:10:38</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AIMST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Malaysia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3/19/2020 10:35:29</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I agree </w:t>
            </w:r>
            <w:r w:rsidRPr="00F631F8">
              <w:rPr>
                <w:rFonts w:ascii="Arial" w:eastAsia="Times New Roman" w:hAnsi="Arial" w:cs="Arial"/>
                <w:color w:val="000000"/>
                <w:sz w:val="20"/>
                <w:szCs w:val="20"/>
              </w:rPr>
              <w:lastRenderedPageBreak/>
              <w:t>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it is suspended. All teaching and </w:t>
            </w:r>
            <w:r w:rsidRPr="00F631F8">
              <w:rPr>
                <w:rFonts w:ascii="Arial" w:eastAsia="Times New Roman" w:hAnsi="Arial" w:cs="Arial"/>
                <w:color w:val="000000"/>
                <w:sz w:val="20"/>
                <w:szCs w:val="20"/>
              </w:rPr>
              <w:lastRenderedPageBreak/>
              <w:t xml:space="preserve">learning activities (both face-to-face and online) are suspended for 2 weeks.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University of Malaya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1</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Malaysia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3/19/2020 12:51:43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Suspended for 4 weeks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Malaya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Malaysia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3/20/2020 7:20:27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Malaya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Malaysia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Not sure</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3/19/2020 11:03:03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My school is having online classes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UCSI University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1</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Malaysia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Actually from the Year ones to year fives can contribute. They can make sure people are obeying the orders of the government and also make sure that the public are practicing good personal hygiene. A student should not only advice others but also has to be aware on the situation of their loved ones only then other people will be willing to follow the advice given by the student. Everything starts from home.</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3/19/2020 13:04:14</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All in-campus activities are prohibited. We receive online teaching via ZOOM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Monash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Malaysia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3/20/2020 7:38:24</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University of Malaya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Malaysia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14:07:13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it is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Chihuahua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Mexico</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only the 6th year we are in the hospital attending patients.  Although no positive case has been reported in my area, if it did occur we would be as involved as the attached physician in patient care</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15:02:42</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Intern</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Not yet, but they will be canceled soon. There is no strategy yet</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Queretaro</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Mexico</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Students are not alowed to participante in Covid19 pandemic control, only medical interns, social service physicians, GP, specialists, etc.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10:42:34</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online courses for students from 1st yeat to 5th year (Last year of courses)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Hassan II Casablanca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Morocco</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Helplines, Medical care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Sixth years and seventh years</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3/16/2020 14:44:54</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Tribhuvan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1</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Nepal</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14:57:03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 school are not suspended.we are having our class in normal as previous</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Tribhuvan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1</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Nepal</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Logistical 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16:00:17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Not yet.Actually no conformed cases have been reported yet so our school is still running.</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Tribhuvan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1</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Nepal</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Logistical 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I've been trying to reduce the public misconceptions and myths regardig this outbreak, teaching them the ways of avoiding the virus infection,advising to consume vit c rich fruits,not to visit crowded ar areas as far as possible.</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14:56:15</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No..not suspended..everything is going on as usual.</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Tribhuvan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1</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Nepal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All are eligible to contribute by doing even simple awareness to public through their level.</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11:04:41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Amsterdam</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Netherlands</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Stand by for medical assistance or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Helplines, baby sitting, gp assistence. Everyone first years till graduates can contribute.</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10:28:09</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suspended in Rotterdam. We are not having classes </w:t>
            </w:r>
            <w:r w:rsidRPr="00F631F8">
              <w:rPr>
                <w:rFonts w:ascii="Arial" w:eastAsia="Times New Roman" w:hAnsi="Arial" w:cs="Arial"/>
                <w:color w:val="000000"/>
                <w:sz w:val="20"/>
                <w:szCs w:val="20"/>
              </w:rPr>
              <w:lastRenderedPageBreak/>
              <w:t>or exams at all (not even digital).</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Erasmus University Rotterdam</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2</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Netherlands</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Medical assistance, Logistical </w:t>
            </w:r>
            <w:r w:rsidRPr="00F631F8">
              <w:rPr>
                <w:rFonts w:ascii="Arial" w:eastAsia="Times New Roman" w:hAnsi="Arial" w:cs="Arial"/>
                <w:color w:val="000000"/>
                <w:sz w:val="20"/>
                <w:szCs w:val="20"/>
              </w:rPr>
              <w:lastRenderedPageBreak/>
              <w:t>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 xml:space="preserve">Depends on if you had a contact at </w:t>
            </w:r>
            <w:r w:rsidRPr="00F631F8">
              <w:rPr>
                <w:rFonts w:ascii="Arial" w:eastAsia="Times New Roman" w:hAnsi="Arial" w:cs="Arial"/>
                <w:color w:val="000000"/>
                <w:sz w:val="20"/>
                <w:szCs w:val="20"/>
              </w:rPr>
              <w:lastRenderedPageBreak/>
              <w:t>the hospital before the pandemic.</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 xml:space="preserve">For logistical assistance and hotlines, everyone can contribute. </w:t>
            </w:r>
            <w:r w:rsidRPr="00F631F8">
              <w:rPr>
                <w:rFonts w:ascii="Arial" w:eastAsia="Times New Roman" w:hAnsi="Arial" w:cs="Arial"/>
                <w:color w:val="000000"/>
                <w:sz w:val="20"/>
                <w:szCs w:val="20"/>
              </w:rPr>
              <w:lastRenderedPageBreak/>
              <w:t xml:space="preserve">Only 4th years and higher may contribute with medical assistance.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3/16/2020 10:40:07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it is suspended.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Amsterdam</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Netherlands</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Baby sitting,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All medical students, master as well as bachelor students. Mostly, they can help with helplines and babysitting. Possibly, they can support the nurses.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23:51:23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In general yes, but my research internship will continue, because I can work from home with a vpn access.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Leiden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Netherlands</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Has yet to be determined. Some have taken initiative by starting actions like baby sitting for health care personel. I am not yet sure how I can help, but have signed up for a nationally organized covid-19 job market for health care professionals and medical students. To help fill in the gaps. </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Not sure. Depends. Mostly no I think, but I am not sure.</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Some 'coassistenten' have taken initiative by starting actions like baby sitting for health care personel. I am not yet sure how I can help, but have signed up today for a nationally organized covid-19 job market for health care professionals and medical students. They wil post daily vacancies. To help fill in the gaps. This was sent to my be De Geneeskundestudent, a Dutch medical student association/union</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3/17/2020 11:55:26</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we are not</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Amsterdam</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Netherlands</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Testing, Helplines, Triage</w:t>
            </w:r>
          </w:p>
        </w:tc>
        <w:tc>
          <w:tcPr>
            <w:tcW w:w="1025" w:type="dxa"/>
            <w:noWrap/>
            <w:hideMark/>
          </w:tcPr>
          <w:p w:rsidR="00F631F8" w:rsidRPr="00F631F8" w:rsidRDefault="00F631F8" w:rsidP="00F631F8">
            <w:pPr>
              <w:rPr>
                <w:rFonts w:ascii="Arial" w:eastAsia="Times New Roman" w:hAnsi="Arial" w:cs="Arial"/>
                <w:color w:val="000000"/>
                <w:sz w:val="20"/>
                <w:szCs w:val="20"/>
                <w:lang w:val="nl-NL"/>
              </w:rPr>
            </w:pPr>
            <w:r w:rsidRPr="00F631F8">
              <w:rPr>
                <w:rFonts w:ascii="Arial" w:eastAsia="Times New Roman" w:hAnsi="Arial" w:cs="Arial"/>
                <w:color w:val="000000"/>
                <w:sz w:val="20"/>
                <w:szCs w:val="20"/>
                <w:lang w:val="nl-NL"/>
              </w:rPr>
              <w:t>Volgens mij zijn sommige functies vrijwillig, en sommige betaald</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Multiple organizations: hospitals like OLVG, AMC, huisartsenhulp, geneeskundestudent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3/18/2020 10:17:52</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our exam is postponed, we get the lessons fron last year online and some slides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Amsterdam</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Netherlands</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There is an initiative by the student council to make medical students helpfull, by babysitting, doing groceries or by helping with triage. However, I did not hear anyone yet who was contacted to actually help. I think 'coassistenten' could contribute by helping with hotlines and triage, but bachelorstudents could only contribute when the real crisis breaks out. However, for babysitting everyone could be useful, not just medical students.</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3/19/2020 0:54:50</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I agree </w:t>
            </w:r>
            <w:r w:rsidRPr="00F631F8">
              <w:rPr>
                <w:rFonts w:ascii="Arial" w:eastAsia="Times New Roman" w:hAnsi="Arial" w:cs="Arial"/>
                <w:color w:val="000000"/>
                <w:sz w:val="20"/>
                <w:szCs w:val="20"/>
              </w:rPr>
              <w:lastRenderedPageBreak/>
              <w:t>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Suspended</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VUmc, vrije universiteit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Netherlands</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Nvt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So far we are asked to stay home, to safe </w:t>
            </w:r>
            <w:r w:rsidRPr="00F631F8">
              <w:rPr>
                <w:rFonts w:ascii="Arial" w:eastAsia="Times New Roman" w:hAnsi="Arial" w:cs="Arial"/>
                <w:color w:val="000000"/>
                <w:sz w:val="20"/>
                <w:szCs w:val="20"/>
              </w:rPr>
              <w:lastRenderedPageBreak/>
              <w:t>materials, provide social distancing and safe energy. If needed in a later stadium we might get called for help, but so far we can’t contribute yet.</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3/19/2020 19:17:07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VUmc</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Netherlands</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10:26:07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It is suspended.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Amsterdam</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Netherlands</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Baby sitting, Testing,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Depends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Students that finished their bachelors</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13:47:47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Bachelor students receive their classes online, master students can't go to their internships anymore</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Leiden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Netherlands</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Logistical assistance, Baby sitting,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All bachelor students are continuing their studies, online. Master students are asked to help voluntarily.</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14:22:31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Groningen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1</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Netherlands</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16:07:36</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receive no teaching or whatsoever</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Universiteut van Amsterdam</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Netherlands</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Baby sitting</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 information</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I'm signed to a list for helping a local GP, GGD and the university</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3:35:12</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Federal University of Technology, Akure, Nigeria.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Nigeria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3/19/2020 0:26:09</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Ibadan</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Nigeria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18:08:53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The cases of Covid-19 in Nigeria is 2 which has been tested negative so activities here is still going on well</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Unknown</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Nigeria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23:18:23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All physical classes/practice is cancelled. I was suppose to be in the hospital as part of an intership, so we are just waiting, will probably start working at the hospital. Some students have been told by their local hospital that they are not needed (my class is spread across 10 different hospitals). </w:t>
            </w:r>
            <w:r w:rsidRPr="00F631F8">
              <w:rPr>
                <w:rFonts w:ascii="Arial" w:eastAsia="Times New Roman" w:hAnsi="Arial" w:cs="Arial"/>
                <w:color w:val="000000"/>
                <w:sz w:val="20"/>
                <w:szCs w:val="20"/>
              </w:rPr>
              <w:br/>
            </w:r>
            <w:r w:rsidRPr="00F631F8">
              <w:rPr>
                <w:rFonts w:ascii="Arial" w:eastAsia="Times New Roman" w:hAnsi="Arial" w:cs="Arial"/>
                <w:color w:val="000000"/>
                <w:sz w:val="20"/>
                <w:szCs w:val="20"/>
              </w:rPr>
              <w:br/>
              <w:t xml:space="preserve">The faculty have told us that they aim to ensure that all the medical students get normal progression. They are working to make the exams to </w:t>
            </w:r>
            <w:r w:rsidRPr="00F631F8">
              <w:rPr>
                <w:rFonts w:ascii="Arial" w:eastAsia="Times New Roman" w:hAnsi="Arial" w:cs="Arial"/>
                <w:color w:val="000000"/>
                <w:sz w:val="20"/>
                <w:szCs w:val="20"/>
              </w:rPr>
              <w:lastRenderedPageBreak/>
              <w:t>home exams, priority beeing the 6th year students that are suppose to finish now. This is obviosly difficult, especially with the oral exams that include physical examination. They are probably either postponing these, for example to July, or coming up with alternatives.</w:t>
            </w:r>
            <w:r w:rsidRPr="00F631F8">
              <w:rPr>
                <w:rFonts w:ascii="Arial" w:eastAsia="Times New Roman" w:hAnsi="Arial" w:cs="Arial"/>
                <w:color w:val="000000"/>
                <w:sz w:val="20"/>
                <w:szCs w:val="20"/>
              </w:rPr>
              <w:br/>
            </w:r>
            <w:r w:rsidRPr="00F631F8">
              <w:rPr>
                <w:rFonts w:ascii="Arial" w:eastAsia="Times New Roman" w:hAnsi="Arial" w:cs="Arial"/>
                <w:color w:val="000000"/>
                <w:sz w:val="20"/>
                <w:szCs w:val="20"/>
              </w:rPr>
              <w:br/>
              <w:t>We have been told we will get our license to normal time (31/5), possibly sooner. (As some have been hired to work as medical students with license in the summer, it is important for the health care system that we still can). Whether they will offer us some compensation for the missed part of the intership, of the gaps of procedures we now do not learn is unknown, and obviously not a priority as of now.</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Norwegian University of Science and Technology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Norway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Testing,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different strategies in different regions - This semester I was doing a four months internship, after which we would get our license (to prescribe drugs, order imaging etc, in Norway we can work as "medical student with license after the internship"). We have done 6/16 weeks of practice. On thursday 12/3 we were sent home, practice cancelled until further notice, and the university told us to stay close to the local hospitals in case they needed us. The hospital I am at </w:t>
            </w:r>
            <w:r w:rsidRPr="00F631F8">
              <w:rPr>
                <w:rFonts w:ascii="Arial" w:eastAsia="Times New Roman" w:hAnsi="Arial" w:cs="Arial"/>
                <w:color w:val="000000"/>
                <w:sz w:val="20"/>
                <w:szCs w:val="20"/>
              </w:rPr>
              <w:lastRenderedPageBreak/>
              <w:t xml:space="preserve">has now told us they will hire us to do doctor-tasks (working the in wards etc.), and they hope we can get our license. However, as long as we discuss decisions and documentation with a superior we can do tasks that will ease their work load (similar to what we did during the internship, but obviously less freedom and not the rotation to new department every week). Other places they have asked students to volunteer - but as far as I know the medical association stopped that... We need a contract to be in the hospitals to ensure that we are insured, now that the unversity has pulled us out we are not covered by the university policy.  </w:t>
            </w:r>
            <w:r w:rsidRPr="00F631F8">
              <w:rPr>
                <w:rFonts w:ascii="Arial" w:eastAsia="Times New Roman" w:hAnsi="Arial" w:cs="Arial"/>
                <w:color w:val="000000"/>
                <w:sz w:val="20"/>
                <w:szCs w:val="20"/>
              </w:rPr>
              <w:br/>
            </w:r>
            <w:r w:rsidRPr="00F631F8">
              <w:rPr>
                <w:rFonts w:ascii="Arial" w:eastAsia="Times New Roman" w:hAnsi="Arial" w:cs="Arial"/>
                <w:color w:val="000000"/>
                <w:sz w:val="20"/>
                <w:szCs w:val="20"/>
              </w:rPr>
              <w:br/>
              <w:t xml:space="preserve">Some of the students in the sixth year that working parttime with license have been asked to work more. It is a priority from the university to get them through the final exam so that </w:t>
            </w:r>
            <w:r w:rsidRPr="00F631F8">
              <w:rPr>
                <w:rFonts w:ascii="Arial" w:eastAsia="Times New Roman" w:hAnsi="Arial" w:cs="Arial"/>
                <w:color w:val="000000"/>
                <w:sz w:val="20"/>
                <w:szCs w:val="20"/>
              </w:rPr>
              <w:lastRenderedPageBreak/>
              <w:t>they are ready to be doctors, and work across the country in the fall, so they dont want them to stop studying... They are basically told - contribute, but not so much that it jeopordizes your exams-</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3/16/2020 11:36:27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It has already suspended until now we could not find any solution to start the online classes </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Al-Quds University Palestine</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Palestine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Awareness </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We are doing an awareness campaign on how to properly protect your self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13:14:56</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so far it is suspended</w:t>
            </w:r>
          </w:p>
        </w:tc>
        <w:tc>
          <w:tcPr>
            <w:tcW w:w="592" w:type="dxa"/>
            <w:noWrap/>
            <w:hideMark/>
          </w:tcPr>
          <w:p w:rsidR="00F631F8" w:rsidRPr="00F631F8" w:rsidRDefault="00F631F8" w:rsidP="00F631F8">
            <w:pPr>
              <w:rPr>
                <w:rFonts w:ascii="Arial" w:eastAsia="Times New Roman" w:hAnsi="Arial" w:cs="Arial"/>
                <w:color w:val="222222"/>
                <w:sz w:val="20"/>
                <w:szCs w:val="20"/>
              </w:rPr>
            </w:pPr>
            <w:r w:rsidRPr="00F631F8">
              <w:rPr>
                <w:rFonts w:ascii="Arial" w:eastAsia="Times New Roman" w:hAnsi="Arial" w:cs="Arial"/>
                <w:color w:val="222222"/>
                <w:sz w:val="20"/>
                <w:szCs w:val="20"/>
              </w:rPr>
              <w:t>Universidade Nova de Lisboa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Portugal</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p>
        </w:tc>
        <w:tc>
          <w:tcPr>
            <w:tcW w:w="2273" w:type="dxa"/>
            <w:noWrap/>
            <w:hideMark/>
          </w:tcPr>
          <w:p w:rsidR="00F631F8" w:rsidRPr="00F631F8" w:rsidRDefault="00F631F8" w:rsidP="00F631F8">
            <w:pPr>
              <w:rPr>
                <w:rFonts w:ascii="Times New Roman" w:eastAsia="Times New Roman" w:hAnsi="Times New Roman" w:cs="Times New Roman"/>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17:54:15</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color w:val="000000"/>
                <w:sz w:val="20"/>
                <w:szCs w:val="20"/>
                <w:lang w:val="nl-NL"/>
              </w:rPr>
            </w:pPr>
            <w:r w:rsidRPr="00F631F8">
              <w:rPr>
                <w:rFonts w:ascii="Arial" w:eastAsia="Times New Roman" w:hAnsi="Arial" w:cs="Arial"/>
                <w:color w:val="000000"/>
                <w:sz w:val="20"/>
                <w:szCs w:val="20"/>
                <w:lang w:val="nl-NL"/>
              </w:rPr>
              <w:t>Faculdade de Medicina da Universidade de Coimbra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Portugal</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23:52:58</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NOVA Medical School, Un Lisbon</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Portugal</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23:54:01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all activities are suspended</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Coimbra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Portugal</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There has been a volunteering call, so that med students would be eligible to support the helplines, but so far we haven't been contacted. </w:t>
            </w:r>
            <w:r w:rsidRPr="00F631F8">
              <w:rPr>
                <w:rFonts w:ascii="Arial" w:eastAsia="Times New Roman" w:hAnsi="Arial" w:cs="Arial"/>
                <w:color w:val="000000"/>
                <w:sz w:val="20"/>
                <w:szCs w:val="20"/>
              </w:rPr>
              <w:br/>
              <w:t xml:space="preserve">Regarding the </w:t>
            </w:r>
            <w:r w:rsidRPr="00F631F8">
              <w:rPr>
                <w:rFonts w:ascii="Arial" w:eastAsia="Times New Roman" w:hAnsi="Arial" w:cs="Arial"/>
                <w:color w:val="000000"/>
                <w:sz w:val="20"/>
                <w:szCs w:val="20"/>
              </w:rPr>
              <w:lastRenderedPageBreak/>
              <w:t xml:space="preserve">hospitals, all medical schools stopped one week before voluntary quarantine and some other measures were taken. </w:t>
            </w:r>
            <w:r w:rsidRPr="00F631F8">
              <w:rPr>
                <w:rFonts w:ascii="Arial" w:eastAsia="Times New Roman" w:hAnsi="Arial" w:cs="Arial"/>
                <w:color w:val="000000"/>
                <w:sz w:val="20"/>
                <w:szCs w:val="20"/>
              </w:rPr>
              <w:br/>
              <w:t>As a 6th year medical student I feel we could be helping either on the helpline or be trained, so if the time comes we can support the enfermaries, as we usually do, or screen patients</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3/17/2020 12:32:11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 we are receiving teaching and exams online</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Nova Medical School, Lisbon</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Portugal</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14:15:08</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NOVA Medical School | Faculdade de Ciências Médicas da Universidade Nova de Lisboa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Portugal</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As of right now, no contributions are avaliable for medical students.</w:t>
            </w:r>
            <w:r w:rsidRPr="00F631F8">
              <w:rPr>
                <w:rFonts w:ascii="Arial" w:eastAsia="Times New Roman" w:hAnsi="Arial" w:cs="Arial"/>
                <w:color w:val="000000"/>
                <w:sz w:val="20"/>
                <w:szCs w:val="20"/>
              </w:rPr>
              <w:br/>
            </w:r>
            <w:r w:rsidRPr="00F631F8">
              <w:rPr>
                <w:rFonts w:ascii="Arial" w:eastAsia="Times New Roman" w:hAnsi="Arial" w:cs="Arial"/>
                <w:color w:val="000000"/>
                <w:sz w:val="20"/>
                <w:szCs w:val="20"/>
              </w:rPr>
              <w:br/>
              <w:t xml:space="preserve">It has been provided an opportunity to sign up for a reserve group for the national health system helpline, but so far no news have been given regarding medical students' </w:t>
            </w:r>
            <w:r w:rsidRPr="00F631F8">
              <w:rPr>
                <w:rFonts w:ascii="Arial" w:eastAsia="Times New Roman" w:hAnsi="Arial" w:cs="Arial"/>
                <w:color w:val="000000"/>
                <w:sz w:val="20"/>
                <w:szCs w:val="20"/>
              </w:rPr>
              <w:lastRenderedPageBreak/>
              <w:t>involvement. To sign up for this reserve, you must be a clinical-year medical student or nursing student or another healthcare professional (nurse, psychologist, physical therapist, etc).</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3/18/2020 16:02:11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We will begin classes online next week and for now internships are being held online with clinical cases.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NOVA Medical School | Faculdade de Ciências Médicas</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Portugal</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Portugal hasn't yet called for any medical students' help. However, the government has built a database, as a result of a questionnaire, with medical and nursing students (only from clinical years) that might be interested in helping.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3/18/2020 18:47:52</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all medical schools in Portugal are suspended. Teaching will be introduced via teleconference and recorded Powerpoint presentations in most cases.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NOVA Medical School | Faculdade de Ciências Médicas da Universidade Nova de Lisboa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Portugal</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Reserve batch for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Only the clinical-year students (3rd, 4th, 5th and 6th years) are allowed to sign up in the reserve batch for the health helplines (Saúde 24).</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3/20/2020 0:47:33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I agree </w:t>
            </w:r>
            <w:r w:rsidRPr="00F631F8">
              <w:rPr>
                <w:rFonts w:ascii="Arial" w:eastAsia="Times New Roman" w:hAnsi="Arial" w:cs="Arial"/>
                <w:color w:val="000000"/>
                <w:sz w:val="20"/>
                <w:szCs w:val="20"/>
              </w:rPr>
              <w:lastRenderedPageBreak/>
              <w:t>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it is. online teaching.</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NOVA Medical School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Portugal</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Only if they do a certain </w:t>
            </w:r>
            <w:r w:rsidRPr="00F631F8">
              <w:rPr>
                <w:rFonts w:ascii="Arial" w:eastAsia="Times New Roman" w:hAnsi="Arial" w:cs="Arial"/>
                <w:color w:val="000000"/>
                <w:sz w:val="20"/>
                <w:szCs w:val="20"/>
              </w:rPr>
              <w:lastRenderedPageBreak/>
              <w:t xml:space="preserve">amount of hours. </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 xml:space="preserve">as for now, if students wish to contribute (in the </w:t>
            </w:r>
            <w:r w:rsidRPr="00F631F8">
              <w:rPr>
                <w:rFonts w:ascii="Arial" w:eastAsia="Times New Roman" w:hAnsi="Arial" w:cs="Arial"/>
                <w:color w:val="000000"/>
                <w:sz w:val="20"/>
                <w:szCs w:val="20"/>
              </w:rPr>
              <w:lastRenderedPageBreak/>
              <w:t xml:space="preserve">helpines), they need to have certain requisites: </w:t>
            </w:r>
            <w:r w:rsidRPr="00F631F8">
              <w:rPr>
                <w:rFonts w:ascii="Arial" w:eastAsia="Times New Roman" w:hAnsi="Arial" w:cs="Arial"/>
                <w:color w:val="000000"/>
                <w:sz w:val="20"/>
                <w:szCs w:val="20"/>
              </w:rPr>
              <w:br/>
              <w:t>- a bachelors in nursing or another healthcare related area</w:t>
            </w:r>
            <w:r w:rsidRPr="00F631F8">
              <w:rPr>
                <w:rFonts w:ascii="Arial" w:eastAsia="Times New Roman" w:hAnsi="Arial" w:cs="Arial"/>
                <w:color w:val="000000"/>
                <w:sz w:val="20"/>
                <w:szCs w:val="20"/>
              </w:rPr>
              <w:br/>
              <w:t>- experience and availability to do the shifts</w:t>
            </w:r>
            <w:r w:rsidRPr="00F631F8">
              <w:rPr>
                <w:rFonts w:ascii="Arial" w:eastAsia="Times New Roman" w:hAnsi="Arial" w:cs="Arial"/>
                <w:color w:val="000000"/>
                <w:sz w:val="20"/>
                <w:szCs w:val="20"/>
              </w:rPr>
              <w:br/>
            </w:r>
            <w:r w:rsidRPr="00F631F8">
              <w:rPr>
                <w:rFonts w:ascii="Arial" w:eastAsia="Times New Roman" w:hAnsi="Arial" w:cs="Arial"/>
                <w:color w:val="000000"/>
                <w:sz w:val="20"/>
                <w:szCs w:val="20"/>
              </w:rPr>
              <w:br/>
              <w:t xml:space="preserve">However, the government shared a form where students that want to volunteer (if needed - only frmo clinical years) will be called: they didnt specify how exactly, claiming that it will be done according to the needs of the health system.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3/16/2020 10:07:53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uni is suspended; don t know yet regarding exams.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UMF Iuliu Hatieganu Cluj-Napoca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Romania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Logistical assistance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We have to enroll the data received from people at the border, people that enter Romania(where they come from, symptoms, when they enter the country) in the national register for COVID-19</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3/17/2020 11:33:28</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We're about to start studying online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Saint Petersburg State Pediatric Medical University (Russia)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Russia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Medical assistance - 6 year students only </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 don't know</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20:17:37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PhD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since the 17th of March (only!) we will receive distanced (online) education. But we don't know how it will work yet/</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Samara State Medical University</w:t>
            </w:r>
          </w:p>
        </w:tc>
        <w:tc>
          <w:tcPr>
            <w:tcW w:w="415" w:type="dxa"/>
            <w:noWrap/>
            <w:hideMark/>
          </w:tcPr>
          <w:p w:rsidR="00F631F8" w:rsidRPr="00F631F8" w:rsidRDefault="00F631F8" w:rsidP="00F631F8">
            <w:pPr>
              <w:rPr>
                <w:rFonts w:ascii="Arial" w:eastAsia="Times New Roman" w:hAnsi="Arial" w:cs="Arial"/>
                <w:color w:val="000000"/>
                <w:sz w:val="20"/>
                <w:szCs w:val="20"/>
              </w:rPr>
            </w:pP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Russia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19:46:05</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it is, To be provided online if nothing changes of the current situation.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Rwanda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Rwanda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Medical assistance, Awareness </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1. Initiated by Rwanda Biomedical Center involving Medical Students Association of Rwanda volunteers to be part of Medical Assistance in Screenings being done around our country (Involved are junior graduands) members of the association.  2. The Medsar developed general awareness including (Medsar Covid19 Quiz) shared to general population and Awareness infographics competition.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3/17/2020 20:01:13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everything is suspended - classes are taught online and all the practicals are postponed (until March 23rd for now).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Faculty, University of Ljubljana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Slovenia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In Slovenia, the Ministry of Health together with the Infectious diseases department of our University Clinical Centre have opened a phone line for people to call if they have any kind of questions or concerns related to COVID-19 and/or the current pandemic. Students in higher years  (5ht and 6th) of our faculty were asked to help, to be the ones answering the phone and providing the information. Prior to starting the work, everyone has to go through a few-hours long training that equips them with all the necessary knowledge to do so. Otherwise, nothing has been initiated from our Faculty's side. SloMSIC started a voluntary initiative </w:t>
            </w:r>
            <w:r w:rsidRPr="00F631F8">
              <w:rPr>
                <w:rFonts w:ascii="Arial" w:eastAsia="Times New Roman" w:hAnsi="Arial" w:cs="Arial"/>
                <w:color w:val="000000"/>
                <w:sz w:val="20"/>
                <w:szCs w:val="20"/>
              </w:rPr>
              <w:lastRenderedPageBreak/>
              <w:t xml:space="preserve">of inviting every young person who is currently in quarantine to offer help in babysitting for healthcare workers' children. Other things depend on the person or where they come from. Personally, I volunteered to help in the health centre in my hometown and I am still awaiting further instructions but I will most probably be asked to help in the triage of patients.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3/16/2020 20:01:03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Universitat Autònoma de Barcelona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Spain</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Logistical assistance, Baby sitting, We may do more things in the future, if needed.</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It depends.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Our NHS is starting to collapse. They are asking us to nanny our health professionals’ children, but we may end doing some burocratic/telephonic tasks.</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23:37:42</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Universitat de Lleida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Spain</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Baby sitting,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It depends on the task</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If medical assistance, legal contract (only for 6th year medical students). Helplines, </w:t>
            </w:r>
            <w:r w:rsidRPr="00F631F8">
              <w:rPr>
                <w:rFonts w:ascii="Arial" w:eastAsia="Times New Roman" w:hAnsi="Arial" w:cs="Arial"/>
                <w:color w:val="000000"/>
                <w:sz w:val="20"/>
                <w:szCs w:val="20"/>
              </w:rPr>
              <w:lastRenderedPageBreak/>
              <w:t>babysitting, etc is voluntary</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3/17/2020 8:59:45</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Universidad Alfonso X el Sabio</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Spain</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11:26:58</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All clases from first to third year are online now, from fourth to sixth year PDF of the classes are uploaded and is you duty to study them and research any extra information that you deem necesary. Exams are on-hold for now</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Universidad Alfonso X el Sabio</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Spain</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Righ now all medical degree graduates and sixth are eligible</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12:59:17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but we´re receiving the clases online</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Universidad Alfonso X El Sabio</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Spain</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22:24:14</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Profesor</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Attempt for on-line education although quite limited due to the general involvement of all medical stuff in the crisis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UAX, Madrid, Spain</w:t>
            </w:r>
          </w:p>
        </w:tc>
        <w:tc>
          <w:tcPr>
            <w:tcW w:w="41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Profesor</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Spain</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20:01:47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we have no clinical rotations and no classes or seminars. But the university is still working on how the teaching and the exams will be </w:t>
            </w:r>
            <w:r w:rsidRPr="00F631F8">
              <w:rPr>
                <w:rFonts w:ascii="Arial" w:eastAsia="Times New Roman" w:hAnsi="Arial" w:cs="Arial"/>
                <w:color w:val="000000"/>
                <w:sz w:val="20"/>
                <w:szCs w:val="20"/>
              </w:rPr>
              <w:lastRenderedPageBreak/>
              <w:t xml:space="preserve">done in the next weeks.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Universitat de Barcelona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Spain</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Baby sitting,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Not for the moment, but it is considered in the law that the government can pay </w:t>
            </w:r>
            <w:r w:rsidRPr="00F631F8">
              <w:rPr>
                <w:rFonts w:ascii="Arial" w:eastAsia="Times New Roman" w:hAnsi="Arial" w:cs="Arial"/>
                <w:color w:val="000000"/>
                <w:sz w:val="20"/>
                <w:szCs w:val="20"/>
              </w:rPr>
              <w:lastRenderedPageBreak/>
              <w:t xml:space="preserve">the students in this extraordinary situation for the help in the clinical assistance. </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 xml:space="preserve">It was initiated by the students through the student's council. But, as the government has seen the fast response and </w:t>
            </w:r>
            <w:r w:rsidRPr="00F631F8">
              <w:rPr>
                <w:rFonts w:ascii="Arial" w:eastAsia="Times New Roman" w:hAnsi="Arial" w:cs="Arial"/>
                <w:color w:val="000000"/>
                <w:sz w:val="20"/>
                <w:szCs w:val="20"/>
              </w:rPr>
              <w:lastRenderedPageBreak/>
              <w:t xml:space="preserve">willing of implication of the students, they've started to organize the med students so now the manage and coordination of the students is by the proper hospital and the department of health and the medical college. </w:t>
            </w:r>
            <w:r w:rsidRPr="00F631F8">
              <w:rPr>
                <w:rFonts w:ascii="Arial" w:eastAsia="Times New Roman" w:hAnsi="Arial" w:cs="Arial"/>
                <w:color w:val="000000"/>
                <w:sz w:val="20"/>
                <w:szCs w:val="20"/>
              </w:rPr>
              <w:br/>
              <w:t xml:space="preserve">We are the future health workforce, so we should be able to help and intervene in the manage of this crisis. Maybe not all the students, as the students that are in the last year have more knowledge comparing to the other courses, but everyone can help.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3/17/2020 10:59:14</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it is suspended, yet we do not have the information for that .. cause the more important thing is health of the patients !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Alfonso X, UAX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Spain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Do not know </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Every year has an important role on this, of course the last years have more acknowledgement but I think that all of us have something to offer ! </w:t>
            </w:r>
            <w:r w:rsidRPr="00F631F8">
              <w:rPr>
                <w:rFonts w:ascii="Arial" w:eastAsia="Times New Roman" w:hAnsi="Arial" w:cs="Arial"/>
                <w:color w:val="000000"/>
                <w:sz w:val="20"/>
                <w:szCs w:val="20"/>
              </w:rPr>
              <w:br/>
              <w:t xml:space="preserve">If we, students, get the necessary </w:t>
            </w:r>
            <w:r w:rsidRPr="00F631F8">
              <w:rPr>
                <w:rFonts w:ascii="Arial" w:eastAsia="Times New Roman" w:hAnsi="Arial" w:cs="Arial"/>
                <w:color w:val="000000"/>
                <w:sz w:val="20"/>
                <w:szCs w:val="20"/>
              </w:rPr>
              <w:lastRenderedPageBreak/>
              <w:t xml:space="preserve">formation to act there will be more help and less exhaustion in our health care.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3/16/2020 10:24:21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Universities will be closed for A month or two untill further notice. We will have rest of classes and exams once we are enrolled back.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Omdurman Islamic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Sudan</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Community Awareness </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As the country witnessed its first confirmed case on Friday. (2 days ago). There still isnt any organised program. Contributions are however expected to start in the form of awareness near pharmacies, near neighbouring supermarkets, near public transportation stations..</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11:08:30</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Ahfad University for Women</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Sudan</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Testing</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All medical students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16:02:29</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suspended  and we are study the lectures  online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Unknown</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Sudan</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Till now we are not doing anything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3/19/2020 9:20:22</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Schools are suspended , no teach or exams received </w:t>
            </w:r>
          </w:p>
        </w:tc>
        <w:tc>
          <w:tcPr>
            <w:tcW w:w="592" w:type="dxa"/>
            <w:noWrap/>
            <w:hideMark/>
          </w:tcPr>
          <w:p w:rsidR="00F631F8" w:rsidRPr="00F631F8" w:rsidRDefault="00F631F8" w:rsidP="00F631F8">
            <w:pPr>
              <w:rPr>
                <w:rFonts w:ascii="Arial" w:eastAsia="Times New Roman" w:hAnsi="Arial" w:cs="Arial"/>
                <w:color w:val="000000"/>
                <w:sz w:val="20"/>
                <w:szCs w:val="20"/>
                <w:lang w:val="nl-NL"/>
              </w:rPr>
            </w:pPr>
            <w:r w:rsidRPr="00F631F8">
              <w:rPr>
                <w:rFonts w:ascii="Arial" w:eastAsia="Times New Roman" w:hAnsi="Arial" w:cs="Arial"/>
                <w:color w:val="000000"/>
                <w:sz w:val="20"/>
                <w:szCs w:val="20"/>
                <w:lang w:val="nl-NL"/>
              </w:rPr>
              <w:t xml:space="preserve">Al-Zaiem Al-Azhari University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Sudan</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There’s no obligatory contributions for medical students . It’s just the students’ Associations and organisations </w:t>
            </w:r>
            <w:r w:rsidRPr="00F631F8">
              <w:rPr>
                <w:rFonts w:ascii="Arial" w:eastAsia="Times New Roman" w:hAnsi="Arial" w:cs="Arial"/>
                <w:color w:val="000000"/>
                <w:sz w:val="20"/>
                <w:szCs w:val="20"/>
              </w:rPr>
              <w:lastRenderedPageBreak/>
              <w:t xml:space="preserve">doing awareness roles voluntary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3/19/2020 10:47:34</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our school was suspended for one month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Omdurman islamic university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2</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Sudan</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No medical students are allowed to be a part of the outbreak management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13:19:13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Pharmacist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Suspended</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Unknown</w:t>
            </w:r>
          </w:p>
        </w:tc>
        <w:tc>
          <w:tcPr>
            <w:tcW w:w="415" w:type="dxa"/>
            <w:noWrap/>
            <w:hideMark/>
          </w:tcPr>
          <w:p w:rsidR="00F631F8" w:rsidRPr="00F631F8" w:rsidRDefault="00F631F8" w:rsidP="00F631F8">
            <w:pPr>
              <w:rPr>
                <w:rFonts w:ascii="Arial" w:eastAsia="Times New Roman" w:hAnsi="Arial" w:cs="Arial"/>
                <w:color w:val="000000"/>
                <w:sz w:val="20"/>
                <w:szCs w:val="20"/>
              </w:rPr>
            </w:pP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Sudan</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Fifth years only</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10:42:30</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further procedure still not clear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Basel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Switzerland</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Testing</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10:33:40</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Basel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Switzerland</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Baby sitting</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10:30:23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but they try to continue classes online</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Basel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Switzerland</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Baby sitting,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After 3rd year only so far for hospital work, but first-year helplines</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10:41:09</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it is suspended</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University of Basel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Switzerland</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Medical assistance in hospitals, helpline Schweizer Bundesamt für Gesundheit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10:45:48</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online, platforms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Basel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Switzerland</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Testing,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10:51:16</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online classes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Basel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Switzerland</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Medical assistance, Logistical </w:t>
            </w:r>
            <w:r w:rsidRPr="00F631F8">
              <w:rPr>
                <w:rFonts w:ascii="Arial" w:eastAsia="Times New Roman" w:hAnsi="Arial" w:cs="Arial"/>
                <w:color w:val="000000"/>
                <w:sz w:val="20"/>
                <w:szCs w:val="20"/>
              </w:rPr>
              <w:lastRenderedPageBreak/>
              <w:t>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Yes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I‘m not sure</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10:52:04</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everything is digitised</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Basel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Switzerland</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Testing</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It‘s up to the hospital</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They require at least a bachelor degree (3 years)</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11:24:35</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In-person classes have completely been suspended. We are still waiting for information from the university on how our classes will or will not proceed online. We have a mock-exam coming up in may but have no information about that. Our federal exam is in August - hoping that by then things will be better.   The university as a whole is working hard to get lectures online, but as this university isn't really used to it, it might take a while to get things running. I know that in Geneva they are used to recording lectures, so it was a lot </w:t>
            </w:r>
            <w:r w:rsidRPr="00F631F8">
              <w:rPr>
                <w:rFonts w:ascii="Arial" w:eastAsia="Times New Roman" w:hAnsi="Arial" w:cs="Arial"/>
                <w:color w:val="000000"/>
                <w:sz w:val="20"/>
                <w:szCs w:val="20"/>
              </w:rPr>
              <w:lastRenderedPageBreak/>
              <w:t xml:space="preserve">easier to move lectures online. </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lastRenderedPageBreak/>
              <w:t>University of Basel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Switzerland</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Medical assistance, Logistical assistance, Helplines, Not 100% clear yet. Hospitals are asking for a lot of help, though unless you volunteer I'm not sure there's a large 'task list' on the application requests. </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 think so. At least, in most cases yes. </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 think most hospitals are searching for students at least from mid-fifth year forward (students who have started their clinical rotations). Otherwise help was also being requested for phone info-lines and for those I think any medical student could apply.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12:54:48</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It's being continued online</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University of Basel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Switzerland</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Baby sitting,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Depends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 dont know</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13:08:51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classes are provided online</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Basel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Switzerland</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Baby sitting, Testing,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15:13:31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they are giving online classes. The 5th year medstudents didn't get their OCSE that was supposed to take place this week. It should be reported. About the other kind of exam, they still don't know since they are starting mid-June.</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Université de Lausanne</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Switzerland</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6th year medical students (last year) are eligible to work in the hospital as doctors, 4th-5th year medical students can help with helplines.</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15:38:43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it’s suspended, online Information</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Basel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Switzerland</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Baby sitting, Testing,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3/19/2020 19:07:47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it is suspended</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Basel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Switzerland</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Medical assistance, Logistical assistance, </w:t>
            </w:r>
            <w:r w:rsidRPr="00F631F8">
              <w:rPr>
                <w:rFonts w:ascii="Arial" w:eastAsia="Times New Roman" w:hAnsi="Arial" w:cs="Arial"/>
                <w:color w:val="000000"/>
                <w:sz w:val="20"/>
                <w:szCs w:val="20"/>
              </w:rPr>
              <w:lastRenderedPageBreak/>
              <w:t>Baby sitting, Testing,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Yes</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13:26:54</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University of Basel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Switzerland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First year</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19:16:55</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Class online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Université de Lausanne</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Switzerland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23:27:09</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No they are not suspended.. We do our courses and exams normally.. But today we begin our examinations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University of Lomé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Togo</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Logistical assistance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We are doing a digital campaign by developing and publishing our posters on all social networks. On these posters we denounce the false rumors while correcting them, we give the right information about the covid-19, we talk about the facts about  the coronavirus, how to recognize it, who are the most affected, how to prevent it, we show what to do if we present the signs or it is our relatives who present it.  We give information on what our country is doing to overcome this evil while </w:t>
            </w:r>
            <w:r w:rsidRPr="00F631F8">
              <w:rPr>
                <w:rFonts w:ascii="Arial" w:eastAsia="Times New Roman" w:hAnsi="Arial" w:cs="Arial"/>
                <w:color w:val="000000"/>
                <w:sz w:val="20"/>
                <w:szCs w:val="20"/>
              </w:rPr>
              <w:lastRenderedPageBreak/>
              <w:t>giving them the numbers to call in case of problems. We also plan to make flyers and distribute them, make posters to display throughout the country,  then do radio shows to talk about the subject.</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3/16/2020 17:26:28</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Schools are suspended.</w:t>
            </w:r>
            <w:r w:rsidRPr="00F631F8">
              <w:rPr>
                <w:rFonts w:ascii="Arial" w:eastAsia="Times New Roman" w:hAnsi="Arial" w:cs="Arial"/>
                <w:color w:val="000000"/>
                <w:sz w:val="20"/>
                <w:szCs w:val="20"/>
              </w:rPr>
              <w:br/>
              <w:t xml:space="preserve">These couple of Weeks are spring break anywyas. They started the break 4 days before scheduled. So no classes. </w:t>
            </w:r>
            <w:r w:rsidRPr="00F631F8">
              <w:rPr>
                <w:rFonts w:ascii="Arial" w:eastAsia="Times New Roman" w:hAnsi="Arial" w:cs="Arial"/>
                <w:color w:val="000000"/>
                <w:sz w:val="20"/>
                <w:szCs w:val="20"/>
              </w:rPr>
              <w:br/>
            </w:r>
            <w:r w:rsidRPr="00F631F8">
              <w:rPr>
                <w:rFonts w:ascii="Arial" w:eastAsia="Times New Roman" w:hAnsi="Arial" w:cs="Arial"/>
                <w:color w:val="000000"/>
                <w:sz w:val="20"/>
                <w:szCs w:val="20"/>
              </w:rPr>
              <w:br/>
              <w:t xml:space="preserve">No information on how classes/exams will be done if suspension continues post vacation.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Université de Monastir</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Tunisia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Logistical 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1. 5th (final) year students werd recruited to volunteer with the overwhelmed emergency help lines in the ministry of health</w:t>
            </w:r>
            <w:r w:rsidRPr="00F631F8">
              <w:rPr>
                <w:rFonts w:ascii="Arial" w:eastAsia="Times New Roman" w:hAnsi="Arial" w:cs="Arial"/>
                <w:color w:val="000000"/>
                <w:sz w:val="20"/>
                <w:szCs w:val="20"/>
              </w:rPr>
              <w:br/>
              <w:t xml:space="preserve">2. Some students were recruited to do daily follow ups with those under quarantine </w:t>
            </w:r>
            <w:r w:rsidRPr="00F631F8">
              <w:rPr>
                <w:rFonts w:ascii="Arial" w:eastAsia="Times New Roman" w:hAnsi="Arial" w:cs="Arial"/>
                <w:color w:val="000000"/>
                <w:sz w:val="20"/>
                <w:szCs w:val="20"/>
              </w:rPr>
              <w:br/>
              <w:t>3. other students were recruited to bring shopping and groceries for those under quarantine, and vulnerable populations</w:t>
            </w:r>
            <w:r w:rsidRPr="00F631F8">
              <w:rPr>
                <w:rFonts w:ascii="Arial" w:eastAsia="Times New Roman" w:hAnsi="Arial" w:cs="Arial"/>
                <w:color w:val="000000"/>
                <w:sz w:val="20"/>
                <w:szCs w:val="20"/>
              </w:rPr>
              <w:br/>
            </w:r>
            <w:r w:rsidRPr="00F631F8">
              <w:rPr>
                <w:rFonts w:ascii="Arial" w:eastAsia="Times New Roman" w:hAnsi="Arial" w:cs="Arial"/>
                <w:color w:val="000000"/>
                <w:sz w:val="20"/>
                <w:szCs w:val="20"/>
              </w:rPr>
              <w:br/>
              <w:t>Actions 1 and 2 are under direct supervision of ministry of health</w:t>
            </w:r>
            <w:r w:rsidRPr="00F631F8">
              <w:rPr>
                <w:rFonts w:ascii="Arial" w:eastAsia="Times New Roman" w:hAnsi="Arial" w:cs="Arial"/>
                <w:color w:val="000000"/>
                <w:sz w:val="20"/>
                <w:szCs w:val="20"/>
              </w:rPr>
              <w:br/>
              <w:t xml:space="preserve">Action 3 is </w:t>
            </w:r>
            <w:r w:rsidRPr="00F631F8">
              <w:rPr>
                <w:rFonts w:ascii="Arial" w:eastAsia="Times New Roman" w:hAnsi="Arial" w:cs="Arial"/>
                <w:color w:val="000000"/>
                <w:sz w:val="20"/>
                <w:szCs w:val="20"/>
              </w:rPr>
              <w:lastRenderedPageBreak/>
              <w:t xml:space="preserve">independent Associa-med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3/16/2020 10:41:25</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except for the last year students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Istanbul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Turkey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Only last year students (intern doctors), not specifically for COVID-19, but as our regular payment </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Regular ward duties as if there is no pandemic going on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11:40:45</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Suspended</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Bahcesehir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Turkey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Logistical assistance, Baby sitting,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12:46:26</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suspended.</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Yeditepe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6</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Turkey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 am paid but not for any pandemic related contribution but for being last year medical student (they call us ''intern doctors'')</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Not any medical student is currently helping the healthcare system during this pandemics. At the joint meetings held by the deans of across all the medical schools in Turkey, it is tried to decide whether the senior medical (in our system 6th graders) students should be recalled to the hospitals or not.</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16:02:31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Ege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Turkey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Untill year 6 we are considered as regular </w:t>
            </w:r>
            <w:r w:rsidRPr="00F631F8">
              <w:rPr>
                <w:rFonts w:ascii="Arial" w:eastAsia="Times New Roman" w:hAnsi="Arial" w:cs="Arial"/>
                <w:color w:val="000000"/>
                <w:sz w:val="20"/>
                <w:szCs w:val="20"/>
              </w:rPr>
              <w:lastRenderedPageBreak/>
              <w:t>students and are required to not come to school, the 6th year students can voluntarily continue their internship but I hear some universities are not following this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Differs from uni to uni</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Only 6th year students can continue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20:01:48</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for 3 weeks. We are told that the curriculum won’t be prolonged and they will apply an intensive schedule for the rest of the term.</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Baskent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Turkey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20:08:33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It is suspended for (at least) 3 weeks.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Baskent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Turkey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20:10:43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Ankara Yildirim Beyazit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2</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Turkey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20:15:22</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It is suspended for 3 weeks. Our anatomy supervisors are connecting us via Google Classroom but it's not something official.</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Istanbul University-Cerrahpasa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Turkey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Preclinic students don't have any contributions. 6th graders continue their work in emergency rooms as always.</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20:56:46</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I agree </w:t>
            </w:r>
            <w:r w:rsidRPr="00F631F8">
              <w:rPr>
                <w:rFonts w:ascii="Arial" w:eastAsia="Times New Roman" w:hAnsi="Arial" w:cs="Arial"/>
                <w:color w:val="000000"/>
                <w:sz w:val="20"/>
                <w:szCs w:val="20"/>
              </w:rPr>
              <w:lastRenderedPageBreak/>
              <w:t>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it is, right now it is discussed </w:t>
            </w:r>
            <w:r w:rsidRPr="00F631F8">
              <w:rPr>
                <w:rFonts w:ascii="Arial" w:eastAsia="Times New Roman" w:hAnsi="Arial" w:cs="Arial"/>
                <w:color w:val="000000"/>
                <w:sz w:val="20"/>
                <w:szCs w:val="20"/>
              </w:rPr>
              <w:lastRenderedPageBreak/>
              <w:t>doing the lectures online.</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Ankara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Turkey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The students should be involved in research and </w:t>
            </w:r>
            <w:r w:rsidRPr="00F631F8">
              <w:rPr>
                <w:rFonts w:ascii="Arial" w:eastAsia="Times New Roman" w:hAnsi="Arial" w:cs="Arial"/>
                <w:color w:val="000000"/>
                <w:sz w:val="20"/>
                <w:szCs w:val="20"/>
              </w:rPr>
              <w:lastRenderedPageBreak/>
              <w:t xml:space="preserve">also informing the environment.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3/18/2020 17:20:44</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It is suspended .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Ankara yildirim beyazit university</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Turkey</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11:41:30</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sz w:val="20"/>
                <w:szCs w:val="20"/>
              </w:rPr>
            </w:pPr>
            <w:r w:rsidRPr="00F631F8">
              <w:rPr>
                <w:rFonts w:ascii="Arial" w:eastAsia="Times New Roman" w:hAnsi="Arial" w:cs="Arial"/>
                <w:sz w:val="20"/>
                <w:szCs w:val="20"/>
              </w:rPr>
              <w:t>Resident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Suspended</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Unknown</w:t>
            </w:r>
          </w:p>
        </w:tc>
        <w:tc>
          <w:tcPr>
            <w:tcW w:w="41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Specialization in urology </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Ukraine </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Post graduation students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19:23:48</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Clinical placements suspended but online teaching starting soon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King’s College London</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United Kingdom</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Baby sitting</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Not sure - some seem to be doing it for free some charging </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Initiated by students I think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14:49:57</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schools have been suspended. Most have cancelled exams and placements. All teaching has been shifted to online platforms. However some medical schools are still going ahead with hospital placements.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UEA</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United Kingdom</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assistance, Logistical assistance, Baby sitting</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So far, we have only had emails asking to sign up. No one has started working yet so not sure if they'll get paid or not.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So far the final year students at my University and several other U.K Universities have requested their final year students to sign up to help in hospitals in the next few weeks. Today, we got an email asking fourth years to volunteer to help medical professionals in hospitals and to offer support to current medical professionals by helping with babysitting.</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3/17/2020 18:41:48</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remote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Kings College London</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United Kingdom</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Baby sitting</w:t>
            </w:r>
          </w:p>
        </w:tc>
        <w:tc>
          <w:tcPr>
            <w:tcW w:w="3298" w:type="dxa"/>
            <w:gridSpan w:val="2"/>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Don’t know but don’t think so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1:10:52</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Management MSc</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From what I have heard from my medic friends, yes they are. Teaching has been moved online, although I do not know how this impacts lab work.</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UCL</w:t>
            </w:r>
          </w:p>
        </w:tc>
        <w:tc>
          <w:tcPr>
            <w:tcW w:w="41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n/a</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United Kingdom</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Logistical assistance, Helplines</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not sure</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3/16/2020 10:37:53</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Barts and the London</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United Kingdom</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3/18/2020 23:40:59</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but with online exams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Kings College London </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4</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United Kingdom</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Baby sitting, 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Baby sitting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18:37:45</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all placements and teaching are cancelled. Teaching is online and our progress test will be done online </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King’s college London</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United Kingdom</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Baby sitting</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3/18/2020 20:04:11</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yes, all placements are suspended except assistantship (post-finals placement) which is now optional. Exams have all been cancelled except resits for </w:t>
            </w:r>
            <w:r w:rsidRPr="00F631F8">
              <w:rPr>
                <w:rFonts w:ascii="Arial" w:eastAsia="Times New Roman" w:hAnsi="Arial" w:cs="Arial"/>
                <w:color w:val="000000"/>
                <w:sz w:val="20"/>
                <w:szCs w:val="20"/>
              </w:rPr>
              <w:lastRenderedPageBreak/>
              <w:t>finals for those who failed, which will be going ahead in May</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University of Nottingham</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5</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United Kingdom</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Baby sitting</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My understanding is that medical students initiated contact with many different organisations offering our support (Nottingham Medical Society - </w:t>
            </w:r>
            <w:r w:rsidRPr="00F631F8">
              <w:rPr>
                <w:rFonts w:ascii="Arial" w:eastAsia="Times New Roman" w:hAnsi="Arial" w:cs="Arial"/>
                <w:color w:val="000000"/>
                <w:sz w:val="20"/>
                <w:szCs w:val="20"/>
              </w:rPr>
              <w:lastRenderedPageBreak/>
              <w:t>MedSoc). This is available to all medical students as we are all DBS checked (have a police background check making us eligible to work with children)</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lastRenderedPageBreak/>
              <w:t>3/16/2020 14:31:26</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for the remainder of the semester we are using online teaching. Today (3/16) is the first day of this new format.</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Temple University</w:t>
            </w:r>
          </w:p>
        </w:tc>
        <w:tc>
          <w:tcPr>
            <w:tcW w:w="41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In the US we only have 4 years so I’m in my first of four years</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United States of America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None</w:t>
            </w:r>
          </w:p>
        </w:tc>
        <w:tc>
          <w:tcPr>
            <w:tcW w:w="1025"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No</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 xml:space="preserve">Not really sure what we can do for our medical school. </w:t>
            </w:r>
          </w:p>
        </w:tc>
      </w:tr>
      <w:tr w:rsidR="00F631F8" w:rsidRPr="00F631F8" w:rsidTr="00F631F8">
        <w:trPr>
          <w:trHeight w:val="250"/>
        </w:trPr>
        <w:tc>
          <w:tcPr>
            <w:tcW w:w="197"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3/17/2020 16:03:39</w:t>
            </w:r>
          </w:p>
        </w:tc>
        <w:tc>
          <w:tcPr>
            <w:tcW w:w="20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Yes, I agree with the above</w:t>
            </w:r>
          </w:p>
        </w:tc>
        <w:tc>
          <w:tcPr>
            <w:tcW w:w="356"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Medical student</w:t>
            </w:r>
          </w:p>
        </w:tc>
        <w:tc>
          <w:tcPr>
            <w:tcW w:w="2273"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Recorded lectures. Zoom meetings for small groups. Remote exams (all for 1st and 2nd year students). Clinicals are cancelled for 3rd and 4th yr students</w:t>
            </w:r>
          </w:p>
        </w:tc>
        <w:tc>
          <w:tcPr>
            <w:tcW w:w="592"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University of Minnesota Medical School</w:t>
            </w:r>
          </w:p>
        </w:tc>
        <w:tc>
          <w:tcPr>
            <w:tcW w:w="415" w:type="dxa"/>
            <w:noWrap/>
            <w:hideMark/>
          </w:tcPr>
          <w:p w:rsidR="00F631F8" w:rsidRPr="00F631F8" w:rsidRDefault="00F631F8" w:rsidP="00F631F8">
            <w:pPr>
              <w:jc w:val="right"/>
              <w:rPr>
                <w:rFonts w:ascii="Arial" w:eastAsia="Times New Roman" w:hAnsi="Arial" w:cs="Arial"/>
                <w:color w:val="000000"/>
                <w:sz w:val="20"/>
                <w:szCs w:val="20"/>
              </w:rPr>
            </w:pPr>
            <w:r w:rsidRPr="00F631F8">
              <w:rPr>
                <w:rFonts w:ascii="Arial" w:eastAsia="Times New Roman" w:hAnsi="Arial" w:cs="Arial"/>
                <w:color w:val="000000"/>
                <w:sz w:val="20"/>
                <w:szCs w:val="20"/>
              </w:rPr>
              <w:t>2</w:t>
            </w:r>
          </w:p>
        </w:tc>
        <w:tc>
          <w:tcPr>
            <w:tcW w:w="197"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United States of America</w:t>
            </w:r>
          </w:p>
        </w:tc>
        <w:tc>
          <w:tcPr>
            <w:tcW w:w="1830" w:type="dxa"/>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Baby sitting, Groceries, pet sitting, looking into helplines</w:t>
            </w:r>
          </w:p>
        </w:tc>
        <w:tc>
          <w:tcPr>
            <w:tcW w:w="3298" w:type="dxa"/>
            <w:gridSpan w:val="2"/>
            <w:noWrap/>
            <w:hideMark/>
          </w:tcPr>
          <w:p w:rsidR="00F631F8" w:rsidRPr="00F631F8" w:rsidRDefault="00F631F8" w:rsidP="00F631F8">
            <w:pPr>
              <w:rPr>
                <w:rFonts w:ascii="Arial" w:eastAsia="Times New Roman" w:hAnsi="Arial" w:cs="Arial"/>
                <w:color w:val="000000"/>
                <w:sz w:val="20"/>
                <w:szCs w:val="20"/>
              </w:rPr>
            </w:pPr>
            <w:r w:rsidRPr="00F631F8">
              <w:rPr>
                <w:rFonts w:ascii="Arial" w:eastAsia="Times New Roman" w:hAnsi="Arial" w:cs="Arial"/>
                <w:color w:val="000000"/>
                <w:sz w:val="20"/>
                <w:szCs w:val="20"/>
              </w:rPr>
              <w:t>Physician dependent whether they pay for child care services, but not required</w:t>
            </w:r>
          </w:p>
        </w:tc>
      </w:tr>
    </w:tbl>
    <w:p w:rsidR="00D62BBD" w:rsidRDefault="00D62BBD"/>
    <w:sectPr w:rsidR="00D62BBD" w:rsidSect="00F631F8">
      <w:pgSz w:w="16838" w:h="11906" w:orient="landscape"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1F8"/>
    <w:rsid w:val="00786C78"/>
    <w:rsid w:val="009771C5"/>
    <w:rsid w:val="009A0CCD"/>
    <w:rsid w:val="00D62BBD"/>
    <w:rsid w:val="00F631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51627E-98CC-46BE-A7D6-91195CB24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631F8"/>
    <w:rPr>
      <w:color w:val="1155CC"/>
      <w:u w:val="single"/>
    </w:rPr>
  </w:style>
  <w:style w:type="character" w:styleId="FollowedHyperlink">
    <w:name w:val="FollowedHyperlink"/>
    <w:basedOn w:val="DefaultParagraphFont"/>
    <w:uiPriority w:val="99"/>
    <w:semiHidden/>
    <w:unhideWhenUsed/>
    <w:rsid w:val="00F631F8"/>
    <w:rPr>
      <w:color w:val="1155CC"/>
      <w:u w:val="single"/>
    </w:rPr>
  </w:style>
  <w:style w:type="paragraph" w:customStyle="1" w:styleId="msonormal0">
    <w:name w:val="msonormal"/>
    <w:basedOn w:val="Normal"/>
    <w:rsid w:val="00F631F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Normal"/>
    <w:rsid w:val="00F631F8"/>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xl64">
    <w:name w:val="xl64"/>
    <w:basedOn w:val="Normal"/>
    <w:rsid w:val="00F631F8"/>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xl65">
    <w:name w:val="xl65"/>
    <w:basedOn w:val="Normal"/>
    <w:rsid w:val="00F631F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Normal"/>
    <w:rsid w:val="00F631F8"/>
    <w:pPr>
      <w:shd w:val="clear" w:color="FFFFFF" w:fill="FFFFFF"/>
      <w:spacing w:before="100" w:beforeAutospacing="1" w:after="100" w:afterAutospacing="1" w:line="240" w:lineRule="auto"/>
    </w:pPr>
    <w:rPr>
      <w:rFonts w:ascii="Times New Roman" w:eastAsia="Times New Roman" w:hAnsi="Times New Roman" w:cs="Times New Roman"/>
      <w:color w:val="222222"/>
      <w:sz w:val="24"/>
      <w:szCs w:val="24"/>
    </w:rPr>
  </w:style>
  <w:style w:type="table" w:styleId="TableGrid">
    <w:name w:val="Table Grid"/>
    <w:basedOn w:val="TableNormal"/>
    <w:uiPriority w:val="39"/>
    <w:rsid w:val="00F631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1273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41</Pages>
  <Words>7487</Words>
  <Characters>42682</Characters>
  <Application>Microsoft Office Word</Application>
  <DocSecurity>0</DocSecurity>
  <Lines>355</Lines>
  <Paragraphs>100</Paragraphs>
  <ScaleCrop>false</ScaleCrop>
  <Company/>
  <LinksUpToDate>false</LinksUpToDate>
  <CharactersWithSpaces>50069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Blom</dc:creator>
  <cp:keywords/>
  <dc:description/>
  <cp:lastModifiedBy>Iris Blom</cp:lastModifiedBy>
  <cp:revision>1</cp:revision>
  <dcterms:created xsi:type="dcterms:W3CDTF">2020-03-30T17:53:00Z</dcterms:created>
  <dcterms:modified xsi:type="dcterms:W3CDTF">2020-03-30T17:54:00Z</dcterms:modified>
</cp:coreProperties>
</file>