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9FA05" w14:textId="77777777" w:rsidR="000B0756" w:rsidRDefault="000B0756" w:rsidP="006418A4">
      <w:pPr>
        <w:rPr>
          <w:rFonts w:ascii="Times New Roman" w:hAnsi="Times New Roman" w:cs="Times New Roman"/>
          <w:b/>
          <w:sz w:val="20"/>
          <w:szCs w:val="20"/>
        </w:rPr>
      </w:pPr>
    </w:p>
    <w:p w14:paraId="18342D30" w14:textId="16D7BE3E" w:rsidR="00CF1C34" w:rsidRPr="008717C6" w:rsidRDefault="000B0756" w:rsidP="006418A4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sz w:val="20"/>
          <w:szCs w:val="20"/>
        </w:rPr>
        <w:t>Table 2</w:t>
      </w:r>
      <w:r w:rsidR="00390C46" w:rsidRPr="00B6454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418A4" w:rsidRPr="00611622">
        <w:rPr>
          <w:rFonts w:ascii="Times New Roman" w:hAnsi="Times New Roman" w:cs="Times New Roman"/>
          <w:sz w:val="20"/>
          <w:szCs w:val="20"/>
          <w:lang w:val="en-GB"/>
        </w:rPr>
        <w:t xml:space="preserve">Distribution of </w:t>
      </w:r>
      <w:r w:rsidR="008717C6" w:rsidRPr="00611622">
        <w:rPr>
          <w:rFonts w:ascii="Times New Roman" w:hAnsi="Times New Roman" w:cs="Times New Roman"/>
          <w:sz w:val="20"/>
          <w:szCs w:val="20"/>
          <w:lang w:val="en-GB"/>
        </w:rPr>
        <w:t>intestinal parasites, viruses and pathogen bacteria detected</w:t>
      </w:r>
      <w:r w:rsidR="006418A4" w:rsidRPr="00611622">
        <w:rPr>
          <w:rFonts w:ascii="Times New Roman" w:hAnsi="Times New Roman" w:cs="Times New Roman"/>
          <w:sz w:val="20"/>
          <w:szCs w:val="20"/>
          <w:lang w:val="en-GB"/>
        </w:rPr>
        <w:t xml:space="preserve"> in symptomatic patients and healthy controls</w:t>
      </w:r>
      <w:r w:rsidR="008717C6" w:rsidRPr="00611622">
        <w:rPr>
          <w:rFonts w:ascii="Times New Roman" w:hAnsi="Times New Roman" w:cs="Times New Roman"/>
          <w:sz w:val="20"/>
          <w:szCs w:val="20"/>
          <w:lang w:val="en-GB"/>
        </w:rPr>
        <w:t>.</w:t>
      </w:r>
    </w:p>
    <w:tbl>
      <w:tblPr>
        <w:tblStyle w:val="PlainTable2"/>
        <w:tblW w:w="13893" w:type="dxa"/>
        <w:tblLook w:val="04A0" w:firstRow="1" w:lastRow="0" w:firstColumn="1" w:lastColumn="0" w:noHBand="0" w:noVBand="1"/>
      </w:tblPr>
      <w:tblGrid>
        <w:gridCol w:w="2104"/>
        <w:gridCol w:w="1261"/>
        <w:gridCol w:w="962"/>
        <w:gridCol w:w="68"/>
        <w:gridCol w:w="551"/>
        <w:gridCol w:w="77"/>
        <w:gridCol w:w="698"/>
        <w:gridCol w:w="697"/>
        <w:gridCol w:w="509"/>
        <w:gridCol w:w="11"/>
        <w:gridCol w:w="1102"/>
        <w:gridCol w:w="467"/>
        <w:gridCol w:w="1501"/>
        <w:gridCol w:w="109"/>
        <w:gridCol w:w="614"/>
        <w:gridCol w:w="167"/>
        <w:gridCol w:w="1933"/>
        <w:gridCol w:w="1030"/>
        <w:gridCol w:w="32"/>
      </w:tblGrid>
      <w:tr w:rsidR="00E01171" w:rsidRPr="00B64548" w14:paraId="3998C7C6" w14:textId="77777777" w:rsidTr="0007745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B6396B" w14:textId="77777777" w:rsidR="00E01171" w:rsidRPr="00B64548" w:rsidRDefault="00E01171" w:rsidP="007D11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62" w:type="dxa"/>
            <w:gridSpan w:val="7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C59370" w14:textId="77777777" w:rsidR="00E01171" w:rsidRPr="00B64548" w:rsidRDefault="00E01171" w:rsidP="00E011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Symptomatic Patients (n=100)</w:t>
            </w:r>
          </w:p>
          <w:p w14:paraId="1FB61A2A" w14:textId="73EE5B60" w:rsidR="00E01171" w:rsidRPr="00B64548" w:rsidRDefault="00E01171" w:rsidP="008337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                       </w:t>
            </w:r>
            <w:r w:rsid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%</w:t>
            </w:r>
          </w:p>
        </w:tc>
        <w:tc>
          <w:tcPr>
            <w:tcW w:w="3081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167515" w14:textId="77777777" w:rsidR="00E01171" w:rsidRPr="00B64548" w:rsidRDefault="00E01171" w:rsidP="009C14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Controls</w:t>
            </w:r>
            <w:r w:rsidRPr="00B645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(n=50)</w:t>
            </w:r>
          </w:p>
          <w:p w14:paraId="00966679" w14:textId="184CD6AE" w:rsidR="00E01171" w:rsidRPr="00B64548" w:rsidRDefault="00E01171" w:rsidP="009C14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          </w:t>
            </w:r>
            <w:r w:rsid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%</w:t>
            </w:r>
          </w:p>
        </w:tc>
        <w:tc>
          <w:tcPr>
            <w:tcW w:w="2823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E5DA25" w14:textId="77777777" w:rsidR="00E01171" w:rsidRPr="00B64548" w:rsidRDefault="00E01171" w:rsidP="009C146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  <w:r w:rsidRPr="00B6454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(n=150)</w:t>
            </w:r>
          </w:p>
          <w:p w14:paraId="20EE7B09" w14:textId="0C87DBDC" w:rsidR="00E01171" w:rsidRPr="00B64548" w:rsidRDefault="00E01171" w:rsidP="00E0117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          </w:t>
            </w:r>
            <w:r w:rsid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%</w:t>
            </w:r>
          </w:p>
        </w:tc>
        <w:tc>
          <w:tcPr>
            <w:tcW w:w="1030" w:type="dxa"/>
            <w:tcBorders>
              <w:top w:val="single" w:sz="18" w:space="0" w:color="auto"/>
            </w:tcBorders>
            <w:vAlign w:val="center"/>
          </w:tcPr>
          <w:p w14:paraId="77F2D315" w14:textId="77777777" w:rsidR="00E01171" w:rsidRPr="00B64548" w:rsidRDefault="00E01171" w:rsidP="007D11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8E069E" w:rsidRPr="00B64548" w14:paraId="641F2B43" w14:textId="77777777" w:rsidTr="00077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4" w:type="dxa"/>
            <w:tcBorders>
              <w:top w:val="single" w:sz="18" w:space="0" w:color="auto"/>
            </w:tcBorders>
          </w:tcPr>
          <w:p w14:paraId="3534D1D2" w14:textId="77777777" w:rsidR="008E069E" w:rsidRPr="00B64548" w:rsidRDefault="008E069E" w:rsidP="007D11C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Gender </w:t>
            </w:r>
          </w:p>
        </w:tc>
        <w:tc>
          <w:tcPr>
            <w:tcW w:w="2223" w:type="dxa"/>
            <w:gridSpan w:val="2"/>
            <w:tcBorders>
              <w:top w:val="single" w:sz="18" w:space="0" w:color="auto"/>
            </w:tcBorders>
          </w:tcPr>
          <w:p w14:paraId="4662256D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gridSpan w:val="3"/>
            <w:tcBorders>
              <w:top w:val="single" w:sz="18" w:space="0" w:color="auto"/>
            </w:tcBorders>
          </w:tcPr>
          <w:p w14:paraId="3E42B305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8" w:type="dxa"/>
            <w:tcBorders>
              <w:top w:val="single" w:sz="18" w:space="0" w:color="auto"/>
            </w:tcBorders>
          </w:tcPr>
          <w:p w14:paraId="1FDA9A4A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7" w:type="dxa"/>
            <w:tcBorders>
              <w:top w:val="single" w:sz="18" w:space="0" w:color="auto"/>
            </w:tcBorders>
          </w:tcPr>
          <w:p w14:paraId="205DC9B3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089" w:type="dxa"/>
            <w:gridSpan w:val="4"/>
            <w:tcBorders>
              <w:top w:val="single" w:sz="18" w:space="0" w:color="auto"/>
            </w:tcBorders>
          </w:tcPr>
          <w:p w14:paraId="490F9013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24" w:type="dxa"/>
            <w:gridSpan w:val="3"/>
            <w:tcBorders>
              <w:top w:val="single" w:sz="18" w:space="0" w:color="auto"/>
            </w:tcBorders>
          </w:tcPr>
          <w:p w14:paraId="7516FDA5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0" w:type="dxa"/>
            <w:gridSpan w:val="2"/>
            <w:tcBorders>
              <w:top w:val="single" w:sz="18" w:space="0" w:color="auto"/>
            </w:tcBorders>
          </w:tcPr>
          <w:p w14:paraId="0E0D8D7E" w14:textId="77777777" w:rsidR="008E069E" w:rsidRPr="00B64548" w:rsidRDefault="008E069E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auto"/>
            </w:tcBorders>
          </w:tcPr>
          <w:p w14:paraId="38F9D9A4" w14:textId="77777777" w:rsidR="008E069E" w:rsidRPr="00B64548" w:rsidRDefault="008E069E" w:rsidP="007D11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2383" w:rsidRPr="00B64548" w14:paraId="5530E4DA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1ACB9C82" w14:textId="77777777" w:rsidR="007D11C3" w:rsidRPr="00B64548" w:rsidRDefault="007D11C3" w:rsidP="007D11C3">
            <w:pPr>
              <w:ind w:right="-102" w:firstLine="322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581" w:type="dxa"/>
            <w:gridSpan w:val="3"/>
          </w:tcPr>
          <w:p w14:paraId="103FE1AD" w14:textId="77777777" w:rsidR="007D11C3" w:rsidRPr="00B64548" w:rsidRDefault="008F0BDD" w:rsidP="007D11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981" w:type="dxa"/>
            <w:gridSpan w:val="4"/>
          </w:tcPr>
          <w:p w14:paraId="7DC15108" w14:textId="77777777" w:rsidR="007D11C3" w:rsidRPr="00B64548" w:rsidRDefault="00C43E00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(50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13" w:type="dxa"/>
            <w:gridSpan w:val="2"/>
          </w:tcPr>
          <w:p w14:paraId="7C4EA008" w14:textId="77777777" w:rsidR="007D11C3" w:rsidRPr="00B64548" w:rsidRDefault="008F0BDD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1968" w:type="dxa"/>
            <w:gridSpan w:val="2"/>
          </w:tcPr>
          <w:p w14:paraId="6F5E441F" w14:textId="77777777" w:rsidR="007D11C3" w:rsidRPr="00B64548" w:rsidRDefault="00C43E00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(56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890" w:type="dxa"/>
            <w:gridSpan w:val="3"/>
          </w:tcPr>
          <w:p w14:paraId="0E6844CA" w14:textId="77777777" w:rsidR="007D11C3" w:rsidRPr="00B64548" w:rsidRDefault="008F0BDD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</w:t>
            </w:r>
          </w:p>
        </w:tc>
        <w:tc>
          <w:tcPr>
            <w:tcW w:w="1933" w:type="dxa"/>
          </w:tcPr>
          <w:p w14:paraId="51239FAC" w14:textId="77777777" w:rsidR="007D11C3" w:rsidRPr="00B64548" w:rsidRDefault="00C43E00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(52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030" w:type="dxa"/>
            <w:vMerge w:val="restart"/>
            <w:vAlign w:val="center"/>
          </w:tcPr>
          <w:p w14:paraId="5EB15C5B" w14:textId="77777777" w:rsidR="007D11C3" w:rsidRPr="00B64548" w:rsidRDefault="00C43E00" w:rsidP="007D11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</w:tc>
      </w:tr>
      <w:tr w:rsidR="00C82383" w:rsidRPr="00B64548" w14:paraId="254D7B4F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4FC85836" w14:textId="77777777" w:rsidR="007D11C3" w:rsidRPr="00B64548" w:rsidRDefault="007D11C3" w:rsidP="007D11C3">
            <w:pPr>
              <w:ind w:right="-102" w:firstLine="322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581" w:type="dxa"/>
            <w:gridSpan w:val="3"/>
          </w:tcPr>
          <w:p w14:paraId="53ECE15D" w14:textId="77777777" w:rsidR="007D11C3" w:rsidRPr="00B64548" w:rsidRDefault="008F0BDD" w:rsidP="007D11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981" w:type="dxa"/>
            <w:gridSpan w:val="4"/>
          </w:tcPr>
          <w:p w14:paraId="418E8D25" w14:textId="77777777" w:rsidR="007D11C3" w:rsidRPr="00B64548" w:rsidRDefault="00197E14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</w:t>
            </w:r>
            <w:r w:rsidR="00C43E00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113" w:type="dxa"/>
            <w:gridSpan w:val="2"/>
          </w:tcPr>
          <w:p w14:paraId="14C98E8C" w14:textId="77777777" w:rsidR="007D11C3" w:rsidRPr="00B64548" w:rsidRDefault="008F0BDD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968" w:type="dxa"/>
            <w:gridSpan w:val="2"/>
          </w:tcPr>
          <w:p w14:paraId="136E5CFD" w14:textId="77777777" w:rsidR="007D11C3" w:rsidRPr="00B64548" w:rsidRDefault="00C43E00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(44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890" w:type="dxa"/>
            <w:gridSpan w:val="3"/>
          </w:tcPr>
          <w:p w14:paraId="0BF21E5F" w14:textId="77777777" w:rsidR="007D11C3" w:rsidRPr="00B64548" w:rsidRDefault="008F0BDD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  <w:tc>
          <w:tcPr>
            <w:tcW w:w="1933" w:type="dxa"/>
          </w:tcPr>
          <w:p w14:paraId="6283C86C" w14:textId="77777777" w:rsidR="007D11C3" w:rsidRPr="00B64548" w:rsidRDefault="00C43E00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(48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1030" w:type="dxa"/>
            <w:vMerge/>
          </w:tcPr>
          <w:p w14:paraId="74ACD3FD" w14:textId="77777777" w:rsidR="007D11C3" w:rsidRPr="00B64548" w:rsidRDefault="007D11C3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D11C3" w:rsidRPr="00B64548" w14:paraId="61378E29" w14:textId="77777777" w:rsidTr="000774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31" w:type="dxa"/>
            <w:gridSpan w:val="17"/>
          </w:tcPr>
          <w:p w14:paraId="28805CD8" w14:textId="77777777" w:rsidR="007D11C3" w:rsidRPr="00B64548" w:rsidRDefault="007D11C3" w:rsidP="007D11C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062" w:type="dxa"/>
            <w:gridSpan w:val="2"/>
          </w:tcPr>
          <w:p w14:paraId="5F768775" w14:textId="77777777" w:rsidR="007D11C3" w:rsidRPr="00B64548" w:rsidRDefault="007D11C3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82383" w:rsidRPr="00B64548" w14:paraId="3C93A83E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2B55A1FF" w14:textId="77777777" w:rsidR="007D11C3" w:rsidRPr="00B64548" w:rsidRDefault="007D11C3" w:rsidP="007D11C3">
            <w:pPr>
              <w:ind w:firstLine="322"/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en-US"/>
              </w:rPr>
              <w:t>Age, mean (range)</w:t>
            </w:r>
          </w:p>
        </w:tc>
        <w:tc>
          <w:tcPr>
            <w:tcW w:w="1581" w:type="dxa"/>
            <w:gridSpan w:val="3"/>
          </w:tcPr>
          <w:p w14:paraId="0F348B15" w14:textId="77777777" w:rsidR="007D11C3" w:rsidRPr="00B64548" w:rsidRDefault="008F0BDD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6.78</w:t>
            </w:r>
          </w:p>
        </w:tc>
        <w:tc>
          <w:tcPr>
            <w:tcW w:w="1981" w:type="dxa"/>
            <w:gridSpan w:val="4"/>
          </w:tcPr>
          <w:p w14:paraId="6DC85721" w14:textId="77777777" w:rsidR="007D11C3" w:rsidRPr="00B64548" w:rsidRDefault="008F0BDD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(1-17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13" w:type="dxa"/>
            <w:gridSpan w:val="2"/>
          </w:tcPr>
          <w:p w14:paraId="39C3772A" w14:textId="77777777" w:rsidR="007D11C3" w:rsidRPr="00B64548" w:rsidRDefault="008F0BDD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5.58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68" w:type="dxa"/>
            <w:gridSpan w:val="2"/>
          </w:tcPr>
          <w:p w14:paraId="1ABF4892" w14:textId="77777777" w:rsidR="007D11C3" w:rsidRPr="00B64548" w:rsidRDefault="008F0BDD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(1-15</w:t>
            </w:r>
            <w:r w:rsidR="007D11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890" w:type="dxa"/>
            <w:gridSpan w:val="3"/>
          </w:tcPr>
          <w:p w14:paraId="374FD95D" w14:textId="77777777" w:rsidR="007D11C3" w:rsidRPr="00B64548" w:rsidRDefault="009C1467" w:rsidP="007D11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6.38</w:t>
            </w:r>
          </w:p>
        </w:tc>
        <w:tc>
          <w:tcPr>
            <w:tcW w:w="1933" w:type="dxa"/>
          </w:tcPr>
          <w:p w14:paraId="0D5293D7" w14:textId="77777777" w:rsidR="007D11C3" w:rsidRPr="00B64548" w:rsidRDefault="007D11C3" w:rsidP="009C14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(1-</w:t>
            </w:r>
            <w:r w:rsidR="009C1467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030" w:type="dxa"/>
          </w:tcPr>
          <w:p w14:paraId="33FE446C" w14:textId="77777777" w:rsidR="007D11C3" w:rsidRPr="00B64548" w:rsidRDefault="007D11C3" w:rsidP="00B348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</w:tr>
      <w:tr w:rsidR="00C82383" w:rsidRPr="00B64548" w14:paraId="32E5E2DD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07AA3788" w14:textId="77777777" w:rsidR="007D11C3" w:rsidRPr="00B64548" w:rsidRDefault="007D11C3" w:rsidP="007D11C3">
            <w:pPr>
              <w:ind w:firstLine="322"/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en-US"/>
              </w:rPr>
              <w:t>Age, median</w:t>
            </w:r>
          </w:p>
        </w:tc>
        <w:tc>
          <w:tcPr>
            <w:tcW w:w="1581" w:type="dxa"/>
            <w:gridSpan w:val="3"/>
          </w:tcPr>
          <w:p w14:paraId="28210A30" w14:textId="77777777" w:rsidR="007D11C3" w:rsidRPr="00B64548" w:rsidRDefault="008F0BDD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981" w:type="dxa"/>
            <w:gridSpan w:val="4"/>
          </w:tcPr>
          <w:p w14:paraId="1690AC9B" w14:textId="77777777" w:rsidR="007D11C3" w:rsidRPr="00B64548" w:rsidRDefault="007D11C3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gridSpan w:val="2"/>
          </w:tcPr>
          <w:p w14:paraId="473A6FA1" w14:textId="77777777" w:rsidR="007D11C3" w:rsidRPr="00B64548" w:rsidRDefault="008F0BDD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968" w:type="dxa"/>
            <w:gridSpan w:val="2"/>
          </w:tcPr>
          <w:p w14:paraId="27D94B9B" w14:textId="77777777" w:rsidR="007D11C3" w:rsidRPr="00B64548" w:rsidRDefault="007D11C3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3"/>
          </w:tcPr>
          <w:p w14:paraId="56364429" w14:textId="77777777" w:rsidR="007D11C3" w:rsidRPr="00B64548" w:rsidRDefault="009C1467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33" w:type="dxa"/>
          </w:tcPr>
          <w:p w14:paraId="7AE1C457" w14:textId="77777777" w:rsidR="007D11C3" w:rsidRPr="00B64548" w:rsidRDefault="007D11C3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</w:tcPr>
          <w:p w14:paraId="42362994" w14:textId="77777777" w:rsidR="007D11C3" w:rsidRPr="00B64548" w:rsidRDefault="007D11C3" w:rsidP="007D11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0376D" w:rsidRPr="00B64548" w14:paraId="3B6F7846" w14:textId="77777777" w:rsidTr="000774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8" w:type="dxa"/>
            <w:gridSpan w:val="10"/>
            <w:tcBorders>
              <w:top w:val="single" w:sz="18" w:space="0" w:color="auto"/>
            </w:tcBorders>
          </w:tcPr>
          <w:p w14:paraId="383D18CB" w14:textId="46D3E6A6" w:rsidR="0080376D" w:rsidRPr="00B64548" w:rsidRDefault="0080376D" w:rsidP="0082015A">
            <w:pPr>
              <w:rPr>
                <w:rStyle w:val="SubtleEmphasis"/>
                <w:rFonts w:ascii="Times New Roman" w:hAnsi="Times New Roman" w:cs="Times New Roman"/>
                <w:bCs w:val="0"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  <w:t xml:space="preserve">Microorganisms prevalence         </w:t>
            </w:r>
            <w:r w:rsidR="00B64548" w:rsidRPr="00B64548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  <w:t xml:space="preserve">             </w:t>
            </w:r>
            <w:r w:rsidRPr="00B64548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n/N </w:t>
            </w:r>
            <w:r w:rsidR="00B64548" w:rsidRPr="00B64548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 </w:t>
            </w:r>
            <w:r w:rsidRPr="00B64548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          </w:t>
            </w:r>
            <w:r w:rsidR="00B64548" w:rsidRPr="00B64548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  </w:t>
            </w:r>
            <w:r w:rsidRPr="00B64548">
              <w:rPr>
                <w:rStyle w:val="SubtleEmphasis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      %   95% (CL)</w:t>
            </w:r>
          </w:p>
        </w:tc>
        <w:tc>
          <w:tcPr>
            <w:tcW w:w="3179" w:type="dxa"/>
            <w:gridSpan w:val="4"/>
            <w:tcBorders>
              <w:top w:val="single" w:sz="18" w:space="0" w:color="auto"/>
            </w:tcBorders>
          </w:tcPr>
          <w:p w14:paraId="1AECFBCA" w14:textId="3A95EDD6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n/N      </w:t>
            </w:r>
            <w:r w:rsidR="00B64548" w:rsidRPr="00B64548">
              <w:rPr>
                <w:rStyle w:val="SubtleEmphasis"/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  </w:t>
            </w:r>
            <w:r w:rsidRPr="00B64548">
              <w:rPr>
                <w:rStyle w:val="SubtleEmphasis"/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       %    95% (CL)</w:t>
            </w:r>
          </w:p>
        </w:tc>
        <w:tc>
          <w:tcPr>
            <w:tcW w:w="3776" w:type="dxa"/>
            <w:gridSpan w:val="5"/>
            <w:tcBorders>
              <w:top w:val="single" w:sz="18" w:space="0" w:color="auto"/>
            </w:tcBorders>
          </w:tcPr>
          <w:p w14:paraId="10843845" w14:textId="199AF66C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ubtleEmphasis"/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n/N     </w:t>
            </w:r>
            <w:r w:rsidR="00B64548" w:rsidRPr="00B64548">
              <w:rPr>
                <w:rStyle w:val="SubtleEmphasis"/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    </w:t>
            </w:r>
            <w:r w:rsidRPr="00B64548">
              <w:rPr>
                <w:rStyle w:val="SubtleEmphasis"/>
                <w:rFonts w:ascii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 xml:space="preserve"> %   95% (CL)</w:t>
            </w:r>
          </w:p>
        </w:tc>
      </w:tr>
      <w:tr w:rsidR="0080376D" w:rsidRPr="00B64548" w14:paraId="12DB73CA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3E65DAAA" w14:textId="77777777" w:rsidR="0080376D" w:rsidRPr="00B64548" w:rsidRDefault="0080376D" w:rsidP="0080376D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  <w:t>Protozoa positive</w:t>
            </w:r>
          </w:p>
        </w:tc>
        <w:tc>
          <w:tcPr>
            <w:tcW w:w="1581" w:type="dxa"/>
            <w:gridSpan w:val="3"/>
          </w:tcPr>
          <w:p w14:paraId="64827F4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23/100</w:t>
            </w:r>
          </w:p>
        </w:tc>
        <w:tc>
          <w:tcPr>
            <w:tcW w:w="1981" w:type="dxa"/>
            <w:gridSpan w:val="4"/>
            <w:vAlign w:val="center"/>
          </w:tcPr>
          <w:p w14:paraId="7D5A9B1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23 (15.5-32.5)</w:t>
            </w:r>
          </w:p>
        </w:tc>
        <w:tc>
          <w:tcPr>
            <w:tcW w:w="1113" w:type="dxa"/>
            <w:gridSpan w:val="2"/>
          </w:tcPr>
          <w:p w14:paraId="17FDA831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7/50</w:t>
            </w:r>
          </w:p>
        </w:tc>
        <w:tc>
          <w:tcPr>
            <w:tcW w:w="1968" w:type="dxa"/>
            <w:gridSpan w:val="2"/>
            <w:vAlign w:val="center"/>
          </w:tcPr>
          <w:p w14:paraId="792A0EA1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 (6.3-25.7)</w:t>
            </w:r>
          </w:p>
        </w:tc>
        <w:tc>
          <w:tcPr>
            <w:tcW w:w="890" w:type="dxa"/>
            <w:gridSpan w:val="3"/>
          </w:tcPr>
          <w:p w14:paraId="5D80247B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30/150</w:t>
            </w:r>
          </w:p>
        </w:tc>
        <w:tc>
          <w:tcPr>
            <w:tcW w:w="1933" w:type="dxa"/>
          </w:tcPr>
          <w:p w14:paraId="18047567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(14.2-27)</w:t>
            </w:r>
          </w:p>
        </w:tc>
        <w:tc>
          <w:tcPr>
            <w:tcW w:w="1030" w:type="dxa"/>
          </w:tcPr>
          <w:p w14:paraId="7E18A769" w14:textId="77777777" w:rsidR="0080376D" w:rsidRPr="00B64548" w:rsidRDefault="0080376D" w:rsidP="00803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</w:tr>
      <w:tr w:rsidR="0080376D" w:rsidRPr="00B64548" w14:paraId="0E7962C2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07F5BD9D" w14:textId="77777777" w:rsidR="0080376D" w:rsidRPr="00B64548" w:rsidRDefault="0080376D" w:rsidP="0080376D">
            <w:pPr>
              <w:ind w:firstLine="326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val="en-US"/>
              </w:rPr>
              <w:t xml:space="preserve">Blastocystis </w:t>
            </w:r>
            <w:r w:rsidRPr="00B64548"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sp.</w:t>
            </w:r>
            <w:r w:rsidRPr="00B64548">
              <w:rPr>
                <w:rFonts w:ascii="Times New Roman" w:hAnsi="Times New Roman" w:cs="Times New Roman"/>
                <w:b w:val="0"/>
                <w:i/>
                <w:color w:val="0070C0"/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581" w:type="dxa"/>
            <w:gridSpan w:val="3"/>
            <w:vAlign w:val="center"/>
          </w:tcPr>
          <w:p w14:paraId="7977F078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14/100</w:t>
            </w:r>
          </w:p>
        </w:tc>
        <w:tc>
          <w:tcPr>
            <w:tcW w:w="1981" w:type="dxa"/>
            <w:gridSpan w:val="4"/>
            <w:vAlign w:val="center"/>
          </w:tcPr>
          <w:p w14:paraId="095133E4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 (8.2-21.9)</w:t>
            </w:r>
          </w:p>
        </w:tc>
        <w:tc>
          <w:tcPr>
            <w:tcW w:w="1113" w:type="dxa"/>
            <w:gridSpan w:val="2"/>
            <w:vAlign w:val="center"/>
          </w:tcPr>
          <w:p w14:paraId="0B4074E4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/50</w:t>
            </w:r>
          </w:p>
        </w:tc>
        <w:tc>
          <w:tcPr>
            <w:tcW w:w="1968" w:type="dxa"/>
            <w:gridSpan w:val="2"/>
            <w:vAlign w:val="center"/>
          </w:tcPr>
          <w:p w14:paraId="42D1181C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890" w:type="dxa"/>
            <w:gridSpan w:val="3"/>
            <w:vAlign w:val="center"/>
          </w:tcPr>
          <w:p w14:paraId="6A96B65F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18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  <w:vAlign w:val="center"/>
          </w:tcPr>
          <w:p w14:paraId="32DF504D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 (7.5-18)</w:t>
            </w:r>
          </w:p>
        </w:tc>
        <w:tc>
          <w:tcPr>
            <w:tcW w:w="1030" w:type="dxa"/>
            <w:vAlign w:val="center"/>
          </w:tcPr>
          <w:p w14:paraId="3C186221" w14:textId="77777777" w:rsidR="0080376D" w:rsidRPr="00B64548" w:rsidRDefault="0080376D" w:rsidP="00803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0.29</w:t>
            </w:r>
          </w:p>
        </w:tc>
      </w:tr>
      <w:tr w:rsidR="0080376D" w:rsidRPr="00B64548" w14:paraId="08C32DB4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61CE6CFD" w14:textId="77777777" w:rsidR="0080376D" w:rsidRPr="00B64548" w:rsidRDefault="0080376D" w:rsidP="0080376D">
            <w:pPr>
              <w:ind w:firstLine="326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val="en-US"/>
              </w:rPr>
              <w:t xml:space="preserve">Dientamoeba fragilis </w:t>
            </w:r>
            <w:r w:rsidRPr="00B64548">
              <w:rPr>
                <w:rFonts w:ascii="Times New Roman" w:hAnsi="Times New Roman" w:cs="Times New Roman"/>
                <w:b w:val="0"/>
                <w:i/>
                <w:color w:val="0070C0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581" w:type="dxa"/>
            <w:gridSpan w:val="3"/>
            <w:vAlign w:val="center"/>
          </w:tcPr>
          <w:p w14:paraId="47380ECF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  <w:vAlign w:val="center"/>
          </w:tcPr>
          <w:p w14:paraId="4C9D006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17 (10.6-25.3)</w:t>
            </w:r>
          </w:p>
        </w:tc>
        <w:tc>
          <w:tcPr>
            <w:tcW w:w="1113" w:type="dxa"/>
            <w:gridSpan w:val="2"/>
            <w:vAlign w:val="center"/>
          </w:tcPr>
          <w:p w14:paraId="3E263EA6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/50</w:t>
            </w:r>
          </w:p>
        </w:tc>
        <w:tc>
          <w:tcPr>
            <w:tcW w:w="1968" w:type="dxa"/>
            <w:gridSpan w:val="2"/>
            <w:vAlign w:val="center"/>
          </w:tcPr>
          <w:p w14:paraId="5C3E331B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890" w:type="dxa"/>
            <w:gridSpan w:val="3"/>
            <w:vAlign w:val="center"/>
          </w:tcPr>
          <w:p w14:paraId="593B739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21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  <w:vAlign w:val="center"/>
          </w:tcPr>
          <w:p w14:paraId="58CF41F3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 (9.1-20.3)</w:t>
            </w:r>
          </w:p>
        </w:tc>
        <w:tc>
          <w:tcPr>
            <w:tcW w:w="1030" w:type="dxa"/>
            <w:vAlign w:val="center"/>
          </w:tcPr>
          <w:p w14:paraId="2221E10B" w14:textId="77777777" w:rsidR="0080376D" w:rsidRPr="00B64548" w:rsidRDefault="0080376D" w:rsidP="00803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0.13</w:t>
            </w:r>
          </w:p>
        </w:tc>
      </w:tr>
      <w:tr w:rsidR="0080376D" w:rsidRPr="00B64548" w14:paraId="79D4C122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42BD098A" w14:textId="77777777" w:rsidR="0080376D" w:rsidRPr="00B64548" w:rsidRDefault="0080376D" w:rsidP="0080376D">
            <w:pPr>
              <w:ind w:firstLine="326"/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val="en-US"/>
              </w:rPr>
              <w:t xml:space="preserve">Giardia intestinalis </w:t>
            </w:r>
            <w:r w:rsidRPr="00B64548">
              <w:rPr>
                <w:rFonts w:ascii="Times New Roman" w:hAnsi="Times New Roman" w:cs="Times New Roman"/>
                <w:b w:val="0"/>
                <w:i/>
                <w:color w:val="0070C0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581" w:type="dxa"/>
            <w:gridSpan w:val="3"/>
            <w:vAlign w:val="center"/>
          </w:tcPr>
          <w:p w14:paraId="6923C0FB" w14:textId="77777777" w:rsidR="0080376D" w:rsidRPr="00B64548" w:rsidRDefault="00B74979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2/100</w:t>
            </w:r>
          </w:p>
        </w:tc>
        <w:tc>
          <w:tcPr>
            <w:tcW w:w="1981" w:type="dxa"/>
            <w:gridSpan w:val="4"/>
            <w:vAlign w:val="center"/>
          </w:tcPr>
          <w:p w14:paraId="1BAF52D3" w14:textId="77777777" w:rsidR="0080376D" w:rsidRPr="00B64548" w:rsidRDefault="00B74979" w:rsidP="00820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 w:rsidR="0082015A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(0.</w:t>
            </w:r>
            <w:r w:rsidR="0082015A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80376D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="0082015A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6.5</w:t>
            </w:r>
            <w:r w:rsidR="0080376D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113" w:type="dxa"/>
            <w:gridSpan w:val="2"/>
            <w:vAlign w:val="center"/>
          </w:tcPr>
          <w:p w14:paraId="300922DF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968" w:type="dxa"/>
            <w:gridSpan w:val="2"/>
            <w:vAlign w:val="center"/>
          </w:tcPr>
          <w:p w14:paraId="698BA405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2D2039F2" w14:textId="77777777" w:rsidR="0080376D" w:rsidRPr="00B64548" w:rsidRDefault="00B74979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2/150</w:t>
            </w:r>
          </w:p>
        </w:tc>
        <w:tc>
          <w:tcPr>
            <w:tcW w:w="1933" w:type="dxa"/>
            <w:vAlign w:val="center"/>
          </w:tcPr>
          <w:p w14:paraId="485BC27E" w14:textId="77777777" w:rsidR="0080376D" w:rsidRPr="00B64548" w:rsidRDefault="0082015A" w:rsidP="008201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</w:t>
            </w:r>
            <w:r w:rsidR="0080376D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</w:t>
            </w: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80376D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  <w:r w:rsidR="0080376D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  <w:r w:rsidR="0080376D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030" w:type="dxa"/>
            <w:vAlign w:val="center"/>
          </w:tcPr>
          <w:p w14:paraId="034143DA" w14:textId="77777777" w:rsidR="0080376D" w:rsidRPr="00B64548" w:rsidRDefault="00B74979" w:rsidP="00803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</w:tr>
      <w:tr w:rsidR="0080376D" w:rsidRPr="00B64548" w14:paraId="3F7B7DF2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7202255E" w14:textId="77777777" w:rsidR="0080376D" w:rsidRPr="00B64548" w:rsidRDefault="0080376D" w:rsidP="0007745F">
            <w:pPr>
              <w:ind w:firstLine="326"/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bCs w:val="0"/>
                <w:i/>
                <w:color w:val="000000"/>
                <w:sz w:val="20"/>
                <w:szCs w:val="20"/>
                <w:lang w:val="en-US"/>
              </w:rPr>
              <w:t>Crytosporidium parvum</w:t>
            </w:r>
            <w:r w:rsidR="0007745F" w:rsidRPr="00B64548">
              <w:rPr>
                <w:rFonts w:ascii="Times New Roman" w:hAnsi="Times New Roman" w:cs="Times New Roman"/>
                <w:b w:val="0"/>
                <w:i/>
                <w:color w:val="0070C0"/>
                <w:sz w:val="20"/>
                <w:szCs w:val="20"/>
                <w:vertAlign w:val="superscript"/>
                <w:lang w:val="en-US"/>
              </w:rPr>
              <w:t xml:space="preserve">  c</w:t>
            </w:r>
          </w:p>
        </w:tc>
        <w:tc>
          <w:tcPr>
            <w:tcW w:w="1581" w:type="dxa"/>
            <w:gridSpan w:val="3"/>
            <w:vAlign w:val="center"/>
          </w:tcPr>
          <w:p w14:paraId="57608D32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</w:tcPr>
          <w:p w14:paraId="2E158F5B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(0.05-4.8)</w:t>
            </w:r>
          </w:p>
        </w:tc>
        <w:tc>
          <w:tcPr>
            <w:tcW w:w="1113" w:type="dxa"/>
            <w:gridSpan w:val="2"/>
            <w:vAlign w:val="center"/>
          </w:tcPr>
          <w:p w14:paraId="0C2967E2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Nd</w:t>
            </w:r>
          </w:p>
        </w:tc>
        <w:tc>
          <w:tcPr>
            <w:tcW w:w="1968" w:type="dxa"/>
            <w:gridSpan w:val="2"/>
            <w:vAlign w:val="center"/>
          </w:tcPr>
          <w:p w14:paraId="2B830A11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5D25F428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  <w:r w:rsidR="00B74979"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  <w:vAlign w:val="center"/>
          </w:tcPr>
          <w:p w14:paraId="14149566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(0.03-3.2)</w:t>
            </w:r>
          </w:p>
        </w:tc>
        <w:tc>
          <w:tcPr>
            <w:tcW w:w="1030" w:type="dxa"/>
            <w:vAlign w:val="center"/>
          </w:tcPr>
          <w:p w14:paraId="74B42EFC" w14:textId="77777777" w:rsidR="0080376D" w:rsidRPr="00B64548" w:rsidRDefault="00B74979" w:rsidP="00803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</w:tr>
      <w:tr w:rsidR="0080376D" w:rsidRPr="00B64548" w14:paraId="2F8DE828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7F9B8540" w14:textId="77777777" w:rsidR="0080376D" w:rsidRPr="00B64548" w:rsidRDefault="0080376D" w:rsidP="0080376D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  <w:t>Pathogen bacteria positive</w:t>
            </w:r>
          </w:p>
        </w:tc>
        <w:tc>
          <w:tcPr>
            <w:tcW w:w="1581" w:type="dxa"/>
            <w:gridSpan w:val="3"/>
          </w:tcPr>
          <w:p w14:paraId="0C53EE60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</w:tcPr>
          <w:p w14:paraId="0AEC91C0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(0.05-4.8)</w:t>
            </w:r>
          </w:p>
        </w:tc>
        <w:tc>
          <w:tcPr>
            <w:tcW w:w="1113" w:type="dxa"/>
            <w:gridSpan w:val="2"/>
          </w:tcPr>
          <w:p w14:paraId="30A0210F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68" w:type="dxa"/>
            <w:gridSpan w:val="2"/>
          </w:tcPr>
          <w:p w14:paraId="0A20F9AB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</w:tcPr>
          <w:p w14:paraId="2E16D7F5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</w:tcPr>
          <w:p w14:paraId="3D67ACBE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(0.03-3.2)</w:t>
            </w:r>
          </w:p>
        </w:tc>
        <w:tc>
          <w:tcPr>
            <w:tcW w:w="1030" w:type="dxa"/>
          </w:tcPr>
          <w:p w14:paraId="4D5ACD97" w14:textId="77777777" w:rsidR="0080376D" w:rsidRPr="00B64548" w:rsidRDefault="0080376D" w:rsidP="00803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0376D" w:rsidRPr="00B64548" w14:paraId="40880FE7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72101940" w14:textId="77777777" w:rsidR="0080376D" w:rsidRPr="00B64548" w:rsidRDefault="0080376D" w:rsidP="0080376D">
            <w:pPr>
              <w:ind w:firstLine="311"/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Salmonella </w:t>
            </w:r>
            <w:r w:rsidRPr="00B64548">
              <w:rPr>
                <w:rStyle w:val="SubtleEmphasis"/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en-US"/>
              </w:rPr>
              <w:t>sp.</w:t>
            </w:r>
            <w:r w:rsidR="0007745F" w:rsidRPr="00B64548">
              <w:rPr>
                <w:rStyle w:val="SubtleEmphasis"/>
                <w:rFonts w:ascii="Times New Roman" w:hAnsi="Times New Roman" w:cs="Times New Roman"/>
                <w:b w:val="0"/>
                <w:color w:val="0070C0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581" w:type="dxa"/>
            <w:gridSpan w:val="3"/>
          </w:tcPr>
          <w:p w14:paraId="6EA59A78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</w:tcPr>
          <w:p w14:paraId="6223CEE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(0.05-4.8)</w:t>
            </w:r>
          </w:p>
        </w:tc>
        <w:tc>
          <w:tcPr>
            <w:tcW w:w="1113" w:type="dxa"/>
            <w:gridSpan w:val="2"/>
          </w:tcPr>
          <w:p w14:paraId="12C63224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968" w:type="dxa"/>
            <w:gridSpan w:val="2"/>
          </w:tcPr>
          <w:p w14:paraId="587E52F6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</w:tcPr>
          <w:p w14:paraId="014196F1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</w:tcPr>
          <w:p w14:paraId="4C483A6C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 (0.03-3.2)</w:t>
            </w:r>
          </w:p>
        </w:tc>
        <w:tc>
          <w:tcPr>
            <w:tcW w:w="1030" w:type="dxa"/>
          </w:tcPr>
          <w:p w14:paraId="09F614C9" w14:textId="77777777" w:rsidR="0080376D" w:rsidRPr="00B64548" w:rsidRDefault="0080376D" w:rsidP="00803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0376D" w:rsidRPr="00B64548" w14:paraId="48136EED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3ED6E331" w14:textId="77777777" w:rsidR="0080376D" w:rsidRPr="00B64548" w:rsidRDefault="0080376D" w:rsidP="0080376D">
            <w:p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0"/>
                <w:szCs w:val="20"/>
                <w:lang w:val="en-US"/>
              </w:rPr>
              <w:t>Virus positive</w:t>
            </w:r>
          </w:p>
        </w:tc>
        <w:tc>
          <w:tcPr>
            <w:tcW w:w="1581" w:type="dxa"/>
            <w:gridSpan w:val="3"/>
          </w:tcPr>
          <w:p w14:paraId="54D69336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</w:tcPr>
          <w:p w14:paraId="46DA523D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(3.1-13.4) </w:t>
            </w:r>
          </w:p>
        </w:tc>
        <w:tc>
          <w:tcPr>
            <w:tcW w:w="1113" w:type="dxa"/>
            <w:gridSpan w:val="2"/>
          </w:tcPr>
          <w:p w14:paraId="4091BCE9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68" w:type="dxa"/>
            <w:gridSpan w:val="2"/>
          </w:tcPr>
          <w:p w14:paraId="32090CD0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</w:tcPr>
          <w:p w14:paraId="203D5D0F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</w:tcPr>
          <w:p w14:paraId="6D27C597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 (2.1-9.01)</w:t>
            </w:r>
          </w:p>
        </w:tc>
        <w:tc>
          <w:tcPr>
            <w:tcW w:w="1030" w:type="dxa"/>
          </w:tcPr>
          <w:p w14:paraId="29D41417" w14:textId="77777777" w:rsidR="0080376D" w:rsidRPr="00B64548" w:rsidRDefault="0080376D" w:rsidP="00803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0376D" w:rsidRPr="00B64548" w14:paraId="1DF9CEEA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2C935942" w14:textId="77777777" w:rsidR="0080376D" w:rsidRPr="00B64548" w:rsidRDefault="0080376D" w:rsidP="0080376D">
            <w:pPr>
              <w:ind w:firstLine="311"/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Rotavirus </w:t>
            </w:r>
            <w:r w:rsidR="0007745F" w:rsidRPr="00B64548">
              <w:rPr>
                <w:rStyle w:val="SubtleEmphasis"/>
                <w:rFonts w:ascii="Times New Roman" w:hAnsi="Times New Roman" w:cs="Times New Roman"/>
                <w:b w:val="0"/>
                <w:color w:val="0070C0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581" w:type="dxa"/>
            <w:gridSpan w:val="3"/>
          </w:tcPr>
          <w:p w14:paraId="2BD406AE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</w:tcPr>
          <w:p w14:paraId="0011028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(1.3-9.4)</w:t>
            </w:r>
          </w:p>
        </w:tc>
        <w:tc>
          <w:tcPr>
            <w:tcW w:w="1113" w:type="dxa"/>
            <w:gridSpan w:val="2"/>
          </w:tcPr>
          <w:p w14:paraId="279B9DB0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968" w:type="dxa"/>
            <w:gridSpan w:val="2"/>
          </w:tcPr>
          <w:p w14:paraId="17FD20D7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</w:tcPr>
          <w:p w14:paraId="64E1862F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</w:tcPr>
          <w:p w14:paraId="3AE5AE1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 (0.9-6.3)</w:t>
            </w:r>
          </w:p>
        </w:tc>
        <w:tc>
          <w:tcPr>
            <w:tcW w:w="1030" w:type="dxa"/>
          </w:tcPr>
          <w:p w14:paraId="18555DBD" w14:textId="77777777" w:rsidR="0080376D" w:rsidRPr="00B64548" w:rsidRDefault="0080376D" w:rsidP="00803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0376D" w:rsidRPr="00B64548" w14:paraId="4442DB57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1383A3C7" w14:textId="77777777" w:rsidR="0080376D" w:rsidRPr="00B64548" w:rsidRDefault="0080376D" w:rsidP="0080376D">
            <w:pPr>
              <w:ind w:firstLine="311"/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 xml:space="preserve">Adenovirus </w:t>
            </w:r>
            <w:r w:rsidR="0007745F" w:rsidRPr="00B64548">
              <w:rPr>
                <w:rStyle w:val="SubtleEmphasis"/>
                <w:rFonts w:ascii="Times New Roman" w:hAnsi="Times New Roman" w:cs="Times New Roman"/>
                <w:b w:val="0"/>
                <w:color w:val="0070C0"/>
                <w:sz w:val="20"/>
                <w:szCs w:val="20"/>
                <w:vertAlign w:val="superscript"/>
                <w:lang w:val="en-US"/>
              </w:rPr>
              <w:t>e</w:t>
            </w:r>
          </w:p>
        </w:tc>
        <w:tc>
          <w:tcPr>
            <w:tcW w:w="1581" w:type="dxa"/>
            <w:gridSpan w:val="3"/>
          </w:tcPr>
          <w:p w14:paraId="3C2EC8AF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/100</w:t>
            </w:r>
          </w:p>
        </w:tc>
        <w:tc>
          <w:tcPr>
            <w:tcW w:w="1981" w:type="dxa"/>
            <w:gridSpan w:val="4"/>
          </w:tcPr>
          <w:p w14:paraId="69D5AEAC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(0.8-8)</w:t>
            </w:r>
          </w:p>
        </w:tc>
        <w:tc>
          <w:tcPr>
            <w:tcW w:w="1113" w:type="dxa"/>
            <w:gridSpan w:val="2"/>
          </w:tcPr>
          <w:p w14:paraId="459AF92A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Nd</w:t>
            </w:r>
          </w:p>
        </w:tc>
        <w:tc>
          <w:tcPr>
            <w:tcW w:w="1968" w:type="dxa"/>
            <w:gridSpan w:val="2"/>
          </w:tcPr>
          <w:p w14:paraId="6555A3B0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90" w:type="dxa"/>
            <w:gridSpan w:val="3"/>
          </w:tcPr>
          <w:p w14:paraId="21757234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B7497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/150</w:t>
            </w:r>
          </w:p>
        </w:tc>
        <w:tc>
          <w:tcPr>
            <w:tcW w:w="1933" w:type="dxa"/>
          </w:tcPr>
          <w:p w14:paraId="31AAF182" w14:textId="77777777" w:rsidR="0080376D" w:rsidRPr="00B64548" w:rsidRDefault="0080376D" w:rsidP="008037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(0.5-5.4)</w:t>
            </w:r>
          </w:p>
        </w:tc>
        <w:tc>
          <w:tcPr>
            <w:tcW w:w="1030" w:type="dxa"/>
          </w:tcPr>
          <w:p w14:paraId="05FFE00C" w14:textId="77777777" w:rsidR="0080376D" w:rsidRPr="00B64548" w:rsidRDefault="0080376D" w:rsidP="0080376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80376D" w:rsidRPr="00B64548" w14:paraId="74DAC3A4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</w:tcPr>
          <w:p w14:paraId="53E56E2C" w14:textId="77777777" w:rsidR="0080376D" w:rsidRPr="00B64548" w:rsidRDefault="0080376D" w:rsidP="0080376D">
            <w:pPr>
              <w:rPr>
                <w:rStyle w:val="SubtleEmphasis"/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Co-infections</w:t>
            </w:r>
          </w:p>
        </w:tc>
        <w:tc>
          <w:tcPr>
            <w:tcW w:w="1581" w:type="dxa"/>
            <w:gridSpan w:val="3"/>
          </w:tcPr>
          <w:p w14:paraId="23C07876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  <w:gridSpan w:val="4"/>
          </w:tcPr>
          <w:p w14:paraId="29D9FE9E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gridSpan w:val="2"/>
          </w:tcPr>
          <w:p w14:paraId="2B09AC45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  <w:gridSpan w:val="2"/>
          </w:tcPr>
          <w:p w14:paraId="2D22A7BD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3"/>
          </w:tcPr>
          <w:p w14:paraId="2589BAE1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33" w:type="dxa"/>
          </w:tcPr>
          <w:p w14:paraId="2FD30C93" w14:textId="77777777" w:rsidR="0080376D" w:rsidRPr="00B64548" w:rsidRDefault="0080376D" w:rsidP="008037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</w:tcPr>
          <w:p w14:paraId="4E963E24" w14:textId="77777777" w:rsidR="0080376D" w:rsidRPr="00B64548" w:rsidRDefault="0080376D" w:rsidP="0080376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0376D" w:rsidRPr="00B64548" w14:paraId="72F28627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07905F3F" w14:textId="168B7FDA" w:rsidR="0080376D" w:rsidRPr="00B64548" w:rsidRDefault="0080376D" w:rsidP="0080376D">
            <w:pPr>
              <w:ind w:left="321" w:right="-102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Blastocystis 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+</w:t>
            </w:r>
            <w:r w:rsidR="00B64548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D.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fragilis</w:t>
            </w:r>
          </w:p>
        </w:tc>
        <w:tc>
          <w:tcPr>
            <w:tcW w:w="1581" w:type="dxa"/>
            <w:gridSpan w:val="3"/>
            <w:vAlign w:val="center"/>
          </w:tcPr>
          <w:p w14:paraId="48A2A052" w14:textId="77777777" w:rsidR="0080376D" w:rsidRPr="00B64548" w:rsidRDefault="003C55AF" w:rsidP="00390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9/23</w:t>
            </w:r>
          </w:p>
        </w:tc>
        <w:tc>
          <w:tcPr>
            <w:tcW w:w="1981" w:type="dxa"/>
            <w:gridSpan w:val="4"/>
            <w:vAlign w:val="center"/>
          </w:tcPr>
          <w:p w14:paraId="21ED389E" w14:textId="77777777" w:rsidR="0080376D" w:rsidRPr="00B64548" w:rsidRDefault="00390CD9" w:rsidP="00390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39.1 (21.1-59.8)</w:t>
            </w:r>
          </w:p>
        </w:tc>
        <w:tc>
          <w:tcPr>
            <w:tcW w:w="1113" w:type="dxa"/>
            <w:gridSpan w:val="2"/>
            <w:vAlign w:val="center"/>
          </w:tcPr>
          <w:p w14:paraId="24A1BC2C" w14:textId="77777777" w:rsidR="0080376D" w:rsidRPr="00B64548" w:rsidRDefault="00390CD9" w:rsidP="00390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1/7</w:t>
            </w:r>
          </w:p>
        </w:tc>
        <w:tc>
          <w:tcPr>
            <w:tcW w:w="1968" w:type="dxa"/>
            <w:gridSpan w:val="2"/>
            <w:vAlign w:val="center"/>
          </w:tcPr>
          <w:p w14:paraId="6BBCB55B" w14:textId="77777777" w:rsidR="0080376D" w:rsidRPr="00B64548" w:rsidRDefault="00FD4B08" w:rsidP="00390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14.3 (0.7-53.02)</w:t>
            </w:r>
          </w:p>
        </w:tc>
        <w:tc>
          <w:tcPr>
            <w:tcW w:w="890" w:type="dxa"/>
            <w:gridSpan w:val="3"/>
            <w:vAlign w:val="center"/>
          </w:tcPr>
          <w:p w14:paraId="418647F0" w14:textId="77777777" w:rsidR="0080376D" w:rsidRPr="00B64548" w:rsidRDefault="00FD4B08" w:rsidP="00390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10/29</w:t>
            </w:r>
          </w:p>
        </w:tc>
        <w:tc>
          <w:tcPr>
            <w:tcW w:w="1933" w:type="dxa"/>
            <w:vAlign w:val="center"/>
          </w:tcPr>
          <w:p w14:paraId="5782A0F8" w14:textId="77777777" w:rsidR="0080376D" w:rsidRPr="00B64548" w:rsidRDefault="00200B3E" w:rsidP="00390C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34.5 (</w:t>
            </w:r>
            <w:r w:rsidR="0007745F"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19.02-52.9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030" w:type="dxa"/>
            <w:vAlign w:val="center"/>
          </w:tcPr>
          <w:p w14:paraId="496641AE" w14:textId="77777777" w:rsidR="0080376D" w:rsidRPr="00B64548" w:rsidRDefault="0007745F" w:rsidP="000774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0.22</w:t>
            </w:r>
          </w:p>
        </w:tc>
      </w:tr>
      <w:tr w:rsidR="0007745F" w:rsidRPr="00B64548" w14:paraId="716CFDC0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5D116D1E" w14:textId="28661543" w:rsidR="0007745F" w:rsidRPr="00B64548" w:rsidRDefault="0007745F" w:rsidP="0007745F">
            <w:pPr>
              <w:ind w:left="321" w:right="-102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GB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Blastocystis 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+</w:t>
            </w:r>
            <w:r w:rsidR="00B64548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D.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fragilis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GB"/>
              </w:rPr>
              <w:t>+</w:t>
            </w:r>
            <w:r w:rsidR="00B64548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G.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intestinalis</w:t>
            </w:r>
          </w:p>
        </w:tc>
        <w:tc>
          <w:tcPr>
            <w:tcW w:w="1581" w:type="dxa"/>
            <w:gridSpan w:val="3"/>
            <w:vAlign w:val="center"/>
          </w:tcPr>
          <w:p w14:paraId="009407EC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1/23</w:t>
            </w:r>
          </w:p>
        </w:tc>
        <w:tc>
          <w:tcPr>
            <w:tcW w:w="1981" w:type="dxa"/>
            <w:gridSpan w:val="4"/>
            <w:vAlign w:val="center"/>
          </w:tcPr>
          <w:p w14:paraId="4A008B0D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4.4 (0.2-19.6)</w:t>
            </w:r>
          </w:p>
        </w:tc>
        <w:tc>
          <w:tcPr>
            <w:tcW w:w="1113" w:type="dxa"/>
            <w:gridSpan w:val="2"/>
            <w:vAlign w:val="center"/>
          </w:tcPr>
          <w:p w14:paraId="11E352E9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968" w:type="dxa"/>
            <w:gridSpan w:val="2"/>
            <w:vAlign w:val="center"/>
          </w:tcPr>
          <w:p w14:paraId="58F063C6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19308670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1/29</w:t>
            </w:r>
          </w:p>
        </w:tc>
        <w:tc>
          <w:tcPr>
            <w:tcW w:w="1933" w:type="dxa"/>
            <w:vAlign w:val="center"/>
          </w:tcPr>
          <w:p w14:paraId="75A2328D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3.5 (0.2-15.9)</w:t>
            </w:r>
          </w:p>
        </w:tc>
        <w:tc>
          <w:tcPr>
            <w:tcW w:w="1030" w:type="dxa"/>
            <w:vAlign w:val="center"/>
          </w:tcPr>
          <w:p w14:paraId="6A7A5071" w14:textId="77777777" w:rsidR="0007745F" w:rsidRPr="00B64548" w:rsidRDefault="0007745F" w:rsidP="000774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07745F" w:rsidRPr="00B64548" w14:paraId="35DEF2D0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7D4FB4DE" w14:textId="43B0EEE2" w:rsidR="0007745F" w:rsidRPr="00B64548" w:rsidRDefault="0007745F" w:rsidP="0007745F">
            <w:pPr>
              <w:ind w:left="321" w:right="-102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Blastocystis 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+</w:t>
            </w:r>
            <w:r w:rsidR="00B64548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D.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fragilis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GB"/>
              </w:rPr>
              <w:t>+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Rotavirus</w:t>
            </w:r>
          </w:p>
        </w:tc>
        <w:tc>
          <w:tcPr>
            <w:tcW w:w="1581" w:type="dxa"/>
            <w:gridSpan w:val="3"/>
            <w:vAlign w:val="center"/>
          </w:tcPr>
          <w:p w14:paraId="75DAAE3E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1/23</w:t>
            </w:r>
          </w:p>
        </w:tc>
        <w:tc>
          <w:tcPr>
            <w:tcW w:w="1981" w:type="dxa"/>
            <w:gridSpan w:val="4"/>
            <w:vAlign w:val="center"/>
          </w:tcPr>
          <w:p w14:paraId="615B7BA1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4.4 (0.2-19.6)</w:t>
            </w:r>
          </w:p>
        </w:tc>
        <w:tc>
          <w:tcPr>
            <w:tcW w:w="1113" w:type="dxa"/>
            <w:gridSpan w:val="2"/>
            <w:vAlign w:val="center"/>
          </w:tcPr>
          <w:p w14:paraId="0DA2BA1D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968" w:type="dxa"/>
            <w:gridSpan w:val="2"/>
            <w:vAlign w:val="center"/>
          </w:tcPr>
          <w:p w14:paraId="36CAB038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18D72B57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1/30</w:t>
            </w:r>
          </w:p>
        </w:tc>
        <w:tc>
          <w:tcPr>
            <w:tcW w:w="1933" w:type="dxa"/>
            <w:vAlign w:val="center"/>
          </w:tcPr>
          <w:p w14:paraId="11A657AA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3.3 (0.2-15.4)</w:t>
            </w:r>
          </w:p>
        </w:tc>
        <w:tc>
          <w:tcPr>
            <w:tcW w:w="1030" w:type="dxa"/>
            <w:vAlign w:val="center"/>
          </w:tcPr>
          <w:p w14:paraId="357DCAEF" w14:textId="77777777" w:rsidR="0007745F" w:rsidRPr="00B64548" w:rsidRDefault="0007745F" w:rsidP="000774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07745F" w:rsidRPr="00B64548" w14:paraId="458A2693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4515F40C" w14:textId="5368DCA9" w:rsidR="0007745F" w:rsidRPr="00B64548" w:rsidRDefault="0007745F" w:rsidP="0007745F">
            <w:pPr>
              <w:ind w:left="321" w:right="-102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Blastocystis 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+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B64548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G.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intestinalis</w:t>
            </w:r>
          </w:p>
        </w:tc>
        <w:tc>
          <w:tcPr>
            <w:tcW w:w="1581" w:type="dxa"/>
            <w:gridSpan w:val="3"/>
            <w:vAlign w:val="center"/>
          </w:tcPr>
          <w:p w14:paraId="76404C12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1/15</w:t>
            </w:r>
          </w:p>
        </w:tc>
        <w:tc>
          <w:tcPr>
            <w:tcW w:w="1981" w:type="dxa"/>
            <w:gridSpan w:val="4"/>
            <w:vAlign w:val="center"/>
          </w:tcPr>
          <w:p w14:paraId="1BB334F8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6.7 (0.3-28.7)</w:t>
            </w:r>
          </w:p>
        </w:tc>
        <w:tc>
          <w:tcPr>
            <w:tcW w:w="1113" w:type="dxa"/>
            <w:gridSpan w:val="2"/>
            <w:vAlign w:val="center"/>
          </w:tcPr>
          <w:p w14:paraId="4503CD42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968" w:type="dxa"/>
            <w:gridSpan w:val="2"/>
            <w:vAlign w:val="center"/>
          </w:tcPr>
          <w:p w14:paraId="3DE63B89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4486D973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2/19</w:t>
            </w:r>
          </w:p>
        </w:tc>
        <w:tc>
          <w:tcPr>
            <w:tcW w:w="1933" w:type="dxa"/>
            <w:vAlign w:val="center"/>
          </w:tcPr>
          <w:p w14:paraId="0450F316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10.5 (1.8-30.6)</w:t>
            </w:r>
          </w:p>
        </w:tc>
        <w:tc>
          <w:tcPr>
            <w:tcW w:w="1030" w:type="dxa"/>
            <w:vAlign w:val="center"/>
          </w:tcPr>
          <w:p w14:paraId="308A5275" w14:textId="77777777" w:rsidR="0007745F" w:rsidRPr="00B64548" w:rsidRDefault="0007745F" w:rsidP="000774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07745F" w:rsidRPr="00B64548" w14:paraId="17287522" w14:textId="77777777" w:rsidTr="0007745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5FF6A799" w14:textId="77777777" w:rsidR="0007745F" w:rsidRPr="00B64548" w:rsidRDefault="0007745F" w:rsidP="0007745F">
            <w:pPr>
              <w:ind w:left="321" w:right="-102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Blastocystis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+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Rotavirus</w:t>
            </w:r>
          </w:p>
        </w:tc>
        <w:tc>
          <w:tcPr>
            <w:tcW w:w="1581" w:type="dxa"/>
            <w:gridSpan w:val="3"/>
            <w:vAlign w:val="center"/>
          </w:tcPr>
          <w:p w14:paraId="14887C64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2/16</w:t>
            </w:r>
          </w:p>
        </w:tc>
        <w:tc>
          <w:tcPr>
            <w:tcW w:w="1981" w:type="dxa"/>
            <w:gridSpan w:val="4"/>
            <w:vAlign w:val="center"/>
          </w:tcPr>
          <w:p w14:paraId="5318B9B4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12.5 (2.2-35.5)</w:t>
            </w:r>
          </w:p>
        </w:tc>
        <w:tc>
          <w:tcPr>
            <w:tcW w:w="1113" w:type="dxa"/>
            <w:gridSpan w:val="2"/>
            <w:vAlign w:val="center"/>
          </w:tcPr>
          <w:p w14:paraId="76992320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968" w:type="dxa"/>
            <w:gridSpan w:val="2"/>
            <w:vAlign w:val="center"/>
          </w:tcPr>
          <w:p w14:paraId="6BE582AD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5ED31105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2/20</w:t>
            </w:r>
          </w:p>
        </w:tc>
        <w:tc>
          <w:tcPr>
            <w:tcW w:w="1933" w:type="dxa"/>
            <w:vAlign w:val="center"/>
          </w:tcPr>
          <w:p w14:paraId="6240D57D" w14:textId="77777777" w:rsidR="0007745F" w:rsidRPr="00B64548" w:rsidRDefault="0007745F" w:rsidP="000774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 (1.7-29.3)</w:t>
            </w:r>
          </w:p>
        </w:tc>
        <w:tc>
          <w:tcPr>
            <w:tcW w:w="1030" w:type="dxa"/>
            <w:vAlign w:val="center"/>
          </w:tcPr>
          <w:p w14:paraId="6C4B1318" w14:textId="77777777" w:rsidR="0007745F" w:rsidRPr="00B64548" w:rsidRDefault="0007745F" w:rsidP="000774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07745F" w:rsidRPr="00B64548" w14:paraId="2B825B3A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0622651C" w14:textId="173617C3" w:rsidR="0007745F" w:rsidRPr="00B64548" w:rsidRDefault="00B64548" w:rsidP="0007745F">
            <w:pPr>
              <w:ind w:left="321" w:right="-102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D.</w:t>
            </w:r>
            <w:r w:rsidR="0007745F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fragilis</w:t>
            </w:r>
            <w:r w:rsidR="0007745F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GB"/>
              </w:rPr>
              <w:t>+</w:t>
            </w: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G.</w:t>
            </w:r>
            <w:r w:rsidR="0007745F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intestinalis</w:t>
            </w:r>
          </w:p>
        </w:tc>
        <w:tc>
          <w:tcPr>
            <w:tcW w:w="1581" w:type="dxa"/>
            <w:gridSpan w:val="3"/>
            <w:vAlign w:val="center"/>
          </w:tcPr>
          <w:p w14:paraId="708D88C9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2/17</w:t>
            </w:r>
          </w:p>
        </w:tc>
        <w:tc>
          <w:tcPr>
            <w:tcW w:w="1981" w:type="dxa"/>
            <w:gridSpan w:val="4"/>
            <w:vAlign w:val="center"/>
          </w:tcPr>
          <w:p w14:paraId="00C567E8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11.8 (2.02-33.7)</w:t>
            </w:r>
          </w:p>
        </w:tc>
        <w:tc>
          <w:tcPr>
            <w:tcW w:w="1113" w:type="dxa"/>
            <w:gridSpan w:val="2"/>
            <w:vAlign w:val="center"/>
          </w:tcPr>
          <w:p w14:paraId="302FDD83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968" w:type="dxa"/>
            <w:gridSpan w:val="2"/>
            <w:vAlign w:val="center"/>
          </w:tcPr>
          <w:p w14:paraId="3751C734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890" w:type="dxa"/>
            <w:gridSpan w:val="3"/>
            <w:vAlign w:val="center"/>
          </w:tcPr>
          <w:p w14:paraId="5753E859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2/21</w:t>
            </w:r>
          </w:p>
        </w:tc>
        <w:tc>
          <w:tcPr>
            <w:tcW w:w="1933" w:type="dxa"/>
            <w:vAlign w:val="center"/>
          </w:tcPr>
          <w:p w14:paraId="49058762" w14:textId="77777777" w:rsidR="0007745F" w:rsidRPr="00B64548" w:rsidRDefault="0007745F" w:rsidP="00077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9.5 (1.6-28.1)</w:t>
            </w:r>
          </w:p>
        </w:tc>
        <w:tc>
          <w:tcPr>
            <w:tcW w:w="1030" w:type="dxa"/>
            <w:vAlign w:val="center"/>
          </w:tcPr>
          <w:p w14:paraId="74278766" w14:textId="77777777" w:rsidR="0007745F" w:rsidRPr="00B64548" w:rsidRDefault="0007745F" w:rsidP="000774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</w:tr>
      <w:tr w:rsidR="003C55AF" w:rsidRPr="00B64548" w14:paraId="205E3406" w14:textId="77777777" w:rsidTr="00032D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5" w:type="dxa"/>
            <w:gridSpan w:val="2"/>
            <w:vAlign w:val="center"/>
          </w:tcPr>
          <w:p w14:paraId="42F28D9F" w14:textId="787ADB0D" w:rsidR="003C55AF" w:rsidRPr="00B64548" w:rsidRDefault="00B64548" w:rsidP="003C55AF">
            <w:pPr>
              <w:ind w:left="321" w:right="-102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D.</w:t>
            </w:r>
            <w:r w:rsidR="00390CD9"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 xml:space="preserve"> fragilis</w:t>
            </w:r>
            <w:r w:rsidR="00390CD9"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 xml:space="preserve"> +</w:t>
            </w:r>
            <w:r w:rsidR="00390CD9" w:rsidRPr="00B6454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390CD9" w:rsidRPr="00B64548"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  <w:t>Rotavirus</w:t>
            </w:r>
          </w:p>
        </w:tc>
        <w:tc>
          <w:tcPr>
            <w:tcW w:w="1581" w:type="dxa"/>
            <w:gridSpan w:val="3"/>
            <w:vAlign w:val="center"/>
          </w:tcPr>
          <w:p w14:paraId="6E2FE686" w14:textId="77777777" w:rsidR="003C55AF" w:rsidRPr="00B64548" w:rsidRDefault="00390CD9" w:rsidP="00032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2/19</w:t>
            </w:r>
          </w:p>
        </w:tc>
        <w:tc>
          <w:tcPr>
            <w:tcW w:w="1981" w:type="dxa"/>
            <w:gridSpan w:val="4"/>
            <w:vAlign w:val="center"/>
          </w:tcPr>
          <w:p w14:paraId="3EAB93BF" w14:textId="77777777" w:rsidR="003C55AF" w:rsidRPr="00B64548" w:rsidRDefault="00032D8B" w:rsidP="00032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10.5 (1.8-30.6)</w:t>
            </w:r>
          </w:p>
        </w:tc>
        <w:tc>
          <w:tcPr>
            <w:tcW w:w="1113" w:type="dxa"/>
            <w:gridSpan w:val="2"/>
          </w:tcPr>
          <w:p w14:paraId="574FE3F9" w14:textId="77777777" w:rsidR="003C55AF" w:rsidRPr="00B64548" w:rsidRDefault="003C55AF" w:rsidP="003C55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8" w:type="dxa"/>
            <w:gridSpan w:val="2"/>
          </w:tcPr>
          <w:p w14:paraId="2EE99C47" w14:textId="77777777" w:rsidR="003C55AF" w:rsidRPr="00B64548" w:rsidRDefault="003C55AF" w:rsidP="003C55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3"/>
            <w:vAlign w:val="center"/>
          </w:tcPr>
          <w:p w14:paraId="531D1AF2" w14:textId="77777777" w:rsidR="003C55AF" w:rsidRPr="00B64548" w:rsidRDefault="0007745F" w:rsidP="00032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2/23</w:t>
            </w:r>
          </w:p>
        </w:tc>
        <w:tc>
          <w:tcPr>
            <w:tcW w:w="1933" w:type="dxa"/>
            <w:vAlign w:val="center"/>
          </w:tcPr>
          <w:p w14:paraId="1E9F96E0" w14:textId="77777777" w:rsidR="003C55AF" w:rsidRPr="00B64548" w:rsidRDefault="00032D8B" w:rsidP="00032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 (1.5-25.9)</w:t>
            </w:r>
          </w:p>
        </w:tc>
        <w:tc>
          <w:tcPr>
            <w:tcW w:w="1030" w:type="dxa"/>
            <w:vAlign w:val="center"/>
          </w:tcPr>
          <w:p w14:paraId="6B6BC47F" w14:textId="77777777" w:rsidR="003C55AF" w:rsidRPr="00B64548" w:rsidRDefault="00032D8B" w:rsidP="00032D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07745F" w:rsidRPr="00B64548" w14:paraId="35414BAC" w14:textId="77777777" w:rsidTr="0007745F">
        <w:trPr>
          <w:gridAfter w:val="1"/>
          <w:wAfter w:w="32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8FE95A2" w14:textId="77777777" w:rsidR="0007745F" w:rsidRPr="000D786D" w:rsidRDefault="0007745F" w:rsidP="003C55AF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GB"/>
              </w:rPr>
            </w:pPr>
            <w:r w:rsidRPr="000D786D">
              <w:rPr>
                <w:rFonts w:ascii="Times New Roman" w:hAnsi="Times New Roman" w:cs="Times New Roman"/>
                <w:b w:val="0"/>
                <w:i/>
                <w:sz w:val="20"/>
                <w:szCs w:val="20"/>
                <w:vertAlign w:val="superscript"/>
                <w:lang w:val="en-US"/>
              </w:rPr>
              <w:t>a</w:t>
            </w:r>
            <w:r w:rsidRPr="000D786D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 xml:space="preserve"> – Real-time PCR,</w:t>
            </w:r>
          </w:p>
          <w:p w14:paraId="39BF3E52" w14:textId="77777777" w:rsidR="0007745F" w:rsidRPr="000D786D" w:rsidRDefault="0007745F" w:rsidP="0007745F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</w:pPr>
            <w:r w:rsidRPr="000D786D">
              <w:rPr>
                <w:rFonts w:ascii="Times New Roman" w:hAnsi="Times New Roman" w:cs="Times New Roman"/>
                <w:b w:val="0"/>
                <w:i/>
                <w:sz w:val="20"/>
                <w:szCs w:val="20"/>
                <w:vertAlign w:val="superscript"/>
                <w:lang w:val="en-US"/>
              </w:rPr>
              <w:t>b</w:t>
            </w:r>
            <w:r w:rsidRPr="000D786D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 xml:space="preserve"> – </w:t>
            </w:r>
            <w:r w:rsidRPr="000D786D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DM+FECT+Trichrome stain</w:t>
            </w:r>
            <w:r w:rsidRPr="000D786D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  <w:lang w:val="en-US"/>
              </w:rPr>
              <w:t>,</w:t>
            </w:r>
          </w:p>
        </w:tc>
        <w:tc>
          <w:tcPr>
            <w:tcW w:w="5722" w:type="dxa"/>
            <w:gridSpan w:val="10"/>
            <w:tcBorders>
              <w:top w:val="single" w:sz="18" w:space="0" w:color="auto"/>
              <w:bottom w:val="single" w:sz="18" w:space="0" w:color="auto"/>
            </w:tcBorders>
          </w:tcPr>
          <w:p w14:paraId="78C69ACA" w14:textId="77777777" w:rsidR="0007745F" w:rsidRPr="000D786D" w:rsidRDefault="0007745F" w:rsidP="003C5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</w:pPr>
            <w:r w:rsidRPr="000D786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c</w:t>
            </w:r>
            <w:r w:rsidRPr="000D786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– KAF</w:t>
            </w:r>
          </w:p>
          <w:p w14:paraId="762D30C3" w14:textId="77777777" w:rsidR="0007745F" w:rsidRPr="000D786D" w:rsidRDefault="0007745F" w:rsidP="003C5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D786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d</w:t>
            </w:r>
            <w:r w:rsidRPr="000D786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– Bacterial culture tests (EMB agar and TSI agar),</w:t>
            </w:r>
          </w:p>
        </w:tc>
        <w:tc>
          <w:tcPr>
            <w:tcW w:w="374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3EB4B2EF" w14:textId="77777777" w:rsidR="0007745F" w:rsidRPr="000D786D" w:rsidRDefault="0007745F" w:rsidP="003C55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0D786D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e</w:t>
            </w:r>
            <w:r w:rsidRPr="000D786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– Rota/Adeno Ag Rapid Test </w:t>
            </w:r>
          </w:p>
        </w:tc>
      </w:tr>
    </w:tbl>
    <w:p w14:paraId="2500DEF3" w14:textId="77777777" w:rsidR="00CF1C34" w:rsidRPr="00B64548" w:rsidRDefault="00CF1C34">
      <w:pPr>
        <w:rPr>
          <w:rFonts w:ascii="Times New Roman" w:hAnsi="Times New Roman" w:cs="Times New Roman"/>
          <w:sz w:val="20"/>
          <w:szCs w:val="20"/>
        </w:rPr>
      </w:pPr>
    </w:p>
    <w:p w14:paraId="53208FD9" w14:textId="1C32763D" w:rsidR="00B64548" w:rsidRPr="00B64548" w:rsidRDefault="00B64548">
      <w:pPr>
        <w:rPr>
          <w:rFonts w:ascii="Times New Roman" w:hAnsi="Times New Roman" w:cs="Times New Roman"/>
          <w:sz w:val="20"/>
          <w:szCs w:val="20"/>
        </w:rPr>
      </w:pPr>
    </w:p>
    <w:p w14:paraId="56EEC705" w14:textId="77777777" w:rsidR="00B64548" w:rsidRPr="00B64548" w:rsidRDefault="00B64548">
      <w:pPr>
        <w:rPr>
          <w:rFonts w:ascii="Times New Roman" w:hAnsi="Times New Roman" w:cs="Times New Roman"/>
          <w:sz w:val="20"/>
          <w:szCs w:val="20"/>
        </w:rPr>
      </w:pPr>
    </w:p>
    <w:p w14:paraId="40C8DBAF" w14:textId="77777777" w:rsidR="00B64548" w:rsidRPr="00B64548" w:rsidRDefault="00B64548">
      <w:pPr>
        <w:rPr>
          <w:rFonts w:ascii="Times New Roman" w:hAnsi="Times New Roman" w:cs="Times New Roman"/>
          <w:sz w:val="20"/>
          <w:szCs w:val="20"/>
        </w:rPr>
      </w:pPr>
    </w:p>
    <w:p w14:paraId="2D75E579" w14:textId="1DA1E4DB" w:rsidR="00A462D9" w:rsidRPr="00611622" w:rsidRDefault="00390C46" w:rsidP="008717C6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B64548">
        <w:rPr>
          <w:rFonts w:ascii="Times New Roman" w:hAnsi="Times New Roman" w:cs="Times New Roman"/>
          <w:b/>
          <w:sz w:val="20"/>
          <w:szCs w:val="20"/>
        </w:rPr>
        <w:lastRenderedPageBreak/>
        <w:t>Table</w:t>
      </w:r>
      <w:r w:rsidR="000B0756">
        <w:rPr>
          <w:rFonts w:ascii="Times New Roman" w:hAnsi="Times New Roman" w:cs="Times New Roman"/>
          <w:b/>
          <w:sz w:val="20"/>
          <w:szCs w:val="20"/>
        </w:rPr>
        <w:t xml:space="preserve"> 3</w:t>
      </w:r>
      <w:r w:rsidRPr="00611622">
        <w:rPr>
          <w:rFonts w:ascii="Times New Roman" w:hAnsi="Times New Roman" w:cs="Times New Roman"/>
          <w:sz w:val="20"/>
          <w:szCs w:val="20"/>
        </w:rPr>
        <w:t>.</w:t>
      </w:r>
      <w:r w:rsidR="008717C6" w:rsidRPr="00611622">
        <w:t xml:space="preserve"> </w:t>
      </w:r>
      <w:r w:rsidR="008717C6" w:rsidRPr="00611622">
        <w:rPr>
          <w:rFonts w:ascii="Times New Roman" w:hAnsi="Times New Roman" w:cs="Times New Roman"/>
          <w:sz w:val="20"/>
          <w:szCs w:val="20"/>
          <w:lang w:val="en-GB"/>
        </w:rPr>
        <w:t xml:space="preserve">Distribution of </w:t>
      </w:r>
      <w:r w:rsidR="008717C6" w:rsidRPr="00611622">
        <w:rPr>
          <w:rFonts w:ascii="Times New Roman" w:hAnsi="Times New Roman" w:cs="Times New Roman"/>
          <w:i/>
          <w:sz w:val="20"/>
          <w:szCs w:val="20"/>
          <w:lang w:val="en-GB"/>
        </w:rPr>
        <w:t>Blastocystis</w:t>
      </w:r>
      <w:r w:rsidR="008717C6" w:rsidRPr="00611622">
        <w:rPr>
          <w:rFonts w:ascii="Times New Roman" w:hAnsi="Times New Roman" w:cs="Times New Roman"/>
          <w:sz w:val="20"/>
          <w:szCs w:val="20"/>
          <w:lang w:val="en-GB"/>
        </w:rPr>
        <w:t xml:space="preserve"> sp. and </w:t>
      </w:r>
      <w:r w:rsidR="008717C6" w:rsidRPr="00611622">
        <w:rPr>
          <w:rFonts w:ascii="Times New Roman" w:hAnsi="Times New Roman" w:cs="Times New Roman"/>
          <w:i/>
          <w:sz w:val="20"/>
          <w:szCs w:val="20"/>
          <w:lang w:val="en-GB"/>
        </w:rPr>
        <w:t>D. fragilis</w:t>
      </w:r>
      <w:r w:rsidR="008717C6" w:rsidRPr="00611622">
        <w:rPr>
          <w:rFonts w:ascii="Times New Roman" w:hAnsi="Times New Roman" w:cs="Times New Roman"/>
          <w:sz w:val="20"/>
          <w:szCs w:val="20"/>
          <w:lang w:val="en-GB"/>
        </w:rPr>
        <w:t xml:space="preserve"> in symptomatic patients and healthy controls according to age, gender and symptoms. </w:t>
      </w:r>
    </w:p>
    <w:tbl>
      <w:tblPr>
        <w:tblStyle w:val="PlainTable2"/>
        <w:tblW w:w="14408" w:type="dxa"/>
        <w:tblLayout w:type="fixed"/>
        <w:tblLook w:val="04A0" w:firstRow="1" w:lastRow="0" w:firstColumn="1" w:lastColumn="0" w:noHBand="0" w:noVBand="1"/>
      </w:tblPr>
      <w:tblGrid>
        <w:gridCol w:w="1831"/>
        <w:gridCol w:w="844"/>
        <w:gridCol w:w="845"/>
        <w:gridCol w:w="712"/>
        <w:gridCol w:w="970"/>
        <w:gridCol w:w="17"/>
        <w:gridCol w:w="1818"/>
        <w:gridCol w:w="6"/>
        <w:gridCol w:w="7"/>
        <w:gridCol w:w="6"/>
        <w:gridCol w:w="360"/>
        <w:gridCol w:w="6"/>
        <w:gridCol w:w="7"/>
        <w:gridCol w:w="6"/>
        <w:gridCol w:w="871"/>
        <w:gridCol w:w="19"/>
        <w:gridCol w:w="1959"/>
        <w:gridCol w:w="6"/>
        <w:gridCol w:w="12"/>
        <w:gridCol w:w="305"/>
        <w:gridCol w:w="6"/>
        <w:gridCol w:w="12"/>
        <w:gridCol w:w="1097"/>
        <w:gridCol w:w="18"/>
        <w:gridCol w:w="1937"/>
        <w:gridCol w:w="6"/>
        <w:gridCol w:w="12"/>
        <w:gridCol w:w="703"/>
        <w:gridCol w:w="10"/>
      </w:tblGrid>
      <w:tr w:rsidR="002751AC" w:rsidRPr="00B64548" w14:paraId="0841EFDA" w14:textId="77777777" w:rsidTr="0074102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tcBorders>
              <w:top w:val="single" w:sz="18" w:space="0" w:color="auto"/>
            </w:tcBorders>
            <w:vAlign w:val="center"/>
          </w:tcPr>
          <w:p w14:paraId="1EF11A97" w14:textId="77777777" w:rsidR="00BD6B5A" w:rsidRPr="00B64548" w:rsidRDefault="00BD6B5A" w:rsidP="002C37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Protozoans</w:t>
            </w:r>
          </w:p>
        </w:tc>
        <w:tc>
          <w:tcPr>
            <w:tcW w:w="2401" w:type="dxa"/>
            <w:gridSpan w:val="3"/>
            <w:tcBorders>
              <w:top w:val="single" w:sz="18" w:space="0" w:color="auto"/>
            </w:tcBorders>
            <w:vAlign w:val="center"/>
          </w:tcPr>
          <w:p w14:paraId="2295DF36" w14:textId="77777777" w:rsidR="00BD6B5A" w:rsidRPr="00B64548" w:rsidRDefault="00BD6B5A" w:rsidP="002C3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05" w:type="dxa"/>
            <w:gridSpan w:val="3"/>
            <w:tcBorders>
              <w:top w:val="single" w:sz="18" w:space="0" w:color="auto"/>
            </w:tcBorders>
            <w:vAlign w:val="center"/>
          </w:tcPr>
          <w:p w14:paraId="6AA0D19D" w14:textId="77777777" w:rsidR="00BD6B5A" w:rsidRPr="00B64548" w:rsidRDefault="0033534E" w:rsidP="007D11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Symptomatic Patients</w:t>
            </w:r>
          </w:p>
        </w:tc>
        <w:tc>
          <w:tcPr>
            <w:tcW w:w="379" w:type="dxa"/>
            <w:gridSpan w:val="4"/>
            <w:tcBorders>
              <w:top w:val="single" w:sz="18" w:space="0" w:color="auto"/>
            </w:tcBorders>
            <w:vAlign w:val="center"/>
          </w:tcPr>
          <w:p w14:paraId="36965A50" w14:textId="77777777" w:rsidR="00BD6B5A" w:rsidRPr="00B64548" w:rsidRDefault="00BD6B5A" w:rsidP="002C3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2868" w:type="dxa"/>
            <w:gridSpan w:val="6"/>
            <w:tcBorders>
              <w:top w:val="single" w:sz="18" w:space="0" w:color="auto"/>
            </w:tcBorders>
            <w:vAlign w:val="center"/>
          </w:tcPr>
          <w:p w14:paraId="41138694" w14:textId="77777777" w:rsidR="00BD6B5A" w:rsidRPr="00B64548" w:rsidRDefault="007D11C3" w:rsidP="002C3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Healthy Controls</w:t>
            </w:r>
          </w:p>
        </w:tc>
        <w:tc>
          <w:tcPr>
            <w:tcW w:w="323" w:type="dxa"/>
            <w:gridSpan w:val="3"/>
            <w:tcBorders>
              <w:top w:val="single" w:sz="18" w:space="0" w:color="auto"/>
            </w:tcBorders>
            <w:vAlign w:val="center"/>
          </w:tcPr>
          <w:p w14:paraId="251EBB9A" w14:textId="77777777" w:rsidR="00BD6B5A" w:rsidRPr="00B64548" w:rsidRDefault="00BD6B5A" w:rsidP="002C3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70" w:type="dxa"/>
            <w:gridSpan w:val="5"/>
            <w:tcBorders>
              <w:top w:val="single" w:sz="18" w:space="0" w:color="auto"/>
            </w:tcBorders>
            <w:vAlign w:val="center"/>
          </w:tcPr>
          <w:p w14:paraId="270FC2A3" w14:textId="77777777" w:rsidR="00BD6B5A" w:rsidRPr="00B64548" w:rsidRDefault="00BD6B5A" w:rsidP="002C37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721" w:type="dxa"/>
            <w:gridSpan w:val="3"/>
            <w:tcBorders>
              <w:top w:val="single" w:sz="18" w:space="0" w:color="auto"/>
            </w:tcBorders>
            <w:vAlign w:val="center"/>
          </w:tcPr>
          <w:p w14:paraId="22AAA9D4" w14:textId="77777777" w:rsidR="00BD6B5A" w:rsidRPr="00B64548" w:rsidRDefault="00BD6B5A" w:rsidP="002C37A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</w:p>
        </w:tc>
      </w:tr>
      <w:tr w:rsidR="002751AC" w:rsidRPr="00B64548" w14:paraId="1842C853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tcBorders>
              <w:bottom w:val="single" w:sz="18" w:space="0" w:color="auto"/>
            </w:tcBorders>
            <w:vAlign w:val="center"/>
          </w:tcPr>
          <w:p w14:paraId="649B3CC2" w14:textId="77777777" w:rsidR="00BD6B5A" w:rsidRPr="00B64548" w:rsidRDefault="00BD6B5A" w:rsidP="002C37A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tcBorders>
              <w:bottom w:val="single" w:sz="18" w:space="0" w:color="auto"/>
            </w:tcBorders>
            <w:vAlign w:val="center"/>
          </w:tcPr>
          <w:p w14:paraId="3276D204" w14:textId="77777777" w:rsidR="00BD6B5A" w:rsidRPr="00B64548" w:rsidRDefault="00BD6B5A" w:rsidP="002C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0" w:type="dxa"/>
            <w:tcBorders>
              <w:bottom w:val="single" w:sz="18" w:space="0" w:color="auto"/>
            </w:tcBorders>
            <w:vAlign w:val="center"/>
          </w:tcPr>
          <w:p w14:paraId="1363C0BE" w14:textId="77777777" w:rsidR="00BD6B5A" w:rsidRPr="00B64548" w:rsidRDefault="00BD6B5A" w:rsidP="002C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n/N</w:t>
            </w:r>
          </w:p>
        </w:tc>
        <w:tc>
          <w:tcPr>
            <w:tcW w:w="1835" w:type="dxa"/>
            <w:gridSpan w:val="2"/>
            <w:tcBorders>
              <w:bottom w:val="single" w:sz="18" w:space="0" w:color="auto"/>
            </w:tcBorders>
            <w:vAlign w:val="center"/>
          </w:tcPr>
          <w:p w14:paraId="74E5F1F7" w14:textId="3BBBD1DB" w:rsidR="00BD6B5A" w:rsidRPr="00B64548" w:rsidRDefault="00BD6B5A" w:rsidP="00B64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 w:rsidR="002751AC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(95 % CI)</w:t>
            </w:r>
          </w:p>
        </w:tc>
        <w:tc>
          <w:tcPr>
            <w:tcW w:w="379" w:type="dxa"/>
            <w:gridSpan w:val="4"/>
            <w:tcBorders>
              <w:bottom w:val="single" w:sz="18" w:space="0" w:color="auto"/>
            </w:tcBorders>
            <w:vAlign w:val="center"/>
          </w:tcPr>
          <w:p w14:paraId="348092BB" w14:textId="77777777" w:rsidR="00BD6B5A" w:rsidRPr="00B64548" w:rsidRDefault="00BD6B5A" w:rsidP="002C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tcBorders>
              <w:bottom w:val="single" w:sz="18" w:space="0" w:color="auto"/>
            </w:tcBorders>
            <w:vAlign w:val="center"/>
          </w:tcPr>
          <w:p w14:paraId="4389EF78" w14:textId="77777777" w:rsidR="00BD6B5A" w:rsidRPr="00B64548" w:rsidRDefault="00BD6B5A" w:rsidP="002C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n/N</w:t>
            </w:r>
          </w:p>
        </w:tc>
        <w:tc>
          <w:tcPr>
            <w:tcW w:w="1978" w:type="dxa"/>
            <w:gridSpan w:val="2"/>
            <w:tcBorders>
              <w:bottom w:val="single" w:sz="18" w:space="0" w:color="auto"/>
            </w:tcBorders>
            <w:vAlign w:val="center"/>
          </w:tcPr>
          <w:p w14:paraId="1DB498C6" w14:textId="0008E116" w:rsidR="00BD6B5A" w:rsidRPr="00B64548" w:rsidRDefault="00B64548" w:rsidP="00B64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</w:t>
            </w:r>
            <w:r w:rsidR="002751AC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BD6B5A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(95 % CI)</w:t>
            </w:r>
          </w:p>
        </w:tc>
        <w:tc>
          <w:tcPr>
            <w:tcW w:w="323" w:type="dxa"/>
            <w:gridSpan w:val="3"/>
            <w:tcBorders>
              <w:bottom w:val="single" w:sz="18" w:space="0" w:color="auto"/>
            </w:tcBorders>
            <w:vAlign w:val="center"/>
          </w:tcPr>
          <w:p w14:paraId="3455B707" w14:textId="77777777" w:rsidR="00BD6B5A" w:rsidRPr="00B64548" w:rsidRDefault="00BD6B5A" w:rsidP="002C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tcBorders>
              <w:bottom w:val="single" w:sz="18" w:space="0" w:color="auto"/>
            </w:tcBorders>
            <w:vAlign w:val="center"/>
          </w:tcPr>
          <w:p w14:paraId="575B4BE0" w14:textId="77777777" w:rsidR="00BD6B5A" w:rsidRPr="00B64548" w:rsidRDefault="00BD6B5A" w:rsidP="002C37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n/N</w:t>
            </w:r>
          </w:p>
        </w:tc>
        <w:tc>
          <w:tcPr>
            <w:tcW w:w="1955" w:type="dxa"/>
            <w:gridSpan w:val="2"/>
            <w:tcBorders>
              <w:bottom w:val="single" w:sz="18" w:space="0" w:color="auto"/>
            </w:tcBorders>
            <w:vAlign w:val="center"/>
          </w:tcPr>
          <w:p w14:paraId="647AC363" w14:textId="0212155B" w:rsidR="00BD6B5A" w:rsidRPr="00B64548" w:rsidRDefault="00BD6B5A" w:rsidP="00B645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 w:rsid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751AC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(95 % CI)</w:t>
            </w:r>
          </w:p>
        </w:tc>
        <w:tc>
          <w:tcPr>
            <w:tcW w:w="721" w:type="dxa"/>
            <w:gridSpan w:val="3"/>
            <w:tcBorders>
              <w:bottom w:val="single" w:sz="18" w:space="0" w:color="auto"/>
            </w:tcBorders>
            <w:vAlign w:val="center"/>
          </w:tcPr>
          <w:p w14:paraId="54A6A633" w14:textId="77777777" w:rsidR="00BD6B5A" w:rsidRPr="00B64548" w:rsidRDefault="00BD6B5A" w:rsidP="002C37A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5382" w:rsidRPr="00B64548" w14:paraId="394094DE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tcBorders>
              <w:top w:val="single" w:sz="18" w:space="0" w:color="auto"/>
            </w:tcBorders>
            <w:vAlign w:val="center"/>
          </w:tcPr>
          <w:p w14:paraId="550BCACE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Blastocystis</w:t>
            </w:r>
          </w:p>
        </w:tc>
        <w:tc>
          <w:tcPr>
            <w:tcW w:w="2401" w:type="dxa"/>
            <w:gridSpan w:val="3"/>
            <w:tcBorders>
              <w:top w:val="single" w:sz="18" w:space="0" w:color="auto"/>
            </w:tcBorders>
            <w:vAlign w:val="center"/>
          </w:tcPr>
          <w:p w14:paraId="40701295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0" w:type="dxa"/>
            <w:tcBorders>
              <w:top w:val="single" w:sz="18" w:space="0" w:color="auto"/>
            </w:tcBorders>
            <w:vAlign w:val="center"/>
          </w:tcPr>
          <w:p w14:paraId="2685BE7D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100</w:t>
            </w:r>
          </w:p>
        </w:tc>
        <w:tc>
          <w:tcPr>
            <w:tcW w:w="1835" w:type="dxa"/>
            <w:gridSpan w:val="2"/>
            <w:tcBorders>
              <w:top w:val="single" w:sz="18" w:space="0" w:color="auto"/>
            </w:tcBorders>
            <w:vAlign w:val="center"/>
          </w:tcPr>
          <w:p w14:paraId="73E98B83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14 (8.2-21.9)</w:t>
            </w:r>
          </w:p>
        </w:tc>
        <w:tc>
          <w:tcPr>
            <w:tcW w:w="379" w:type="dxa"/>
            <w:gridSpan w:val="4"/>
            <w:tcBorders>
              <w:top w:val="single" w:sz="18" w:space="0" w:color="auto"/>
            </w:tcBorders>
            <w:vAlign w:val="center"/>
          </w:tcPr>
          <w:p w14:paraId="619A1314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tcBorders>
              <w:top w:val="single" w:sz="18" w:space="0" w:color="auto"/>
            </w:tcBorders>
            <w:vAlign w:val="center"/>
          </w:tcPr>
          <w:p w14:paraId="6EDAD515" w14:textId="77777777" w:rsidR="006D5382" w:rsidRPr="00B64548" w:rsidRDefault="006D5382" w:rsidP="006D5382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1978" w:type="dxa"/>
            <w:gridSpan w:val="2"/>
            <w:tcBorders>
              <w:top w:val="single" w:sz="18" w:space="0" w:color="auto"/>
            </w:tcBorders>
            <w:vAlign w:val="center"/>
          </w:tcPr>
          <w:p w14:paraId="5C2D7945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323" w:type="dxa"/>
            <w:gridSpan w:val="3"/>
            <w:tcBorders>
              <w:top w:val="single" w:sz="18" w:space="0" w:color="auto"/>
            </w:tcBorders>
            <w:vAlign w:val="center"/>
          </w:tcPr>
          <w:p w14:paraId="5792229C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tcBorders>
              <w:top w:val="single" w:sz="18" w:space="0" w:color="auto"/>
            </w:tcBorders>
            <w:vAlign w:val="center"/>
          </w:tcPr>
          <w:p w14:paraId="1C468CA5" w14:textId="77777777" w:rsidR="006D5382" w:rsidRPr="00B64548" w:rsidRDefault="006D5382" w:rsidP="006D5382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150</w:t>
            </w:r>
          </w:p>
        </w:tc>
        <w:tc>
          <w:tcPr>
            <w:tcW w:w="1955" w:type="dxa"/>
            <w:gridSpan w:val="2"/>
            <w:tcBorders>
              <w:top w:val="single" w:sz="18" w:space="0" w:color="auto"/>
            </w:tcBorders>
            <w:vAlign w:val="center"/>
          </w:tcPr>
          <w:p w14:paraId="598E64D7" w14:textId="77777777" w:rsidR="006D5382" w:rsidRPr="00B64548" w:rsidRDefault="00714629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 (7.5-18)</w:t>
            </w:r>
          </w:p>
        </w:tc>
        <w:tc>
          <w:tcPr>
            <w:tcW w:w="721" w:type="dxa"/>
            <w:gridSpan w:val="3"/>
            <w:tcBorders>
              <w:top w:val="single" w:sz="18" w:space="0" w:color="auto"/>
            </w:tcBorders>
            <w:vAlign w:val="center"/>
          </w:tcPr>
          <w:p w14:paraId="46BF7036" w14:textId="77777777" w:rsidR="006D5382" w:rsidRPr="00B64548" w:rsidRDefault="00714629" w:rsidP="006D5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0.29</w:t>
            </w:r>
          </w:p>
        </w:tc>
      </w:tr>
      <w:tr w:rsidR="006D5382" w:rsidRPr="00B64548" w14:paraId="53BDB9FE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vAlign w:val="center"/>
          </w:tcPr>
          <w:p w14:paraId="7D9BECE6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401" w:type="dxa"/>
            <w:gridSpan w:val="3"/>
            <w:vAlign w:val="center"/>
          </w:tcPr>
          <w:p w14:paraId="61DC351B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Sex</w:t>
            </w:r>
          </w:p>
        </w:tc>
        <w:tc>
          <w:tcPr>
            <w:tcW w:w="970" w:type="dxa"/>
            <w:vAlign w:val="center"/>
          </w:tcPr>
          <w:p w14:paraId="57EE28E5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66A3BC18" w14:textId="77777777" w:rsidR="006D5382" w:rsidRPr="00B64548" w:rsidRDefault="006D5382" w:rsidP="006D5382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3273DBEE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21C912ED" w14:textId="77777777" w:rsidR="006D5382" w:rsidRPr="00B64548" w:rsidRDefault="006D5382" w:rsidP="006D5382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39E7E34B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10077BE1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0A283318" w14:textId="77777777" w:rsidR="006D5382" w:rsidRPr="00B64548" w:rsidRDefault="006D5382" w:rsidP="006D5382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433CD6B7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100610C3" w14:textId="77777777" w:rsidR="006D5382" w:rsidRPr="00B64548" w:rsidRDefault="006D5382" w:rsidP="006D5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5382" w:rsidRPr="00B64548" w14:paraId="03E06298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3095251C" w14:textId="77777777" w:rsidR="006D5382" w:rsidRPr="00B64548" w:rsidRDefault="006D5382" w:rsidP="006D5382">
            <w:pPr>
              <w:ind w:right="18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64BD62DC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970" w:type="dxa"/>
            <w:vAlign w:val="center"/>
          </w:tcPr>
          <w:p w14:paraId="50867AE5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1835" w:type="dxa"/>
            <w:gridSpan w:val="2"/>
            <w:vAlign w:val="center"/>
          </w:tcPr>
          <w:p w14:paraId="52258F63" w14:textId="77777777" w:rsidR="006D5382" w:rsidRPr="00B64548" w:rsidRDefault="006D5382" w:rsidP="00714629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01-23.3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05FAADE6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7CEDF75D" w14:textId="77777777" w:rsidR="006D5382" w:rsidRPr="00B64548" w:rsidRDefault="006D5382" w:rsidP="006D5382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28</w:t>
            </w:r>
          </w:p>
        </w:tc>
        <w:tc>
          <w:tcPr>
            <w:tcW w:w="1978" w:type="dxa"/>
            <w:gridSpan w:val="2"/>
            <w:vAlign w:val="center"/>
          </w:tcPr>
          <w:p w14:paraId="5037AE6F" w14:textId="77777777" w:rsidR="006D5382" w:rsidRPr="00B64548" w:rsidRDefault="00714629" w:rsidP="00714629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032BB7B6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3F337D5C" w14:textId="77777777" w:rsidR="006D5382" w:rsidRPr="00B64548" w:rsidRDefault="006D5382" w:rsidP="006D5382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78</w:t>
            </w:r>
          </w:p>
        </w:tc>
        <w:tc>
          <w:tcPr>
            <w:tcW w:w="1955" w:type="dxa"/>
            <w:gridSpan w:val="2"/>
            <w:vAlign w:val="center"/>
          </w:tcPr>
          <w:p w14:paraId="355D0DC3" w14:textId="77777777" w:rsidR="006D5382" w:rsidRPr="00B64548" w:rsidRDefault="006D5382" w:rsidP="00714629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.3 (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-18.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Merge w:val="restart"/>
            <w:vAlign w:val="center"/>
          </w:tcPr>
          <w:p w14:paraId="4DE5CC6D" w14:textId="77777777" w:rsidR="006D5382" w:rsidRPr="00B64548" w:rsidRDefault="00F61432" w:rsidP="006D5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0.49</w:t>
            </w:r>
          </w:p>
        </w:tc>
      </w:tr>
      <w:tr w:rsidR="006D5382" w:rsidRPr="00B64548" w14:paraId="53C9ED1E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52331166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0C2F4808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70" w:type="dxa"/>
            <w:vAlign w:val="center"/>
          </w:tcPr>
          <w:p w14:paraId="0CEB0372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50</w:t>
            </w:r>
          </w:p>
        </w:tc>
        <w:tc>
          <w:tcPr>
            <w:tcW w:w="1835" w:type="dxa"/>
            <w:gridSpan w:val="2"/>
            <w:vAlign w:val="center"/>
          </w:tcPr>
          <w:p w14:paraId="2EEFEA28" w14:textId="77777777" w:rsidR="006D5382" w:rsidRPr="00B64548" w:rsidRDefault="006D5382" w:rsidP="00714629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(7.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7-28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44F6CDC8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4B4155E9" w14:textId="77777777" w:rsidR="006D5382" w:rsidRPr="00B64548" w:rsidRDefault="006D5382" w:rsidP="006D5382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22</w:t>
            </w:r>
          </w:p>
        </w:tc>
        <w:tc>
          <w:tcPr>
            <w:tcW w:w="1978" w:type="dxa"/>
            <w:gridSpan w:val="2"/>
            <w:vAlign w:val="center"/>
          </w:tcPr>
          <w:p w14:paraId="2489A6D6" w14:textId="77777777" w:rsidR="006D5382" w:rsidRPr="00B64548" w:rsidRDefault="00714629" w:rsidP="00714629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4FD21564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98B7944" w14:textId="77777777" w:rsidR="006D5382" w:rsidRPr="00B64548" w:rsidRDefault="006D5382" w:rsidP="006D5382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/72</w:t>
            </w:r>
          </w:p>
        </w:tc>
        <w:tc>
          <w:tcPr>
            <w:tcW w:w="1955" w:type="dxa"/>
            <w:gridSpan w:val="2"/>
            <w:vAlign w:val="center"/>
          </w:tcPr>
          <w:p w14:paraId="06B7FAAD" w14:textId="77777777" w:rsidR="006D5382" w:rsidRPr="00B64548" w:rsidRDefault="006D5382" w:rsidP="00714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(7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2-23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14629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Merge/>
            <w:vAlign w:val="center"/>
          </w:tcPr>
          <w:p w14:paraId="5B187193" w14:textId="77777777" w:rsidR="006D5382" w:rsidRPr="00B64548" w:rsidRDefault="006D5382" w:rsidP="006D5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5382" w:rsidRPr="00B64548" w14:paraId="6395788D" w14:textId="77777777" w:rsidTr="0074102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vAlign w:val="center"/>
          </w:tcPr>
          <w:p w14:paraId="049A7424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Age</w:t>
            </w:r>
          </w:p>
        </w:tc>
        <w:tc>
          <w:tcPr>
            <w:tcW w:w="3388" w:type="dxa"/>
            <w:gridSpan w:val="5"/>
            <w:vAlign w:val="center"/>
          </w:tcPr>
          <w:p w14:paraId="34662D32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Average age in years</w:t>
            </w:r>
          </w:p>
        </w:tc>
        <w:tc>
          <w:tcPr>
            <w:tcW w:w="1837" w:type="dxa"/>
            <w:gridSpan w:val="4"/>
            <w:vAlign w:val="center"/>
          </w:tcPr>
          <w:p w14:paraId="4EE09FC5" w14:textId="77777777" w:rsidR="006D5382" w:rsidRPr="00B64548" w:rsidRDefault="006D5382" w:rsidP="006D5382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1A5E22C8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286920CF" w14:textId="77777777" w:rsidR="006D5382" w:rsidRPr="00B64548" w:rsidRDefault="006D5382" w:rsidP="006D5382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641C69FB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311AB8A5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692A7272" w14:textId="77777777" w:rsidR="006D5382" w:rsidRPr="00B64548" w:rsidRDefault="006D5382" w:rsidP="006D5382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3"/>
            <w:vAlign w:val="center"/>
          </w:tcPr>
          <w:p w14:paraId="1C757DD2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6268A52C" w14:textId="77777777" w:rsidR="006D5382" w:rsidRPr="00B64548" w:rsidRDefault="006D5382" w:rsidP="006D5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5382" w:rsidRPr="00B64548" w14:paraId="5A5A9954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783EA4D1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1645DFD6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0-6</w:t>
            </w:r>
          </w:p>
        </w:tc>
        <w:tc>
          <w:tcPr>
            <w:tcW w:w="970" w:type="dxa"/>
            <w:vAlign w:val="center"/>
          </w:tcPr>
          <w:p w14:paraId="11A8DC9A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6/56</w:t>
            </w:r>
          </w:p>
        </w:tc>
        <w:tc>
          <w:tcPr>
            <w:tcW w:w="1835" w:type="dxa"/>
            <w:gridSpan w:val="2"/>
            <w:vAlign w:val="center"/>
          </w:tcPr>
          <w:p w14:paraId="1623BAD8" w14:textId="77777777" w:rsidR="006D5382" w:rsidRPr="00B64548" w:rsidRDefault="00B7443E" w:rsidP="00B7443E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5-21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73C39B1A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32221BD9" w14:textId="77777777" w:rsidR="006D5382" w:rsidRPr="00B64548" w:rsidRDefault="006D5382" w:rsidP="006D5382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/31</w:t>
            </w:r>
          </w:p>
        </w:tc>
        <w:tc>
          <w:tcPr>
            <w:tcW w:w="1978" w:type="dxa"/>
            <w:gridSpan w:val="2"/>
            <w:vAlign w:val="center"/>
          </w:tcPr>
          <w:p w14:paraId="619320C8" w14:textId="77777777" w:rsidR="006D5382" w:rsidRPr="00B64548" w:rsidRDefault="00B7443E" w:rsidP="00B7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645D8766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73203FB9" w14:textId="77777777" w:rsidR="006D5382" w:rsidRPr="00B64548" w:rsidRDefault="006D5382" w:rsidP="006D5382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/87</w:t>
            </w:r>
          </w:p>
        </w:tc>
        <w:tc>
          <w:tcPr>
            <w:tcW w:w="1955" w:type="dxa"/>
            <w:gridSpan w:val="2"/>
            <w:vAlign w:val="center"/>
          </w:tcPr>
          <w:p w14:paraId="37399D16" w14:textId="77777777" w:rsidR="006D5382" w:rsidRPr="00B64548" w:rsidRDefault="00B7443E" w:rsidP="00B7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384C18A7" w14:textId="77777777" w:rsidR="006D5382" w:rsidRPr="00B64548" w:rsidRDefault="00B7443E" w:rsidP="006D5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</w:tc>
      </w:tr>
      <w:tr w:rsidR="006D5382" w:rsidRPr="00B64548" w14:paraId="76360130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60B92379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3992D1BE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7-12</w:t>
            </w:r>
          </w:p>
        </w:tc>
        <w:tc>
          <w:tcPr>
            <w:tcW w:w="970" w:type="dxa"/>
            <w:vAlign w:val="center"/>
          </w:tcPr>
          <w:p w14:paraId="5085385E" w14:textId="77777777" w:rsidR="006D5382" w:rsidRPr="00B64548" w:rsidRDefault="006D5382" w:rsidP="006D5382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/26</w:t>
            </w:r>
          </w:p>
        </w:tc>
        <w:tc>
          <w:tcPr>
            <w:tcW w:w="1835" w:type="dxa"/>
            <w:gridSpan w:val="2"/>
            <w:vAlign w:val="center"/>
          </w:tcPr>
          <w:p w14:paraId="21D05FE4" w14:textId="77777777" w:rsidR="006D5382" w:rsidRPr="00B64548" w:rsidRDefault="00B7443E" w:rsidP="00B7443E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51FB7D54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3803CEA4" w14:textId="77777777" w:rsidR="006D5382" w:rsidRPr="00B64548" w:rsidRDefault="006D5382" w:rsidP="006D5382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1/14</w:t>
            </w:r>
          </w:p>
        </w:tc>
        <w:tc>
          <w:tcPr>
            <w:tcW w:w="1978" w:type="dxa"/>
            <w:gridSpan w:val="2"/>
            <w:vAlign w:val="center"/>
          </w:tcPr>
          <w:p w14:paraId="051B3C3A" w14:textId="77777777" w:rsidR="006D5382" w:rsidRPr="00B64548" w:rsidRDefault="00B7443E" w:rsidP="00B7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00E23DF6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026FC563" w14:textId="77777777" w:rsidR="006D5382" w:rsidRPr="00B64548" w:rsidRDefault="006D5382" w:rsidP="006D5382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1955" w:type="dxa"/>
            <w:gridSpan w:val="2"/>
            <w:vAlign w:val="center"/>
          </w:tcPr>
          <w:p w14:paraId="14F4113B" w14:textId="77777777" w:rsidR="006D5382" w:rsidRPr="00B64548" w:rsidRDefault="00B7443E" w:rsidP="00B7443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(3.3-2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7245AE20" w14:textId="77777777" w:rsidR="006D5382" w:rsidRPr="00B64548" w:rsidRDefault="00B7443E" w:rsidP="006D5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</w:tr>
      <w:tr w:rsidR="006D5382" w:rsidRPr="00B64548" w14:paraId="009D6331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10D884E7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5D6F4C23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13-17</w:t>
            </w:r>
          </w:p>
        </w:tc>
        <w:tc>
          <w:tcPr>
            <w:tcW w:w="970" w:type="dxa"/>
            <w:vAlign w:val="center"/>
          </w:tcPr>
          <w:p w14:paraId="11C8B9BA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835" w:type="dxa"/>
            <w:gridSpan w:val="2"/>
            <w:vAlign w:val="center"/>
          </w:tcPr>
          <w:p w14:paraId="5C89D455" w14:textId="77777777" w:rsidR="006D5382" w:rsidRPr="00B64548" w:rsidRDefault="00B7443E" w:rsidP="00B7443E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(11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2EA3B0D3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58C3505D" w14:textId="77777777" w:rsidR="006D5382" w:rsidRPr="00B64548" w:rsidRDefault="006D5382" w:rsidP="006D5382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1/5</w:t>
            </w:r>
          </w:p>
        </w:tc>
        <w:tc>
          <w:tcPr>
            <w:tcW w:w="1978" w:type="dxa"/>
            <w:gridSpan w:val="2"/>
            <w:vAlign w:val="center"/>
          </w:tcPr>
          <w:p w14:paraId="57EEE516" w14:textId="77777777" w:rsidR="006D5382" w:rsidRPr="00B64548" w:rsidRDefault="00B7443E" w:rsidP="00B7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 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1-6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02D76D04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1D7DD4C6" w14:textId="77777777" w:rsidR="006D5382" w:rsidRPr="00B64548" w:rsidRDefault="006D5382" w:rsidP="006D5382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6/23</w:t>
            </w:r>
          </w:p>
        </w:tc>
        <w:tc>
          <w:tcPr>
            <w:tcW w:w="1955" w:type="dxa"/>
            <w:gridSpan w:val="2"/>
            <w:vAlign w:val="center"/>
          </w:tcPr>
          <w:p w14:paraId="7F586ABF" w14:textId="77777777" w:rsidR="006D5382" w:rsidRPr="00B64548" w:rsidRDefault="00B7443E" w:rsidP="00B744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26.1 (11.3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46.6</w:t>
            </w:r>
            <w:r w:rsidR="006D5382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7E0428C7" w14:textId="77777777" w:rsidR="006D5382" w:rsidRPr="00B64548" w:rsidRDefault="00B7443E" w:rsidP="006D5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</w:t>
            </w:r>
          </w:p>
        </w:tc>
      </w:tr>
      <w:tr w:rsidR="006D5382" w:rsidRPr="00B64548" w14:paraId="03E415B5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30F2FCE2" w14:textId="77777777" w:rsidR="006D5382" w:rsidRPr="00B64548" w:rsidRDefault="006D5382" w:rsidP="006D5382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74DC38C6" w14:textId="77777777" w:rsidR="006D5382" w:rsidRPr="00B64548" w:rsidRDefault="006D5382" w:rsidP="006D5382">
            <w:pPr>
              <w:ind w:right="-96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818" w:type="dxa"/>
            <w:gridSpan w:val="5"/>
            <w:vAlign w:val="center"/>
          </w:tcPr>
          <w:p w14:paraId="3F7B04FE" w14:textId="77777777" w:rsidR="006D5382" w:rsidRPr="00B64548" w:rsidRDefault="006D5382" w:rsidP="00D92C49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= </w:t>
            </w:r>
            <w:r w:rsidR="00D92C49"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3.5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DF=2, p=</w:t>
            </w:r>
            <w:r w:rsidR="00D92C49"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0.18</w:t>
            </w:r>
          </w:p>
        </w:tc>
        <w:tc>
          <w:tcPr>
            <w:tcW w:w="379" w:type="dxa"/>
            <w:gridSpan w:val="4"/>
            <w:vAlign w:val="center"/>
          </w:tcPr>
          <w:p w14:paraId="6D7B6CA5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73" w:type="dxa"/>
            <w:gridSpan w:val="6"/>
            <w:vAlign w:val="center"/>
          </w:tcPr>
          <w:p w14:paraId="3303F71E" w14:textId="77777777" w:rsidR="006D5382" w:rsidRPr="00B64548" w:rsidRDefault="006D5382" w:rsidP="00D92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= </w:t>
            </w:r>
            <w:r w:rsidR="00D92C49"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1.1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DF=2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p=0.</w:t>
            </w:r>
            <w:r w:rsidR="00D92C49"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58</w:t>
            </w:r>
          </w:p>
        </w:tc>
        <w:tc>
          <w:tcPr>
            <w:tcW w:w="323" w:type="dxa"/>
            <w:gridSpan w:val="3"/>
            <w:vAlign w:val="center"/>
          </w:tcPr>
          <w:p w14:paraId="3A2C196F" w14:textId="77777777" w:rsidR="006D5382" w:rsidRPr="00B64548" w:rsidRDefault="006D5382" w:rsidP="006D53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70" w:type="dxa"/>
            <w:gridSpan w:val="5"/>
            <w:vAlign w:val="center"/>
          </w:tcPr>
          <w:p w14:paraId="48D88181" w14:textId="77777777" w:rsidR="006D5382" w:rsidRPr="00B64548" w:rsidRDefault="006D5382" w:rsidP="00D92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="00D92C49"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= 5.1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DF=2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p=0.0</w:t>
            </w:r>
            <w:r w:rsidR="00D92C49"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7</w:t>
            </w:r>
          </w:p>
        </w:tc>
        <w:tc>
          <w:tcPr>
            <w:tcW w:w="703" w:type="dxa"/>
            <w:vAlign w:val="center"/>
          </w:tcPr>
          <w:p w14:paraId="34ED04F6" w14:textId="77777777" w:rsidR="006D5382" w:rsidRPr="00B64548" w:rsidRDefault="006D5382" w:rsidP="006D53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D5382" w:rsidRPr="00B64548" w14:paraId="137A73E2" w14:textId="77777777" w:rsidTr="00741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vAlign w:val="center"/>
          </w:tcPr>
          <w:p w14:paraId="6021670A" w14:textId="77777777" w:rsidR="006D5382" w:rsidRPr="00B64548" w:rsidRDefault="006D5382" w:rsidP="006D5382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3388" w:type="dxa"/>
            <w:gridSpan w:val="5"/>
            <w:vAlign w:val="center"/>
          </w:tcPr>
          <w:p w14:paraId="7C7AE3DD" w14:textId="77777777" w:rsidR="006D5382" w:rsidRPr="00B64548" w:rsidRDefault="006D5382" w:rsidP="006D5382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Indication for stool testing</w:t>
            </w:r>
          </w:p>
        </w:tc>
        <w:tc>
          <w:tcPr>
            <w:tcW w:w="1837" w:type="dxa"/>
            <w:gridSpan w:val="4"/>
            <w:vAlign w:val="center"/>
          </w:tcPr>
          <w:p w14:paraId="11849172" w14:textId="77777777" w:rsidR="006D5382" w:rsidRPr="00B64548" w:rsidRDefault="006D5382" w:rsidP="006D5382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25CC7524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2FB6BECB" w14:textId="77777777" w:rsidR="006D5382" w:rsidRPr="00B64548" w:rsidRDefault="006D5382" w:rsidP="006D5382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10C24DFC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09368707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0BE6E027" w14:textId="77777777" w:rsidR="006D5382" w:rsidRPr="00B64548" w:rsidRDefault="006D5382" w:rsidP="006D5382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3"/>
            <w:vAlign w:val="center"/>
          </w:tcPr>
          <w:p w14:paraId="3331EC05" w14:textId="77777777" w:rsidR="006D5382" w:rsidRPr="00B64548" w:rsidRDefault="006D5382" w:rsidP="006D53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1D3849F8" w14:textId="77777777" w:rsidR="006D5382" w:rsidRPr="00B64548" w:rsidRDefault="006D5382" w:rsidP="006D53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641B" w:rsidRPr="00B64548" w14:paraId="5D21917F" w14:textId="77777777" w:rsidTr="00741026">
        <w:trPr>
          <w:gridAfter w:val="1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5BBC4ED6" w14:textId="77777777" w:rsidR="0096641B" w:rsidRPr="00B64548" w:rsidRDefault="0096641B" w:rsidP="0096641B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62294840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Diarrhea</w:t>
            </w:r>
          </w:p>
        </w:tc>
        <w:tc>
          <w:tcPr>
            <w:tcW w:w="970" w:type="dxa"/>
            <w:vAlign w:val="center"/>
          </w:tcPr>
          <w:p w14:paraId="64C5974A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12/83</w:t>
            </w:r>
          </w:p>
        </w:tc>
        <w:tc>
          <w:tcPr>
            <w:tcW w:w="1835" w:type="dxa"/>
            <w:gridSpan w:val="2"/>
            <w:vAlign w:val="center"/>
          </w:tcPr>
          <w:p w14:paraId="0B49DC22" w14:textId="77777777" w:rsidR="0096641B" w:rsidRPr="00B64548" w:rsidRDefault="0096641B" w:rsidP="0096641B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 (8.1-23.3)</w:t>
            </w:r>
          </w:p>
        </w:tc>
        <w:tc>
          <w:tcPr>
            <w:tcW w:w="379" w:type="dxa"/>
            <w:gridSpan w:val="4"/>
            <w:vAlign w:val="center"/>
          </w:tcPr>
          <w:p w14:paraId="2B8ECD8F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2070AC2F" w14:textId="77777777" w:rsidR="0096641B" w:rsidRPr="00B64548" w:rsidRDefault="0096641B" w:rsidP="0096641B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1D8A5A9F" w14:textId="77777777" w:rsidR="0096641B" w:rsidRPr="00B64548" w:rsidRDefault="00F7640E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3" w:type="dxa"/>
            <w:gridSpan w:val="3"/>
            <w:vAlign w:val="center"/>
          </w:tcPr>
          <w:p w14:paraId="5FC34D8B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6282A7C8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12/83</w:t>
            </w:r>
          </w:p>
        </w:tc>
        <w:tc>
          <w:tcPr>
            <w:tcW w:w="1955" w:type="dxa"/>
            <w:gridSpan w:val="2"/>
            <w:vAlign w:val="center"/>
          </w:tcPr>
          <w:p w14:paraId="496B9F23" w14:textId="77777777" w:rsidR="0096641B" w:rsidRPr="00B64548" w:rsidRDefault="0096641B" w:rsidP="0096641B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14.5 (8.1-23.3)</w:t>
            </w:r>
          </w:p>
        </w:tc>
        <w:tc>
          <w:tcPr>
            <w:tcW w:w="721" w:type="dxa"/>
            <w:gridSpan w:val="3"/>
            <w:vAlign w:val="center"/>
          </w:tcPr>
          <w:p w14:paraId="40C4E8BE" w14:textId="77777777" w:rsidR="0096641B" w:rsidRPr="00B64548" w:rsidRDefault="0096641B" w:rsidP="00966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641B" w:rsidRPr="00B64548" w14:paraId="361ED6BF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6BD7921F" w14:textId="77777777" w:rsidR="0096641B" w:rsidRPr="00B64548" w:rsidRDefault="0096641B" w:rsidP="0096641B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480D990F" w14:textId="77777777" w:rsidR="0096641B" w:rsidRPr="00B64548" w:rsidRDefault="0096641B" w:rsidP="0096641B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970" w:type="dxa"/>
            <w:vAlign w:val="center"/>
          </w:tcPr>
          <w:p w14:paraId="4CB5C092" w14:textId="77777777" w:rsidR="0096641B" w:rsidRPr="00B64548" w:rsidRDefault="0096641B" w:rsidP="0096641B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1/19</w:t>
            </w:r>
          </w:p>
        </w:tc>
        <w:tc>
          <w:tcPr>
            <w:tcW w:w="1835" w:type="dxa"/>
            <w:gridSpan w:val="2"/>
            <w:vAlign w:val="center"/>
          </w:tcPr>
          <w:p w14:paraId="73A97EFF" w14:textId="77777777" w:rsidR="0096641B" w:rsidRPr="00B64548" w:rsidRDefault="0096641B" w:rsidP="0096641B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 (0.3-23.3)</w:t>
            </w:r>
          </w:p>
        </w:tc>
        <w:tc>
          <w:tcPr>
            <w:tcW w:w="379" w:type="dxa"/>
            <w:gridSpan w:val="4"/>
            <w:vAlign w:val="center"/>
          </w:tcPr>
          <w:p w14:paraId="4879F44C" w14:textId="77777777" w:rsidR="0096641B" w:rsidRPr="00B64548" w:rsidRDefault="0096641B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099DE499" w14:textId="77777777" w:rsidR="0096641B" w:rsidRPr="00B64548" w:rsidRDefault="0096641B" w:rsidP="0096641B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09578505" w14:textId="77777777" w:rsidR="0096641B" w:rsidRPr="00B64548" w:rsidRDefault="00F7640E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3" w:type="dxa"/>
            <w:gridSpan w:val="3"/>
            <w:vAlign w:val="center"/>
          </w:tcPr>
          <w:p w14:paraId="7D96D692" w14:textId="77777777" w:rsidR="0096641B" w:rsidRPr="00B64548" w:rsidRDefault="0096641B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1EB2A35D" w14:textId="77777777" w:rsidR="0096641B" w:rsidRPr="00B64548" w:rsidRDefault="0096641B" w:rsidP="0096641B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1/19</w:t>
            </w:r>
          </w:p>
        </w:tc>
        <w:tc>
          <w:tcPr>
            <w:tcW w:w="1955" w:type="dxa"/>
            <w:gridSpan w:val="2"/>
            <w:vAlign w:val="center"/>
          </w:tcPr>
          <w:p w14:paraId="4631F83B" w14:textId="77777777" w:rsidR="0096641B" w:rsidRPr="00B64548" w:rsidRDefault="0096641B" w:rsidP="0096641B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 (0.3-23.3)</w:t>
            </w:r>
          </w:p>
        </w:tc>
        <w:tc>
          <w:tcPr>
            <w:tcW w:w="721" w:type="dxa"/>
            <w:gridSpan w:val="3"/>
            <w:vAlign w:val="center"/>
          </w:tcPr>
          <w:p w14:paraId="060CDA49" w14:textId="77777777" w:rsidR="0096641B" w:rsidRPr="00B64548" w:rsidRDefault="0096641B" w:rsidP="00966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641B" w:rsidRPr="00B64548" w14:paraId="080FEAD7" w14:textId="77777777" w:rsidTr="00741026">
        <w:trPr>
          <w:gridAfter w:val="1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58212804" w14:textId="77777777" w:rsidR="0096641B" w:rsidRPr="00B64548" w:rsidRDefault="0096641B" w:rsidP="0096641B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0B08F800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Abdominal pain</w:t>
            </w:r>
          </w:p>
        </w:tc>
        <w:tc>
          <w:tcPr>
            <w:tcW w:w="970" w:type="dxa"/>
            <w:vAlign w:val="center"/>
          </w:tcPr>
          <w:p w14:paraId="721EC39B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835" w:type="dxa"/>
            <w:gridSpan w:val="2"/>
            <w:vAlign w:val="center"/>
          </w:tcPr>
          <w:p w14:paraId="21430693" w14:textId="77777777" w:rsidR="0096641B" w:rsidRPr="00B64548" w:rsidRDefault="0096641B" w:rsidP="0096641B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 (3.4-31.5)</w:t>
            </w:r>
          </w:p>
        </w:tc>
        <w:tc>
          <w:tcPr>
            <w:tcW w:w="379" w:type="dxa"/>
            <w:gridSpan w:val="4"/>
            <w:vAlign w:val="center"/>
          </w:tcPr>
          <w:p w14:paraId="235FF338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33027F90" w14:textId="77777777" w:rsidR="0096641B" w:rsidRPr="00B64548" w:rsidRDefault="0096641B" w:rsidP="0096641B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01E49773" w14:textId="77777777" w:rsidR="0096641B" w:rsidRPr="00B64548" w:rsidRDefault="00F7640E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3" w:type="dxa"/>
            <w:gridSpan w:val="3"/>
            <w:vAlign w:val="center"/>
          </w:tcPr>
          <w:p w14:paraId="3992CBFA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FA80E50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</w:t>
            </w:r>
          </w:p>
        </w:tc>
        <w:tc>
          <w:tcPr>
            <w:tcW w:w="1955" w:type="dxa"/>
            <w:gridSpan w:val="2"/>
            <w:vAlign w:val="center"/>
          </w:tcPr>
          <w:p w14:paraId="7D39F165" w14:textId="77777777" w:rsidR="0096641B" w:rsidRPr="00B64548" w:rsidRDefault="0096641B" w:rsidP="0096641B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 (3.4-31.5)</w:t>
            </w:r>
          </w:p>
        </w:tc>
        <w:tc>
          <w:tcPr>
            <w:tcW w:w="721" w:type="dxa"/>
            <w:gridSpan w:val="3"/>
            <w:vAlign w:val="center"/>
          </w:tcPr>
          <w:p w14:paraId="32EEA3D5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641B" w:rsidRPr="00B64548" w14:paraId="60F3D1B8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65B0E004" w14:textId="77777777" w:rsidR="0096641B" w:rsidRPr="00B64548" w:rsidRDefault="0096641B" w:rsidP="0096641B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4D8EF635" w14:textId="77777777" w:rsidR="0096641B" w:rsidRPr="00B64548" w:rsidRDefault="0096641B" w:rsidP="0096641B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Vomiting</w:t>
            </w:r>
          </w:p>
        </w:tc>
        <w:tc>
          <w:tcPr>
            <w:tcW w:w="970" w:type="dxa"/>
            <w:vAlign w:val="center"/>
          </w:tcPr>
          <w:p w14:paraId="008839A8" w14:textId="77777777" w:rsidR="0096641B" w:rsidRPr="00B64548" w:rsidRDefault="0096641B" w:rsidP="0096641B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10/62</w:t>
            </w:r>
          </w:p>
        </w:tc>
        <w:tc>
          <w:tcPr>
            <w:tcW w:w="1835" w:type="dxa"/>
            <w:gridSpan w:val="2"/>
            <w:vAlign w:val="center"/>
          </w:tcPr>
          <w:p w14:paraId="051892D0" w14:textId="77777777" w:rsidR="0096641B" w:rsidRPr="00B64548" w:rsidRDefault="0096641B" w:rsidP="0096641B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 (8.5-26.9)</w:t>
            </w:r>
          </w:p>
        </w:tc>
        <w:tc>
          <w:tcPr>
            <w:tcW w:w="379" w:type="dxa"/>
            <w:gridSpan w:val="4"/>
            <w:vAlign w:val="center"/>
          </w:tcPr>
          <w:p w14:paraId="1AC4F28F" w14:textId="77777777" w:rsidR="0096641B" w:rsidRPr="00B64548" w:rsidRDefault="0096641B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109A1161" w14:textId="77777777" w:rsidR="0096641B" w:rsidRPr="00B64548" w:rsidRDefault="0096641B" w:rsidP="0096641B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01997DFC" w14:textId="77777777" w:rsidR="0096641B" w:rsidRPr="00B64548" w:rsidRDefault="00F7640E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323" w:type="dxa"/>
            <w:gridSpan w:val="3"/>
            <w:vAlign w:val="center"/>
          </w:tcPr>
          <w:p w14:paraId="7882F02B" w14:textId="77777777" w:rsidR="0096641B" w:rsidRPr="00B64548" w:rsidRDefault="0096641B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52448BFB" w14:textId="77777777" w:rsidR="0096641B" w:rsidRPr="00B64548" w:rsidRDefault="0096641B" w:rsidP="0096641B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10/62</w:t>
            </w:r>
          </w:p>
        </w:tc>
        <w:tc>
          <w:tcPr>
            <w:tcW w:w="1955" w:type="dxa"/>
            <w:gridSpan w:val="2"/>
            <w:vAlign w:val="center"/>
          </w:tcPr>
          <w:p w14:paraId="2ABB0E9A" w14:textId="77777777" w:rsidR="0096641B" w:rsidRPr="00B64548" w:rsidRDefault="0096641B" w:rsidP="0096641B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 (8.5-26.9)</w:t>
            </w:r>
          </w:p>
        </w:tc>
        <w:tc>
          <w:tcPr>
            <w:tcW w:w="721" w:type="dxa"/>
            <w:gridSpan w:val="3"/>
            <w:vAlign w:val="center"/>
          </w:tcPr>
          <w:p w14:paraId="652BEB6E" w14:textId="77777777" w:rsidR="0096641B" w:rsidRPr="00B64548" w:rsidRDefault="0096641B" w:rsidP="009664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6641B" w:rsidRPr="00B64548" w14:paraId="35B94000" w14:textId="77777777" w:rsidTr="00741026">
        <w:trPr>
          <w:gridAfter w:val="1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04C17C3B" w14:textId="77777777" w:rsidR="0096641B" w:rsidRPr="00B64548" w:rsidRDefault="0096641B" w:rsidP="0096641B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0DC784A1" w14:textId="027D4530" w:rsidR="0096641B" w:rsidRPr="00B64548" w:rsidRDefault="00B64548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</w:t>
            </w:r>
            <w:r w:rsidR="0096641B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 symptoms</w:t>
            </w:r>
          </w:p>
        </w:tc>
        <w:tc>
          <w:tcPr>
            <w:tcW w:w="970" w:type="dxa"/>
            <w:vAlign w:val="center"/>
          </w:tcPr>
          <w:p w14:paraId="3A37D9DF" w14:textId="77777777" w:rsidR="0096641B" w:rsidRPr="00B64548" w:rsidRDefault="0096641B" w:rsidP="0096641B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35" w:type="dxa"/>
            <w:gridSpan w:val="2"/>
            <w:vAlign w:val="center"/>
          </w:tcPr>
          <w:p w14:paraId="0BAE217F" w14:textId="77777777" w:rsidR="0096641B" w:rsidRPr="00B64548" w:rsidRDefault="0096641B" w:rsidP="0096641B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3247C4AD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0650FBE4" w14:textId="77777777" w:rsidR="0096641B" w:rsidRPr="00B64548" w:rsidRDefault="0096641B" w:rsidP="0096641B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4/50</w:t>
            </w:r>
          </w:p>
        </w:tc>
        <w:tc>
          <w:tcPr>
            <w:tcW w:w="1978" w:type="dxa"/>
            <w:gridSpan w:val="2"/>
            <w:vAlign w:val="center"/>
          </w:tcPr>
          <w:p w14:paraId="6BDC018A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323" w:type="dxa"/>
            <w:gridSpan w:val="3"/>
            <w:vAlign w:val="center"/>
          </w:tcPr>
          <w:p w14:paraId="7233EF4F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D70A45B" w14:textId="77777777" w:rsidR="0096641B" w:rsidRPr="00B64548" w:rsidRDefault="0096641B" w:rsidP="0096641B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4/50</w:t>
            </w:r>
          </w:p>
        </w:tc>
        <w:tc>
          <w:tcPr>
            <w:tcW w:w="1955" w:type="dxa"/>
            <w:gridSpan w:val="2"/>
            <w:vAlign w:val="center"/>
          </w:tcPr>
          <w:p w14:paraId="755E1E3B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721" w:type="dxa"/>
            <w:gridSpan w:val="3"/>
            <w:vAlign w:val="center"/>
          </w:tcPr>
          <w:p w14:paraId="36BAC235" w14:textId="77777777" w:rsidR="0096641B" w:rsidRPr="00B64548" w:rsidRDefault="0096641B" w:rsidP="009664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658A358F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2" w:type="dxa"/>
            <w:gridSpan w:val="4"/>
            <w:tcBorders>
              <w:top w:val="single" w:sz="18" w:space="0" w:color="auto"/>
            </w:tcBorders>
            <w:vAlign w:val="center"/>
          </w:tcPr>
          <w:p w14:paraId="1ED90430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b w:val="0"/>
                <w:i/>
                <w:sz w:val="20"/>
                <w:szCs w:val="20"/>
                <w:lang w:val="en-US"/>
              </w:rPr>
              <w:t>Dientamoeba fragilis</w:t>
            </w:r>
          </w:p>
        </w:tc>
        <w:tc>
          <w:tcPr>
            <w:tcW w:w="970" w:type="dxa"/>
            <w:tcBorders>
              <w:top w:val="single" w:sz="18" w:space="0" w:color="auto"/>
            </w:tcBorders>
            <w:vAlign w:val="center"/>
          </w:tcPr>
          <w:p w14:paraId="06826428" w14:textId="77777777" w:rsidR="00F347C3" w:rsidRPr="00B64548" w:rsidRDefault="00F347C3" w:rsidP="00F347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17/100</w:t>
            </w:r>
          </w:p>
        </w:tc>
        <w:tc>
          <w:tcPr>
            <w:tcW w:w="1835" w:type="dxa"/>
            <w:gridSpan w:val="2"/>
            <w:tcBorders>
              <w:top w:val="single" w:sz="18" w:space="0" w:color="auto"/>
            </w:tcBorders>
            <w:vAlign w:val="center"/>
          </w:tcPr>
          <w:p w14:paraId="53490748" w14:textId="77777777" w:rsidR="00F347C3" w:rsidRPr="00B64548" w:rsidRDefault="00F61432" w:rsidP="00F61432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17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10.6-25.3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tcBorders>
              <w:top w:val="single" w:sz="18" w:space="0" w:color="auto"/>
            </w:tcBorders>
            <w:vAlign w:val="center"/>
          </w:tcPr>
          <w:p w14:paraId="33A92A33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tcBorders>
              <w:top w:val="single" w:sz="18" w:space="0" w:color="auto"/>
            </w:tcBorders>
            <w:vAlign w:val="center"/>
          </w:tcPr>
          <w:p w14:paraId="7BC4C695" w14:textId="77777777" w:rsidR="00F347C3" w:rsidRPr="00B64548" w:rsidRDefault="00F347C3" w:rsidP="00F347C3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4/50</w:t>
            </w:r>
          </w:p>
        </w:tc>
        <w:tc>
          <w:tcPr>
            <w:tcW w:w="1978" w:type="dxa"/>
            <w:gridSpan w:val="2"/>
            <w:tcBorders>
              <w:top w:val="single" w:sz="18" w:space="0" w:color="auto"/>
            </w:tcBorders>
            <w:vAlign w:val="center"/>
          </w:tcPr>
          <w:p w14:paraId="47033D16" w14:textId="77777777" w:rsidR="00F347C3" w:rsidRPr="00B64548" w:rsidRDefault="00F61432" w:rsidP="00F61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2.6-18.2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tcBorders>
              <w:top w:val="single" w:sz="18" w:space="0" w:color="auto"/>
            </w:tcBorders>
            <w:vAlign w:val="center"/>
          </w:tcPr>
          <w:p w14:paraId="624B51AD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tcBorders>
              <w:top w:val="single" w:sz="18" w:space="0" w:color="auto"/>
            </w:tcBorders>
            <w:vAlign w:val="center"/>
          </w:tcPr>
          <w:p w14:paraId="7E894E22" w14:textId="77777777" w:rsidR="00F347C3" w:rsidRPr="00B64548" w:rsidRDefault="00F347C3" w:rsidP="00F347C3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21/150</w:t>
            </w:r>
          </w:p>
        </w:tc>
        <w:tc>
          <w:tcPr>
            <w:tcW w:w="1955" w:type="dxa"/>
            <w:gridSpan w:val="2"/>
            <w:tcBorders>
              <w:top w:val="single" w:sz="18" w:space="0" w:color="auto"/>
            </w:tcBorders>
            <w:vAlign w:val="center"/>
          </w:tcPr>
          <w:p w14:paraId="74876AF4" w14:textId="77777777" w:rsidR="00F347C3" w:rsidRPr="00B64548" w:rsidRDefault="00F61432" w:rsidP="00F614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14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9.1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20.3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tcBorders>
              <w:top w:val="single" w:sz="18" w:space="0" w:color="auto"/>
            </w:tcBorders>
            <w:vAlign w:val="center"/>
          </w:tcPr>
          <w:p w14:paraId="0A1F158B" w14:textId="77777777" w:rsidR="00F347C3" w:rsidRPr="00B64548" w:rsidRDefault="00F61432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0.13</w:t>
            </w:r>
          </w:p>
        </w:tc>
      </w:tr>
      <w:tr w:rsidR="00F347C3" w:rsidRPr="00B64548" w14:paraId="7BD486A7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vAlign w:val="center"/>
          </w:tcPr>
          <w:p w14:paraId="02359468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2401" w:type="dxa"/>
            <w:gridSpan w:val="3"/>
            <w:vAlign w:val="center"/>
          </w:tcPr>
          <w:p w14:paraId="5C8B0B02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Sex</w:t>
            </w:r>
          </w:p>
        </w:tc>
        <w:tc>
          <w:tcPr>
            <w:tcW w:w="970" w:type="dxa"/>
            <w:vAlign w:val="center"/>
          </w:tcPr>
          <w:p w14:paraId="5D323287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69C95DFA" w14:textId="77777777" w:rsidR="00F347C3" w:rsidRPr="00B64548" w:rsidRDefault="00F347C3" w:rsidP="00F347C3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6D27201A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11076EF3" w14:textId="77777777" w:rsidR="00F347C3" w:rsidRPr="00B64548" w:rsidRDefault="00F347C3" w:rsidP="00F347C3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8" w:type="dxa"/>
            <w:gridSpan w:val="2"/>
            <w:vAlign w:val="center"/>
          </w:tcPr>
          <w:p w14:paraId="65380A29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31EAB557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143B9A68" w14:textId="77777777" w:rsidR="00F347C3" w:rsidRPr="00B64548" w:rsidRDefault="00F347C3" w:rsidP="00F347C3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4D9F4C6A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21" w:type="dxa"/>
            <w:gridSpan w:val="3"/>
            <w:vAlign w:val="center"/>
          </w:tcPr>
          <w:p w14:paraId="73436708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7C38C36E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233EB27A" w14:textId="77777777" w:rsidR="00F347C3" w:rsidRPr="00B64548" w:rsidRDefault="00F347C3" w:rsidP="00F347C3">
            <w:pPr>
              <w:ind w:right="181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3751A4E6" w14:textId="77777777" w:rsidR="00F347C3" w:rsidRPr="00B64548" w:rsidRDefault="00F347C3" w:rsidP="00F347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</w:t>
            </w:r>
          </w:p>
        </w:tc>
        <w:tc>
          <w:tcPr>
            <w:tcW w:w="970" w:type="dxa"/>
            <w:vAlign w:val="center"/>
          </w:tcPr>
          <w:p w14:paraId="522FD655" w14:textId="77777777" w:rsidR="00F347C3" w:rsidRPr="00B64548" w:rsidRDefault="00F347C3" w:rsidP="00F347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9/50</w:t>
            </w:r>
          </w:p>
        </w:tc>
        <w:tc>
          <w:tcPr>
            <w:tcW w:w="1835" w:type="dxa"/>
            <w:gridSpan w:val="2"/>
            <w:vAlign w:val="center"/>
          </w:tcPr>
          <w:p w14:paraId="103E5F5C" w14:textId="77777777" w:rsidR="00F347C3" w:rsidRPr="00B64548" w:rsidRDefault="00F61432" w:rsidP="00F61432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30.5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43DD1627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13A7A5D2" w14:textId="77777777" w:rsidR="00F347C3" w:rsidRPr="00B64548" w:rsidRDefault="00F347C3" w:rsidP="00F347C3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4/28</w:t>
            </w:r>
          </w:p>
        </w:tc>
        <w:tc>
          <w:tcPr>
            <w:tcW w:w="1978" w:type="dxa"/>
            <w:gridSpan w:val="2"/>
            <w:vAlign w:val="center"/>
          </w:tcPr>
          <w:p w14:paraId="21911FFD" w14:textId="77777777" w:rsidR="00F347C3" w:rsidRPr="00B64548" w:rsidRDefault="000D3B14" w:rsidP="000D3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4.7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31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5784F750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2310A011" w14:textId="77777777" w:rsidR="00F347C3" w:rsidRPr="00B64548" w:rsidRDefault="00F347C3" w:rsidP="00F347C3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13/78</w:t>
            </w:r>
          </w:p>
        </w:tc>
        <w:tc>
          <w:tcPr>
            <w:tcW w:w="1955" w:type="dxa"/>
            <w:gridSpan w:val="2"/>
            <w:vAlign w:val="center"/>
          </w:tcPr>
          <w:p w14:paraId="4FD96426" w14:textId="77777777" w:rsidR="00F347C3" w:rsidRPr="00B64548" w:rsidRDefault="000D3B14" w:rsidP="000D3B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16.7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9.6-26.2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Merge w:val="restart"/>
            <w:vAlign w:val="center"/>
          </w:tcPr>
          <w:p w14:paraId="61E3D394" w14:textId="77777777" w:rsidR="00F347C3" w:rsidRPr="00B64548" w:rsidRDefault="00F61432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</w:t>
            </w:r>
          </w:p>
        </w:tc>
      </w:tr>
      <w:tr w:rsidR="00F347C3" w:rsidRPr="00B64548" w14:paraId="1459A56E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28AE5E08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445A112D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970" w:type="dxa"/>
            <w:vAlign w:val="center"/>
          </w:tcPr>
          <w:p w14:paraId="4E51D4FF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8/50</w:t>
            </w:r>
          </w:p>
        </w:tc>
        <w:tc>
          <w:tcPr>
            <w:tcW w:w="1835" w:type="dxa"/>
            <w:gridSpan w:val="2"/>
            <w:vAlign w:val="center"/>
          </w:tcPr>
          <w:p w14:paraId="346518D3" w14:textId="77777777" w:rsidR="00F347C3" w:rsidRPr="00B64548" w:rsidRDefault="00F61432" w:rsidP="00F61432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28.1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2576167E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3E49B052" w14:textId="77777777" w:rsidR="00F347C3" w:rsidRPr="00B64548" w:rsidRDefault="000D3B14" w:rsidP="00F347C3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/22</w:t>
            </w:r>
          </w:p>
        </w:tc>
        <w:tc>
          <w:tcPr>
            <w:tcW w:w="1978" w:type="dxa"/>
            <w:gridSpan w:val="2"/>
            <w:vAlign w:val="center"/>
          </w:tcPr>
          <w:p w14:paraId="2BFE1DBF" w14:textId="77777777" w:rsidR="00F347C3" w:rsidRPr="00B64548" w:rsidRDefault="000D3B14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323" w:type="dxa"/>
            <w:gridSpan w:val="3"/>
            <w:vAlign w:val="center"/>
          </w:tcPr>
          <w:p w14:paraId="4EC7E7B3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6610AA86" w14:textId="77777777" w:rsidR="00F347C3" w:rsidRPr="00B64548" w:rsidRDefault="00F347C3" w:rsidP="00F347C3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8/72</w:t>
            </w:r>
          </w:p>
        </w:tc>
        <w:tc>
          <w:tcPr>
            <w:tcW w:w="1955" w:type="dxa"/>
            <w:gridSpan w:val="2"/>
            <w:vAlign w:val="center"/>
          </w:tcPr>
          <w:p w14:paraId="286AB11F" w14:textId="77777777" w:rsidR="00F347C3" w:rsidRPr="00B64548" w:rsidRDefault="000D3B14" w:rsidP="000D3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01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Merge/>
            <w:vAlign w:val="center"/>
          </w:tcPr>
          <w:p w14:paraId="2019AEF5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69239837" w14:textId="77777777" w:rsidTr="00741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vAlign w:val="center"/>
          </w:tcPr>
          <w:p w14:paraId="4E2C17D2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Age</w:t>
            </w:r>
          </w:p>
        </w:tc>
        <w:tc>
          <w:tcPr>
            <w:tcW w:w="3388" w:type="dxa"/>
            <w:gridSpan w:val="5"/>
            <w:vAlign w:val="center"/>
          </w:tcPr>
          <w:p w14:paraId="0C9AA93C" w14:textId="77777777" w:rsidR="00F347C3" w:rsidRPr="00B64548" w:rsidRDefault="00F347C3" w:rsidP="00F347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Average age in years</w:t>
            </w:r>
          </w:p>
        </w:tc>
        <w:tc>
          <w:tcPr>
            <w:tcW w:w="1837" w:type="dxa"/>
            <w:gridSpan w:val="4"/>
            <w:vAlign w:val="center"/>
          </w:tcPr>
          <w:p w14:paraId="245B2363" w14:textId="77777777" w:rsidR="00F347C3" w:rsidRPr="00B64548" w:rsidRDefault="00F347C3" w:rsidP="00F347C3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57695678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7F271AB3" w14:textId="77777777" w:rsidR="00F347C3" w:rsidRPr="00B64548" w:rsidRDefault="00F347C3" w:rsidP="00F347C3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1A382E74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785AE17E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189984E" w14:textId="77777777" w:rsidR="00F347C3" w:rsidRPr="00B64548" w:rsidRDefault="00F347C3" w:rsidP="00F347C3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3"/>
            <w:vAlign w:val="center"/>
          </w:tcPr>
          <w:p w14:paraId="26A4DA27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1D51E0A3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047F102F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15936F5E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54242684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0-6</w:t>
            </w:r>
          </w:p>
        </w:tc>
        <w:tc>
          <w:tcPr>
            <w:tcW w:w="970" w:type="dxa"/>
            <w:vAlign w:val="center"/>
          </w:tcPr>
          <w:p w14:paraId="09E666BB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7/56</w:t>
            </w:r>
          </w:p>
        </w:tc>
        <w:tc>
          <w:tcPr>
            <w:tcW w:w="1835" w:type="dxa"/>
            <w:gridSpan w:val="2"/>
            <w:vAlign w:val="center"/>
          </w:tcPr>
          <w:p w14:paraId="66FFC010" w14:textId="77777777" w:rsidR="00F347C3" w:rsidRPr="00B64548" w:rsidRDefault="000D3B14" w:rsidP="000D3B14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12.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5.6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23.2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7C78257D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28431A08" w14:textId="77777777" w:rsidR="00F347C3" w:rsidRPr="00B64548" w:rsidRDefault="00F347C3" w:rsidP="00F347C3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/31</w:t>
            </w:r>
          </w:p>
        </w:tc>
        <w:tc>
          <w:tcPr>
            <w:tcW w:w="1978" w:type="dxa"/>
            <w:gridSpan w:val="2"/>
            <w:vAlign w:val="center"/>
          </w:tcPr>
          <w:p w14:paraId="314A74DB" w14:textId="77777777" w:rsidR="00F347C3" w:rsidRPr="00B64548" w:rsidRDefault="000D3B14" w:rsidP="000D3B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3.2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0.2-14.</w:t>
            </w:r>
            <w:r w:rsidR="00F96521"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1071C822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78177A45" w14:textId="77777777" w:rsidR="00F347C3" w:rsidRPr="00B64548" w:rsidRDefault="00F347C3" w:rsidP="00F347C3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/87</w:t>
            </w:r>
          </w:p>
        </w:tc>
        <w:tc>
          <w:tcPr>
            <w:tcW w:w="1955" w:type="dxa"/>
            <w:gridSpan w:val="2"/>
            <w:vAlign w:val="center"/>
          </w:tcPr>
          <w:p w14:paraId="37BA9291" w14:textId="77777777" w:rsidR="00F347C3" w:rsidRPr="00B64548" w:rsidRDefault="00F96521" w:rsidP="00F9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9.2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4.4-16.7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0B9594ED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347C3" w:rsidRPr="00B64548" w14:paraId="38D71B38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199C8483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24945A3A" w14:textId="77777777" w:rsidR="00F347C3" w:rsidRPr="00B64548" w:rsidRDefault="00F347C3" w:rsidP="00F347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7-12</w:t>
            </w:r>
          </w:p>
        </w:tc>
        <w:tc>
          <w:tcPr>
            <w:tcW w:w="970" w:type="dxa"/>
            <w:vAlign w:val="center"/>
          </w:tcPr>
          <w:p w14:paraId="6A56253B" w14:textId="77777777" w:rsidR="00F347C3" w:rsidRPr="00B64548" w:rsidRDefault="00F347C3" w:rsidP="00F347C3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/26</w:t>
            </w:r>
          </w:p>
        </w:tc>
        <w:tc>
          <w:tcPr>
            <w:tcW w:w="1835" w:type="dxa"/>
            <w:gridSpan w:val="2"/>
            <w:vAlign w:val="center"/>
          </w:tcPr>
          <w:p w14:paraId="05DF3130" w14:textId="77777777" w:rsidR="00F347C3" w:rsidRPr="00B64548" w:rsidRDefault="00F347C3" w:rsidP="000D3B14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19.2 (</w:t>
            </w:r>
            <w:r w:rsidR="000D3B14"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7.4-37.6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5E6EAF5D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574A7413" w14:textId="77777777" w:rsidR="00F347C3" w:rsidRPr="00B64548" w:rsidRDefault="00F347C3" w:rsidP="00F347C3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1/14</w:t>
            </w:r>
          </w:p>
        </w:tc>
        <w:tc>
          <w:tcPr>
            <w:tcW w:w="1978" w:type="dxa"/>
            <w:gridSpan w:val="2"/>
            <w:vAlign w:val="center"/>
          </w:tcPr>
          <w:p w14:paraId="5E53EF51" w14:textId="77777777" w:rsidR="00F347C3" w:rsidRPr="00B64548" w:rsidRDefault="00F96521" w:rsidP="00F9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7.1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0.4-30.5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5510DE47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032C1A32" w14:textId="77777777" w:rsidR="00F347C3" w:rsidRPr="00B64548" w:rsidRDefault="00F347C3" w:rsidP="00F347C3">
            <w:pPr>
              <w:ind w:right="-11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</w:p>
        </w:tc>
        <w:tc>
          <w:tcPr>
            <w:tcW w:w="1955" w:type="dxa"/>
            <w:gridSpan w:val="2"/>
            <w:vAlign w:val="center"/>
          </w:tcPr>
          <w:p w14:paraId="4DF59FD1" w14:textId="77777777" w:rsidR="00F347C3" w:rsidRPr="00B64548" w:rsidRDefault="00F96521" w:rsidP="00F9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15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6.3-28.6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630102D9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7DAD3692" w14:textId="77777777" w:rsidTr="00741026">
        <w:trPr>
          <w:gridAfter w:val="1"/>
          <w:wAfter w:w="1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2F3C0BC3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2D9BF834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13-18</w:t>
            </w:r>
          </w:p>
        </w:tc>
        <w:tc>
          <w:tcPr>
            <w:tcW w:w="970" w:type="dxa"/>
            <w:vAlign w:val="center"/>
          </w:tcPr>
          <w:p w14:paraId="538DBDDA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5/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</w:p>
        </w:tc>
        <w:tc>
          <w:tcPr>
            <w:tcW w:w="1835" w:type="dxa"/>
            <w:gridSpan w:val="2"/>
            <w:vAlign w:val="center"/>
          </w:tcPr>
          <w:p w14:paraId="7FB941A9" w14:textId="77777777" w:rsidR="00F347C3" w:rsidRPr="00B64548" w:rsidRDefault="000D3B14" w:rsidP="000D3B14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11-51.3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0118FF10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36FDB64B" w14:textId="77777777" w:rsidR="00F347C3" w:rsidRPr="00B64548" w:rsidRDefault="00F347C3" w:rsidP="00F347C3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2/5</w:t>
            </w:r>
          </w:p>
        </w:tc>
        <w:tc>
          <w:tcPr>
            <w:tcW w:w="1978" w:type="dxa"/>
            <w:gridSpan w:val="2"/>
            <w:vAlign w:val="center"/>
          </w:tcPr>
          <w:p w14:paraId="3E473EE7" w14:textId="77777777" w:rsidR="00F347C3" w:rsidRPr="00B64548" w:rsidRDefault="00F96521" w:rsidP="00F9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7.3-81.8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23" w:type="dxa"/>
            <w:gridSpan w:val="3"/>
            <w:vAlign w:val="center"/>
          </w:tcPr>
          <w:p w14:paraId="4E44F930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718750A" w14:textId="77777777" w:rsidR="00F347C3" w:rsidRPr="00B64548" w:rsidRDefault="00F347C3" w:rsidP="00F347C3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7/23</w:t>
            </w:r>
          </w:p>
        </w:tc>
        <w:tc>
          <w:tcPr>
            <w:tcW w:w="1955" w:type="dxa"/>
            <w:gridSpan w:val="2"/>
            <w:vAlign w:val="center"/>
          </w:tcPr>
          <w:p w14:paraId="104EC8DE" w14:textId="77777777" w:rsidR="00F347C3" w:rsidRPr="00B64548" w:rsidRDefault="00F96521" w:rsidP="00F9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51.1</w:t>
            </w:r>
            <w:r w:rsidR="00F347C3"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397CA405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72AE0347" w14:textId="77777777" w:rsidTr="00741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7913684F" w14:textId="77777777" w:rsidR="00F347C3" w:rsidRPr="00B64548" w:rsidRDefault="00F347C3" w:rsidP="00F347C3">
            <w:pPr>
              <w:ind w:right="-102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844" w:type="dxa"/>
            <w:vAlign w:val="center"/>
          </w:tcPr>
          <w:p w14:paraId="7895A6D7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45" w:type="dxa"/>
            <w:vAlign w:val="center"/>
          </w:tcPr>
          <w:p w14:paraId="202E87F5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23" w:type="dxa"/>
            <w:gridSpan w:val="5"/>
            <w:vAlign w:val="center"/>
          </w:tcPr>
          <w:p w14:paraId="3422939A" w14:textId="77777777" w:rsidR="00F347C3" w:rsidRPr="00B64548" w:rsidRDefault="00F347C3" w:rsidP="00F965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=</w:t>
            </w:r>
            <w:r w:rsidR="00F96521"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2.</w:t>
            </w:r>
            <w:r w:rsidR="00F96521" w:rsidRPr="00B645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DF=2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p=</w:t>
            </w:r>
            <w:r w:rsidR="00F96521" w:rsidRPr="00B64548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0.31</w:t>
            </w:r>
          </w:p>
        </w:tc>
        <w:tc>
          <w:tcPr>
            <w:tcW w:w="379" w:type="dxa"/>
            <w:gridSpan w:val="4"/>
            <w:vAlign w:val="center"/>
          </w:tcPr>
          <w:p w14:paraId="2D854D5E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8" w:type="dxa"/>
            <w:gridSpan w:val="6"/>
            <w:vAlign w:val="center"/>
          </w:tcPr>
          <w:p w14:paraId="6DF5E17E" w14:textId="77777777" w:rsidR="00F347C3" w:rsidRPr="00B64548" w:rsidRDefault="00F347C3" w:rsidP="00F9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X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="00F96521"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=7.</w:t>
            </w:r>
            <w:r w:rsidR="00F96521"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DF=2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p=0.</w:t>
            </w:r>
            <w:r w:rsidR="00F96521"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02</w:t>
            </w:r>
          </w:p>
        </w:tc>
        <w:tc>
          <w:tcPr>
            <w:tcW w:w="323" w:type="dxa"/>
            <w:gridSpan w:val="3"/>
            <w:vAlign w:val="center"/>
          </w:tcPr>
          <w:p w14:paraId="0CD89085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70" w:type="dxa"/>
            <w:gridSpan w:val="5"/>
            <w:vAlign w:val="center"/>
          </w:tcPr>
          <w:p w14:paraId="6B2CE799" w14:textId="77777777" w:rsidR="00F347C3" w:rsidRPr="00B64548" w:rsidRDefault="00F347C3" w:rsidP="00117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X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perscript"/>
                <w:lang w:val="en-US"/>
              </w:rPr>
              <w:t>2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=</w:t>
            </w:r>
            <w:r w:rsidR="00117FF2"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6.</w:t>
            </w:r>
            <w:r w:rsidR="00117FF2"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9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DF=2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,</w:t>
            </w:r>
            <w:r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p=0.0</w:t>
            </w:r>
            <w:r w:rsidR="00117FF2" w:rsidRPr="00B6454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>3</w:t>
            </w:r>
          </w:p>
        </w:tc>
        <w:tc>
          <w:tcPr>
            <w:tcW w:w="725" w:type="dxa"/>
            <w:gridSpan w:val="3"/>
            <w:vAlign w:val="center"/>
          </w:tcPr>
          <w:p w14:paraId="34BDDC02" w14:textId="77777777" w:rsidR="00F347C3" w:rsidRPr="00B64548" w:rsidRDefault="00F347C3" w:rsidP="00F347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347C3" w:rsidRPr="00B64548" w14:paraId="197361AF" w14:textId="77777777" w:rsidTr="00741026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 w:val="restart"/>
            <w:vAlign w:val="center"/>
          </w:tcPr>
          <w:p w14:paraId="18C0B0BC" w14:textId="77777777" w:rsidR="00F347C3" w:rsidRPr="00B64548" w:rsidRDefault="00F347C3" w:rsidP="00F347C3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Symptoms</w:t>
            </w:r>
          </w:p>
        </w:tc>
        <w:tc>
          <w:tcPr>
            <w:tcW w:w="3388" w:type="dxa"/>
            <w:gridSpan w:val="5"/>
            <w:vAlign w:val="center"/>
          </w:tcPr>
          <w:p w14:paraId="3348CC2D" w14:textId="77777777" w:rsidR="00F347C3" w:rsidRPr="00B64548" w:rsidRDefault="00F347C3" w:rsidP="00F347C3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Indication for stool testing</w:t>
            </w:r>
          </w:p>
        </w:tc>
        <w:tc>
          <w:tcPr>
            <w:tcW w:w="1837" w:type="dxa"/>
            <w:gridSpan w:val="4"/>
            <w:vAlign w:val="center"/>
          </w:tcPr>
          <w:p w14:paraId="0ACDB6D0" w14:textId="77777777" w:rsidR="00F347C3" w:rsidRPr="00B64548" w:rsidRDefault="00F347C3" w:rsidP="00F347C3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vAlign w:val="center"/>
          </w:tcPr>
          <w:p w14:paraId="10EB0296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2"/>
            <w:vAlign w:val="center"/>
          </w:tcPr>
          <w:p w14:paraId="22CEF0BD" w14:textId="77777777" w:rsidR="00F347C3" w:rsidRPr="00B64548" w:rsidRDefault="00F347C3" w:rsidP="00F347C3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77" w:type="dxa"/>
            <w:gridSpan w:val="3"/>
            <w:vAlign w:val="center"/>
          </w:tcPr>
          <w:p w14:paraId="77F637A2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3BC12BCD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CBA2B50" w14:textId="77777777" w:rsidR="00F347C3" w:rsidRPr="00B64548" w:rsidRDefault="00F347C3" w:rsidP="00F347C3">
            <w:pPr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gridSpan w:val="3"/>
            <w:vAlign w:val="center"/>
          </w:tcPr>
          <w:p w14:paraId="0D1CA615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1F1C3D96" w14:textId="77777777" w:rsidR="00F347C3" w:rsidRPr="00B64548" w:rsidRDefault="00F347C3" w:rsidP="00F347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026" w:rsidRPr="00B64548" w14:paraId="03684756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7A774745" w14:textId="77777777" w:rsidR="00741026" w:rsidRPr="00B64548" w:rsidRDefault="00741026" w:rsidP="00741026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4CF613F5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Diarrhea</w:t>
            </w:r>
          </w:p>
        </w:tc>
        <w:tc>
          <w:tcPr>
            <w:tcW w:w="970" w:type="dxa"/>
            <w:vAlign w:val="center"/>
          </w:tcPr>
          <w:p w14:paraId="17687B71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15/83</w:t>
            </w:r>
          </w:p>
        </w:tc>
        <w:tc>
          <w:tcPr>
            <w:tcW w:w="1835" w:type="dxa"/>
            <w:gridSpan w:val="2"/>
            <w:vAlign w:val="center"/>
          </w:tcPr>
          <w:p w14:paraId="1E5464EF" w14:textId="77777777" w:rsidR="00741026" w:rsidRPr="00B64548" w:rsidRDefault="00741026" w:rsidP="00741026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10.9-27.5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379" w:type="dxa"/>
            <w:gridSpan w:val="4"/>
            <w:vAlign w:val="center"/>
          </w:tcPr>
          <w:p w14:paraId="26B0F839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6E2F5C8D" w14:textId="77777777" w:rsidR="00741026" w:rsidRPr="00B64548" w:rsidRDefault="00741026" w:rsidP="00741026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29FE6FC1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2112138F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D8523A0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15/83</w:t>
            </w:r>
          </w:p>
        </w:tc>
        <w:tc>
          <w:tcPr>
            <w:tcW w:w="1955" w:type="dxa"/>
            <w:gridSpan w:val="2"/>
            <w:vAlign w:val="center"/>
          </w:tcPr>
          <w:p w14:paraId="07B48054" w14:textId="77777777" w:rsidR="00741026" w:rsidRPr="00B64548" w:rsidRDefault="00741026" w:rsidP="00741026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18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 (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10.9-27.5</w:t>
            </w: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721" w:type="dxa"/>
            <w:gridSpan w:val="3"/>
            <w:vAlign w:val="center"/>
          </w:tcPr>
          <w:p w14:paraId="32ABC9C5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026" w:rsidRPr="00B64548" w14:paraId="6FC0AC97" w14:textId="77777777" w:rsidTr="00741026">
        <w:trPr>
          <w:gridAfter w:val="1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52856DA1" w14:textId="77777777" w:rsidR="00741026" w:rsidRPr="00B64548" w:rsidRDefault="00741026" w:rsidP="00741026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63CBACF3" w14:textId="77777777" w:rsidR="00741026" w:rsidRPr="00B64548" w:rsidRDefault="00741026" w:rsidP="00741026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</w:rPr>
              <w:t>Fever</w:t>
            </w:r>
          </w:p>
        </w:tc>
        <w:tc>
          <w:tcPr>
            <w:tcW w:w="970" w:type="dxa"/>
            <w:vAlign w:val="center"/>
          </w:tcPr>
          <w:p w14:paraId="17B6E2F6" w14:textId="77777777" w:rsidR="00741026" w:rsidRPr="00B64548" w:rsidRDefault="00741026" w:rsidP="00741026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1/19</w:t>
            </w:r>
          </w:p>
        </w:tc>
        <w:tc>
          <w:tcPr>
            <w:tcW w:w="1835" w:type="dxa"/>
            <w:gridSpan w:val="2"/>
            <w:vAlign w:val="center"/>
          </w:tcPr>
          <w:p w14:paraId="5E2DB46F" w14:textId="77777777" w:rsidR="00741026" w:rsidRPr="00B64548" w:rsidRDefault="00741026" w:rsidP="00741026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 </w:t>
            </w:r>
            <w:r w:rsidRPr="00B64548">
              <w:rPr>
                <w:rFonts w:ascii="Times New Roman" w:hAnsi="Times New Roman" w:cs="Times New Roman"/>
                <w:sz w:val="20"/>
                <w:szCs w:val="20"/>
              </w:rPr>
              <w:t>(0.3-23.3)</w:t>
            </w:r>
          </w:p>
        </w:tc>
        <w:tc>
          <w:tcPr>
            <w:tcW w:w="379" w:type="dxa"/>
            <w:gridSpan w:val="4"/>
            <w:vAlign w:val="center"/>
          </w:tcPr>
          <w:p w14:paraId="1A6FE197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512E1A79" w14:textId="77777777" w:rsidR="00741026" w:rsidRPr="00B64548" w:rsidRDefault="00741026" w:rsidP="00741026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70BA6BC5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3AC56046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410B3313" w14:textId="77777777" w:rsidR="00741026" w:rsidRPr="00B64548" w:rsidRDefault="00741026" w:rsidP="00741026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1/19</w:t>
            </w:r>
          </w:p>
        </w:tc>
        <w:tc>
          <w:tcPr>
            <w:tcW w:w="1955" w:type="dxa"/>
            <w:gridSpan w:val="2"/>
            <w:vAlign w:val="center"/>
          </w:tcPr>
          <w:p w14:paraId="65B32AFB" w14:textId="77777777" w:rsidR="00741026" w:rsidRPr="00B64548" w:rsidRDefault="00741026" w:rsidP="00741026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 </w:t>
            </w:r>
            <w:r w:rsidRPr="00B64548">
              <w:rPr>
                <w:rFonts w:ascii="Times New Roman" w:hAnsi="Times New Roman" w:cs="Times New Roman"/>
                <w:sz w:val="20"/>
                <w:szCs w:val="20"/>
              </w:rPr>
              <w:t>(0.3-23.3)</w:t>
            </w:r>
          </w:p>
        </w:tc>
        <w:tc>
          <w:tcPr>
            <w:tcW w:w="721" w:type="dxa"/>
            <w:gridSpan w:val="3"/>
            <w:vAlign w:val="center"/>
          </w:tcPr>
          <w:p w14:paraId="2584B92D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026" w:rsidRPr="00B64548" w14:paraId="05E84256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4DAA145E" w14:textId="77777777" w:rsidR="00741026" w:rsidRPr="00B64548" w:rsidRDefault="00741026" w:rsidP="00741026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10DC2933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Abdominal pain</w:t>
            </w:r>
          </w:p>
        </w:tc>
        <w:tc>
          <w:tcPr>
            <w:tcW w:w="970" w:type="dxa"/>
            <w:vAlign w:val="center"/>
          </w:tcPr>
          <w:p w14:paraId="69255534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3/23</w:t>
            </w:r>
          </w:p>
        </w:tc>
        <w:tc>
          <w:tcPr>
            <w:tcW w:w="1835" w:type="dxa"/>
            <w:gridSpan w:val="2"/>
            <w:vAlign w:val="center"/>
          </w:tcPr>
          <w:p w14:paraId="58429743" w14:textId="77777777" w:rsidR="00741026" w:rsidRPr="00B64548" w:rsidRDefault="00741026" w:rsidP="00741026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 (3.4-31.5)</w:t>
            </w:r>
          </w:p>
        </w:tc>
        <w:tc>
          <w:tcPr>
            <w:tcW w:w="379" w:type="dxa"/>
            <w:gridSpan w:val="4"/>
            <w:vAlign w:val="center"/>
          </w:tcPr>
          <w:p w14:paraId="0DB1CA59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78AC661C" w14:textId="77777777" w:rsidR="00741026" w:rsidRPr="00B64548" w:rsidRDefault="00741026" w:rsidP="00741026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08D63FB4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1E5695DD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7ABFFEF9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3/23</w:t>
            </w:r>
          </w:p>
        </w:tc>
        <w:tc>
          <w:tcPr>
            <w:tcW w:w="1955" w:type="dxa"/>
            <w:gridSpan w:val="2"/>
            <w:vAlign w:val="center"/>
          </w:tcPr>
          <w:p w14:paraId="32A57F6F" w14:textId="77777777" w:rsidR="00741026" w:rsidRPr="00B64548" w:rsidRDefault="00741026" w:rsidP="00741026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13.04 (3.4-31.5)</w:t>
            </w:r>
          </w:p>
        </w:tc>
        <w:tc>
          <w:tcPr>
            <w:tcW w:w="721" w:type="dxa"/>
            <w:gridSpan w:val="3"/>
            <w:vAlign w:val="center"/>
          </w:tcPr>
          <w:p w14:paraId="12168B3C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026" w:rsidRPr="00B64548" w14:paraId="6A4BBEE0" w14:textId="77777777" w:rsidTr="00741026">
        <w:trPr>
          <w:gridAfter w:val="1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vAlign w:val="center"/>
          </w:tcPr>
          <w:p w14:paraId="3A457FEF" w14:textId="77777777" w:rsidR="00741026" w:rsidRPr="00B64548" w:rsidRDefault="00741026" w:rsidP="00741026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vAlign w:val="center"/>
          </w:tcPr>
          <w:p w14:paraId="1749D17D" w14:textId="77777777" w:rsidR="00741026" w:rsidRPr="00B64548" w:rsidRDefault="00741026" w:rsidP="00741026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Vomiting</w:t>
            </w:r>
          </w:p>
        </w:tc>
        <w:tc>
          <w:tcPr>
            <w:tcW w:w="970" w:type="dxa"/>
            <w:vAlign w:val="center"/>
          </w:tcPr>
          <w:p w14:paraId="05F65DD7" w14:textId="77777777" w:rsidR="00741026" w:rsidRPr="00B64548" w:rsidRDefault="00741026" w:rsidP="00741026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8/62</w:t>
            </w:r>
          </w:p>
        </w:tc>
        <w:tc>
          <w:tcPr>
            <w:tcW w:w="1835" w:type="dxa"/>
            <w:gridSpan w:val="2"/>
            <w:vAlign w:val="center"/>
          </w:tcPr>
          <w:p w14:paraId="577AA1C6" w14:textId="77777777" w:rsidR="00741026" w:rsidRPr="00B64548" w:rsidRDefault="00741026" w:rsidP="00741026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 (6.2-23.03)</w:t>
            </w:r>
          </w:p>
        </w:tc>
        <w:tc>
          <w:tcPr>
            <w:tcW w:w="379" w:type="dxa"/>
            <w:gridSpan w:val="4"/>
            <w:vAlign w:val="center"/>
          </w:tcPr>
          <w:p w14:paraId="169D0A44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vAlign w:val="center"/>
          </w:tcPr>
          <w:p w14:paraId="219F844F" w14:textId="77777777" w:rsidR="00741026" w:rsidRPr="00B64548" w:rsidRDefault="00741026" w:rsidP="00741026">
            <w:pPr>
              <w:ind w:right="-1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78" w:type="dxa"/>
            <w:gridSpan w:val="2"/>
            <w:vAlign w:val="center"/>
          </w:tcPr>
          <w:p w14:paraId="7FA3879D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3" w:type="dxa"/>
            <w:gridSpan w:val="3"/>
            <w:vAlign w:val="center"/>
          </w:tcPr>
          <w:p w14:paraId="3F9685BA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vAlign w:val="center"/>
          </w:tcPr>
          <w:p w14:paraId="0C94F56F" w14:textId="77777777" w:rsidR="00741026" w:rsidRPr="00B64548" w:rsidRDefault="00741026" w:rsidP="00741026">
            <w:pPr>
              <w:ind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8/62</w:t>
            </w:r>
          </w:p>
        </w:tc>
        <w:tc>
          <w:tcPr>
            <w:tcW w:w="1955" w:type="dxa"/>
            <w:gridSpan w:val="2"/>
            <w:vAlign w:val="center"/>
          </w:tcPr>
          <w:p w14:paraId="49985407" w14:textId="77777777" w:rsidR="00741026" w:rsidRPr="00B64548" w:rsidRDefault="00741026" w:rsidP="00741026">
            <w:pPr>
              <w:ind w:right="-9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12.9 (6.2-23.03)</w:t>
            </w:r>
          </w:p>
        </w:tc>
        <w:tc>
          <w:tcPr>
            <w:tcW w:w="721" w:type="dxa"/>
            <w:gridSpan w:val="3"/>
            <w:vAlign w:val="center"/>
          </w:tcPr>
          <w:p w14:paraId="73DC6CED" w14:textId="77777777" w:rsidR="00741026" w:rsidRPr="00B64548" w:rsidRDefault="00741026" w:rsidP="007410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41026" w:rsidRPr="00B64548" w14:paraId="470F6AAB" w14:textId="77777777" w:rsidTr="0074102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vMerge/>
            <w:tcBorders>
              <w:bottom w:val="single" w:sz="18" w:space="0" w:color="auto"/>
            </w:tcBorders>
            <w:vAlign w:val="center"/>
          </w:tcPr>
          <w:p w14:paraId="76E67E19" w14:textId="77777777" w:rsidR="00741026" w:rsidRPr="00B64548" w:rsidRDefault="00741026" w:rsidP="00741026">
            <w:pPr>
              <w:ind w:right="-123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2401" w:type="dxa"/>
            <w:gridSpan w:val="3"/>
            <w:tcBorders>
              <w:bottom w:val="single" w:sz="18" w:space="0" w:color="auto"/>
            </w:tcBorders>
            <w:vAlign w:val="center"/>
          </w:tcPr>
          <w:p w14:paraId="0380866A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With out symptoms</w:t>
            </w:r>
          </w:p>
        </w:tc>
        <w:tc>
          <w:tcPr>
            <w:tcW w:w="970" w:type="dxa"/>
            <w:tcBorders>
              <w:bottom w:val="single" w:sz="18" w:space="0" w:color="auto"/>
            </w:tcBorders>
            <w:vAlign w:val="center"/>
          </w:tcPr>
          <w:p w14:paraId="74B13166" w14:textId="77777777" w:rsidR="00741026" w:rsidRPr="00B64548" w:rsidRDefault="00741026" w:rsidP="00741026">
            <w:pPr>
              <w:ind w:right="-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835" w:type="dxa"/>
            <w:gridSpan w:val="2"/>
            <w:tcBorders>
              <w:bottom w:val="single" w:sz="18" w:space="0" w:color="auto"/>
            </w:tcBorders>
            <w:vAlign w:val="center"/>
          </w:tcPr>
          <w:p w14:paraId="4CC10C4B" w14:textId="77777777" w:rsidR="00741026" w:rsidRPr="00B64548" w:rsidRDefault="00741026" w:rsidP="00741026">
            <w:pPr>
              <w:ind w:right="-9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79" w:type="dxa"/>
            <w:gridSpan w:val="4"/>
            <w:tcBorders>
              <w:bottom w:val="single" w:sz="18" w:space="0" w:color="auto"/>
            </w:tcBorders>
            <w:vAlign w:val="center"/>
          </w:tcPr>
          <w:p w14:paraId="25016500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0" w:type="dxa"/>
            <w:gridSpan w:val="4"/>
            <w:tcBorders>
              <w:bottom w:val="single" w:sz="18" w:space="0" w:color="auto"/>
            </w:tcBorders>
            <w:vAlign w:val="center"/>
          </w:tcPr>
          <w:p w14:paraId="418C7CFA" w14:textId="77777777" w:rsidR="00741026" w:rsidRPr="00B64548" w:rsidRDefault="00741026" w:rsidP="00741026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4/50</w:t>
            </w:r>
          </w:p>
        </w:tc>
        <w:tc>
          <w:tcPr>
            <w:tcW w:w="1978" w:type="dxa"/>
            <w:gridSpan w:val="2"/>
            <w:tcBorders>
              <w:bottom w:val="single" w:sz="18" w:space="0" w:color="auto"/>
            </w:tcBorders>
            <w:vAlign w:val="center"/>
          </w:tcPr>
          <w:p w14:paraId="45A363B4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323" w:type="dxa"/>
            <w:gridSpan w:val="3"/>
            <w:tcBorders>
              <w:bottom w:val="single" w:sz="18" w:space="0" w:color="auto"/>
            </w:tcBorders>
            <w:vAlign w:val="center"/>
          </w:tcPr>
          <w:p w14:paraId="2834C4E9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5" w:type="dxa"/>
            <w:gridSpan w:val="3"/>
            <w:tcBorders>
              <w:bottom w:val="single" w:sz="18" w:space="0" w:color="auto"/>
            </w:tcBorders>
            <w:vAlign w:val="center"/>
          </w:tcPr>
          <w:p w14:paraId="0B72F44B" w14:textId="77777777" w:rsidR="00741026" w:rsidRPr="00B64548" w:rsidRDefault="00741026" w:rsidP="00741026">
            <w:pPr>
              <w:ind w:right="-1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4/50</w:t>
            </w:r>
          </w:p>
        </w:tc>
        <w:tc>
          <w:tcPr>
            <w:tcW w:w="1955" w:type="dxa"/>
            <w:gridSpan w:val="2"/>
            <w:tcBorders>
              <w:bottom w:val="single" w:sz="18" w:space="0" w:color="auto"/>
            </w:tcBorders>
            <w:vAlign w:val="center"/>
          </w:tcPr>
          <w:p w14:paraId="541285F6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45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(2.6-18.2)</w:t>
            </w:r>
          </w:p>
        </w:tc>
        <w:tc>
          <w:tcPr>
            <w:tcW w:w="721" w:type="dxa"/>
            <w:gridSpan w:val="3"/>
            <w:tcBorders>
              <w:bottom w:val="single" w:sz="18" w:space="0" w:color="auto"/>
            </w:tcBorders>
            <w:vAlign w:val="center"/>
          </w:tcPr>
          <w:p w14:paraId="65AA085B" w14:textId="77777777" w:rsidR="00741026" w:rsidRPr="00B64548" w:rsidRDefault="00741026" w:rsidP="007410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57BF345" w14:textId="77777777" w:rsidR="00233194" w:rsidRPr="00B64548" w:rsidRDefault="00233194">
      <w:pPr>
        <w:rPr>
          <w:rFonts w:ascii="Times New Roman" w:hAnsi="Times New Roman" w:cs="Times New Roman"/>
          <w:sz w:val="20"/>
          <w:szCs w:val="20"/>
        </w:rPr>
      </w:pPr>
    </w:p>
    <w:sectPr w:rsidR="00233194" w:rsidRPr="00B64548" w:rsidSect="00EA6056">
      <w:pgSz w:w="16838" w:h="11906" w:orient="landscape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194"/>
    <w:rsid w:val="000175B2"/>
    <w:rsid w:val="000264BF"/>
    <w:rsid w:val="00032D8B"/>
    <w:rsid w:val="00067D4D"/>
    <w:rsid w:val="0007745F"/>
    <w:rsid w:val="00081030"/>
    <w:rsid w:val="000857C5"/>
    <w:rsid w:val="000A6BD2"/>
    <w:rsid w:val="000B0756"/>
    <w:rsid w:val="000B2A32"/>
    <w:rsid w:val="000C267E"/>
    <w:rsid w:val="000D3B14"/>
    <w:rsid w:val="000D3D58"/>
    <w:rsid w:val="000D786D"/>
    <w:rsid w:val="000F62A2"/>
    <w:rsid w:val="00116C80"/>
    <w:rsid w:val="00117FF2"/>
    <w:rsid w:val="00137A2D"/>
    <w:rsid w:val="0017193F"/>
    <w:rsid w:val="00173EB5"/>
    <w:rsid w:val="00182B07"/>
    <w:rsid w:val="00197E14"/>
    <w:rsid w:val="001A1691"/>
    <w:rsid w:val="001B3E0C"/>
    <w:rsid w:val="001E5FAA"/>
    <w:rsid w:val="00200B3E"/>
    <w:rsid w:val="00233194"/>
    <w:rsid w:val="002751AC"/>
    <w:rsid w:val="00276B47"/>
    <w:rsid w:val="002B67EE"/>
    <w:rsid w:val="002C37AE"/>
    <w:rsid w:val="002D03FF"/>
    <w:rsid w:val="0033534E"/>
    <w:rsid w:val="0034766D"/>
    <w:rsid w:val="00353490"/>
    <w:rsid w:val="00366842"/>
    <w:rsid w:val="00370F11"/>
    <w:rsid w:val="00390C46"/>
    <w:rsid w:val="00390CD9"/>
    <w:rsid w:val="00393102"/>
    <w:rsid w:val="00395A7C"/>
    <w:rsid w:val="00396D1E"/>
    <w:rsid w:val="003A7614"/>
    <w:rsid w:val="003B3994"/>
    <w:rsid w:val="003C55AF"/>
    <w:rsid w:val="003F303F"/>
    <w:rsid w:val="003F7709"/>
    <w:rsid w:val="00406654"/>
    <w:rsid w:val="00417138"/>
    <w:rsid w:val="0042662F"/>
    <w:rsid w:val="00426ACE"/>
    <w:rsid w:val="00463F37"/>
    <w:rsid w:val="004819BC"/>
    <w:rsid w:val="00481D40"/>
    <w:rsid w:val="00482BD6"/>
    <w:rsid w:val="004C6AE6"/>
    <w:rsid w:val="0051087B"/>
    <w:rsid w:val="0055798F"/>
    <w:rsid w:val="00580766"/>
    <w:rsid w:val="005A2192"/>
    <w:rsid w:val="005D1F2F"/>
    <w:rsid w:val="005F7BEF"/>
    <w:rsid w:val="006033CB"/>
    <w:rsid w:val="00606A4A"/>
    <w:rsid w:val="006105E7"/>
    <w:rsid w:val="00611622"/>
    <w:rsid w:val="006252FB"/>
    <w:rsid w:val="006329B9"/>
    <w:rsid w:val="006418A4"/>
    <w:rsid w:val="00666335"/>
    <w:rsid w:val="006A175E"/>
    <w:rsid w:val="006B7B57"/>
    <w:rsid w:val="006D5382"/>
    <w:rsid w:val="00714629"/>
    <w:rsid w:val="00741026"/>
    <w:rsid w:val="00741106"/>
    <w:rsid w:val="00746C71"/>
    <w:rsid w:val="0075195F"/>
    <w:rsid w:val="00764481"/>
    <w:rsid w:val="00797A15"/>
    <w:rsid w:val="007C2BD4"/>
    <w:rsid w:val="007D11C3"/>
    <w:rsid w:val="0080376D"/>
    <w:rsid w:val="0081791E"/>
    <w:rsid w:val="0082015A"/>
    <w:rsid w:val="00833779"/>
    <w:rsid w:val="00837DF3"/>
    <w:rsid w:val="00871406"/>
    <w:rsid w:val="008717C6"/>
    <w:rsid w:val="00880D67"/>
    <w:rsid w:val="008844EA"/>
    <w:rsid w:val="00893702"/>
    <w:rsid w:val="00896AB0"/>
    <w:rsid w:val="008B2866"/>
    <w:rsid w:val="008B4430"/>
    <w:rsid w:val="008C4659"/>
    <w:rsid w:val="008E069E"/>
    <w:rsid w:val="008F0BDD"/>
    <w:rsid w:val="009148A3"/>
    <w:rsid w:val="00921D28"/>
    <w:rsid w:val="0096641B"/>
    <w:rsid w:val="009C1467"/>
    <w:rsid w:val="009F2F9C"/>
    <w:rsid w:val="00A14EAB"/>
    <w:rsid w:val="00A462D9"/>
    <w:rsid w:val="00A67B43"/>
    <w:rsid w:val="00A86BE6"/>
    <w:rsid w:val="00A92FB8"/>
    <w:rsid w:val="00A950A2"/>
    <w:rsid w:val="00AB07E8"/>
    <w:rsid w:val="00AD2525"/>
    <w:rsid w:val="00AD4C70"/>
    <w:rsid w:val="00AD73F7"/>
    <w:rsid w:val="00AF47C4"/>
    <w:rsid w:val="00B0185A"/>
    <w:rsid w:val="00B25E97"/>
    <w:rsid w:val="00B276D9"/>
    <w:rsid w:val="00B34852"/>
    <w:rsid w:val="00B63299"/>
    <w:rsid w:val="00B64548"/>
    <w:rsid w:val="00B7443E"/>
    <w:rsid w:val="00B74979"/>
    <w:rsid w:val="00B75B7C"/>
    <w:rsid w:val="00B83120"/>
    <w:rsid w:val="00BA4672"/>
    <w:rsid w:val="00BA7612"/>
    <w:rsid w:val="00BB030A"/>
    <w:rsid w:val="00BC74F0"/>
    <w:rsid w:val="00BD6B5A"/>
    <w:rsid w:val="00BD6E39"/>
    <w:rsid w:val="00C03883"/>
    <w:rsid w:val="00C13CF9"/>
    <w:rsid w:val="00C43E00"/>
    <w:rsid w:val="00C82383"/>
    <w:rsid w:val="00C83F40"/>
    <w:rsid w:val="00C90F88"/>
    <w:rsid w:val="00C93660"/>
    <w:rsid w:val="00CC4C87"/>
    <w:rsid w:val="00CE2101"/>
    <w:rsid w:val="00CF1C34"/>
    <w:rsid w:val="00D201EF"/>
    <w:rsid w:val="00D2151D"/>
    <w:rsid w:val="00D7118F"/>
    <w:rsid w:val="00D92C49"/>
    <w:rsid w:val="00D95F4E"/>
    <w:rsid w:val="00DD5D4A"/>
    <w:rsid w:val="00DE1581"/>
    <w:rsid w:val="00DF7004"/>
    <w:rsid w:val="00E01171"/>
    <w:rsid w:val="00E211E1"/>
    <w:rsid w:val="00E21BDC"/>
    <w:rsid w:val="00E32208"/>
    <w:rsid w:val="00E40EF2"/>
    <w:rsid w:val="00E524E1"/>
    <w:rsid w:val="00E85683"/>
    <w:rsid w:val="00EA464C"/>
    <w:rsid w:val="00EA6056"/>
    <w:rsid w:val="00EC26FA"/>
    <w:rsid w:val="00EC69C1"/>
    <w:rsid w:val="00ED450D"/>
    <w:rsid w:val="00ED7F83"/>
    <w:rsid w:val="00EF46AE"/>
    <w:rsid w:val="00EF6010"/>
    <w:rsid w:val="00F1535D"/>
    <w:rsid w:val="00F210F0"/>
    <w:rsid w:val="00F23CF4"/>
    <w:rsid w:val="00F347C3"/>
    <w:rsid w:val="00F61432"/>
    <w:rsid w:val="00F7640E"/>
    <w:rsid w:val="00F96521"/>
    <w:rsid w:val="00FA1153"/>
    <w:rsid w:val="00FD0BCD"/>
    <w:rsid w:val="00F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443F1"/>
  <w15:chartTrackingRefBased/>
  <w15:docId w15:val="{8882D613-19A9-48EC-AF97-6497669A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331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FA115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481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6D9"/>
    <w:pPr>
      <w:ind w:left="720"/>
      <w:contextualSpacing/>
    </w:pPr>
  </w:style>
  <w:style w:type="paragraph" w:customStyle="1" w:styleId="Default">
    <w:name w:val="Default"/>
    <w:rsid w:val="000857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50497-ABE5-40BF-9551-1553F9C5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Fakhriddin SARZHANOV</dc:creator>
  <cp:keywords/>
  <dc:description/>
  <cp:lastModifiedBy>Sachin Maharnur</cp:lastModifiedBy>
  <cp:revision>8</cp:revision>
  <dcterms:created xsi:type="dcterms:W3CDTF">2023-01-30T16:50:00Z</dcterms:created>
  <dcterms:modified xsi:type="dcterms:W3CDTF">2023-02-17T12:25:00Z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3635fd67f13260f1ddee894d30e8bb6df591a52a48d99f1c6fbac3d079f98551</vt:lpwstr>
  </property>
</Properties>
</file>