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E4943" w14:textId="77777777" w:rsidR="007F530B" w:rsidRDefault="007F530B" w:rsidP="007F530B">
      <w:pPr>
        <w:spacing w:line="360" w:lineRule="auto"/>
        <w:jc w:val="both"/>
        <w:rPr>
          <w:rFonts w:ascii="Times New Roman" w:hAnsi="Times New Roman" w:cs="Times New Roman"/>
          <w:b/>
          <w:spacing w:val="-6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Table</w:t>
      </w:r>
      <w:r>
        <w:rPr>
          <w:rFonts w:ascii="Times New Roman" w:hAnsi="Times New Roman" w:cs="Times New Roman"/>
          <w:b/>
          <w:spacing w:val="-11"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>3</w:t>
      </w:r>
      <w:r>
        <w:rPr>
          <w:rFonts w:ascii="Times New Roman" w:hAnsi="Times New Roman" w:cs="Times New Roman"/>
          <w:b/>
          <w:spacing w:val="-2"/>
          <w:sz w:val="28"/>
          <w:szCs w:val="36"/>
        </w:rPr>
        <w:t xml:space="preserve"> Bivariate and </w:t>
      </w:r>
      <w:r>
        <w:rPr>
          <w:rFonts w:ascii="Times New Roman" w:hAnsi="Times New Roman" w:cs="Times New Roman"/>
          <w:b/>
          <w:sz w:val="28"/>
          <w:szCs w:val="36"/>
        </w:rPr>
        <w:t xml:space="preserve">multivariate logistic regression analysis of factors </w:t>
      </w:r>
      <w:r>
        <w:rPr>
          <w:rFonts w:ascii="Times New Roman" w:hAnsi="Times New Roman" w:cs="Times New Roman"/>
          <w:b/>
          <w:spacing w:val="-4"/>
          <w:sz w:val="28"/>
          <w:szCs w:val="36"/>
        </w:rPr>
        <w:t>associated</w:t>
      </w:r>
      <w:r>
        <w:rPr>
          <w:rFonts w:ascii="Times New Roman" w:hAnsi="Times New Roman" w:cs="Times New Roman"/>
          <w:b/>
          <w:spacing w:val="-8"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pacing w:val="-4"/>
          <w:sz w:val="28"/>
          <w:szCs w:val="36"/>
        </w:rPr>
        <w:t>with</w:t>
      </w:r>
      <w:r>
        <w:rPr>
          <w:rFonts w:ascii="Times New Roman" w:hAnsi="Times New Roman" w:cs="Times New Roman"/>
          <w:b/>
          <w:spacing w:val="-8"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vaccination coverage </w:t>
      </w:r>
      <w:r>
        <w:rPr>
          <w:rFonts w:ascii="Times New Roman" w:hAnsi="Times New Roman" w:cs="Times New Roman"/>
          <w:b/>
          <w:spacing w:val="-6"/>
          <w:sz w:val="28"/>
          <w:szCs w:val="36"/>
        </w:rPr>
        <w:t>in</w:t>
      </w:r>
      <w:r>
        <w:rPr>
          <w:rFonts w:ascii="Times New Roman" w:hAnsi="Times New Roman" w:cs="Times New Roman"/>
          <w:b/>
          <w:spacing w:val="-11"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36"/>
        </w:rPr>
        <w:t>Ethiopia,</w:t>
      </w:r>
      <w:r>
        <w:rPr>
          <w:rFonts w:ascii="Times New Roman" w:hAnsi="Times New Roman" w:cs="Times New Roman"/>
          <w:b/>
          <w:spacing w:val="-11"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36"/>
        </w:rPr>
        <w:t>EMDHS</w:t>
      </w:r>
      <w:r>
        <w:rPr>
          <w:rFonts w:ascii="Times New Roman" w:hAnsi="Times New Roman" w:cs="Times New Roman"/>
          <w:b/>
          <w:spacing w:val="-11"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pacing w:val="-6"/>
          <w:sz w:val="28"/>
          <w:szCs w:val="36"/>
        </w:rPr>
        <w:t>2019</w:t>
      </w:r>
    </w:p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4"/>
        <w:gridCol w:w="1360"/>
        <w:gridCol w:w="1361"/>
        <w:gridCol w:w="2159"/>
        <w:gridCol w:w="2446"/>
      </w:tblGrid>
      <w:tr w:rsidR="007F530B" w14:paraId="585819B6" w14:textId="77777777" w:rsidTr="007F530B">
        <w:trPr>
          <w:trHeight w:val="437"/>
          <w:jc w:val="center"/>
        </w:trPr>
        <w:tc>
          <w:tcPr>
            <w:tcW w:w="3476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14:paraId="1BED716C" w14:textId="77777777" w:rsidR="007F530B" w:rsidRDefault="007F530B">
            <w:pPr>
              <w:pStyle w:val="TableParagraph"/>
              <w:spacing w:before="37" w:line="254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en-CA"/>
              </w:rPr>
              <w:t>Independent variables</w:t>
            </w:r>
          </w:p>
        </w:tc>
        <w:tc>
          <w:tcPr>
            <w:tcW w:w="2723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0D27" w14:textId="77777777" w:rsidR="007F530B" w:rsidRDefault="007F530B">
            <w:pPr>
              <w:pStyle w:val="TableParagraph"/>
              <w:spacing w:before="37"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en-CA"/>
              </w:rPr>
              <w:t>Completed all vaccine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14:paraId="4B7697F7" w14:textId="77777777" w:rsidR="007F530B" w:rsidRDefault="007F530B">
            <w:pPr>
              <w:pStyle w:val="TableParagraph"/>
              <w:spacing w:before="49" w:line="254" w:lineRule="auto"/>
              <w:ind w:left="16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en-CA"/>
              </w:rPr>
              <w:t>COR (95% CI)</w:t>
            </w:r>
          </w:p>
        </w:tc>
        <w:tc>
          <w:tcPr>
            <w:tcW w:w="2447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14:paraId="1FB0AFE1" w14:textId="77777777" w:rsidR="007F530B" w:rsidRDefault="007F530B">
            <w:pPr>
              <w:pStyle w:val="TableParagraph"/>
              <w:spacing w:before="49" w:line="254" w:lineRule="auto"/>
              <w:ind w:left="100" w:righ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  <w:lang w:val="en-CA"/>
              </w:rPr>
              <w:t xml:space="preserve">AOR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en-CA"/>
              </w:rPr>
              <w:t>(95% CI)</w:t>
            </w:r>
          </w:p>
        </w:tc>
      </w:tr>
      <w:tr w:rsidR="007F530B" w14:paraId="12906E32" w14:textId="77777777" w:rsidTr="007F530B">
        <w:trPr>
          <w:trHeight w:val="323"/>
          <w:jc w:val="center"/>
        </w:trPr>
        <w:tc>
          <w:tcPr>
            <w:tcW w:w="3476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46DF4631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14:paraId="7E948EED" w14:textId="77777777" w:rsidR="007F530B" w:rsidRDefault="007F530B">
            <w:pPr>
              <w:pStyle w:val="TableParagraph"/>
              <w:spacing w:before="37"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No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14:paraId="243C2517" w14:textId="77777777" w:rsidR="007F530B" w:rsidRDefault="007F530B">
            <w:pPr>
              <w:pStyle w:val="TableParagraph"/>
              <w:spacing w:before="37"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Yes</w:t>
            </w:r>
          </w:p>
        </w:tc>
        <w:tc>
          <w:tcPr>
            <w:tcW w:w="2160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267BB19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0817C75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7F530B" w14:paraId="23E89FA7" w14:textId="77777777" w:rsidTr="007F530B">
        <w:trPr>
          <w:trHeight w:val="681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E037E6" w14:textId="77777777" w:rsidR="007F530B" w:rsidRDefault="007F530B">
            <w:pPr>
              <w:pStyle w:val="TableParagraph"/>
              <w:spacing w:before="56" w:line="254" w:lineRule="auto"/>
              <w:ind w:right="1986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bookmarkStart w:id="0" w:name="_Hlk124582649"/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en-CA"/>
              </w:rPr>
              <w:t>Sex of child</w:t>
            </w:r>
            <w:bookmarkEnd w:id="0"/>
          </w:p>
          <w:p w14:paraId="39CD5430" w14:textId="77777777" w:rsidR="007F530B" w:rsidRDefault="007F530B">
            <w:pPr>
              <w:pStyle w:val="TableParagraph"/>
              <w:spacing w:line="254" w:lineRule="auto"/>
              <w:ind w:left="165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en-CA"/>
              </w:rPr>
              <w:t>Male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82EB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0E621DCF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214</w:t>
            </w:r>
          </w:p>
          <w:p w14:paraId="651E36A9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206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CE88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1FB708C8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293</w:t>
            </w:r>
          </w:p>
          <w:p w14:paraId="4BD89E2C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222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DCB1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307762EB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6F1AAB6F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0.787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(0.608-1.020)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A7E6" w14:textId="77777777" w:rsidR="007F530B" w:rsidRDefault="007F530B">
            <w:pPr>
              <w:pStyle w:val="TableParagraph"/>
              <w:spacing w:line="254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58491605" w14:textId="77777777" w:rsidR="007F530B" w:rsidRDefault="007F530B">
            <w:pPr>
              <w:pStyle w:val="TableParagraph"/>
              <w:spacing w:line="254" w:lineRule="auto"/>
              <w:ind w:left="100"/>
              <w:jc w:val="center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1.00</w:t>
            </w:r>
          </w:p>
          <w:p w14:paraId="06DE9436" w14:textId="77777777" w:rsidR="007F530B" w:rsidRDefault="007F530B">
            <w:pPr>
              <w:pStyle w:val="TableParagraph"/>
              <w:spacing w:line="254" w:lineRule="auto"/>
              <w:ind w:left="100"/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0.718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(0.544-0.947)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</w:tc>
      </w:tr>
      <w:tr w:rsidR="007F530B" w14:paraId="5A2E63B9" w14:textId="77777777" w:rsidTr="007F530B">
        <w:trPr>
          <w:trHeight w:val="337"/>
          <w:jc w:val="center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A0D0" w14:textId="77777777" w:rsidR="007F530B" w:rsidRDefault="007F530B">
            <w:pPr>
              <w:pStyle w:val="TableParagraph"/>
              <w:spacing w:line="254" w:lineRule="auto"/>
              <w:ind w:left="164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Female</w:t>
            </w: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088E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03E2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B5D6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D08C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</w:pPr>
          </w:p>
        </w:tc>
      </w:tr>
      <w:tr w:rsidR="007F530B" w14:paraId="52A104A0" w14:textId="77777777" w:rsidTr="007F530B">
        <w:trPr>
          <w:trHeight w:val="1449"/>
          <w:jc w:val="center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9A61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bookmarkStart w:id="1" w:name="_Hlk124582672"/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  <w:t>Current marital status</w:t>
            </w:r>
            <w:bookmarkEnd w:id="1"/>
          </w:p>
          <w:p w14:paraId="6B9363D6" w14:textId="77777777" w:rsidR="007F530B" w:rsidRDefault="007F530B">
            <w:pPr>
              <w:pStyle w:val="TableParagraph"/>
              <w:spacing w:line="256" w:lineRule="auto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Never Married</w:t>
            </w:r>
          </w:p>
          <w:p w14:paraId="1069F877" w14:textId="77777777" w:rsidR="007F530B" w:rsidRDefault="007F530B">
            <w:pPr>
              <w:pStyle w:val="TableParagraph"/>
              <w:spacing w:line="256" w:lineRule="auto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Married</w:t>
            </w:r>
          </w:p>
          <w:p w14:paraId="4C6D9A1D" w14:textId="77777777" w:rsidR="007F530B" w:rsidRDefault="007F530B">
            <w:pPr>
              <w:pStyle w:val="TableParagraph"/>
              <w:spacing w:line="256" w:lineRule="auto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Separated/Divorced</w:t>
            </w:r>
          </w:p>
          <w:p w14:paraId="23BE1CCF" w14:textId="77777777" w:rsidR="007F530B" w:rsidRDefault="007F530B">
            <w:pPr>
              <w:pStyle w:val="TableParagraph"/>
              <w:spacing w:line="254" w:lineRule="auto"/>
              <w:ind w:left="164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Widowed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F59C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         </w:t>
            </w:r>
          </w:p>
          <w:p w14:paraId="48D2354B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</w:t>
            </w:r>
          </w:p>
          <w:p w14:paraId="43534CFF" w14:textId="77777777" w:rsidR="007F530B" w:rsidRDefault="007F530B">
            <w:pPr>
              <w:pStyle w:val="TableParagraph"/>
              <w:spacing w:line="256" w:lineRule="auto"/>
              <w:ind w:left="1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400</w:t>
            </w:r>
          </w:p>
          <w:p w14:paraId="6DBDA8CD" w14:textId="77777777" w:rsidR="007F530B" w:rsidRDefault="007F530B">
            <w:pPr>
              <w:pStyle w:val="TableParagraph"/>
              <w:spacing w:line="256" w:lineRule="auto"/>
              <w:ind w:left="1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15</w:t>
            </w:r>
          </w:p>
          <w:p w14:paraId="2001BC55" w14:textId="77777777" w:rsidR="007F530B" w:rsidRDefault="007F530B">
            <w:pPr>
              <w:pStyle w:val="TableParagraph"/>
              <w:spacing w:line="254" w:lineRule="auto"/>
              <w:ind w:left="1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C618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         </w:t>
            </w:r>
          </w:p>
          <w:p w14:paraId="68966FEA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</w:t>
            </w:r>
          </w:p>
          <w:p w14:paraId="6E50651B" w14:textId="77777777" w:rsidR="007F530B" w:rsidRDefault="007F530B">
            <w:pPr>
              <w:pStyle w:val="TableParagraph"/>
              <w:spacing w:line="254" w:lineRule="auto"/>
              <w:ind w:left="1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480</w:t>
            </w:r>
          </w:p>
          <w:p w14:paraId="1D43BBBD" w14:textId="77777777" w:rsidR="007F530B" w:rsidRDefault="007F530B">
            <w:pPr>
              <w:pStyle w:val="TableParagraph"/>
              <w:spacing w:line="254" w:lineRule="auto"/>
              <w:ind w:left="1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27</w:t>
            </w:r>
          </w:p>
          <w:p w14:paraId="4A86101C" w14:textId="77777777" w:rsidR="007F530B" w:rsidRDefault="007F530B">
            <w:pPr>
              <w:pStyle w:val="TableParagraph"/>
              <w:spacing w:line="254" w:lineRule="auto"/>
              <w:ind w:left="16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E2D5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</w:p>
          <w:p w14:paraId="661EC4FE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1.00</w:t>
            </w:r>
          </w:p>
          <w:p w14:paraId="45782648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1.200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ab/>
              <w:t>(0.075-19.246)</w:t>
            </w:r>
          </w:p>
          <w:p w14:paraId="2D61621D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1.800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ab/>
              <w:t>(0.105-30.894)</w:t>
            </w:r>
          </w:p>
          <w:p w14:paraId="0BFDB0BB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1.750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ab/>
              <w:t>(0.084-36.287)</w:t>
            </w:r>
          </w:p>
        </w:tc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045" w14:textId="77777777" w:rsidR="007F530B" w:rsidRDefault="007F530B">
            <w:pPr>
              <w:pStyle w:val="TableParagraph"/>
              <w:spacing w:line="256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081E4299" w14:textId="77777777" w:rsidR="007F530B" w:rsidRDefault="007F530B">
            <w:pPr>
              <w:pStyle w:val="TableParagraph"/>
              <w:spacing w:line="254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0BED9EA8" w14:textId="77777777" w:rsidR="007F530B" w:rsidRDefault="007F530B">
            <w:pPr>
              <w:pStyle w:val="TableParagraph"/>
              <w:spacing w:line="256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0.830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(0.044-15.616)</w:t>
            </w:r>
          </w:p>
          <w:p w14:paraId="35EC59EA" w14:textId="77777777" w:rsidR="007F530B" w:rsidRDefault="007F530B">
            <w:pPr>
              <w:pStyle w:val="TableParagraph"/>
              <w:spacing w:line="256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1.160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(0.059-22.980)</w:t>
            </w:r>
          </w:p>
          <w:p w14:paraId="47423967" w14:textId="77777777" w:rsidR="007F530B" w:rsidRDefault="007F530B">
            <w:pPr>
              <w:pStyle w:val="TableParagraph"/>
              <w:spacing w:line="254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1.566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(0.063-39.203)</w:t>
            </w:r>
          </w:p>
        </w:tc>
      </w:tr>
      <w:tr w:rsidR="007F530B" w14:paraId="6EF38281" w14:textId="77777777" w:rsidTr="007F530B">
        <w:trPr>
          <w:trHeight w:val="1571"/>
          <w:jc w:val="center"/>
        </w:trPr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50A9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bookmarkStart w:id="2" w:name="_Hlk124582694"/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  <w:t xml:space="preserve">Age of household head </w:t>
            </w:r>
            <w:bookmarkEnd w:id="2"/>
          </w:p>
          <w:p w14:paraId="2C921167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  <w:t xml:space="preserve"> 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18-30</w:t>
            </w:r>
          </w:p>
          <w:p w14:paraId="7AB2641F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 31-40</w:t>
            </w:r>
          </w:p>
          <w:p w14:paraId="28B7F2F2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 41-50</w:t>
            </w:r>
          </w:p>
          <w:p w14:paraId="33F00728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    &gt;51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49D3" w14:textId="77777777" w:rsidR="007F530B" w:rsidRDefault="007F530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6ECFD148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146</w:t>
            </w:r>
          </w:p>
          <w:p w14:paraId="359CA8C0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161</w:t>
            </w:r>
          </w:p>
          <w:p w14:paraId="56028F50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70</w:t>
            </w:r>
          </w:p>
          <w:p w14:paraId="3B40C76E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43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8DC" w14:textId="77777777" w:rsidR="007F530B" w:rsidRDefault="007F530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2007F7DB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192</w:t>
            </w:r>
          </w:p>
          <w:p w14:paraId="6CBC4E6B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194</w:t>
            </w:r>
          </w:p>
          <w:p w14:paraId="0F19521D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65</w:t>
            </w:r>
          </w:p>
          <w:p w14:paraId="596FE419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6A73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</w:p>
          <w:p w14:paraId="56968FAC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1.00</w:t>
            </w:r>
          </w:p>
          <w:p w14:paraId="6912A7C7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0.916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ab/>
              <w:t>(0.679-1.237)</w:t>
            </w:r>
          </w:p>
          <w:p w14:paraId="0BBB6586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0.706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ab/>
              <w:t>(0.473-1.054)</w:t>
            </w:r>
          </w:p>
          <w:p w14:paraId="2F326C32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1.132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ab/>
              <w:t>(0.727-1.761)</w:t>
            </w:r>
          </w:p>
        </w:tc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7B94" w14:textId="77777777" w:rsidR="007F530B" w:rsidRDefault="007F530B">
            <w:pPr>
              <w:pStyle w:val="TableParagraph"/>
              <w:spacing w:line="256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4F2AA632" w14:textId="77777777" w:rsidR="007F530B" w:rsidRDefault="007F530B">
            <w:pPr>
              <w:pStyle w:val="TableParagraph"/>
              <w:spacing w:line="254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3236A64E" w14:textId="77777777" w:rsidR="007F530B" w:rsidRDefault="007F530B">
            <w:pPr>
              <w:pStyle w:val="TableParagraph"/>
              <w:spacing w:line="256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0.807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(0.586-1.112)</w:t>
            </w:r>
          </w:p>
          <w:p w14:paraId="7596C584" w14:textId="77777777" w:rsidR="007F530B" w:rsidRDefault="007F530B">
            <w:pPr>
              <w:pStyle w:val="TableParagraph"/>
              <w:spacing w:line="256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0.617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ab/>
              <w:t>(0.400- 0.954) *</w:t>
            </w:r>
          </w:p>
          <w:p w14:paraId="34244839" w14:textId="77777777" w:rsidR="007F530B" w:rsidRDefault="007F530B">
            <w:pPr>
              <w:pStyle w:val="TableParagraph"/>
              <w:spacing w:line="254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0.906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(0.562-1.459)</w:t>
            </w:r>
          </w:p>
        </w:tc>
      </w:tr>
      <w:tr w:rsidR="007F530B" w14:paraId="3BD0D0DF" w14:textId="77777777" w:rsidTr="007F530B">
        <w:trPr>
          <w:trHeight w:val="401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E279DD" w14:textId="77777777" w:rsidR="007F530B" w:rsidRDefault="007F530B">
            <w:pPr>
              <w:pStyle w:val="TableParagraph"/>
              <w:spacing w:before="56" w:line="256" w:lineRule="auto"/>
              <w:ind w:left="4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bookmarkStart w:id="3" w:name="_Hlk124582722"/>
            <w:r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en-CA"/>
              </w:rPr>
              <w:t>Region</w:t>
            </w:r>
            <w:bookmarkEnd w:id="3"/>
          </w:p>
          <w:p w14:paraId="2169D573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Tigray</w:t>
            </w:r>
          </w:p>
          <w:p w14:paraId="742E5F29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Afar</w:t>
            </w:r>
          </w:p>
          <w:p w14:paraId="3205A58D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Amhara</w:t>
            </w:r>
          </w:p>
          <w:p w14:paraId="1DACDD3A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Oromia</w:t>
            </w:r>
          </w:p>
          <w:p w14:paraId="0BAFCD18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Somali</w:t>
            </w:r>
          </w:p>
          <w:p w14:paraId="725BCF15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Benishangul</w:t>
            </w:r>
          </w:p>
          <w:p w14:paraId="47244FC4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SNNPR</w:t>
            </w:r>
          </w:p>
          <w:p w14:paraId="5714E4D9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Gambela</w:t>
            </w:r>
            <w:proofErr w:type="spellEnd"/>
          </w:p>
          <w:p w14:paraId="579C4015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Harari</w:t>
            </w:r>
          </w:p>
          <w:p w14:paraId="20534B02" w14:textId="77777777" w:rsidR="007F530B" w:rsidRDefault="007F530B">
            <w:pPr>
              <w:pStyle w:val="TableParagraph"/>
              <w:spacing w:before="52" w:line="256" w:lineRule="auto"/>
              <w:ind w:left="158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Addis Ababa</w:t>
            </w:r>
          </w:p>
          <w:p w14:paraId="36715C5A" w14:textId="77777777" w:rsidR="007F530B" w:rsidRDefault="007F530B">
            <w:pPr>
              <w:pStyle w:val="TableParagraph"/>
              <w:spacing w:line="256" w:lineRule="auto"/>
              <w:ind w:left="163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 xml:space="preserve">Dire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Dawa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F0AD41" w14:textId="77777777" w:rsidR="007F530B" w:rsidRDefault="007F530B">
            <w:pPr>
              <w:spacing w:after="0" w:line="256" w:lineRule="auto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6D33782B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19</w:t>
            </w:r>
          </w:p>
          <w:p w14:paraId="6A95F67D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64</w:t>
            </w:r>
          </w:p>
          <w:p w14:paraId="161E16C5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45</w:t>
            </w:r>
          </w:p>
          <w:p w14:paraId="1B5C32A0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87</w:t>
            </w:r>
          </w:p>
          <w:p w14:paraId="3B0EDA4C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17</w:t>
            </w:r>
          </w:p>
          <w:p w14:paraId="43D97BF6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45</w:t>
            </w:r>
          </w:p>
          <w:p w14:paraId="09756ADB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59</w:t>
            </w:r>
          </w:p>
          <w:p w14:paraId="789108E8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38</w:t>
            </w:r>
          </w:p>
          <w:p w14:paraId="6F0F92B5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30</w:t>
            </w:r>
          </w:p>
          <w:p w14:paraId="437C0F48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6</w:t>
            </w:r>
          </w:p>
          <w:p w14:paraId="09631BCB" w14:textId="77777777" w:rsidR="007F530B" w:rsidRDefault="007F530B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10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DFE08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</w:p>
          <w:p w14:paraId="11775718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46</w:t>
            </w:r>
          </w:p>
          <w:p w14:paraId="2A54F38F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40</w:t>
            </w:r>
          </w:p>
          <w:p w14:paraId="18108580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71</w:t>
            </w:r>
          </w:p>
          <w:p w14:paraId="4CDE3D17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56</w:t>
            </w:r>
          </w:p>
          <w:p w14:paraId="04DA8109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13</w:t>
            </w:r>
          </w:p>
          <w:p w14:paraId="4D94FC67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73</w:t>
            </w:r>
          </w:p>
          <w:p w14:paraId="67A3D5DB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82</w:t>
            </w:r>
          </w:p>
          <w:p w14:paraId="1350159E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45</w:t>
            </w:r>
          </w:p>
          <w:p w14:paraId="025A06D3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29</w:t>
            </w:r>
          </w:p>
          <w:p w14:paraId="52C47783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8</w:t>
            </w:r>
          </w:p>
          <w:p w14:paraId="5629B289" w14:textId="77777777" w:rsidR="007F530B" w:rsidRDefault="007F530B">
            <w:pPr>
              <w:pStyle w:val="TableParagraph"/>
              <w:spacing w:line="256" w:lineRule="auto"/>
              <w:ind w:left="16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52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B3095D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</w:p>
          <w:p w14:paraId="277AF53A" w14:textId="77777777" w:rsidR="007F530B" w:rsidRDefault="007F530B">
            <w:pPr>
              <w:pStyle w:val="TableParagraph"/>
              <w:spacing w:line="256" w:lineRule="auto"/>
              <w:ind w:left="162"/>
              <w:jc w:val="center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1.00</w:t>
            </w:r>
          </w:p>
          <w:p w14:paraId="331E6DA4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0.258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(0.133-0.502)</w:t>
            </w:r>
          </w:p>
          <w:p w14:paraId="3160EF91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0.652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(0.340-1.251)</w:t>
            </w:r>
          </w:p>
          <w:p w14:paraId="6ED34FFC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0.266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(0.141-0.500)</w:t>
            </w:r>
          </w:p>
          <w:p w14:paraId="3BB06D3C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0.316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(0.129-0.776)</w:t>
            </w:r>
          </w:p>
          <w:p w14:paraId="7A5B65D8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0.670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(0.349-1.285)</w:t>
            </w:r>
          </w:p>
          <w:p w14:paraId="1F5F0183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0.574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(0.306-1.079)</w:t>
            </w:r>
          </w:p>
          <w:p w14:paraId="1AC9C3C0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0.489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(0.246-0.972)</w:t>
            </w:r>
          </w:p>
          <w:p w14:paraId="49676954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0.399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(0.191-0.836)</w:t>
            </w:r>
          </w:p>
          <w:p w14:paraId="1F40876C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0.551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(0.168-1.803)</w:t>
            </w:r>
          </w:p>
          <w:p w14:paraId="0997EDCA" w14:textId="77777777" w:rsidR="007F530B" w:rsidRDefault="007F530B">
            <w:pPr>
              <w:pStyle w:val="TableParagraph"/>
              <w:spacing w:line="256" w:lineRule="auto"/>
              <w:ind w:left="162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2.148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(0.907-5.088)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A10A9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</w:p>
          <w:p w14:paraId="5FADF8A9" w14:textId="77777777" w:rsidR="007F530B" w:rsidRDefault="007F530B">
            <w:pPr>
              <w:pStyle w:val="TableParagraph"/>
              <w:spacing w:line="254" w:lineRule="auto"/>
              <w:ind w:left="98"/>
              <w:jc w:val="center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1.00</w:t>
            </w:r>
          </w:p>
          <w:p w14:paraId="3029605C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  <w:lang w:val="en-CA"/>
              </w:rPr>
              <w:t>0.270</w:t>
            </w:r>
            <w:r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  <w:lang w:val="en-CA"/>
              </w:rPr>
              <w:tab/>
              <w:t>(0.136- 0.535)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**</w:t>
            </w:r>
          </w:p>
          <w:p w14:paraId="3E6271A7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0.683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(0.352-1.329)</w:t>
            </w:r>
          </w:p>
          <w:p w14:paraId="61AEF167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  <w:lang w:val="en-CA"/>
              </w:rPr>
              <w:t>0.256</w:t>
            </w:r>
            <w:r>
              <w:rPr>
                <w:rFonts w:ascii="Times New Roman" w:hAnsi="Times New Roman" w:cs="Times New Roman"/>
                <w:b/>
                <w:bCs/>
                <w:spacing w:val="-4"/>
                <w:w w:val="95"/>
                <w:sz w:val="24"/>
                <w:szCs w:val="24"/>
                <w:lang w:val="en-CA"/>
              </w:rPr>
              <w:tab/>
              <w:t>(0.134-0.488)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**</w:t>
            </w:r>
          </w:p>
          <w:p w14:paraId="0F6FDF2D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0.287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(0.114-0.728)</w:t>
            </w:r>
          </w:p>
          <w:p w14:paraId="51D18442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0.666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(0.342-1.297)</w:t>
            </w:r>
          </w:p>
          <w:p w14:paraId="6DCBB9AE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0.548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(0.287-1.044)</w:t>
            </w:r>
          </w:p>
          <w:p w14:paraId="3B9F4305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0.453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(0.224-0.915)</w:t>
            </w:r>
          </w:p>
          <w:p w14:paraId="67DAE590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0.334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(0.154-0.725)</w:t>
            </w:r>
          </w:p>
          <w:p w14:paraId="53A5C1D8" w14:textId="77777777" w:rsidR="007F530B" w:rsidRDefault="007F530B">
            <w:pPr>
              <w:pStyle w:val="TableParagraph"/>
              <w:spacing w:line="256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0.235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(0.065-0.851)</w:t>
            </w:r>
          </w:p>
          <w:p w14:paraId="190A50F7" w14:textId="77777777" w:rsidR="007F530B" w:rsidRDefault="007F530B">
            <w:pPr>
              <w:pStyle w:val="TableParagraph"/>
              <w:spacing w:line="254" w:lineRule="auto"/>
              <w:ind w:left="98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1.875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(0.775-4.534)</w:t>
            </w:r>
          </w:p>
        </w:tc>
      </w:tr>
      <w:tr w:rsidR="007F530B" w14:paraId="18A1050F" w14:textId="77777777" w:rsidTr="007F530B">
        <w:trPr>
          <w:trHeight w:val="1209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E9DD3E" w14:textId="77777777" w:rsidR="007F530B" w:rsidRDefault="007F530B">
            <w:pPr>
              <w:pStyle w:val="TableParagraph"/>
              <w:spacing w:before="49" w:line="254" w:lineRule="auto"/>
              <w:ind w:left="3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bookmarkStart w:id="4" w:name="_Hlk124582742"/>
            <w: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Place</w:t>
            </w:r>
            <w:r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of</w:t>
            </w:r>
            <w:r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CA"/>
              </w:rPr>
              <w:t>residence</w:t>
            </w:r>
            <w:bookmarkEnd w:id="4"/>
          </w:p>
          <w:p w14:paraId="2AD97262" w14:textId="77777777" w:rsidR="007F530B" w:rsidRDefault="007F530B">
            <w:pPr>
              <w:pStyle w:val="TableParagraph"/>
              <w:spacing w:before="49"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Urban</w:t>
            </w:r>
          </w:p>
          <w:p w14:paraId="7305F1CA" w14:textId="77777777" w:rsidR="007F530B" w:rsidRDefault="007F530B">
            <w:pPr>
              <w:pStyle w:val="TableParagraph"/>
              <w:spacing w:line="254" w:lineRule="auto"/>
              <w:ind w:left="162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Rural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19CA91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14:paraId="667D0400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42</w:t>
            </w:r>
          </w:p>
          <w:p w14:paraId="650F6058" w14:textId="77777777" w:rsidR="007F530B" w:rsidRDefault="007F530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378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002D6" w14:textId="77777777" w:rsidR="007F530B" w:rsidRDefault="007F530B">
            <w:pPr>
              <w:pStyle w:val="TableParagraph"/>
              <w:spacing w:before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27A990AE" w14:textId="77777777" w:rsidR="007F530B" w:rsidRDefault="007F530B">
            <w:pPr>
              <w:pStyle w:val="TableParagraph"/>
              <w:spacing w:before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93</w:t>
            </w:r>
          </w:p>
          <w:p w14:paraId="2F201AE2" w14:textId="77777777" w:rsidR="007F530B" w:rsidRDefault="007F530B">
            <w:pPr>
              <w:pStyle w:val="TableParagraph"/>
              <w:spacing w:before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285D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037D76F1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7F48B877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0.504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(0.341-0.745)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A0EC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6EFF4297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51AA9849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bookmarkStart w:id="5" w:name="_Hlk12509235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0.495 </w:t>
            </w:r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(</w:t>
            </w:r>
            <w:bookmarkStart w:id="6" w:name="_Hlk12509239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0.315-0.779</w:t>
            </w:r>
            <w:bookmarkEnd w:id="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) *</w:t>
            </w:r>
          </w:p>
        </w:tc>
      </w:tr>
      <w:tr w:rsidR="007F530B" w14:paraId="744EFCC6" w14:textId="77777777" w:rsidTr="007F530B">
        <w:trPr>
          <w:trHeight w:val="1704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4BD06F" w14:textId="77777777" w:rsidR="007F530B" w:rsidRDefault="007F530B">
            <w:pPr>
              <w:pStyle w:val="TableParagraph"/>
              <w:spacing w:before="56" w:line="254" w:lineRule="auto"/>
              <w:ind w:left="2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bookmarkStart w:id="7" w:name="_Hlk124582769"/>
            <w: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lastRenderedPageBreak/>
              <w:t>Higher Educational</w:t>
            </w:r>
            <w:r>
              <w:rPr>
                <w:rFonts w:ascii="Times New Roman" w:hAnsi="Times New Roman" w:cs="Times New Roman"/>
                <w:b/>
                <w:spacing w:val="15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en-CA"/>
              </w:rPr>
              <w:t xml:space="preserve">Level </w:t>
            </w:r>
            <w:bookmarkEnd w:id="7"/>
          </w:p>
          <w:p w14:paraId="1B88372D" w14:textId="77777777" w:rsidR="007F530B" w:rsidRDefault="007F530B">
            <w:pPr>
              <w:pStyle w:val="TableParagraph"/>
              <w:spacing w:before="52" w:line="254" w:lineRule="auto"/>
              <w:ind w:left="162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CA"/>
              </w:rPr>
              <w:t>No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education</w:t>
            </w:r>
          </w:p>
          <w:p w14:paraId="53B96EC5" w14:textId="77777777" w:rsidR="007F530B" w:rsidRDefault="007F530B">
            <w:pPr>
              <w:pStyle w:val="TableParagraph"/>
              <w:spacing w:line="254" w:lineRule="auto"/>
              <w:ind w:left="162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Primary</w:t>
            </w:r>
          </w:p>
          <w:p w14:paraId="0BDB68F7" w14:textId="77777777" w:rsidR="007F530B" w:rsidRDefault="007F530B">
            <w:pPr>
              <w:pStyle w:val="TableParagraph"/>
              <w:spacing w:line="254" w:lineRule="auto"/>
              <w:ind w:left="162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Secondary</w:t>
            </w:r>
          </w:p>
          <w:p w14:paraId="7B5686B2" w14:textId="77777777" w:rsidR="007F530B" w:rsidRDefault="007F530B">
            <w:pPr>
              <w:pStyle w:val="TableParagraph"/>
              <w:spacing w:line="254" w:lineRule="auto"/>
              <w:ind w:left="162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Higher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A58FE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</w:pPr>
          </w:p>
          <w:p w14:paraId="0DB4EBB5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  <w:t>233</w:t>
            </w:r>
          </w:p>
          <w:p w14:paraId="70C333A7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  <w:t>152</w:t>
            </w:r>
          </w:p>
          <w:p w14:paraId="0BA170A7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  <w:t>25</w:t>
            </w:r>
          </w:p>
          <w:p w14:paraId="4B6B6832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w w:val="95"/>
                <w:sz w:val="24"/>
                <w:szCs w:val="24"/>
                <w:lang w:val="en-US"/>
              </w:rPr>
              <w:t>10</w:t>
            </w:r>
          </w:p>
          <w:p w14:paraId="72892279" w14:textId="77777777" w:rsidR="007F530B" w:rsidRDefault="007F530B">
            <w:pPr>
              <w:pStyle w:val="TableParagraph"/>
              <w:spacing w:line="254" w:lineRule="auto"/>
              <w:ind w:left="162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C73C5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</w:p>
          <w:p w14:paraId="1CF21121" w14:textId="77777777" w:rsidR="007F530B" w:rsidRDefault="007F530B">
            <w:pPr>
              <w:pStyle w:val="TableParagraph"/>
              <w:spacing w:line="256" w:lineRule="auto"/>
              <w:ind w:left="162"/>
              <w:jc w:val="center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247</w:t>
            </w:r>
          </w:p>
          <w:p w14:paraId="0D87DA2F" w14:textId="77777777" w:rsidR="007F530B" w:rsidRDefault="007F530B">
            <w:pPr>
              <w:pStyle w:val="TableParagraph"/>
              <w:spacing w:line="256" w:lineRule="auto"/>
              <w:ind w:left="162"/>
              <w:jc w:val="center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195</w:t>
            </w:r>
          </w:p>
          <w:p w14:paraId="2FCA0395" w14:textId="77777777" w:rsidR="007F530B" w:rsidRDefault="007F530B">
            <w:pPr>
              <w:pStyle w:val="TableParagraph"/>
              <w:spacing w:line="256" w:lineRule="auto"/>
              <w:ind w:left="162"/>
              <w:jc w:val="center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53</w:t>
            </w:r>
          </w:p>
          <w:p w14:paraId="73F8420B" w14:textId="77777777" w:rsidR="007F530B" w:rsidRDefault="007F530B">
            <w:pPr>
              <w:pStyle w:val="TableParagraph"/>
              <w:spacing w:line="254" w:lineRule="auto"/>
              <w:ind w:left="162"/>
              <w:jc w:val="center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en-CA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94D0" w14:textId="77777777" w:rsidR="007F530B" w:rsidRDefault="007F530B">
            <w:pPr>
              <w:pStyle w:val="TableParagraph"/>
              <w:spacing w:before="52" w:line="254" w:lineRule="auto"/>
              <w:ind w:left="161"/>
              <w:rPr>
                <w:lang w:val="en-CA"/>
              </w:rPr>
            </w:pPr>
          </w:p>
          <w:p w14:paraId="2EFBA9EF" w14:textId="77777777" w:rsidR="007F530B" w:rsidRDefault="007F530B">
            <w:pPr>
              <w:pStyle w:val="TableParagraph"/>
              <w:spacing w:line="254" w:lineRule="auto"/>
              <w:ind w:left="161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07B2FC69" w14:textId="77777777" w:rsidR="007F530B" w:rsidRDefault="007F530B">
            <w:pPr>
              <w:pStyle w:val="TableParagraph"/>
              <w:spacing w:line="256" w:lineRule="auto"/>
              <w:ind w:left="161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1.210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 xml:space="preserve"> (0.917-1.597)</w:t>
            </w:r>
          </w:p>
          <w:p w14:paraId="7889FFAA" w14:textId="77777777" w:rsidR="007F530B" w:rsidRDefault="007F530B">
            <w:pPr>
              <w:pStyle w:val="TableParagraph"/>
              <w:spacing w:line="256" w:lineRule="auto"/>
              <w:ind w:left="161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2.000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 xml:space="preserve"> (1.203-3.324)</w:t>
            </w:r>
          </w:p>
          <w:p w14:paraId="61220D73" w14:textId="77777777" w:rsidR="007F530B" w:rsidRDefault="007F530B">
            <w:pPr>
              <w:pStyle w:val="TableParagraph"/>
              <w:spacing w:line="254" w:lineRule="auto"/>
              <w:ind w:left="161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1.887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 xml:space="preserve"> (0.865-4.115)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5CF" w14:textId="77777777" w:rsidR="007F530B" w:rsidRDefault="007F530B">
            <w:pPr>
              <w:pStyle w:val="TableParagraph"/>
              <w:spacing w:before="52" w:line="254" w:lineRule="auto"/>
              <w:ind w:left="97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</w:p>
          <w:p w14:paraId="079948A9" w14:textId="77777777" w:rsidR="007F530B" w:rsidRDefault="007F530B">
            <w:pPr>
              <w:pStyle w:val="TableParagraph"/>
              <w:spacing w:line="254" w:lineRule="auto"/>
              <w:ind w:left="97"/>
              <w:jc w:val="center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1.00</w:t>
            </w:r>
          </w:p>
          <w:p w14:paraId="1E852296" w14:textId="77777777" w:rsidR="007F530B" w:rsidRDefault="007F530B">
            <w:pPr>
              <w:pStyle w:val="TableParagraph"/>
              <w:spacing w:line="256" w:lineRule="auto"/>
              <w:ind w:left="97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1.063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(0.771-1.466)</w:t>
            </w:r>
          </w:p>
          <w:p w14:paraId="748C87E4" w14:textId="77777777" w:rsidR="007F530B" w:rsidRDefault="007F530B">
            <w:pPr>
              <w:pStyle w:val="TableParagraph"/>
              <w:spacing w:line="256" w:lineRule="auto"/>
              <w:ind w:left="97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1.252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(0.700-2.240)</w:t>
            </w:r>
          </w:p>
          <w:p w14:paraId="4E4626E5" w14:textId="77777777" w:rsidR="007F530B" w:rsidRDefault="007F530B">
            <w:pPr>
              <w:pStyle w:val="TableParagraph"/>
              <w:spacing w:line="254" w:lineRule="auto"/>
              <w:ind w:left="97"/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>0.947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en-CA"/>
              </w:rPr>
              <w:tab/>
              <w:t>(0.380-2.363)</w:t>
            </w:r>
          </w:p>
        </w:tc>
      </w:tr>
      <w:tr w:rsidR="007F530B" w14:paraId="60BCC63F" w14:textId="77777777" w:rsidTr="007F530B">
        <w:trPr>
          <w:trHeight w:val="2024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331D" w14:textId="77777777" w:rsidR="007F530B" w:rsidRDefault="007F530B">
            <w:pPr>
              <w:pStyle w:val="TableParagraph"/>
              <w:spacing w:before="49" w:line="254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en-CA"/>
              </w:rPr>
              <w:t>Religion</w:t>
            </w:r>
          </w:p>
          <w:p w14:paraId="7469AAAF" w14:textId="77777777" w:rsidR="007F530B" w:rsidRDefault="007F530B">
            <w:pPr>
              <w:pStyle w:val="TableParagraph"/>
              <w:spacing w:before="49" w:line="254" w:lineRule="auto"/>
              <w:ind w:left="162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Orthodox</w:t>
            </w:r>
          </w:p>
          <w:p w14:paraId="14C602E6" w14:textId="77777777" w:rsidR="007F530B" w:rsidRDefault="007F530B">
            <w:pPr>
              <w:pStyle w:val="TableParagraph"/>
              <w:spacing w:line="254" w:lineRule="auto"/>
              <w:ind w:left="162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Catholic</w:t>
            </w:r>
          </w:p>
          <w:p w14:paraId="0B69E6D5" w14:textId="77777777" w:rsidR="007F530B" w:rsidRDefault="007F530B">
            <w:pPr>
              <w:pStyle w:val="TableParagraph"/>
              <w:spacing w:line="254" w:lineRule="auto"/>
              <w:ind w:left="161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Protestant</w:t>
            </w:r>
          </w:p>
          <w:p w14:paraId="78C93279" w14:textId="77777777" w:rsidR="007F530B" w:rsidRDefault="007F530B">
            <w:pPr>
              <w:pStyle w:val="TableParagraph"/>
              <w:spacing w:line="254" w:lineRule="auto"/>
              <w:ind w:left="161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Muslim</w:t>
            </w:r>
          </w:p>
          <w:p w14:paraId="59A23588" w14:textId="77777777" w:rsidR="007F530B" w:rsidRDefault="007F530B">
            <w:pPr>
              <w:pStyle w:val="TableParagraph"/>
              <w:spacing w:line="254" w:lineRule="auto"/>
              <w:ind w:left="155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Traditional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79B3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110592F5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106</w:t>
            </w:r>
          </w:p>
          <w:p w14:paraId="1DE38D0F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  <w:p w14:paraId="3DA739F0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103</w:t>
            </w:r>
          </w:p>
          <w:p w14:paraId="53667C96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</w:p>
          <w:p w14:paraId="1DC65C83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D525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</w:p>
          <w:p w14:paraId="3C18D830" w14:textId="77777777" w:rsidR="007F530B" w:rsidRDefault="007F530B">
            <w:pPr>
              <w:pStyle w:val="TableParagraph"/>
              <w:spacing w:line="256" w:lineRule="auto"/>
              <w:ind w:left="15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167</w:t>
            </w:r>
          </w:p>
          <w:p w14:paraId="202A8AEC" w14:textId="77777777" w:rsidR="007F530B" w:rsidRDefault="007F530B">
            <w:pPr>
              <w:pStyle w:val="TableParagraph"/>
              <w:spacing w:line="256" w:lineRule="auto"/>
              <w:ind w:left="15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</w:t>
            </w:r>
          </w:p>
          <w:p w14:paraId="1B203F47" w14:textId="77777777" w:rsidR="007F530B" w:rsidRDefault="007F530B">
            <w:pPr>
              <w:pStyle w:val="TableParagraph"/>
              <w:spacing w:line="256" w:lineRule="auto"/>
              <w:ind w:left="15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111</w:t>
            </w:r>
          </w:p>
          <w:p w14:paraId="3F283B78" w14:textId="77777777" w:rsidR="007F530B" w:rsidRDefault="007F530B">
            <w:pPr>
              <w:pStyle w:val="TableParagraph"/>
              <w:spacing w:line="256" w:lineRule="auto"/>
              <w:ind w:left="15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232</w:t>
            </w:r>
          </w:p>
          <w:p w14:paraId="057E38AC" w14:textId="77777777" w:rsidR="007F530B" w:rsidRDefault="007F530B">
            <w:pPr>
              <w:pStyle w:val="TableParagraph"/>
              <w:spacing w:line="254" w:lineRule="auto"/>
              <w:ind w:left="15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DC4D" w14:textId="77777777" w:rsidR="007F530B" w:rsidRDefault="007F530B">
            <w:pPr>
              <w:pStyle w:val="TableParagraph"/>
              <w:spacing w:before="6"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77204A30" w14:textId="77777777" w:rsidR="007F530B" w:rsidRDefault="007F530B">
            <w:pPr>
              <w:pStyle w:val="TableParagraph"/>
              <w:spacing w:before="6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2CCB19EF" w14:textId="77777777" w:rsidR="007F530B" w:rsidRDefault="007F530B">
            <w:pPr>
              <w:pStyle w:val="TableParagraph"/>
              <w:spacing w:before="6"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(0.846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(0.186-3.856)</w:t>
            </w:r>
          </w:p>
          <w:p w14:paraId="06AEC177" w14:textId="77777777" w:rsidR="007F530B" w:rsidRDefault="007F530B">
            <w:pPr>
              <w:pStyle w:val="TableParagraph"/>
              <w:spacing w:before="6"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(0.684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(0.476-0.983)</w:t>
            </w:r>
          </w:p>
          <w:p w14:paraId="7940AB53" w14:textId="77777777" w:rsidR="007F530B" w:rsidRDefault="007F530B">
            <w:pPr>
              <w:pStyle w:val="TableParagraph"/>
              <w:spacing w:before="6"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(0.733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(0.538-0.997)</w:t>
            </w:r>
          </w:p>
          <w:p w14:paraId="40F978BA" w14:textId="77777777" w:rsidR="007F530B" w:rsidRDefault="007F530B">
            <w:pPr>
              <w:pStyle w:val="TableParagraph"/>
              <w:spacing w:before="6"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(0.091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(0.011-0.747)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EDD" w14:textId="77777777" w:rsidR="007F530B" w:rsidRDefault="007F530B">
            <w:pPr>
              <w:pStyle w:val="TableParagraph"/>
              <w:spacing w:before="6"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3D733F37" w14:textId="77777777" w:rsidR="007F530B" w:rsidRDefault="007F530B">
            <w:pPr>
              <w:pStyle w:val="TableParagraph"/>
              <w:spacing w:before="6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094CED09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0.760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(0.138-4.177)</w:t>
            </w:r>
          </w:p>
          <w:p w14:paraId="672E33C1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0.909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(0.539-1.533)</w:t>
            </w:r>
          </w:p>
          <w:p w14:paraId="728469DF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1.405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(0.834-2.367)</w:t>
            </w:r>
          </w:p>
          <w:p w14:paraId="5CDE8C64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0.177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(0.020-1.562)</w:t>
            </w:r>
          </w:p>
        </w:tc>
      </w:tr>
      <w:tr w:rsidR="007F530B" w14:paraId="1E4E311A" w14:textId="77777777" w:rsidTr="007F530B">
        <w:trPr>
          <w:trHeight w:val="2127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0E4AA2" w14:textId="77777777" w:rsidR="007F530B" w:rsidRDefault="007F530B">
            <w:pPr>
              <w:pStyle w:val="TableParagraph"/>
              <w:spacing w:before="0" w:line="276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Wealth</w:t>
            </w: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en-C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CA"/>
              </w:rPr>
              <w:t>index</w:t>
            </w:r>
          </w:p>
          <w:p w14:paraId="50520A55" w14:textId="77777777" w:rsidR="007F530B" w:rsidRDefault="007F530B">
            <w:pPr>
              <w:pStyle w:val="TableParagraph"/>
              <w:spacing w:before="0" w:line="276" w:lineRule="auto"/>
              <w:ind w:left="161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Poorest</w:t>
            </w:r>
          </w:p>
          <w:p w14:paraId="766344C7" w14:textId="77777777" w:rsidR="007F530B" w:rsidRDefault="007F530B">
            <w:pPr>
              <w:pStyle w:val="TableParagraph"/>
              <w:spacing w:before="0" w:line="276" w:lineRule="auto"/>
              <w:ind w:left="161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Poorer</w:t>
            </w:r>
          </w:p>
          <w:p w14:paraId="595287B1" w14:textId="77777777" w:rsidR="007F530B" w:rsidRDefault="007F530B">
            <w:pPr>
              <w:pStyle w:val="TableParagraph"/>
              <w:spacing w:before="0" w:line="276" w:lineRule="auto"/>
              <w:ind w:left="161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Middle</w:t>
            </w:r>
          </w:p>
          <w:p w14:paraId="4E2C85D0" w14:textId="77777777" w:rsidR="007F530B" w:rsidRDefault="007F530B">
            <w:pPr>
              <w:pStyle w:val="TableParagraph"/>
              <w:spacing w:before="0" w:line="276" w:lineRule="auto"/>
              <w:ind w:left="161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Richer</w:t>
            </w:r>
          </w:p>
          <w:p w14:paraId="1D1667B6" w14:textId="77777777" w:rsidR="007F530B" w:rsidRDefault="007F530B">
            <w:pPr>
              <w:pStyle w:val="TableParagraph"/>
              <w:spacing w:before="0"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Richest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958136" w14:textId="77777777" w:rsidR="007F530B" w:rsidRDefault="007F530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14:paraId="258AFB7D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160</w:t>
            </w:r>
          </w:p>
          <w:p w14:paraId="5FDEC273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97</w:t>
            </w:r>
          </w:p>
          <w:p w14:paraId="7FD6A006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73</w:t>
            </w:r>
          </w:p>
          <w:p w14:paraId="67C5F5BF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46</w:t>
            </w:r>
          </w:p>
          <w:p w14:paraId="30718C0F" w14:textId="77777777" w:rsidR="007F530B" w:rsidRDefault="007F530B">
            <w:pPr>
              <w:pStyle w:val="TableParagraph"/>
              <w:spacing w:line="254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16F5F7" w14:textId="77777777" w:rsidR="007F530B" w:rsidRDefault="007F530B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  <w:p w14:paraId="7EE6C863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142</w:t>
            </w:r>
          </w:p>
          <w:p w14:paraId="76A27EFD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106</w:t>
            </w:r>
          </w:p>
          <w:p w14:paraId="52EEA805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92</w:t>
            </w:r>
          </w:p>
          <w:p w14:paraId="28B0A840" w14:textId="77777777" w:rsidR="007F530B" w:rsidRDefault="007F530B">
            <w:pPr>
              <w:pStyle w:val="TableParagraph"/>
              <w:spacing w:line="256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89</w:t>
            </w:r>
          </w:p>
          <w:p w14:paraId="1C337053" w14:textId="77777777" w:rsidR="007F530B" w:rsidRDefault="007F530B">
            <w:pPr>
              <w:pStyle w:val="TableParagraph"/>
              <w:spacing w:line="254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68E828" w14:textId="77777777" w:rsidR="007F530B" w:rsidRDefault="007F530B">
            <w:pPr>
              <w:pStyle w:val="TableParagraph"/>
              <w:spacing w:before="6"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5F9F35B9" w14:textId="77777777" w:rsidR="007F530B" w:rsidRDefault="007F530B">
            <w:pPr>
              <w:pStyle w:val="TableParagraph"/>
              <w:spacing w:before="6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79DCE953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1.231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(0.862-1.758)</w:t>
            </w:r>
          </w:p>
          <w:p w14:paraId="2AEFFD4E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1.420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(0.970-2.079)</w:t>
            </w:r>
          </w:p>
          <w:p w14:paraId="53D55F65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2.180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(1.430-3.323)</w:t>
            </w:r>
          </w:p>
          <w:p w14:paraId="3BB9792A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(1.436-3.378)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A0112" w14:textId="77777777" w:rsidR="007F530B" w:rsidRDefault="007F530B">
            <w:pPr>
              <w:pStyle w:val="TableParagraph"/>
              <w:spacing w:before="6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5EB7EDF2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1.00</w:t>
            </w:r>
          </w:p>
          <w:p w14:paraId="51305805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1.095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(0.728-1.649)</w:t>
            </w:r>
          </w:p>
          <w:p w14:paraId="46ADA25D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1.317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(0.849-2.043)</w:t>
            </w:r>
          </w:p>
          <w:p w14:paraId="0E3AAEDE" w14:textId="77777777" w:rsidR="007F530B" w:rsidRDefault="007F530B">
            <w:pPr>
              <w:pStyle w:val="TableParagraph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bookmarkStart w:id="8" w:name="_Hlk12509470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1.791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ab/>
              <w:t xml:space="preserve">(1.101-2.915) </w:t>
            </w:r>
            <w:bookmarkEnd w:id="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*</w:t>
            </w:r>
          </w:p>
          <w:p w14:paraId="7C532F65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1.228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ab/>
              <w:t>(0.648-2.327)</w:t>
            </w:r>
          </w:p>
        </w:tc>
      </w:tr>
      <w:tr w:rsidR="007F530B" w14:paraId="2F1499FF" w14:textId="77777777" w:rsidTr="007F530B">
        <w:trPr>
          <w:trHeight w:val="255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6C37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  <w:t xml:space="preserve">Place of delivery </w:t>
            </w:r>
          </w:p>
          <w:p w14:paraId="7C4A558A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 Home delivery</w:t>
            </w:r>
          </w:p>
          <w:p w14:paraId="4AC08DFC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color w:val="FF0000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 Health facility delivery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A51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0F11033D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214</w:t>
            </w:r>
          </w:p>
          <w:p w14:paraId="1AB5FE86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206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1978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14:paraId="2CC7F2AD" w14:textId="77777777" w:rsidR="007F530B" w:rsidRDefault="007F530B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val="en-US"/>
              </w:rPr>
              <w:t>194</w:t>
            </w:r>
          </w:p>
          <w:p w14:paraId="0DB5A7C6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321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1101" w14:textId="77777777" w:rsidR="007F530B" w:rsidRDefault="007F530B">
            <w:pPr>
              <w:pStyle w:val="TableParagraph"/>
              <w:spacing w:line="254" w:lineRule="auto"/>
              <w:ind w:left="159"/>
              <w:jc w:val="center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</w:p>
          <w:p w14:paraId="3D82FE13" w14:textId="77777777" w:rsidR="007F530B" w:rsidRDefault="007F530B">
            <w:pPr>
              <w:pStyle w:val="TableParagraph"/>
              <w:spacing w:line="254" w:lineRule="auto"/>
              <w:ind w:left="159"/>
              <w:jc w:val="center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1.00</w:t>
            </w:r>
          </w:p>
          <w:p w14:paraId="6559E6E8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1.719 (1.323-2.233)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17A" w14:textId="77777777" w:rsidR="007F530B" w:rsidRDefault="007F530B">
            <w:pPr>
              <w:pStyle w:val="TableParagraph"/>
              <w:spacing w:line="254" w:lineRule="auto"/>
              <w:ind w:left="94"/>
              <w:jc w:val="center"/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CA"/>
              </w:rPr>
            </w:pPr>
          </w:p>
          <w:p w14:paraId="1C68AE14" w14:textId="77777777" w:rsidR="007F530B" w:rsidRDefault="007F530B">
            <w:pPr>
              <w:pStyle w:val="TableParagraph"/>
              <w:spacing w:line="254" w:lineRule="auto"/>
              <w:ind w:left="94"/>
              <w:jc w:val="center"/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CA"/>
              </w:rPr>
              <w:t>1.00</w:t>
            </w:r>
          </w:p>
          <w:p w14:paraId="76EAF70D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spacing w:val="-5"/>
                <w:w w:val="90"/>
                <w:sz w:val="24"/>
                <w:szCs w:val="24"/>
                <w:lang w:val="en-CA"/>
              </w:rPr>
            </w:pPr>
            <w:bookmarkStart w:id="9" w:name="_Hlk125095396"/>
            <w:r>
              <w:rPr>
                <w:rFonts w:ascii="Times New Roman" w:hAnsi="Times New Roman" w:cs="Times New Roman"/>
                <w:b/>
                <w:bCs/>
                <w:spacing w:val="-5"/>
                <w:w w:val="90"/>
                <w:sz w:val="24"/>
                <w:szCs w:val="24"/>
                <w:lang w:val="en-CA"/>
              </w:rPr>
              <w:t>1.437 (1.083-1.907</w:t>
            </w:r>
            <w:bookmarkEnd w:id="9"/>
            <w:r>
              <w:rPr>
                <w:rFonts w:ascii="Times New Roman" w:hAnsi="Times New Roman" w:cs="Times New Roman"/>
                <w:b/>
                <w:bCs/>
                <w:spacing w:val="-5"/>
                <w:w w:val="90"/>
                <w:sz w:val="24"/>
                <w:szCs w:val="24"/>
                <w:lang w:val="en-CA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*</w:t>
            </w:r>
          </w:p>
        </w:tc>
      </w:tr>
      <w:tr w:rsidR="007F530B" w14:paraId="72BB3D1E" w14:textId="77777777" w:rsidTr="007F530B">
        <w:trPr>
          <w:trHeight w:val="255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464913F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  <w:t>Postnatal care</w:t>
            </w:r>
          </w:p>
          <w:p w14:paraId="6124EDE9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  <w:t xml:space="preserve"> 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No </w:t>
            </w:r>
          </w:p>
          <w:p w14:paraId="60C7DD2F" w14:textId="77777777" w:rsidR="007F530B" w:rsidRDefault="007F530B">
            <w:pPr>
              <w:pStyle w:val="TableParagraph"/>
              <w:spacing w:line="254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 xml:space="preserve">  Yes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7D303C" w14:textId="77777777" w:rsidR="007F530B" w:rsidRDefault="007F530B">
            <w:pPr>
              <w:spacing w:line="256" w:lineRule="auto"/>
              <w:rPr>
                <w:rFonts w:ascii="Times New Roman" w:eastAsia="Arial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</w:pPr>
          </w:p>
          <w:p w14:paraId="53B057AB" w14:textId="77777777" w:rsidR="007F530B" w:rsidRDefault="007F530B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382</w:t>
            </w:r>
          </w:p>
          <w:p w14:paraId="2F202E4A" w14:textId="77777777" w:rsidR="007F530B" w:rsidRDefault="007F530B">
            <w:pPr>
              <w:pStyle w:val="TableParagraph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38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9C8755" w14:textId="77777777" w:rsidR="007F530B" w:rsidRDefault="007F530B">
            <w:pPr>
              <w:spacing w:line="256" w:lineRule="auto"/>
              <w:rPr>
                <w:rFonts w:ascii="Times New Roman" w:eastAsia="Arial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</w:pPr>
          </w:p>
          <w:p w14:paraId="10006F12" w14:textId="77777777" w:rsidR="007F530B" w:rsidRDefault="007F530B">
            <w:pPr>
              <w:pStyle w:val="TableParagraph"/>
              <w:spacing w:before="0" w:line="25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415</w:t>
            </w:r>
          </w:p>
          <w:p w14:paraId="7BB1B8F0" w14:textId="77777777" w:rsidR="007F530B" w:rsidRDefault="007F530B">
            <w:pPr>
              <w:pStyle w:val="TableParagraph"/>
              <w:spacing w:before="0" w:line="254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CA"/>
              </w:rPr>
              <w:t>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C10CBC1" w14:textId="77777777" w:rsidR="007F530B" w:rsidRDefault="007F530B">
            <w:pPr>
              <w:pStyle w:val="TableParagraph"/>
              <w:spacing w:line="254" w:lineRule="auto"/>
              <w:ind w:left="159"/>
              <w:jc w:val="center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</w:p>
          <w:p w14:paraId="5B659762" w14:textId="77777777" w:rsidR="007F530B" w:rsidRDefault="007F530B">
            <w:pPr>
              <w:pStyle w:val="TableParagraph"/>
              <w:spacing w:line="256" w:lineRule="auto"/>
              <w:ind w:left="159"/>
              <w:jc w:val="center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1.00</w:t>
            </w:r>
          </w:p>
          <w:p w14:paraId="636D7692" w14:textId="77777777" w:rsidR="007F530B" w:rsidRDefault="007F530B">
            <w:pPr>
              <w:pStyle w:val="TableParagraph"/>
              <w:spacing w:line="256" w:lineRule="auto"/>
              <w:ind w:left="159"/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>2.422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en-CA"/>
              </w:rPr>
              <w:tab/>
              <w:t>(1.626-3.608)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6AB56C" w14:textId="77777777" w:rsidR="007F530B" w:rsidRDefault="007F530B">
            <w:pPr>
              <w:pStyle w:val="TableParagraph"/>
              <w:spacing w:line="254" w:lineRule="auto"/>
              <w:ind w:left="94"/>
              <w:jc w:val="center"/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CA"/>
              </w:rPr>
            </w:pPr>
          </w:p>
          <w:p w14:paraId="0DBEF024" w14:textId="77777777" w:rsidR="007F530B" w:rsidRDefault="007F530B">
            <w:pPr>
              <w:pStyle w:val="TableParagraph"/>
              <w:spacing w:line="254" w:lineRule="auto"/>
              <w:ind w:left="94"/>
              <w:jc w:val="center"/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en-CA"/>
              </w:rPr>
              <w:t>1.00</w:t>
            </w:r>
          </w:p>
          <w:p w14:paraId="710F4AF3" w14:textId="77777777" w:rsidR="007F530B" w:rsidRDefault="007F530B">
            <w:pPr>
              <w:pStyle w:val="TableParagraph"/>
              <w:spacing w:line="254" w:lineRule="auto"/>
              <w:ind w:left="94"/>
              <w:rPr>
                <w:rFonts w:ascii="Times New Roman" w:hAnsi="Times New Roman" w:cs="Times New Roman"/>
                <w:b/>
                <w:bCs/>
                <w:spacing w:val="-5"/>
                <w:w w:val="90"/>
                <w:sz w:val="24"/>
                <w:szCs w:val="24"/>
                <w:lang w:val="en-CA"/>
              </w:rPr>
            </w:pPr>
            <w:bookmarkStart w:id="10" w:name="_Hlk125095473"/>
            <w:r>
              <w:rPr>
                <w:rFonts w:ascii="Times New Roman" w:hAnsi="Times New Roman" w:cs="Times New Roman"/>
                <w:b/>
                <w:bCs/>
                <w:spacing w:val="-5"/>
                <w:w w:val="90"/>
                <w:sz w:val="24"/>
                <w:szCs w:val="24"/>
                <w:lang w:val="en-CA"/>
              </w:rPr>
              <w:t>2.377</w:t>
            </w:r>
            <w:r>
              <w:rPr>
                <w:rFonts w:ascii="Times New Roman" w:hAnsi="Times New Roman" w:cs="Times New Roman"/>
                <w:b/>
                <w:bCs/>
                <w:spacing w:val="-5"/>
                <w:w w:val="90"/>
                <w:sz w:val="24"/>
                <w:szCs w:val="24"/>
                <w:lang w:val="en-CA"/>
              </w:rPr>
              <w:tab/>
              <w:t>(1.564-3.612</w:t>
            </w:r>
            <w:bookmarkEnd w:id="10"/>
            <w:r>
              <w:rPr>
                <w:rFonts w:ascii="Times New Roman" w:hAnsi="Times New Roman" w:cs="Times New Roman"/>
                <w:b/>
                <w:bCs/>
                <w:spacing w:val="-5"/>
                <w:w w:val="90"/>
                <w:sz w:val="24"/>
                <w:szCs w:val="24"/>
                <w:lang w:val="en-CA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**</w:t>
            </w:r>
          </w:p>
        </w:tc>
      </w:tr>
    </w:tbl>
    <w:p w14:paraId="14249705" w14:textId="77777777" w:rsidR="007F530B" w:rsidRDefault="007F530B" w:rsidP="007F5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Note: 1.00 = reference</w:t>
      </w:r>
    </w:p>
    <w:p w14:paraId="5AC25CAD" w14:textId="77777777" w:rsidR="007F530B" w:rsidRDefault="007F530B" w:rsidP="007F5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*Significant at 0.05</w:t>
      </w:r>
    </w:p>
    <w:p w14:paraId="6D6A4C16" w14:textId="77777777" w:rsidR="007F530B" w:rsidRDefault="007F530B" w:rsidP="007F5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**Significant at 0.001</w:t>
      </w:r>
    </w:p>
    <w:p w14:paraId="30E7EC9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0B"/>
    <w:rsid w:val="007F530B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32952"/>
  <w15:chartTrackingRefBased/>
  <w15:docId w15:val="{8D9EDE88-7BBB-40B4-9976-1D93619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30B"/>
    <w:pPr>
      <w:spacing w:line="254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F530B"/>
    <w:pPr>
      <w:widowControl w:val="0"/>
      <w:autoSpaceDE w:val="0"/>
      <w:autoSpaceDN w:val="0"/>
      <w:spacing w:before="21"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59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2175</Characters>
  <Application>Microsoft Office Word</Application>
  <DocSecurity>0</DocSecurity>
  <Lines>18</Lines>
  <Paragraphs>5</Paragraphs>
  <ScaleCrop>false</ScaleCrop>
  <Company>Springer Nature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2023-02-03T03:23:00Z</dcterms:created>
  <dcterms:modified xsi:type="dcterms:W3CDTF">2023-02-03T03:23:00Z</dcterms:modified>
</cp:coreProperties>
</file>