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50CDD" w14:textId="052A2C4B" w:rsidR="009A4DD1" w:rsidRPr="00BC08A2" w:rsidRDefault="002A119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Supplementary </w:t>
      </w:r>
      <w:r w:rsidR="008F619A" w:rsidRPr="00BC08A2">
        <w:rPr>
          <w:rFonts w:ascii="Arial" w:hAnsi="Arial" w:cs="Arial"/>
          <w:b/>
          <w:bCs/>
        </w:rPr>
        <w:t xml:space="preserve">Table </w:t>
      </w:r>
      <w:r>
        <w:rPr>
          <w:rFonts w:ascii="Arial" w:hAnsi="Arial" w:cs="Arial"/>
          <w:b/>
          <w:bCs/>
        </w:rPr>
        <w:t>2</w:t>
      </w:r>
      <w:r w:rsidR="006E4F0E">
        <w:rPr>
          <w:rFonts w:ascii="Arial" w:hAnsi="Arial" w:cs="Arial"/>
          <w:b/>
          <w:bCs/>
        </w:rPr>
        <w:t>.</w:t>
      </w:r>
      <w:r w:rsidR="008F619A" w:rsidRPr="00BC08A2">
        <w:rPr>
          <w:rFonts w:ascii="Arial" w:hAnsi="Arial" w:cs="Arial"/>
          <w:b/>
          <w:bCs/>
        </w:rPr>
        <w:t xml:space="preserve"> </w:t>
      </w:r>
    </w:p>
    <w:p w14:paraId="519696F0" w14:textId="30904045" w:rsidR="00BC08A2" w:rsidRDefault="009A3A9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Primers </w:t>
      </w:r>
      <w:r w:rsidR="00BC08A2">
        <w:rPr>
          <w:rFonts w:ascii="Arial" w:hAnsi="Arial" w:cs="Arial"/>
          <w:bCs/>
        </w:rPr>
        <w:t>used in this study.</w:t>
      </w:r>
    </w:p>
    <w:tbl>
      <w:tblPr>
        <w:tblStyle w:val="a3"/>
        <w:tblpPr w:leftFromText="180" w:rightFromText="180" w:vertAnchor="page" w:horzAnchor="margin" w:tblpY="2221"/>
        <w:tblW w:w="0" w:type="auto"/>
        <w:tblLook w:val="04A0" w:firstRow="1" w:lastRow="0" w:firstColumn="1" w:lastColumn="0" w:noHBand="0" w:noVBand="1"/>
      </w:tblPr>
      <w:tblGrid>
        <w:gridCol w:w="3823"/>
        <w:gridCol w:w="4473"/>
      </w:tblGrid>
      <w:tr w:rsidR="000F285C" w:rsidRPr="00BB59C1" w14:paraId="0D770BA8" w14:textId="77777777" w:rsidTr="00B45425">
        <w:tc>
          <w:tcPr>
            <w:tcW w:w="3823" w:type="dxa"/>
          </w:tcPr>
          <w:p w14:paraId="431BF304" w14:textId="77777777" w:rsidR="000F285C" w:rsidRPr="00BB59C1" w:rsidRDefault="000F285C" w:rsidP="00B9302E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4473" w:type="dxa"/>
          </w:tcPr>
          <w:p w14:paraId="2246B413" w14:textId="77777777" w:rsidR="000F285C" w:rsidRPr="00BB59C1" w:rsidRDefault="000F285C" w:rsidP="00B9302E">
            <w:pPr>
              <w:jc w:val="center"/>
              <w:rPr>
                <w:rFonts w:ascii="Arial" w:hAnsi="Arial" w:cs="Arial"/>
                <w:b/>
              </w:rPr>
            </w:pPr>
            <w:r w:rsidRPr="00BB59C1">
              <w:rPr>
                <w:rFonts w:ascii="Arial" w:hAnsi="Arial" w:cs="Arial"/>
                <w:b/>
              </w:rPr>
              <w:t>Sequence (5’-3’)</w:t>
            </w:r>
          </w:p>
        </w:tc>
      </w:tr>
      <w:tr w:rsidR="000F285C" w:rsidRPr="00BB59C1" w14:paraId="412C763C" w14:textId="77777777" w:rsidTr="00B9302E">
        <w:tc>
          <w:tcPr>
            <w:tcW w:w="8296" w:type="dxa"/>
            <w:gridSpan w:val="2"/>
          </w:tcPr>
          <w:p w14:paraId="2B06DBD6" w14:textId="77777777" w:rsidR="000F285C" w:rsidRPr="00BB59C1" w:rsidRDefault="000F285C" w:rsidP="00B9302E">
            <w:pPr>
              <w:ind w:firstLineChars="300" w:firstLine="630"/>
              <w:jc w:val="left"/>
              <w:rPr>
                <w:rFonts w:ascii="Arial" w:hAnsi="Arial" w:cs="Arial"/>
                <w:b/>
              </w:rPr>
            </w:pPr>
            <w:r w:rsidRPr="00BB59C1">
              <w:rPr>
                <w:rFonts w:ascii="Arial" w:hAnsi="Arial" w:cs="Arial"/>
                <w:b/>
              </w:rPr>
              <w:t>Primers</w:t>
            </w:r>
          </w:p>
        </w:tc>
      </w:tr>
      <w:tr w:rsidR="00B45425" w:rsidRPr="00BB59C1" w14:paraId="2154DCC1" w14:textId="77777777" w:rsidTr="00B45425">
        <w:tc>
          <w:tcPr>
            <w:tcW w:w="3823" w:type="dxa"/>
          </w:tcPr>
          <w:p w14:paraId="61C0BF4D" w14:textId="3AA6B2E8" w:rsidR="00B45425" w:rsidRPr="00BA7BCA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FOXO3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  <w:vAlign w:val="bottom"/>
          </w:tcPr>
          <w:p w14:paraId="3A77CF34" w14:textId="68B516DF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TCTACGAGTGGATGGTGCGTTG</w:t>
            </w:r>
          </w:p>
        </w:tc>
      </w:tr>
      <w:tr w:rsidR="00B45425" w:rsidRPr="00BB59C1" w14:paraId="125D0917" w14:textId="77777777" w:rsidTr="00B45425">
        <w:tc>
          <w:tcPr>
            <w:tcW w:w="3823" w:type="dxa"/>
          </w:tcPr>
          <w:p w14:paraId="1CA9B460" w14:textId="486BDB63" w:rsidR="00B45425" w:rsidRPr="00BA7BCA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FOXO3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  <w:vAlign w:val="bottom"/>
          </w:tcPr>
          <w:p w14:paraId="357987D7" w14:textId="2DA552A8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CTCTTGCCAGTTCCCTCATTCTG</w:t>
            </w:r>
          </w:p>
        </w:tc>
      </w:tr>
      <w:tr w:rsidR="0073553D" w:rsidRPr="00BB59C1" w14:paraId="3A12D698" w14:textId="77777777" w:rsidTr="00B45425">
        <w:tc>
          <w:tcPr>
            <w:tcW w:w="3823" w:type="dxa"/>
          </w:tcPr>
          <w:p w14:paraId="163283DC" w14:textId="67BB2347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BSG </w:t>
            </w:r>
            <w:r w:rsidRPr="00BB59C1">
              <w:rPr>
                <w:rFonts w:ascii="Arial" w:hAnsi="Arial" w:cs="Arial"/>
              </w:rPr>
              <w:t>Forward</w:t>
            </w:r>
          </w:p>
        </w:tc>
        <w:tc>
          <w:tcPr>
            <w:tcW w:w="4473" w:type="dxa"/>
          </w:tcPr>
          <w:p w14:paraId="2AF953DC" w14:textId="5D4AEA4E" w:rsidR="0073553D" w:rsidRPr="0073553D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GGCTGTGAAGTCGTCAGAACAC</w:t>
            </w:r>
          </w:p>
        </w:tc>
      </w:tr>
      <w:tr w:rsidR="0073553D" w:rsidRPr="00BB59C1" w14:paraId="17AE9306" w14:textId="77777777" w:rsidTr="00B45425">
        <w:tc>
          <w:tcPr>
            <w:tcW w:w="3823" w:type="dxa"/>
          </w:tcPr>
          <w:p w14:paraId="7FBF5D7B" w14:textId="37CC0AAC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BSG</w:t>
            </w:r>
            <w:r w:rsidRPr="00BB59C1">
              <w:rPr>
                <w:rFonts w:ascii="Arial" w:hAnsi="Arial" w:cs="Arial"/>
              </w:rPr>
              <w:t xml:space="preserve"> Reverse</w:t>
            </w:r>
          </w:p>
        </w:tc>
        <w:tc>
          <w:tcPr>
            <w:tcW w:w="4473" w:type="dxa"/>
          </w:tcPr>
          <w:p w14:paraId="6B7236D6" w14:textId="3D15E01F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ACCTGCTCTCGGAGCCGTTCA</w:t>
            </w:r>
          </w:p>
        </w:tc>
      </w:tr>
      <w:tr w:rsidR="0073553D" w:rsidRPr="00BB59C1" w14:paraId="17B736F4" w14:textId="77777777" w:rsidTr="00B45425">
        <w:tc>
          <w:tcPr>
            <w:tcW w:w="3823" w:type="dxa"/>
          </w:tcPr>
          <w:p w14:paraId="1F4B1A95" w14:textId="4459900A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NISCH</w:t>
            </w:r>
            <w:r w:rsidRPr="00BB59C1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1F4791F5" w14:textId="466DF322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ACGCTTGACCTGAGCCACAACA</w:t>
            </w:r>
          </w:p>
        </w:tc>
      </w:tr>
      <w:tr w:rsidR="0073553D" w:rsidRPr="00BB59C1" w14:paraId="5EAD5E2A" w14:textId="77777777" w:rsidTr="00B45425">
        <w:tc>
          <w:tcPr>
            <w:tcW w:w="3823" w:type="dxa"/>
          </w:tcPr>
          <w:p w14:paraId="6AC3E509" w14:textId="2EBA3310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NISCH</w:t>
            </w:r>
            <w:r w:rsidRPr="00BB59C1">
              <w:rPr>
                <w:rFonts w:ascii="Arial" w:hAnsi="Arial" w:cs="Arial"/>
              </w:rPr>
              <w:t xml:space="preserve"> Reverse</w:t>
            </w:r>
          </w:p>
        </w:tc>
        <w:tc>
          <w:tcPr>
            <w:tcW w:w="4473" w:type="dxa"/>
          </w:tcPr>
          <w:p w14:paraId="78368586" w14:textId="6153D20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CCAGCAATCCATTGTGACTCAGG</w:t>
            </w:r>
          </w:p>
        </w:tc>
      </w:tr>
      <w:tr w:rsidR="0073553D" w:rsidRPr="00BB59C1" w14:paraId="64BA8421" w14:textId="77777777" w:rsidTr="00B45425">
        <w:tc>
          <w:tcPr>
            <w:tcW w:w="3823" w:type="dxa"/>
          </w:tcPr>
          <w:p w14:paraId="3C024E18" w14:textId="0C7A4B48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AB523E">
              <w:rPr>
                <w:rFonts w:ascii="Arial" w:hAnsi="Arial" w:cs="Arial"/>
              </w:rPr>
              <w:t>CPSF2</w:t>
            </w:r>
            <w:r w:rsidRPr="00BB59C1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3F7ACA95" w14:textId="2646CC07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CCAAGGCTGTCAGACTTCAAGC</w:t>
            </w:r>
          </w:p>
        </w:tc>
      </w:tr>
      <w:tr w:rsidR="0073553D" w:rsidRPr="00BB59C1" w14:paraId="4E9A4B68" w14:textId="77777777" w:rsidTr="00B45425">
        <w:tc>
          <w:tcPr>
            <w:tcW w:w="3823" w:type="dxa"/>
          </w:tcPr>
          <w:p w14:paraId="626BC333" w14:textId="6CFA2012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AB523E">
              <w:rPr>
                <w:rFonts w:ascii="Arial" w:hAnsi="Arial" w:cs="Arial"/>
              </w:rPr>
              <w:t>CPSF2</w:t>
            </w:r>
            <w:r w:rsidRPr="00BB59C1">
              <w:rPr>
                <w:rFonts w:ascii="Arial" w:hAnsi="Arial" w:cs="Arial"/>
              </w:rPr>
              <w:t xml:space="preserve"> Reverse</w:t>
            </w:r>
          </w:p>
        </w:tc>
        <w:tc>
          <w:tcPr>
            <w:tcW w:w="4473" w:type="dxa"/>
          </w:tcPr>
          <w:p w14:paraId="5B2C53DE" w14:textId="0319F6D3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GCAGCCTTCTAATCCAATGCGTC</w:t>
            </w:r>
          </w:p>
        </w:tc>
      </w:tr>
      <w:tr w:rsidR="0073553D" w:rsidRPr="00BB59C1" w14:paraId="0C0DFF10" w14:textId="77777777" w:rsidTr="00B45425">
        <w:tc>
          <w:tcPr>
            <w:tcW w:w="3823" w:type="dxa"/>
          </w:tcPr>
          <w:p w14:paraId="104BB3DE" w14:textId="4CB767B0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TRIM41</w:t>
            </w:r>
            <w:r w:rsidRPr="00BB59C1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43401262" w14:textId="31971C54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CCGAGAATCCAGGAGCCACAAA</w:t>
            </w:r>
          </w:p>
        </w:tc>
      </w:tr>
      <w:tr w:rsidR="0073553D" w:rsidRPr="00BB59C1" w14:paraId="62B1ADA7" w14:textId="77777777" w:rsidTr="00B45425">
        <w:tc>
          <w:tcPr>
            <w:tcW w:w="3823" w:type="dxa"/>
          </w:tcPr>
          <w:p w14:paraId="0FFECAE7" w14:textId="462A7B32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TRIM41</w:t>
            </w:r>
            <w:r w:rsidRPr="00BB59C1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3CBABB56" w14:textId="1C0CEEF5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TCCAGGTGCTTCCTCAGTGGTT</w:t>
            </w:r>
          </w:p>
        </w:tc>
      </w:tr>
      <w:tr w:rsidR="0073553D" w:rsidRPr="00BB59C1" w14:paraId="28A79445" w14:textId="77777777" w:rsidTr="00B45425">
        <w:tc>
          <w:tcPr>
            <w:tcW w:w="3823" w:type="dxa"/>
          </w:tcPr>
          <w:p w14:paraId="555FD095" w14:textId="11C7CEB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TMEM107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57D1DA11" w14:textId="7A4BEB12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CCGAGGAGTATGACAAGCAGGA</w:t>
            </w:r>
          </w:p>
        </w:tc>
      </w:tr>
      <w:tr w:rsidR="0073553D" w:rsidRPr="00BB59C1" w14:paraId="5E81AA43" w14:textId="77777777" w:rsidTr="00B45425">
        <w:tc>
          <w:tcPr>
            <w:tcW w:w="3823" w:type="dxa"/>
          </w:tcPr>
          <w:p w14:paraId="29309F61" w14:textId="727F288F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TMEM107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495F0CFA" w14:textId="29D6C99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AGATGAGGCTCTGGGTGCTGTT</w:t>
            </w:r>
          </w:p>
        </w:tc>
      </w:tr>
      <w:tr w:rsidR="0073553D" w:rsidRPr="00BB59C1" w14:paraId="1BE5605B" w14:textId="77777777" w:rsidTr="00B45425">
        <w:tc>
          <w:tcPr>
            <w:tcW w:w="3823" w:type="dxa"/>
          </w:tcPr>
          <w:p w14:paraId="47932EA0" w14:textId="70BA0C9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TP53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74708684" w14:textId="46653238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CCTCAGCATCTTATCCGAGTGG</w:t>
            </w:r>
          </w:p>
        </w:tc>
      </w:tr>
      <w:tr w:rsidR="0073553D" w:rsidRPr="00BB59C1" w14:paraId="669AA98A" w14:textId="77777777" w:rsidTr="00B45425">
        <w:tc>
          <w:tcPr>
            <w:tcW w:w="3823" w:type="dxa"/>
          </w:tcPr>
          <w:p w14:paraId="3FEFE997" w14:textId="7780C7C1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TP53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71E12D7B" w14:textId="6426B02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TGGATGGTGGTACAGTCAGAGC</w:t>
            </w:r>
          </w:p>
        </w:tc>
      </w:tr>
      <w:tr w:rsidR="0073553D" w:rsidRPr="00BB59C1" w14:paraId="4C476CB2" w14:textId="77777777" w:rsidTr="00B45425">
        <w:tc>
          <w:tcPr>
            <w:tcW w:w="3823" w:type="dxa"/>
          </w:tcPr>
          <w:p w14:paraId="5666F5AA" w14:textId="557CA780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NSUN6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46EB4F21" w14:textId="670ACCC2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GATATGGTGGAGGACACAGAAGG</w:t>
            </w:r>
          </w:p>
        </w:tc>
      </w:tr>
      <w:tr w:rsidR="0073553D" w:rsidRPr="00BB59C1" w14:paraId="094084C0" w14:textId="77777777" w:rsidTr="00B45425">
        <w:tc>
          <w:tcPr>
            <w:tcW w:w="3823" w:type="dxa"/>
          </w:tcPr>
          <w:p w14:paraId="6B21BBFB" w14:textId="1C2A3BBC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NSUN6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08358BCA" w14:textId="46A87AA4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GATGCCACTTCCTTCACAGACC</w:t>
            </w:r>
          </w:p>
        </w:tc>
      </w:tr>
      <w:tr w:rsidR="0073553D" w:rsidRPr="00BB59C1" w14:paraId="33AD55C6" w14:textId="77777777" w:rsidTr="00B45425">
        <w:tc>
          <w:tcPr>
            <w:tcW w:w="3823" w:type="dxa"/>
          </w:tcPr>
          <w:p w14:paraId="0B316E5A" w14:textId="01905F97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MRPS16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026339CE" w14:textId="67EFA108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GTTGCCCTCAACCTAGACAGGA</w:t>
            </w:r>
          </w:p>
        </w:tc>
      </w:tr>
      <w:tr w:rsidR="0073553D" w:rsidRPr="00BB59C1" w14:paraId="3F310F98" w14:textId="77777777" w:rsidTr="00B45425">
        <w:tc>
          <w:tcPr>
            <w:tcW w:w="3823" w:type="dxa"/>
          </w:tcPr>
          <w:p w14:paraId="1BC060C8" w14:textId="26A262FE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MRPS16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3E4D8696" w14:textId="2E2A1B37" w:rsidR="0073553D" w:rsidRPr="0073553D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CCGTTTCCTTCGCAGTCTCTCA</w:t>
            </w:r>
          </w:p>
        </w:tc>
      </w:tr>
      <w:tr w:rsidR="0073553D" w:rsidRPr="00BB59C1" w14:paraId="0BC72327" w14:textId="77777777" w:rsidTr="00B45425">
        <w:tc>
          <w:tcPr>
            <w:tcW w:w="3823" w:type="dxa"/>
          </w:tcPr>
          <w:p w14:paraId="583011A9" w14:textId="482864A0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FBXL5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47225942" w14:textId="0DE49077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GGCAGATTTTAGAGCTTTGTCCTA</w:t>
            </w:r>
          </w:p>
        </w:tc>
      </w:tr>
      <w:tr w:rsidR="0073553D" w:rsidRPr="00BB59C1" w14:paraId="35032DF6" w14:textId="77777777" w:rsidTr="00B45425">
        <w:tc>
          <w:tcPr>
            <w:tcW w:w="3823" w:type="dxa"/>
          </w:tcPr>
          <w:p w14:paraId="719C5167" w14:textId="1271AA78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FBXL5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14EBCC24" w14:textId="12CFF977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CGAAGACTCTGGCAGCAACCAA</w:t>
            </w:r>
          </w:p>
        </w:tc>
      </w:tr>
      <w:tr w:rsidR="0073553D" w:rsidRPr="00BB59C1" w14:paraId="371AA088" w14:textId="77777777" w:rsidTr="00B45425">
        <w:tc>
          <w:tcPr>
            <w:tcW w:w="3823" w:type="dxa"/>
          </w:tcPr>
          <w:p w14:paraId="560708A3" w14:textId="3BDA63D4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PTPRK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66E33FFC" w14:textId="165505FF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CACAGCCATCAATGTCACCACC</w:t>
            </w:r>
          </w:p>
        </w:tc>
      </w:tr>
      <w:tr w:rsidR="0073553D" w:rsidRPr="00BB59C1" w14:paraId="1A7A7C86" w14:textId="77777777" w:rsidTr="00B45425">
        <w:tc>
          <w:tcPr>
            <w:tcW w:w="3823" w:type="dxa"/>
          </w:tcPr>
          <w:p w14:paraId="138D5029" w14:textId="7FEF30A7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D9288E">
              <w:rPr>
                <w:rFonts w:ascii="Arial" w:hAnsi="Arial" w:cs="Arial"/>
              </w:rPr>
              <w:t>PTPRK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2F48E4B3" w14:textId="13D5182D" w:rsidR="0073553D" w:rsidRPr="00BA7BCA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CACCTTTGGCTTGTGCTGGTCT</w:t>
            </w:r>
          </w:p>
        </w:tc>
      </w:tr>
      <w:tr w:rsidR="0073553D" w:rsidRPr="00BB59C1" w14:paraId="46D67B19" w14:textId="77777777" w:rsidTr="00B45425">
        <w:tc>
          <w:tcPr>
            <w:tcW w:w="3823" w:type="dxa"/>
          </w:tcPr>
          <w:p w14:paraId="013AB38A" w14:textId="41D883C8" w:rsidR="0073553D" w:rsidRPr="00D9288E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GAPDH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44067580" w14:textId="5C09E12B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CAAGGCTGAGAACGGGAAG</w:t>
            </w:r>
          </w:p>
        </w:tc>
      </w:tr>
      <w:tr w:rsidR="0073553D" w:rsidRPr="00BB59C1" w14:paraId="572C124E" w14:textId="77777777" w:rsidTr="00B45425">
        <w:tc>
          <w:tcPr>
            <w:tcW w:w="3823" w:type="dxa"/>
          </w:tcPr>
          <w:p w14:paraId="42C419A3" w14:textId="28832D38" w:rsidR="0073553D" w:rsidRPr="00D9288E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GAPDH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78184C17" w14:textId="3E774DA4" w:rsidR="0073553D" w:rsidRPr="00BB59C1" w:rsidRDefault="0073553D" w:rsidP="0073553D">
            <w:pPr>
              <w:jc w:val="center"/>
              <w:rPr>
                <w:rFonts w:ascii="Arial" w:hAnsi="Arial" w:cs="Arial"/>
              </w:rPr>
            </w:pPr>
            <w:r w:rsidRPr="0073553D">
              <w:rPr>
                <w:rFonts w:ascii="Arial" w:hAnsi="Arial" w:cs="Arial"/>
              </w:rPr>
              <w:t>TGAAGACGCCAGTGGACTC</w:t>
            </w:r>
          </w:p>
        </w:tc>
      </w:tr>
      <w:tr w:rsidR="00B45425" w:rsidRPr="00BB59C1" w14:paraId="638AA2DB" w14:textId="77777777" w:rsidTr="00B45425">
        <w:tc>
          <w:tcPr>
            <w:tcW w:w="3823" w:type="dxa"/>
          </w:tcPr>
          <w:p w14:paraId="5D5EEBC0" w14:textId="1A23CA09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1D871DB0" w14:textId="6D076EF3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/>
              </w:rPr>
              <w:t>ACTGTGGAGCAGCAGATTTCCC</w:t>
            </w:r>
          </w:p>
        </w:tc>
      </w:tr>
      <w:tr w:rsidR="00B45425" w:rsidRPr="00BB59C1" w14:paraId="5BF31517" w14:textId="77777777" w:rsidTr="00B45425">
        <w:tc>
          <w:tcPr>
            <w:tcW w:w="3823" w:type="dxa"/>
          </w:tcPr>
          <w:p w14:paraId="11160B1D" w14:textId="24D045E0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15B500F9" w14:textId="78AF5976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/>
              </w:rPr>
              <w:t>GTCAGCACCTACTGTCTAACGG</w:t>
            </w:r>
          </w:p>
        </w:tc>
      </w:tr>
      <w:tr w:rsidR="00B45425" w:rsidRPr="00BB59C1" w14:paraId="4F349BB5" w14:textId="77777777" w:rsidTr="00B45425">
        <w:tc>
          <w:tcPr>
            <w:tcW w:w="3823" w:type="dxa"/>
          </w:tcPr>
          <w:p w14:paraId="215103EB" w14:textId="20762411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CDKN1A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  <w:vAlign w:val="bottom"/>
          </w:tcPr>
          <w:p w14:paraId="3C100FA2" w14:textId="738A7FB9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AGGTGGACCTGGAGACTCTCAG</w:t>
            </w:r>
          </w:p>
        </w:tc>
      </w:tr>
      <w:tr w:rsidR="00B45425" w:rsidRPr="00BB59C1" w14:paraId="2B5C710D" w14:textId="77777777" w:rsidTr="00B45425">
        <w:tc>
          <w:tcPr>
            <w:tcW w:w="3823" w:type="dxa"/>
          </w:tcPr>
          <w:p w14:paraId="6EFC56A5" w14:textId="54063CA4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CDKN1A</w:t>
            </w:r>
            <w:r>
              <w:rPr>
                <w:rFonts w:ascii="Arial" w:hAnsi="Arial" w:cs="Arial" w:hint="eastAsia"/>
              </w:rPr>
              <w:t xml:space="preserve">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  <w:vAlign w:val="bottom"/>
          </w:tcPr>
          <w:p w14:paraId="6194FA8A" w14:textId="39971FA8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TCCTCTTGGAGAAGATCAGCCG</w:t>
            </w:r>
          </w:p>
        </w:tc>
      </w:tr>
      <w:tr w:rsidR="0073553D" w:rsidRPr="00BB59C1" w14:paraId="1325F6D8" w14:textId="77777777" w:rsidTr="00B45425">
        <w:tc>
          <w:tcPr>
            <w:tcW w:w="3823" w:type="dxa"/>
          </w:tcPr>
          <w:p w14:paraId="623FC5B3" w14:textId="5DCA54F6" w:rsidR="0073553D" w:rsidRPr="00D9288E" w:rsidRDefault="00B45425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 promoter #1</w:t>
            </w:r>
            <w:r w:rsidR="0073553D"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</w:tcPr>
          <w:p w14:paraId="43905552" w14:textId="7960A52E" w:rsidR="0073553D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/>
              </w:rPr>
              <w:t>CATGAGATTTGGGGAAAGTCAC</w:t>
            </w:r>
          </w:p>
        </w:tc>
      </w:tr>
      <w:tr w:rsidR="0073553D" w:rsidRPr="00BB59C1" w14:paraId="7FE26344" w14:textId="77777777" w:rsidTr="00B45425">
        <w:tc>
          <w:tcPr>
            <w:tcW w:w="3823" w:type="dxa"/>
          </w:tcPr>
          <w:p w14:paraId="6762756F" w14:textId="5D976720" w:rsidR="0073553D" w:rsidRPr="00D9288E" w:rsidRDefault="00B45425" w:rsidP="0073553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 promoter #1</w:t>
            </w:r>
            <w:r w:rsidRPr="00BA7BCA">
              <w:rPr>
                <w:rFonts w:ascii="Arial" w:hAnsi="Arial" w:cs="Arial"/>
              </w:rPr>
              <w:t xml:space="preserve"> </w:t>
            </w:r>
            <w:r w:rsidR="0073553D"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</w:tcPr>
          <w:p w14:paraId="4740113E" w14:textId="6B2EB19C" w:rsidR="0073553D" w:rsidRPr="00BB59C1" w:rsidRDefault="00B45425" w:rsidP="0073553D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/>
              </w:rPr>
              <w:t>AAAAAGGCATCATTTCACAATTT</w:t>
            </w:r>
          </w:p>
        </w:tc>
      </w:tr>
      <w:tr w:rsidR="00B45425" w:rsidRPr="00BB59C1" w14:paraId="738E5E31" w14:textId="77777777" w:rsidTr="00D2275B">
        <w:tc>
          <w:tcPr>
            <w:tcW w:w="3823" w:type="dxa"/>
          </w:tcPr>
          <w:p w14:paraId="5B1F27F3" w14:textId="25565661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 promoter #2</w:t>
            </w:r>
            <w:r w:rsidRPr="00BA7BCA">
              <w:rPr>
                <w:rFonts w:ascii="Arial" w:hAnsi="Arial" w:cs="Arial"/>
              </w:rPr>
              <w:t xml:space="preserve"> Forward</w:t>
            </w:r>
          </w:p>
        </w:tc>
        <w:tc>
          <w:tcPr>
            <w:tcW w:w="4473" w:type="dxa"/>
            <w:vAlign w:val="bottom"/>
          </w:tcPr>
          <w:p w14:paraId="554C84C5" w14:textId="7747B38B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AATGGGCTGTTGTGTTTTCTCT</w:t>
            </w:r>
          </w:p>
        </w:tc>
      </w:tr>
      <w:tr w:rsidR="00B45425" w:rsidRPr="00BB59C1" w14:paraId="6CB7753A" w14:textId="77777777" w:rsidTr="00D2275B">
        <w:tc>
          <w:tcPr>
            <w:tcW w:w="3823" w:type="dxa"/>
          </w:tcPr>
          <w:p w14:paraId="7FC16AC3" w14:textId="3AE885DD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GULP1 promoter #2</w:t>
            </w:r>
            <w:r w:rsidRPr="00BA7BCA">
              <w:rPr>
                <w:rFonts w:ascii="Arial" w:hAnsi="Arial" w:cs="Arial"/>
              </w:rPr>
              <w:t xml:space="preserve"> Reverse</w:t>
            </w:r>
          </w:p>
        </w:tc>
        <w:tc>
          <w:tcPr>
            <w:tcW w:w="4473" w:type="dxa"/>
            <w:vAlign w:val="bottom"/>
          </w:tcPr>
          <w:p w14:paraId="3A29B2A7" w14:textId="14BFD7A8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CCCCCAGATCATACTCATTTGT</w:t>
            </w:r>
          </w:p>
        </w:tc>
      </w:tr>
      <w:tr w:rsidR="00B45425" w:rsidRPr="00BB59C1" w14:paraId="28810E69" w14:textId="77777777" w:rsidTr="00A36DB6">
        <w:tc>
          <w:tcPr>
            <w:tcW w:w="3823" w:type="dxa"/>
          </w:tcPr>
          <w:p w14:paraId="727B464B" w14:textId="598B4D1B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CDKN1A</w:t>
            </w:r>
            <w:r w:rsidRPr="00BA7BCA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promoter </w:t>
            </w:r>
            <w:r w:rsidRPr="00BA7BCA">
              <w:rPr>
                <w:rFonts w:ascii="Arial" w:hAnsi="Arial" w:cs="Arial"/>
              </w:rPr>
              <w:t>Forward</w:t>
            </w:r>
          </w:p>
        </w:tc>
        <w:tc>
          <w:tcPr>
            <w:tcW w:w="4473" w:type="dxa"/>
            <w:vAlign w:val="bottom"/>
          </w:tcPr>
          <w:p w14:paraId="7E4497D0" w14:textId="2EA57922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CCTGAGGAGAGCCAACTGCCTGC</w:t>
            </w:r>
          </w:p>
        </w:tc>
      </w:tr>
      <w:tr w:rsidR="00B45425" w:rsidRPr="00BB59C1" w14:paraId="36338EF6" w14:textId="77777777" w:rsidTr="00A36DB6">
        <w:tc>
          <w:tcPr>
            <w:tcW w:w="3823" w:type="dxa"/>
          </w:tcPr>
          <w:p w14:paraId="42C8F992" w14:textId="08DCE94F" w:rsidR="00B45425" w:rsidRPr="00D9288E" w:rsidRDefault="00B45425" w:rsidP="00B4542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CDKN1A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promoter </w:t>
            </w:r>
            <w:r w:rsidRPr="00BA7BCA">
              <w:rPr>
                <w:rFonts w:ascii="Arial" w:hAnsi="Arial" w:cs="Arial"/>
              </w:rPr>
              <w:t>Reverse</w:t>
            </w:r>
          </w:p>
        </w:tc>
        <w:tc>
          <w:tcPr>
            <w:tcW w:w="4473" w:type="dxa"/>
            <w:vAlign w:val="bottom"/>
          </w:tcPr>
          <w:p w14:paraId="331B37AC" w14:textId="1D24E698" w:rsidR="00B45425" w:rsidRPr="00BB59C1" w:rsidRDefault="00B45425" w:rsidP="00B45425">
            <w:pPr>
              <w:jc w:val="center"/>
              <w:rPr>
                <w:rFonts w:ascii="Arial" w:hAnsi="Arial" w:cs="Arial"/>
              </w:rPr>
            </w:pPr>
            <w:r w:rsidRPr="00B45425">
              <w:rPr>
                <w:rFonts w:ascii="Arial" w:hAnsi="Arial" w:cs="Arial" w:hint="eastAsia"/>
              </w:rPr>
              <w:t>GGAGGACTCCTCTCCTGTGGTGG</w:t>
            </w:r>
          </w:p>
        </w:tc>
      </w:tr>
    </w:tbl>
    <w:p w14:paraId="28FE6957" w14:textId="77777777" w:rsidR="000F285C" w:rsidRPr="008F619A" w:rsidRDefault="000F285C">
      <w:pPr>
        <w:rPr>
          <w:rFonts w:ascii="Arial" w:hAnsi="Arial" w:cs="Arial"/>
        </w:rPr>
      </w:pPr>
    </w:p>
    <w:sectPr w:rsidR="000F285C" w:rsidRPr="008F61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19A"/>
    <w:rsid w:val="000F285C"/>
    <w:rsid w:val="0022035F"/>
    <w:rsid w:val="002A1192"/>
    <w:rsid w:val="00377286"/>
    <w:rsid w:val="006E4F0E"/>
    <w:rsid w:val="0073553D"/>
    <w:rsid w:val="008F619A"/>
    <w:rsid w:val="009A3A94"/>
    <w:rsid w:val="009A4DD1"/>
    <w:rsid w:val="00AB523E"/>
    <w:rsid w:val="00B45425"/>
    <w:rsid w:val="00BB10B6"/>
    <w:rsid w:val="00BC08A2"/>
    <w:rsid w:val="00D9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3E1E8"/>
  <w15:chartTrackingRefBased/>
  <w15:docId w15:val="{CAE664A3-9ACC-4552-90DE-9B24B45D1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F2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10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Dong</dc:creator>
  <cp:keywords/>
  <dc:description/>
  <cp:lastModifiedBy>Yan Dong</cp:lastModifiedBy>
  <cp:revision>9</cp:revision>
  <dcterms:created xsi:type="dcterms:W3CDTF">2022-11-14T01:22:00Z</dcterms:created>
  <dcterms:modified xsi:type="dcterms:W3CDTF">2023-02-01T02:53:00Z</dcterms:modified>
</cp:coreProperties>
</file>