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89E4E" w14:textId="6D5CF066" w:rsidR="00395422" w:rsidRPr="00395422" w:rsidRDefault="00395422">
      <w:pPr>
        <w:rPr>
          <w:rFonts w:ascii="Times New Roman" w:hAnsi="Times New Roman" w:cs="Times New Roman"/>
          <w:sz w:val="24"/>
          <w:szCs w:val="24"/>
        </w:rPr>
      </w:pPr>
      <w:r w:rsidRPr="00395422">
        <w:rPr>
          <w:rFonts w:ascii="Times New Roman" w:hAnsi="Times New Roman" w:cs="Times New Roman"/>
          <w:b/>
          <w:bCs/>
          <w:sz w:val="24"/>
          <w:szCs w:val="24"/>
        </w:rPr>
        <w:t>Additional table 4.</w:t>
      </w:r>
      <w:r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0A10DA">
        <w:rPr>
          <w:rFonts w:ascii="Times New Roman" w:hAnsi="Times New Roman" w:cs="Times New Roman"/>
          <w:sz w:val="24"/>
          <w:szCs w:val="24"/>
        </w:rPr>
        <w:t>Daily c</w:t>
      </w:r>
      <w:r w:rsidR="000A10DA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Pr="00395422">
        <w:rPr>
          <w:rFonts w:ascii="Times New Roman" w:hAnsi="Times New Roman" w:cs="Times New Roman"/>
          <w:sz w:val="24"/>
          <w:szCs w:val="24"/>
        </w:rPr>
        <w:t>scores of the hens belonging to groups A and B.</w:t>
      </w:r>
    </w:p>
    <w:tbl>
      <w:tblPr>
        <w:tblW w:w="11636" w:type="dxa"/>
        <w:tblInd w:w="108" w:type="dxa"/>
        <w:tblLook w:val="04A0" w:firstRow="1" w:lastRow="0" w:firstColumn="1" w:lastColumn="0" w:noHBand="0" w:noVBand="1"/>
      </w:tblPr>
      <w:tblGrid>
        <w:gridCol w:w="2056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  <w:gridCol w:w="961"/>
      </w:tblGrid>
      <w:tr w:rsidR="00DA6E31" w:rsidRPr="00DA6E31" w14:paraId="745C9D6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E7D6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A</w:t>
            </w:r>
          </w:p>
        </w:tc>
      </w:tr>
      <w:tr w:rsidR="00DA6E31" w:rsidRPr="00DA6E31" w14:paraId="3934898A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F1D8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DAC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0BEEF806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D422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30D0C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5411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027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F2F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B70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AC65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70F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CE2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727B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A77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4B23BB8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DC31D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30D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72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F3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0F5D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B2B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C5A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FB4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65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EEE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A32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</w:tr>
      <w:tr w:rsidR="00DA6E31" w:rsidRPr="00DA6E31" w14:paraId="39E7532B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F17FE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84A3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B26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5A5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4AC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C4F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0CC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618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917B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8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B62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68FE37F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E7C0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9D9F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7B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81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9D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129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28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CE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FA0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7F0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A2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5F2EBA9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5EF0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083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78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643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12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B48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AB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2A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F3E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8BC6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1CE2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199EE33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8CF1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04A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4EC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04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FC0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6587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BBA7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C95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2F0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1B7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D87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7D55AA0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E647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A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A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8E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66F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6F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877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E8F3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A064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B9F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3EF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69B96591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67B0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A7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DD55E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347BC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DF9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DAA7A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5DA1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6DFE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C8DD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6CBB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1551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A1C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5BC3302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7A490A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0C48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106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E70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6B5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C68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8C34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8ACD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A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85737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B114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04C6911B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341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9393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56A1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F6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4A0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4E5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DF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600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32CF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9E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2EE2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</w:tr>
      <w:tr w:rsidR="00DA6E31" w:rsidRPr="00DA6E31" w14:paraId="744560A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B96A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B</w:t>
            </w:r>
          </w:p>
        </w:tc>
      </w:tr>
      <w:tr w:rsidR="00DA6E31" w:rsidRPr="00DA6E31" w14:paraId="29FCD907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99B4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6D5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57B2A3A7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1EAD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548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86F9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DE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FDF9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1D58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8CFC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76F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CED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887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2592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2B11139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14E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0C6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81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29F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A5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C4D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9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82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E75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265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42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68A6AA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A714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9C6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19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E3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17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C5A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5C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46B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A0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040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066AF948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9F73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A01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8B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1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30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C7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3B9F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ED8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3C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756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4E2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2C918912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9E5F8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38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C08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968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65A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41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E9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3AE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F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C445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93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1D5C2B4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44949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55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62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7C49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EA0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4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99E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3F8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2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D3D1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74D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359792D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6F2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CF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11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F5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B39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B6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E85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54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E2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43B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EE2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AE6EE3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887E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1E42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CFE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C6B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FC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86C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81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3D9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0A0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1E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1F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DA6E31" w:rsidRPr="00DA6E31" w14:paraId="4548337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4D1736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B8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802F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227D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AF1FB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60D4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B2BF8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6A4D4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22545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0B2B8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91DF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3D6B3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72EAC94F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458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647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80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1E3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FF6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126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68FD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8510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9E01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6F5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12D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</w:t>
            </w:r>
          </w:p>
        </w:tc>
      </w:tr>
      <w:tr w:rsidR="00DA6E31" w:rsidRPr="00DA6E31" w14:paraId="57B14802" w14:textId="77777777" w:rsidTr="00395422">
        <w:trPr>
          <w:trHeight w:val="50"/>
        </w:trPr>
        <w:tc>
          <w:tcPr>
            <w:tcW w:w="20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19BC" w14:textId="77777777" w:rsidR="00DA6E31" w:rsidRPr="00395422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 aggregate</w:t>
            </w:r>
          </w:p>
          <w:p w14:paraId="3439BEAE" w14:textId="73DCA75A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score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F11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4EC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39E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FD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17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B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D0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0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40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F5A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296</w:t>
            </w:r>
          </w:p>
        </w:tc>
      </w:tr>
    </w:tbl>
    <w:p w14:paraId="0C8D0C4D" w14:textId="77777777" w:rsidR="003466A7" w:rsidRPr="00395422" w:rsidRDefault="003466A7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466A7" w:rsidRPr="00395422" w:rsidSect="00DA6E3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xNDU0MbGwtDSzNDRX0lEKTi0uzszPAykwqgUA0h+m+CwAAAA="/>
  </w:docVars>
  <w:rsids>
    <w:rsidRoot w:val="00DA6E31"/>
    <w:rsid w:val="000A10DA"/>
    <w:rsid w:val="002F1440"/>
    <w:rsid w:val="003466A7"/>
    <w:rsid w:val="00395422"/>
    <w:rsid w:val="004357D5"/>
    <w:rsid w:val="00511BD6"/>
    <w:rsid w:val="006B5470"/>
    <w:rsid w:val="00DA6E31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0810"/>
  <w15:chartTrackingRefBased/>
  <w15:docId w15:val="{513D5505-E9ED-456A-B2D5-29F499CF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0A10D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A10DA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A10DA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A10D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A10DA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A1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A10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409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3</cp:revision>
  <dcterms:created xsi:type="dcterms:W3CDTF">2020-04-05T09:43:00Z</dcterms:created>
  <dcterms:modified xsi:type="dcterms:W3CDTF">2020-04-24T10:38:00Z</dcterms:modified>
</cp:coreProperties>
</file>