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EE6B" w14:textId="77777777" w:rsidR="00D533C3" w:rsidRDefault="00D533C3" w:rsidP="00D533C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17317">
        <w:rPr>
          <w:rFonts w:ascii="Times New Roman" w:hAnsi="Times New Roman" w:cs="Times New Roman"/>
          <w:b/>
          <w:bCs/>
          <w:sz w:val="24"/>
          <w:szCs w:val="24"/>
        </w:rPr>
        <w:t>Supporting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7317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p w14:paraId="568470C3" w14:textId="77777777" w:rsidR="00D533C3" w:rsidRPr="00717317" w:rsidRDefault="00D533C3" w:rsidP="00D533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17317">
        <w:rPr>
          <w:rFonts w:ascii="Times New Roman" w:hAnsi="Times New Roman" w:cs="Times New Roman"/>
          <w:b/>
          <w:bCs/>
          <w:sz w:val="24"/>
          <w:szCs w:val="24"/>
        </w:rPr>
        <w:t>Contents                                                                  </w:t>
      </w:r>
    </w:p>
    <w:p w14:paraId="31E6C647" w14:textId="77777777" w:rsidR="00D533C3" w:rsidRPr="00387F14" w:rsidRDefault="00D533C3" w:rsidP="00D533C3">
      <w:pPr>
        <w:widowControl/>
        <w:numPr>
          <w:ilvl w:val="0"/>
          <w:numId w:val="1"/>
        </w:num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17317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</w:p>
    <w:p w14:paraId="7D5158AC" w14:textId="77777777" w:rsidR="00D533C3" w:rsidRPr="00BB5AB1" w:rsidRDefault="00D533C3" w:rsidP="00D533C3">
      <w:pPr>
        <w:widowControl/>
        <w:numPr>
          <w:ilvl w:val="0"/>
          <w:numId w:val="1"/>
        </w:num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</w:t>
      </w:r>
    </w:p>
    <w:p w14:paraId="34C3B83E" w14:textId="77777777" w:rsidR="00D533C3" w:rsidRPr="006C2E03" w:rsidRDefault="00D533C3" w:rsidP="00D533C3">
      <w:pPr>
        <w:widowControl/>
        <w:numPr>
          <w:ilvl w:val="0"/>
          <w:numId w:val="1"/>
        </w:num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717317">
        <w:rPr>
          <w:rFonts w:ascii="Times New Roman" w:hAnsi="Times New Roman" w:cs="Times New Roman"/>
          <w:b/>
          <w:bCs/>
          <w:sz w:val="24"/>
          <w:szCs w:val="24"/>
        </w:rPr>
        <w:t xml:space="preserve">Figure S2. </w:t>
      </w:r>
    </w:p>
    <w:p w14:paraId="70F88255" w14:textId="77777777" w:rsidR="00D533C3" w:rsidRDefault="00D533C3" w:rsidP="00D533C3">
      <w:pPr>
        <w:ind w:firstLine="280"/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</w:pPr>
      <w:r w:rsidRPr="00EA5A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1D9E50B" wp14:editId="4399EE95">
            <wp:simplePos x="0" y="0"/>
            <wp:positionH relativeFrom="margin">
              <wp:posOffset>950923</wp:posOffset>
            </wp:positionH>
            <wp:positionV relativeFrom="paragraph">
              <wp:posOffset>269599</wp:posOffset>
            </wp:positionV>
            <wp:extent cx="3032326" cy="1908761"/>
            <wp:effectExtent l="19050" t="19050" r="15875" b="15875"/>
            <wp:wrapNone/>
            <wp:docPr id="19" name="Picture 18" descr="시험관, 유리덮개, 블렌더, 플라스틱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AAD0E376-6069-860F-46E9-9A45313C18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 descr="시험관, 유리덮개, 블렌더, 플라스틱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AAD0E376-6069-860F-46E9-9A45313C18B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18" t="34264" r="16589" b="16976"/>
                    <a:stretch/>
                  </pic:blipFill>
                  <pic:spPr>
                    <a:xfrm rot="10800000">
                      <a:off x="0" y="0"/>
                      <a:ext cx="3036682" cy="1911503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(A)   </w:t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</w:r>
    </w:p>
    <w:p w14:paraId="08ACED7E" w14:textId="77777777" w:rsidR="00D533C3" w:rsidRPr="00EA5A32" w:rsidRDefault="00D533C3" w:rsidP="00D533C3">
      <w:pPr>
        <w:ind w:firstLine="280"/>
        <w:rPr>
          <w:rFonts w:ascii="Times New Roman" w:hAnsi="Times New Roman" w:cs="Times New Roman"/>
          <w:sz w:val="24"/>
          <w:szCs w:val="24"/>
        </w:rPr>
      </w:pP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ab/>
        <w:t xml:space="preserve"> </w:t>
      </w:r>
    </w:p>
    <w:p w14:paraId="6D1FC2ED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7685FB3A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0D03C71A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64F9DAA1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60453671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5A4672BA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5BAC3611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  <w:r w:rsidRPr="00EA5A3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952CD3" wp14:editId="3F85C08C">
            <wp:simplePos x="0" y="0"/>
            <wp:positionH relativeFrom="margin">
              <wp:posOffset>956747</wp:posOffset>
            </wp:positionH>
            <wp:positionV relativeFrom="paragraph">
              <wp:posOffset>282931</wp:posOffset>
            </wp:positionV>
            <wp:extent cx="3016509" cy="1897113"/>
            <wp:effectExtent l="19050" t="19050" r="12700" b="27305"/>
            <wp:wrapNone/>
            <wp:docPr id="18" name="Picture 17" descr="플라스틱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46622AEA-A216-FE16-3772-6FDDDDA5BA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7" descr="플라스틱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46622AEA-A216-FE16-3772-6FDDDDA5BA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" t="19224" r="4031" b="8373"/>
                    <a:stretch/>
                  </pic:blipFill>
                  <pic:spPr>
                    <a:xfrm rot="10800000">
                      <a:off x="0" y="0"/>
                      <a:ext cx="3026089" cy="1903138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 </w:t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8"/>
          <w:szCs w:val="28"/>
        </w:rPr>
        <w:t xml:space="preserve">(B)                        </w:t>
      </w:r>
    </w:p>
    <w:p w14:paraId="78A3049C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20F4DE18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6CF8F74A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2633B10B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281BC0D9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4BC2141B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6F8A3063" w14:textId="77777777" w:rsidR="00D533C3" w:rsidRPr="00EA5A32" w:rsidRDefault="00D533C3" w:rsidP="00D533C3">
      <w:pPr>
        <w:rPr>
          <w:rFonts w:ascii="Times New Roman" w:hAnsi="Times New Roman" w:cs="Times New Roman"/>
          <w:sz w:val="24"/>
          <w:szCs w:val="24"/>
        </w:rPr>
      </w:pPr>
    </w:p>
    <w:p w14:paraId="390FEE18" w14:textId="77777777" w:rsidR="00D533C3" w:rsidRPr="00EA5A32" w:rsidRDefault="00D533C3" w:rsidP="00D533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32DD095" w14:textId="09387F1F" w:rsidR="00D533C3" w:rsidRDefault="00D533C3" w:rsidP="00D533C3">
      <w:pPr>
        <w:spacing w:line="480" w:lineRule="auto"/>
        <w:textAlignment w:val="baseline"/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EA5A32">
        <w:rPr>
          <w:rFonts w:ascii="Times New Roman" w:eastAsia="Times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Figure S1. 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PP film </w:t>
      </w:r>
      <w:r>
        <w:rPr>
          <w:rFonts w:ascii="Times New Roman" w:hAnsi="Times New Roman" w:cs="Times New Roman" w:hint="eastAsia"/>
          <w:color w:val="000000" w:themeColor="text1"/>
          <w:kern w:val="24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eeding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activit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y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the 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waxworm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s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 (A) Before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ingestion of PP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 (B) 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 xml:space="preserve">Day 6 after 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PP in</w:t>
      </w:r>
      <w:r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take</w:t>
      </w:r>
      <w:r w:rsidRPr="00C160ED">
        <w:rPr>
          <w:rFonts w:ascii="Times New Roman" w:hAnsi="Times New Roman" w:cs="Times New Roman"/>
          <w:color w:val="000000" w:themeColor="text1"/>
          <w:kern w:val="24"/>
          <w:sz w:val="24"/>
          <w:szCs w:val="24"/>
        </w:rPr>
        <w:t>.</w:t>
      </w:r>
      <w:r w:rsidRPr="00EA5A32">
        <w:rPr>
          <w:rFonts w:ascii="Times New Roman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 </w:t>
      </w:r>
    </w:p>
    <w:p w14:paraId="57718DF2" w14:textId="77777777" w:rsidR="00D533C3" w:rsidRPr="00EA5A32" w:rsidRDefault="00D533C3" w:rsidP="00D533C3">
      <w:pPr>
        <w:spacing w:line="480" w:lineRule="auto"/>
        <w:textAlignment w:val="baseline"/>
        <w:rPr>
          <w:rFonts w:ascii="Times New Roman" w:eastAsia="Times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14:paraId="5F3E5B23" w14:textId="0066618A" w:rsidR="00D533C3" w:rsidRPr="00EA5A32" w:rsidRDefault="00D533C3" w:rsidP="00D533C3">
      <w:pPr>
        <w:tabs>
          <w:tab w:val="left" w:pos="2787"/>
        </w:tabs>
        <w:rPr>
          <w:rFonts w:ascii="Times New Roman" w:hAnsi="Times New Roman" w:cs="Times New Roman"/>
          <w:sz w:val="24"/>
          <w:szCs w:val="24"/>
        </w:rPr>
      </w:pPr>
      <w:r w:rsidRPr="00EA5A32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</w:t>
      </w:r>
      <w:r w:rsidRPr="008053F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EA5A3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Sequencing information from the </w:t>
      </w:r>
      <w:r w:rsidR="008B4486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8B4486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="008B4486">
        <w:rPr>
          <w:rFonts w:ascii="Times New Roman" w:hAnsi="Times New Roman" w:cs="Times New Roman"/>
          <w:b/>
          <w:bCs/>
          <w:sz w:val="24"/>
          <w:szCs w:val="24"/>
        </w:rPr>
        <w:t xml:space="preserve"> rRNA sequencing</w:t>
      </w:r>
    </w:p>
    <w:p w14:paraId="763B3D94" w14:textId="77777777" w:rsidR="00D533C3" w:rsidRPr="00EA5A32" w:rsidRDefault="00D533C3" w:rsidP="00D533C3">
      <w:pPr>
        <w:tabs>
          <w:tab w:val="left" w:pos="278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265" w:type="dxa"/>
        <w:tblLook w:val="04A0" w:firstRow="1" w:lastRow="0" w:firstColumn="1" w:lastColumn="0" w:noHBand="0" w:noVBand="1"/>
      </w:tblPr>
      <w:tblGrid>
        <w:gridCol w:w="1992"/>
        <w:gridCol w:w="2251"/>
        <w:gridCol w:w="2257"/>
        <w:gridCol w:w="2251"/>
      </w:tblGrid>
      <w:tr w:rsidR="00D533C3" w14:paraId="5920B1F5" w14:textId="77777777" w:rsidTr="00AE26B9">
        <w:trPr>
          <w:trHeight w:val="297"/>
        </w:trPr>
        <w:tc>
          <w:tcPr>
            <w:tcW w:w="2012" w:type="dxa"/>
          </w:tcPr>
          <w:p w14:paraId="59B65E3C" w14:textId="77777777" w:rsidR="00D533C3" w:rsidRPr="005C2D29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type</w:t>
            </w:r>
          </w:p>
        </w:tc>
        <w:tc>
          <w:tcPr>
            <w:tcW w:w="2277" w:type="dxa"/>
          </w:tcPr>
          <w:p w14:paraId="444A0D39" w14:textId="77777777" w:rsidR="00D533C3" w:rsidRPr="005C2D29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reads</w:t>
            </w:r>
          </w:p>
        </w:tc>
        <w:tc>
          <w:tcPr>
            <w:tcW w:w="2277" w:type="dxa"/>
          </w:tcPr>
          <w:p w14:paraId="67EA0CFC" w14:textId="77777777" w:rsidR="00D533C3" w:rsidRPr="005C2D29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bases</w:t>
            </w:r>
          </w:p>
        </w:tc>
        <w:tc>
          <w:tcPr>
            <w:tcW w:w="2277" w:type="dxa"/>
          </w:tcPr>
          <w:p w14:paraId="1901121D" w14:textId="77777777" w:rsidR="00D533C3" w:rsidRPr="005C2D29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D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GC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</w:t>
            </w:r>
          </w:p>
        </w:tc>
      </w:tr>
      <w:tr w:rsidR="00D533C3" w14:paraId="04BA85E3" w14:textId="77777777" w:rsidTr="00AE26B9">
        <w:trPr>
          <w:trHeight w:val="308"/>
        </w:trPr>
        <w:tc>
          <w:tcPr>
            <w:tcW w:w="2012" w:type="dxa"/>
          </w:tcPr>
          <w:p w14:paraId="5657F286" w14:textId="77777777" w:rsidR="00D533C3" w:rsidRDefault="00D533C3" w:rsidP="00AE26B9">
            <w:pPr>
              <w:tabs>
                <w:tab w:val="left" w:pos="2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 1</w:t>
            </w:r>
          </w:p>
        </w:tc>
        <w:tc>
          <w:tcPr>
            <w:tcW w:w="2277" w:type="dxa"/>
          </w:tcPr>
          <w:p w14:paraId="06FFD573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225,964</w:t>
            </w:r>
          </w:p>
        </w:tc>
        <w:tc>
          <w:tcPr>
            <w:tcW w:w="2277" w:type="dxa"/>
          </w:tcPr>
          <w:p w14:paraId="1FAC5D4B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68,015,164</w:t>
            </w:r>
          </w:p>
        </w:tc>
        <w:tc>
          <w:tcPr>
            <w:tcW w:w="2277" w:type="dxa"/>
          </w:tcPr>
          <w:p w14:paraId="3283C8C9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53.85%</w:t>
            </w:r>
          </w:p>
        </w:tc>
      </w:tr>
      <w:tr w:rsidR="00D533C3" w14:paraId="3170D2CE" w14:textId="77777777" w:rsidTr="00AE26B9">
        <w:trPr>
          <w:trHeight w:val="297"/>
        </w:trPr>
        <w:tc>
          <w:tcPr>
            <w:tcW w:w="2012" w:type="dxa"/>
          </w:tcPr>
          <w:p w14:paraId="02AF1828" w14:textId="77777777" w:rsidR="00D533C3" w:rsidRDefault="00D533C3" w:rsidP="00AE26B9">
            <w:pPr>
              <w:tabs>
                <w:tab w:val="left" w:pos="2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Bran 2</w:t>
            </w:r>
          </w:p>
        </w:tc>
        <w:tc>
          <w:tcPr>
            <w:tcW w:w="2277" w:type="dxa"/>
          </w:tcPr>
          <w:p w14:paraId="123E5CF9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229,016</w:t>
            </w:r>
          </w:p>
        </w:tc>
        <w:tc>
          <w:tcPr>
            <w:tcW w:w="2277" w:type="dxa"/>
          </w:tcPr>
          <w:p w14:paraId="7D8176E6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69,933,816</w:t>
            </w:r>
          </w:p>
        </w:tc>
        <w:tc>
          <w:tcPr>
            <w:tcW w:w="2277" w:type="dxa"/>
          </w:tcPr>
          <w:p w14:paraId="6ABB6078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53.84%</w:t>
            </w:r>
          </w:p>
        </w:tc>
      </w:tr>
      <w:tr w:rsidR="00D533C3" w14:paraId="44F9E417" w14:textId="77777777" w:rsidTr="00AE26B9">
        <w:trPr>
          <w:trHeight w:val="308"/>
        </w:trPr>
        <w:tc>
          <w:tcPr>
            <w:tcW w:w="2012" w:type="dxa"/>
          </w:tcPr>
          <w:p w14:paraId="5054024D" w14:textId="77777777" w:rsidR="00D533C3" w:rsidRDefault="00D533C3" w:rsidP="00AE26B9">
            <w:pPr>
              <w:tabs>
                <w:tab w:val="left" w:pos="2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1</w:t>
            </w:r>
          </w:p>
        </w:tc>
        <w:tc>
          <w:tcPr>
            <w:tcW w:w="2277" w:type="dxa"/>
          </w:tcPr>
          <w:p w14:paraId="41E9192B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226,596</w:t>
            </w:r>
          </w:p>
        </w:tc>
        <w:tc>
          <w:tcPr>
            <w:tcW w:w="2277" w:type="dxa"/>
          </w:tcPr>
          <w:p w14:paraId="26774E41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68,205,396</w:t>
            </w:r>
          </w:p>
        </w:tc>
        <w:tc>
          <w:tcPr>
            <w:tcW w:w="2277" w:type="dxa"/>
          </w:tcPr>
          <w:p w14:paraId="4A01DFF7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55.80%</w:t>
            </w:r>
          </w:p>
        </w:tc>
      </w:tr>
      <w:tr w:rsidR="00D533C3" w14:paraId="399E5CEC" w14:textId="77777777" w:rsidTr="00AE26B9">
        <w:trPr>
          <w:trHeight w:val="297"/>
        </w:trPr>
        <w:tc>
          <w:tcPr>
            <w:tcW w:w="2012" w:type="dxa"/>
          </w:tcPr>
          <w:p w14:paraId="41B02CA2" w14:textId="77777777" w:rsidR="00D533C3" w:rsidRDefault="00D533C3" w:rsidP="00AE26B9">
            <w:pPr>
              <w:tabs>
                <w:tab w:val="left" w:pos="278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 2</w:t>
            </w:r>
          </w:p>
        </w:tc>
        <w:tc>
          <w:tcPr>
            <w:tcW w:w="2277" w:type="dxa"/>
          </w:tcPr>
          <w:p w14:paraId="1EAD1A5F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224,726</w:t>
            </w:r>
          </w:p>
        </w:tc>
        <w:tc>
          <w:tcPr>
            <w:tcW w:w="2277" w:type="dxa"/>
          </w:tcPr>
          <w:p w14:paraId="71D967FB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67,642,526</w:t>
            </w:r>
          </w:p>
        </w:tc>
        <w:tc>
          <w:tcPr>
            <w:tcW w:w="2277" w:type="dxa"/>
          </w:tcPr>
          <w:p w14:paraId="3C76EE3D" w14:textId="77777777" w:rsidR="00D533C3" w:rsidRDefault="00D533C3" w:rsidP="00AE26B9">
            <w:pPr>
              <w:tabs>
                <w:tab w:val="left" w:pos="278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55.84%</w:t>
            </w:r>
          </w:p>
        </w:tc>
      </w:tr>
    </w:tbl>
    <w:p w14:paraId="0B5F9D82" w14:textId="77777777" w:rsidR="00D533C3" w:rsidRPr="00EA5A32" w:rsidRDefault="00D533C3" w:rsidP="00D533C3">
      <w:pPr>
        <w:tabs>
          <w:tab w:val="left" w:pos="278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3D5A127A" wp14:editId="438396A8">
            <wp:simplePos x="0" y="0"/>
            <wp:positionH relativeFrom="margin">
              <wp:posOffset>0</wp:posOffset>
            </wp:positionH>
            <wp:positionV relativeFrom="paragraph">
              <wp:posOffset>402247</wp:posOffset>
            </wp:positionV>
            <wp:extent cx="5943600" cy="5219065"/>
            <wp:effectExtent l="0" t="0" r="0" b="63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90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4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A3777AF" wp14:editId="2CF74772">
                <wp:simplePos x="0" y="0"/>
                <wp:positionH relativeFrom="column">
                  <wp:posOffset>7300595</wp:posOffset>
                </wp:positionH>
                <wp:positionV relativeFrom="paragraph">
                  <wp:posOffset>1109980</wp:posOffset>
                </wp:positionV>
                <wp:extent cx="5999480" cy="4497705"/>
                <wp:effectExtent l="0" t="0" r="1270" b="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9480" cy="4497705"/>
                          <a:chOff x="7795574" y="912303"/>
                          <a:chExt cx="5025745" cy="3866694"/>
                        </a:xfrm>
                      </wpg:grpSpPr>
                      <pic:pic xmlns:pic="http://schemas.openxmlformats.org/drawingml/2006/picture">
                        <pic:nvPicPr>
                          <pic:cNvPr id="2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3" r="33117"/>
                          <a:stretch/>
                        </pic:blipFill>
                        <pic:spPr bwMode="auto">
                          <a:xfrm>
                            <a:off x="7795574" y="912303"/>
                            <a:ext cx="3388242" cy="38666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973" t="80637"/>
                          <a:stretch/>
                        </pic:blipFill>
                        <pic:spPr bwMode="auto">
                          <a:xfrm>
                            <a:off x="11183816" y="4030290"/>
                            <a:ext cx="1637503" cy="7487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6960FA" id="Group 2" o:spid="_x0000_s1026" style="position:absolute;left:0;text-align:left;margin-left:574.85pt;margin-top:87.4pt;width:472.4pt;height:354.15pt;z-index:251662336" coordorigin="77955,9123" coordsize="50257,386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sNEivQIAAOwHAAAOAAAAZHJzL2Uyb0RvYy54bWzkVV1v2yAUfZ+0/4B4&#10;b/2Z+ENNqmldq0ldF62b9kwwtlFtQEDi9N/vguOoSTttqvoy7SEOH5fDuYdz4eJy13doy7ThUixw&#10;dB5ixASVFRfNAv/4fn2WY2QsERXppGAL/MgMvly+f3cxqJLFspVdxTQCEGHKQS1wa60qg8DQlvXE&#10;nEvFBEzWUvfEQlc3QaXJAOh9F8RhOA8GqSulJWXGwOjVOImXHr+uGbVf69owi7oFBm7Wf7X/rt03&#10;WF6QstFEtZzuaZBXsOgJF7DpAeqKWII2mj+D6jnV0sjanlPZB7KuOWU+B8gmCk+yudFyo3wuTTk0&#10;6iATSHui06th6d32Rqt7tdKgxKAa0ML3XC67WvfuH1iinZfs8SAZ21lEYXBWFEWag7IU5tK0yLJw&#10;NopKW1DercuyYjbLUowgoojiJEymgE8TSBhDwGwESfL5fF6kLiaYOARHzBSnJfz2ckDrmRx/tg2s&#10;shvN8B6k/yuMnuiHjTqDk1PE8jXvuH30LoQzcqTEdsXpSo8dUHalEa8WOMZIkB7MD7NuU5S75NwC&#10;FzOuIC6jW0kfDBLyY0tEwz4YBfaFooLl05DWcmgZqYwbdgodo/juEYt1x9U17zqkpf3JbXvfEgVM&#10;Im9WN7kXAErixFIvaDja9UrSTc+EHetPsw60kMK0XBmMdMn6NYOk9efKMySl0fQbJOIqMJ6laQJB&#10;C5wkUZSNPjBWM0vbKZuJ8aiQAWei9fBFVsCabKz0xE+c+TuHTSZNkjyPUzgGZ9KX/AXqa2NvmOyR&#10;awB7IOx3IttbY0crTiGuJIR0ok6UHcn9WcB5jMSh8c8YFGrz2KDF/2rQrCgyMCg4IA/nyZsZNIqi&#10;PMmjub8D0zAJ42L/9EwWjWC3GdyM3qJZmmeh3/xwA76xQ/2FCk+Kv2P3z597s572of30kV7+AgAA&#10;//8DAFBLAwQKAAAAAAAAACEASTbJvHXbAQB12wEAFAAAAGRycy9tZWRpYS9pbWFnZTEucG5niVBO&#10;Rw0KGgoAAAANSUhEUgAAB3EAAAOFCAYAAAB0rhjBAAAAAXNSR0IArs4c6QAAIABJREFUeF7s3QlY&#10;1lXe//EPgrIKgjsqiuIGgriLa6XmXmm2T5uVlbZM2ji2TTV7NVOTLWNpaovtZZZauY2mueMuLiCK&#10;O6AsoiCo8L+O8+N5+PugonDD777v9++67ssG7t853/M6v+d6gM99zvEQFwIIIIAAAggggAACCCCA&#10;AAIIIIAAAggggAACCCCAAAIIIICAbQQ8bFMJhSCAAAIIIIAAAggggAACCCCAAAIIIIAAAggggAAC&#10;CCCAAAIIiBCXhwABBBBAAAEEEEAAAQQQQAABBBBAAAEEEEAAAQQQQAABBBCwkQAhro0mg1IQQAAB&#10;BBBAAAEEEEAAAQQQQAABBBBAAAEEEEAAAQQQQAABQlyeAQQQQAABBBBAAAEEEEAAAQQQQAABBBBA&#10;AAEEEEAAAQQQQMBGAoS4NpoMSkEAAQQQQAABBBBAAAEEEEAAAQQQQAABBBBAAAEEEEAAAQQIcXkG&#10;EEAAAQQQQAABBBBAAAEEEEAAAQQQQAABBBBAAAEEEEAAARsJEOLaaDIoBQEEEEAAAQQQQAABBBBA&#10;AAEEEEAAAQQQQAABBBBAAAEEECDE5RlAAAEEEEAAAQQQQAABBBBAAAEEEEAAAQQQQAABBBBAAAEE&#10;bCRAiGujyaAUBBBAAAEEEEAAAQQQQAABBBBAAAEEEEAAAQQQQAABBBBAgBCXZwABBBBAAAEEEEAA&#10;AQQQQAABBBBAAAEEEEAAAQQQQAABBBCwkQAhro0mg1IQQAABBBBAAAEEEEAAAQQQQAABBBBAAAEE&#10;EEAAAQQQQAABQlyeAQQQQAABBBBAAAEEEEAAAQQQQAABBBBAAAEEEEAAAQQQQMBGAoS4NpoMSkEA&#10;AQQQQAABBBBAAAEEEEAAAQQQQAABBBBAAAEEEEAAAQQIcXkGEEAAAQQQQAABBBBAAAEEEEAAAQQQ&#10;QAABBBBAAAEEEEAAARsJEOLaaDIoBQEEEEAAAQQQQAABBBBAAAEEEEAAAQQQQAABBBBAAAEEECDE&#10;5RlAAAEEEEAAAQQQQAABBBBAAAEEEEAAAQQQQAABBBBAAAEEbCRAiGujyaAUBBBAAAEEEEAAAQQQ&#10;QAABBBBAAAEEEEAAAQQQQAABBBBAgBCXZwABBBBAAAEEEEAAAQQQQAABBBBAAAEEEEAAAQQQQAAB&#10;BBCwkQAhro0mg1IQQAABBBBAAAEEEEAAAQQQQAABBBBAAAEEEEAAAQQQQAABQlyeAQQQQAABBBBA&#10;AAEEEEAAAQQQQAABBBBAAAEEEEAAAQQQQMBGAoS4NpoMSkEAAQQQQAABBBBAAAEEEEAAAQQQQAAB&#10;BBBAAAEEEEAAAQQIcXkGEEAAAQQQQAABBBBAAAEEEEAAAQQQQAABBBBAAAEEEEAAARsJEOLaaDIo&#10;BQEEEEAAAQQQQAABBBBAAAEEEEAAAQQQQAABBBBAAAEEECDE5RlAAAEEEEAAAQQQQAABBBBAAAEE&#10;EEAAAQQQQAABBBBAAAEEbCRAiGujyaAUBBBAAAEEEEAAAQQQQAABBBBAAAEEEEAAAQQQQAABBBBA&#10;gBCXZwABBBBAAAEEEEAAAQQQQAABBBBAAAEEEEAAAQQQQAABBBCwkQAhro0mg1IQQAABBBBAAAEE&#10;EEAAAQQQQAABBBBAAAEEEEAAAQQQQAABQlyeAQQQQAABBBBAAAEEEEAAAQQQQAABBBBAAAEEEEAA&#10;AQQQQMBGAoS4NpoMSkEAAQQQQAABBBBAAAEEEEAAAQQQQAABBBBAAAEEEEAAAQQIcXkGEEAAAQQQ&#10;QAABBBBAAAEEEEAAAQQQQAABBBBAAAEEEEAAARsJEOLaaDIoBQEEEEAAAQQQQAABBBBAAAEEEEAA&#10;AQQQQAABBBBAAAEEECDE5RlAAAEEEEAAAQQQQAABBBBAAAEEEEAAAQQQQAABBBBAAAEEbCRAiGuj&#10;yaAUBBBAAAEEEEAAAQQQQAABBBBAAAEEEEAAAQQQQAABBBBAgBCXZwABBBBAAAEEEEAAAQQQQAAB&#10;BBBAAAEEEEAAAQQQQAABBBCwkQAhro0mg1IQQAABBBBAAAEEEEAAAQQQQAABBBBAAAEEEEAAAQQQ&#10;QAABQlyeAQQQQAABBBBAAAEEEEAAAQQQQAABBBBAAAEEEEAAAQQQQMBGAoS4NpoMSkEAAQQQQAAB&#10;BBBAAAEEEEAAAQQQQAABBBBAAAEEEEAAAQQIcXkGEEAAAQQQQAABBBBAAAEEEEAAAQQQQAABBBBA&#10;AAEEEEAAARsJEOLaaDIoBQEEEEAAAQQQQAABBBBAAAEEEEAAAQQQQAABBBBAAAEEECDE5RlAAAEE&#10;EEAAAQQQQAABBBBAAAEEEEAAAQQQQAABBBBAAAEEbCRAiGujyaAUBBBAAAEEEEAAAQQQQAABBBBA&#10;AAEEEEAAAQQQQAABBBBAgBCXZwABBBBAAAEEEEAAAQQQQAABBBBAAAEEEEAAAQQQQAABBBCwkQAh&#10;ro0mg1IQQAABBBBAAAEEEEAAAQQQQAABBBBAAAEEEEAAAQQQQAABQlyeAQQQQAABBBBAAAEEEEAA&#10;AQQQQAABBBBAAAEEEEAAAQQQQMBGAoS4NpoMSkEAAQQQQAABBBBAAAEEEEAAAQQQQAABBBBAAAEE&#10;EEAAAQQIcXkGEEAAAQQQQAABBBBAAAEEEEAAAQQQQAABBBBAAAEEEEAAARsJEOLaaDIoBQEEEEAA&#10;AQQQQAABBBBAAAEEEEAAAQQQQAABBBBAAAEEECDE5RlAAAEEEEAAAQQQQAABBBBAAAEEEEAAAQQQ&#10;QAABBBBAAAEEbCRAiGujyaAUBBBAAAEEEEAAAQQQQAABBBBAAAEEEEAAAQQQQAABBBBAgBCXZwAB&#10;BBBAAAEEEEAAAQQQQAABBBBAAAEEEEAAAQQQQAABBBCwkQAhro0mg1IQQAABBBBAAAEEEEAAAQQQ&#10;QAABBBBAAAEEEEAAAQQQQAABQlyeAQQQQAABBBBAAAEEEEAAAQQQQAABBBBAAAEEEEAAAQQQQMBG&#10;AoS4NpoMSkEAAQQQQAABBBBAAAEEEEAAAQQQQAABBBBAAAEEEEAAAQQIcXkGEEAAAQQQQAABBBBA&#10;AAEEEEAAAQQQQAABBBBAAAEEEEAAARsJEOLaaDIoBQEEEEAAAQQQQAABBBBAAAEEEEAAAQQQQAAB&#10;BBBAAAEEECDE5RlAAAEEEEAAAQQQQAABBBBAAAEEEEAAAQQQQAABBBBAAAEEbCRAiGujyaAUBBBA&#10;AAEEEEAAAQQQQAABBBBAAAEEEEAAAQQQQAABBBBAgBCXZwABBBBAAAEEEEAAAQQQQAABBBBAAAEE&#10;EEAAAQQQQAABBBCwkQAhro0mg1IQQAABBBBAAAEEEEAAAQQQQAABBBBAAAEEEEAAAQQQQAABQlye&#10;AQQQQAABBBBAAAEEEEAAAQQQQAABBBBAAAEEEEAAAQQQQMBGAoS4NpoMSkEAAQQQQAABBBBAAAEE&#10;EEAAAQQQQAABBBBAAAEEEEAAAQQIcXkGEEAAAQQQQAABBBBAAAEEEEAAAQQQQAABBBBAAAEEEEAA&#10;ARsJEOLaaDIoBQEEEEAAAQQQQAABBBBAAAEEEEAAAQQQQAABBBBAAAEEECDE5RlAAAEEEEAAAQQQ&#10;QAABBBBAAAEEEEAAAQQQQAABBBBAAAEEbCRAiGujyaAUBBBAAAEEEEAAAQQQQAABBBBAAAEEEEAA&#10;AQQQQAABBBBAgBCXZwABBBBAAAEEEEAAAQQQQAABBBBAAAEEEEAAAQQQQAABBBCwkQAhro0mg1IQ&#10;QAABBBBAAAEEEEAAAQQQQAABBBBAAAEEEEAAAQQQQAABQlyeAQQQQAABBBBAAAEEEEAAAQQQQAAB&#10;BBBAAAEEEEAAAQQQQMBGAoS4NpoMSkEAAQQQQAABBBBAAAEEEEAAAQQQQAABBBBAAAEEEEAAAQQI&#10;cXkGEEAAAQQQQAABBBBAAAEEEEAAAQQQQAABBBBAAAEEEEAAARsJEOLaaDIoBQEEEEAAAQQQQAAB&#10;BBBAAAEEEEAAAQQQQAABBBBAAAEEECDE5RlAAAEEEEAAAQQQQAABBBBAAAEEEEAAAQQQQAABBBBA&#10;AAEEbCRAiGujyaAUBBBAAAEEEEAAAQQQQAABBBBAAAEEEEAAAQQQQAABBBBAgBCXZwABBBBAAAEE&#10;EEAAAQQQQAABBBBAAAEEEEAAAQQQQAABBBCwkQAhro0mg1IQQAABBBBAAAEEEEAAAQQQQAABBBBA&#10;AAEEEEAAAQQQQAABQlyeAQQQQAABBBBAAAEEEEAAAQQQQAABBBBAAAEEEEAAAQQQQMBGAoS4NpoM&#10;SkEAAQQQQAABBBBAAAEEEEAAAQQQQAABBBBAAAEEEEAAAQQIcXkGEEAAAQQQQAABBBBAAAEEEEAA&#10;AQQQQAABBBBAAAEEEEAAARsJEOLaaDIoBQEEEEAAAQQQQAABBBBAAAEEEEAAAQQQQAABBBBAAAEE&#10;ECDE5RlAAAEEEEAAAQQQQAABBBBAAAEEEEAAAQQQQAABBBBAAAEEbCRAiGujyaAUBBBAAAEEEEAA&#10;AQQQQAABBBBAAAEEEEAAAQQQQAABBBBAgBCXZwABBBBAAAEEEEAAAQQQQAABBBBAAAEEEEAAAQQQ&#10;QAABBBCwkQAhro0mg1IQQAABBBBAAAEEEEAAAQQQQAABBBBAAAEEEEAAAQQQQAABQlyeAQQQQAAB&#10;BBBAAAEEEEAAAQQQQAABBBBAAAEEEEAAAQQQQMBGAoS4NpoMSkEAAQQQQAABBBBAAAEEEEAAAQQQ&#10;QAABBBBAAAEEEEAAAQQIcXkGEEAAAQQQQAABBBBAAAEEEEAAAQQQQAABBBBAAAEEEEAAARsJEOLa&#10;aDIoBQEEEEAAAQQQQAABBBBAAAEEEEAAAQQQQAABBBBAAAEEECDE5RlAAAEEEEAAAQQQQAABBBBA&#10;AAEEEEAAAQQQQAABBBBAAIHKFvCVFNy3b99G119/fY86deq09fX1bVSjRo0Qb29v//z8/FMFBQXH&#10;8/LyDqalpe347LPPlickJKRKypCUX9nFVnZ/hLiVLU5/CCCAAAIIIIAAAggggEDZBapLMi+vEi9P&#10;ScWvapKKX+b3u+LXhT0USTKvQuvfc9Z/m3+LX2clFb/OWP9d9kp5JwIIIIAAAggggAACCCCAAAKX&#10;FwiQFDpt2rTxDRs2vDYkJCTMw8PD5/K3/fcdhYWFuampqXsOHTr002OPPfaepCOScst6vzO9jxDX&#10;mWaLWhFAAAEEEEAAAQQQQMDZBEzY6ifJfLq45MunQXBwrWBf36Aavr6BPp6eNat7eQV4VasW4Fmt&#10;ml8185L8fH18PH2qV/fy8/b28q5evbpP9erVvb28atSoXr1GDU9Pby8vL89qHh5FHtWqmSS3yMOj&#10;9F/xTHqroiKT4HoUFRbqXFGRR1FRkc6eO+dxrrDQI//MmYL8s2dP5xUU5Ofl5+fnFhQU5OXnFxQW&#10;FZ06c+7cybNnzuTknzt3Iq+gIDsnNzfr+MmTmZk5OTmSTluvvBL/ml+ezet8t1wIIIAAAggggAAC&#10;CCCAAAIISKo3bdq0CWFhYXcEBQU1LioqKndG6eHhce7YsWPJO3funDJhwoQPJR13JelyA7kSBmNB&#10;AAEEEEAAAQQQQAABBMooYFbG1pRkPkH8P68anp6BzerXbxRSs2ZD3xo16vl5ewfXCQryCwkI8A/x&#10;9w8M9PcPqunrGxzg4xPi7eWlGtWr6/y/Xl6qXuLf6p6e8vI0+W/VXVbIqzPnzunM2bMqOHdOBebf&#10;M2fO/5tfUHAm98yZU3n5+bk5eXmnT50+fTrz5MkTmadOnTx+4kReQWHhsbz8/NSc3NwjhzMzDx3J&#10;yEiXdErSSetlQmDzIuytummmZwQQQAABBBBAAAEEEEDA0QIhkydPfjI6OvphX1/f+o7qLCcnZ398&#10;fPzrkyZNmikp21H9VGa7hLiVqU1fCCCAAAIIIIAAAggg4CwCJqQNKvEKbFq/fqOwOnUifKtXb+xd&#10;vXrterVq+dQNCvKrW7NmzZCAgFpBAQHBNX18Qny9veVXo4bMvyacddfrdEGB8goKlGv+zc/XydOn&#10;c7NOncrIOnky8/iJEzlpJ06cSs3OPl1UVJR65uzZIzl5eQcOZGSkHEhLO2r9wm1+6c5yVz/GjQAC&#10;CCCAAAIIIIAAAgg4uYDH2LFjhw0fPvyNkJCQFuaDwo6+zO5UaWlpO7/55ptHZ86cudTR/Tm6fUJc&#10;RwvTPgIIIIAAAggggAACCNhVwPw+FCwpRFIt899NQkIaN6hTp1UtP7/GYXXq1Gxcu3Zww+DgenVq&#10;1Qqt5ecXGODjI38fH/l5e9t1TE5X18nTp03Aq5N5eef/zTp58kRqdvbhg8ePpx86dizr9NmzyalZ&#10;Wbs3JSfvlJRZ4uUSn6x2ugmjYAQQQAABBBBAAAEEEEDg8gLBU6dOfTUmJua+oqKiqvh085mEhIRp&#10;o0eP/r21A9TlK7bhOwhxbTgplIQAAggggAACCCCAAAIVKlBNUu3iV9P69ZuGhoS08a9Ro3lY3bo1&#10;w+rWrdUoJKRuvVq1QkMCAoICfX0V4GuOr+WqaoHCoiLl5ObqRF6esk6dOpuenb3/4PHjR/elp2cc&#10;ycjIOJGbm5h4+PC24zk5RyRlSDpmhbxVXTr9I4AAAggggAACCCCAAALuKtDk448//rRly5a9qhpg&#10;7969S++44447JJkdn5zuIsR1uimjYAQQQAABBBBAAAEEELiEgDmftp6kOg1CQpq2Dg2Nrenr27ZF&#10;gwa1w+vVq98gOLhhncDAwCB/f9Xy91c1D34lctanyZzVm3Xq1PlXenb20YPHjh1JSUs7fvD48czT&#10;BQW7Ew4dWn/4+PH9ksxZvOZ12lnHSt0IIIAAAggggAACCCCAgJMINJ83b9682rVrt7FLvampqVtu&#10;vPHG4ZLM74dOdfEXC6eaLopFAAEEEEAAAQQQQACBEgLmzNr6JrRt36xZu3pBQe3rBwc3admwYd1m&#10;9eo1bhAcHBocEKCQgACZc3G43EPAhLuZJ08qIydHRzIzDyYfPbp/16FDacdOnEjceeRIfGpGxj5J&#10;aZJSJeW6hwqjRAABBBBAAAEEEEDA5QXMlr2TJDWW9JSkvIuMONr6/o2Sqkv6VdJkSQslnS3lHrNN&#10;072S7pPUTdIuSd9IekfS4VLeHyvpD5JGSFou6TVJ8yQVXvBe80vqg1bbv5Fkfk9x9NVc0vOSzNjN&#10;sUKfS3pEUkUdVdNi2bJla729vU3btroyMjJ2DxkyZICzBbn8JcNWjxHFIIAAAggggAACCCCAwEUE&#10;zC/ODXx8fBp1j4joFuTn175erVqNWjZsWN9sj1wvMDCgds2a58+r5UKgNIHsU6d0PCdHhzIyDiQf&#10;OZKScOhQelpm5p7dR4+uPZqRsdfaXstssVXaH25ARQABBBBAAAEEEEAAAfsKmCN07pT0rqRPLxHi&#10;9pX0oTWMryTlS7pBkgl2TQD8zwt+H/CX9KqksZLmSlolqZ2kYZISJN0vaUcJlkaSPpZ0StJUq90n&#10;JD1pBaYlBZtJ+sSqZ5qkIgfzBkp6X9IQayybrUDTBNIFFdB32OLFi1f5+/uHVkBbDmkiJSVl1W23&#10;3TbSmbZWJsR1yKNAowgggAACCCCAAAIIIFBOgbqSGg7s2LF33aCgnn41akRENGhQv2m9emF1AgNV&#10;NzCQwLacwNwumWA3/cQJHTx+/OCew4f3bz948NjJvLxtOw8fXnXo2LE9ksxZu1lYIYAAAggggAAC&#10;CCCAgG0FvCWNkfQXSTUlvXeRELc4YPW7IHw197wiyayGNatnF1sjLV4pa4LPkgGv+fq1kqZL+o+k&#10;x6zQ1tz2gKTfSxolaYsk82HkNyTVtlbdFq94NW2YcNeEwfdYv3c4Gri1pC+susZJyqnADmvPmTNn&#10;Wf369aMqsE2HNJWQkDB39OjRd0k64ZAOKrhRQtwKBqU5BBBAAAEEEEAAAQQQuCoB8wt1o/6xsX2D&#10;/f3jwuvVC2/VqFFEw+DggHpBQQqpaX6v5kLAsQJFRUVKy842Z+xq/7Fjh3YeOLD/YEbGzpRjx37Z&#10;tGeP+aT6IWsrZscWQusIIIAAAggggAACCCBwOQGz+rajpBetMNQcmWJC04utxDUBq1nxarYw/uCC&#10;xk34aFbmmi2VJ1ordBtK+sh634VBq6fVr2nrJklrJdWQ9HdJkZJMSHjcuvcZSbdZL7MVs7mKA1Wz&#10;1fKsyw20gr5f3Ofqy2w3faXdeX700UeftWrV6pYrvbGq3r9hw4bXx44dO6Gq+r+Sfglxr0SL9yKA&#10;AAIIIIAAAggggEBFCZhzihoPiI29LtDXN65NkyahrUNDIxrVrh1oQls/b/Nhai4Eql7gRG6uUrOy&#10;lJKefmT7gQOJSYcPJx/Nylq1Yc+eeEkHrbN1q75QKkAAAQQQQAABBBBAwL0EikNJc86r2UbZnDv7&#10;lqTSQkpz7o7ZKtmciVq8SraklvnUsDnjtoW1LXOKpO6SFkh6W9ILks5dwGvaMt8fb622LV51a7ZJ&#10;Lhnimv/+XYkQ1wTAJijuYq3czbzKaTP5XhtJD0kyWwQ3lbRR0pdWSJ1utWtWAZugeOAF/ZgPqZpw&#10;uThYvqoyJkyYMOrWW2/9oqioyITqznKdmTJlyvUzZ85caveCCXHtPkPUhwACCCCAAAIIIICAawg0&#10;kNRkcMeO1/v7+HRt1ahRaNvGjVs0rl07uEFwsGp4ebnGKBmFywvk5ufrSGamUtLSDmxNSUnam5q6&#10;Py0ra+WaxMQ1kg5IynB5BAaIAAIIIIAAAggggEDVC7S0zqo12x3vlNTK2i64tBC3OMg0Aao5O7c4&#10;4Cwehfn6nySZVbO9JP1qBbHmzNp7S6zILTnqGElfS1pirWw1Ie/FVuLeLOl2SUmSzH2mXRMMz7lK&#10;RpPtmQDWBM/mMquI90uKs1Ylm/rNymMT0AZYW0WHS7pbUrKknySdtM7pPXqVNZjb6i5YsGB1YGCg&#10;CdKd6kpPT981fPjwbpKKt7i2Zf2EuLacFopCAAEEEEAAAQQQQMDpBQLNJ4GHdeo0wM/Hp0fT+vXD&#10;Ihs3bh5Wt27t0JAQQlunn14GUCxw8vTp86Fu8tGjKdtSUlKOZmbuOZGXt2LR5s0rrD+knEYLAQQQ&#10;QAABBBBAAAEEHC5wqe2Ci79ndtIxQWZpq19NqPpHK2w1Z8de+L8vHEBpbZrg1GzTa7YW3i7J31rJ&#10;a4JUs/XyKUkvm12pJD1ejnNZe1qra00Aa9rdZhVnVsOavs05vCbMfrhEYF3h2ym/8cYbf+zZs+cL&#10;hYWFDp/ciu7Aw8NDy5YtGz9x4kRjZduLENe2U0NhCCCAAAIIIIAAAgg4nUBTHx+f5tdERg5pGBwc&#10;26F58xYtQ0PDTWgb4GN2r+JCwPUFMk+e1OGMDCUdPbp/6759hwvOnYvfm5r648odO8z2y+X5lLvr&#10;4zFCBBBAAAEEEEAAAQSuXqAsIe6lzoM1595+aK1aNdsPF4e4xStzL6ysrnX+rlmBW7x9stlK2ayy&#10;NSHxVEnRkp6QNMZaddvZuucxayvmqxlt8dm7Jrw1W0ObLZ1LXmabKxMUPyvJrAD+1vpmRYe4ocuW&#10;LYv39vY2u2455ZWTk3NgwIAB5lzlY3YdACGuXWeGuhBAAAEEEEAAAQQQsL+A+VRxePP69WNaNGw4&#10;oEPz5k07hIe3bVa/fgNzri0XAu4uUCTp0PHjOnjsWP7mlJQdKUeP7krPyVm0ZMuWXyTtlXTG3Y0Y&#10;PwIIIIAAAggggAACFSRQ3hDXBLEmgP2Ntcr1ciFu8RbNpvySZ+CabZ6flzRC0iZJr1nn9VaX9Kok&#10;s2uVCXHzrRDWhK0m/J0t6c+SEi/jEWrVV9zv4VLe30fSMmtF7iRJBZIqNMR96623/tq1a9dniorM&#10;bz3Oe61cuXLi+PHjzRzZ8iLEteW0UBQCCCCAAAIIIIAAArYVMJ82bh7TrFlceP363eNatWoSEx4e&#10;E1a3boBvDfOBYC4EELiYQHZurgl0lXDgwI51SUn7T+XnL/spPv5H61yqE8ghgAACCCCAAAIIIIDA&#10;VQuUN8StiJW4lyreBKvm/F6zKtd8qPNG639/JGmlpNHmjFlru+dLBbnF41wn6UlJuaV0WvyeLZLG&#10;Scqp4BA3eOHChZtq1qwZdtWzZZMbMzIy9gwZMsScU1yaY5VXSYhb5VNAAQgggAACCCCAAAII2F6g&#10;kaQW3Vq16teqUaN2PVq3bhYZFtaxcW3zwWMuBBC4GoGz587pwLFj2nXo0L71SUnJx3Ny1i/fuvX7&#10;zLy8XXbezutqxso9CCCAAAIIIIAAAghUgkBZQlxHn4l7sWEWn41rPrg5UZL5BPQ7ksxWzGZVrjkr&#10;N0rSV9Y2zJc6p7UsK2qL32OOcyleJVyW+8o0TXFxcV0nT5685tw5U75zXx4eHoXdunUzNkl2HAkh&#10;rh1nhZoQQAABBBBAAAEEEKh6AfOJ2ohro6OHtW3SpFW3Vq0iWjdq1LpuoNn5iQsBBCpawGy7vOfo&#10;0fT4pKTdRzIzt+5LTZ0bn5y8XlJqRfdFewgggAACCCCAAAIIuKDApULK4q2PPSXdKSn9gvGbr/9J&#10;0jOSis/ALd5e+V5JZrXshZdZvfm1pCWSnpKUdwnT6yW9bfVtfsaPkPS5dU6u6ddcwZI+lpQiaYKk&#10;0xdp70pW4pZcrVthIe6UKVOmx8bG3u8qz9DGjRsnP/roo2ZVs+0uQlzbTQkFIYAAAggggAACCCBQ&#10;ZQImuG3ZJypqeIfmzVt3b906qmXDhk2CAwKqrCA6RsAdBVKzsrQ3NTVvQ3LyzqOZmdvSsrN/WLhp&#10;kznTKs0dPRgzAggggAACCCCAAAJlELhUSOkj6Z+SBljn0JpthkteNa2VsZGSbrdWZXaXtMAKX835&#10;uBcuOzVtme+bM23/don6TDj7nnXW7YuSzpbY2vgbKzw2t/taZ9ia/75UKFzVZ+IG/fjjj+uDg4NN&#10;EO0SV3p6+s7hw4d3uERwXmXjJMStMno6RgABBBBAAAEEEEAibMRCAAAgAElEQVTAFgJmq+SWPdu0&#10;GdohIqJNzzZt2rYODW0R5G92e+JCAIGqFkjLzta+tLSz6xITNx9IT4/ftG/fV4mHD2+UdLyqa6N/&#10;BBBAAAEEEEAAAQRsJHC5laYPSJom6UFJH1xQt1lVa1bGmrNqiwPUhiVW4Jrzco+UuMdL0suSHpc0&#10;WNKvl3AwZ9+a1ba/kVQcHpe2Erd4tfCey6zENVsx/90axygrSC7ZfXFtJlw2fc6yvnk5n7JOZfia&#10;NWt2FRUVVS/rDXZ/X2Fh4ekePXq0kHTYbrUS4tptRqgHAQQQQAABBBBAAAHHC9Qxn/zt0br1oHbN&#10;msX0atu2dWSTJq1Zcet4eHpAoDwCR7OylHT48PFVO3duP5yZufr7tWu/lGTO0D1Znna5FwEEEEAA&#10;AQQQQAABFxC4XEjZTNInkkzIaYLcbdaYzSrcV6zAs2QoavKzJyT9y1pt+7qkfEnm69dKmi7J7JZj&#10;glxz1m1pVz3rjNvVkl4tsZq3eOVvaWfivmmt3L3UlPS0wllz5m3JsVSTdLOk16zxme+Z95jrcj5l&#10;egRGjx59w5gxY+aU6c1O9Kbx48d3Xblypdl+2lYXIa6tpoNiEEAAAQQQQAABBBBwmICfpDZxbdoM&#10;jGjQoFufdu0iosPCouoGBTmsQxpGAAHHCRw8flwJBw7sW7F9++60EycWL9y0aa6knZIKHdcrLSOA&#10;AAIIIIAAAgggYFuBsoSUfSV9KMmEqF9JOibpBknRkiZZWy6b7Y6LL7NFlQlfx0paLmmhpLaShklK&#10;kGTOhd1xCRFzru7vJN1mffiy5FvNCt33rdW+KyWNts7FNatn911G2WR7ps13rPeZseyXFGfVtkbS&#10;OEnxJdopi89lJ/cf//jHX3r16mVW+brUtXjx4vHPPffcG3YbFCGu3WaEehBAAAEEEEAAAQQQqFiB&#10;Vn3ath1QJyhoYJ927Zp1CA+PblzHLMTlQgABVxAoKipScmqqNiUnb1u9e3diambmnF937vyP9Ucc&#10;VxgiY0AAAQQQQAABBBBAoCwCZQkpTSZmtk5+UpIJUc2WwGYr5MlWQFsywC3u0wS5ZjvleyV1s8JY&#10;c5atCVAvtf2uObroY0nmw5YmHCy6YBBm1exNkiZKMmfxfi3pj2UIcIubKR6LWQncX1JTSSa8NauN&#10;Pyvl+JWy+FzW+f333/8qJibGrFh2qWvTpk1TH3nkkTF2GxQhrt1mhHoQQAABBBBAAAEEECi/QP2e&#10;bdteExocfHNMeHirzhER7Vs0aCDPauZ3RC4EEHBVgdz8fO05cuTs6t27NyYeObJpa0rKF7sPHTJb&#10;gl1sezdXpWBcCCCAAAIIIIAAAgggUPEC1T7++ONlLVu27FXxTVdti4mJiT/efffdQ6q2iv/bOyGu&#10;3WaEehBAAAEEEEAAAQQQuDoB8wniyMEdO94S3rBhn76RkZ1ahob6BfmZXZS5EEDA3QTSsrO14+DB&#10;jF8TEnbk5Ob+58uVK80qgN3u5sB4EUAAAQQQQAABBBBwUwGzlbNZlWu2Z55lGZT2tSvh8Z49e/aa&#10;hg0btr+Sm5zhvSkpKatvu+02sx21rS5CXFtNB8UggAACCCCAAAIIIHDFAqFN6tXrGtOkyR392rdv&#10;06F585iwunWvuBFuQAAB1xQw2y0nHTmi+OTkXZv37Nm4af/+j3cfPLhKUqZrjphRIYAAAggggAAC&#10;CCCAgCRHhLg+8+fP3xwSEtLK1YQPHz68beTIkeZsZFtdhLi2mg6KQQABBBBAAAEEEECgTAKekqJ6&#10;t2kzLLJp097XxcR0iGzSpL6ft3eZbuZNCCDgngIZJ09qx4EDxxZv3bppf1raj//ZuvUHSYnuqcGo&#10;EUAAAQQQQAABBBBwaQFHhLje33777drQ0FBzrrBLXfv27Vtz++23d7fboAhx7TYj1IMAAggggAAC&#10;CCCAwMUF6kiKHhAbe/d17dq1jWvbtnuTOuZLXAgggMCVCSQePqyVO3asXr9nz4b58fFmq+Wtkk5d&#10;WSu8GwEEEEAAAQQQQAABBGwq4IgQ13PWrFnLWrRo0dOmY77qsnbv3v3TPffcM/iqG3DQjYS4DoKl&#10;WQQQQAABBBBAAAEEKlCgZYfmzftHNm48cGDHju1imjVrUdPXtwKbpykEEHBXgfQTJ7QxOXnXzxs2&#10;7Ew8dOjL7QcPLpN0yF09GDcCCCCAAAIIIIAAAjYWCJN0j6ShkopXjW6U9KWkDySll6jdESGupk2b&#10;9k27du1G2tjoqkrbsmXL9DFjxjxwVTc78CZCXAfi0jQCCCCAAAIIIIAAAuUQqC4pZkD79nd0iojo&#10;1DcqqnurRo18ytEetyKAAAIXFSg4e9ZstZy5aMuW+J0HDixbsnXrt5ISIEMAAQQQQAABBBBAAAFb&#10;CPSR9L6kupLmSdouqaakG8yOXZLmSHpYUqpVrUNC3Ndff/3VHj16/M4WIhVYxNKlS38/adKkVyuw&#10;yQppihC3QhhpBAEEEEAAAQQQQACBChMICQkK6tyzVasH+rdvH9k5IqJdg+DgCmuchhBAAIHLCexL&#10;S9OvO3euW7t796a569aZT/RvlnT6cvfxfQQQQAABBBBAAAEEEHCIgPmjwHuSukq6V5LZPaf4MkHu&#10;65IelPQbSbOsbzgkxB07duyoe+655yuHjLIKG33++ed7L1q0aEUVllBq14S4dpsR6kEAAQQQQAAB&#10;BBBwV4HGkY0bX9MuPPyWoR07xsY2bx4W4MPCW3d9GBg3AnYQOHbihOKTk/cu2rQp4UB6+kfrkpIW&#10;Szpuh9qoAQEEEEAAAQQQQAABNxJoJ+kVSbskPSMp/4Kxm9W4ZiXuHyT9yfqeQ0JcSS3Wrl27s7Cw&#10;0MtV/IuKivLj4uIiJB2025gIce02I9SDAAIIIIAAAggg4G4CrTpHRAzp1Lz5gIGdOnWLbtq0djUP&#10;fkx3t4eA8SJgZ4Hc/HxtTUnJ+nnjxnXJR49+uzwhYa4d/8BhZ0NqQwABBBBAAAEEEEDAgQI9JZlV&#10;pJUR4gYvWrRoQ0BAQDMHjqdSm87MzEwaPHhwrKRTldpxGTrjr0NlQOItCCCAAAIIIIAAAgg4QCC6&#10;Z2TkqB5t2vQY0L597xYNGng7oA+aRAABBCpMoKioSNv27y9YuGnTrzsOHPh5ydatX0vaU2Ed0BAC&#10;CCCAAAIIIIAAAghcTsCsgK0tyawcbSrJBLj9JLWupBBXU6dO/SI6OvrWyxXqLN/ftm3b9AcffPAB&#10;O9ZLiGvHWaEmBBBAAAEEEEAAAVcVqCapQ7+YmLv7REV1uiY6ulfj2uZ3Ly4EEEDAuQSSjhzR4i1b&#10;ft28b9+ynzds+ETSDucaAdUigAACCCCAAAIIIOBUAg0kPS3pfkkhJSo3WyxvlmRC1cpYiathw4b1&#10;+8Mf/rCosLDQqQBLK9bDw0ODBw+OysjISLDjYAhx7Tgr1IQAAggggAACCCDgagI1JHUc3LHjQ/3a&#10;t2/fs23bTvWCglxtjIwHAQTcUCAlPV3LEhLWxe/atWpufPwHkra4IQNDRgABBBBAAAEEEEDAkQL1&#10;Jb0n6UZJ5miTLyVtlbRX0glJPSpxO2UzzjpLly7d5uPjY+py6isnJ+fQgAEDIi1H242FENd2U0JB&#10;CCCAAAIIIIAAAi4k4FOnVq24Hi1bPnJ9x44x3Vq1ahMSEOBCw2MoCCCAwH8FDh0/rpU7dmxdk5i4&#10;Zvbq1e9I2oQNAggggAACCCCAAAIIVIjAXZLM7jd/lfSipLMXtHqbpM8rayWu6Xv69OnTIyMjzapg&#10;p762b9/+rwceeOApuw6CENeuM0NdCCCAAAIIIIAAAs4s4Ns5ImJAs3r1HhoQG9u+S0REkyB/f2ce&#10;D7UjgAACZRI4mpmpNbt3J67etWvtrzt2vH0oI2N1mW7kTQgggAACCCCAAAIIIHAxgRck/VHSbyTN&#10;uuBN5ozclyU9W5khrqSwFStWbPby8qrlrNOWn5+f3rdv3xhJR+06BkJcu84MdSGAAAIIIIAAAgg4&#10;o4BPeL16fTpFRDw+pHPn7h3Cw+sE+vk54zioGQEEECiXQGpWltYlJR1cl5i4Jjk9/d2V27cvKVeD&#10;3IwAAggggAACCCCAgPsKPCBpmqSpksyq0VMWRTVJd0p6V1LNSg5x9e677/67U6dOjxQVFTndzJiz&#10;cNevX//3cePGPWPn4glx7Tw71IYAAggggAACCCDgLALVvaQuQ7t1e2pY587dOkdENCG8dZapo04E&#10;EHCkgAlz45OTj69PTPxlzZ49/9iZkrLSkf3RNgIIIIAAAggggAACLigQKmmGpOslLZe0UJK3pP6S&#10;Gkj6UNIISeZnbRPy5kkq3oK55Ord0r5WHq7QxYsXr/P39zf1OdWVnZ29b+DAgV0kHbNz4YS4dp4d&#10;akMAAQQQQAABBBCwu4D5ebrLsM6dHxvcqVO3uNatW7Ftst2njPoQQKAqBKxtlg+sS0pa8tkvv7wm&#10;aXtV1EGfCCCAAAIIIIAAAgg4qUATK6AdKamppI2SvpX0kaRsa6Wuec8dkvZWUoirl19++eHBgwdP&#10;KSwsdBpWDw+Pwq+//vr211577Su7F02Ia/cZoj4EEEAAAQQQQAABuwp0uL5Dh4cHdezYvXdkZPuQ&#10;gAC71kldCCCAgG0EDh0/ruUJCTs2JCUt/Gb16nck7bZNcRSCAAIIIIAAAggggAACVyrgO2vWrDkt&#10;WrQYcKU3VtX7t27d+uFDDz1ktqg+V1U1lLVfQtyySvE+BBBAAAEEEEAAAQT+KxDZPybm/mvbt+9z&#10;XXR013pBQbgggAACCFyhwL60NC3esmX9xuTk+T/Gx0+XlHKFTfB2BBBAAAEEEEAAAQQQsIdAw59/&#10;/nllUFBQM3uUc/Eq9u7du+qOO+64we7bKBePgBDX7k8U9SGAAAIIIIAAAgjYRaD5tdHRd8W1aTNg&#10;YIcOvRvXrm2XuqgDAQQQcFqBxMOHNX/9+l82p6R8vWzbti8lpTrtYCgcAQQQQAABBBBAAAH3FYhY&#10;sWLFRi8vL9tuU5aVlZU0aNAgc46w03yAlBDXff8PipEjgAACCCCAAAIIlE2gQY/IyFs6NW9+0/Au&#10;Xa5r0aBB2e7iXQgggAACZRbYum/f6W9WrVq+Zd++Dzbv2zdfUk6Zb+aNCCCAAAIIIIAAAgggUOUC&#10;bdu27Thjxoz4Ki+klAIKCgoy+/Tp001Soh3ru1hNhLjONFvUigACCCCAAAIIIFCZAjW7RETcEBUW&#10;du+I7t17tWva1LcyO6cvBBBAwN0Ezpw7p3VJSWnfrFy55tdt2/6RfvLkcklF7ubAeBFAAAEEEEAA&#10;AQQQcFYBE+ROmTJlgbe3t222L8vNzT163XXX9XG2ANc8A4S4zvp/CdSNAAIIIIAAAggg4DABXy+v&#10;HoO6dHlmVFxcj84RESFenp4O64uGEUAAAQT+f4ETubn6defO5MWbNy+fvXr1PyVtxQgBBBBAAAEE&#10;EEAAAQScRiDihx9+mF23bt12VV1xenr6zuHDhw+WtK+qa7ma/glxr0aNexBAAAEEEEAAAQRcVSBy&#10;aJcujw2Mjb22V2RkmyA/P1cdJ+NCAAEEbC9wJDNT/9m6deuGpKSfZq9Z844znV1le1wKRAABBBBA&#10;AAEEEEDAsQKhM2fOnBIZGTm8sLDQsT2V0rqHh0fRrl275txzzz1jJKVXegEV1CEhbgVB0gwCCCCA&#10;AAIIIICAUws06tm27Z19o6JuGNSpU69GISFOPRiKRwABBFxJIPHIEf2wdu0v8YmJM1YnJs6WlO1K&#10;42MsCCCAAAIIIIAAAgi4qIDvyy+/fF/v3r2f9/f3Dy0qcvxJKdWqVVN2dnbKokWLnn/llVe+lFTg&#10;zLaEuM48e9SOAAIIIIAAAgggUF4Bv/rBwf0GxsY+fGvPnv3aNmniU94GuR8BBBBAwDECaxMT02ct&#10;W7Zi7rp1r0pa7ZheaBUBBBBAAAEEEEAAAQQqWKDRlClT/hAdHX2bp6dnUAW3fb45Dw8P5efnp8fH&#10;x8946qmnXpeU6oh+KrtNQtzKFqc/BBBAAAEEEHAHAS9JD0vKlfSxpLPuMGgnHGPHQR07/vbWnj17&#10;9GzbtgXn3jrhDFIyAgi4nYA5L3fxli3xc9evX7R069bpkna7HQIDRgABBBBAAAEEEEDAOQWazpgx&#10;4+Xw8PAhfn5+dStim2VPT0+dOHHi4I4dO7547LHH/iXpoHPSlF41Ia4rzSZjQQABBBBAAAE7CJgA&#10;9xFJf7WKGSvpU0mVfwCIHTTsWUPYtdHR910XEzP4+tjY7nUCA+1ZJVUhgAACCFxUYH96ur5auXLe&#10;D2vXzjpw7NjPkjLgQgABBBBAAAEEEEAAAacQqDtq1KgOgwcPfjQ8PLxzQEBAaGFhYbWyVl6tWrWz&#10;WVlZ+/fu3bvym2++mbpgwYLtko6X9X5neh8hrjPNFrUigAACCCCAgN0FTID7lKQXrELzJPlaoe5n&#10;khx/+Ifdhaq2Pt/IsLBhca1bP3hrr14DIho04Gfhqp0PekcAAQTKLbB29+7kDxYuXL1oy5a32GK5&#10;3Jw0gAACCCCAAAIIIIBAZQuESAp5/PHHu4SHh3cJDAxs4e/vX9ff3z+gevXqvgUFBXm5ubk5OTk5&#10;aSdPntyTlJS0+t13390gKdN6VXa9ldoff7iqVG46QwABBBBAAAEXFigZ4JrVQI9K2idphqRIgtwq&#10;n/mYm7p1m3RTt259erRt28izWpk/4FnlhVMAAggggMClBXLy8jQ/Pn7Zt6tXL1yfmGg+NJWMGQII&#10;IIAAAggggAACCDitQHVJ5u9sJsM0O9uZY8rc8qgyQlynfYYpHAEEEEAAAQRsJOAtaby1hXKKpNGS&#10;/mOtvG1rBbktJY2T9AUrcit15urd0LXr2E4RETdeHxsbWy8oqFI7pzMEEEAAgcoTSE5NPTlr6dIF&#10;nyxZMvWs9It1Nn3lFUBPCCCAAAIIIIAAAggggEAFChDiViAmTSGAAAIIIICAWwpcGODeK2nZBRLt&#10;JE2T1EDSKEnr3VKqkgcd1bjxoE4tW04a1bNn36gmTSq5d7pDAAEEEKgqgaVbt279eOnSX5du2/Zv&#10;SVuqqg76RQABBBBAAAEEEEAAAQTKI0CIWx497kUAAQQQQAABdxcw591OlPSSBTFH0sOSUkuBuU7S&#10;J5J+lvSYpFPujufA8Te7sWvX8f1jY4f1jYoK9/fxcWBXNI0AAgggYEeBtOxszV61auGP8fFfb92/&#10;/1tJx+xYJzUhgAACCCCAAAIIIIAAAhcTIMTl2UAAAQQQQAABBK5OwF/Ss9Zrs6Sdkm6T9JWkx0sJ&#10;cmtKesc6H/d2SUlX1y13XULAq23jxsP7REU9Pqpnz2ub168PFgIIIICAmwtsSk4+/P6CBct/3rjx&#10;dUlr3ZyD4SOAAAIIIIAAAggggIATCRDiOtFkUSoCCCCAAAII2EbgwgD3UUmbSqzK/VjSBEnpJSoO&#10;lvSBpOZW2LvLNqNxjUJaDe3cefyIbt0G9o6Kaubl6ekao2IUCCCAAALlFsjOzdX3a9cu/XbVqu+2&#10;7Nv3paQj5W6UBhBAAAEEEEAAAQQQQAABBwsQ4joYmOYRQAABBBBAwOUETID7F0lPSlojaZykeGuU&#10;JcNdE+SarZaPSqom6U5J71rbKT8oKdvlZKpmQN5tmzQZ0T8mZszNPXpc26ROnaqpgl4RQAABBGwv&#10;sC0lJXXaggVLfli//m1JK21fMAUigAACCCCAAAIIIICAWwsQ4rr19DN4BBBAAAEEELhCgUsFuMVN&#10;mfe8KmmspBRJCyQ1lDTM+t/3Slp2hf3y9tIFWg/t3Pl3o3r0GNAnKioMJAQQQAABBC4ncOr0af2w&#10;bt2yL1eu/H5zcvLnkg5f7h6+jwACCCCAAAIIIIAAAghUhQAhblWo0ycCCCCAAAIIOKtAW0kzJHWT&#10;9JC1PXJRKYMxh7G+J6m3pL2SWklaLOkVa/Vuafc4q0lV1F0jtnnzUX2joh66OS7umka1a1dFDfSJ&#10;AAIIIODEAgkHDqS/v3Dhkh/WrHlT0ionHgqlI4AAAggggAACCCCAgIsKEOK66MQyLAQQQAABBBBw&#10;mEA7SdMkNZA0XtJsSaWFsndJ+rekwZJ+dVg17tdwxA1du066qXv3gX2johq73/AZMQIIIIBARQmY&#10;Vblz161bPnvVqjnr9uz5RFJqRbVNOwgggAACCCCAAAIIIIBAeQUIccsryP0IIIAAAggg4I4CnSS9&#10;YwW5j0r6qZQgd4C1lfJvJM1yR6QKHrNHt1atbuvasuW4m3v06MXZtxWsS3MIIICAGwts378/Y+qC&#10;Bf/5Yd06s2PGOjemYOgIIIAAAggggAACCCBgIwFCXBtNBqUggAACCCCAgFMJxFkrbWtJujDILXku&#10;7u2SvnCqkdmv2Cajevb8w8DY2GF92rVr4FWtmv0qpCIEEEAAAacWyM7NNatyV/28ceOXv+7YMVNS&#10;llMPiOIRQAABBBBAAAEEEEDA6QUIcZ1+ChkAAggggAACCFShQB9J70uqK+nPkj6V5CPpMUlPW9so&#10;m5W4+6waQ6wtmM3XzGXunSopvQrHYOuuW4aGDrgmKuoPt/Tq1atFA7ODNRcCCCCAAAKOE9iYnJz9&#10;ybJli79bvfpFSdsc1xMtI4AAAggggAACCCCAAAKXFiDE5QlBAAEEEEAAAQTKJ9BR0mRJPS9oJqWU&#10;M3OLV+gOlXRQUoykZGsl76ryleFyd4cM6djxietiY++8Pja2pb+3t8sNkAEhgAACCNhTIC07W3PW&#10;ro3fsGfPBws2bpwm6Yw9K6UqBBBAAAEEEEAAAQQQcGUBQlxXnl3GhgACCCCAAAKVJVBb0r2Sxlgr&#10;cX+W9LqkXaUUEGj9MThPUnMrAG5MkPv/SUXf1K3bH+/r129YdNOmXpU1ifSDAAIIIIBASYEVO3Zk&#10;fLd69bezV682u22YD2dxIYAAAggggAACCCCAAAKVJkCIW2nUdIQAAggggAACbihgDm/tLWmgJBPa&#10;zpaUIKmwhEVbSTMkHZb0sJtvrewZ1azZrYM7dBg3Ki6uZ92gIDd8ZBgyAggggICdBPampuqTpUsX&#10;zlyyxGyvzK4ZdpocakEAAQQQQAABBBBAwMUFCHFdfIIZHgIIIIAAAghUmYBZQTpB0t9LVJAj6V1J&#10;r0rKKPF1E95OkXSjpO+rrOKq7bjxoNjY8Tf36nXTddHR4VVbCr0jgAACCCDwvwKn8vM1d926jT+s&#10;X//hqh07zAevTuCDAAIIIIAAAggggAACCDhagBDX0cK0jwACCCCAAALuKhAl6StJfpKelrRO0u2S&#10;nrNW8jwpaaeFc4+kDyU9K+lvbgjW+ZZevV56sH//oRENG7rh8BkyAggggIAzCKxPSkqfsXjxvJ82&#10;bDD/v3q3M9RMjQgggAACCCCAAAIIIOC8AoS4zjt3VI4AAggggAAC9hboKWmFpJetV5Ek87NXnKR/&#10;STJn4/5R0lZJb0rqLGmEpMX2HlaFVufdtVWruwd16PDgTd27dwvyM3k3FwIIIIAAAvYVOJSRoY+W&#10;LJk/beHCVyT9Yt9KqQwBBBBAAAEEEEAAAQScXYAQ19lnkPoRQAABBBBAwK4CMZK+lvRpiRC3uNa6&#10;1lbLYyXVtL44SdI/JZ2164AquK6woV26TLq1R48be0VGhlZw2zSHAAIIIICAwwQKzp412yuv+2LF&#10;ik/XJyXNlJTlsM5oGAEEEEAAAQQQQAABBNxWgBDXbaeegSOAAAIIIICAgwW8Jf1F0ihJ90padkF/&#10;rSV9IMms2H3JOic3z8E12aX5znf16fPn+/r3H9i8fn271EQdCCCAAAIIXJFA/J49R6ctXDh/wcaN&#10;ZlUu2ytfkR5vRgABBBBAAAEEEEAAgcsJEOJeTojvI4AAAggggAACVy9gVtya1bVdJZk/8H4vqUDS&#10;NZL+JKm9dQ7u65Lyre2Wm0q6VVIfSXskfS5pjaTCqy/DNnd6XhcTM6ZvVNRDw7t27cD2ybaZFwpB&#10;AAEEELhKgUPHj2v64sXzZi5ebM7J/fUqm+E2BBBAAAEEEEAAAQQQQOD/CBDi8lAggAACCCCAAAKO&#10;FfC1VuKarZOjL+iq5BbK5n0TJE0sscVy8dunSzLvTXdsqQ5tvcHNcXEv3tClyy29oqJqO7QnGkcA&#10;AQQQQKASBU4XFOi7tWvXfrdq1cx1/91e2V121qhEZbpCAAEEEEAAAQQQQMD9BAhx3W/OGTECCCCA&#10;AAIIVI1ANUnNJL0laYgVyhafgetvbadsgt7Nkv4qaYG1MneopD9LmmcFvKeqpvxy9Rp1c1zcaw8M&#10;GDC4daNG5WqImxFAAAEEELCrwMqdO498+ssv3/0YH29W5R6wa53UhQACCCCAAAIIIIAAAs4hQIjr&#10;HPNElQgggAACCCDgGgI3SfpI0lRJz1srdbwkvWxtq2yC2nGSUi4Y7vWSvpZ0n6RvS6Ew5+96Ssq1&#10;G1NIUNCAu/v2ff72Xr361AsKslt51IMAAggggECFCiQfPaqpCxf+9OWKFc9I2lShjdMYAggggAAC&#10;CCCAAAIIuJUAIa5bTTeDRQABBBBAAIEqFjCB7YOSfpa016qln6TZkpZYAe6hUmo0Z+t+Kmm3teXy&#10;6RLvqWmdtxtgfc8uWy779WjT5oER3bs/OLxr15jqniZj5kIAAQQQQMD1BTJPntTny5cve3/hwr+f&#10;OHXqJ9cfMSNEAAEEEEAAAQQQQAABRwgQ4jpClTYRQAABBBBAAIGyCdSQ9HdJt0v6jRXklnZnqKRZ&#10;knZJeuqCs/Z6SvpA0hZJj0tKLVvXDn1XowGxsb+799prb41r06ahQ3uicQQQQAABBGwoUFRUpO/X&#10;rdv08dKl0zfu2WPOyc2xYZmUhAACCCCAAAIIIIAAAjYWIMS18eRQGgIIIIAAAgi4vECwpI+tUNas&#10;0M2+yIgHSfpS0kuS3pBUJMms6i20XpGSzApcO6zCbTe8S5eXHxs6dGREQ/Jbl3+CGSACCCCAwCUF&#10;1iYm7p/y44/fLNu+/V+S9sOFAAIIIIAAAggggAACCEhJBugAACAASURBVJRVgBC3rFK8DwEEEEAA&#10;AQQQqHgBsxXyO1az5izci63SqSbJBLk7JSVLMtsr/1PSduvfsyVKM+FuJ0nxkkp+veKr/78t9npk&#10;0KDn7+vXb2DdwMDK6I8+EEAAAQQQsL1Acmpq/j/nzPn2p/h4s/uG2TmDCwEEEEAAAQQQQAABBBC4&#10;rAAh7mWJeAMCCCCAAAIIIOAwAfOzmNke2azCNVsql+UPu8UB7t2S3pM0SVKWVaEJcE17T1vn5L4p&#10;6ZzDqv/fhj3bhoXddVfv3o+OjIvr7l29eiV0SRcIIIAAAgg4j8DxnBy9v2DBnGkLFpgPYS13nsqp&#10;FAEEEEAAAQQQQAABBKpKgBC3quTpFwEEEEAAAQQQ+K9AM0mfWEHsE9ZKWxPGdpa054ItkutLekvS&#10;LZL+Len3JVbvFge4L0hKsILhbZWAHHJNu3ZP3Nm37139YmIiKqE/ukAAAQQQQMApBQrOntVnv/yy&#10;+I3vv38nJy/v+0r6oJVTWlE0AggggAACCCCAAAIISIS4PAUIIIAAAggggEDVC8RZoWx7SaslmbNy&#10;W0t6W9JE68zckgHuu9bXT1mle0saL+mvkn6V9ICkXdb3PK1/HbEit9mQzp3/8NCAAaNimjUzW0Nz&#10;IYAAAggggMBlBBZs3Bg/5ccfP9uckjJdUiZgCCCAAAIIIIAAAggggEBpAoS4PBcIIIAAAggggIA9&#10;BMw2ySZ8vVWSn6R5kqZZ5+CGWmfn3ijJbJH8nKSyBLi+VthrRviqFQZX1Gijb+3V62+PDBw4tGm9&#10;ehXVJu0ggAACCCDgFgLxe/bsnzxv3uwV27e/Lmm/WwyaQSKAAAIIIIAAAggggMAVCRDiXhEXb0YA&#10;AQQQQAABBCpdoNElAtzikPYlSQskPSYp0arwwu89am3VXO4B1PTx6X1f//5/+U3fvr3rBAaWuz0a&#10;QAABBBBAwB0FklNT8/85e/bsnzZu/LOk7e5owJgRQAABBBBAAAEEEEDg4gKEuDwdCCCAAAIIIICA&#10;fQWaWgHuUGurZLNdcvEK3JIhrVm1O05SijUUf0nPWq8Lv1eu0bZu1OiWO/v2nTQqLq6jT40a5WqL&#10;mxFAAAEEEHB3gbTsbL33008/zFyy5C+S1ri7B+NHAAEEEEAAAQQQQACB/xUgxOVpQAABBBBAAAEE&#10;7ClQMsA1K21Lbod8qZDWfM/8IfhJSXOscPdQBQyxRueIiIfuvvbascM6d46sgPZoAgEEEEAAAQTM&#10;p7NOn9asX35Z+vbcuX87lZ9vdtbgQgABBBBAAAEEEEAAAQREiMtDgAACCCCAAAII2FPAhLEmuE0r&#10;JcC9WEjrqAA3uFebNk88NHDgg70iIxvbk4uqEEAAAQQQcF6BoqIifbNqVfyMRYve2nno0MeSCp13&#10;NFSOAAIIIIAAAggggAACFSFAiFsRirSBAAIIIIAAAgg4RqC6pCJJZ63mLxXSFoe+YyV9JelxSakV&#10;UFajvu3aTRx/ww2Pt2valJ8dKwCUJhBAAAEEELiYwKLNm3fNXLz4g1W7dv1b0kmkEEAAAQQQQAAB&#10;BBBAwH0F+EOc+849I0cAAQQQQAAB5xKoKekVSY+WEtJe6nvekmpLOmIFwlcy6oh+MTEv/H7kyHta&#10;NGx4JffxXgQQQAABBBC4SoG1iYmH3//pp1n/2bbtNUnpV9kMtyGAAAIIIIAAAggggICTCxDiOvkE&#10;Uj4CCCCAAAIIuIWACWL/Kml8KQFuiKS/S3pIktl+cUKJP/ia+8w9D0u6V9KyK9CKvrFbt+cm3Hjj&#10;bY1qmwyYCwEEEEAAAQQqSyBh//5Tb82f//mCjRtflnSgsvqlHwQQQAABBBBAAAEEELCPACGufeaC&#10;ShBAAAEEEEAAgUsJtJY0xgpsi1flXCrA9ZU0UdJLkhZIekxSYhmJu9zXr99zjw4adGOdwMAy3sLb&#10;EEAAAQQQQKAiBfampur177//Zv769c9cwf8Pr8gSaAsBBBBAAAEEEEAAAQSqUIAQtwrx6RoBBBBA&#10;AAEEECiHQF1J/5R0t6SpkiZJyrDaKxngzpM0TlJKGfvq9fSIEX/7Td++vWr6mma4EEAAAQQQQKCq&#10;BA5nZOid+fPnfb58uQlyt1ZVHfSLAAIIIIAAAggggAAClS9AiFv55vSIAAIIIIAAAgiUV6C+pLck&#10;3SLp35J+LynHatRf0rPW60oD3H5/u/vud27q3r11DS+v8tbI/QgggAACCCBQAQLHTpzQ9MWLF7/3&#10;00/mA1vrK6BJmkAAAQQQQAABBBBAAAEnECDEdYJJokQEEEAAAQQQQOACgUaS3pF0uJQA9y+SnpQ0&#10;x1qBe+giep6SzhV/r3bNmiP+eOedMwZ17BiENgIIIIAAAgjYS+BEbq5mLVu26h/fffe0pJX2qo5q&#10;EEAAAQQQQAABBBBAwBEChLiOUKVNBBBAAAEEEEDA8QI1JRVIyre6MktnJ1hn5l4uwG0p6UVJb0iK&#10;jw0Pf+iJYcPe79uuneOrpgcEEEAAAQQQuCqB0wUF+mrlyi0vffbZE5KWXVUj3IQAAggggAACCCCA&#10;AAJOI0CI6zRTRaEIIIAAAggggMAlBfpJmi1pyWVW4LaW9IGknpKeGdK5s88dvXu/2KNNG3gRQAAB&#10;BBBAwOYCZ8+d05y1a5Mnzpz5sKRFNi+X8hBAAAEEEEAAAQQQQKAcAoS45cDjVgQQQAABBBBAwEYC&#10;L0j6o6SbJX17kbraSpohqZukF/rHxvo80K/fc11btbLRMCgFAQQQQAABBC4nMH/9+vTHp069R9JP&#10;l3sv30cAAQQQQAABBBBAAAHnFCDEdc55o2oEEEAAAQQQQOBCgackvS7pekkLS+ExeyVPkxQp6ZVr&#10;oqMDxg4ePKlTixZIIoAAAggggIATCizesiV/zDvvjJI01wnLp2QEEEAAAQQQQAABBBC4jAAhLo8I&#10;AggggAACCCDgGgIxkj6XtEKSCXRPlRhWJ0nvWAHun/pGR9d5YujQibHh4UrNytKy7dtVNzBQXVq2&#10;VICPj2toMAoEEEAAAQTcQOCX7dsL7588eaSkOW4wXIaIAAIIIIAAAggggIBbCRDiutV0M1gEEEAA&#10;AQQQcGEB83PdHZKmSFom6V+SkiTdZIW6IZL+3Ltdu7rjhw9/OrppU81bv14vfvaZsk79N+9tXr++&#10;fjdihAbExsrDgx8TXfhZYWgIIIAAAi4ksDwhoeC+N9+8XdJ3kopcaGgMBQEEEEAAAQQQQAABtxbg&#10;r3NuPf0MHgEEEEAAAQRcTMD8bNdH0tOShpUYW46k53tFRob9bsSICe3CwpSWna2nZ8xQRk6OXr7z&#10;TgUHBOjd+fO1YNMm/fmuuzS8SxeCXBd7OBgOAggggIDrCqxISMi99803zRm5syUVuu5IGRkCCCCA&#10;AAIIIIAAAu4jQIjrPnPNSBFAAAEEEEDAvQTqS3pL0iBJL/SIjAybNGLE+KiwsPMKyampeuL99xXT&#10;rJleuO02+daoodz8fL3y7beKT0rS5DFjzq/M5UIAAQQQQAAB5xBYnpCQc9+bb462gtxzzlE1VSKA&#10;AAIIIIAAAggggMDFBAhxeTYQQAABBBBAAAHXFIizzsF9v1dkZMTvR46c0Co09PzqWs9q1f5nJa45&#10;E/ftMWPUMjT0vMLOgwc17r33dGffvhrdrx+rcV3z2WBUCCCAAAIuKrAiISHz3jffHEOQ66ITzLAQ&#10;QAABBBBAAAEE3EqAENetppvBIoAAAggggICbCTTrHRk5buLIkU+3btRIk+fOlQltJ44YcX775C9W&#10;rNBzn3yisYMH67c33HA+3C1eoRvbvLmev/VW+VSv7mZkDBcBBBBAAAHnFvhl+/b0+ydPHivpW7ZW&#10;du65pHoEEEAAAQQQQAAB9xYgxHXv+Wf0CCCAAAIIIOC6AsF9o6KeeXrEiN9FNmlyPrx96oMPVNPX&#10;V3+9+27Vrlnz/NfGT5+uA8eO6Z2HH1Z006ZanpCg306bpnFDhmh0//6uq8PIEEAAAQQQcGGBX7Zv&#10;P3L/5MmPW0FukQsPlaEhgAACCCCAAAIIIOCyAoS4Lju1DAwBBBBAAAEE3FggqG9U1LMTbrpp4oVn&#10;4PaOitLTN910ftWtueasWXM+yL33uus06eabVd3TU3uOHlUtf3/VCQx0Y0KGjgACCCCAgHMLLN26&#10;9cADb7/9pLW1snMPhuoRQAABBBBAAAEEEHBDAUJcN5x0howAAggggAACLi1Q85ro6Od+O3z4783K&#10;2uIrJy9Pz3z0kc4VFenv99yjID+/89/Kzs3VpI8+0qbkZE0dN07tStzj0koMDgEEEEAAATcQWLR5&#10;876H3333t+ZzW24wXIaIAAIIIIAAAggggIBLCRDiutR0MhgEEEAAAQQQcHMBv34xMc+NGzLk2fbh&#10;4f+HYu66dXr2k0/00u2366bu3VXN478/Cr49b57e+P57vT56tG7s1s3NCRk+AggggAACriXw84YN&#10;e8a+954Jcue61sgYDQIIIIAAAggggAACri1AiOva88voEEAAAQQQQMB9BGpcExU1cdzQoX/q2KJF&#10;qaM+V1ioaQsX6p3583Vnnz66o3dvpaSn69Vvv9XxnBxNGTtW7Zs1cx8xRooAAggggICbCMxdv373&#10;k1OnmiD3RzcZMsNEAAEEEEAAAQQQQMDpBQhxnX4KGQACCCCAAAIIIKBqXZo3f3zCyJH/6tKy5SU5&#10;Cs6e1RcrVuhf33+vrFOnzr/X38dHjw8dqtH9+//PWbmYIoAAAggggIBrCXy3evWOCTNmmDNyF7rW&#10;yBgNAggggAACCCCAAAKuKUCI65rzyqgQQAABBBBAwI0EWoaG3v/i7bdPj2vdusyjTs3K0prdu3Ui&#10;N1fdW7dW8wYN/md75TI3whsRQAABBBBAwKkEvli+fOuzn3zyhKSlTlU4xSKAAAIIIIAAAggg4IYC&#10;hLhuOOkMGQEEEEAAAQRcR6B2QMDI1+6/f1bfdu18XGdUjAQBBBBAAAEEHCFgjlaYuXjx8r9+/fUk&#10;SSsd0QdtIoAAAggggAACCCCAQMUIEOJWjCOtIIAAAggggAACVSEw4N2HH/50YMeOdaqic/pEAAEE&#10;EEAAAecTOH3mjN6ZP3/eu/PnvyRpvfONgIoRQAABBBBAAAEEEHAPAUJc95hnRokAAggggAACrifQ&#10;97X77vtoZFxcmOsNjREhgAACCCCAgCMFcvLy9Oo333z+6fLlf5O0xZF90TYCCCCAAAIIIIAAAghc&#10;nQAh7tW5cRcCCCCAAAIIIFCVAt1fvuOOGbf37t3Gy9OzKuugbwQQQAABBBBwUoHjOTl6ftasDxZs&#10;3PiapF1OOgzKRgABBBBAAAEEEEDAZQUIcV12ahkYAggggAACCLioQOzEkSOn333NNR38vL2dYohm&#10;tU+Aj488PPjR0ykmjCIRQAABBNxG4Ehmpn7/4Ycf/Lpjx58kpbjNwBkoAggggAACCCCAAAJOIMBf&#10;0pxgkigRAQQQQAABBBCwBFo/MmjQzAcHDOgeHBDgFCjbUlL0xy++0D3XXquhnTsT5DrFrFEkAggg&#10;gIA7CexLS9Nzs2ZNXr1z518kpbnT2BkrAggggAACCCCAAAJ2FiDEtfPsUBsCCCCAAAIIIPC/AmF3&#10;9e378aODB/dpGBzsNC4mxH3xs8+UfuKEnrvlFl0fG0uQ6zSzR6EIIIAAAu4isOvQIfOhq7+s3rXr&#10;FUk57jJuxokAAggggAACCCCAgJ0FCHHtPDvUhgACCCCAAAII/Fegzl19+swcPWDA0Gb16jmdycbk&#10;ZL0wa5b+H3v3AR9Vlfd//DuTSS+EhCQkhAAJvYSOIIgIIipFqVIEFMu6a1133Wrv2Pdx96/rKura&#10;AKnSQVFAqhBCDyWhJ6Gk9zr/150VFnddASHJ3Dufeb3m4dnk3nN+3/cZd01+nHvyS0r0zPjx6tuu&#10;HY1c060iBSOAAAIIWF0g+eDByqlz5/550969r0qqsnpe8iGAAAIIIIAAAggg4O4CNHHdfYWoDwEE&#10;EEAAAQQ8XSBgfN++74y/+uoJbWJjTWuxaf9+/fmjj1RWWampkyapZ6tWNHJNu5oUjgACCCBgVYHV&#10;u3ad+NuiRU9sTk39u1UzkgsBBBBAAAEEEEAAAbMI0MQ1y0pRJwIIIIAAAgh4pMCt/fq9eVOPHvd1&#10;SUgwff5zG7kv33abrmjZ0vSZCIAAAggggIDVBBZ8913K+19++eS2Q4dmWC0beRBAAAEEEEAAAQQQ&#10;MJMATVwzrRa1IoAAAggggIBHCYzq3fuPQ7p1e/Kqtm19rBJ84759euSDD1xxaORaZVXJgQACCCBg&#10;NYFPV6/e+c+vv354f3r6CqtlIw8CCCCAAAIIIIAAAmYRoIlrlpWiTgQQQAABBBDwKIF+7dvfctMV&#10;V7wyrEcP8z5D+T9WrLSiQrmFhZq/aZNemjNHjcLDaeR61KeasAgggAACZhEoKSvTB19/ve3dZctu&#10;zy0u3mqWuqkTAQQQQAABBBBAAAErCdDEtdJqkgUBBBBAAAEErCLQ5c+jR0+beM01Hb29vEybyWja&#10;bjt4UGt279aqnTu1++jRH2QJ9PPTsxMmaGj37pyPa9pVpnAEEEAAAasKnM7P13srVmx+Z/ny0ZIO&#10;WTUnuRBAAAEEEEAAAQQQcFcBmrjuujLUhQACCCCAAAKeKtD8zoED3/3lDTdcHRoYaDoDp9OpY1lZ&#10;+mDlSs3bsEG5RUWuDEbDtmtCgnq1aqW2cXFqEhEhI1+Qnx8NXNOtMgUjgAACCHiKwOFTp/Te8uWL&#10;Plm9erKkLE/JTU4EEEAAAQQQQAABBNxBgCauO6wCNSCAAAIIIIAAAv8SiBrZq9ffHxw69CbjUcNm&#10;exnN2ze++EJzN2xwlW40aW/u2VPDevRQ29hYeTscZotEvQgggAACCHi8wK6jR/XPr79+e9batQ9I&#10;qvB4EAAQQAABBBBAAAEEEKglAZq4tQTNNAgggAACCCCAwHkE/IZ06/byr2688b5WjRqZCqu4rEzT&#10;16zR3xYvdu28TWzaVLcPGKD+iYmunbbnexm7d41HLX/49dea1K+f2jdpcr5b+D4CCCCAAAII1KLA&#10;upSU/E9WrXp2aVLSy7U4LVMhgAACCCCAAAIIIODRAjRxPXr5CY8AAggggAAC7iLQr33739w1aNAf&#10;e7ZsaaotuKmZmXpmxgzXubfxUVG6d/BgXd+li/y8vS+I9j8bwJ2aNdMLkyapZUzMBd3PRQgggAAC&#10;CCBQOwLzN27c987Spb9NSU9fUDszMgsCCCCAAAIIIIAAAp4tQBPXs9ef9AgggAACCCDgBgLNoqKG&#10;PThkyItDe/Ro4wblXHAJxq7bxz/9VIs2b9bo3r31m5tvVkRIyAXdf2b37RsLFmjl9u2u3bvGebkz&#10;vv1WTSMjNXXyZDWPjr6gsbgIAQQQQAABBGpeoLKqSv9YvnzdK/Pm3SspueZnZAYEEEAAAQQQQAAB&#10;BDxbgCauZ68/6RFAAAEEEECg7gW6/H7kyDfvHDjwSrvNfP9qdujkSe04fFiDOneWzwWeeXvu7tuK&#10;qirdfd11mnLttfL38dGC777To598ohbR0TRy6/6zSQUIIIAAAgj8QCCnsFCvzJ+/ZPrq1b+SdAge&#10;BBBAAAEEEEAAAQQQqDkB8/2msOYsGBkBBBBAAAEEEKhtgWYT+vV76+FhwwaFBgbW9tx1Mt+xrCzX&#10;45e/3LZNXRIS9OiYMUps0kS27xvYxg7dM43c1o0a6cXJk12PaeaFAAIIIIAAAu4hcPjkSb02f/77&#10;Czdv/rWkPPeoiioQQAABBBBAAAEEELCeAE1c660piRBAAAEEEEDAHAKhw6644s1fDx16a1xEhDkq&#10;vgxVVlVX690VK/TSnDmu0RqFh2vKgAEa27fv2XN0z23kGo9YfvbWWy/4Mc2XoUSGQAABBBBAAIHz&#10;CCSlpeX/bcmSl77Zvv05sBBAAAEEEEAAAQQQQKBmBGji1owroyKAAAIIIIAAAj8pcH3Xrs/cPXDg&#10;7zo2a+ZjdSqjcWu8vOz2s1GNRu3JvDx9uHKlPl61SsN79tTvR4xQgK+v65pqp1OLN292PaJ5YKdO&#10;Z3fqWt2KfAgggAACCJhFYGlSUsobX3zx6P6MjNlmqZk6EUAAAQQQQAABBBAwkwBNXDOtFrUigAAC&#10;CCCAgCUErmzTZuKkq69+dmDnznGWCPQTIYxm7Yxvv3Wdm/vI8OH6z8dGGw3et5cuNR7LqNemTNFN&#10;V1xhdRLyIYAAAgggYBmBd5cvX/vC7NkPStpimVAEQQABBBBAAAEEEEDATQRo4rrJQlAGAggggAAC&#10;CHiMQJfHb7nlvcn9+3fyhMQ5hYV6eNo0pWZm6vU77lDXhIT/ip124oQeeOcdtY6N1VPjxinQz88T&#10;aMiIAAIIIICA6QXyiov1yty5Sz5dvfpXkg6ZPhABEEAAAQQQQAABBBBwIwGauG60GJSCAAIIIIAA&#10;ApYXaDKxX793Hxo27Nr/3JFq1eRnGrSd4uP16JgxZ8+9PTdvblGRfv3ee64vGY3ec22Mnby7jx51&#10;7dZdtWuXourV0wNDh+rGrl1/8Hhmq/qRCwEEEEAAAXcXOHTypF5fsGDawk2bjB25he5eL/UhgAAC&#10;CCCAAAIIIGAWAZq4Zlkp6kQAAQQQQAABswsEDOne/Y2Hhg69q1lUlNmzXHD9Z5q4xrm2DwwZ8qNn&#10;2565pmH9+np1yhTVCwhwjW80cJcnJ+u5zz+Xr8OhcX37ur7+yapV+vWwYRrSvfsF18GFCCCAAAII&#10;IFBzApsPHMj/x/LlL3y5bduLNTcLIyOAAAIIIIAAAggg4FkCNHE9a71JiwACCCCAAAJ1JHBFy5b3&#10;3j9kyOO9WrWKrKMS6mTagpIS/fGf/1SV06kXJ00626A9U8y5Z+LeN3iwq9HrZbe7vr0lNdW1Q7dN&#10;bKyeHj9eUaGhrsbup6tXa2taGo9erpMVZVIEEEAAAQR+XGD+pk17Xpw796GT2dnLMUIAAQQQQAAB&#10;BBBAAIFLF6CJe+mGjIAAAggggAACCJxPoPdzEye+NrZPnx7nu9CK3/9y2zbXubi/vP563TFwoHwc&#10;DlfM4rIyTfvyS72zfLlaREdr6uTJah4d7fpeeWWlXpw9W3uPH9drU6a4GrjGy2jiTvvqK327e/d/&#10;PXrZinZkQgABBBBAwCwCxv92v7lw4Vf/b8mS+yXtMUvd1IkAAggggAACCCCAgLsK0MR115WhLgQQ&#10;QAABBBCwikDLyf37v/K74cOH+vn4WCXTReUwdtsazdo3Fy1S28aN1adNG1eT1mjuGk3a+KgoPTdx&#10;onq0aHF23DPn5F7XqdPZxygb3zyQkaHff/ih+rRt+4NduxdVEBcjgAACCCCAQI0IZObkGMcgfLZ4&#10;yxajkZtVI5MwKAIIIIAAAggggAACHiJAE9dDFpqYCCCAAAIIIFAnAvUGdOgw9Ylx437RKDy8Tgpw&#10;l0mrnU6tSE7WXxYscDVujVegn59u6NJF9w8Zotj/8CkqLdUTn32mNo0ba8qAAa6zdHcePuz6mvE6&#10;d9euu2SkDgQQQAABBBCQth86lPvS3LlT16ekcD4uHwgEEEAAAQQQQAABBC5BgCbuJeBxKwIIIIAA&#10;Aggg8FMCbePifvHYmDF/7NGiRROk/iVgNHONc3KNxyIbO5P9vL3/J83Gffv0p48+0hUtW8put2vJ&#10;li2Krl9fz0yYoM7x8ZAigAACCCCAgJsKzN+0aevD7733G0lfu2mJlIUAAggggAACCCCAgNsL0MR1&#10;+yWiQAQQQAABBBAwqcBVz9x663Pjr7rqKpPWX+dlG43e5IMH9cHKlcorKlLPVq00pndvhQUH/6A2&#10;47rTBQXauHevQoOC1Lt1a9fOXV4IIIAAAgggUDcCxlEKr82fv/jtpUsfkbS7bqpgVgQQQAABBBBA&#10;AAEEzC3Ab7fMvX5UjwACCCCAAALuKdDi1n79XvjTqFEjfX9ip6l7lm6OqoxfDh88cUIrt2/Xsq1b&#10;Xc1e42zdm664QhOvuUb1AgLMEYQqEUAAAQQQsKjAidxc4xiED1ckJz8sKduiMYmFAAIIIIAAAggg&#10;gECNCdDErTFaBkYAAQQQQAABDxUI6tu27XPPTJjwQGyDBh5KUDOxi8vKtOPwYS1NStJX27freFaW&#10;OjVrpkGdO6t/YqKaRUXJy26vmckZFQEEEEAAAQQuWiApLe3E1NmzX9x84MAbF30zNyCAAAIIIIAA&#10;Aggg4OECNHE9/ANAfAQQQAABBBC4vALNIiMnPjVhwqO9W7dueXlH9rzRzjwmeX1KihZv2aJ1KSku&#10;hCtbt9aNXbuqV+vWahAczKOTPe+jQWIEEEAAARMJfL527cY//POfxmOV15iobEpFAAEEEEAAAQQQ&#10;QKDOBWji1vkSUAACCCCAAAIIWEigx6OjR79w+7XX9rdQplqNUu10KiM7W9/s3OnacWs0bkMDAzW0&#10;e3fd0LWrOjRpogBf31qtickQQAABBBBA4OcLlFVUaOqcOQs+XLny15JSf/5I3IkAAggggAACCCCA&#10;gGcJ0MT1rPUmLQIIIIAAAgjUnEDsTVdc8fpT48aNCvb3r7lZLDiy0bjdfeSIlicna8mWLUo7ccJ1&#10;vq3RtB3QsaPaxsbK2+GwYHIiIYAAAggg4BkCR06d0guzZv2/5cnJv5VU4hmpSYkAAggggAACCCCA&#10;wKUJ0MS9ND/uRgABBBBAAAEEDAFb33btnv7jqFG/bRkT4wfJxQkYj002Griz1q1Tv/btXe/osDDZ&#10;bf/+V1Wj0bvt4EHXWbjGa3C3bmrdqBGPUr44aq42iUBVdbVKy8tVWlEhYweb8S6vrHS9K4x3VZXx&#10;p7OyqkrGtca7srraZvyzZPyzYvxpvIz/e+afIuOfJ5vN5jo32stmc7r+9PKSw8tL3l5eNuMvShhv&#10;H4dDvsaf3t7yM94+Pq4/jXt5IYAAApci8O3u3UdeX7jwieTU1A8uZRzuRQABBBBAAAEEEEDAUwT4&#10;SdxTVpqcCCCAAAIIIFBjAr4Ox8BX77jj1Ru6k2cPOgAAIABJREFUdOlQY5N48MBFpaV6Zd48/fPr&#10;r107dOsFBurgiRN6ZsIE19m4vBAwk4DRiC0oKVFhaamMz7brXVam4u/fJeXlrkatv9E89fGRr7e3&#10;6200V8+8vb9vvjrsdlcT1mjQGk1Zu9G0NZqtTufZ5q1h86+WrlRtvJ1OVRnN3n81fmU0go0/jTnP&#10;NIrLKivPNo9dzeTyclctRk3G48yNd6CfnwJ9fRXk56cgf3/X26iHFwIIIPBTAu+tWLHu+Vmz7pWU&#10;jBQCCCCAAAIIIIAAAgj8tABNXD4hCCCAAAIIIIDApQm0unvQoFcfufnmwXYaGJcm+SN3G42tqXPm&#10;aO6GDXpgyBDd2q+fq5E1Y80aLUlK0iu3367IevUu+7wMiMClCBiN0dyiIuUVF7ve+UVFznzjz9JS&#10;m7FrNvhM4/P7hmiAt7f8vbzkb7fLz2jWennJWV0tGe/vG66u/7+2XkZD2PjvM+Nt7OC121VaVaXS&#10;ykqVVFerpLJSxeXlKjLepaVnm9LGjt0Qf39nSECAQgIDbfUCAlxnWhtvXggggIAhkFVQoOdnzVo4&#10;b8OG2yWdRgUBBBBAAAEEEEAAAQT+twBNXD4dCCCAAAIIIIDAzxcIvKZ9+5eemjDhV43Cwn7+KNz5&#10;PwW+3LZND0+bpntvvFF3Dhzo2m1ovLakpuqJTz/V/919t2t3Li8E6kogr6hIWYWFyikoUHZhoat5&#10;a+yyNXaMhwYEyGhkhvj7K9jYtWrsqrXZVF1e7npb4mU8ltnHR3YfHxVXVamgrMz1zi8tlWFjeOSX&#10;lKh+YKDqBwW53mHGOzjYtYuXFwIIeJ7AriNH9P+WLHlqaVLSk56XnsQIIIAAAggggAACCFy4AE3c&#10;C7fiSgQQQAABBBBA4AcCjSMibnl2woSn+7Rp0xKayy9g7Fh8/YsvlJ6drafGjVOwv79rEuPrby9d&#10;qm927tQbd9yhRuHhl39yRkTgRwSMXbWn8/J0qqBAWfn5rh1lxu5TV1MyMNAZ6u9vC/XzU7CPj7Ua&#10;tZfwabD7+srm7a3c8nLllpQYO5Od2UVFNqPxbZzd2yAkRA2Cg//1Z716rkc080IAAesLzF6/fsfv&#10;PvjgF5LWWz8tCRFAAAEEEEAAAQQQ+HkCNHF/nht3IYAAAggggAACHR++6aaX7r3xxuugqBmBM01c&#10;Y/RfDxvm2oVrfG32+vV6duZM3T94sKZce+3Z3bk1UwWjeqqAcXbsidxcnfzX23kyP99mnD8bERKi&#10;cKNp6+enUG9vOSoqPJXoknOXORzKqahQTkmJ81RBge10fr7rjN/IkBBnZGioLSo01NXc5YUAAtYT&#10;MB7F/vysWYumr1lzj6Rj1ktIIgQQQAABBBBAAAEELl2AJu6lGzICAggggAACCHieQP1rO3V647kJ&#10;EybRYKjZxV+ze7ee/Owz/XHUKLWJjdUnq1bp41WrNLxnT/1+xAgFsGuvZhfAg0Y3mrYZ2dnKzM1V&#10;Zna2MzMvz2Y0bI1GYoSxU9TfX35Op6pKSjxIpXajOgIDVVBdrdPFxTqVn+9qohuPpm4YGupsWL++&#10;rWH9+pyBXbtLwmwI1KjAvvT06qlz5jz/zY4dj9XoRAyOAAIIIIAAAggggIBJBWjimnThKBsBBBBA&#10;AAEE6k6gXVzcXY+PGfN4txYtYuuuCs+Y2dh5O33NGr02f77rbM3QwEDX2bi3X3ut6zG2vBC4FAGj&#10;UZielaX0nBxXAzeyXj1F16+vqJAQRQQGylZeTtP2UoAv5V67XQ5/f5Xb7TpZVKQTeXnKyMlxNXVj&#10;6td3RoeF2YyzyI2zh3khgIB5BRZs2rT1offee0jSavOmoHIEEEAAAQQQQAABBGpGgCZuzbgyKgII&#10;IIAAAghYV6DLo6NHv3b7tddebd2I7pestKJCpeXl8vPxoXnrfstjmorKKip0LCtLx7OyXH/6envL&#10;aARGh4aqodG0raigaeuuq2k0dQMCVGazKbOgwNV4N87LNh6/bJyLHfv922bjR1x3XULqQuDHBIz/&#10;Xn5u5sz5n6xe/aCkwyghgAACCCCAAAIIIIDAvwX4CZdPAwIIIIAAAgggcOECYTd07fr20+PHjw4L&#10;Crrwu7gSAQTqTCC/uFhHTp/W0VOnXI9KNpp9jerXV0xIiAJtNlUWF9dZbUx8CQLfN3VzysuVkZ+v&#10;Y9nZOpWXp8YNGqhxRITiGjRw/aUPXggg4P4CBzIzK56dPv3FNXv2PO7+1VIhAggggAACCCCAAAK1&#10;J0ATt/asmQkBBBBAAAEETC5wZatWDzx8001PdE5ICDN5FMpHwNIC2YWFOnzypI6cOqWisjJXQy82&#10;LEwxQUFyFherurLS0vk9MZzd11dVPj46np+vo1lZrrWPCg11NomMtDWJiFCgn58nspAZAdMIzN+0&#10;acvD7733MI9VNs2SUSgCCCCAAAIIIIBALQjQxK0FZKZAAAEEEEAAAUsIdH5i7Ni3Jl1zzRWWSEMI&#10;BCwmYJyZfOjkSR06ccJZVlnpatzFhYcrMiBAVYWFNG4ttt4/Fcdo6HoFBOhYfr5rF7bxuWgQHOxs&#10;GhVlaxYVJX926HrQp4GoZhEwHqv8zIwZ8z5bs8Z4rPIRs9RNnQgggAACCCCAAAII1KQATdya1GVs&#10;BBBAAAEEELCKQOjNvXp98KeRI28KDw62SiZyIGB6geKyMh08cUIHMzOdBaWltqZRUWoaHq4Io3Fb&#10;VKTqigrTZyTApQl4+fn9q6Gbl6dDp065Pi8xYWHOZg0b2uKjouRlt1/aBNyNAAKXTeBAenrpUzNm&#10;vLguJeWpyzYoAyGAAAIIIIAAAgggYGIBmrgmXjxKRwABBBBAAIHaEbi+S5dH7hg48Oku8fE8j7N2&#10;yJkFgZ8USDtxQmkZGc5jWVm2+IYN1SwyUjGBga7zbavLy9FD4EcFvPz9ZfP315GcHBmfoePZ2UqI&#10;inLGR0fbGoXxlHw+Ngi4g8Cc9eu/e+SDD34taa071EMNCCCAAAIIIIAAAgjUpQBN3LrUZ24EEEAA&#10;AQQQMINA+yfGjft0Ur9+HcxQLDUiYFWBrIICHcjIcB7IyLAZO+LjIyPVtH59OUtKaNxaddFrMJfR&#10;0C13OHQwK0upJ06osqpKzaOjXe8gzs+tQXmGRuCnBYwnLDw5ffq82evW/UpSBl4IIIAAAggggAAC&#10;CHiyAE1cT159siOAAAIIIIDA+QT8x/ftO+u+wYNvjAoNPd+1fB8BBGpAYF96uvanp6ugpEQtoqKc&#10;zcLDbYFOJ43bGrD21CGNhm5WRYXSsrKMvyig2PBwZ4uYGFtcRISnkpAbgToV2HP0aNFLc+Y8u3r3&#10;7hfrtBAmRwABBBBAAAEEEECgjgVo4tbxAjA9AggggAACCLivwA2dO//y1v79X+vZsiWPUXbfZaIy&#10;CwrkFRVp7/Hj1fvS0+3GX6BIiIxUrL+/qkpKLJiWSO4kYA8M1MG8PO0/cUJl5eVqERNT1To21svX&#10;29udyqQWBCwv8Onq1d899sknv5S0xfJhCYgAAggggAACCCCAwP8QoInLRwMBBBBAAAEEEPhxgYSH&#10;hg796P4hQ3oBhAACtSNwLCtLKUePOjNyc22tYmLUvEEDBVZWqrqysnYKYBYEvhdw7c6tqtKBEye0&#10;LyNDLWNiqtvExtobhIRghAACtSCQU1ioZ2bMmDd/06bbJOXVwpRMgQACCCCAAAIIIICA2wnQxHW7&#10;JaEgBBBAAAEEEHAHgSE9erz58NCh9zWJjHSHcqgBAUsL7Dt+XHuOHXM6pX81b8PCVJnH7+wtvegm&#10;CWd3OFTh56cDp08r5fhxhQUGOls3bsyjlk2yfpRpboHNBw7k/XXRoj+s2b37bXMnoXoEEEAAAQQQ&#10;QAABBH6eAE3cn+fGXQgggAACCCBgYQGHw3HVa7ff/s7gbt1aWzgm0RCoU4GKqirtOXLEufvYMVtY&#10;UJBax8Qo2t9flYWFdVoXkyPwvwS869VTWk6OUtLTVV1drbZxccYOXcAQQKAGBd5avHjNK/Pn3y0p&#10;pQanYWgEEEAAAQQQQAABBNxSgCauWy4LRSGAAAIIIIBAHQpEjrryyn88PnbssEBf3zosg6kRsKZA&#10;SXm5dh45Ur37yBF7s6gotW7YUKF2O+fdWnO5LZnKERSkjJIS7UlPl3F+c7u4OFdDlx+uLbnchKpj&#10;AeMx+y/Onv3Wki1b7pNUXcflMD0CCCCAAAIIIIAAArUqwM+ZtcrNZAgggAACCCDg7gLdmje/98+j&#10;Rz+T2LRpfXevlfoQMJNAYWmpdh0+7Nx59KitbWysWkdFKaCigvNuzbSI1PoDgTPn5hrN3MzcXFcz&#10;t31cnLzsdqQQQOAyCixNSkr5/Ycf3ltYWrryMg7LUAgggAACCCCAAAIIuL0ATVy3XyIKRAABBBBA&#10;AIFaFGj/u+HD3/jF9dcPqMU5mQoBSwsYzdudhw9r19Gjat+4sdpERMi7tNTSmQnnWQLGubl5Npt2&#10;Z2bK2DXYoUkT19tOM9ezPgikrTGB0vJyPTNz5sLpa9bcJSmzxiZiYAQQQAABBBBAAAEE3EyAJq6b&#10;LQjlIIAAAggggECdCXj379DhtacnTLgvuj6bcOtsFZjYMgLGY5O3HzrkauC2b9JEbSMi5CgpsUw+&#10;giDwYwKFPj4/aOYmNm0KFAIIXAaBXYcPF700b94T3+7e/eplGI4hEEAAAQQQQAABBBAwhQBNXFMs&#10;E0UigAACCCCAQC0I9Pvr3Xe/fkPXrp1qYS6mQMCyApVVVdp26JCrgdsmNlbtoqLkKC62bF6CIfCf&#10;AsbO3HwvL+1MT9eJ3FwZjdy2jRsDhQAClyjw3pdfrn3+88/vkbTzEofidgQQQAABBBBAAAEETCFA&#10;E9cUy0SRCCCAAAIIIFDDAg2H9+r1f89NmDDa19u7hqdieASsK7Dj8GFtO3hQTSMj1aFRI/mVlXHm&#10;rXWXm2TnETDOzM2urtb2o0dVUFKiTs2aKaFhQ9wQQOBnCmTk5Oj52bPfXfzdd7+UVPkzh+E2BBBA&#10;AAEEEEAAAQRMI0AT1zRLRaEIIIAAAgggUFMCbWJj73xu4sSnOzZtGl1TczAuAlYWOJCRoeSDB1U/&#10;KEiJjRurntOpKs69tfKSk+0iBLyDgpReWqpthw/LbrOpc3y8YsLCLmIELkUAgTMCK5KTU5+bMeNX&#10;R7Ozl6OCAAIIIIAAAggggIDVBWjiWn2FyYcAAggggAAC5xNo8+CwYa89MHjw9ee7kO8jgMAPBTKy&#10;s7U1LU3VTqc6NW2qKF9fVRYWwoQAAj8i4B0aqoM5Odp68KAi69VzNXPrBQZihQACFyFgnLf+3MyZ&#10;yz5bs2aipFMXcSuXIoAAAggggAACCCBgOgGauKZbMgpGAAEEEEAAgcspcHW7di89M2HCI43Cwy/n&#10;sIyFgKUFCktLlZSaqvTsbHWJj1d8aKgq8vIsnZlwCFwWAbtdPqGh2pGR4fpnyDgvt0tCgmuHLi8E&#10;ELgwgW2HDlW8vWTJn5YnJ79yYXdwFQIIIIAAAggggAAC5hTgJ0VzrhtVI4AAAggggMDlEej1ym23&#10;vTG8V68el2c4RkHA+gLGmbdbUlPVsVkzdYyJUUVOjvVDkxCByyxg9/FRuZ+fko8c0fGsLHVNSFCL&#10;mJjLPAvDIWBdgXeWLftu6pw5EyTtt25KkiGAAAIIIIAAAgh4ugBNXE//BJAfAQQQQAABzxWoN6hL&#10;l7+/OGnSLSH+/p6rQHIELlDgyKlT2nzggEIDA9U5Lk4BFRWqrqi4wLu5DAEEfkzAKyBApyorlXTw&#10;oHwcDlczt0FICFgIIHAegcMnT+rtZcv+MfPbb+8GCwEEEEAAAQQQQAABqwrQxLXqypILAQQQQAAB&#10;BH5SIDw4+KbX77jj1d5t2iRAhQAC/1ugqKxMm/fv16n8fHVt1kyN/PxUVVICGQIIXEYB75AQ7c3O&#10;dv1FibZxcerevPllHJ2hELCmwIJNm45O++ab27anpq60ZkJSIYAAAggggAACCHi6AE1cT/8EkB8B&#10;BBBAAAHPFIidcPXVf3lq3LgRNs4h9MxPAKkvSGD30aP6bv9+tY+LU6dGjVTOo5MvyI2LEPhZAna7&#10;qoOCtOXwYZ3My3M1cptERv6sobgJAU8QyCoo0JsLF6746Jtvhkkq9YTMZEQAAQQQQAABBBDwLAGa&#10;uJ613qRFAAEEEEAAAUltGzW6Z+pttz3dNi4uAhAEEPhvAeMX45v275ecTnVPSFBwVZWqy8qgQgCB&#10;WhBwBAUpo7RUmw4cUGS9eurRooX8fHxqYWamQMB8Auv37tXcjRt/OXvt2rfNVz0VI4AAAggggAAC&#10;CCDw0wI0cfmEIIAAAggggICnCbR+cOjQVx4YMmSwpwUnLwIXIpB88KC2pqW5GketGjRQRW7uhdzG&#10;NQggcJkFfMLDteXIEe1PT3f989giJuYyz8BwCJhfoLS8XK998cXG91asMP69Lsv8iUiAAAIIIIAA&#10;AggggMC/BWji8mlAAAEEEEAAAY8S6N6ixWNTJ09+rElEhLdHBScsAucROJWXp4379rl2/HWPj5df&#10;WZmqy8txQwCBOhRwBAbqdGWla1duSECArmjZUgG+vnVYEVMj4H4C2w4e1EerV/9h7rp1U92vOipC&#10;AAEEEEAAAQQQQODnC9DE/fl23IkAAggggAAC5hPo8tT48S/devXVA8xXOhUjUHMCxu5b492zRQs1&#10;DwtTRV5ezU3GyAggcNECPmFhSj52THuOHVPPVq3UPDr6osfgBgSsLPDmokXfvfHFF6MkHbFyTrIh&#10;gAACCCCAAAIIeJYATVzPWm/SIoAAAggg4MkCjr5t27760u23PxAREuLJDmRH4KxATmGhjPMEvb28&#10;1MPYfVtaqurKSoQQQMANBbz8/ZVVVaUNBw4oPCjI2at1a5u3w+GGlVISArUvsO/4cb2zfPnzczds&#10;+HPtz86MCCCAAAIIIIAAAgjUjABN3JpxZVQEEEAAAQQQcD+B3m/ceecrQ7t37+l+pVERArUvsOfo&#10;UVcD1zhrs7Wx+7agoPaLYEYEELhoAZ/69bX56FEdOnlSvVq3VlyDBhc9BjcgYEWBaV99lfTczJnj&#10;JO2zYj4yIYAAAggggAACCHieAE1cz1tzEiOAAAIIIOCJAkEDEhP/9uqUKZOC/f09MT+ZETgrUFZR&#10;oXUpKSosLVXP+HgFVVRI1dUIIYCAiQTsvr7KqKjQ+v371bxhQ2f3Fi342d5E60epNSNw+ORJ/WXh&#10;wv+bv3HjgzUzA6MigAACCCCAAAIIIFC7AvygV7vezIYAAggggAACdSPQ/9377vvLNR06tK+b6ZkV&#10;AfcQOHr6tKuB2ywyUp0bNlRlYaF7FEYVCCDwswSqAwO18cgRlZSV6crWrVU/KOhnjcNNCFhFYMaa&#10;NTv+9PHHEyTtsEomciCAAAIIIIAAAgh4rgBNXM9de5IjgAACCCDgKQJhw3r0+PsLkyaN8vP29pTM&#10;5ETgvwS2pKZWpxw7Zu/dsqUa2mxysvuWTwkClhAwzsrdn5+vTQcOqE+bNtUtYmLslghGCAR+hkBG&#10;drZenj//3fkbNtz1M27nFgQQQAABBBBAAAEE3EqAJq5bLQfFIIAAAggggMDlFmgSGTnyuVtvfa1X&#10;q1Zxl3tsxkPADALFZWVau3u302mz2Xo1ayZHUZEZyqZGBBC4GAG7XXne3lq3b58ahoY6r2zThp/1&#10;L8aPay0lMG/DhpTfvP++sRs3yVLBCIMAAggggAACCCDgcQL8YOdxS05gBBBAAAEEPEogcsLVV7/3&#10;xNixQ7zsbEzyqJUnrEvg2OnTWrN7t1o1aqTEyEhVFBQggwACFhZwhIZq/cGDyi8qcvZp184WGhho&#10;4bREQ+DHBU7l5WnqnDmfzN2wYZIkDn3ng4IAAggggAACCCBgWgGauKZdOgpHAAEEEEAAgfMJ9GzZ&#10;8s7fDh/+Suf4+Hrnu5bvI2A1ge2HDsl492ndWtEOh6rLy60WkTwIIPAjAo6gIO3NydGW1FRd1a6d&#10;4qOicELA4wQWb9mS9qePPppYUFKyzuPCExgBBBBAAAEEEEDAMgI0cS2zlARBAAEEEEAAgf8QiL7r&#10;uus+/sPIkf2RQcCTBJxOp1bv2uUsLC219WnRQj48PtmTlp+sCLgE7N7eOm2z6duUFLWIjlaXhARk&#10;EPAogeyCAk2dPXvWrPXrx0mq9KjwhEUAAQQQQAABBBCwjABNXMssJUEQQAABBBBA4FyBazt1euiB&#10;wYNfbxfHUbh8MjxHILeoSKt27lREvXrq0bixKvLyPCc8SRFA4L8EqoKDtfbAAXl7eTn7tmtnc3h5&#10;oYSAxwisSE4+/toXX0zed/z4Vx4TmqAIIIAAAggggAAClhKgiWup5SQMAggggAACCHwv0Oie66//&#10;+JHhw/shgoCnCBw+dcrVwO0SH6+WISGqKinxlOjkRACBnxDwrldPm48fV0Z2tq5u315hQUF4IeAR&#10;AsZfbJo6e/YXM9euHS2JMwU8YtUJiQACCCCAAAIIWEuAJq611pM0CCCAAAIIICDpqrZt7/vtzTe/&#10;1r5JE29AEPAEgZ2HDyv50CH1bdVKEUbg6mpPiE1GBBC4QAEvPz8dKCzUdwcOqF/79moSGXmBd3IZ&#10;AuYWWLljx6l/LFs2ZdP+/QvNnYTqEUAAAQQQQAABBDxRgCauJ646mRFAAAEEELC2QMzdgwZ9+PsR&#10;I661dkzSIfAvgfV79+pkXp76JiTIr6wMFgQuWqCqulpF5eWy22wK9PGRzWZz/ee9mZkK8PFRy6go&#10;1/fKq6q0JyPDNX6b6Gj58Gjei7au6xtO2+1atXevOjVrpvYcN1DXy8H8tSBg7MZ9ee7cRdPXrBku&#10;qaIWpmQKBBBAAAEEEEAAAQQumwBN3MtGyUAIIIAAAggg4A4CPVq0+MWfRo9+rUOTJgHuUA81IFBT&#10;ApVVVfpm504Z/0Lfp2lTVRcV1dRUjGshgdySEv1+9mxXoqkjRyrU3185xcX63ezZahAUpEcHD3Y1&#10;cs9cF+jrq6eHDVOQr+/Zr517r4VoPCZKiY+PVqemKrp+fV3RsqXH5Cao5wp8tW1bxsvz5k3an57+&#10;pecqkBwBBBBAAAEEEEDAjAI0cc24atSMAAIIIIAAAv9LoOGUa6/94M+jRw+CCAErC+QXF+vrHTsU&#10;FRqqzg0aqJoduG633NuOHdPmw4fP1pWRl6cj2dmu/+yw29U+Jka9mzdXh0aNXLtca+v1Y03ci/na&#10;4/Pnq15AgB657jqF+PnVVtnMc5kF7EFBWn3woLzsdvXv0OEyj85wCLiXQE5hoV6cPXvWrHXrxkqq&#10;cq/qqAYBBBBAAAEEEEAAgf8tUHu/LWAVEEAAAQQQQACBGhbolJBw26OjRr3ROT6+Xg1PxfAI1JnA&#10;idxcrdyxQ+1iY9UqKEjVFTwdss4W4ycmXrhjh/4wZ855S7vrqqt091VXyd+7do7wNh6JfOj0aUWG&#10;hLiasEYD+UKbuOcNwwWmEnAEBem79HQZDa5rOnRQgK+vqeqnWAQuRmBJUlLar6dNG19RUbHxYu7j&#10;WgQQQAABBBBAAAEE6lKAJm5d6jM3AggggAACCFxOgYhb+/X78ImxY2+ozV1tlzMAYyFwPoHDJ0+6&#10;Grh92rRR7Pku5vt1KnCmiWs0aSf36vVftew7cUJvrlyprUeP6sURIzSkDndD0sSt049KnU7uCAzU&#10;zqwspWZmqn9iosKCguq0HiZHoKYETufn64VZsz6at3HjpJqag3ERQAABBBBAAAEEELjcAjRxL7co&#10;4yGAAAIIIIBAnQi0a9x47GNjx77ZvXnzBnVSAJMiUMMC+44f14Z9+9S/XTuFV1bW8GwMf6kCZ5q4&#10;911zje7p2/dHh9tw8KAenD5d17dvrz9ef738/sdu3IqqKhWVl7sew2ycV2v7iccvl1RUKCUzUzuO&#10;H3edY9slLk5xYWFnH9lsjLVizx7lFhfrxg4dXGfiXmgTt6yyUlOXLtXO9HS9MmqUa1xe5hew+/oq&#10;rbhYW9LSNCAx0XVWLi8ErCgwb+PG3b+ZNu1WSVutmI9MCCCAAAIIIIAAAtYToIlrvTUlEQIIIIAA&#10;Ap4oEDqmT5+Pnx43brC3w+GJ+clscYEdhw9r99Gj6t+2rYJKSy2e1hrxvt67V/dPn66fauIeysrS&#10;bz7/XA2CgjR15EhXQ/XMy2jGfrFtm+YnJ2v78eNnv940PFzjunfXqK5d5XvOf99VO536cs8e/d/K&#10;lTLGPfc1qG1b/enGGxUeGKgzjVjjzN5XR4+WMV5pRYVeWLrUdWbv1BEjFBkcfPa6fSdP6qWRIxVT&#10;r96P3muN1SKF7HZlSPpm504N6NhRTSIiQEHAcgKZubl64fPP3164efMvLReOQAgggAACCCCAAAKW&#10;FKCJa8llJRQCCCCAAAKeJdA8JmbY47fc8vferVs39KzkpPUEgaTUVB0+dUrXtG0r38JCT4hsiYzG&#10;Y5InTpumu/r00f39+5/dCXtuOGO37APTp+uG9u3162uvlbeXl+vb+aWlen7xYhm7ea9u2VJd4+IU&#10;5OfnarIu37VL6Xl5enrYMI3o3PnscEt27tSTCxaoZVSUa77ERo1UWlmp6d99p/fXrtVNnTrpNwMH&#10;uq43dtOe28T9scbuhX7NEotFiLMCWd7e+mrHDvVu00bNo6ORQcByAp+tWbP10Y8/Nh6pvNNy4QiE&#10;AAIIIIAAAgggYDkBmriWW1ICIYAAAggg4HEC/jf37Dnj6fHjhwb6+npceAJbW2Djvn06mZenAW3b&#10;ypaXZ+2wFkt3pok7pmtX/f7663+wa9Z4pLHxyOM3v/5aWYWFemH4cFfz9czL2FH70MyZuv+aa3Rn&#10;nz7ystvPfm/jwYP6w5w56hkfr0cHD3Y9Xtlo+j42f76O5eTo5VGjFN/g30+VP9OMNXYG/238eCVE&#10;RNDEtdhn7XLHyff311fbt6tzQoLaxHL69uX2Zby6FTh6+rSmzpnzypItWx6p20qYHQEEEEAAAQQQ&#10;QACB8wvQxD2/EVcggAACCCCAgBsLNAmMjSusAAAgAElEQVQP7//o2LEf9k9M5DfNbrxOlHbxAutS&#10;UpRXXKz+rVurOjf34gfgjjoVONPENR5DHBUSon0nTrjOtT331TE2Vo9cd506NW589svGY5GX796t&#10;r1JS9Murr/5BQ9a46MfOr92dkaF7P/30v3b0nhk0p7jY1QgO9vVVZXW1Xv/ySxnN4DOPU77QXbdO&#10;p1NvrVrlqu3MvXWKzOQ1JlAcGOjakds2Lk7t4+JqbB4GRqAuBN778ssNz3/++URJB+pifuZEAAEE&#10;EEAAAQQQQOBCBWjiXqgU1yGAAAIIIICAOwrYRl155cw/jBw5qn5QkDvWR00I/CyBNbt3q7S8XNe0&#10;aKEKduD+LMO6vulME/d8ddTz99fvBg3SkA4dfrDj9j/vM3bvniwo0Kp9+1yPSI6uV+/sObpLd+3S&#10;b2fN0uNDhsjY+Xu+19urV2vBtm16fcwY1w7gC23iGuMa9xqPZ35n4kQZTWhe1hUoCwzUl7t2qWVM&#10;jBKbNrVuUJJ5nMCBjAy9Pn/+Y0u3bn3W48ITGAEEEEAAAQQQQMBUAjRxTbVcFIsAAggggAAC5wqE&#10;BAR0f2b8+M+HdO/eBBkErCKwetcuVVRWqm/TpqosKrJKLI/LYZw5e/dHH2lwhw7/9ThlA8PYcWuc&#10;iWucT5t66pReGDFC/Vu1OutUXlWlLYcPa9GOHdqbmak9mZmu7xmPT/b19larqCi9NHKk6gcEuM7O&#10;NR6x/OKIEa5m8PleRiP2r19/rY+mTFHnxo11ZoetMdeZxq4xhnHdjO++cz2Gue3356P+573nm4vv&#10;m1ug3NiRu2eP4qOi1KlZM3OHoXoEzhH4y4IF3/7fwoVjJR0HBgEEEEAAAQQQQAABdxWgieuuK0Nd&#10;CCCAAAIIIHBegXF9+3547w03TIoOCzvvtVyAgBkEVu3apaqqKvWOiVH1fzx61wz1U+O/BQ5lZek3&#10;n3/u2ul65uzaH/M5c/7tuWfnZhUV6fnFi7Vs924Zj2NOjI1V57g4V8M1LixMr61YIaNJfOaRxsZ5&#10;t/dPn64HBwzQXX36nHcZfqwReylfO++EXGBqgQrjjNy9e9U0MlKd4+NNnYXiETgjsPPIkeo3Fy58&#10;8Mtt2/6KCgIIIIAAAggggAAC7ipAE9ddV4a6EEAAAQQQQOB8Ai2fmzhx8dg+fRLOdyHfR8AMAsYO&#10;3MqqKvWKjJSqq81QMjX+hMCZJm6DoKCzjz3+scsPnj6thz//XJHBwa7rQvz89P+++ca1C/bB/v01&#10;qVcv+TocZ28tLCvT4198ocNZWWebuGfOxL2uXTv9ZuBA+Xh5/WAq4/tPfPGFbu7cWRN69HCNfe5O&#10;XOPiS/kaHwTrC5T7+OjrAwfUlB251l9sD0lYVV2t52bO/ObDr78eISnHQ2ITEwEEEEAAAQQQQMBk&#10;AjRxTbZglIsAAggggAAC/xIYdeWVU+8eNOh3CQ0bQoKA6QWMM3DLKyt1JQ1c06/lmQAX2sQ1zs69&#10;5+OP1bt5cz09bJjrMcvGo5Ez8vL02ujRatagwQ9Mjufm6pFZs1zn2J7ZiZtfWqrH5s/XsZwcvTxq&#10;lOLPucd4VPI/N2zQy8uX682xY3VNq1au//zSsmVnH6dsTHChTdwvtm3Tn+bN+8G9llk0gvykQIWv&#10;r77av1/xDRuqI2fk8mmxgMCGvXuL3lm27K5Vu3Z9ZoE4REAAAQQQQAABBBCwoABNXAsuKpEQQAAB&#10;BBDwAIGYh4YNm3P/4MFXeEBWIlpcYO2ePSouK1Pf2FgeoWyhtb6QJm5eSYmruTovOVmPXHedJvXs&#10;qeKKCj27aJE2pKW5zri94pxzSIvKy12PUp6xebMigoJ+cFbtyr179cc5c9S1SRPXGbxx9eu7GsLG&#10;45pfXbFCbaKj9eTQoT84Q/cfEyeq1/ePx73QJu6Z83dfGTVK17drZ6EVI8qFCJT7+7s+U60aNVL7&#10;JhxHfyFmXOO+AgUlJZo6e/ayz9asGSqpwn0rpTIEEEAAAQQQQAABTxWgieupK09uBBBAAAEETCww&#10;oGPHX9x/441vdWjalH+XMfE6Urq0Ye9e5RUX65qmTVVVUgKJhQSOZGfrt7NmyWG36+6+fV2PRN5/&#10;8qQqqqpcKdNzc7Vm/36l5+Wpf6tWemLoUIUHBrq+t2TnTj25YIEigoM1vHNntYqK0s70dC3btcv1&#10;tWbh4fpk0yad24Q1Hg1qNFiNHbZGc/jc15UJCfrzjTeqyffnh59pxBpN4iEdOrgunblli15dvlzv&#10;TJyojrGxrq+t2LNHc7du1UMDBrjO9jVeRrN41pYtmtyr1w8azBZaOqKcR6DUz08rdu9WhyZN1KZx&#10;Y7wQMLXA8q1bT748f/7ItIyMb00dhOIRQAABBBBAAAEELCnALz4tuayEQgABBBBAwNICQWP69Jnz&#10;1LhxA33OOSfS0okJZ0mBzQcO6ERurq5t3lzVxcWWzOjJoXJLSvT72bO1NjX1fzLU8/fX8E6ddNuV&#10;V8o4O/fMy2jILt+9W++sWeNq/BqvxEaNdFOnThrWsaMy8/JczdSm4eGuxyPbbf/+sS67qEir9+9X&#10;VlGRvGw2tYuJUWJs7A/O1TUexWy8A3185GW3e/Iykf1nChT5+Wn5zp3q3ry5WsTE/MxRuA2BuhfI&#10;zMnRXxYufH/mt99OqftqqAABBBBAAAEEEEAAgR8K0MTlE4EAAggggAACphJoEBR09dTbbvukX4cO&#10;jUxVOMUicI7AtkOHdPDECV3XurVsRUXYWFCguLxci3fuVGRwsPy9vX+Q0N/HR41CQxXk6ytvL6+f&#10;TG80W40m7fmusyAhkdxcIN/XV8u2b1ffdu3U1DjPmxcCJhX46Jtvtj/52WcjJR0waQTKRgABBBBA&#10;AAEEELCoAE1ciy4ssRBAAAEEELCqwLAePT54bMyYyWHBwVaNSC6LC+w5dkw7Dx/WdW3ayKe01OJp&#10;iYcAAlYWyHY4tHTbNt3Qtativn9ct5Xzks2aAvvT0/WXRYv+vGTz5uetmZBUCCCAAAIIIIAAAmYV&#10;oIlr1pWjbgQQQAABBDxToO2zEyd+PK5Pn86eGZ/UZhdIO3FC61JSNKh9ewWVlZk9DvUjgAACyrDZ&#10;tHbvXt3YtavC+QtWfCJMKvDCrFnfvLtixWhJp00agbIRQAABBBBAAAEELChAE9eCi0okBBBAAAEE&#10;rCowsHPnx/4wYsTTPLbRqits7Vzp2dlasmWLrk9MVFhVlbXDkg4BBDxK4FBVlXYeOaIbu3VToK+v&#10;R2UnrDUENu7fn/P855/fsfPw4bnWSEQKBBBAAAEEEEAAASsI0MS1wiqSAQEEEEAAAc8QaHjPDTd8&#10;8sjNN/f3jLiktJJATmGhFm3erCtbtlS0lYKRBQEEEJBkdzi0p7BQR7OyNLhbN9c5zrwQMJNAQUmJ&#10;nvrss1lzN24cK4m/aWWmxaNWBBBAAAEEEEDAwgL8ZGXhxSUaAggggAACVhJoHxc35vFbbvl71+bN&#10;Q62UiyzWFyirqHA1cFvFxCje29v6gUmIAAIeKWD39VXSqVMqLi/XgMREjzQgtLkF5m3cuPs306aN&#10;l7TN3EmoHgEEEEAAAQQQQMAqAjRxrbKS5EAAAQQQQMDaAt439ew549nx44cH8JhGa6+0BdMtTUpS&#10;g+BgtTPOiqyutmBCIiGAAAL/EnAEBGj1kSMy/re6V6tWsCBgKoGjp0/rpTlzXly8ZcsfTVU4xSKA&#10;AAIIIIAAAghYVoAmrmWXlmAIIIAAAghYSqDzG3fe+enQ7t1bWyoVYSwvsGb3blVXV6tnw4aqLi+3&#10;fF4CIoAAAl5BQVqakqJmUVHq0KQJIAiYSuDNhQtXv7FggbEb97ipCqdYBBBAAAEEEEAAAUsK0MS1&#10;5LISCgEEEEAAAWsJDOne/ZVHhg//TWx4uLWCkcbSAlvT0pSRk6OBCQmqLC62dFbCIYAAAucKlPn6&#10;avGuXa7duEYzlxcCZhFITksreWnevLs37t37sVlqpk4EEEAAAQQQQAAB6wrQxLXu2pIMAQQQQAAB&#10;qwg0+vVNN31+34039rJKIHJYX+BARoa2pKbqhnbt5F1SYv3AJEQAAQT+QyDL4dCKHTs0tHt3NQgJ&#10;wQcBUwiUlJfr8U8/XTBn/fpRkniEhilWjSIRQAABBBBAAAHrCtDEte7akgwBBBBAAAFLCPRr3/6O&#10;+4cM+XunZs28LBGIEJYXOJmXpwXffacbExMVWllp+bwERAABBP6XwOGqKu06dszVyPVxOIBCwBQC&#10;izZvPvDAP/4xWlKyKQqmSAQQQAABBBBAAAHLCtDEtezSEgwBBBBAAAFLCDjG9Omz8LExYwYF+Ppa&#10;IhAhrC1QVlHhauAmxsWpsd1u7bCkQwABBM4jYPfz0/asLOUVF+vajh3xQsAUAkdPn9ZfFix4be6G&#10;Db8xRcEUiQACCCCAAAIIIGBZAZq4ll1agiGAAAIIIGAJgcQ37rxzztDu3RMskYYQlhdYsW2bQgMC&#10;lBgWpuqyMsvnJSACCCBwPgHvkBB9feCAQgMD1b1Fi/NdzvcRcAuBNxct2vjGF1/cLCnTLQqiCAQQ&#10;QAABBBBAAAGPFKCJ65HLTmgEEEAAAQTMIXB9167P/G748EebRESYo2Cq9GiBzQcOKKewUNckJKii&#10;oMCjLQiPAAII/ECgXj0tTE5W5/h4NY+OBgcBtxdISkurfmfFijtWJCV94PbFUiACCCCAAAIIIICA&#10;ZQVo4lp2aQmGAAIIIICA6QUi7h406LPfjxgxwPRJCGB5gdTMTG1JTdWQxETZaOBafr0JiAACFy+Q&#10;5+urJcnJGtajh8KDgy9+AO5AoBYF8ouL9fLcuYs/Xb16cC1Oy1QIIIAAAggggAACCPxAgCYuHwgE&#10;EEAAAQQQcEuBID+/a966556Pr2zTJsYtC6QoBL4XyC0q0vyNGzWwQwfVr6jABQEEEEDgRwTsDofS&#10;ysq0Lz1dN11xBUYIuL3A7HXrUn/34YdDJKW4fbEUiAACCCCAAAIIIGBJAZq4llxWQiGAAAIIIGB+&#10;gRs6d37r6VtvvScsKMj8YUhgaYEF332n+MhIJfj5yVlVZemshEMAAQQuRcARGKhN6elyOp3q07bt&#10;pQzFvQjUuMD+jAy9uXDho4s2b36uxidjAgQQQAABBBBAAAEEfkSAJi4fCwQQQAABBBBwR4H4348c&#10;+f7d113X1x2LoyYEzgis37tX5ZWVurJRI1UWFwODAAIIIHAeAZ/QUC3csUMtGzVSm9hYvBBwW4Fq&#10;p1NPTZ/+1cfffHOzpEK3LZTCEEAAAQQQQAABBCwrQBPXsktLMAQQQAABBMwr0CImZtwrt932Vvsm&#10;TeqZNwWVW13gQEaGth086DoHtzo/3+pxyYcAAghcNoFCPz99sWWL67HKDUJCLtu4DITA5RZYkZx8&#10;5J633hopafPlHpvxEEAAAQQQQAABBBA4nwBN3PMJ8X0EEEAAAQQQqG0B70Fdunz0+pQpt/h6e9f2&#10;3MyHwAUJ5BcXa+6GDRrYvr3qV1Ze0D1chAACCCDwb4FDlZXal5mpm3r0gAUBtxVIz87WC7Nnv7x4&#10;8+bfuW2RFIYAAggggAACCCBgWQGauJZdWoIhgAACCCBgWoH2L0ya9O6Y3r2vMG0CCre8wJKkJMXU&#10;r6+Wvr6Wz0pABBBAoCYE7H5+2piRIR+HQz1btaqJKRgTgcsi8Mq8eSvfWrJknKSTl2VABkEAAQQQ&#10;QAABBBBA4AIFaOJeIBSXIYAAAggggEDtCHRLSLjvxcmT/9IsKspeOzMyCwIXJ5CUlqasggL1jY1V&#10;dVnZxd3M1QgggAACZwVsQUFasGOHujVvrmZRUcgg4JYCa1NSMu9/660JeaWlK92yQIpCAAEEEEAA&#10;AQQQsKwATVzLLi3BEEAAAQQQMKVA8Mgrr/znS5Mn32zK6ina8gLGYxVXbt+uoR07yqekxPJ5CYgA&#10;AgjUtMBpLy+tSUnR8F695O/jU9PTMT4CFy1g/MWtJz/77P8t3rLl3ou+mRsQQAABBBBAAAEEELgE&#10;AZq4l4DHrQgggAACCCBw2QW6/t9dd00b3K1b4mUfmQERuEQBp6S569crsXFjNbKzUfwSObkdAQQQ&#10;cAnYHQ7tyMtTfkmJ+ifyP/98LNxT4K0lS1a9Mm/eRElH3bNCqkIAAQQQQAABBBCwogBNXCuuKpkQ&#10;QAABBBAwqUDfdu0efWbChGdiw8NNmoCyrSywfu9eVVVVqXtUFI9RtvJCkw0BBGpdwDskREv27FGL&#10;6Gi1jo2t9fmZEIHzCWxJTc353Ycf3n7oxIn557uW7yOAAAIIIIAAAgggcLkEaOJeLknGQQABBBBA&#10;AIFLFQibdM01Hz0xduyNlzoQ9yNwuQWOnDqlDXv36qZOnVSdn3+5h2c8BBBAwOMFCnx9tTg5WSN6&#10;9VJIQIDHewDgXgL5xcV67JNP3l+4efMU96qMahBAAAEEEEAAAQSsLEAT18qrSzYEEEAAAQTMJXDF&#10;O/fd98mADh0SzFU21VpdoKq6WrPXrdMVzZsrsrra6nHJhwACCNSJgPFY5ZTCQp3My3MO7NyZ31XU&#10;ySow6U8JTFuxYt1zs2bdKukgUggggAACCCCAAAII1IYAPxjVhjJzIIAAAggggMB5BQZ17friY6NH&#10;/z66fv3zXssFCNSmwLo9e5yy2WxdIyJ4jHJtwjMXAgh4nIB3vXpatmeP4qOinG0aN+b3FR73CXDv&#10;wNsPHy5+4tNP79h+6NB0966U6hBAAAEEEEAAAQSsIsAPRVZZSXIggAACCCBgboEGd1133Yw/jBzZ&#10;39wxqN5qAkdPn9a6lBQN79xZVXl5VotHHgQQQMDtBAr8/FyPVR7Vq5eC/P3drj4K8lyBgpISPTF9&#10;+qfzN2yY4LkKJEcAAQQQQAABBBCoTQGauLWpzVwIIIAAAggg8L8Eer53333T+3Xo0AQiBNxJwHiM&#10;cpdmzdTQ6XSnsqgFAQQQsKyA3dtbu/PzlVNY6OzfsSO/s7DsSpsz2IcrV255esaMMZLSzJmAqhFA&#10;AAEEEEAAAQTMJMAPRGZaLWpFAAEEEEDAogLXJiY+++T48X/mUcoWXWCTxvpu/35nSXm57YroaFWX&#10;lpo0BWUjgAAC5hMwHqu8aOdOtYuLU/PoaPMFoGLLCuw4fLj6tTlzpqxOSfnQsiEJhgACCCCAAAII&#10;IOA2AjRx3WYpKAQBBBBAAAGPFQib3L//x4/fcssNHitAcLcTOJmXp2Vbt2pE586yFxW5XX0UhAAC&#10;CFhdIMvbW2v27NGo3r3l7eVl9bjkM4mA8Ujlp6dPnz5nw4ZxJimZMhFAAAEEEEAAAQRMLEAT18SL&#10;R+kIIIAAAghYRKD72/fc88+BnTu3tkgeYlhAYPHmzWoWGammDocF0hABAQQQMJ+A3cdHSadPG4U7&#10;e7Vuze8uzLeElq343RUrNr4wa9Ytkg5bNiTBEEAAAQQQQAABBNxCgB+E3GIZKAIBBBBAAAHPFejd&#10;tu0fnr/11hdiw8M9F4HkbiWw5+hR56FTp2wDmjVTVUmJW9VGMQgggIBHCQQHa+7WrbqmQwdx5IJH&#10;rbxbh01KTc19aNq0W4+fPr3IrQulOAQQQAABBBBAAAHTC9DENf0SEgABBBBAAAFTCwTf0rv3R89P&#10;mnSTqVNQvGUESsvLNXPtWg1q104hlZWWyUUQBBBAwKwCR6qqtD8zU0O6dzdrBOq2mEBOYaH+/NFH&#10;f1uWnHyfxaIRBwEEEEAAAQQQQMDNBGjiutmCUA4CCCCAAAIeJtDx9Tvv/GBY9+6dPCw3cd1UYO2e&#10;PXLY7UoMDnbTCikLAQQQ8CwB47HKXx85oriICLVt3NizwpPWbQVenz9/+V8XL75NUobbFklhCCCA&#10;AAIIIIAAAqYXoIlr+iUkAAIIIIAAAuYV6Nq8+a9enDTpb/FRUeYNQeWWEcjIydE3O3ZoeGKinMXF&#10;lslFEAQQQMDsAvne3lq+a5fG9O4tX29vs8ehfgsIrNm9O/W2v/xlsqS1FohDBAQQQAABBBBAAAE3&#10;FaCJ66YLQ1kIIIAAAgh4gID3jd26TX99ypQRDi8vD4hLRHcXWLR5s5pHRSmOz6O7LxX1IYCApwnY&#10;7UrOy5OcTmev1q35PYanrb8b5s3MzdXv3n//ibUpKU+7YXmUhAACCCCAAAIIIGARAX74schCEgMB&#10;BBBAAAETCrR8ZsKEf47v2/cKE9ZOyRYT2Hf8uPZnZOi65s1VyS5ci60ucRBAwAoCzqAgzUlK0qAu&#10;XRQREmKFSGQwucCfP/lk7vTVq6dIyjV5FMpHAAEEEEAAAQQQcFMBmrhuujCUhQACCCCAgNUF2jRu&#10;PHbqpEnvtYuLC7B6VvK5t4DT6dSMb7/VVa1bK6yiwr2LpToEEEDAgwXSKip0PDtb13Xu7MEKRHcX&#10;gQWbNm1+6L337pa01V1qog4EEEAAAQQQQAABawnQxLXWepIGAQQQQAAB0wgM7t79/ecmTLgt2N/f&#10;NDVTqDUFktLSnAUlJbZe0dGqKi21ZkhSIYAAAhYQ8A4O1sJdu9QpPl5NIyMtkIgIZhZIO3Gi/IF3&#10;3vnVnmPH3jNzDmpHAAEEEEAAAQQQcF8BmrjuuzZUhgACCCCAgJUFYn57880zfnnDDX2sHJJs7i9Q&#10;VFrq2oU7ont3+RYVuX/BVIgAAgh4uMAJ43zcQ4d0c8+eHi5B/LoWqKiq0n1vv/3pl9u3T5ZUWdf1&#10;MD8CCCCAAAIIIICA9QRo4lpvTUmEAAIIIICA2ws0Cg/vP3XSpJm9WrcOd/tiKdDSAmv37HH6OBy2&#10;xPr1VV1ebumshEMAAQSsIOAIDNTKtDTFRUSoTWysFSKRwcQC0778cuVzn3/+C0kHTByD0hFAAAEE&#10;EEAAAQTcVIAmrpsuDGUhgAACCCBgZYGbe/R49bfDhz8cHRZm5Zhkc3OBrIICLd6yRaN79JAzN9fN&#10;q6U8BBBAAIEzArk+Pvpmzx6N7dNHNhu/1uCTUXcCSamp6aNfesnYiftl3VXBzAgggAACCCCAAAJW&#10;FeCnHauuLLkQQAABBBBwX4HA2wcMWPLomDFXuW+JVOYJAit37FCD4GC1CghQdSVPQfSENScjAghY&#10;Q8Du66v1GRkKDQxUp2bNrBGKFKYUyC4s1CPvv//KNzt3PmLKABSNAAIIIIAAAggg4NYCNHHdenko&#10;DgEEEEAAAUsKtP3LXXctGdKtW5wl0xHKFAKZOTlatWuXRnXrpvLsbFPUTJEIIIAAAv8WKPb316Lk&#10;ZI296ir5OBzQIFBnAs/NnLlo2ldf3SbpdJ0VwcQIIIAAAggggAAClhSgiWvJZSUUAggggAAC7itw&#10;Vbt2d/1hxIh3WnOOnfsukgdUtjw5WY3Dw9XUy8sD0hIRAQQQsJ6A3eHQ5tOn5evjo27Nm1svIIlM&#10;I7A0KWnXvX//+yRJSaYpmkIRQAABBBBAAAEETCFAE9cUy0SRCCCAAAIIWEdgWI8eHzw1fvzkEH9/&#10;64QiiakEjmdlaf3evbq5UydVcBauqdaOYhFAAIFzBcr8/TU3Kcm1G9ffxwccBOpE4OCJE/rzxx/f&#10;t3Hfvr/VSQFMigACCCCAAAIIIGBZAZq4ll1agiGAAAIIIOCWAlH3Dx782UPDhl3jltVRlEcILE1K&#10;UrPISMXZ7R6Rl5AIIICAlQW25eU57Q6HrUeLFlaOSTY3FiirqNAj06ZNX5SUNM6Ny6Q0BBBAAAEE&#10;EEAAARMK0MQ14aJRMgIIIIAAAiYW6PbOvfdOH5CYmGDiDJRuYgFjF+6Gfft0U2KiKvLyTJyE0hFA&#10;AAEEDIFyPz/NTkrSuL592Y3LR6LOBN5euvSbl+fOnSzpSJ0VwcQIIIAAAggggAAClhOgiWu5JSUQ&#10;AggggAAC7ivQOT7+nlduv/2tppGR7lsklVlaYNnWrWoaEcEuXEuvMuEQQMDTBJLz8pwOh8PWnd24&#10;nrb0bpN3bUrKwUmvvz5R0lq3KYpCEEAAAQQQQAABBEwvQBPX9EtIAAQQQAABBMwjcG2nTh++eddd&#10;k3wcDvMUTaWWEUjPzta6lBTd3LEju3Ats6oEQQABBKQyX1/NTU7W+L595evtDQkCtS5g/DvGQ+++&#10;+9stqamv1vrkTIgAAggggAACCCBgWQGauJZdWoIhgAACCCDgdgKNfz1s2Dv3DR58vdtVRkEeIbAi&#10;OVmNwsPVzMvLI/IS0noCJ/LzdbKgQNlFRcotKVF+SUl1YVmZs7i8XGWVlbbyqipbVVWVrbK6WtVO&#10;pwvA+IHPbrfLy26Xw253+nh5Of28vZ3+Pj4K9vOz1fP3t9cPCFB4YKAiQ0IUFhBgPTgSeYTAltxc&#10;Bfj6qksCJzZ4xIK7WUin06n733lnxpKkpEnGU77drDzKQQABBBBAAAEEEDCpAE1cky4cZSOAAAII&#10;IGBCgV4f3H//P69q3765CWunZJMLnMrL01fbt2t0t24qz8kxeRrKt7qA0aw9mJWlYzk5ysjNrcwq&#10;KvLKKS62+Xt7K8Tf3xnk61sa6Otb4O/tXRDg7Z3n7+OT4+twZPv7+mbZbbZsh92eVVVVlVNps+U4&#10;nM76dimssro6vNzpDC+vrAwrq6wMKy4rCy2uqAgtKSsLLiovDy4sK/PNLymxVTmdqu/vX90gOLg6&#10;JjTU0bh+fcU3aKBQmrtW/9iZPl+xr68W79jh2o1r/KUFXgjUtsC0FStWPjdr1t2SUmt7buZDAAEE&#10;EEAAAQQQsKYATVxrriupEEAAAQQQcDuBFo0a3fPur371VmyDBm5XGwVZX2DVzp2qHxSkFn5+UnW1&#10;9QOT0FQCezIytO/kSR08fboyPTfXy2az2RqGhCgqJKQsNCAgLTIoKKl1VNRXAQEB6xOffDKlpsKl&#10;PPpoq7S8vL6Hs7Kuzi4q6pJbUtLiRH6+IzM/X34+PlWNQ0Od8Q0aOFo2bKhm4eE1VQbjIvCzBOwO&#10;h9afPKnw4GB1aNLkZ43BTQhcisDGffvSxr/66hRJqy5lHO5FAAEEEEAAAQQQQOCMAE1cPgsIIIAA&#10;AgggUBsC9qvbtXvvnXvvvc3Bo4Q7M6gAACAASURBVGxrw5s5zhHIKy7W/I0bNbZnT1WxC5fPhhsI&#10;pOfmavvx40rJzKw6kp3tFervr9iwsIpGISEHEiIjN7eIjFxXLW3u8NRTm+uy3K+feMIR4eXVubqy&#10;ssvO48f7HcrK6paZn59wJDvbVllVpSYNGlS1adjQq1NsLDt163KhmPusQJ6Pj1alpOiWPn1QQaDW&#10;BTJzc3X3X//68K6jR1+v9cmZEAEEEEAAAQQQQMCSAjRxLbmshEIAAQQQQMDtBOJ+PWzY2/cNHnyD&#10;21VGQZYX2LB3r7y8vJQYGqrqco6ps/yCu2nA1FOnlHTkiHalp1cUl5d7J0REqHFYWEr72Nj5jevX&#10;/yJcSo558sliNy3/bFlJf/xjhMPbu9u+kydH7cvMvP5QVlZM2unTxq7h8g6NGvl0b9LE+P/dPQb1&#10;WVTAy99fXx86pPioKLWIibFoSmK5s8B9b7/96ZKtW43duGXuXCe1IYAAAggggAACCJhDgCauOdaJ&#10;KhFAAAEEEDC7AOfhmn0FTVp/eWWlPlm1SqN69JCjoMCkKSjbrALGY4jXp6Vp27FjVRWVlV5toqPV&#10;Iipqa88mTT6vtNmWdXzqqSSzZjtT9/YnnrjWSxq06sCBEXszM+NTMjMVERxc2blxY0fv5s0V5ONj&#10;9ojUbzKBk15e2nb4sIb16GGyyinXCgLfn4t7l6Q0K+QhAwIIIIAAAggggEDdCtDErVt/ZkcAAQQQ&#10;QMAjBJpGRNz+/oMPTouLiPCIvIR0H4Hthw4pt6hIPWNiVFVS4j6FUYmlBdampmpjWlr1sdxce4eY&#10;GLWNjv6uR0LCTGdV1bLEZ57ZYdXwu598sm+V03n9N/v2jdqdnt7CaOi2jYmpujI+3qtjbKxVY5PL&#10;zQS8Q0K0YOdO9WjRQo04u9nNVsf65azfu/fgra+9NlnSGuunJSECCCCAAAIIIIBATQvQxK1pYcZH&#10;AAEEEEAAAfVr3/7dt375yzt8HA40EKhVgZlr1+rqNm0UUlpaq/MymecJZBcXa2VKijYfOuQMCwqy&#10;tY6M3Dq0Y8cPnXb7ssQnn0zxNJE9T/9/9u4Duopq++P4LwkEQu+9NwkkdAgQeu+9iAiKoiiC4ENF&#10;RQgBsSsoNrDRpDfpvdcAIfQSkI4U6RBC2v2v4YX35/Eol+TWud9ZyyWSOfvs/TkjcLM5Z4ZVO3P5&#10;cpu1kZGdD547V9BiscRWK1IkZUN/f3l7e3saB/U6WOB4fLzOXr6s+mXLOnhmpvN0AeO56/HNN72P&#10;nDv3o6dbUD8CCCCAAAIIIIBA8gVo4ibfkAgIIIAAAggg8HiB3H1btPi9f8uWjYFCwJECf50/r4On&#10;T6tR8eKKvXnTkVMzlwcJnLh0SSsPHlT4qVOqkD+/AvLnnxdUsOA3pYcOXeVBDI8tdd/Qoc+tPXy4&#10;365Tp6ocv3w5vmrhwj5GMzdTmjQQIWAXgZSZMmlKWNjdI5Uz8pzZxZigDxeIT0jQaz/8MGnVnj3G&#10;btwEnBBAAAEEEEAAAQQQSI4ATdzk6DEWAQQQQAABBKwRqDj29den1S9Xrqg1N3MPArYSWBweruK5&#10;cimvrQISB4H7BI5evKhl+/dbjly86FWpUKHbdYoXH5c7S5YxAUOG7ALq4QJ7hwxpvO/s2TfCjh9v&#10;GX7qlCWocGFL09KlvbOmSwcZAjYV8PL21u7E96AbxypzIeBIgR8WLVrx1Z9/9pB02pHzMhcCCCCA&#10;AAIIIICA+QRo4ppvTakIAQQQQAABlxLImSVL5wlvvjm1WO7cLpUXyZhb4NKNG1oeEaEOFSoo9to1&#10;cxdLdQ4VOHXlihbu2RN/9MIFn8qFCv3TKjDw24ypUv1ePDSUb9ZbuRJ7QkIqHb948fW1kZFdd5w8&#10;mapakSKxrcqUSZkudWorI3AbAk8WiE6TRgsjIvR8nTpPvpk7ELChwNq9e4+/NHp0Z0lhNgxLKAQQ&#10;QAABBBBAAAEPFKCJ64GLTskIIIAAAgg4UqBOQMCoUT179kvv5+fIaZnLwwU2HzokXx8fleIYTQ9/&#10;EmxX/vXoaM3dudMSfuqUV/l8+U60LV/+y/y5cv2a/1//um27WTwr0q4PPywcefFin9WHD78cef58&#10;xtolSqg17zD1rIfAjtV6p06tdSdPqmCOHCqRJ48dZyI0Av8tcOz8eb3y3Xfdjl24MAkbBBBAAAEE&#10;EEAAAQSSI0ATNzl6jEUAAQQQQACBJwlk7F637oSQZ59t9aQb+ToCthJIsFg0ac0atS5fXr5RUbYK&#10;SxwPFli4Z49WHTyoglmzHmtYqtTwjmPG/O7BHDYvPTIkJMOSw4ff3X78+Os3oqOzNC5dWsFFOYHf&#10;5tAeGPC8l5f2njmjFpUqeWD1lOwsgVvR0RowbtyY5Tt3vuasHJgXAQQQQAABBBBAwBwCNHHNsY5U&#10;gQACCCCAgKsKlPy0e/eJHYOD+e6pq66QCfM6dOaMTv3zj2rmzq2EuDgTVkhJjhLYdfq05u/eHZ8q&#10;RYr48gUKfN1/2rT3HTW3J85z9NNPM07ZvPnn3adPd8zo5xfXrkKFFPkzZ/ZECmq2kUCKdOk0e/du&#10;1S9TRtkyZLBRVMIg8GSBz2bNWjZ22bJnJV158t3cgQACCCCAAAIIIIDAwwVo4vJkIIAAAggggIA9&#10;BerMGDhwboUiRTLacxJiI3C/wMLt21UqTx7lggWBJArExMXpj7CwuIPnzqWoXLDgpk6VKvUqNXTo&#10;3iSGY9hTCuwJCWkxOSzsu81//VWwob8/Ryw/pR+3/7fA/tu3Zfw/Xe2ZZ6BBwGECc7du3Tvgt986&#10;STrgsEmZCAEEEEAAAQQQQMB0AjRxTbekFIQAAggggIDrCJQpVKj/D6+9NjI3O6lcZ1FMnsmlGze0&#10;PCJC7cuWVdzNmyavlvLsIRB27Jjm7toVVyhr1jvty5cfVPurr76xxzzEfLzArrffTrv38uWvVx06&#10;9GpUTMydZytXTlU0e3bYEHhqgTtp0mh+RIS61anz1GMZgEBSBXYdO3a73aeftpC0KqkxGIcAAggg&#10;gAACCCCAAE1cngEEEEAAAQQQsJtAw3LlJn736qvPp/DxsdscBEbgfoGwyEiLl+QVkDYtMAg8tcD4&#10;zZvjDp0/n6Jm8eKrGgcEvFFm6NCDTx2EATYV2Bsa2nh6WNjoDUeOFG9YqpRalilj0/gEM7+Aj5+f&#10;Vh8/rmK5c6toLs5oMP+Ku0aF565c0Zs///zOjqNHv3SNjMgCAQQQQAABBBBAwB0FaOK646qRMwII&#10;IIAAAu4hkLNv8+aT+rdq1cA90iVLMwhMWbdOjQIDleb2bTOUQw0OEjh8/rymbtuWkDVduqhOFSu+&#10;V/frr7930NRMY4XA3pAQ352nTo1cfuBAb98UKeJfqFrVJ3OaNFaM5BYE/i1wWtKx8+fVqHx5SBBw&#10;iEBcfLz6jh37x7KIiOcdMiGTIIAAAggggAACCJhSgCauKZeVohBAAAEEEHAJgTLfvfrqjKYVK5Zw&#10;iWxIwvQCJy9e1O4TJ9S4eHHF3bpl+nop0DYCS/ft04I9e1S1cOG1z1Wq9HLgRx8dtU1kothaYNeQ&#10;IfV/37jxlyMXLxbqUKGCKhUsaOspiGdSgZSZM+uPLVvUoVo1pU2d2qRVUparCYz6889loxct6i7p&#10;vKvlRj4IIIAAAggggAAC7iFAE9c91oksEUAAAQQQcDuBFClSNJ7z3ntLSuXP73a5k7B7CqzZs8eS&#10;M1Mmr0Ic3+2eC+iErH/ZuDH+7NWrCipUaPCAmTM/cUIKTPmUAhaLxWtws2a/7zh58oXgYsXUply5&#10;p4zA7Z4o4J0qlbadP6+MadJYAgsV4vsgnvgQOKHmxTt27OszduxzknY7YXqmRAABBBBAAAEEEDCB&#10;AB9eTLCIlIAAAggggIArCtQuXTr00xdeGJIjY0ZXTI+cTCZgHFs4YfVqPVu1qryuXzdZdZRja4EL&#10;16/r102bYtP7+t7uV69ea//Q0DW2noN49hWY/PLLoYv37RuSyc8vrletWinsOxvRzSBw2ddX248e&#10;VeugIDOUQw1uILDv1KmYVh991ELScjdIlxQRQAABBBBAAAEEXFCAJq4LLgopIYAAAgggYAIBr1ZB&#10;QXO/fPHFVj7e3iYohxJcXSDy7FmduHhRtQoUUDzvw3X15XJqfnvPntWkrVtVKleuv56vXr15maFD&#10;Dzo1ISZPssC+kJCXft6w4deLN27E96xZ0yd7unRJjsVA8wv4Zs6smTt2qGHZssqSPr35C6ZCpwuc&#10;v3pVfX/++b0dR4585vRkSAABBBBAAAEEEEDALQVo4rrlspE0AggggAACLi+Q8922bef1atKkistn&#10;SoKmEFi2c6elaK5cXnksFlPUQxH2EVgfGalp27ersb//loYlSzap9Nln1+wzE1EdJbAnJKTdrPDw&#10;KeEnT6Z8sVo1rxI5czpqauZxMwFvX1/tunxZPt7elorFivG9EDdbP3dMNz4hQX3Hjp2ydOdO40hl&#10;LgQQQAABBBBAAAEEnlqADy5PTcYABBBAAAEEELBCIHBM794rG5Qtm92Ke7kFgWQJRMfEaMr69Xq+&#10;WjXFXb2arFgMNq/Aor17tebQITULCPizz9SpbcxbqedVtmvo0ICV+/atXbR3b5bng4JUqWBBz0Og&#10;YqsErqdOrQ0HD6p99epW3c9NCCRXYNT8+StHL1hgNHEvJDcW4xFAAAEEEEAAAQQ8T4AmruetORUj&#10;gAACCCBgd4HyhQt3GNqly4wAvpFud2smkA6eOaO/L19WcN68io+OhgSB/xGYHR6uiNOn1bZcuR+7&#10;/f57b4jMJ7A3JMR3w9GjkTO2by/QoUIF1Sxe3HxFUlGyBVJmyqS5ERGqHRCg7BkyJDseARB4ksCC&#10;bdsO9fvll/aS9j3pXr6OAAIIIIAAAggggMCDAjRxeSYQQAABBBBAwOYCHapX/7Jfy5YD8mTJYvPY&#10;BETgQYGl4eGW4rlze+XmKGUejocITN22TUcuXlSnypU/bPfDDyNAMrfA+Bde2DNl+/aAZgEBqley&#10;pLmLpbqnFvBOkUK7r12Tt2SpWLw43w95akEGPK3A7uPH49t+8kkDSWuediz3I4AAAggggAACCCDA&#10;hxaeAQQQQAABBBCwuUC3OnWWvde+fcPUvr42j01ABO4XuBMbqz/WrlU34yjla7zelKfjvwUmh4Xp&#10;xKVL6hoU9HKz0aN/w8czBMZ3775wenh4swalSqmhv79nFE2VVgsYRypvPHRI7apVs3oMNyKQVIHT&#10;ly5p8KRJ76zbv//LpMZgHAIIIIAAAggggIDnCtDE9dy1p3IEEEAAAQTsJZDx7bZtw15v0qSEvSYg&#10;LgL3BCLPntXJf/5RjTx5lBATAwwC/xGYsm3b3QbusxUqtGjx448LofEsgZ+6dv1+/q5dvRuVLq36&#10;7Mj1rMV/QrUpM2bU7J071aBcOWVJlw4bBOwqEHXnjj6cNOmPP8PCnrfrRARHAAEEEEAAAQQQMKUA&#10;TVxTLitFIYAAAggg4FSBoiN79gxrVbkyZyk7dRk8Y/KVu3ZZ8mfL5pXfiz/WesaKW1fljB07FHnh&#10;gnrWqNGv3tdff2vdKO4ym8Av3bpNnRke3rlV2bKqxTtyzba8Sa/H21u7rl1T6pQpLeWKFOE3j6RL&#10;MtJKgU9nztzw8/LlTSXdtHIItyGAAAIIIIAAAgggcFeADyw8CAgggAACCCBgU4HcmTPX/Pqll9ZV&#10;KcFGXJvCEux/BCwWi8avWqVOlSrJ69YthBC4KzB/926FnzypV2rU+LXRN9/0hMWzBX5+/vkV03bs&#10;qP9clSqqUqiQZ2NQ/X8E/kmRQhEnTqhl5cqoIGB3gRkbNx59b8KE+pJO2H0yJkAAAQQQQAABBBAw&#10;lQBNXFMtJ8UggAACCCDgfIH6Zcr0fqdt2++L58nj/GTIwNQCJy9e1N6TJ1W/QAElxMaaulaKs05g&#10;1cGDWn7ggHrVrLmuxfff17ZuFHeZXeD7557bOTs8vNxrtWrJP3dus5dLfVYIpMyQQcaR6+2qV1fa&#10;VKmsGMEtCCRdYPPBg3p+5MiKksKTHoWRCCCAAAIIIIAAAp4oQBPXE1edmhFAAAEEELCjQOugoG/e&#10;79DhzewZMthxFkIjIG06eNCSPnVqr2K+vnAgoB0nT2rili3qUa3a/q6//VYaEgTuCVgsFq+vOnQ4&#10;uSYyMm//+vW9cvH7Ew+HpC3//KM8WbPqmbx58UDArgIHTp/WZ7Nm9Vi/f/84u05EcAQQQAABBBBA&#10;AAHTCdDENd2SUhACCCCAAALOFWhfrdq8j7t1a5nCx8e5iTC76QWmb9iguiVKKF1cnOlrpcDHC5y4&#10;dEmjV69W6/Llz9UsWrRgQGhoDGYI3C+wf8SI3DO2bj28/+zZVIOaNk3p7e0NkIcLnIqL06mrV1W/&#10;TBkPl6B8ewucu3JFn86e/dn8sLD37D0X8RFAAAEEEEAAAQTMJUAT11zrSTUIIIAAAgg4WyBT72bN&#10;5g1o3bqmsxNhfnMLXL5xQyt371arZ55RQgz9OnOv9uOri4mL06dLliSUL1AgpnlAQI0yw4fv8GQP&#10;an+0wL5hw8r/tm5d+K2YmJg+deuyhd/DH5Y4Pz/NiYhQ97p1PVyC8u0tEB0To8GTJ8+YvXlzJ3vP&#10;RXwEEEAAAQQQQAABcwnQxDXXelINAggggAACzhYo8kn37vM6BQdzlKmzV8Lk8+89ccJyPSrKq3zG&#10;jCavlPKeJPD9mjXx6VKl8ulWtWqnMsOGzXjS/XzdswX2hYY2/XzJkkVFsmVT+woVPBvDw6v39vXV&#10;0r/+UqVixZQnSxYP16B8ewt8PGPGml9XrGgh6Za95yI+AggggAACCCCAgHkEaOKaZy2pBAEEEEAA&#10;AVcQqDSuX7/FNUuVyuYKyZCDeQWWhIfrmdy5lctiMW+RVPZEgdk7d+roxYt6u1Gj1wNDQ3964gBu&#10;QEDS1F69+k3atGlUm3LlVLVIEUw8WGB/VJSM30WMRi4XAvYUmLhmTcTQKVNaSTplz3mIjQACCCCA&#10;AAIIIGAuAZq45lpPqkEAAQQQQMCpAtnSp28xrn//+f758jk1DyY3t0CCxaJxK1eqS1CQdOOGuYul&#10;ukcK7Dh5UlPDwvRScPDnHceOHQgVAk8jENqixdgtx4698najRsqZIcPTDOVeEwlcTplSO44dU6sq&#10;VUxUFaW4osCKXbvO9vrhh6aSdrtifuSEAAIIIIAAAggg4JoCNHFdc13ICgEEEEAAAbcUqPbMM+98&#10;/uKLn3MsoVsun9skfebSJe386y81KlpU8dHRbpM3idpO4EZ0tD5ZskS1ihXb9PasWcG2i0wkTxJ4&#10;u2HDQ5du3So+oGFDPhd70sLfV6tvpkyauGWLutSsqVQpU3qoAmU7QmD38eNq+8kndSStdcR8zIEA&#10;AggggAACCCBgDgE+rJpjHakCAQQQQAABlxBoVL78T1+++GKvtKlTu0Q+JGFOgW1HjiR4e3l5l/Lz&#10;M2eBVPVEgR/WrLGkS536To/g4Cr+Q4bseeIAbkDgIQJ7Bw+u/NWqVZsLZ8ni047343rkM+Lj56c1&#10;x4+rRN68KpQjh0caULRjBE5cuKCB48f33nbkyI+OmZFZEEAAAQQQQAABBMwgQBPXDKtIDQgggAAC&#10;CLiGgG+H6tVnfPbCC8b7vrgQsJvA/G3bVKFQIWWJjbXbHAR2XYHl+/cr7PhxDWratE/AsGHfu26m&#10;ZOYOAtN69fr4l/Xr33+lRg2Vyp3bHVImRxsLRMbE6FZ0tKVayZJ8f8TGtoT7f4ErN2/qg4kTRy6L&#10;iPgXLggggAACCCCAAAIIWCvAhxRrpbgPAQQQQAABBJ4kkOOtVq2m92nevPaTbuTrCCRVIC4+XuNX&#10;r1b34GDFXbmS1DCMc1OBc9ev69MlSyzdgoKWvTBuXBM3LYO0XUzgo9at9+06c6ZESPPmKVwsNdJx&#10;gMCN1Km18fBhta1a1QGzMYWnCsQnJOjt33+fMy8srJ2nGlA3AggggAACCCCAwNML0MR9ejNGIIAA&#10;AggggMDDBUp80aPHrHZVqwYAhIC9BE5fuqRdx46pofE+3Nu37TUNcV1U4JtVq+JzZchwu1P58lUC&#10;P/rogIumSVpuJrB78ODaP65btyZH+vTqWLGim2VPuskV8M2SRZM2b1bn4GCl9vVNbjjGI/BIgc9n&#10;zVo1Ztkyo4l7DSYEEEAAAQQQQAABBKwRoIlrjRL3IIAAAggggIA1AlUm9O+/MNjfP5s1N3MPAkkR&#10;2HH0qGSxqFSaNEkZzhg3Flh96JA2Hj2qD5s16xUQGjrWjUshdRcUmNu799ffrV79Vp+6dVUse3YX&#10;zJCU7CWQIk0arTp2TCXz5lVB3otrL2biSpq0Zk1EyJQprSWdBAQBBBBAAAEEEEAAAWsEaOJao8Q9&#10;CCCAAAIIIPBEgWwZMjQf16/fAv98+Z54LzcgkFSBRTt2KDB/fmWLi0tqCMa5oUB0TIxCFiywNCtT&#10;Zukbf/zR1A1LIGUXF9j+6qspF5w9e+jY5csF3mnY0MfF0yU9Gwscio5WTHy8qhQvbuPIhEPg/wVW&#10;7Np1ttcPPxi/h+3GBQEEEEAAAQQQQAABawRo4lqjxD0IIIAAAggg8ESB6iVLDvike/cv82XN+sR7&#10;uQGBpAqMW7VKnYOCpGucRJhUQ3ccN3HLFkXHxt56pWbNcgGhoUfcsQZydn2BvSEhTT5ZsmRxlUKF&#10;VL9kSddPmAxtJnDZ11c7jx1Ti8qVbRaTQAg8KBBx7Jjaf/ppTUkb0EEAAQQQQAABBBBAwBoBmrjW&#10;KHEPAggggAACCDxRoEn58t983K3bmxnTpn3ivdyAQFIE/rl+Xev27VPLUqUUd+tWUkIwxg0Fjly8&#10;qB/WrFHf+vX7thw9+js3LIGU3UhgZIcOk1YePtz1o9atlcLb240yJ9XkCPhkzqxJGzeqR/368vLi&#10;2yTJsWTsowWO/v23QqdNe2XjgQO/4IQAAggggAACCCCAgDUCfDqxRol7EEAAAQQQQOCJAs0qVpw2&#10;qmfPTj580/uJVtyQNIH9p07p8o0bqpgpU9ICMMotBUatXGnJlCZN+JfLllVyywJI2q0EIkNCMnyx&#10;atXRnBkyZOlcqRJdXLdavaQnmyJdOi08cEDVS5ZUjowZkx6IkQg8RuD81av6eNaszxeEhQ0ECgEE&#10;EEAAAQQQQAABawRo4lqjxD0IIIAAAggg8CSBdN3q1JkytEuXFk+6ka8jkFQBYxduzowZVYC/KJBU&#10;QrcbF3b8uBbu2aPQli2DAkJDw9yuABJ2S4FJPXq8/8umTR8PbtZMOTNkcMsaSPopBby9FX7lijKl&#10;TavSBQo85WBuR8A6gVvR0Roxffq0aRs3PmvdCO5CAAEEEEAAAQQQ8HQBmrie/gRQPwIIIIAAArYR&#10;yDOgTZsJvZs2rW+bcERB4H8FZm3erFolSijdnTvweIjAiEWL4kvmyrUmZP78Bh5SMmW6gEBk376p&#10;fjxw4Hh8QkLGV2rW9HOBlEjBAQInExJ07upV1Q4IcMBsTOGpAh9Onrxmytq1xu9p8Z5qQN0IIIAA&#10;AggggAAC1gvQxLXeijsRQAABBBBA4NECz3zavfv4jsHBQSAhYA+B2Lg4TVq7Vt2qVFHsjRv2mIKY&#10;LiawPjJSG44c0YeNG9fxHz58rYulRzomF1g1YMAHnyxePKJ//foqmCWLyaulPEPgZurUWnfokNpX&#10;qwYIAnYT+Hb+/K3fLFjQRNJVu01CYAQQQAABBBBAAAHTCNDENc1SUggCCCCAAAJOFaj0c58+E+sF&#10;BpZ0ahZMblqBc1euaNuRI2qQP7+UkGDaOins/wVCFyyIq1Ko0KZ3Zs2qjQsCjhY4FhKS6eewsCM3&#10;7txJ16tmzVSOnp/5HC+QMn16TQwL0/N16iilj4/jE2BGjxCYvHbtvsGTJzeVdMojCqZIBBBAAAEE&#10;EEAAgWQJ0MRNFh+DEUAAAQQQQCBRoO6sgQOnlitSJAciCNhDYN/Jk7p265bKZ8xoj/DEdDGBjUeP&#10;at3hwxrYpEmzMsOGLXax9EjHQwTWvfvusOELFgz+V4MGyp85s4dU7bllevn4aNmJEwoqUUI5M2Xy&#10;XAgqt6vAkh07Tr8xdmxjSfvtOhHBEUAAAQQQQAABBEwhQBPXFMtIEQgggAACCDhdoOWKYcPmFM6Z&#10;k60rTl8Kcyawbt8+5UifXgVTpDBngVT1XwIjFi2KKZc/f8TA2bM5op1nw2kC4SEheWaEhR29Exub&#10;4qXgYH7xcdpKOG7iHdeuKUu6dCplnPrAhYAdBLYcOnSr69df15MUZofwhEQAAQQQQAABBBAwmQBN&#10;XJMtKOUggAACCCDgDIEC2bL1mvrOOz+xc8UZ+p4x59ytW1WtaFFliInxjII9uMqdp07pz4gIhbRs&#10;2T4wNHS2B1NQugsILHrjjZFfrFjRf3irVsqUJo0LZEQK9hQ4Fheny7duqYa/vz2nIbYHCxgni7w6&#10;enTzc9evL/JgBkpHAAEEEEAAAQQQsFKAJq6VUNyGAAIIIIAAAo8WKF+06LDf+/YdnN7PDyYE7CLw&#10;+8qV6lKliiw3btglPkFdR2DkypXR+TJlOhK6YEGg62RFJp4qsOfDD4v+tmXL4Yx+fupQoYK3pzp4&#10;St1XfH2149gxtaxc2VNKpk4HCxw7f14fTJz4Wlhk5BgHT810CCCAAAIIIIAAAm4oQBPXDReNlBFA&#10;AAEEEHA1geqlSo0Z17fvqz7efH/b1dbGDPlcvXVLyyMi1Lp0acVHRZmhJGp4hMCZK1f09cqV+qxN&#10;m+7lRoyYCBQCriDwS7duE/7ctavbJ23bukI65GBHAUuGDJq5bZu6161rx1kI7ckC569eVcjkycOW&#10;79oV4skO1I4AAggggAACCCBgnQBNXOucuAsBBBBAAAEEHi3g16Jy5Z+/6dmzK0gI2EPA2LVy5Nw5&#10;1cqdWwlxcfaYgpguIjBpy5boGzEx575fvbqwi6REGgho/9ChAZ8tXbqnauHCqlm8OCImFkiZIYNm&#10;7NypFpUqidNFTLzQTiztUf1DNwAAIABJREFUxu3bGjx58pj5YWGvOTENpkYAAQQQQAABBBBwEwGa&#10;uG6yUKSJAAIIIICACwtke7lBgzEfdOzYzoVzJDU3Ftj511+KT0hQad5H6caraF3qA2fNUrPAwA/f&#10;mDJlhHUjuAsBxwh83KbNjiMXLlT4V8OGjpmQWZwi4OPnp1XHjql0gQLKny2bU3JgUnMLxMXH690J&#10;E+b8uWULf24291JTHQIIIIAAAgggYBMBmrg2YSQIAggggAACHi1Q4N127cb2aty4sUcrULzdBNbs&#10;2WPJmzWrVz67zUBgVxDYePSo1kdGxr7XpEmugNDQy66QEzkgcE9gz5Ahzd+ZNWvBWw0aKG+mTMCY&#10;VcDbWxHXril96tQKKFjQrFVSl5MFhk6ZsmLimjUtJN1xcipMjwACCCCAAAIIIODiAjRxXXyBSA8B&#10;BBBAAAE3ECj5Wffuv3YIDq7uBrmSohsK/Ll1q6oVL6700dFumD0pWyswasWK2NwZM24avmhRHWvH&#10;cB8CjhToX7/+jUx+fmk7VKzI52hHwjt4rmPx8bp844alRqlSrLOD7T1lum/nz9/8zYIFzSVd8ZSa&#10;qRMBBBBAAAEEEEAgaQJ8KEmaG6MQQAABBBBA4P8FKox5/fWJDcqVKwUKAvYQmLB6tToGBUlXr9oj&#10;PDFdQOBqVJRC5s/XR82bv1jtq6/Gu0BKpIDA/wj81LXr7GX797cZ1qoVn6NN/Hxc8vXVnuPHLU0r&#10;VWKdTbzOzixt4urVe4dOndpE0hln5sHcCCCAAAIIIIAAAq4vwIcS118jMkQAAQQQQMDVBYKnvP32&#10;zCrFi+dy9UTJz/0Eou7c0ZwtW9S5UiXFXrvmfgWQsVUCS/fv15ELFxLeqFMnO0cpW0XGTU4Q2Ddk&#10;SMfB8+dPf65KFZXMxW95TlgCh0wZmyGDFu3cqWdr1nTIfEzieQLzt2072f+XX+pLOuJ51VMxAggg&#10;gAACCCCAwNMI0MR9Gi3uRQABBBBAAIGHCTRc8OGHC/3z508JDwK2Fjh/9aq2Hj6sJiVKKD4qytbh&#10;ieciAp8tXRoXkCfPxoGzZ3OUsousCWk8XOD9pk1vWCyWVM8HBfF7nkkfEt8sWTR+wwa9UK+efLy9&#10;TVolZTlTYM3evTdeHj06WNIeZ+bB3AgggAACCCCAAAKuL0AT1/XXiAwRQAABBBBwaYEs6dJ1nP7u&#10;u9ML58zp0nmSnHsKHPn7b53+5x9Vy5lTCXFx7lkEWT9W4O5RygsW6Kt27bqXGzFiIlwIuLLA7927&#10;L5y3e3fT4a1b81nalRcqGbmlzJBBc3fvVoOyZZUpbdpkRGIoAg8X2BYZqb5jxtS8eOPGBowQQAAB&#10;BBBAAAEEEHicAB88eT4QQAABBBBAIFkCxXPnfvX3N98ckztLlmTFYTACDxPYefSoJd5i8SqdJg1A&#10;JhVYdeiQ9p09q75162blKGWTLrKJyjKOVP5g3rzpPYODVThbNhNVRin3BHz8/LTq2DGVLlBA+Vlj&#10;Hgw7COw+flwj5859dt2BA9PsEJ6QCCCAAAIIIIAAAiYSoIlrosWkFAQQQAABBJwhEFio0MDf+vT5&#10;NEv69M6YnjlNLrB+3z5LjowZvQpwpKVpV/q71asTcmfMGBEyf35F0xZJYaYS+FeDBjFZ0qXzaVO2&#10;LGftmmplE4vx9lb4lSsy/lzjny+fGSukJicLHDpzRr8sX/7W7M2bRzk5FaZHAAEEEEAAAQQQcHEB&#10;mrguvkCkhwACCCCAgKsLVC5W7ONf+/Z9P23q1K6eKvm5ocDi8HAF5sunrByl7IarZ13KA2bO1IvB&#10;wf/qMnbsSOtGcBcCzhX4umPH1RGnTtV+t3FjPk87dynsNvuhO3cUGxdnqVy8OGtsN2XPDXz8wgWN&#10;Wbo0dPqGDUM9V4HKEUAAAQQQQAABBKwR4AOJNUrcgwACCCCAAAKPFAguWfK7X998842UPj4oIWBz&#10;gZmbNqmev7/8bt+2eWwCOl9g/99/a2Z4uIY0b85Rys5fDjKwUmDTgAFdPpg/f/JXHTsqVYoUVo7i&#10;NncSOG2x6Ozly5bagYF8z8SdFs5Ncv37yhWNXrDg62kbNgxwk5RJEwEEEEAAAQQQQMBJAnwgcRI8&#10;0yKAAAIIIGASAe86gYG//tqnz4smqYcyXExg/KpV6lSpknTzpotlRjq2EJi9c6cu3Lhx+rvVq/Pb&#10;Ih4xEHCUQLeqVS0N/P1VsUABR03JPA4UuJwypSJOnFBz4/cfLgRsLHDpxg19OWfOmOkbN75m49CE&#10;QwABBBBAAAEEEDCZAE1cky0o5SCAAAIIIOBgAb+WlSuPHdWz5/MOnpfpPEAgJi5OU9ev17Plyys+&#10;KsoDKva8Er9atsxSJHv2OYPnzWvvedVTsTsLvNO48d+pfHxyPVu5sjuXQe6PELidOrVWHjigjsHB&#10;GCFgc4Ebt2/r4xkzJk3fuLGbzYMTEAEEEEAAAQQQQMBUAjRxTbWcFIMAAggggIDDBTI9V7v2j8Of&#10;e+5Zh8/MhKYXuHrrllbs2qWWxYopgXfimnK935oxQ31r136z1Y8/jjZlgRRlWoFvOnVavO3Eicbv&#10;NWnCZ2ozrnLatJq+Y4deqFfPjNVRk5MF7sTGKmTKlDkzNm5s5+RUmB4BBBBAAAEEEEDAxQX4wOni&#10;C0R6CCCAAAIIuLhAjlcbN/5xYLt2fBPKxRfKHdM7e/mydv71l+rlyeOO6ZPzEwSOXryo8Zs3K7RV&#10;q8qBoaHbAUPAnQTWvPPOB8Pnzx/xTefO7pQ2uVopkCJNGk0OD1eXWrXky3uPrVTjNmsFLBaL3p84&#10;ccmMjRubWjuG+xBAAAEEEEAAAQQ8U4AmrmeuO1UjgAACCCBgK4F8/2rV6sc3mjdvYauAxEHgnsDR&#10;c+d04uJFVcuaFRQTCizfv19//fOPetWqlSogNDTGhCVSkokF9oSENAqdP39p16AgFc+Rw8SVemZp&#10;Pn5+mrt/v5qUL68MadJ4JgJV21VgyB9/rPxj3TqjiRtr14kIjgACCCCAAAIIIODWAjRx3Xr5SB4B&#10;BBBAAAGnCxQZ3KnTTy/Wr9/Q6ZmQgOkE9p08qetRUSqXIYPpaqMg6dcNGyyZ06Y9O2TevHx4IOBu&#10;AntGjMg5dsWKc0WyZVPDUqXcLX3yfYKAt6+vlv31l6qUKKGcmTLhhYDNBT6ZOXPNL8uXN5cUZfPg&#10;BEQAAQQQQAABBBAwjQBNXNMsJYUggAACCCDgFIFnRnTr9suzNWrUcMrsTGpqgR1Hj8pbUkk/P1PX&#10;6anFfbR4cXy9EiVWvjppUmNPNaBu9xYY0br19StRUelfrF7dvQsh+/8R8E6RQuvOnlWJvHlVMHt2&#10;hBCwucDIefM2frdwoXGSzVWbBycgAggggAACCCCAgGkEaOKaZikpBAEEEEAAAacIBIx6+eXfW1ap&#10;UskpszOpqQU2HThgyZQ2rVdh3kdoynV+a8YMDWzceFiDkSNDTFkgRZleYMzzz29ZHxlZ5b0mTfhc&#10;bbbV9vbWtkuXlCtzZpXgvexmW12XqOenJUvCvpgzx2jiXnSJhEgCAQQQQAABBBBAwCUF+LDpkstC&#10;UggggAACCLiNQPkfX399UqNy5ThL0m2WzH0SXb1njwpkzao87pMymVop8Pe1a/pm1Sp93r59i1Ih&#10;IQutHMZtCLiUwMI+fb7/bs2a3l+0b+9SeZGMbQR237ypNKlSKbBgQdsEJAoC9wmMW7Vq5/Bp04zj&#10;lP8GBgEEEEAAAQQQQACBRwnQxOXZQAABBBBAAIHkCFQe9+ab02qWLl04OUEYi8DDBJaEh6t0vnzK&#10;FhcHkMkEwk+e1MqDB/V2vXoFAkeMOGWy8ijHQwT2DBnS7e1ZsyYMbtZMmdKk8ZCqPafMQ3fuKD4+&#10;3lKxWDG+b+I5y+6wSqesW7fvwz/+aCbppMMmZSIEEEAAAQQQQAABtxPgw4jbLRkJI4AAAggg4FIC&#10;1f4YMGBu1RIlcrhUViRjCoF5YWEKKlpUGe7cMUU9FPH/Aov37tWZq1fvjFq5MjUuCLirwMGQkDJD&#10;Fy3a1aFCBZXMlctdyyDvRwgci4/XtZs3LdX8/fm+CU+JzQVmbd4c+e64cU0k/WXz4AREAAEEEEAA&#10;AQQQMI0AH0ZMs5QUggACCCCAgFMEas54993FFYoWTeuU2ZnU1AIzN21SvVKl5BcVZeo6PbG4SVu3&#10;yks68smSJcU9sX5qNo/A67VrWwLz5lWt4jzK5lnVf1dyxvjn0iVL7cBAvm9itsV1gXoWbNt2st8v&#10;vzSQFOkC6ZACAggggAACCCCAgIsK8GHERReGtBBAAAEEEHATgTp/fvDB6gDeF+cmy+VeaU5Zv14t&#10;ypVTihs33Ctxsn2iwOjVqy2FsmXb9P7s2TWeeLPr3RAsacMT0johaZekCZIWSPKE7eT3u4yR9Jak&#10;2663fLbNaGDjxjHpU6dO2aZcOdsGJprTBS74+Cjy778tDcqV4/smTl8N8yWwbOfO86//9FNdSQfM&#10;Vx0VIYAAAggggAACCNhKgA8jtpIkDgIIIIAAAh4okCpFikaz3ntvqX/+/B5YPSXbW2Di6tXqUKWK&#10;dO2avacivoMFRixalFC3RIn5r/7xRxsHT22L6axp4t4/zw+S3pV0yxaTP2UMb0n1JV2UFPGUY5/2&#10;do9s4n7Ups2lq1FRWV6sVu1pvbjfxQUu+/pq94kTlqYVK/J9ExdfK3dMb/WePVd7fvddTUl73TF/&#10;ckYAAQQQQAABBBBwjAAfRhzjzCwIIIAAAgiYUiBDmjTNp7799oJn8uY1ZX0U5VyB31eu1PPVqinu&#10;6lXnJsLsNhd4f84cy4vVqv3cfsyYXjYPbv+AT9vENTLqKelX+6f2XzMUkhQqqbskY8fzRjvP75FN&#10;3FGdOx/ef/ZssTfr1eOztZ0fMEeHv546tcKOHlXLypUdPTXzeYDA+v37o1/85puqiac2eEDFlIgA&#10;AggggAACCCCQFAE+aCZFjTEIIIAAAgggcFcga6ZMbf7o339O8dy5EUHApgIJFovGrVyp7tWrK5Ym&#10;rk1tXSFY/+nTFdqy5dDgzz83mozudj2pWWl8xsojKUTSK4nFTZT0hiRHnQ3uJ2mkpHtNckc0cd1t&#10;HW2S7y/du29dffBgpfebNjV2PXOZSOCWn5/WHzqktlWNPhsXArYV2HzwoJ4fObKCpJ22jUw0BBBA&#10;AAEEEEAAATMJ0MQ102pSCwIIIIAAAg4WyJslS8ff+/WbXjRXLgfPzHRmF4iNj9fktWvVtUoVxV6/&#10;bvZyPaq+6Lg4DZw9W9906vRGQGiocdSwu11PauLeq6eMpJmSiktaKqmrpEsOKpYmroOgp7766qLp&#10;27c3GtaypY+DpmQaBwlEp02rlfv2qUP16g6akWk8SWDroUPxz339dZCkHZ5UN7UigAACCCCAAAII&#10;PJ0ATdyn8+JuBBBAAAEEELhPoFDOnF1+eeONyYVz5sQFAZsKRMfGaubGjepcoYLibt60aWyCOVfg&#10;0s2b+nzpUn3Wrt1zAcOGTXFuNkmaPSlN3Ad34hqfw4wmb19JDSQVTNylGyZplqQJD3mHrjGmZOLR&#10;zM0lPSPphKQVkkZL2i3JIulxxz0PkTQ8sWpj52htSW8mvjfX+GnjyGUj1z8fmN+Ya5qkspLGSJou&#10;aagk432Oxi4yI4Yx94bE2MY9b0m6nfjfSak3SYvj6EEL+/ad8MOaNV0/a9eOnbiOxrfzfDHp0mnJ&#10;7t3qXMPYyM6FgG0Fth4+HPvcV18Zv15vs21koiGAAAIIIIAAAgiYSYAmrplWk1oQQAABBBBwsECx&#10;3Lm7jende0KhHDkcPDPTmV0g6s4dzd26VR3LlFFcVJTZy/Wo+k5duaKx69ZpeOvWTQNCQ5e4YfFP&#10;auIazbyiie+j7ZJY3/OS/rivVqN5Oj6xefswgu8kvftAE7SzpO8lZXnIAOOY5tckGU1xY9vgvWbq&#10;g7fea+KmlfRB4j8Pm39GYoP5fOIX72/i7pPkm7jD2JjXaDgbsQIf08R92nrd5rHYMHDg16Hz5vUf&#10;2akTn63dZtWsSzQuXTotiIhQl1q1rBvAXQg8hcDWw4ejn/vqqzqStj7FMG5FAAEEEEAAAQQQ8DAB&#10;Pmh62IJTLgIIIIAAArYUKJk374s/vP767wWzZ7dlWGIhoJvR0VqwbZvali6thOhoREwkcOTiRU3e&#10;ulUhrVtXLT1kiDt+8/pxO10ftlLfSBp0387WzJJ+ldRW0sLEd+WeTNyZazR2jd2ukZI6JO6uNWIa&#10;cxpNYGPHrjHG2OV6VFKApLGSjCM5D0jqKMlosj7uOGXjM2DPxHFG7E8lfS7J+NsSRrPZeJduekkf&#10;J77XNy5x1++9nbjGGGOnrvGO3zP3Ffyo5nZS6nWbJ37vkCED+06b9unoZ591m5xJ1DqBhLRpNTci&#10;Ql1rG38HgQsB2wpsi4y8+eyXXzaUtMW2kYmGAAIIIIAAAgggYCYBmrhmWk1qQQABBBBAwMECpQsW&#10;7PndK6/8XIAmroPlzT/djdu3tWjHDrUpWVIJMTHmL9iDKjz499+avXOnBjdr9ox/aOhhNyz9aZq4&#10;RpPaaOCulpSQWKsxfnFio9TYPWscPWxcj2q8GrtejUar0bg1dr4azd+V97n1kvRT4n//K7EJ+7gm&#10;brbEI5ObSFov6TlJpxPHp0ps6BrHI9/fFL5/J65xayNJyx9Yu0c1cZ+2Xrd6JPaGhLz65rRpY77u&#10;2FEpvDlR2a0W7wnJJqRJozkREXq+jrFZkgsB2wqERUZe7/Lll8avw5ttG5loCCCAAAIIIIAAAmYS&#10;oIlrptWkFgQQQAABBBwsULZo0V6jevT4iSaug+E9YLrrUVFaEh6u1iVKKCHO2AjIZRaBvWfPav7u&#10;3RraunWO4h98cNEN63qaJu698t6T9JWkBx9mo0FrHL1cXlKLxH+MXbDGZbyI03hHrXHUweTEd+du&#10;Smy6Gu/Cfdz1uCZuRUnzJeVObCDf/+5aI+b9TeHWkuY9sBN3lyTjaOdDDyTwpGOmjdutqdetHol9&#10;Q4Z07DdjxvRP27ZV6pQp3Sp3kn28gCVNGs2KiFA3mrg8KnYQCIuMvNLlyy+N95vTxLWDLyERQAAB&#10;BBBAAAGzCNDENctKUgcCCCCAAAJOEKhcrNjrn/fo8UOBbMbGLi4EbCdwt4m7c6daFi5su6BEcgmB&#10;PWfOaNHevZrQuHFKr9BQd+zQW9OszCjJOCbzy8QjkP+W1EZSmCTjM1gZScauWWNX7b2m7YPrc6+J&#10;e/8u2KWSukq69ITFfFwT92ma0Pd29t6fw5rEHM4+kMOjXJ62Xpd4Tq1NYn9ISIN+06cvH9GmjdL4&#10;Gj1qLrMIxKRMqYnbtqlPs2ZmKYk6XEgg7PDhf7p89VUrmrgutCikggACCCCAAAIIuKAATVwXXBRS&#10;QgABBBBAwF0EqpUo0efjF14YTRPXXVbMffL8TxO3aFEp4d4ptO6TP5k+WuBeE3dQrVoZSn7+uXE8&#10;sLtd1jRxjZqMz1rGUcrDEwu8d3Ty/e+3NepfkLjb1WjwGjt2X0m83xWauEMS87emkfy445Tvvc/X&#10;mnrd6nnYGxLS5K3p0xfTxHWrZbMq2ThfXy08cEDP1qxp1f3chMDTCGw9fPj8c1991U6SccICFwII&#10;IIAAAggggAACDxWgicuDgQACCCCAAAJJFqjh799veNeuozhOOcmEDHyEgPFO3MU7dnCcsgmfkH1n&#10;z2rerl16v2nTggGhoSfdsMSnaeIaRxUbxygb1weJP773flvj57pJMhqclse8E/f+45QfdZTxg4yP&#10;24lbVdKyxB3Axvt4HzxO+WFLktQmbvx97/O1tl63eiT2DhnSvt/06TO/aN9evilSuFXuJPt4gTs+&#10;Plp+5Ig6Bhv/y3MhYFuBLYcPn+361Vcd2IlrW1eiIYAAAggggAACZhOgiWu2FaUeBBBAAAEEHChQ&#10;p3Tp/kO6dBlZMLvRY+BCwHYCN2/f1sLt29WmVCkl3Llju8BEcrrA4fPnNW3HDg1u0qRcwPDhRlPS&#10;3S5rmrjGubr1EhuYZRMLNN4vu0rSd5JeSPy5e7ttjf/Mk9jQrfPA14xY9zd+jbNdF9+HVkXS3MR3&#10;3I6T1EeSsX19ZOL7bY1ba0talzjGeBfuhMR37K5PfMfu6cSvZZb0a+IxzwckdZS074F34j7qSOeH&#10;ufgkoV63eh72Dh3avc+UKeO/7dRJ3t7ebpU7yT5eIMrbW6uPHlUHmrg8KnYQ2Hzw4OnnR440fo3d&#10;YofwhEQAAQQQQAABBBAwiQBNXJMsJGUggAACCCDgDIH6Zcv+a1CHDl8VzJHDGdMzp4kFbkVHa15Y&#10;mNoHBir+9m0TV+p5pR27dEnjNm3S0JYt6waGhhrvV3W362neKXuvthWSuie+y/b+huzHkox/jEbt&#10;u4nHKd8bc3+D9/4jmLdK6itpu6RckkITj2A2jio2dvb+mRhgsKRhiT/uLWmspDSSbiWOH5X4tR8k&#10;DZV0JbGhazSZjff0GjuIjeOgjb9FYauduNbW6zbPxNZ33un7wYIF337TqZPb5Eyi1glE+/hoWWSk&#10;Otcw/lfkQsC2AhsPHjzRfeTIzpKMX9O5EEAAAQQQQAABBBB4qABNXB4MBBBAAAEEEEiyQNOKFd8e&#10;0Lr1F4Vz5kxyDAYi8DCB2zExmr15szqVK6e4W0bPicssAueuX9e3q1ZpROvW7QKHDZvjhnU9bRP3&#10;ROLO27WJtd7fkH2w/EhJxRN/0tita+yYNS7jc5vxzf7vJWV5hJnxPl2j8RqX+HXjXYuzHrj33vHJ&#10;xpbRzyUZzd2HXUYjuJek84lfTGoT1/gbGEmp120eiyV9+w4ZtXJlyJcdO7IN121WzbpEo7Ok1pR1&#10;W1WuYGH5eHnL28vr7m5rH+9///juv43/vv/nH/e1+8ck3meMN2JxeZ7A+n37jr347bfPSjLeh86F&#10;AAIIIIAAAggggMBDBfi0wIOBAAIIIIAAAkkWaB0U9HafZs2+KJLL2AzGhYDtBGLi4jR1/Xo9V6mS&#10;Ym8YGwy5zCJwPTpaoQsW6MsOHV4ODA39zQ3rsraJaxyRaezANY4nPn5fncZnsPKJu26bSIqVtFLS&#10;j5L+kTRNkn9iA9fYcXs9cawxrqSknpKaJ+6ONRrExm7m3yUZRyMbxyjfu1JJ6irpVUlBkox75yXu&#10;rjX+pzK+XlfSS5LqJzaHjR1h4xPnvv9vTySniZvUet3i0Zj60ksj/9ixo88nbdrwQly3WDHrk7yd&#10;JaUmbdmqBkFlFZ9gSUiIj1d8vEXxCQmyJCQY//ayJFiMn/OKj09QgiXh7tcTEhLu/nP354yv/+e/&#10;7/tawr9/bNxjsUg+3l7y9rqvQWw0je82iI1/P+priU3luw3mxzSW72se/1fz+REN5/9pTHt5yYtG&#10;s/UPjpV3rtm798jLo0d3STxVwcpR3IYAAggggAACCCDgaQI0cT1txakXAQQQQAABGwq0q1r13V5N&#10;mnxWLLfxikUuBGwnYHzTe8Lq1epWtapir12zXWAiOV3A6DK+OXWqRnfu/HbgsGHGzlEuBNxW4Ieu&#10;XcetPnCgS0jLlsaR2FwmEriVLaXWHjmi9vWr2bUqi8Vo6N7X7L3X4L3X/E3877tN4v/62v+O+a/m&#10;8d0mcuKYB37878Zy4vj4/4+bcPfH/9t8Nnq4/24o///O47tN53u7kO//2v3N6LuN4n83ov+9mzmx&#10;Mf2oxvIjdjtb03y26yLZIfiq3bsPvfL9989JCrdDeEIigAACCCCAAAIImESAJq5JFpIyEEAAAQQQ&#10;cIZAm6Cg/r2aNBlZIk8eZ0zPnCYX+HX5cr0YHKyYq1dNXqnnlffOzJnq17Dh101GjRrgedVTsZkE&#10;Pm3ffu7+s2cbv9uoUWoz1UUt0vUcvtpy9Kha1zE2snv2lXC30fy/DV6rms/3GskPGX9357IlQXeb&#10;x4/YuXy3qZy4w/nej/+zuzmx4Wzk9p8GsbFz+b5dzP/VfP5Pg/m+nct3fy5xt/MDDef/NI8fbEzf&#10;38x+8EjtRzSoHzw2e0VExIFeP/5oNHEjPPvponoEEEAAAQQQQACBxwnQxOX5QAABBBBAAIEkCzQq&#10;U+blfq1b/1IyX74kx2AgAo8SGL9qlZ4NClICO3FN95CEzJuX0Lpcuandf//dOO6XCwG3FRjUrNmq&#10;K1FRVXvXru3ntkWQ+EMFruRIqZ3HT6h5zUoIuYHAvR3E/99sfvTOZauazw/ufE48Svu/disn7nB+&#10;2K7mB5vSsuj/dyV7e+vgydM3Jq9YZxzPv8cNeEkRAQQQQAABBBBAwEkCNHGdBM+0CCCAAAIImEGg&#10;cokSnQd37Di1dIECZiiHGlxM4I+1a9WmQgV5805cF1uZ5KfzxbJllgoFCqzsN21aw+RHIwICzhN4&#10;s27d7en9/Mp2qVyZd+I6bxnsMvPFHD46cPqsGlczXmHNhYBtBdZu32t5adjoAEn7bRuZaAgggAAC&#10;CCCAAAJmEqCJa6bVpBYEEEAAAQQcLFAoe/YmI3v2XFymUCEHz8x0niAwfcMGNS5TRr43b3pCuR5V&#10;4y8bNihL2rT7h8ybV9qjCqdY0wn0qF79SEDevEUblypluto8vaCz2bx04sJF1atcxtMpqN8OAss2&#10;77z8+ic/VZd0yA7hCYkAAggggAACCCBgEgGauCZZSMpAAAEEEEDASQLBswYOXF+uSBH+TOGkBTDz&#10;tHO2bFGNZ55Rutu3zVymR9Y2Kzxct2Nibn66dGl6jwSgaNMIdK5c+VKzgIAsFTmRwjRreq+Qk1kS&#10;dOHqddUsT4PedIvrAgXNWxd26q0vf60n6YgLpEMKCCCAAAIIIIAAAi4qwDdcXXRhSAsBBBBAAAE3&#10;EQiaPGDAyqASJdK6Sb6k6UYCC7dvV/lChZQ5JsaNsiZVawTWRUZqz5kzeqNOnVQBoaEssDVo3ONy&#10;AhaLxatt+fIJvWrVUv7MmV0uPxJKnsCRDDGKuhOjoIASyQvEaAQeIjB9+caD74+e0FTScYAQQAAB&#10;BBBAAAEEEHiUAE0cpbBbAAAgAElEQVRcng0EEEAAAQQQSI5AxXH9+i2qWapUjuQEYSwCDxNYHhGh&#10;4rlzK2d8PEAmEzh8/rymbt+uwc2bVw4MDd1usvIox0MEdgwaVPXtmTM3f9O5s7y9+GhttmXfnyZK&#10;3t7eKv9MEbOVRj0uIDB+weqdw8ZObSXptAukQwoIIIAAAggggAACLirAJ00XXRjSQgABBBBAwE0E&#10;yozp3fvPBmXL8lJcN1kwd0pz3d69lpyZMnkV8PZ2p7TJ1QqBqJgYfTB3rkZ27NgzcNiwX60Ywi0I&#10;uJzAd126hK48eHDw8Fat+FztcquTzIRSeGunripT+rQqVSR/MoMxHIH/Ffhp1tKNX4yf3V7SeXwQ&#10;QAABBBBAAAEEEHiUAB82eTYQQAABBBBAIDkC/qN69pzVsnJl/+QEYSwCDxMIO3TI4pcqlVcxX1+A&#10;TCgwaO5cS5cqVcY/+/PPPUxYHiV5gMDQli2XnblypXa/+vX5Rcpk6+2dzlebrv+tArmzq2i+XCar&#10;jnJcQWDkpHkrvpu+sLOky66QDzkggAACCCCAAAIIuKYATVzXXBeyQgABBBBAwF0Ein3ardu0jjVq&#10;VHCXhMnTfQR2HT+umNhYBaTllcvus2rWZzpqxYoE/zx59gyYMaOc9aO4EwHXEejfoMGZTH5+uTpU&#10;qMBxAa6zLDbJxCeLn1ae/UtlihdS3hxZbRKTIAjcLzDs5+kLx89f2UXSDWQQQAABBBBAAAEEEHiU&#10;AE1cng0EEEAAAQQQSI5AwZBnn53cvW7d6skJwlgEHiZw6MwZXbh2TZUyZQLIhAIzduxQTFxc9CdL&#10;lviZsDxKMrlA5LffphoxdWp0reLFVaUQbxQw23KnzJVO8w/tV62KpZU1Y3qzlUc9LiAw8JsJc2au&#10;3PicpGgXSIcUEEAAAQQQQAABBFxUgCauiy4MaSGAAAIIIOAmArkHtG79R+9mzeq6Sb6k6UYCJy9e&#10;1MEzZ1QzRw43yppUrRXYdvy41h4+rAH16hUIHDHilLXjuA8BVxDYO2xY8NvTpm14v2lTZeW0AFdY&#10;EpvmkLJARk3fvkNt6gYpTepUNo1NMAQMgTc+GzN9ycZwYyduAiIIIIAAAggggAACCDxKgCYuzwYC&#10;CCCAAAIIJEcg6+tNmkx6u23bJskJwlgEHiZw8do1bTp4UI3y5wfIhAJXo6I0bOFCjercuUWpkJCF&#10;JiyRkkws8HO3bh8t3LNn0EetW5u4Ss8tzbdoFo1bs14vtW4gLy++beK5T4J9Ko+Lj1fvj8eMW7lt&#10;F++Etw8xURFAAAEEEEAAAdMI8GnENEtJIQgggAACCDhFIN3zdev+Efrss62cMjuTmlrgVnS05oWF&#10;qV3p0kq4c8fUtXpqcUPmzVODUqVG9f7jj7c81YC63VPgg2bN1l67davG63Xq8D5c91zCx2YdXyiD&#10;5oXt0HNNa5uwOkpytkBU9B31+Wzst2t37O3n7FyYHwEEEEAAAQQQQMC1BWjiuvb6kB0CCCCAAAKu&#10;LuDbrmrVyV/06NHe1RMlP/cTsFgs+m3FCr0QFKTYmzfdrwAyfqLArxs3KkPq1H+FLlhQ9Ik3cwMC&#10;LiTwSs2aV/xz5crUqFQpF8qKVGwlcCOvnzYdOKQ2davaKiRxEPiPwNUbt9T38zEfbdp1aDAsCCCA&#10;AAIIIIAAAgg8ToAmLs8HAggggAACCCRLoFH58lO+79XrWW+OG0yWI4MfLjB53Tq1LFNGKaKiIDKh&#10;wNrISO06dcoydv16djOacH3NWtKhoUOzvT1nzsXetWopf5YsZi3To+u6kN1bh86eU6Oq5TzageLt&#10;I3Dh8jW98cmYd8MPHf3CPjMQFQEEEEAAAQQQQMAsAjRxzbKS1IEAAggggICTBBqVKzd25Msvv5La&#10;19dJGTCtmQX+DAtT1aJFlYHjlE25zJdu3tTHixfry06dggOHDt1kyiIpynQC33fpMmjZ/v0fjWjT&#10;xnS1UdC/BY5ljNOVW7cUXNYfEgRsLnD6/D965aMfXzl84vQvNg9OQAQQQAABBBBAAAFTCdDENdVy&#10;UgwCCCCAAAKOF6hXpswXX/bo8XbGNGkcPzkzml5g5e7dKpIjhyVXQgJ/bjXpag9fsMBSrWjRP/pP&#10;n97NpCVSlskEBjZpEnEnNjawZ40a7CA32dreK2dvqlvy9U2hsiUKm7RCynKmwNHT5/T8h193uHD5&#10;2ixn5sHcCCCAAAIIIIAAAq4vwDfDXH+NyBABBBBAAAGXFqhWsuT7X7/00sc5MmZ06TxJzj0Fth46&#10;ZEmTKpVXMXZ6u+cCWpH11G3bFBsff/2zpUv5RcQKr2TcYry7vLMk4x2MhxLjPOznkjGF+YeuDglJ&#10;PX7ZsqjgokW9qhXlVc6mXPGU3tpy56IK5M6uovlymbJEinKuwP6/Tsa27D+iqaSVzs2E2RFAAAEE&#10;EEAAAQRcXYAmrquvEPkhgAACCCDg4gL++fK9/OPrr/+SP1s2F8+U9NxRYN/Jk7oWFaXyGTK4Y/rk&#10;bIXA/r//1owdO/Rhs2ZVyw4fvtWKIdySNAGauElz+69RS958s8dnS5f+9mWHDkqVIoUNIhLC1QR8&#10;svhpyclIBQWWUM4smVwtPfIxgUDYviPnu7z/RTtJvEbABOtJCQgggAACCCCAgD0FaOLaU5fYCCCA&#10;AAIIeIBAmlSpWsx+//35xXPn9oBqKdHRAicvXtSB06dVp0ABJfBeXEfzO2y+9+bMiW9frtwPPSZM&#10;eNNhk3reRDRxbbDmIS1arD5z9Wrt/vXr81naBp6uGCJlgYyatn272tatqjSpU7liiuTk5gIrt+4+&#10;/OqI77tICnfzUkgfAQQQQAABBBBAwM4CfPC0MzDhEUAAAQQQ8ACBOnPef//PMoUKsVXSAxbb0SVe&#10;vXVLK3btUpuAAMXevOno6ZnPQQLjN29WCh+fc58sXszfBrGfOU1cG9i+FBwcVS5fPr96JUvaIBoh&#10;XFHAu2gmTd2wRS+0qOeK6ZGTCQRmr9q0/Z1R47tLOmCCcigBAQQQQAABBBBAwI4CNHHtiEtoBBBA&#10;AAEEPEQgaEL//tOD/f0LeEi9lOlAgfiEBI1ftUovBAcr5soVB87MVI4U2HPmjObs3KlBHKn8NOzG&#10;Z7k8kupLKi2pcOLg/YlHdK6VdOe+gDRxn0b3IffO79u3w1fLls34rF07peU93cnUdN3htwqk0fq9&#10;B+/uxOVCwB4Cv/25cvWIX6e/JOm4PeITEwEEEEAAAQQQQMA8AjRxzbOWVIIAAggggICzBAJHv/rq&#10;lGYVKxpNBC4EbC4wbcMGNS5TRqnYiWtzW1cK+MHcuXGN/P1/7jN1am9XystFczE+x1WX9LKk25J2&#10;SrooyTgRweg8ZZe0VNKk+xq5NHGTuZgDGjSYfysmpkWfunWTGYnhrizwdw5vHfv7gupXKePKaZKb&#10;Gwt8OWHugh9nLjZ+/b7gxmWQOgIIIIAAAggggIADBGjiOgCZKRBAAAEEEDC5QNGPunad1KVWLbas&#10;mHyhnVXe0vBwi3++fF7Z4+KclQLzOkDAeAfl1du3z45etSqvA6Zz9ymMJq3x/mBvST9IOnNfQVkl&#10;vSLJX9LHkg4lfo0mbjJXvXOlSlcb+PtnrFakSDIjMdyVBQ6mi1Z8fIIqlSrmymmSmxsLfDB64oxp&#10;yzcYO3F5T4QbryOpI4AAAggggAACjhCgiesIZeZAAAEEEEDA3AK5B7RpM6l306a8PM7c6+y06rYc&#10;PGhJmzq1VzGOL3XaGjhi4lNXrmj0qlX6pG3bqmWHD9/qiDndeI5ASR0khUlaJMnyQC3NJb0gabSk&#10;9Ylfo4mbjAV/v2nTDrtPn757lDKXeQW806TU5lvnlC9nNhXLzyu6zbvSzq3s1eE/TFq5bZfxa3SC&#10;czNhdgQQQAABBBBAAAFXF6CJ6+orRH4IIIAAAgi4vkCGF+vXnzy4UyejacCFgM0FDpw+rUvXr6ti&#10;pkw2j01A1xL4fOnSmPxZs64YsXAhv54kb2lqSupLEzd5iPeP7lGt2pY8mTMHdalc2XZBieRyAily&#10;ptPCyP0KLldK2TMbp5NzIWBbgdt3YvTaR99/u2HXwX62jUw0BBBAAAEEEEAAATMK0MQ146pSEwII&#10;IIAAAo4VSNGqcuVpI3v2ZHuSY909ZrZzV65o25EjalSkiBLu3PGYuj2x0PWRkdr011/xAxs3LhMQ&#10;GrrfEw2SUHMKSRkl5ZBkbB00jlEulfheXHbiJgH0wSF7QkLKvDNzZkS/+vW98mfObIOIhHBVAd/C&#10;mTVhwyY936yOUqbwcdU0ycuNBS5fu6leI74bFH7wmHHcPRcCCCCAAAIIIIAAAo8VoInLA4IAAggg&#10;gAACyRZoXL78r1+//PJLqVOmTHYsAiDwoEB0bKymb9ig5ypWVOxNXh9n9idk4OzZsS0DA6e8Nnmy&#10;cdQk16MFjIat8Zdnqkjyu++2SEk3JFVgJ65tHp9/NWy48EZ0dLN+9XhrgG1EXTdKdIG0Wh6xV50a&#10;BrtukmTm1gKnL1xS9yHfvHzi7Pnf3LoQkkcAAQQQQAABBBBwiABNXIcwMwkCCCCAAALmFqgfGPjp&#10;py++ODBLunTmLpTqnCYwdf16NQ0IkO/t207LgYkdIzAnIkLnr1+PeSU4uGTZjz465phZ3W6WvJJ6&#10;S8onKVzSZklnJF2SFC2J45RttKR7PvzQf9jixXuaBwb6VCpY0EZRCeOqAueye+vI3+fVMKisq6ZI&#10;Xm4ucOjk2YRmfUKNVwYscfNSSB8BBBBAAAEEEEDAAQI0cR2AzBQIIIAAAgiYXSDY3/+tj7t1+zpf&#10;1qxmL5X6nCSwdOdOlcyd25IjIYE/vzppDRw17c3oaH0wd2587zp1vuswZkx/R83rRvMY/w8YO3A7&#10;SxojaZUkywP5t5XUhZ24yV/VYa1aTT/w998dBzVrlvxgRHB5gQNpomSRlyr6F3X5XEnQPQW2Hzjy&#10;T+eBXxi/Rm9wzwrIGgEEEEAAAQQQQMCRAnwTzJHazIUAAggggIBJBfzz5On8Vc+eU5/Ja2wO40LA&#10;9gLGO3FTSJaSadLw51fb87pcxD+2blVsfPzNF+rUKRY4aNB5l0vQuQn5SjKOmm4oabCkQw+kYxyt&#10;/JKk2jRxk7dQkcOHFx22cOGBoMKFU9YpUSJ5wRjt+gLe0oaYCyqWP7cK58np+vmSoVsKrNgacbTX&#10;iB87SIpwywJIGgEEEEAAAQQQQMChAnwTzKHcTIYAAggggIA5BVKkSBE8ZcCADRWKFDFngVTldIG/&#10;zp/XX+fOKTh7dqfnQgL2F7hw44aGLVxoebtx449bfPvth/af0a1m8JbUUVJ7SdMkzZUUn1iB8WLy&#10;Fom7cI2fGi1pfeLXjPuN3bv3N34f9nNuhWHPZD9t23bituPHnw9t1cqe0xDbRQS8M6bW3L/2qWlw&#10;RWVIm8ZFsiINswnMWLYx4r3vJhhN3KNmq416EEAAAQQQQAABBGwvQBPX9qZERAABBBBAwBMFyvzS&#10;p8+6uoGBGT2xeGq2v8C1qCgtCQ9XG39/Jdy5Y/8JmcHpAhM2b1a8xXL1terVCxYPDb3u9IRcKwHj&#10;5ax9JBn/3iHpsKS0kipJipW0JbFhazR5ZyWmThP3KdZwb0hIgc+WLj1csWDBVA1KlnyKkdzqrgJx&#10;2VNr7p7d6ta8jruWQN5uIPDjzCUbv5wwx/j1mFMm3GC9SBEBBBBAAAEEEHC2AE1cZ68A8yOAAAII&#10;IGAOgcJf9Oixrl3VqvnMUQ5VuKLAxDVr1LZcOflERblieuRkY4G7u3EXLFDv2rVDOv388zAbhzdD&#10;uAKSmkuqLCmdpP2JzduNklJLelPSNUk/SrqVuHOXnbhWrvzwNm3G7Tp58oWhLVtaOYLb3F3gQkaL&#10;9p8/d3cnLhcC9hIY9svUFePnrTa299+21xzERQABBBBAAAEEEDCPAE1c86wllSCAAAIIIOBMgawf&#10;dOiw4eWGDdmu5MxVMPnci8PDVTpvXkv2+Hj+DGvytb5X3uSwMN24c+faC8WKZa80dqyxw5QLAbsL&#10;hA8aVPCzpUsP1SpRIlXt4sXtPh8TuIbAAb8oY/e/KpdmzV1jRcyXRWxcvN4bPWH23NVbjJ24XAgg&#10;gAACCCCAAAIIPFGAb4A9kYgbEEAAAQQQQMAKgZQvNWiwdlDHjtWsuJdbEEiSwPYjR+Tt5SV/P78k&#10;jWeQ+wncvHNHIfPnq0np0qFvTZ8+1P0qIGN3FBjUtOnSE5cvN3qvSRN3TJ+ckyiwIfaCihfIo0J5&#10;ciQxAsMQeLzAles3NejHP0Yt3Rj+FlYIIIAAAggggAACCFgjQBPXGiXuQQABBBBAAIEnCnSuWXPO&#10;4E6d2vj5+j7xXm5AICkCJy5c0MEzZ1Qnf34lxMQkJQRj3FBg/u7dOnrxYvzbjRsXLzl48DE3LIGU&#10;3UhgT0hIuw///HNWh/LlVb6AcWI1lycI+GTy04zDu9W6TpDS+RmnkXMhYHuBU+f/0XvfjOu3ZW/k&#10;t7aPTkQEEEAAAQQQQAABMwrQxDXjqlITAggggAACThBoW63aqHfbtu2XI2NGJ8zOlJ4gEHXnjmZt&#10;3qwulSsr9prxqk8uTxEw3o0bVLTo3gHTpwd6Ss3U6XiB7UOHppm2aVNkVExM7tdr1+azsuOXwGkz&#10;3s6ZSsv3H1DnRjWclgMTm19g/1+n1HXQF02v37qzxPzVUiECCCCAAAIIIICALQT4YGoLRWIggAAC&#10;CCCAgOoEBvYZ1KHD6CK5cqGBgN0EZmzcqHqlSinN7dt2m4PAricQdvy4jB25w1u1eiUgNPQX18uQ&#10;jMwgMKFHjx/Gbd78+gdNmypXhgxmKIkarBQ4lSlBZ65cUd1K/D0RK8m4LQkCGyMOXOg+ZFQLSduS&#10;MJwhCCCAAAIIIIAAAh4oQBPXAxedkhFAAAEEELCHQI6MGRv8+Prry8sVLmyP8MRE4K7Aur17Ldkz&#10;ZfIq5O2NiIcJ/LRunTKkShXbLSgowD809LCHlU+5dhbYN3hwzVGrV68rlC2bWpcta+fZCO9qAjt8&#10;rilzhrQqXYQjtF1tbcyUz+yVW/a+883v7SXxe5iZFpZaEEAAAQQQQAABOwrQxLUjLqERQAABBBDw&#10;MIEyP7/xxsp6Zcpk87C6KdeBAofOnNG5K1dUNUcOJcTFOXBmpnK2wD83b2rEokWW56pUWdpj/Pim&#10;zs6H+c0lMKxly/AD58+XGdS0qY+5KqOaJwn4ZPHT/L8OqnbF0sqWiR3YT/Li60kX+H764rVfT5rb&#10;WdL5pEdhJAIIIIAAAggggIAnCdDE9aTVplYEEEAAAQTsK1Dgo65dF3epVauUfachuicLXL11S0t3&#10;7lT7smUVe+OGJ1N4ZO3L9u/XjhMn9F6TJr0Dhw370SMRKNrmAnPeeOPDn1avHv5yjRoqlTu3zeMT&#10;0LUF4vOk1ZzwnerWvI5rJ0p2bi/w3ncTF8xYtqGDpDtuXwwFIIAAAggggAACCDhEgCauQ5iZBAEE&#10;EEAAAY8QyPB606YL327TpoZHVEuRThOYsm6dmpYtq1S3bjktByZ2nsColSvjc2XIEN2lYsWg0sOH&#10;73NeJsxsBoE9H37o/+3ateG5MmRI3blSJTOURA1PKfB3Nuno3xfUsGq5pxzJ7QhYLxAVfUfvfDP+&#10;1yUbd/S0fhR3IoAAAggggAACCHi6AE1cT38CqB8BBBBAAAEbCrSvVm3ex926tUzhw2mUNmQl1AMC&#10;q/fsSciTObN3Ad6L65HPxoUbN/TZkiWWthUqrH5t0qT6HolA0TYTeK9Jkw2nLl+u9n7Tprxo22aq&#10;7hVoZ4rrSp/WT4HFCrpX4mTrVgLnLl3Re6MnDFofvv9jt0qcZBFAAAEEEEAAAQScKkAT16n8TI4A&#10;AggggIC5BFpXqfLth5069c2SPr25CqMalxI4eOaMzl+5oirZskkJCS6VG8k4RmDt4cNaefCg3m/R&#10;4q3Kw4ePcsyszGI2gdFdunw0Kzx8UP/69VUse3azlUc9VgjwPlwrkLjFJgKHT5xR709/7HjszMWZ&#10;NglIEAQQQACB/2PvPqCrKtP9jz/npPdCeg8hCYRACB2kK1gAFRVBQLE7jl4d24wVwa6jjoriKDZE&#10;FGkK0hSV3nsRSAgppJGE9N7O+a8wd+5/ipqT5JS99/mylmvdtXj3+/yez7vXXJPHvTcCCCCAgF0I&#10;MMS1i2OmSQQQQAABBKwjMDo5+YFnbrzx7djgYOsUpIpdClTV1cm6gwflhpQUaampsUsDmhb5bNcu&#10;aWhpafrDqFFDkufNO4IJAh0R+GXOnCtf2LBh/YDoaLmid++OXMpaDQk0hbrJ2qPHZOaVozXUFa0o&#10;UWD38fTqWU+9MV5E9ioxH5kQQAABBBBAAAEElCnAEFeZ50IqBBBAAAEEVCkQ5ONz2fv33rupX2ys&#10;KvMTWj0Cy3fulDE9e4pnY6N6QpPU7AIvrl8viUFB2TcMHDgsed6882YvwIaaFDjx7LM9Fu7YcbSl&#10;tVV37+jRbppskqZMEjjn2yoFZRUydlAfk9azCIHOCqzesjfj4Tc/mSgi6Z3dg+sQQAABBBBAAAEE&#10;7E+AIa79nTkdI4AAAgggYEmB3u//8Y9bJ6SkdLNkEfZGYOepU0ZvV1fp4eLCv8/a8e2QXVoqb/30&#10;k9w4cOCuuxcvvsSOKWi9AwLPTp58+pf8/Og5Eye66vm2dgfktLd0r7FMQgP9JDE6XHvN0ZGiBBYs&#10;37DvjcXftg1xLygqGGEQQAABBBBAAAEEFC3AL70UfTyEQwABBBBAQHUCoc9On/7TLWPH9lJdcgKr&#10;SiC7uFhO5+XJ6JAQVeUmrPkFdpw9K2uPHZP7Ro9eceX8+VPNX4EdtSTw5rRp360/dmzSg+PGSWzb&#10;d7X5Y7cCDt3cZfmpo3LN6MHi6c4D2XZ7I1ip8SfnL/7p6007JoiIwUolKYMAAggggAACCCCgAQGG&#10;uBo4RFpAAAEEEEBAQQIut1922eanpk4dpqBMRNGgQHNrq3z+888yc8AAMTY0aLBDWuqIwKpDh4xn&#10;Skp0f7n88reT5837U0euZa39CHxxxx0vfbl37xPX9usnw+Pi7KdxOv1VgQp/B9mTnSVTxg5FCAGL&#10;ClRU18orn634bPmmXbdZtBCbI4AAAggggAACCGhOgCGu5o6UhhBAAAEEELCtwMzRo1c+NmXKdV5u&#10;PNVi25PQfvWNhw5JQnCwIVSn02u/WzpsT2Dhjh3GVoNBd8+oUU/1mTfvpfbW8/f2JbDjkUeue3fb&#10;tpUp4eEyOSXFvpqn218VOOlSKwadyKDe8QghYFGBrIIimf/l2qdXb9v3okULsTkCCCCAAAIIIICA&#10;5gQY4mruSGkIAQQQQAAB2wrcNHLka/dcccVjkbym0rYHYQfVT+TkGCtqa3UDfH3toFtaNEXgjR9/&#10;NIZ4eelmDh58dfJzz31nyjWs0b7A6eefT/zr99+fDvDwkJuH8tSl9k/ctA5/qM6VwckJEhrgZ9oF&#10;rEKgkwKH0zLl0Tc/vSK7sPj7Tm7BZQgggAACCCCAAAJ2KsAQ104PnrYRQAABBBCwlMD4lJRZf7zq&#10;qsV9Y2IsVYJ9EbgoUFFbK21P417ft6+01NaigoA0NDXJGz/+KL3CwmRyv36xqfPmZcOCwP+MHWs0&#10;GI2t944e7YAGAm0Cjf5OsvbULzLrqjGAIGBxgQ07Dxbc/+qHl4nIKYsXowACCCCAAAIIIICApgQY&#10;4mrqOGkGAQQQQAABRQgkf3T//XvH9unjrog0hNC0wKrdu2V4fLz4NDVpuk+aM12gpLpa5m/eLINj&#10;Yhof/+YbV9OvZKXWBE48+2zIZ7t3F1bU1cmfLr1Ua+3RTxcEMj2apLSuxjiqfzK/E+mCI5eaJrBg&#10;+YZ9byz+dpKIlJh2BasQQAABBBBAAAEEEPiHAD+wcCcggAACCCCAgLkFQudMm/bj7HHjksy9Mfsh&#10;8J8C+8+cafukob63hwc4CPyfQG55uSzYulWGd+9+/olvvgmFxv4ETjzzTMriffuOnK+sND4yfrxO&#10;r+fT2fZ3F/x6xzpnB9laUyAJUWESGx4MCwIWFTAYjfLo3z5dt3rL3qtFxGDRYmyOAAIIIIAAAggg&#10;oDkBhriaO1IaQgABBBBAwOYCTjNGjfr++Zkzx9o8CQE0L1BcWSk7Tp6Uq3v3luaaGs33S4OmC2Rd&#10;uCAfbN8ug6Ojz8z57rsE069kpdoFTsyZc/mSffs25lZUGP906aU6V0dHtbdEfjMKGMM8ZOm+/TJ7&#10;0jhxcGC4b0ZatvoVgdLKannqvS9e27TnyF8AQgABBBBAAAEEEECgowIMcTsqxnoEEEAAAQQQaFfg&#10;6sGDF8yZNu1eP0/PdteyAIGuCizbsUPG9e4tHvX1Xd2K6zUmkFlSIgt37JDBsbHFVwYHRwz88MNm&#10;jbVIO/8hcGLu3Fs+3717UdsTuA+MG6dzdXLCCIF/E8j1NUjuhVLjpUNS+H0I94bFBc6cK5B7X14w&#10;LSu/ZJnFi1EAAQQQQAABBBBAQHMC/NCiuSOlIQQQQAABBGwvMDgh4c4XZs5cGBcSYvswJNC8wO60&#10;NIOro6O+Z9srlQ28qVDzB97BBs+VlcnC7dslNTKy8br+/ROS580718EtWK4SgeNz5jz48c6db1XW&#10;1xsfvPRSnSOvUFbJyVkvpt7DWbZX5ktMWJD0iORN69aTt99KOw6fLJz97NvXiMh++1WgcwQQQAAB&#10;BBBAAIHOCjDE7awc1yGAAAIIIIDA7wkMWfLwwz8MTUz0hgkBSwucLy+X3WlpMjk5WZqrqixdjv1V&#10;KFBUVSUfbt9ujAsM1M0YPHhI8rx5+1TYBpF/R+CXuXMffefnn/+q0+mM948Zw8+53C2/KqCL8pIl&#10;O/fILZPGiZOjA0oIWFxg0drNe5/7cOl0Ecm2eDEKIIAAAggggAACCGhOgB9uNXekNIQAAggggIAi&#10;BLq/MGvWNzeNHNlXEWkIoXkBXqms+SPucoO1TU3y/pYtBm9XV/09I0de2/u551Z3eVM2UITAmnvv&#10;fXHZoUNPBsn3JRcAACAASURBVHt5yW2XXKKITIRQpsA5P4PkXSiVSwenKDMgqTQn8NSCJWuWbtw2&#10;Q0RqNdccDSGAAAIIIIAAAghYXIAhrsWJKYAAAggggIBdCnjeMnbsimenT7/cLrunaasL7E1PNzjq&#10;9fqktu8w80plq/urqeAH27a1VjU0OExJTX3s2gULXldTdrL+t8A706Yt+Ckt7d7UyEi5oX9/iBD4&#10;TQEHPzfZUpQtcZGhEhfB5x64VSwvUF1XLw+98ck7m/cfe9Dy1aiAAAIIIIAAAgggoEUBhrhaPFV6&#10;QgABBBBAQAECE1JT//7X2bPv8XRzU0AaImhdoKSyUracOCFT+vWT5spKrbdLf10UWHbwoOFoXp5+&#10;dI8eCx9eseLuLm7H5TYQOPbyy34rduxYvj0j49IpqakyLjHRBikoqSaB1mgvWbF7v9wycazo9fwq&#10;RE1np9as2QXFcufz783Oyj//uVp7IDcCCCCAAAIIIICAbQX4ycW2/lRHAAEEEEBAswJ9oqLueuuu&#10;uz6MCQrSbI80piyBb/bskaHx8eLb2KisYKRRpMCW9HRZdfiwDIyK2vTaDz9MUGRIQv2qwIlnnrnk&#10;o927v8y+cCHqpkGDpHdYGFIItCuQ6dMspVU1Mqp/73bXsgABcwjsPpZWPOvpN6eIyC5z7MceCCCA&#10;AAIIIIAAAvYnwBDX/s6cjhFAAAEEELCWwPAvH3543ZDERF9rFaSOfQscycoy1DU26gf4+4uhpcW+&#10;MejeJIGMkhL5ct8+8XV3z7tv3LjZKXPn/mzShSyymcDXd9/9yMbjx19pe336bSNG6L1dXW2WhcLq&#10;EXAM9JCN2enSLzFWIoMD1BOcpKoWWLJh6/457395k4icVXUjhEcAAQQQQAABBBCwmQBDXJvRUxgB&#10;BBBAAAHNC8S9MGvW8ptGjkzVfKc0qAiB6vp6+XbvXrlp8GBprqhQRCZCKF+gxWCQT3btMhRVVupH&#10;9eixcIi3930DP/ywWfnJ7Suh0WjUPTtp0sr92dlTBnfv3jK1f39H+xKg264I1Ia7yY9HT8j0y0d2&#10;ZRuuRaBDAnP+/uXaJeu3tg1xazp0IYsRQAABBBBAAAEEEPhfAYa43AoIIIAAAgggYCkBz1ljxiyb&#10;d9NNV1qqAPsi8J8CGw8dkviQEOHlqtwbHRXYdOqUrD12TAbGxp6ZNXjw/X3mzfuho3uw3jICvzz3&#10;XO+3Nm36rqS6Ovb61FRJjYqyTCF21azACZcaEZ1OBvWO12yPNKYsgaraOnns7c/m/7jn6APKSkYa&#10;BBBAAAEEEEAAATUJMMRV02mRFQEEEEAAAZUJXN6v37svz559n4+7u8qSE1etAhmFhZJZVCSjIyLE&#10;0NSk1jbIbSOB3PJy+Wr//ka9TucyJjHxw0v79PlT5MMP19soDmVF5IFLL30m58KFp2MCApxuHjpU&#10;5+rIA7jcGB0TcArzkuXHjsjlw1LF39uzYxezGoFOCpzNOy8PvPHhrafP5i/q5BZchgACCCCAAAII&#10;IICAMMTlJkAAAQQQQAABiwn0joqa/ebtt3/WIzTUYjXYGIF/FTAajfLFli0yuV8/caln9sbd0TmB&#10;744dM/xw8qR+aGxszozBg+/r89xz6zq3E1d1VuCdmTMj9pw5s6q6oWHQpL595ZK4uM5uxXV2LnA+&#10;QCcnc/Nl4oiBdi5B+9YU2H74ZPGtz749WUT2WbMutRBAAAEEEEAAAQS0JcAQV1vnSTcIIIAAAggo&#10;TWDgZw8+uHFkUlI3pQUjj3YFdp8+LS4ODsZeHh78u652j9nineWXl8vyQ4daqhsbHQdERHw1pW/f&#10;P8TPm1dl8cJ2XmDzs886Lt+27ePM4uLpyeHhztMHDRKevrXzm6IL7eucHWRH3XmJDAmQxOjwLuzE&#10;pQh0TOCjb3/c+fIny9u+h5vbsStZjQACCCCAAAIIIIDA/xfgF1vcDQgggAACCCBgSYGIp6ZO/eb2&#10;yy7j8RdLKrP3vwmUVFXJ5mPHZErfvtJSU4MOAl0S2HbmjHx/8qQEenmV9ouOfvz+L774qEsbcvFv&#10;Cjw7ceK89OLiP+l1Ou+2p2/7hDN043bpmkBjsKusOXJUZl01RvR6fv3RNU2u7ojAg39duHLt9gNt&#10;Q9zmjlzHWgQQQAABBBBAAAEE/lWAn2K4HxBAAAEEEEDAkgIOkwcPXvnmbbddo9frLVmHvRH4N4G1&#10;Bw5IckSEMdhg4N93uTe6LGAQkZUHD0rbQLdvRETmtf36vTz2jTcY5nZZ9h8bzJ827e6j+fnPna+s&#10;DB7Xs6dMSEoy085sY+8Cp9zqpbGlWYb17WnvFPRvRYHiskp58PWPntp3Iv0lK5alFAIIIIAAAggg&#10;gIAGBfillgYPlZYQQAABBBBQksCwnj2feP3WW18K8fNTUiyyaFwgvaBAcoqLZXR0tLTybVyNn7b1&#10;2iuqqpLvjh9vPVlQ4DAwKqrwuoED3/Bobf2s18svl1ovhXYqvTd9+g0nCgpeSy8ujh3Ro4dMSU0V&#10;R/6DH+0csI07cQr3lhVHD8tlQ1IkwNfbxmkob08Cx9Kza6c8+vI1IvKTPfVNrwgggAACCCCAAALm&#10;F2CIa35TdkQAAQQQQACBfxcYs+Ivf1mT2r27FzAIWFPgiy1bZGJqqrjW1lqzLLXsQCDrwgXZePKk&#10;IbO4WD8wJqbqiuTkv3u4un7cb968dDtov8stPj958qTs8vJXM0tKkobGxsrEPn3E1929y/uyAQL/&#10;KlDQTSQ9v1CuvGQAMAhYVWDlz7sO/PmtRbeIyCmrFqYYAggggAACCCCAgOYEGOJq7khpCAEEEEAA&#10;AcUJJLw4a9bn00eOHKK4ZATStMD+M2fEaDRKip+fGJr5JJ2mD9tGzWWWlMiPp08bTxYW6gZGRbUM&#10;6d59aVxAwIK+zz+/20aRFFv26KOPeqzJyHg4s7j47tzy8ojBsbFyRVKS+Ht4KDYzwdQr4BjoIT/m&#10;npWE6DCJiwhRbyMkV6XAnL9/tXrJ+i2zRaRSlQ0QGgEEEEAAAQQQQEAxAgxxFXMUBEEAAQQQQECz&#10;Ap5Thw//7JXZs6/XbIc0pkiBqro6+XbvXrlp2DBpKStTZEZCaUOgsLJSfj59Wg7k5Bh7BAXpksLC&#10;fh6TkPC35Llz1+l0OqM2uuxcFyeeeWbQ0gMHns4qKxtf3dDgNiQmRsYnJYm7s3PnNuQqBEwQqA53&#10;lc3HTsq0CSNMWM0SBMwnUFlTJ4+8/snfNh86/rD5dmUnBBBAAAEEEEAAAXsVYIhrrydP3wgggAAC&#10;CFhRYEhi4nPv3n33M/6enlasSikERH4+dkxCfH0l1slJxGjXszRuBysINLW0yE+nT8v+7GxDq8Gg&#10;TwoLKxsSHb0mJjDwGxHZmDxvXpMVYti8RNtTtz9kZz+QXVJyZ3ZpafdAb2/jkJgY3cj4eJtnI4D2&#10;BfQ+LrK/ukg8PdykX0Ks9humQ0UJpJ8rkHtemD/t3PmyZYoKRhgEEEAAAQQQQAABVQowxFXlsREa&#10;AQQQQAAB1QlMWP3kkyuSo6P5Lq7qjk7dgQvKymRPWppcnZIizRUV6m6G9KoSOFFQIHuzsuSX/Hxj&#10;uJ+fLik0tGxgbOx3ge7u3wV4eW0MeewxzX2s+fnJk689X119f1F19SVNLS2ufcPDZVj37hLdrZuq&#10;zo6w6hYwxHrL0u17ZOaVo8XV2UndzZBedQIbdh08ef8rH84UkSOqC09gBBBAAAEEEEAAAcUJMMRV&#10;3JEQCAEEEEAAAU0K9H519uyPbhg+fKgmu6MpRQus3b9fkqOiJLi1VdE5CadNAYOI7D57Vg6dO9d6&#10;pqhIH92tm65HUFBlz+DgTYmhoSsNDQ3f933llXI1dn/quecG/HDixPVZpaUT88vLE2ubmlwSQ0Kk&#10;f2SkpEZFqbElMqtcQO/qKL/oq6WhqVmGp/RUeTfEV6PAa4u++eGDlRtniUiJGvOTGQEEEEAAAQQQ&#10;QEBZAgxxlXUepEEAAQQQQECrAr7TR45c+OKsWTdotUH6Uq7A2fPnJT0/X8YnJkpzVZVyg5JM8wJt&#10;r1s+kJMjx/Lzm7NKShxcnJz0Mf7+9SE+PoeSIyJ2Rvr67nFwdj6U9PTTOUrEOP7ss32P5OZOOltc&#10;fGVRdXX/3PJyd2cHB4kPCpLk8HBJjYxUYmwy2ZGAU5y/LN21VyaOGCB+3nzCwY6OXhGt1tQ3yOPz&#10;F32yYcehOxQRiBAIIIAAAggggAACqhdgiKv6I6QBBBBAAAEE1CEwvFevV+bfdddffD081BGYlJoS&#10;WLFrl1ySkCC+TXbxSVJNnZ2Wm0kvKpJT58/L2eJiQ15Fhd7LxUUi/P0lxNv7fJiPz8nksLDtTo6O&#10;e51cXff1evLJUmtZHJ07N8jBaIzJKStLOpabO6C8vn5URV1dz/NVVc6tBoNE+vkZ44OCdElhYW3/&#10;t7ViUQeBdgUyfVqkqLxCxg3q2+5aFiBgboGM3EKZ896Se/aePPOhufdmPwQQQAABBBBAAAH7FGCI&#10;a5/nTtcIIIAAAghYXcDdweGqpY8/vrR3VBTfxbW6PgVP5uZKYXm5jIqOlpZazX2KlAPWiEBGSUnb&#10;QFeyS0sbC6qqHMprahx93N0l0NNTvFxdy1wcHU+5u7j8EubjkxsfEJDj6+lZpDcYKlsdHCr1RmNF&#10;VVVV5fC//a2+PY7Dzz7r62QwRIteH11YUZFYUFXVq6y2tntVfX1UZUNDcEVtrfuF2lqpb26WIE9P&#10;CfX1lWh/f+kRFMTQtj1c/t5mAk7RvvLNkcMysl+ShATwHxfY7CDsuPCPe4/m3PPigikictiOGWgd&#10;AQQQQAABBBBAwIwCDHHNiMlWCCCAAAIIIPC7Ar1fu/XWj64fNozv4nKj2ETgy23bZHyfPuJZ3+6M&#10;yyb5KIrAfwq0fU/3XGmp5FdUSFFVlVyoqTFW1NfrqurrpaaxUXQ6nbg7OYnr//7j7OBg1Ot0bX9R&#10;bzAYGs7XVKZtyjizS+eoc9fpdT4Org4GvV7vHeLseVmCZze/tiGtXqcTTxcX8XZzM3Zzd9cFeHpK&#10;sI+PhPv6XvyHPwioRSC3m1EyC4rkiuH91RKZnBoTeOfrdbveXrLmWr6Hq7GDpR0EEEAAAQQQQMCG&#10;AgxxbYhPaQQQQAABBOxMwGfGqFGLnp858xo765t2FSJwNCtLKuvqZEhIiBgaGxWSihgIdF6gpqlJ&#10;qurqLg50a5uapLG5WZpaW6WltVXaXnv8+omjEj8jTMQgonfSi6Ozozi6O0r9lmLjE6GX6Pw9PC4O&#10;gPmDgNoFnEI9ZW3aSRnQq4dEhgSovR3yq1CgurZeXv54+ddf/7hzugrjExkBBBBAAAEEEEBAoQIM&#10;cRV6MMRCAAEEEEBAiwJjk5Nfe/XWWx/r5sUblbV4vkrvqW2w9dW2bTKxXz9x42lcpR8X+booYNDp&#10;ZOr362XU/JT/2qng8/SWuR7DHd2cnbtYhcsRUIZAQTeR07kFMnHkQGUEIoXdCaTl5MuCFeseWbv1&#10;4Jt21zwNI4AAAggggAACCFhMgCGuxWjZGAEEEEAAAQT+UyDE23vigj/+8auU2FimuNweNhE4nJkp&#10;NQ0NMjgoSAxNTTbJQFEErCHwe0PcvOUZLU8ZBzn6urlZIwo1ELCogEM3N9mYc0b6JsRITGiQRWux&#10;OQK/JbB+58Fz//Pqh5NE5DhKCCCAAAIIIIAAAgiYS4Ahrrkk2QcBBBBAAAEETBFIeOnmm5dOGzEi&#10;1ZTFrEHA3ALNLS3y1fbtMomncc1Ny34KE2jV6eTG33gSN3dtZvOfq1KcgngrgsJOjTidESjwM8ip&#10;vEKZNGpQZy7nGgTMIvDKpys3L/zmhykiUmmWDdkEAQQQQAABBBBAAAERYYjLbYAAAggggAAC1hRw&#10;vXHEiG9fvvnmy61ZlFoI/KvAP5/Gbfs2bmtDAzgIaFKgRaeXad+v+9XXKef9mN36QEEvh0g/P032&#10;TlP2I6D3cpaNBWclJSFWYsJ4Ctd+Tl5ZnV6oqJLnFn49f932Aw8oKxlpEEAAAQQQQAABBNQuwBBX&#10;7SdIfgQQQAABBFQmMD4lZd4z06bNCe/WTWXJiasVgYvfxt2+Xa7s10886uq00hZ9IPBvAi16nUzb&#10;+OvfxM3fkWu4J727Pi4wEDUEVC2Q59ki6SXFMnEE38JV9UGqPPyh05mVj7zx8axzRRfWqrwV4iOA&#10;AAIIIIAAAggoTIAhrsIOhDgIIIAAAgjYgcCwRQ8+uHxEUlK4HfRKiwoVOJqVJeW1tXJJRIS0MMhV&#10;6CkRqysCzXqdTP+NIW7BgQLjrYfCdb1CQ7tSgmsRsKmAg5+brM0+LYOS4iUyJMCmWShu3wKL1m3e&#10;/dwHS28WkbP2LUH3CCCAAAIIIIAAAuYWYIhrblH2QwABBBBAAIH2BMIfuuaaL+6/6qox7S3k7xGw&#10;lIDRaJSl27fLuORk8eaVypZiZl8bCjTr9TJ946+/TrnoWJFM2R0gg8IibZiQ0gh0TSDbq0XOlZbK&#10;5cNSu7YRVyPQBYG2t3s89PpHK9fvPDRdRFq6sBWXIoAAAggggAACCCDwXwIMcbkpEEAAAQQQQMDq&#10;Apf37//xa7Nn3+7p6mr12hRE4J8CJ3NzJb+0VMZ07y4tNTXAIKApgUYHvczY8OtD3AunL8i4bR4y&#10;NjROUz3TjP0IOIV7y8pjR2RU/94SGsC3ne3n5JXXaU5hsTz29mcPHDx5dr7y0pEIAQQQQAABBBBA&#10;QO0CDHHVfoLkRwABBBBAQIUCiRERM9+47baPekVEMMVV4flpKfLK3btlUFycBLbw8IyWzpVeRH5v&#10;iFueWS4DN+llUlgvqBBQpUC6R6OU1dTI2IF9VJmf0NoR2Lj78PH7Xv777SJyQDtd0QkCCCCAAAII&#10;IICAUgQY4irlJMiBAAIIIICAfQkkvXrLLYtuuOSSgfbVNt0qTeDs+fPS9kTulUlJ0lxZqbR45EGg&#10;0wINDnqZ+RtP4lblV0n8umaZHsoArNPAXGgzAWO0lyzfc0Amjxok/t6eNstBYQTaBF74eNl3n67+&#10;qW2IewERBBBAAAEEEEAAAQTMLcAQ19yi7IcAAggggAACpgi4Xzds2JK/3nrrtaYsZg0ClhRYf/Cg&#10;xAUHS5Reb8ky7I2AVQXqHRxk1oa1Mmp+yn/VrS2plaBV1XJnWH+rZqIYAl0V0Hu5yOHGC2I0igzr&#10;m9jV7bgegS4JlFZWy6NvffrqtoO/PN6ljbgYAQQQQAABBBBAAIHfEGCIy62BAAIIIIAAAjYRuKRn&#10;z8dfuuWWlyO6dbNJfYoi8E+BgrIy2X7ypFzfv780V1QAg4AmBOodHWTW+l8f4jZWNorz0mL5U9gQ&#10;TfRKE/YjUBfpLmv3HZJp40eIq4uz/TROp4oU2PfLmbybnnj9FhHZrMiAhEIAAQQQQAABBBBQvQBD&#10;XNUfIQ0ggAACCCCgWoEhH91//+KxffrEq7YDgmtGYOuJE0ZPNzddkpubZnqiEfsWqHN0kJt/Y4jb&#10;Ut8ijYvOyZPhI+wbie5VJeAY4inb8rMl0M9b+sbHqCo7YbUp8MHKjT+9tuibu0QkS5sd0hUCCCCA&#10;AAIIIICArQUY4tr6BKiPAAIIIICA/QoE3XPFFYv/PGXKBPsloHOlCFTV18uyHTvkhoEDxaW+Ximx&#10;yIFApwXqHB3l5vXf/errlI2tRrnwQbq8EDm20/tzIQLWFigOdpAD6Zly/bhh1i5NPQT+S6C+sUke&#10;euPjzzbtOXIbPAgggAACCCCAAAIIWEqAIa6lZNkXAQQQQAABBNoVuLx//7eenzHjwW5eXu2uZQEC&#10;lhY4fPassbKuTjcsOFgMLS2WLsf+CFhUoMbJQWav+/XXKbcVLlyYJi8EjRZHvgVt0XNgc/MIOMf6&#10;yZqjR6VfYqzEhgWbZ1N2QaALAqdz8usefP3vd2fkFC/pwjZcigACCCCAAAIIIIDA7wowxOUGQQAB&#10;BBBAAAGbCQR6e1/x7j33LBnYo4e/zUJQGIF/EVi+c6cMjo2VIFQQULlAe0PcgsXpxjnuw3UeznxX&#10;VOVHrfn4ejdHSXOsk+LySrlsSIrm+6VBdQh8vWnnvifnf972FO5JdSQmJQIIIIAAAggggIAaBRji&#10;qvHUyIwAAggggIB2BKIev+GGpXeNH8+7EbVzpqruJPP8eTmWkyNXJSRIK69VVvVZ2nv4GidHmb3u&#10;11+n3GaTt+Js65OtAxz83N3tnYr+FS7QEuMlK3buk2vHDBE/b0+FpyWePQgYDEZ55G+frlqzde9M&#10;EWmwh57pEQEEEEAAAQQQQMA2AgxxbeNOVQQQQAABBBD4X4Frhw5dMnf69Blebm6YIKAIgR+PHpVA&#10;T09jgpsb/66siBMhRGcEqp0c5dbfG+Kuy2p9tKKPQ7C3d2e25xoErCLgGOghu0pyxdPdTQb0irNK&#10;TYog0J5AdkGx/OXtRfcfOJXxXntr+XsEEEAAAQQQQAABBLoiwC+muqLHtQgggAACCCDQZYHhSUm3&#10;PT5lyie9o6K6vBcbIGAOgYraWlm5e7dc17+/uDbwgI05TNnD+gJVzo5y29rfeRL353Ot/5Ob4BDl&#10;z9vsrX86VDRVoChILwfSM+WGS4ebegnrELC4wOotew88/OYnd4nIEYsXowACCCCAAAIIIICAXQsw&#10;xLXr46d5BBBAAAEEFCHQ44VZs9bcNHJkL0WkIQQCbb+Vzcw0ltbU6EZGREgrg1zuCRUKVDo7ye1r&#10;18io+b/+DdG8XXnGe07F6HoE8QVoFR6vXUR2ivaR1UePysCkHhIdyn1qF4eukiYfe+uz5at+3n2H&#10;iFSrJDIxEUAAAQQQQAABBFQqwBBXpQdHbAQQQAABBLQkMH3EiA1P3XjjFe4uLlpqi15ULvDt3r3S&#10;JyLCGKbT8e/MKj9Le4zf3hC38GCh8eYDobreYWH2yEPPShdw1MsvDtVS29goowckKz0t+exIILfo&#10;gvzptYV/OnIm+207aptWEUAAAQQQQAABBGwkwC+kbARPWQQQQAABBBD4/wITUlP/54FJk97pFREB&#10;CwKKESgoK5OtJ07IlP79xVhVpZhcBEHAFIH2hrjFx4vl6t1+MiQ02pTtWIOAVQUqg5xk07ETcv2l&#10;w8Xdlf/Ay6r4FPtdgbXb9u9/8PWP/igiB6BCAAEEEEAAAQQQQMDSAgxxLS3M/ggggAACCCBgikDC&#10;C7NmLb9p5Mi+pixmDQLWEthz+rSx1WjUDQwKEkNjo7XKUgeBLguUOzvLnWu/lVHz+/3qXqVppTJ6&#10;m5tcGtKjy7XYAAFzCjiFesrGs2nSIzJMesaEm3Nr9kKgywJ/eefzZSt+3HmPiFR0eTM2QAABBBBA&#10;AAEEEECgHQGGuNwiCCCAAAIIIKAEAd01Q4Ysf3HWrOvdnJ2VkIcMCFwUMBgMsnL3bhkcFydBBgMq&#10;CKhGoL0hbkV2haT8oJNrQ/kcuWoO1Q6C6p0d5bRTrRRXVsr4Ib/+HyDYAQMtKlQgr+iCPPjqwoeO&#10;ZGS/pdCIxEIAAQQQQAABBBDQmABDXI0dKO0ggAACCCCgVoHUuLhbnrvppg+SIiNd1doDubUpkFNS&#10;InvT0+XalBRp5bXK2jxkDXZV5uwkd61d/ZtP4lYXVEvs2kaZGcoLEDR4/KptqSbcTdbuOyTXXzpM&#10;vD3cVdsHwbUp8L+vUr5XRA5qs0O6QgABBBBAAAEEEFCaAENcpZ0IeRBAAAEEELBfgfhnpk379NZx&#10;4y6xXwI6V6rArlOnjKLT6QYEBvJaZaUeErn+TaDMxVnu+u63X6dcd6FO/FdVyD2hA5FDQBECTtG+&#10;8v3pkxIbFixJ3SMVkYkQCPyrwGNvfbZ81c+77xKRSmQQQAABBBBAAAEEELCGAENcayhTAwEEEEAA&#10;AQRMEri8f/9PX5s9+1ZPVx7GNQmMRVYTaDUYZNXu3TKwe3cJMRqtVpdCCHRWoNTFWe7+nSFuY1Wj&#10;OH1ZJA+FD+1sCa5DwGwCeh8XOdVSKSWV1TJ+SIrZ9mUjBMwlkFNYIo+8+emDh9POvmOuPdkHAQQQ&#10;QAABBBBAAIH2BBjitifE3yOAAAIIIICA1QQCvLwmv//HPy7s3717sNWKUggBEwVyL1yQHadOyTUp&#10;KaKrqTHxKpYhYBuBCy7Ocs/vDHFbGlqk/rMceTp8pG0CUhWBfxGojHCVH/YflevGDRVPdzdsEFCc&#10;wOotew88/OYnbU/hHlFcOAIhgAACCCCAAAIIaFaAIa5mj5bGEEAAAQQQUKVAzMPXXPPBfVddNUGV&#10;6QmteYF9Z85IXWOjDAsJEUNTk+b7pUH1CpS4usgf1nzzm9/ENRqNUvx+urwUOVa9TZJcEwLO8d3k&#10;u0NHLr5COSEqTBM90YS2BAwGgzz2t89Wfbt1780iUqet7ugGAQQQQAABBBBAQMkCDHGVfDpkQwAB&#10;BBBAwA4FRiUnv/Xmbbc96OfpaYfd07IaBNbs2ycJwcES7eSkhrhktFOBYlcXufd3hrhtLIUfp8nz&#10;3UaJk4ODnSrRtq0FHIM95GD5eWlqbpFR/XvbOg71EfhVgYzcQnn63S/+uP9UxvsQIYAAAggggAAC&#10;CCBgTQGGuNbUphYCCCCAAAIImCIw5vOHHvrgkp49E0xZzBoErC1QUlUl3+3bJ9f06yfuPI1rbX7q&#10;mShgyhC34Msz8ozzUPF0cTFxV5YhYEYBR72c99fJ/tMZMmXsUHFy5D8mMKMuW5lR4Osfdhx68t3F&#10;bU/hnjTjtmyFAAIIIIAAAggggEC7Agxx2yViAQIIIIAAAghYWSD0jssue//JqVOvsXJdyiFgssCJ&#10;c+ckp7hYJiQkSAvfxzXZjYXWEzjv6ir3rVn1m69TbkuSvyrT8HhTqt7fw8N6waiEwP8KtMZ6y+q9&#10;B2X0gGSJCOqGCwKKFKhvaJKn3/ui7VXKN4pIqyJDEgoBBBBAAAEEEEBAswIMcTV7tDSGAAIIIICA&#10;egWGxMc/8+YddzwX4uen3iZIrnmBzcePi4eLi6T4+YmhuVnz/dKgugTOu7vKfd+2M8TdkG14qLS3&#10;PtTHcrIUMAAAIABJREFUR13NkVb1Ak6RPvJz5hkJ8PWW/j27q74fGtCuwImMnMYXP1txz75j6Yu0&#10;2yWdIYAAAggggAACCChVgCGuUk+GXAgggAACCNi3wOD5d9+94KoBAwbYNwPdK1mgsblZVu/dKwPj&#10;4iTUaFRyVLLZoYApQ9y8zecM9+fE66O78RSkHd4iNmtZ7+ksJ42VUlxeJZcPS7VZDgojYIrAwlXf&#10;73zls1WzRCTblPWsQQABBBBAAAEEEEDAnAIMcc2pyV4IIIAAAgggYC4B7ylDhnz0+u23TzXXhuyD&#10;gCUE8ktL5efjx+Xq1FRxrq21RAn2RKBTAoXubnL/tyt//3XKe/KMd56I1iUEB3eqBhch0BmBkiAH&#10;2X7itFw7Zoh4uLl2ZguuQcAqAqWV1TL3g68WrN9x8D6rFKQIAggggAACCCCAAAL/IcAQl1sCAQQQ&#10;QAABBBQp0Dsq6q43br/9nfjQUH7Dq8gTItQ/BY5mZ0vbMHdCz57SXFkJDAKKECh0d5X723mdcuGh&#10;Qpm5P1T6hIUpIjMhtC/QEuEuaw8fk+EpvSQ6NFD7DdOhqgW2Hfol+7a579wsIjtU3QjhEUAAAQQQ&#10;QAABBFQrwBBXtUdHcAQQQAABBDQv0GvuTTd9ePOYMSM03ykNql6g7fu47i4ukhoYKK319arvhwbU&#10;L5Dv7iYPtPMkbvGJYpm001eGhcWov2E6ULyAY4C7/FyQJUF+PpLKd3AVf14EFHlu4dJ1i77bPFtE&#10;SvFAAAEEEEAAAQQQQMAWAgxxbaFOTQQQQAABBBAwRUA3ISXlo9duu+12Lzc3U9azBgGbCbS0tsrq&#10;ffukT2SkMdLRUScGg82yUBiBNgFThrhlZ8rkks0uMiE0HjQELC5wwqXaWFXXqLt0cF+L16IAAl0V&#10;yC4sljnvffnnncdO/bWre3E9AggggAACCCCAAAKdFWCI21k5rkMAAQQQQAABiws4OjpetujBBz8a&#10;mpAQbfFiFECgiwIllZUXB7mT+/cX78bGLu7G5Qh0TcCUIW5lTqUkf2+Q60J7d60YVyPQjsA571Y5&#10;npMrV48eLM5OjnghoHiB5Zt27nt8/ud3ishxxYclIAIIIIAAAggggIBmBRjiavZoaQwBBBBAAAFN&#10;CITeOX78B0/ccMNkTXRDE5oXSC8okGPZ2TKxTx+R6mrN90uDyhXI83CTB79ZKaPm9/vNkDWFNRL5&#10;Xb3cEpqi3EZIpnqBqlAXWbvvkEweNViC/H1U3w8NaF+gtqFR/vzWZ0s27jp0q4i0aL9jOkQAAQQQ&#10;QAABBBBQqgBDXKWeDLkQQAABBBBA4KLAkISEJ1679daXIrp1QwQBVQjsP3NGKmprZUz37tJSU6OK&#10;zITUnkCeh7s8+M2K3x3i1pfWi8/KMrk3dJD2AOhIEQLGWG9Zf+iYpCTESHxUmCIyEQKB9gQOnMwo&#10;euD1hXcXXahY095a/h4BBBBAAAEEEEAAAUsKMMS1pC57I4AAAggggIA5BPq9euut798wbNhQc2zG&#10;HghYQ+Cno0fF09XV2M/fX2dobrZGSWog8G8CuR7u8qd2hrhN1U2i+7JQHg0bhh4CZhdwjvWTn9JO&#10;i7+PlwxM6mH2/dkQAUsJvLH42x8WLN9we9vnxS1Vg30RQAABBBBAAAEEEDBFgCGuKUqsQQABBBBA&#10;AAFbCjhP6NfvkzfvuGOmm7OzLXNQGwGTBVpaW+W7/fslPjTUEOfkpDf5QhYiYCaBc57u8tCq338S&#10;t7WpVWo+zpI5EaPMVJVtEPiHgFOkj+w/nysNjc0ydlAfWBBQjUBecanM/eCr5zfvPz5HNaEJigAC&#10;CCCAAAIIIKBZAYa4mj1aGkMAAQQQQEA7An5eXpM++MMf/j6gR49w7XRFJ1oXKK+pkbUHDsiI+HhD&#10;iE7HIFfrB66w/nI8PeThVct/93XKbZELF5yWVyLHKSw9cdQs4BDgLmnNlZKVXySTRg0SvY5fO6j5&#10;PO0t++ote48//OYnt4jIEXvrnX4RQAABBBBAAAEElCfAT1PKOxMSIYAAAggggMB/C4T/4fLLFz52&#10;3XVXgoOAmgRyL1yQn48dkyv79hWvpiY1RSerygWyPT3kkZXLZdS7/X63k4JP0uU5vxHi4uio8o6J&#10;rwQBvYuj5PsaZO+JdJk4cqB4e7grIRYZEDBJoK6hUZ56b/GqNVv3TxcRvoVgkhqLEEAAAQQQQAAB&#10;BCwpwBDXkrrsjQACCCCAAAJmExjVu/fTz82Y8XxkQIDZ9mQjBKwhcDovT06cOydX9O4tDrW11ihJ&#10;DQTE5CHuVxnytONg8XJ1RQ2BLgtURrnJup0H5KoRAyU0wK/L+7EBAtYUOHw6s/r5j1bcdTT97NfW&#10;rEstBBBAAAEEEEAAAQR+S4AhLvcGAggggAACCKhFoO+rs2d/csPw4QPUEpicCPxT4FBmphSWlcnl&#10;SUnSXFEBDAIWF8jy9JBHTXgSN//bTPlzfT8J8PS0eCYKaFugOd5H1u46KEOSEyQuIkTbzdKdJgXe&#10;+vK7HfOXrr2x7U3zmmyQphBAAAEEEEAAAQRUJ8AQV3VHRmAEEEAAAQTsVkA/adCgxS/MnDnDy83N&#10;bhFoXL0CO0+dksbmZhkVFyfNlZXqbYTkqhAwdYib932W8aHi3rowX19V9EVIZQroewXI+r2HJD4q&#10;TJLjopQZklQI/I5AdkGxvLP0u1dXb9n3OFAIIIAAAggggAACCChFgCGuUk6CHAgggAACCCDQrkD3&#10;kJCJz8+Y8enQxMTAdhezAAEFCvx07Ji4OTvLoNBQaeHVygo8Ie1EyvT0lMdWLmv3m7h5W88Z78uK&#10;18V066ad5unEqgIuSYHy/aFjEujnIwOTeli1NsUQMJfA8h93nXz8nUVtT+H+Yq492QcBBBBAAAEE&#10;EEAAga4KMMTtqiDXI4AAAggggIA1BQJuv+yyZU9NnTrWmkWphYC5BIwisuHgQQn28ZFkX18xNDWZ&#10;a2v2QeDfBM56ecqfV7Q/xC3Ym2+8/XiULjE4GEEEOizg3N1PtmacEWcnJxnRr1eHr+cCBJQgUF5V&#10;Iy99vHzJqs17ZikhDxkQQAABBBBAAAEEEPinAENc7gUEEEAAAQQQUJXApEGDnrjvqqteSggLU1Vu&#10;wiLwT4G2Vyq3DXK7h4RIvKuriMEADgJmFzjr7Sl/Xt7+EPf8kfMybW+Q9AuLMHsGNtS2gFOop+wp&#10;ypOmlhYZN6ivtpulO00LbD10omDu+1/ecq6o9CdNN0pzCCCAAAIIIIAAAqoTYIiruiMjMAIIIIAA&#10;AnYvEDdv+vTVs8aO7W33EgCoVqC6vl42HDokfaKiJMbBQbV9EFy5AhnenvIXE4a4JSdL5IrtPjIi&#10;LEa5zZBMcQJ6Lxc50lgqFTW1cvmwVMXlIxACpgq0tLTKnA+++v7r77e3vUq5ytTrWIcAAggggAAC&#10;CCCAgDUEGOJaQ5kaCCCAAAIIIGBWgRmjRy+694orbgnz9zfrvmyGgDUFympqZOOhQzKoRw/hGUhr&#10;yttHLVOHuGUZZTL0Z2e5MjTBPmDo0iwCJ93rpPBChVw5vL84OOjNsiebIGALgWNnspv+uvib+3cd&#10;Ob3QFvWpiQACCCCAAAIIIIDA7wkwxOX+QAABBBBAAAHVCQxPTBx389ixKyakpvqpLjyBEfgXgeLK&#10;youD3BG9ekkor1Xm3jCjQLq3lzyx/GsZ9W6/39218lyl9NrYKlNDk81Yna00K+ColzTXeskpLJYr&#10;hvcXF2cnzbZKY/Yh8PZX321/56u1M0Qkzz46pksEEEAAAQQQQAABNQkwxFXTaZEVAQQQQAABBP4p&#10;4DBr9Oj1j1x77QRvd3dUEFC1QGF5uXx/+LCM7tVLQoxGVfdCeOUImDrErTlfI2FrauW2UF6Jq5zT&#10;U2YSvYujpLnUSUZu4cUBrrurizKDkgoBEwWy8ovkjS9WP79h58E5Jl7CMgQQQAABBBBAAAEErCrA&#10;ENeq3BRDAAEEEEAAAXMJXNav34zZ48Z9PDwx0dVce7IPArYSKCgruzjIHdM2yLVVCOpqSuAfQ9yl&#10;Murd3x/O1pfVi+eKMrk/dJCm+qcZ8wro3Z0k3alO0nPyL34D19PdzbwF2A0BGwh8uWHrkWfe//Im&#10;ETltg/KURAABBBBAAAEEEECgXQGGuO0SsQABBBBAAAEEFCrgM3vcuO+euOGGkU4ODgqNSCwETBfI&#10;Ky2VHw4flrFJSQxyTWdj5W8IpPl4yZPL2h/iNtU2ifGLAvlz2HAsEfhVAb2Xi6TrayQt+x8DXC8P&#10;BrjcKuoXKCqtkL8u+uajb7bsuUv93dABAggggAACCCCAgFYFGOJq9WTpCwEEEEAAATsQuLJ///vv&#10;vvzy+X1jYuygW1q0B4H/G+T27s2rle3hwC3Y42kfL3nKhCFua3OrVH2UKXMjRlswDVurVcDB101O&#10;Gyol/VyBTBiaKt4McNV6lOT+D4ENOw9mP/Tmp1Obm5sPgIMAAggggAACCCCAgFIFGOIq9WTIhQAC&#10;CCCAAAKmCITeP3HiyoeuvnqYKYtZg4AaBPLLymTT4cMyqlcvCVVDYDIqUuCUj5c8bcIQty184d9P&#10;y0thY0Wv48dDRR6mjUI5dHOTU00VcjbvvIwf2k+8eIWyjU6CsuYWqKypk5c/XbFm+aad14tIi7n3&#10;Zz8EEEAAAQQQQAABBMwlwE/p5pJkHwQQQAABBBCwicCkQYOevu+qq55PCAuzSX2KImAJgcLyctl0&#10;5IgMS0iQCAZrliDW/J6nfLzl6WVftftN3DaIgkXpMs/rEnF1ctK8Cw2aJuAY5CHHay/IucKSiwNc&#10;Dzc+P2+aHKvUILDj6Knq97/eeOueE6dXqSEvGRFAAAEEEEAAAQTsV4Ahrv2ePZ0jgAACCCCgFYHY&#10;J66/ftmdEyYM1EpD9IFAm0BxZeXFQe6A7t0lmu8+c1N0UKBDQ9yvM+Qp3SDxduNbpx1k1uRypxBP&#10;OVRRJG3fDB0/JEVcXZw12SdN2adAQ1Nz21O4O75Yt+VKEamxTwW6RgABBBBAAAEEEFCLAENctZwU&#10;ORFAAAEEEEDgNwWuGTLkrw9MmvRoTFAQSghoSqCsulp+PHpUekVESIK7uxhaeOujpg7Ygs2c9PGW&#10;Z0x8Ejd/TaY8VttPAj09LZiIrdUg4BTuLfuK8qTtdbOXDUkRJ0cHNcQmIwImCxw6fVaWbtz+Pyt/&#10;3v2uyRexEAEEEEAAAQQQQAABGwkwxLURPGURQAABBBBAwKwCPZ+fMePrGaNH9zXrrmyGgAIEqurq&#10;5KdjxyQqMFCSfX3F0NiogFREULrALz4+8syyL2X0u6ntRs3blG380/kkXbivb7trWaBdAacoH9lx&#10;LktaWlovDnD5g4DWBAwGg7z15XdH3lu2/jIRKdVaf/SDAAIIIIAAAgggoD0BhrjaO1M6QgABBBBA&#10;wC4Fpgwd+v5DV1/9h/Bu3eyyf5rWtkBDU5P8dPSo0d/LSzcgJERa6+q03TDddVnghK+PzPnatCFu&#10;/vZc4x8y4nTdAwK6XJcN1Cmgj/SWrWfPXHx18qj+vdXZBKkRaEfgeEaOrPp517zP126ZCxYCCCCA&#10;AAIIIIAAAmoQYIirhlMiIwIIIIAAAgiYItD3r7NnL79u+PAEUxazBgG1CRiMRvn56FGjg4ODbmR0&#10;tDTX8Ck/tZ2hNfOe8POROUtNG+IW7CuQ245GSM+QEGtGpJZCBJrD3GRL+hkJ7uYrQ5L5f6EKORZi&#10;WEBg/tfrjry1ZM1VIlJoge3ZEgEEEEAAAQQQQAABswswxDU7KRsigAACCCCAgK0Epg4f/vlD11xz&#10;czCvBLXVEVDXCgI7Tp6U6vp6GRUXJ3qeyLWCuDpLHPfzlWeXLjHpdcpFR4vkhj0B0j8sUp3NkrrT&#10;AlWBTrL1dJokxoRLSkJsp/fhQgSULnAqK1e+WLdl3tIfdvAUrtIPi3wIIIAAAggggAAC/yfAEJeb&#10;AQEEEEAAAQQ0I+Dt7j7ohZkzl08cODBaM03RCAK/InDw7FnJLi6W0fHx4tHUhBEC/yVw3NdHnjXx&#10;dcoXTl2Q8ds8ZVRYdyTtSOC8j1G2nkqT4X17SkJ0mB11Tqv2KLBg2fqDb3yxeoqI5Npj//SMAAII&#10;IIAAAgggoE4BhrjqPDdSI4AAAggggMBvCEwfOXL5nyZPviHQxwcjBDQtcCo3Vw5kZMioxEQJ0nSn&#10;NNcZgWN+vjLXxCdxy8+Wy6CfHGViaGJnSnGNygT0zo5y1rlODmZkydiBfSQimG8hq+wIidtBgbTs&#10;fPno2x/mrfp5D0/hdtCO5QgggAACCCCAAAK2FWCIa1t/qiOAAAIIIICAmQX6xsWN+8P48V9dnprK&#10;XMvMtmynPIFzJSWy+fhxGRwXJ93d3MTQ0qK8kCSyiUBHhrhVuVUSv7FZpof0sUlWilpPwDHQQw5X&#10;FUlecamMGdhH/L09rVecSgjYSGDBig373vj82xtFJMdGESiLAAIIIIAAAggggECnBBjidoqNixBA&#10;AAEEEEBAwQK6WWPGfPc/EydODPD2VnBMoiFgHoHS6mrZeuKERHTrJqnBwdJSW2uejdlF1QJH/Xxl&#10;nolP4tYW1Urw6hq5IzRV1T0T/vcFHKN8ZHv2WWlpNciYAcni7OQIGQKaF0jPyZf3l6+fu2bbgXma&#10;b5YGEUAAAQQQQAABBDQnwBBXc0dKQwgggAACCCAwqHv3S28bP37x5f37h6KBgD0INLW0XBzk6vV6&#10;GREbK4bqantomx5/R+CIv58899UXMvrd9gezDRUN4rasRB4IHYKpRgXqI9xl26k0Cfb3lWF9eW22&#10;Ro+Ztn5F4L1l6/e8+cXq6TyFy+2BAAIIIIAAAgggoEYBhrhqPDUyI4AAAggggEB7ArppI0Z8/dA1&#10;10wN5Gnc9qz4ew0J7E1PN+aXlupGJiaKZ0ODhjqjlY4KHPb3k+dNHOI21zVL8+I8eSLsko6WYb3C&#10;BfQ+LlLg0izbj56SAUk9pHf3SIUnJh4C5hNIy8mXBV+ve2btjoMvmG9XdkIAAQQQQAABBBBAwHoC&#10;DHGtZ00lBBBAAAEEELCigJub2+CXZ8xYMnnw4B5WLEspBGwucDovT3anpcnIXr0k0tVVDAxzbX4m&#10;tghw2M9Pnl9q2pO4hhaDlC3MkOcjxtgiKjUtJOAU7i0nKkvkZFaujOrfWyKCulmoEtsioEyBd79e&#10;t+tvS9bM4ClcZZ4PqRBAAAEEEEAAAQTaF2CI274RKxBAAAEEEEBApQLXDhny6Z+vu+7WYF9flXZA&#10;bAQ6J3C+vFy2nzwpMcHBkhoSIs1VVZ3biKtUK3DIz19eWLrYpNcptzVZ+OFpeTF4jDjo9artmeD/&#10;X0Af5ye7MjKkobFJRvbvLZ5urvAgYFcCp7LyZMGy9U+u33nwZbtqnGYRQAABBBBAAAEENCXAEFdT&#10;x0kzCCCAAAIIIPAfAqmvzp792Q3Dh/dFBgF7E2hsbpYdv/xibDEadcPj4sSxpsbeCOy630P+/vLC&#10;V6YPcQs+T5e5HsPFzdnZrt3U3rze1VEqAhxlx4k0CQ/yl6F9+P6t2s+U/J0TePPLNbveW7pumojk&#10;dW4HrkIAAQQQQAABBBBAwPYCDHFtfwYkQAABBBBAAAELCkwcOHD+49dff3+Yv78Fq7A1AsoVOHT2&#10;rOF0fr7+ksRECdHpxNDSotywJDObwMFu/vLiksUy+r1Uk/bMX5EhTxoGia+bm0nrWaQ8AcdgDznT&#10;WCl7TqTLyNQkiY8KU15IEiFgBYETGTny91XfP7phx8E3rFCOEggggAACCCCAAAIIWEyAIa7FaNkY&#10;AQQQQAABBBQi0Gfu9Okf3jx27FCF5CEGAlYXOFdSIjtOnZLEsDDpGxQkLTyVa/UzsHbBg/7+8uKX&#10;HRjirs2SR6v6SpCXl7WjUs8MAg7RPrLnXLZUVNfKiH69xN+HczQDK1uoUMBgMMrri7/d+cHKjTeI&#10;yHkVtkBkBBBAAAEEEEAAAQT+T4AhLjcDAggggAACCGhe4NK+fV986sYbn4wODNR8rzSIwG8J1DU2&#10;yq5Tp4wtBoNuaEyMuDQ0gKVhgQ4/iftjjjxQ0FMi/Pw0rKLB1vQiZYGOsjstQ8IDu8mwvrw+WYOn&#10;TEsdEDiclimfrvnxgXXbD87vwGUsRQABBBBAAAEEEEBAkQIMcRV5LIRCAAEEEEAAATMLJD46Zcrf&#10;773iijFm3pftEFCdwNGsLOPR7Gzd0Ph4Y7Sbm87Q2Ki6HgjcvsCBbt3kpSWfm/465R25ck96d4nj&#10;P3ZpH1chKxz83eRkfZkcyzonl6T0kriIEIUkIwYCthFoaGqWVz5buXXx2s3XiUiZbVJQFQEEEEAA&#10;AQQQQAAB8wkwxDWfJTshgAACCCCAgIIFhvfq9ednpk59ISE83EnBMYmGgFUEzpeXy67TpyXIx0cG&#10;R0dLa2WlVepSxHoC+7t1k5c7MMQtOFAgtx4Kl16hodYLSaVOCzSEucm+rGzR6USGpfQUL3e+Zdxp&#10;TC7UjMDOI6fLPlyx4f4dx05/pZmmaAQBBBBAAAEEEEDArgUY4tr18dM8AggggAACdiUQ/Ycrrvjg&#10;sSlTLrerrmkWgd8QMIrInlOnjHllZbphCQnGIEdHXWt9PV4aEdjXLUBeWbLI5Cdxi44VyXW7A2Rg&#10;WKRGBLTZhmOQh5xtqpI9J9Olf8846Rsfo81G6QqBDgpU1tTJix8vW7vyp93TRaS2g5ezHAEEEEAA&#10;AQQQQAABRQowxFXksRAKAQQQQAABBCwh0C829s5npk9/tV9MjL8l9mdPBNQokFVUJHvS0iQuJEQG&#10;REVJUxlvoFTjOf5n5o4OcS+cviDjtnrI2LA4LbSvvR4c9dIa4Sn7MrOkpq7+4rdvA/18tNcnHSHQ&#10;SYGNuw5nPvvR0tsvXKjY2sktuAwBBBBAAAEEEEAAAcUJMMRV3JEQCAEEEEAAAQQsKBA0Y/Toj+fc&#10;eOMkJ0dHC5ZhawTUJdDY3Cx709KMF2pqdEN69JAgR0dpqatTVxOk/TeBjg5xyzPLZcCPepkc2gtJ&#10;hQk4hXlJVmOV7PnljCR1j5QBvRi0K+yIiGNjgaKyCnnts28Wfbtlz+0iYrBxHMojgAACCCCAAAII&#10;IGA2AYa4ZqNkIwQQQAABBBBQg0BMcPA1c2+6af7IXr14Z6gaDoyMVhU4e/687E1P/8dTudHR0lxa&#10;atX6FDOfwN5ugfLqks9Mfp1yVX6VxK1vkhkhfc0Xgp26JKB3dZSmUDfZfzZLqmsbZEifeAnp5tel&#10;PbkYAS0KfP399iNPvvfFrSJyVIv90RMCCCCAAAIIIICA/QowxLXfs6dzBBBAAAEE7FXA8+pBgxbN&#10;nTHjOh93d3s1oG8EflOg7ancfWfOyPnychkcHy9hrq7SUlODmMoEOjrErS2plYBvq+TukAEq61Sb&#10;cZ2ifCS9ulT2/5IhfeKjL37/lj8IIPDfAtkFxfL6km9f37D94GP4IIAAAggggAACCCCgNQGGuFo7&#10;UfpBAAEEEEAAAVMEhr59552fTBo0iPeGmqLFGrsUyCkpkf1nzkiQj8/Fp3L1bYNcA2+pVMvNsCcg&#10;UF77wvQncRsrG8Xp62J5KHSIWlrUZE69l4tU++plf0aWGA1GGZwcLwG+3prslaYQMIfAguUbdryx&#10;+NvbRCTDHPuxBwIIIIAAAggggAACShJgiKuk0yALAggggAACCFhN4Kr+/d97YurUP4b5+1utJoUQ&#10;UKNA2yD3VF6eDOrRQ+J9faW5ulqNbdhd5t0BgfLXDgxxW+pbpOHzHHkqbKTdWSmlYedYPzlcmC+/&#10;ZJ6TQb3jL37/lj8IIPDbAicyzjW99eWaxzcfOP43nBBAAAEEEEAAAQQQ0KIAQ1wtnio9IYAAAggg&#10;gIApAr2fnDp1wR2XXTbKlMWsQcCeBUqqquRARoYYDAbpHx0t/nq9GBob7ZlE8b13dIhrbDVKyYfp&#10;8mLEWMX3prWADv5ukquvl0PpWRLczdc4MKmHzt3VRWtt0g8CZhVoam6Rlz9Z8ePn6zbPEpEis27O&#10;ZggggAACCCCAAAIIKESAIa5CDoIYCCCAAAIIIGB9gWE9ez769NSpc3tGRHhYvzoVEVCfQFp+vhw8&#10;e1ZigoIkJSJCHGpqxMgrlhV5kLsCA+X1xaa/TrmticKFafJC0Ghx1OsV2ZMWQ9WEuMiRvDyprW+Q&#10;Ab3iJDI4QItt0hMCZhfYfuhk8dtfrbnvcFrWCrNvzoYIIIAAAggggAACCChEgCGuQg6CGAgggAAC&#10;CCBgE4GIm8eNWzDnxhsn63X8a5FNToCiqhNobm2VQ2fPSttAt3/37tIrMFCaKipU14fWA3dmiFuw&#10;JF2edR0u7s7OWuexeX+6YHc5VlZkPJWTr+vfK0769Ii2eSYCIKAWgQsVVfLXz1etWvHj7pki0qCW&#10;3OREAAEEEEAAAQQQQKCjAvy2sqNirEcAAQQQQAABTQkEeHlNfv32298YmZQUr6nGaAYBCwuUVlfL&#10;ocxMqamvl9TYWGOEh4euuarKwlXZ3lSBnQFB8sYXn8ro91JNvUTyV56VJ1oGiJ+7u8nXsLBjAk5h&#10;XpJWXSZHMrIlJjxI+veMEzcXhuYdU2S1vQus+nnPmSff+2JGc3PzAXu3oH8EEEAAAQQQQAABbQsw&#10;xNX2+dIdAggggAACCLQv4Dk+JWXBy7fccrOfp2f7q1mBAAL/JpBTXCyHs7LEzdlZUqKipJuDg7TU&#10;1aFkY4HODHHz1mfLo+XJEuztbeP02ivfNrw911QrRzOzxcPNVVITYyXQz0d7jdIRAhYWyMw7LwtX&#10;bVqw7Mcd91m4FNsjgAACCCCAAAIIIGBzAYa4Nj8CAiCAAAIIIICAAgQGvThr1lvTR44croAsREBA&#10;lQKn8vLkSFaWhPn5SZ+ICPFoaRFDU5Mqe9FC6B2BQfLm4o49iZv3c478T26iRPn7a4FAET20DW+L&#10;pUmOZuZIU3Oz9EuMlejQIEVkIwQCahR4f8WGw69//u31IpKlxvxkRgABBBBAAAEEEECgIwIMcTud&#10;nnzWAAAgAElEQVSixVoEEEAAAQQQ0KzAiKSkuc9On/509+BgB802SWMIWFjAaDTK0exsOZqVJfFh&#10;YZIcGipO9fUiBoOFK7P9fwrsCAyWNxd/0rHXKe/Kk7tPxUiPIIaMXb2j2oa3ZY6tcjzrnJRWVktK&#10;QowkRod3dVuuR8CuBQ6eymhetHbbn9dt3/uWXUPQPAIIIIAAAggggIDdCDDEtZujplEEEEAAAQQQ&#10;aEeg+10TJsx//Prrr0IKAQS6JtDY3CzHsrMv/pMcFSVJwcHiyCuWu4bawau3BwbL3zo4xC08WCg3&#10;HwiV3mFhHazG8n8KtA1vK50Ncjw7VwpKyqRvfIwkx0UBhAACXRSoqK6VVz5b8f3yTbtuFBE+wN5F&#10;Ty5HAAEEEEAAAQQQUIcAQ1x1nBMpEUAAAQQQQMAKAnFhYdPmTpv22vCePfmNuxW8KaF9gdrGRjme&#10;nS0nc3MlOSLC2CsoSOfY0KD9xhXQYWeGuMXHi+WaXX4yOCxaAR2oK8I/h7cnsvMkt6hE+vSIkT7x&#10;0aLX8SO3uk6StEoVWL1lb/oLC5ffVlZdvUupGcmFAAIIIIAAAggggIC5BfiJ0tyi7IcAAggggAAC&#10;ahbwvmrgwA+fu+mmaX6enmrug+wIKEqgpqFBTuTkyC/nzklyZKSxZ3CwzrmxkdcsW/CUtgeGyN8W&#10;f9yh1ymXppXK6K3ucmlonAWTaWvrf742+WROruQXl0lyjyhJ7hEtDnq9thqlGwRsKJCZd17eWbr2&#10;re+27X/IhjEojQACCCCAAAIIIICA1QUY4lqdnIIIIIAAAgggoHCBgS/PmvX3G0eOHKDwnMRDQHUC&#10;bU/m/pKTY/wlN1cXHxoqvUJDxdNgEEPbQJc/ZhXYFhgib3VwiFuRXSEpm3RybUgvs2bR4mZtw9si&#10;aZRT5/LlQkWV9O4eJb3jokSv50dsLZ43PdlOoO1b628uWb11wbINt4pItu2SUBkBBBBAAAEEEEAA&#10;AesL8BOm9c2piAACCCCAAAIKF5jQr98LD19zzVPxfBdS4SdFPLUKtH0z95fcXMPJ3Fx9mJ+f9AoL&#10;MwQ4OelbamvV2pLicndmiFtdUC3Raxvl5tC+iutHKYGcInzkXEOVnM4tkPrGRknqHiW9YiOUEo8c&#10;CGhOYOfRU0Xzv1r76P6TGV9orjkaQgABBBBAAAEEEECgHQGGuNwiCCCAAAIIIIDAfwtE3jVhwqJH&#10;rr12rJODAz4IIGAhgbYnrNq+l3s6N9fo6uKi6xkeboj28tI3V1VZqKL9bLstKETe+rxjr1Ouu1An&#10;vt9UyL0hA+0HyoRO9d4uog9yl/SSEjmdky8uzk6SFBsh3SNCTLiaJQgg0FmB4rJKeeWzlUtXb9l7&#10;u4jUd3YfrkMAAQQQQAABBBBAQK0CDHHVenLkRgABBBBAAAGLCgxNSJh29+WXvzU6OZnf0ltUms0R&#10;+IdAZlHRxWFuTUODrmdYmLFHQIBOV1fHd3M7eYNsDQqVtz//qEPfxG2sahSHpeflkdBhnayqrcuc&#10;wr2lxtkoaQWFkpadL5HBAdIzNlxCA/y11SjdIKBQgc/Xbj4w78Old4jIMYVGJBYCCCCAAAIIIIAA&#10;AhYVYIhrUV42RwABBBBAAAEVCzhdO3Towoevvnp2eLduKm6D6AioS6C4slLS8vIMaQUF+sSwMOkR&#10;FCT+ej3fze3gMXZmiNvS0CJ1i3LkmbCRHaymneV6T2dxDPWUvOoqSc8tkKKyCkmMDpfEmHDx9nDX&#10;TqN00iGBiupa2bjrkGw5eEJcnJxk/NAUGTeor7i7unRoHxabLnA8I7v5vWXrn9m05+irpl/FSgQQ&#10;QAABBBBAAAEEtCXAEFdb50k3CCCAAAIIIGBegZ6PTpny0b1XXHGJebdlNwQQaE+goalJ0goKDGcK&#10;CvTOjo4SFxxsiPP21hvreaNme3Ztf785KFTmd/BJXKPBKEUfpMnLEeNMKaGpNU4hnlLvoZeMomI5&#10;c65Q3F2dJSEqTBKiwzXVJ810XCAjt1AeeuNjOZmZ+28Xj0xNkmfumiZxvFa746jtXFFdWy8vfbpi&#10;47IfdtwiIiVmL8CGCCCAAAIIIIAAAgioRIAhrkoOipgIIIAAAgggYBuBwQkJdz44efKLQxMSgmyT&#10;gKoIIJB74YKcKSyUnOJi6RESIt0DAyXI1VVaamrA+Q2BzUFhMv/zhR16nXLbVgWfpMkL/qPEHr4H&#10;rnd3EsdQLzlXUyEZ+eeloKRc4iNDJT4qVAL9fLi3ELgo0NpqkI9XbxKdTic3jh9xccC/53i6vPnF&#10;atHrdPLqg7OlR2QoWmYUWL1lX/rzC5fdUV5dvcOM27IVAggggAACCCCAAAKqE2CIq7ojIzACCCCA&#10;AAIIWFnAa9LAgR8+PW3a9EBvbyuXphwCCPyrQH1Tk2QUFsrZwkJpMRjans6VmIAA8dTpGOj+x63y&#10;c1CYvNuJIW7+l2dkjvNQ8XTR7mtiHYM9pdShWbJKLkhm/nnx9/aUuMhQ6RERKno9PyLzvzr/LWAw&#10;GqXtzmgb5P7zT9sTun96/SPpl9hdnr7zRnF1doLODAJnzhXI31duePPbzfseMcN2bIEAAggggAAC&#10;CCCAgKoF+AlV1cdHeAQQQAABBBCwkkDK01OnvnfbZZfxWmUrgVMGgfYE2r6dm1lYaMwsLtZ5u7tL&#10;bFCQxPj7i3Nrq7TU1rZ3ueb/vtND3G8y5fHGVPH38NCUkYOfm1Q7GySnqlyyz5eI0WiU7uEh0j0i&#10;RHw8+datpg7bSs203UPvLF0ra7buk/cev0d6xkRYqbJ2yzQ0NslbX67ZsfCbTTeJSJ52O6UzBBBA&#10;AAEEEEAAAQRME2CIa5oTqxBAAAEEEEDAzgWGJCTc9+i1187tHxcXYOcUtI+A4gTOlZRIVlGRMbu4&#10;+P+xdx/QUVVrG8cfEiAFEiCBhBB674SEXqV3EFER7L0gNhQr13LVa9ergiAoRWpCRzqIgPTeeyeE&#10;AAkphPTkWyd39EOkpMwkc2b+s1aWlHP2ft/fGVTmyd67kH/Jkqrk56dKJUuqiBMHur/5Ber7ST/m&#10;eDvls0tO6JVL9RVQwvzbCRcJ8FJ8kQydiY7OCm4TEpNVJdBPVcr5y9+3pN29jynIfAI/z1uhj34K&#10;U+inwxVSp5r5GrCzipdv2nl+yqI1Q9fu2DfTzkqjHAQQQAABBBBAAAEECkSAELdA2JkUAQQQQAAB&#10;BEwo4NMjJGTMB4MH3+1TvLgJy6dkBBxfwFgZd/LCBZ0yAt1Ll7IC3YqlS6tCyZLyyMx0qhW6K/0C&#10;NTIXIW7476c15GQNVfL1Nd0bJuuMW79iislM0emoaJ2OuKiEpGRVDvBTpYAyCvQzX0+mewhOVPCV&#10;q0l678dp2nHwOCtxrfDcj589rzGzlo2ZuXLdM1YYjiEQQAABBBBAAAEEEHAIAUJch3iMNIEAAggg&#10;gAAC+SQQ/O599333UIcOrfJpPqZBAIFcChiB7qmLF3X6woXM01FRhbw9PFTe11eBJUrIp3BhpV29&#10;msuRzXHbSv9AjZyY85W44RvO6sn9lVXDz88Ujbr6eKhw6WKKSIjX2YtROhN5Scb5pRXLllbFsmVU&#10;royPKfqgSHMJRMfG68fZyzR2zjIN6NRK7z19nzzdHfccaVs/neTUVH0zZf6aH2cve0jSKVvPx/gI&#10;IIAAAggggAACCJhFgBDXLE+KOhFAAAEEEEDALgRa1Kr1wjBjW+WqVUvZRUEUgQAC2RI4Fx2ts5cu&#10;6UxUlFJSUxVoBLqlSqmsl5eKZmQ43Crd3Ia4Edsj9MCWANUvVy5brgVxUZFyXkpwkyJiYxV+MVpn&#10;L1ySj7eXKvj7qrx/aZUu6V0QZTGniQWiYuO1cvNurdt5QLFX/n6mdqUAv7++GeBy/BXtPHRC+4+f&#10;UUJiUtYWyp+88LCqBvqbuPuCL33phh3Hv50+/6WDJ84tKPhqqAABBBBAAAEEEEAAAfsRIMS1n2dB&#10;JQgggAACCCBgDgGf3k2b/vivgQMH+Hp5maNiqkQAgb8JxF69qvCoqKwvI9wtVby4AoxAt0QJ+Xt5&#10;qVBysulX6q7wL69RE8fk+EzcC3svqM+6kmpRrrLdvGtcvNyU5lVYkSmJOh8To3OXopWSmqbAMj5Z&#10;WyQbXx5uRe2mXgoxl8CyDTv05ve/KCb+7+Htrbow3nP3dWur+7q2kU8J/l8gL0/82Nnz+u+0X79Z&#10;uHbLy3kZh3sRQAABBBBAAAEEEHBEAUJcR3yq9IQAAggggAACthZo/O7AgaMe6tixha0nYnwEELC9&#10;QMTly4qIjja+MiNiYgqVNQLdkiXlX6JEZmkPj0KuqalKT0y0fSFWnCG3IW7UkSi1XeWuLgE1rFhN&#10;9ocyzrV1LeWhxCKZunjliiJj43Q+6rLiEhIVULrUX1+sts2+KVfeWuBqUrK+/GWeJixYqS4tgvTh&#10;c/f/tZo7NS1NCYnJfxvA1dVFxT3cVagQH6fk9b2VmJyizyfNWTZxwW9PSjqd1/G4HwEEEEAAAQQQ&#10;QAABRxPgbx2O9kTpBwEEEEAAAQTyRaB9/fovDOnZ84OQatVK5MuETIIAAvkikJ6RofOXLysyJsb4&#10;yoyMjS1UwtNTZUqUkF/x4pk+np6FvF1c7D7UXe5fXj/kYiVu7KlY1V+aobsC6tnc26VoYbn4uKtQ&#10;8aKKSk7Upfh4XbwcpwuXY5WamiY/3xLy9ympsr6l5OfDv2pt/kCceAIjyP0hbLFGhS1Wz9Yhevfp&#10;+6yyLbdxNveVxCSlp2eopFcxJxa+cevzVm/e/68xU4ZcuZL0OzgIIIAAAggggAACCCDwTwFCXN4V&#10;CCCAAAIIIIBA7gS872zR4ufh/fsP8C9ZMncjcBcCCJhC4GJcnC7GxhpfmRfj4golJCWptLe3fIsV&#10;yyzp4VHIx91dJdzclJGcLGVk2EVPy/0r6IeJo3O8nfKViCuqsCBRDwU0sm4fLi4q7OuhjGKFFZOW&#10;rOiEBEXFXVFUTJwuxcTJt6S3yhhfpUpkBbYEXtblZ7TbCySlpOrHWUv132kL1Ll5I33wzGD5+2b/&#10;v+9GYGusGD8efl57jpzS1v1HtfPwCYVfiMra8vuToQ+pVaPaty/ESa44dDI845upCz5etnHHCCdp&#10;mTYRQAABBBBAAAEEEMixACFujsm4AQEEEEAAAQQQ+Eug3ht33z3xyS5dQjBBAAHnEUhOTVVUfLwu&#10;xcUpOj5eUVeuKCYhIets3VLFiqmUp2emt4dHZgl3dxfvokWVaWzHnM8B7zL/ChqdixA3MSpR3rOj&#10;9VzZpjl/oC4ucvEonPWVXsRFsanJiktLVmxSkmKuJOhy3JWsVYk+3sXlW8Ir6yzR0iW9sgJcVxeX&#10;nM/HHQhYWcA4a/mnecv1xaS56tCkgd5/ZlBWAHv9KyMzUzFxV3TkdIT2HDul3YdP/hXYGtca34RQ&#10;pZy/Dp8+p4TEJKuu7rVyywUyXNyVq/r457CFYSvWPyHpfIEUwaQIIIAAAggggAACCJhAgBDXBA+J&#10;EhFAAAEEEEDAfgW6BgU992CHDh+2ql27lP1WSWUIIGBrgYyMDEVbwtzLV64oNiEh0wh2Y69eLeTl&#10;6SlvDw95e3rKy80ts5i7e2axIkVcihUurKKZmVkhb0ZamlVLzG2ImxKfosxpERoe0PJv9bi4FVYh&#10;d8uXm6sKFXXV1fQ0JaSkKCElWfGJSYq/mqi4hKtZqxGTU1JVorinShYvlhVoGV+lvIuzwtaqT5nB&#10;bCFgbH08ZcnqrCA3uHZVvff0IFUu55c1lbHads32fRrxw9SsFbbGy3hvB9eupqb1qqtRjSqqUTFA&#10;bkWLaPTMJVnbMxurej8a8oBVtme2Rb8FMea0JWu3vzNq8jOSthTE/MyJAAIIIIAAAggggIBZBAhx&#10;zfKkqBMBBBBAAAEE7FWgaP8WLUYP7d370UplythrjdSFAAIFJJApKe7q1ayv+MTE/31dvZp5JTm5&#10;0JWkJKWmpamYu7s83dzkWaRIpkfRojK+3AsXlrubm4q6uhZyK1xYRVxdjR+riItLVpAk4ysj468f&#10;Z/75Y2M754wMLSldTqMn/JDj7ZTTU9IV9fMxDQvuouT0NCWnpSkxJVVJKSkyzg398yshMVme7kVV&#10;zMNdXp4eKu7pLq9invIu5iHvYp5ZP+eFgFkFjCB31m8b9OG4UNWsWE5fDXtMFcuW0flLl/XK1z9r&#10;057DGjKwpwZ3a5e1Bbir6/+vJL92NW9utmU2q1l2695x8Hj892EL3/99y94vs3sP1yGAAAIIIIAA&#10;Aggg4KwChLjO+uTpGwEEEEAAAQSsKVD1ya5dx77ct29HtyJFrDkuYyGAgIMLpKWnKyE5WVeTk5Vo&#10;/DMlJSswzfpKTVVyampmcmpqIWML55S0NBnXFylcWIVdXf/35eKStRWxi/HPQoVUyMVFxl/ythV2&#10;1x9b1+U4xDW4I8YfyexWrGYhYzWhu1sRuRvBsltRebq7ycMIbt3d5OnhLpdC/HXSwd+eTt2esWXy&#10;/NWbs/589W7bRIUs7/fj4ZF649uJOh8Vo7cfv0ddWwT99XtG+Dtu7nJ9NnH2LbdjdlZYw+yLX2bP&#10;nPPbJmMb5VhndaBvBBBAAAEEEEAAAQSyK8DfurMrxXUIIIAAAggggMAtBHyLF+/49sCB3/Zr1qwe&#10;UAgggICtBIxVuKnp6VlhbtZXRobSMzJkbOec9WVszyxphauHZsyekqsQ99zUY/q81V1ZW8LyQgCB&#10;fwqcPHdB742Zpu0Hj+uDZwerb/tmyszI1M/zVui7GQtVu3KgPnnhYVUN9P/bzcaf34Mnw/XLwlU6&#10;dzFajWpW0cO9O2SdD+3oL+PfS6NnLt70xaS5j0na7+j90h8CCCCAAAIIIIAAAtYQIMS1hiJjIIAA&#10;AggggAACkjo2aPDOC337vtmgYkVPQBBAAIGCFJhfuJh++PGb3IW4s47rw4Z9srZG5oUAAjcWMM7E&#10;fXf0NG3ed0RvPjog66L/jJ+lGhUC9OmLD6t6hYC/3XjtWbvl/XzVLqSedh46kXVW9EfP3e/wQe7v&#10;W/dcnDh/1Wtrdu6byHsKAQQQQAABBBBAAAEEsidAiJs9J65CAAEEEEAAAQSyI1C6d5Mmo0cMHDig&#10;tLd3dq7nGgQQQMAmAvMKF9PoH79W+5HBOR4/fOFJvVulq0qX5N9jOcbjBqcSiIyK0b9GT9WKTbuy&#10;+g6qWUX/GfqQalYq9w+HX9du0VvfT1afdk312kP9VdKrmIz7X/nqZz3ar5M6N2vksHZHzkQY20yP&#10;mbl83XOSMhy2URpDAAEEEEAAAQQQQMDKAoS4VgZlOAQQQAABBBBweoGGw/r3/+a57t07OL0EAAgg&#10;UGAC81yLafTY3IW4Z1ec0pul71Cgn2+B1c/ECJhBwNgeed7qzRr21c9Z5b44qI+G3NtTrq4ufyv/&#10;wuVYvfrVeFUoWzrrHF3jfGnjFX81UW9+N0m1K5fX8wN7maHlHNcYe+Wqvpoyb+Xkhb8/LCk8xwNw&#10;AwIIIIAAAggggAACTixAiOvED5/WEUAAAQQQQMA2AlX9/Aa8fvfdH3du1KimbWZgVAQQQODWAnkJ&#10;ccPXnNHLHq3+cZ4n5ggg8P8CRoC78I+tWVsq+3gXV0mv4tp+8JiGP3yXnrizy9+C3B2HjuvFz8fp&#10;u+FPqVHNyn8NYqzgNVbifjXsMYddiTt50eod746e+pSkrbx/EEAAAQQQQAABBBBAIGcChLg58+Jq&#10;BBBAAAEEEEAgOwKunRo1+ujV/v1fqxkQ8PflONm5m2sQQACBPArMLVxcY378KlfbKZ/bFK7n0kJU&#10;u0r5PFbB7Qg4poAR4K7Zvk8jfpia1eDnLz2iWpUC9d+pC9S9dbCa1//793DtPXpKb3w3SV+8/GjW&#10;qlvjZZyl+/b3v2T9/MMhD6hEcU+Hw1q/6+CFH2cvf2/tjr0/OFxzNIQAAggggAACCCCAQD4IEOLm&#10;AzJTIIAAAggggIBTCpTr37LlqLfvvrtfqeLFnRKAphFAoOAE5roW15ixuQtxz+84r0di62Wd78kL&#10;AQT+KWCEuMs27tR303/N2h65RYNaKlSokDIyM2V8yGL8+NrX1aRkffRTmKLjrmhQt7baf/yMxs5Z&#10;pmrly+qTFx52yFXvJ85F6uvJ88cs/GPrS5KSeB8hgAACCCCAAAIIIIBAzgUIcXNuxh0IIIAAAggg&#10;gEB2BYLfvOeeb5/o3Ll1dm/gOgQQQMAaAnkJcS/uv6g7z1VR27q1rVEKYyDgkAJGkBuXkCjvYh7/&#10;CG1v1HB0bLy+nDxPC9ZsyfrtPu2a6qXBfVWmlPffLk9Pz9C+46e1eN12dWzaQE3r1TCdn3HW7xeT&#10;5iyevGj1s5JOma4BCkYAAQQQQAABBBBAwE4ECHHt5EFQBgIIIIAAAgg4pkD9ihUfeKlv3w87NGhQ&#10;yTE7pCsEELBHgTmuxfVjLlfiRh+NVrujfurdMMgeW6MmBBxOwAhuj56N0MK1WzX3900KvxCljk0b&#10;qn/HFlln5RYtUthUPf+y6PfN742eNtTYNdpUhVMsAggggAACCCCAAAJ2JkCIa2cPhHIQQAABBBBA&#10;wOEEXHs1afL58z17vlwzMNDhmqMhBBCwT4G8hLixp2PVaE8x3de4hX02R1UIOICAEdwaWw4vXb9D&#10;c3/fqOPhkWrVqLbu6thS7YLrybeElym7XLtjf/io0MXvbd53eJwpG6BoBBBAAAEEEEAAAQTsSIAQ&#10;144eBqUggAACCCCAgMMKBNzdsuXPr911V/fS3n/fNtFhO6YxBBAoUIHZrl4aO/ZLtR8ZnOM6rpy/&#10;ooobpaea3ZHje7kBAQRuLmCcmXv87Pm/BbfGdsl33tFcnZo1UumSXtnamtlejY+eidA3Uxd8t3jd&#10;tlclpdhrndSFAAIIIIAAAggggIBZBAhxzfKkqBMBBBBAAAEEzC7Q8PUBA356onPnJi4uLmbvhfoR&#10;QMDOBfIS4iZGJ6rEqkS90rKrnXdJeQjYv4AR3IZHRmnx+m2au2qTDp0Kzzrn1jgT19gyuaxvSVMH&#10;t38+gejYK/ps4uxFYSvWPSUp3P6fDBUigAACCCCAAAIIIGD/AoS49v+MqBABBBBAAAEEHESgafXq&#10;9z7SqdMn3YODqzhIS7SBAAJ2KjDL1UvjcrkSNyUhRVoQpX+162On3VEWAvYtkJmZqfNRMVq6YbsW&#10;rN6inYdPKKhmFfVp31TdWgY7THD751PIzJTGzlm28dMJs56VtNO+nw7VIYAAAggggAACCCBgHgFC&#10;XPM8KypFAAEEEEAAAQcQ6Bkc/N7jXbu+EVSlipsDtEMLCCBgpwJ5CXHTU9MVN/2MPu10t512R1kI&#10;2K9AYnKKvpg0VxMWrFStSoG6s0Nz9WgVokB/X7kU+v+PYCKjYrR6+z6lpKZmrcgtV8bHfpu6TWVL&#10;N+w4NX7u8te3HDg2w7RNUDgCCCCAAAIIIIAAAnYoQIhrhw+FkhBAAAEEEEDAoQVK9GvWbORLffve&#10;X7FMGYdulOYQQKDgBPIS4hpVR0w8qq87D/xb6FRw3TAzAuYSiL+aqOjYeFUoW+Yff4bS0zM0b/Um&#10;ffRTmGLiE7IaC/Tz1ecvPaLm9Wuaq1FJu4+c1Pj5K/4zf/WWt0xXPAUjgAACCCCAAAIIIGDnAoS4&#10;dv6AKA8BBBBAAAEEHFKg6sMdO45+qU+fLt6eng7ZIE0hgEDBCuQ1xD03/Zg+a95f7m5FC7YRZkfA&#10;gQSMbZYXrNmid0ZNUdcWQXr9kQHy8S6usBXrtOiPbfrilUflV6qEaTo+ff6iRs9aMnvG0j8elxRj&#10;msIpFAEEEEAAAQQQQAABkwgQ4prkQVEmAggggAACCDicQJN37r131KOdOjV1uM5oCAEEClxgpqu3&#10;fhr7hdqPDM5VLeFzjuvDer1VojjfaJIrQG5C4AYCR06f0/Of/qgWDWrp9Ufukqf7/05WMH79xc/H&#10;6aPnH1DjWlVNYRd75apGhi1a89Oc5Y9KOm6KoikSAQQQQAABBBBAAAGTCRDimuyBUS4CCCCAAAII&#10;OI5A46pVBz3ZrdtH3YKCqjhOV3SCAAL2IJDnEHfRSY2o1MVUqwLtwZ0aELiVwLQlazRzxXp989oT&#10;quBfOutSY3XujGV/aOycZRr5xtOqXbm8KRDHz1+57cNxoU9L2maKgikSAQQQQAABBBBAAAETChDi&#10;mvChUTICCCCAAAIIOI5At8aN33+ya9fXG1et+r/lOLwQQAABKwiEuXjr53G5X4l7duUpveHTXuUt&#10;QZMVSmIIBJxe4IeZi3Xm/CWNeHKgPCxblW/ae1ivfTNBnZo21OuPDpB70SJ277R43bajY+cse2fX&#10;4ZMz7L5YCkQAAQQQQAABBBBAwMQChLgmfniUjgACCCCAAAIOIeB9V8uW3z/Xo8eDVfz9HaIhmkAA&#10;gYIXyApxje2UR+VyO+U/zuiloi1VrXzZgm+GChBwEIH1uw5qxA9T9MGzg9WsXg39sfOAPv4pTN7F&#10;PPXpiw+reoUAu+90y/6jl8fMWvz5qi17/2P3xVIgAggggAACCCCAAAImFyDENfkDpHwEEEAAAQQQ&#10;cAiBCoPatZvwUp8+HUt7eztEQzSBAAIFKxDmUkI/j/081yHuuc3heiYlWHWrVijYRpgdAQcSSE/P&#10;0JQlq/XFpLlKSEzK6qxry8Z65/F7FOjna/edHjsToa+nLvhh8bptwyVdsfuCKRABBBBAAAEEEEAA&#10;AZMLEOKa/AFSPgIIIIAAAgg4jECDV/v3H/9Yp04hbkXsfytFh1GnEQQcVCDUpYTG5yHEjdwVqQcu&#10;11FIzaoOKkRbCBSMgHEG7qWYeJ08Fynfkt6qVLaMXF1dCqaYHMwaGR1jrBqe++varc9LCs/BrVyK&#10;AAIIIIAAAggggAACuRQgxM0lHLchgAACCCCAAALWFmhZs+adA1q3/qZ/ixaVrD024yGAgHMJ5DXE&#10;vXTgkvqcraj29eo6FxzdIoDAPwSuJiXr26kLlo6du/wVSfshQgABBBBAAAEEEEAAgfwRIF2EAhQA&#10;ACAASURBVMTNH2dmQQABBBBAAAEEsiVwd6tWr/du2vT9tnXrumXrBi5CAAEEbiCQ1xD38rHLan3Y&#10;V30b5e5MXR4KAgg4jsD4+SvXfTgu9FVJGx2nKzpBAAEEEEAAAQQQQMD+BQhx7f8ZUSECCCCAAAII&#10;OJnAw506jenbtOlTQVWqOFnntIsAAtYSmOFSUhPGfpbrM3HjzsSp3i4P3R/c0lolMQ4CCJhQ4Ne1&#10;2/Z+MXHuiDMXLsw1YfmUjAACCCCAAAIIIICAqQUIcU39+CgeAQQQQAABBBxUoPhjnTtPv7d16141&#10;ypVz0BZpCwEEbCkwo1BJTRiX+xA3ITJBgesz9EzzDrYsk7ERQMCOBdbvOhAxKmzppxt2H/ivHZdJ&#10;aQgggAACCCCAAAIIOKwAIa7DPloaQwABBBBAAAGTCwQ81KFD2BNdurQO9PU1eSuUjwAC+S2Q15W4&#10;STFJKrbiil5r1T2/S2c+BBCwssClmDjtPXpabRvXlaurS7ZG33f8VPqoGUu+XrJh+whJSdm6iYsQ&#10;QAABBBBAAAEEEEDAqgKEuFblZDAEEEAAAQQQQMCqAjWe6dFj6hOdOzcpVby4VQdmMAQQcGyB6YVK&#10;aeK4T3O9nXLq1VSlz7ug99r3c2woukPAwQWMAPftkZO1YfchvfrQnbq/e/vbBrknz13Qf6cumDJ/&#10;zeYXJUU5OBHtIYAAAggggAACCCBgtwKEuHb7aCgMAQQQQAABBBDIEgh6c8CAiQ/ccUdD96JFIUEA&#10;AQSyJZDXEDcjLUOXp53S553uydZ8XIQAAvYnEB0br49/nqk5qzZmFVfMw11DB/bSY/063zTIjYyO&#10;0ddT5i0NW77+aUmn7K8rKkIAAQQQQAABBBBAwHkECHGd51nTKQIIIIAAAgiYV6DVfx56aMK9rVvX&#10;MG8LVI4AAvkpkNcQ16g1YtJRfdXxXrm6ZG/71fzsj7kQQODWAjHxCfp80hxNX7pWnZs30nP39NSo&#10;sEVasWlX1orcx/t1UdEihf82SFzCVY0KW/zb2NnLnpd0AGMEEEAAAQQQQAABBBAoWAFC3IL1Z3YE&#10;EEAAAQQQQCBbAv5eXr3fGTRodM+QkMBs3cBFCCDg1ALTCpXSpDxsp2zgnZtxTJ80vVOe7m5ObUnz&#10;CJhN4GpSsj6dMFuTF/2edQ7ue08PUuVyfjK2Vn5/zHQtWrdNLw7qo6cGdJN70SJZ7aWkpumnucvX&#10;f/HL3BckbTNbz9SLAAIIIIAAAggggIAjChDiOuJTpScEEEAAAQQQcEiB2oGBD78+YMA37erVK+mQ&#10;DdIUAghYTWCafDTp50/UfmRwrsc8O/e4PqzTSyW9iuV6DG5EAIH8Fbg2wA2pU02fvPCwqgb6/1XE&#10;tVssP3dPDz17T4+sb9SYumTN9hGjprwkaW3+VsxsCCCAAAIIIIAAAgggcDMBQlzeGwgggAACCCCA&#10;gHkECjWpXv2l4Xfd9VlItWp/3wPRPD1QKQII5INA1krcnz7NW4i7+KRGVOgsfx++byQfHhlTIJBn&#10;ASPA/SFssbElsiqULa3vhz+l+tUr/WPca7davr9HezWoXunIG99NGiJpeZ6LYAAEEEAAAQQQQAAB&#10;BBCwmgAhrtUoGQgBBBBAAAEEEMgXAY/Wdeq8Ofyuu0bUr1gxXyZkEgQQMJ+AVVbirjqt4SXaqmLZ&#10;MuYDoGIEnEwgKSVVP85aqv9OW/BX58ZZuB88M1j+vv/8RoyExKSsLZenLF4tV1fXlenp6fdKinYy&#10;NtpFAAEEEEAAAQQQQMCuBQhx7frxUBwCCCCAAAIIIHBDgVId69d/97UBA16sWa4cRAgggMA/BKwS&#10;4q47q5cKN1f1CgEII4CAHQukp2do3Nzl+mzibNWpUl4jnhio7YeO6YtJc9WhSQO9/8wgBfr5/qOD&#10;1dv2xg359MetiUnJ1SQ9L+lXO26T0hBAAAEEEEAAAQQQcDoBQlyne+Q0jAACCCCAAAIOIlC2S1DQ&#10;x28MGPBoZT8/B2mJNhBAwFoCU+WjX/J4Ju65ref0dGKQ6lVj1b+1ngvjIGBtgWsDXCOo/fylR9S8&#10;fk0Zv/7zvBX6bsZCBdeuqveeHqTK5f7//xd2HTmZ8dG4sLe2HTg6VlIVSdslZVq7PsZDAAEEEEAA&#10;AQQQQACB3AsQ4ubejjsRQAABBBBAAIGCFqjYPSTki7cGDLgn0PefK2wKujjmRwCBghOwRogbuTtS&#10;g6NqqWmt6gXXCDMjgMBNBYygdsqS1Vkrbkt6FfsrwP3zhmt/v3blQH3ywsOqGuiv/cfP6JMJs/+z&#10;buf+TyTFQYwAAggggAACCCCAAAL2KUCIa5/PhaoQQAABBBBAAIHsClQf0KrVF8P69evnX/KfZ95l&#10;dxCuQwABxxKYKl/98vN/1H5kcK4bu3TwknqcKa9O9ernegxuRAAB2wikZ2Ro3u+b9N6Y6VkB7qcv&#10;PKQWDWqpUKG/f8xjBLmzftugD8eFqkaFAD1zd3eFLV8/cuWWXe9KirJNdYyKAAIIIIAAAggggAAC&#10;1hAgxLWGImMggAACCCCAAAIFK1DngTvu+PyF3r17+Xp5FWwlzI4AAnYhYI0Q9/Lxy2p5yEd3Ngqx&#10;i54oAgEE/i5w+NQ5vfndJB05E6F3nrhXAzq2lKuryz+YMjIzNX/1Zo0YNcUIeS8lJCbdK2kVnggg&#10;gAACCCCAAAIIIGDfAoS49v18qA4BBBBAAAEEEMiuQMOHO3b88MXevfuUKFYsu/dwHQIIOKjAFPlq&#10;ch5X4sadjVOdHW56MKS1gyrRFgLmFzgeHqk3vp2ogyfD9epDd+r+7u1vGOSeirigoZ+P3bzv6Ol9&#10;koZKSrim+wqS0iWdM78IHSCAAAIIIIAAAggg4DgChLiO8yzpBAEEEEAAAQQQCH68c+d/De3du5+X&#10;hwcaCCDgxALWCHETLiao7B/pGtK8oxNL0joC9i9w8twFvTdmmrYfPK6hA3vpsX6d/xbkhl+I0n+n&#10;LVg8a+WG5yWdlJRxTVeVJI2UlCbpGUnn7b9jKkQAAQQQQAABBBBAwDkECHGd4znTJQIIIIAAAgg4&#10;j0DTJ7t2feuF3r3v9HRzc56u6RQBBP4mMCWztCaP/zhPZ+ImxSbJY2m8Xm/TA10EELBzASOofXf0&#10;NK3auidrRe7j/bqoaJHCirh0Wd9O/3VJ6LI/jNW3R69rw1/SGEktJY2QNEtSvKQUO2+X8hBAAAEE&#10;EEAAAQQQcAoBQlyneMw0iQACCCCAAAJOJtDi6e7dhw/t1au/R9GiTtY67SKAgCEwWaU15ee8hbhp&#10;iWlKmROpD+7oByoCCJhAIDIqRv8aPVUrNu3Si4P66M4OzTVm1rLF05eueVnSoZsEuNf/ATeue19S&#10;mGV1rgk6p0QEEEAAAQQQQAABBBxTgBDXMZ8rXSGAAAIIIIAAAi2f7d791aG9e9/lVqQIGggg4GQC&#10;kzPLaMr4j/K0EjczPVOXppzQl53vdTI92kXAvAKXYuL0/pjpWrRum6pXKHvs6Jnzxh/g7TcIcL+T&#10;dI+kaZLekXRKUlVLgNvbsrWy8XuZ5tWgcgQQQAABBBBAAAEEzC1AiGvu50f1CCCAAAIIIIDArQRa&#10;P9u9+ysEubxJEHA+gcmZpTUlj9spG2rnJh/VV+3vUWFXV+dDpGMETCpw5PQ5Pfb+d+HnLkYHSvpG&#10;0luSEi3t+Ej6RNKTkkZJGi4p4ZpWvSUZAW9TS8i7z6QMlI0AAggggAACCCCAgOkFCHFN/whpAAEE&#10;EEAAAQQQuKVA6yE9erw8pFevAazI5Z2CgPMIWGMlrqEVHnZMnwT3UzEPd+fBo1METCxw8XKcvp/+&#10;66LJi1cbWyIPlrRG0hzLitpikj6T9NxNAtw/O39I0kRJD0iaYmIOSkcAAQQQQAABBBBAwNQChLim&#10;fnwUjwACCCCAAAIIZEugzbPdu7/MitxsWXERAg4hYLUQd/4JvV+zh3y8izuEC00g4MgCFy/H6tvp&#10;CxdNXbzaWF17/QraawPcsZLekBR9A4/Cli2VjdW790macd01xkreHpIOStp/zQpfR6alNwQQQAAB&#10;BBBAAAEECkSAELdA2JkUAQQQQAABBBDId4GsrZWf79XrLveiRfN9ciZEAIH8FZic6acp4z/M05m4&#10;RsVnl57UOwGdVLZ0qfxtgNkQQCBHAheiY/XdjF8XTV285kYBrofl3FsjmA2TNFRS5A0mMD4j6inJ&#10;CHmPW1binpRk3O8r6XI2V/LmqHYuRgABBBBAAAEEEEAAgRsLEOLyzkAAAQQQQAABBJxHoNXT3bu/&#10;+nzPnv093dycp2s6RcAJBX7J9NPU8R+p/cjGeer+7O+n9ZpXW1UKKJOncbgZAQRsJ3A+6rK+m75o&#10;8fSla161rI69fjLjs5/ukh6W9OJNAlzjnvaWbZSNHxvXrpZkHIj9pqS7JV2U1NkS8t5sJa/tGmVk&#10;BBBAAAEEEEAAAQScTIAQ18keOO0igAACCCCAgNMLtHiya9fXn+/V687i7pxx6fTvBgAcVuCXDD9N&#10;nZD3EDd8w1kNLdRMNSuWc1grGkPAzALnLkbru9CFS0KX/vGyZYvjm7VjfP5jbJWcepMLrg1wX7nm&#10;HF3j8vKSfpLUVdI8SU/fIgg2Mye1I4AAAggggAACCCBgVwKEuHb1OCgGAQQQQAABBBDIF4Gmj3fu&#10;/PaQXr36lfD0zJcJmQQBBPJXwFohbsS2CD2Z0FD1q1fK3waYDQEEbitwJvKSRoYuXBq2fL2xPfKR&#10;295w8wtaSvpBUlVJz0iaJinTcrmxlbKxRfN7lp+fkvSYpFXXXJOHqbkVAQQQQAABBBBAAAEEbiZA&#10;iMt7AwEEEEAAAQQQcE6B4PvatHl12J13DvLx8nJOAbpGwIEFfsnw19QJxpm4edtO+cKeC7r3Yg21&#10;qF3DgbVoDQHzCZw8d0E/zFy8bOaK9c9azq/NbRMhkkZKqnuDANdYuTtM0ieWFbivSzLmMwJe43zd&#10;xNxOyn0IIIAAAggggAACCCBwewFC3NsbcQUCCCCAAAIIIOCoAg27BgUNeX/w4Kf8SpRw1B7pCwGn&#10;FLBWiBt1KEpdTwWqS/36TulI0wjYo8DRMxEaP3/FkulL/zBWzRorY3P7qiNpvCXAfU7SVEkZlsGu&#10;DXAXShpimcs4I9d4ped2Uu5DAAEEEEAAAQQQQACB7AkQ4mbPiasQQAABBBBAAAFHFagbXLXqE/99&#10;8smXy/n4OGqP9IWA0wlMyvDXNCusxI05EaOmB0pqQFATpzOkYQTsUeDgybP6YebSSb+u2fympHN5&#10;rNH47oyxkqZIGi0pzTKeEeAaAfHHknZLelzSoTzOxe0IIIAAAggggAACCCCQQwFC3ByCcTkCCCCA&#10;AAIIIOCAAjVqBwY+PeqZZ4ZV8vNzwPZoCQHnE5iUUVbTJvw7z9spx5+LV42tRfRIkzbOh0jHCNiZ&#10;wJ6jp/Tl5Hmfrd2+7wtJF61UXnFJSdcFuA9L+lrSfkmPSjpwzVxlLKHuI5JqSdokaaKkSZISrFQT&#10;wyCAAAIIIIAAAggggIAkQlzeBggggAACCCCAAAKGQKVqAQFPfP/kk6/VDAx0gwQBBMwtMCm9rKZN&#10;zHuIe/XSVfmtSdXzLTqZG4TqETC5wPYDx/TxTzPf3HH4uLFiNsaG7dwn6UdLgPuEpL2WuYzPj9pb&#10;Vuwa4a2xjfMRSUYI3ELStVsu27A8hkYAAQQQQAABBBBAwHkECHGd51nTKQIIIIAAAgggcDuBgIpl&#10;yjz09eOPDw2qUiXwdhfz+wggYL8C1gpxk+OSVXRJrN5s09N+m6UyBBxcYN3OA3Ef/hT65uFT54zz&#10;axNt2G4pSb9ICpb0gKTfrpnLCHCNFbeVJL0v6XPLylvjcyVjv/XvJJ2W9LSkyzaskaERQAABBBBA&#10;AAEEEHAaAUJcp3nUNIoAAggggAACCGRLwMfP2/u+zx999Ok2des2zNYdXIQAAnYnYK0QNy0pTUmz&#10;IvRhh/521yMFIeAMAovWbTvy4U/T34u8FDdDUrqNey4haZyk1teFuDUs4W5zy/xhkoZKirymnq6S&#10;ZkoytlmebeM6GR4BBBBAAAEEEEAAAacQIMR1isdMkwgggAACCCCAQI4EPIu5u9/18YMPPtG7SRNj&#10;5Q0vBBAwmcCk9ABNm/hBns/EzczI1MVfjuurLgNNJkC5CJhbID09Q9OXrt3wr9FTP5C0JB+7+XPF&#10;7QlJD0qKkDRc0seS3pC0VdJISQclDZEUbqnNOCt3qqR1lpW6mflYM1MhgAACCCCAAAIIIOCQAoS4&#10;DvlYaQoBBBBAAAEEEMizgIukPh898MDQ+9q25TDMPHMyAAL5KzAxPUDTrRDiGlWfm3JUX7a9W0UK&#10;F87fJpgNAScVSEhM0vj5vy37esq8/0j6vQAYgiR5SVor6c8tlktLGiTJCHdbSvpB0llLkGucj1tO&#10;0hTLWbrDJCUVQN1MiQACCCCAAAIIIICAQwkQ4jrU46QZBBBAAAEEEEDA6gJd3xgwYNhDHTp0dStS&#10;xOqDMyACCNhGYGJagKZPyvtKXKO68JnH9J+gfiru6W6bYhkVAQT+ErgUE6cf5yxb+NOc5f+WtMkO&#10;aHwt4ewZSS9KumqpKcSyIjdW0vOS6lq2XH5X0td2UDclIIAAAggggAACCCBgegFCXNM/QhpAAAEE&#10;EEAAAQRsLtDmuZ4933q8c+ceJYsVs/lkTIAAAnkXmJhWTtMnvZ/n7ZSNSs4uOKH3q3eXbwljYR4v&#10;BBCwlcCZyEsaOWPR/LAV696RtMdW8+Rw3D9X4kZbVt3GX3N/fcsZusZWyq6WgPceSfss1xj/09BH&#10;0gJJCTmcl8sRQAABBBBAAAEEEHB6AUJcp38LAIAAAggggAACCGRLoPFDHTp8+FTXrj0DfHyydQMX&#10;IYBAwQlYM8Q9s+yk3vbvqHJl+LNfcE+UmR1d4PCpcP0wc0nY/NWbjXNnj9tRv8bnRi9LelXSfZLW&#10;XFdbLUk/SWptOTv3K0npkowA9yPL6t0nLWGvHbVFKQgggAACCCCAAAII2L8AIa79PyMqRAABBBBA&#10;AAEE7EWgZs8mTT5+sXfvAdUDAuylJupAAIEbCFgzxD27+oxeLdZalcv5YY0AAjYQ2H7wWPLkxasn&#10;zVu1aYSkSBtMkdch/SWNkVRW0lBJWy0DlpRkrMytImmgZRtlY8WthyXQfU/SHEvwa3z+ZPz4ZF6L&#10;4X4EEEAAAQQQQAABBJxFgBDXWZ40fSKAAAIIIIAAAtYRCOzcqNEbT3XrdndItWrGh7m8EEDADgUm&#10;pgVq+qT3rLKdcvjGs3o+s6lqVQq0w04pCQFzC6zYtOvk3N83/bJ43bbPJF2x426uXXF7yFJnOUnP&#10;SJomKdPya26SXpH0seXnOyR5SjLuN874fVTSATvuk9IQQAABBBBAAAEEELAbAUJcu3kUFIIAAggg&#10;gAACCJhGwLtZrVrPPNqhw4NdGzc2zsPjhQACdiYwMTVQ03+xTogbsT1Cj8c3UMMale2sS8pBwLwC&#10;KalpmvXb+s0zV24ctfPgsYkm6cTYU/0pSY9cE8qOlzRBUrKkwpKGSfpE0i5Jr0laKanINcHuW5L+&#10;Y5J+KRMBBBBAAAEEEEAAgQIVIMQtUH4mRwABBBBAAAEETCtQKNDH556nuncfMrB163ZFChuf2/JC&#10;AAF7EZiQGqgZVgpxL+y9oLsjq6lVHWMhHS8EEMirQHRsvCYsWLl0ZOhi48zYtXkdz07uN/5HwDg7&#10;19gSeoOk5yUduaY2X0mNLf0agS8vBBBAAAEEEEAAAQQQuI0AIS5vEQQQQAABBBBAAIG8CLR7tnv3&#10;4Y917tzLx8srL+NwLwIIWFFgQmp5zfjlXatspxx1JEqdjweoW4OGVqyQoRBwToGTERczvp26YNa8&#10;1ZuMANdYreoILyPAfdhyJu7+22yZXFxSdUmxksIlpTgCAD0ggAACCCCAAAIIIGALAUJcW6gyJgII&#10;IIAAAggg4FwCjfo2a/bWS3363FvJz8+5OqdbBOxUwJohbsypGIXs9dY9jZvZabeUhYA5BLYfPH76&#10;u+m/Llizfd8Xkk6ao+rbVukiabCkUZJuFeCWsWy1/JykP7/ryzhb9wNJsyzbMd92Mi5AAAEEEEAA&#10;AQQQQMCZBAhxnelp0ysCCCCAAAIIIGA7gcod6td/7bmePe8KrlatrO2mYWQEEMiOgDVD3CsRV1R1&#10;s6sea9o2O1NzDQII3EBg8bptW8bOWTp91+FTxhmylx0IqbukUEuAO0TSthv0Vk/SGEmtJe2RNF/S&#10;VUktJfWW9LHlK8GBXGgFAQQQQAABBBBAAIE8CxDi5pmQARBAAAEEEEAAAQQsAiWb1ar11MN33PFg&#10;9+Dg+qgggEDBCUxIKa8Zk62znXJiVKJ8fk/Wiy07F1xDzIyASQUSk1I0ZcnqJZ9NnDMyPT19kaQM&#10;k7Zys7LdJD0laavlLNzrr6sjyQium0v6xBLWxlsuunYV7zBJ4yRlOpgP7SCAAAIIIIAAAgggkGsB&#10;Qtxc03EjAggggAACCCCAwI0Eyvv4DHikc+eX7mnduk1xd3eQEECgAAQmpFTQjMn/ssqZuCnxKXJd&#10;dFlvt+1VAJ0wJQLmFYi4dFnfhy4Mm75k7dc3CTjN21z2KveQ9Jmk5yW9IelLSWnX3WqEwMY1dSU9&#10;JCkie0NzFQIIIIAAAggggAACji9AiOv4z5gOEUAAAQQQQACBghBo9kinTh882qlTt/K+vgUxP3Mi&#10;4NQC1gxx05PTlTAzXB93uMupTWkegZwI7Dl6KuKrKXMXrdm23zj/9mBO7nWga42DtOdKWi5pqKS4&#10;m/T2tKTPJXWVtNGB+qcVBBBAAAEEEEAAAQTyJECImyc+bkYAAQQQQAABBBC4hUD1O5s3//DRTp0G&#10;1q9UCSgEEMhHgQkpFTVj8girrMQ1yj4/4ai+6XpfPnbAVAiYV2D5xp07x85eGrrt4PGfJF0wbyd5&#10;rtwIZ0dLGiBp9i1Ge9OyzXIbSevyPCsDIIAAAggggAACCCDgIAKEuA7yIGkDAQQQQAABBBCwUwGf&#10;3iEhr/Zu1uy+LkFBVey0RspCwOEErB3inpt2VJ+3GiC3IkUczoqGELCWwJWrSZq+ZO2yH2ctHR0V&#10;Hz9fUrq1xjbpOCMkfSDpVuGsn6SxkgIlGd8pctSkvVI2AggggAACCCCAAAJWFyDEtTopAyKAAAII&#10;IIAAAghcL1C/SpV7ezdu/MLdrVu3LlW8OEAIIGBjgfHJFRU6xXorcc/OPqaPG/SVdzHjiEteCCBw&#10;vcCZiIuJ34b+Om/2yo3fSNqEUJZAX0nzLNskG1sqX/8qLGmYpE8s5+W+LSkZOwQQQAABBBBAAAEE&#10;EPifACEu7wQEEEAAAQQQQACB/BJoPKBly/ef6tatT/WAgPyak3kQcEqBCckVNcOKIe6ZhSf0fpVu&#10;Kl3S2yk9aRqBWwls2H1w3/ehC5ds3H34B0nH0PpLoLKkyZL2S3pZUsI1Nm6SnpL0keX3H5V0QJLx&#10;nSJtJTW2rGTeKmkD4S7vKgQQQAABBBBAAAFnFCDEdcanTs8IIIAAAggggEDBCZTvGhQ0bFC7dne2&#10;q1fP+HCXFwII2EBgQnIlzZjyjtXOxD2z4pTeKn2HAv18bVAtQyJgToGU1DSFrVi3bFTooinno2Lm&#10;SoozZyc2rbq75VzczZK+tQS1dSQ9J2mQpF2SnpW0UVKIJGMlc+vrKvpV0iuSjti0UgZHAAEEEEAA&#10;AQQQQMDOBAhx7eyBUA4CCCCAAAIIIOAEAkUbVq486M7mzZ/s36JFa29PTydomRYRyF+B8cmVFGrF&#10;EPfsmtN6xaO1qgb6528jzIaAnQqcuxidOips0cxpS9aOlrTGTsu0h7KMz526WcLZWtcVtEzSi5IO&#10;STLCXmMls4+kiZZzciMkNZP0rqQMSX+u1rWHvqgBAQQQQAABBBBAAAGbCxDi2pyYCRBAAAEEEEAA&#10;AQRuItB0YJs2I57o0qVP1bJlQUIAASsKjE+urNApb1ttJe65TeF6Lj1EtSuXt2KVDIWAOQU27Tty&#10;4NspC5Zv3HtolCWANGcj+Vu1sRe7sU1yfcu02y3ht3EGrrHydoolwDVW6E61hLZ/Vmis3J0maYUk&#10;zs3N3+fGbAgggAACCCCAAAIFKECIW4D4TI0AAggggAACCCCgit0bNx42sF27/u3q1q2ABwIIWEdg&#10;fFJlhU61Xoh7fsd5PRpbT41qVrFOgYyCgAkFklNSNWvl+hU/zlky9cz56DmSYkzYhr2VXErSGMtK&#10;3GcsYW3mdUW6Svq3pPaSBks6ZW9NUA8CCCCAAAIIIIAAArYQIMS1hSpjIoAAAggggAACCOREoGhw&#10;tWqDewYHP3NnixbNSxUvnpN7uRYBBG4gYO0Q9+L+i+p/rora1K2NNwJOKXAm8lL6mFlLZ01bsuZ7&#10;SWudEsE2TRurcBdbVt++LCnxBtP8GeL2lDSQ1c+2eRCMigACCCCAAAIIIGB/AoS49vdMqAgBBBBA&#10;AAEEEHBWgcZ3t2798WOdOnWvFRjorAb0jYBVBKwd4kYfjVaHo37q0TDIKvUxCAJmEvhj5/4j4+au&#10;WLh2+76Rko6aqXYT1Hq/pMmSukpafpN6jX3cf5F0SdITkmJN0BclIoAAAggggAACCCCQZwFC3DwT&#10;MgACCCCAAAIIIICAFQXK9m3e/PVeISH33lG/frnCrsbiG14IIJBTgfFJVRQ69S2rnYkbezpWQXuK&#10;a2Dj5jkthesRMK1AzJUEzV65cc2MJWvHHQ2PmC0pwbTN2G/hf4a4bSStu0WZxpELlVkFbb8PksoQ&#10;QAABBBBAAAEErC9AiGt9U0ZEAAEEEEAAAQQQyKNAu3r1BjerUWNY32bNggN9ffM4Grcj4HwC4xOr&#10;KHSa9ULcK+evqPJGFz3RrJ3zYdKxUwocOHEmcdyc5Uvn/r7pI0lbnRIhf5r+cztlYyvln24zpfEZ&#10;VkNJz0tqK+mypHmW+y7mT7nMggACCCCAAAIIIIBA/gkQ4uafNTMhgAACCCCAAAIIH3ItngAAIABJ&#10;REFU5Eyg5r2tW/+7f4sW3ZvVrOmds1u5GgHnFhifWFWh09602krcxOhElfwtUS+3MnY85YWA4wqk&#10;pKZpybpt22ev2jRv7Y59YyVFOG63dtGZh6TPJDWVNNQSmGdK8pJUU9I2S5XGdcMkDbf83rXFH5L0&#10;jKTVkox7eSGAAAIIIIAAAggg4BAChLgO8RhpAgEEEEAAAQQQcFgBzzsaNHisTZ06D/Zt1qyZr5fx&#10;mS4vBBC4nYC1Q9yUKykq9GuURrTrc7up+X0ETCtwKuKiJi74bcHEX3/70hIImrYXkxUeKMk4b7ij&#10;pJ2SkiXVkHRe0qOSTksyVkS/KGmXJcj9TVK6pCqSPpTUSpKxNfOttmQ2GQvlIoAAAggggAACCDi7&#10;ACGus78D6B8BBBBAAAEEEDCHQFCfpk1HPNqpU4dGVaqUMkfJVIlAwQlYO8RNT01X/Iyz+qTjgIJr&#10;ipkRsKHAii27909fvGbJqq17Rkk6ZsOpGPrGAj6W1bRPSaokyVhd+4Nlq+RBkn6UtFDSEEmnrhui&#10;rKRxkowtlY2tljm7mHcZAggggAACCCCAgEMIEOI6xGOkCQQQQAABBBBAwCkEfFvWqvVgt+Dge/o2&#10;a9aqhKenUzRNkwjkRmB8YjWFTnvDatspGzVETDyqbzoPVKFC/DUyN8+Ee+xT4NzFaE1funbJjOVr&#10;R126HL9UUop9Vuq0VRkrbadZujdW5R64icSbllW7d0va7bRaNI4AAggggAACCCDgUAL87duhHifN&#10;IIAAAggggAACTiHQtFeTJq891bVrh/qVKpV2io5pEoEcCoy/Wk2h060b4oZPP6bPm/eXu1vRHFbD&#10;5QjYp8DanQdOTl38+7JlG3Z+LemgfVbp9FUNlDTdch6u8Zxudubt05JGS2rDlspO/54BAAEEEEAA&#10;AQQQcBgBQlyHeZQ0ggACCCCAAAIIOJWAf3DVqoPubN78rj7Nm7f19vBwquZpFoHbCdgixD0757g+&#10;qtdbJYqzCv52/vy+fQtEXLqsOb9t+H3h2m1jD546O1fSVfuu2KmrGyHpg9uEs26SPpPUQxIrcZ36&#10;7ULzCCCAAAIIIICAYwkQ4jrW86QbBBBAAAEEEEDA2QSa92zS5OWnunS5o0Hlyv7O1jz9InAzgfFX&#10;qyt0+utW3U75zOITerdiV/mVKgE8AqYVWLfr4MWwZWuXLFi79RNJ+03biPMUnp0Vth0lTZa0UdLj&#10;ki47Dw+dIoAAAggggAACCDiyACGuIz9dekMAAQQQQAABBJxDwL9x5coD+7ZocVffZs3alyxWzDm6&#10;pksEbiFgkxB35Sm96dNe5f3ZxZw3n/kEwi9EacGarZvW7zkwdt2OA8YZq6y+NcdjDJG0QNIXkm60&#10;nXJ9SeMk1ZX0oKR55miLKhFAAAEEEEAAAQQQuL0AIe7tjbgCAQQQQAABBBBAwBwCTbo2bvzqk126&#10;tAuuVi3AHCVTJQK2ERifUEOhocPV/vvGVpvg7B9n9HLRlqpWvqzVxmQgBGwtkJ6RoQ27D8Ut+mPb&#10;4hnL1r7H2be2Frf6+IUlvSHpCUnDJc2WlCbJ+PVukr6UVMtyjfHjDEntJb0iqbekeElLJBkrr3fc&#10;4kxdqxfOgAgggAACCCCAAAII5FWAEDevgtyPAAIIIIAAAgggYE8CPo0qV767R0jIoH7Nm9/hV4Jt&#10;X+3p4VBL/gnYIsQN3xyuZ1OCVbdqhfxrhJkQyIPAifBIzV29ecPBE2fGrdi0y9huNyUPw3FrwQkY&#10;W2x8JOlFSYcknZJUyRLeGiHtW5JGSzLOxjUCX+M6L0toGyWphiQfSS9LmmgJgQuuG2ZGAAEEEEAA&#10;AQQQQCCbAoS42YTiMgQQQAABBBBAAAFTCTToEhT0wqB27dq2r1fPWKHDCwGnErBFiBu5K1IPRddR&#10;41pVncqSZs0nkJCYpNXb9x5duXn3srmrNhnb8J4wXxdUfJ2AEdAaK2ufldTJ8ntzJH1uOQvX85qg&#10;d52kYZK2WFbmGiHwa5bVuWy5zFsLAQQQQAABBBBAwDQChLimeVQUigACCCCAAAIIIJBDAc9SXl6d&#10;+jdv/sTgdu16VPH3L5LD+7kcAdMKjE+oqdDQ16y6nfKlA5fU52wlta9Xx7QuFO74AvuOnk6btmzN&#10;yjVb9n8eHhW10vE7pkNJxmdbxnbLP0paJul5SUeukykl6SdJ6ZZrY5FDAAEEEEAAAQQQQMDeBQhx&#10;7f0JUR8CCCCAAAIIIIBAXgWqtaxd+6H+zZt36RYc3LK4u3tex+N+BOxeYPyVmgoNs26Ie/nYZbU9&#10;XFq9G1nvnF27h6RA0whERsdoyfrtW9bvOjh7xaZdP0u6YJriKTSvAlUkTZNk/Ad+kKQDNxlwhKQB&#10;kgZatmXO67zcjwACCCCAAAIIIICATQUIcW3Ky+AIIIAAAggggAACdiTQqkdw8AuPdu7cKqRaNQ71&#10;tKMHQynWF7BFiBt3Jk71d3locHBL6xfMiAjkUiAtPV3rdx4Mn7Nq4+/z12z+TNLuXA7FbeYV6Ctp&#10;nmUL5a8lZd6gFWNL5e8l1ZQ02HKurnk7pnIEEEAAAQQQQAABpxAgxHWKx0yTCCCAAAIIIIAAAhaB&#10;0jUCA3v3DAm5764WLbqV9/UFBgGHFBh/pZZCw1616nbKCZEJKr8+Q0837+CQZjRlPoHDp85p1sr1&#10;v206cGj0nkOnF0hKMl8XVGwFgfslTZbURpJxHu6NXiUlvWlZrTtcUrIV5mUIBBBAAAEEEEAAAQRs&#10;KkCIa1NeBkcAAQQQQAABBBCwU4HaHRs1eqpfs2Yd76hfvxFbLNvpU6KsXAvYIsRNiklS8RUJerVV&#10;t1zXxY0IWEPgQnSsVm7ZvWfDnoPzF67ZOlrSWWuMyximFTC2R54uqb2kNbfowkVSEUuAW1iSlyTj&#10;1+IlpZi2ewpHAAEEEEAAAQQQcFgBQlyHfbQ0hgACCCCAAAIIIJANgdb9W7QYPrhdu/bB1aqVyMb1&#10;XIKAKQTGx9dS6EzrrsRNvZqqjHkX9W57Y+dSXgjkv0BySqo27z0Ss/CPrSvDVqz7t6Rd+V8FM9qh&#10;QC1JMyQtlPSupLRb1GiEt3dLektSA8t10ZI+lPSjpAQ77I+SEEAAAQQQQAABBJxUgBDXSR88bSOA&#10;AAIIIIAAAgj8JeDTtk6dgU1q1Li/V5Mmrav4+0ODgOkFxsfXVujMYVbdTjkjLUMxU0/ps873mN6H&#10;BswnsO/YaS1YvWX9ybORo5dv3RXKdrjme4Y2rNj4bOsxSR9LGi/pB0lXJbWQVF/S55Zg1zgX9yNJ&#10;L1pW3/5q+UaARpJ6S5prOVf3og1rZWgEEEAAAQQQQAABBLItQIibbSouRAABBBBAAAEEEHBwgWoD&#10;WrZ8qWXt2j3b1q1btbS3t4O3S3uOLGCLENfwiph0VF91vFeuLsYOpLwQsL3A6fMXtXTDji37j52e&#10;P3/NlrGSIm0/KzOYUMBYYfuMJcg1tkn+8xUh6V5JOyR9Juk5ScssQe5By0XGZ2PGYd8/S5qSjdW8&#10;JuShZAQQQAABBBBAAAEzChDimvGpUTMCCCCAAAIIIICAzQQ8PT2b9goKer1bcHCrFrVqBXgULWqz&#10;uRgYAVsJjI+vo9CZr1h1Ja5R67kZx/Rp0zvl4e5mq9IZF4EsgajYeK3eumf36h37f/91zZaRkg5D&#10;g8BtBIzPuCpJ6mk57/aSpCXGv7ok3S/pF8uWy0MknbpuLFdLeGvsF2+csXsIbQQQQAABBBBAAAEE&#10;ClqAELegnwDzI4AAAggggAACCNijQNG6FSp0b1ip0rN3tWzZKqR6dZbl2uNToqabCoyPq6PQWdYP&#10;cc/OPa4P6/RSSS9jV1JeCFhfIDE5Ret3Hzg6//ctm35du+VrSdusPwsjOplAgKRJkgIl3Sdp9036&#10;N4LeyZLaSFrnZEa0iwACCCCAAAIIIGCHAoS4dvhQKAkBBBBAAAEEEEDAbgR8W9Sp079RpUr39WvW&#10;rEOtwED2kLWbR0MhtxIwQtywWa+o3feNrQp1ZskJ/at8F/n7lLTquAyGgCGwee+RiNDlazcv27zr&#10;u4SEpD8495b3hZUEjLNxjS2Uv5H0vqT0G4xrbC9gbLfcQ9LdlqDX+MzM+MqwUh0MgwACCCCAAAII&#10;IIBAjgQIcXPExcUIIIAAAggggAACTipQ4Y4GDQY3q169V/eQkLaVypRxUgbaNovA+Li6Cpv1svVD&#10;3FWn9HqJ9qpYtrRZKKjTBAL7jp25MnvVhtUbdx+YcvDkuaWSok1QNiWaR6C1JOObAh6wnHl7o8qN&#10;b9IyAlxjK+bhlm8geFhSsKQ3JMWbp10qRQABBBBAAAEEEHAUAUJcR3mS9IEAAggggAACCCCQHwI1&#10;uzVu/FjrunU7dmzQoGlAqVL5MSdzIJBjAVuFuGfXndVLhZuregVjd1JeCORN4PjZ81qwdsuKjbsO&#10;z9u8//AcSeF5G5G7EbihQIikBZZVuGOyYWQEuoMljZK0X9Kjkg5k4z4uQQABBBBAAAEEEEDAqgKE&#10;uFblZDAEEEAAAQQQQAABJxFo2DMk5NmODRu2aVu3bv3S3hyZ6yTP3TRtjo+tp7DZL1l9Je65ref0&#10;dGKQ6lWraBoLCrU/gTPnL2nZpp3rNuw8uHTVtj1TJR2zvyqpyIEEjP9IfyfJV9ITks5f01tRSSnX&#10;/Nz4nGyQpNGWAHcI5zI70DuBVhBAAAEEEEAAAZMJEOKa7IFRLgIIIIAAAggggIBdCTTp16zZS12D&#10;g1u2qFmzaslixeyqOIpxXgFbhbiRuyN1f1RtNalVzXlx6TzXAucuRmv19j1b1+04tHrx+m0/sbox&#10;15TcmHOBhpImWQLbLyVFSjIODW8u6SVLsGt8RjZQ0khJZyQ9K2lDzqfiDgQQQAABBBBAAAEErCNA&#10;iGsdR0ZBAAEEEEAAAQQQcF4B1zJeXq3aNWjwSo/g4JYh1ar5e3t6Oq8GnduFgK1C3EsHL6nX6Qrq&#10;UL+eXfRJEeYQiIyK0erte7es3rZ3w5L1O8ZJ2mOOyqnSwQSM822/lWSckfvn65CkYZIWSeou6QfL&#10;bxjn4a52sP5pBwEEEEAAAQQQQMBkAoS4JntglIsAAggggAACCCBgtwJuwTVqdKnu5/ds1+DgxiHV&#10;qgV4e3jYbbEU5tgC42PrK2z2i1bfTvny8ctqddBH/YKMIyZ5IXBrgcjoGK3dvm/zys17Ni3buONn&#10;STsxQ6CABQpLMr4LxTjUPsGyZbLxz/aSJlpqu1WA6y/pdUn/lXSqgHthegQQQAABBBBAAAEHFyDE&#10;dfAHTHsIIIAAAggggAAC+S7gXj0goH2DSpWe7h4S0rBZ9erVWJmb78/A6SccH1NfYXOMM3GDrGoR&#10;dzZOdXe464GQVlYdl8EcS8BYebtmx94tKzfv3bT8f+HtDsfqkG4cTKCGpF8klbVsobxEUuYNejQC&#10;3DGS+kl6T9InkpIdzIJ2EEAAAQQQQAABBOxIgBDXjh4GpSCAAAIIIIAAAgg4lIB74cKFm3YNCnq2&#10;V0hIgxa1atXnzFyHer523YytQtyEiwkqtzZDz7boYNf9U1zBCERcuqy1O/ZtWbVl78ZlG3eMJ7wt&#10;mOfArDkWeFnSV5JGWILZtBuMUEaScZbug5ZVuG9bVvLmeDJuQAABBBBAAAEEEEAguwKEuNmV4joE&#10;EEAAAQQQQAABBHIn4CYpuGvjxk90b9y4Yes6dZqU9vbO3UjchUA2BcbHNFDYHGM7ZeuuxE2KTVKx&#10;ZfF6rXWPbFbCZc4gcCbykv7YsW/rup0H1y1ev90Ib3c5Q9/06DACRnj7gaSOklbdoCsvSZ9aVumO&#10;kjScANdhnj2NIIAAAggggAACdi1AiGvXj4fiEEAAAQQQQAABBBxIwDiHL7hjgwYPdgoKCmpfr16b&#10;gFLGkXy8ELC+gK1C3LTENKXMidQHdxi7ifJydoET4ZHGyttt2w4cW/3r2q1GeLvX2U3o35QCnSTN&#10;kfTZDVbiFrP8+nOSfrCchxtv6fLP83WN78w6JOmCKbunaAQQQAABBBBAAAG7FSDEtdtHQ2EIIIAA&#10;AggggAACDiwQ1LZu3Xvb1avXvFOjRndUKlPGxYF7pbUCEBh/uaHC5r5g9ZW4memZippyUl90vqcA&#10;umJKexE4dDJca3fu33HgxNnlc1dtNM68NQIsXgiYVeDPoNbYKtlYlfujpERJlSV9LGmQ5czcYZIu&#10;Wpo0zsf9TtKf/zI0gl3j58Y5uX+GvGb1oG4EEEAAAQQQQAABOxEgxLWTB0EZCCCAAAIIIIAAAk4p&#10;ULdlzZp9m9SseUe3xo1b1ylfvrhTKtC01QVsFeIahUZMPqov29+jwq6uVq+bAe1XICU1TQeOn0le&#10;uXnX1nOXopfNWbVpkqST9lsxlSGQIwEfyzbJxopbY/vka1/zJD0tKdLyi8ZnacY5usYZuV9LWiip&#10;hWWV7i9st5wjdy5GAAEEEEAAAQQQuIUAIS5vDwQQQAABBBBAAAEECl6gSuOqVbs1qly5T4+QkOAG&#10;lSqVdStSpOCrogLTCtgyxA0PO6ZPgu9UMQ/juGdeji4Qe+Wqdh06fnrRhu37wiMvh63ftX+xpPOO&#10;3jf9OaWA8RmZscK2pqQ+kh6StOG6ANeA8bCEt10kDZC0U5Jxr7Fid7RlNe+3kjKdUpGmEUAAAQQQ&#10;QAABBKwmQIhrNUoGQgABBBBAAAEEEEAgzwL+5f38WgVVrHh/r6ZNazWpXr2+T3EW5+ZZ1QkHGB/d&#10;SGHzhlp9O2WD8uz8E/p3zR4q5c1705HfWucuRmvjnsPbV23ds2/Nzr0/X7mStF1SnCP3TG8IWARq&#10;SZphWWk+RFL4dTLGZ2lvS/q3pKckjbMEtsZ3thjn6jaRNFjSKUQRQAABBBBAAAEEEMiLACFuXvS4&#10;FwEEEEAAAQQQQAAB2wgY6VjDTg0b3t+uXr2G7erVa1OxTBnbzMSoDikwIbqRQm0U4p5ZelIjynVS&#10;Wd9SDmnn7E0dOhV+9bfNezZuP3h0829b9oRK2iUpw9ld6N+pBIzPyhpLipF03NJ5oKRXLOfeGtuI&#10;15MUZvnGBuMs3SOW1bjvShoqqYekzU6lRrMIIIAAAggggAACVhcgxLU6KQMigAACCCCAAAIIIGBV&#10;gfota9fuE1SlStsujRqF1K1Qwa9I4cJWnYDBHE/ApiHu76c13KutKgXwjQWO8s6JT0jU7iMnTixe&#10;v2PP/pPhi3YdPLZC0jFH6Y8+ELCCwEBJ0yUNs2yl7GIJdY2Vtx9LMsJbY5tlYxtlYztmVuJaAZ0h&#10;EEAAAQQQQACBGwi4lqpRqocKmegbTTPlUqhoodTofdFLc/pECXFzKsb1CCCAAAIIIIAAAggUjECF&#10;yv7+rRpWrHhvjyZN6jSuUqVOmRIlCqYSZrV7gQnRQQqd97xttlPecFYvFGqmmhXL2b0DBd5a4Ezk&#10;JW3ee3jryq1796/ctGtiWlrabkmXcEMAgX8IjJD0gaQ2ktZZfresZSvlYEn3SVpjCXIbSNrCmbi8&#10;ixBAAAEEEEAAAZsIuNa9u25Mjd41THO+T2ZGpo78eiTmwOwDOd7OihDXJu8hBkUAAQQQQAABBBBA&#10;wGYCxl9U6ncPDn6gSfXqIa3r1GlRo1w58T/2NvM25cATooIUuuB5tfsuyOr1R2yL0JMJDVW/eiWr&#10;j82AthdISk7RgRNnL67etnf3/uOn163csme2pL2S0m0/OzMgYFqB+yVNltRV0vJruugn6RdJ4yUN&#10;l5Rs2g4pHAEEEEAAAQQQMIeAa9OhTS8FPRxU0hzlSkaIu3PizotbR271y2nNfNaTUzGuRwABBBBA&#10;AAEEEEDAfgSqd2rUqF+gr2/PTg0aNK5dvnyp0t7e9lMdlRSYwISoxgpdMMQmIe6FPRd038Uaala7&#10;RoH1x8Q5Fwi/EKXN+45sWrFp54m9J8LDzkZcMM7rPJvzkbgDAacUMM7ENcLaOElPS4q0KJSXNFXS&#10;VUlG0BvllDo0jQACCCCAAAII5J8AIW7+WTMTAggggAACCCCAAAIIWEGgZEjVqq1rlS//YN2KFZs0&#10;rlKlWvWAABV2dbXC0AxhRgFbhrhRh6LU7VSgOtevb0Yap6o5ITFJe46dOvrb5t379h49vWnT3sNL&#10;JO1ntaBTvQ1o1noC7SVNlLRd0puSTli2Uf5eknG+2ROSYq03HSMhgAACCCCAAAII3ECAEJe3BQII&#10;IIAAAggggAACCJhWoNpdLVve6+nm1q1NnTq16lWsWLacj49pm6Hw3AlMiApW6ILnbLISN+ZEjJof&#10;KKn+QU1yVxx32Vzg6Nnz8Rt2Hdi86v/auxMwuao67+O/JHR3kk5n3xdCVhIEwhbCjoLgOIA6iM7o&#10;uL64oOIyzuOMI46O44zbvC6IuC+A4siqIiDiyr4GwxKSkH3tdPbubN3p7vT7/OCc1zt3qpeqruqu&#10;5Xuf51pN9617z/ncW7Gqfvd/zhPPrr7vqaW3hOB2S8EPzAEQKG8Bj2Z3hqRrJS1IdHW9pLdLuq+8&#10;u0/vEEAAAQQQQACBohAgxC2K00AjEEAAAQQQQAABBBBAoDcCQ4cPGXLc+QsWvPnIceMWnnH00cfN&#10;njx52Mja2t7sk+eWiMB1O07SzXcWJsTdu2Wv5j5ZrbefcmaJaFRGMxt27dHTK9b++d7Hlqxcunr9&#10;b19YX/+IpGWSDleGAL1EoM8EPG/BX0vyfLirwnDKyyV19FkLOBACCCCAAAIIIFC5AoS4lXvu6TkC&#10;CCCAAAIIIIAAAmUpMPHEmTPPnDFhwqULjjpq/smzZp04Y+JEDa6qKsvO0impkCHugR0HNP7+Vl15&#10;2vlQ97NA074DWr5+86b7Fy999tmV6xY/+PSyuyQ5TNrTz03j8AgggAACCCCAAAIIIIBAIQQIcQuh&#10;yj4RQAABBBBAAAEEEECgKARmnXfssReOGj784tPnzZtz/PTpc2aMH6+BAwcWReNoRH4Erttxsm6+&#10;830FGU65palFNb9u1MfPdiEaS18LHGw5pFUb6xufeG7ls4tXrFnxwJLnbt6/v2WppM193RaOhwAC&#10;CCCAAAIIIIAAAgj0sQAhbh+DczgEEEAAAQQQQAABBBDoewGX4c59zcKFfzO8tvb8M+bNm3f0lCkT&#10;jxo/vu9bwhHzLnDd9pN1812FCXHbmtvUcttWffYVr8t7u9lhZoFDrW1avbG+8cnnVz/9yLPL17+w&#10;of7OtZu3Lpa0GjMEEEAAAQQQQAABBBBAoIIECHEr6GTTVQQQQAABBBBAAAEEEJCGjhg6dP5fnXTS&#10;m4bX1p6zcNasubMnTRoxnUC3ZK+N67afopvvuqIglbgdhzu0/cdr9JUL/rZkfUqh4S2trVq7uaHx&#10;yaWrnn7g6WUbV22ov2vdloY/S3qBeW5L4QzSRgQQQAABBBBAAAEEECiAACFuAVDZJQIIIIAAAggg&#10;gAACCJSGwLCjJ09esGDWrNfVVlefdsqcOTPnTp48efq4cRrEkMulcQYlFTLENUL9jav0f8++TFVH&#10;HFEyJqXQ0IPNLVqzuaHxqeVrnn7w6WUbV26ov3v9S8HtKkmtpdAH2ogAAggggAACCCCAAAIIFFCA&#10;ELeAuOwaAQQQQAABBBBAAAEESkegVtLsSxYteu3QqqqzF82dO33e1Klzjhw3TkOqq0unFxXY0kKH&#10;uJtvXa3Pn/BaDRs6uAJ189vlxn0HtG5LQ9PiZaufeXL5qjUr1m65e92WhiVhqOS2/B6NvSGAAAII&#10;IIAAAggggAACJS1AiFvSp4/GI4AAAggggAACCCCAQCEEaiTNvPD44y8YPmzYecdOnz5jwVFHHTt1&#10;7NiBo4cNK8Tx2GcvBK7ftlA33f3eggyn7GZt+tVafWb2X2nMiLpetLJyn7p15x6t29yw688r1ixf&#10;vn7L8hVrNt61clO9g9s1latCzxFAAAEEEEAAgbIXOFPSg130cpekhyX9t6RfStpfYJGjJF0s6QeS&#10;Dhb4WMndHy3pJkmPSvqHPj52Z930593XS1ohaXEBLf5V0r9LOkvSQwU8Tm92PVHS98N1eGOGHXk4&#10;psskfUKSr6GfS/oPSSszbDtc0jWStku6SlJLbxoWnkuImwdEdoEAAggggAACCCCAAALlLTDjrHnz&#10;Tp84ZsyrjhwzZv6CGTPmTR8/vm7qmDEaMGBAefe8BHpX6BB3473rdNWE8zR53OgS0Oj/JrYcatWm&#10;bTu1Yv3m5YuXrV6/defuZ55c+sKvd+zZ5y+JtvR/C2kBAggggAACCCCAQB8IdBfiJptwi6QPSmoo&#10;ULtmS/qZpCf7IUgtxhD3XyR9rg/C1WIPcX2X7hclvU/SWyRlCnEvlPRjSTdI+r2kt/mGb0lvzRDk&#10;vlbSZ8O+nsnTtUyImydIdoMAAggggAACCCCAAAKVITD+mCOPPO7Y6dMvGlJVddoJM2fOnDVhwoQp&#10;Y8ZoZK1HZGbpa4Hrt52qm+5+T8EqcTfet0Efqz1LR00e39ddK5njbdvVqA1bt+98ZtW6FU+vWLt5&#10;687dv3/y+dWuNlgnqbFkOkJDEUAAAQQQQAABBPIlEEPc73QSnLrCcaGkr0paJOkfw88d+WpAYj/9&#10;GaT257E7oyz2cLUAl8D/2qUrcL8Uwlj/MVOI6w/435A0SNIHJO2VFM/n9eF6jTseJcnX+nJJn5HU&#10;nqdOEOLmCZLdIIAAAggggAACCCCAQOUJeBiq6a8//fRXD66qOmP8yJEzj5k27aijxo8fO2n0aObS&#10;7aPr4fqGU3XTrwsX4m56dJM+2LFQR0+f0kc9Kv7DNO0/oC3bd2vlhs0rFi9bvXZTw46n/vjkc/dK&#10;Wh/WQnz5VvwwtBABBBBAAAEEEEAgCnQX4sbtXOl4axhu19WNOwpA2J9Ban8euzPKSg5xh4ShpD8Z&#10;Atl6SZM6CXGnS/qppHtCha09Hda6MndT6uaEv5f0MUl/G4apztdlTIibL0n2gwACCCCAAAIIIIAA&#10;AhUvMFbSkReedNL5w2pqTp8zadKU+dOmzZg+bty4SaNGqeoI32zOkm+BQoey5bW/AAAgAElEQVS4&#10;9U/V6/K9x+n4OZ4CqTKXA80tqt+xWxu37tj1zMq1y1dt3Lps6ZqNv123peE5SRvCXemViUOvEUAA&#10;AQQQQAABBDIJ9DTEjUGZqx5jAOaQ0XO2vl/SRZKuCPOMei7Sn4SDjZH0phC+uZLXNxP+LsxJ6qFs&#10;402FMbBMtvE3khy67Qy/9LE9TK6Pf24X+4r7GBiqh98tyUPoet6V+8Lctx52Nzm/bzLE/bwkP8dV&#10;n36Oh+f9enju4RSi2+R9u49nhO0762N8auzH20P70tvPDW1ckDpWsgrV8wUdH4a3fqVvWu5B324P&#10;8x//m6QTJN0h6Z8kXd7JnLi59C1frzKfd19DnurF8/UODvMkZ6rEjefutkSI6xDY1eNe4hzHHrLp&#10;e8HJf8vnDa2EuPk68+wHAQQQQAABBBBAAAEEEEgJuHRz6jnHHHPWyLq6M142bdqUeVOnzjxy7Nhx&#10;E0aOVE1VFWB5ELi+YZFu+vW7Czac8rbntumNDbN12nx/51EZy76DzWrYuUfr67c3LFu7ce3aLQ0b&#10;9jTue+iPi597UNLG8CVaZWDQSwQQQAABBBBAAIFcBHoa4sb5an3HazLE9TylWyW1SfpVqJr8oaQ/&#10;hJ9/IMnHuFPSI76ZVtIbQkM99O1NIUxzCHxOGDZ3TaiqdLWvg7x9kiaEYXAdmDpUdRg7POzLc6Ym&#10;9+Xdu50O7xwO75Lk+XybJF0g6ezw38n5fWMQeCgMsesA0yGnR3Vyex3meh5Vh3/uqxe36Zrw99gm&#10;D897uqSLQ8jsoNZtjYuP05mJhwF2EL5E0t+Ftv51GCrYFaXej6dCcYDr0PjboW93h4rTeNz03MWx&#10;b27D0LAfz2tsP8+7+9EMIW4ufcvl+uvsOTb3tXJdCPFjqJspxO2qEtcBuYcAb5H0Lkk+H96Hp5PJ&#10;50KIm09N9oUAAggggAACCCCAAAIIdCLgD8QvhrqnzZlz6tiRI8+YN2XKtPnTps2ZOmbMi6Fu3RDf&#10;1MuSrUChQ9ydL+zUBWsn68Ljjsu2aSWz/a6mfdq2a49Wb2pYsXTN+g3rtmxft7Fh+8PPr97oKobN&#10;kvxlDAsCCCCAAAIIIIAAAj0V6GmI6/DUw9O6OtZhWGMISF0l+ccQvvr9aFzGhdDVVaKu1PVwt7GK&#10;db6kayXNDJW2D4UndTaksT+AeV5UB3AOZj3PaQxSHeB5X8dKukzSk2FfDkG/G8JkB7yxbQ5lHTw7&#10;jPU8qq5EPZiYQ9XVr7+U9N7Ee+tMx/Dnxg9J+pqkj0v6cqJNrgD2kNMOIJNzDce5W2P1ctLE8w67&#10;SnR7qDb28MGdDafsc3ajJI+24745qPTi4NpG7pv7flUIL6Or+/YeSd9PVaGmj5NL33p6veW6XVch&#10;bnT1vq8MFdYvC0G9Te3hz/i+fv87Q/9zbVPyeYS4+VBkHwgggAACCCCAAAIIIIBADgKee2fyybNn&#10;nzh55MjTJo4ePf3oKVMmzZg4cdbEESMGjxsxQoMG+nM6S1cC1289TTfd866CVeLuWb9Hpzw3Qped&#10;6O8/Sn9pPtSq7bsbPTxy46oN9S88t3rdlvrte5Y99szyB1ra230nvr+IikPLlX6H6QECCCCAAAII&#10;IIBAfwh0F+KOCBWyrkJ1COgA15WkXmL458f/TAWDrwlh6OckfToRcMY+xjl2fxSCVFdKdhbinirp&#10;F6EyNg6Nm7SK+3Kg+hlJw0JQ5yDPYa5veEwurkB1Ba2rcl8n6fHEsas7eU76GK5o9bDRx4RgdG3q&#10;GLE61NW1cUjo2A9Xyjo8dp/jMkjSpyS9IlTHOtjOFOI6hHag7UpV9+3+TvrmD0XeZmmib94001yw&#10;6eO4sjnbvhX62u0qxPWxfZOBg2sPk+2qaA+77UpeV9065Hbg7m0cridvNshXuwlx8yXJfhBAAAEE&#10;EEAAAQQQQACBXgqMlORgd+JJs2adMrau7oR5U6eOnTdlytQjx42bM27EiKoxw4e/OMYVy18ECh3i&#10;7qvfp1mPD9I7F3p0tNJaWtvatXNPk3bsadKGhh0bVqzbvG7tpq0bt+7Y8/jiFaufkuQ78T1MXXLe&#10;rtLqJK1FAAEEEEAAAQQQKEaBGOL2pG3fDOFjfE8awz+HiR4WOS4OJB36eqheh5+/zbBzV+q6EtVh&#10;6JtD0NZZiOvg9iuhytQhXXqJgenuENJNk3RrGHrYlaoOUtOLQz5X9HooYVdqxmM78M30nMmh+tV9&#10;dxDoY3W1eC5gV8t6iSGuq3s9BHKmIYEz7StTiBv7eiC4uXI3vUSveF5i33wjaKa2d1bx21n/MvWt&#10;J9dPb7bpLsT1XdUekvtjYb7fn4cgeqWkGaEC11W5vgHBQ2N7iGUPXe1rw9f1tzq5TnraZkLcnkqx&#10;HQIIIIAAAggggAACCCDQxwLOayeGOZEmnDJ79slj6+qOmz9t2tjZkyZNPXLs2Lljhg8fOHrYMFUd&#10;4RGuKnMpdIh7cOdBjflTiz50ukdsK97lYMsh7Wrcqx179h7a2LB97ZpNW+vXbtm2Y9/B5qXPr9n4&#10;xNYduz0/k4dF9hxgLAgUQsBfrLIggEDvBPw68ryHLAgggECxCWT7b1N3Ie6KMJetA1dXfSarRzsL&#10;/zz8sYPRMyS9UdLyDEhxm/PCMMgOTzOFuK6M/UIYRtnDHzuITC/el4/j+WxdaTpW0oOhKteVuR0Z&#10;nhP7/flQ8eo5fx1Ee35Z9yvt6IpkD0M8J0M1qz8PurrXYaGH7XUV7MslnRuGn44hbrZhaabtTw5z&#10;D8d5g1sz9M1DSzsodmWvw/TOwvH41K7a1dO+Ffp10F2I29nx/f/Xrno+TdK7wzDgrhr3nMW+Rr04&#10;9PaNBnFo7Vz6QoibixrPQQABBBBAAAEEEEAAAQT6ScBp7XhJvsN8/Gnz5i0cPWzY8TPHj584c+LE&#10;yZPHjJk8pq6udlRtrUYN82hf5b9cX3+6bvrN5QUbTvnQ3kM64u7d+sTZvgG7/5e29nbt2btfu1+c&#10;x7Zxx4at29ev3rh125Ydu+p37tn77JPLVi0Jc15tC4/932haUAkC/uLvTZ18AVoJ/aePCORLwF/u&#10;c0NEvjTZDwII5EtgWQgNs9lfd8Mpd7Wv7kJcB2eZhu/1PmOI6+rUsyR5+OBMYWNyu+769XQqxI0h&#10;ZqbnpfvtoXcd4t4Wgs/0c2I7kn3y0MYOFz8i6bjEE3ZJuk/SPEkbwjaunHVomOxvd/3J5Ntd6J7c&#10;Z29C3Gz61hdTvOQa4sa5cT8p6XZJx4cq7S8mhgW/PJzzSyQt7u6kdPJ3Qtwc4XgaAggggAACCCCA&#10;AAIIIFBMAh66yXeGjz1m2rS5k0aNOmZwdfWsGRMmDJ8+bty4yWPGTBpbVzd+RG2tRgwdquoyqty9&#10;of50/ew3nhPXU2nlf2lvadeBW7boP8/7m/zvvIs9urK2cd8BNe7br8a9+7Vl+6516+q312/cun3b&#10;/ubm5Ws2b1+yeuMW3ynvylqvTX3aQA6GwEsCHgL+HEmu1nAVDZXeXBkIIIAAAgggYIFChrg9qcRN&#10;bpMpxB0s6cuS3p8Ie7s7c7FPrsLtrhI3bjM3hLieezfTc2IlrqttPUyxR8/xkLyuEn5W0k9CxfIL&#10;khxqevv0cMr5qMR1iHxvGIo60/zAmWyyrcT1DcnZ9q27c9Lbv+cS4rofPpeunnZ47iGwfVPBz1LX&#10;UjR1pW5yWPBs2kyIm40W2yKAAAIIIIAAAggggAACJSTgSh6Huy+u40eMmDxn8uRj6gYPnjNh1Kix&#10;R44bN3rSqFETx48YMW340KED64YMkdch1R5ZrHSWG+rP0M9erMQtTIhriYbrVumrF/o7lfwu+w82&#10;a+/+g2o6cFCNTfv3bdvd2FC/c/fOzdt2NDXtP7i9+VDbuqam/S88/Ozy5yX5znt/cdPdPFn5bSR7&#10;QyCzgIfA80TRrg55QJKHKmRBAAEEEEAAAQSiQCFC3HzPieu5dT+XxVyysdry0U7mt3XfO5sT9wlJ&#10;H5bkytnkkp5316MuOfDze3/PM7s5tb2HZ3ZY6Bvn4nDK6blq01fha8I8wleH52YKfeN+PReuj9uT&#10;G/OyDXHj9tn0rdCvqFxC3FNC2H1lCL7dxrifWP3t38X+/lcieM+2P4S42YqxPQIIIIAAAggggAAC&#10;CCBQBgIea3mUpJG+m3vRnDnHTBg9eu7QqqqZNdXVY8cPHz5k7MiRdaOHDRs5qrZ2dN2QIVVDa2pU&#10;O3iwamtqdMSg4hnpsS9C3C0/Xa2vv9w3V/d8aWlt1YGDLdrf3CKHtV53N+3btm134/aGnY27tmzb&#10;tfdgS+uWfQcPrtvYsGPl2s1bN0rak1gP9vxobIlAnwr4Cyl/QeVr1vPCpb+M7NPGcDAEEEAAAQQQ&#10;KEqBQoS47qgDyV+G8PXTktpSvb8wDGvruXZjRWlnYeP5kn4e1g9mGNnGQ+b+KFTE/nMYecTz1/r3&#10;vsMzfROb56+9RpKH8Hl1aihnNzPTENCXJoZadnWnqzf9/uo7ifYnuxj793AixLX1r0NbPf9qcn7h&#10;GHw7cIxtyhTi1kry3MCvD3MJuyo3uXg/9r4gVDDfmsOcuN1dE5n6VuiLO9sQ18NBe+5bT2+UvGYy&#10;VeLG/vpaoRK3B2fSd4myIIAAAggggAACCCCAAAIIdC3gUlx/ARHXulkTJkweP2rUtKE1NZOqBw6c&#10;WFdbWzduxIihY4YNGza6rm7EiKFDR9YNGTJmaE1N1eDqag2uqnpxrQnrgAGF+zh2w5Yz9LN7C1uJ&#10;u/m2Nbp60WVqPtSqlkOtLz42Hzqk5pZWNbcc0t6DzXv37tu/Z3fTgaZdTfv27W5qOnCwpbWpo6Nj&#10;+6H29q17GvevfXzZqpXNzc0OaT3scVw99yELAqUi4Bs/HN765g9/ubi2VBpOOxFAAAEEEECgzwW6&#10;C+y6alBXwwM7PHPA+cowFLLD2sNhZ54r1tWmHinkLZL+EH7v53g7vxd/l6TG8Ptk6HqVpO8mAtA6&#10;SZ7f9H1hbtqvS+oI4a23874/kKiUdbj3nhDwuVLWAfL+RNDpYYO+Jclh8N5w/GMlORT20M5vkuS5&#10;h+Ncq4cSv4tWcftFYY7iWImbDGA9PHQ08YewV0j6YZhLN4aOsVr4tZLuSJyIGKI+EqqGl4e/Jfez&#10;Kdh62OdsK3Fz6VuhL9xsQ1xPI+Lz73PtqUTi0tmcuD7fl/Vi1BoqcQt9BbB/BBBAAAEEEEAAAQQQ&#10;QKAMBfxFg78s8Do0Ps6eOHHC5LFjp9RWV48bNHDgyAEDBw7X4cN1tUOGVLmat7ampnrYkCE1Q2tq&#10;vA4ZUl394lpTXV1bM2hQ7RGDBg0YNGiQjhg4UIPCOjA+Dhgg/+xA2N8ivPg4YIBu2rpIt/3hSp3x&#10;RX+n8dJXKx0d/p+XHjsO//+1o6O948W1vd3/09He0drR1tba1n649XDr4UOH29pb21vbmtta21ra&#10;2tqb21tbm1vbxg+qndGwasfhua2jl7R1tO1sbTu8s7n50LamAwe2bt25e8vK9fUNoRLRX9K4ItGP&#10;+8Kd+mV46ulShQq4KiR+GftYhRrQbQQQQAABBBDouUChQly3wOHhD8J7kzvDnLFHSnqDpKoQoF6f&#10;qNJNhpyuiFwc5pr1e3bPa+oKVAeYniLit5IcyLri12HwNyW5utXv8b14PlQHtA6aPSzwLeEGTVeo&#10;eqqJu0K4uz5sH4PO+jAS0kBJvwo3zLq9Xj4aqoEdEnv/3venJHkf3r+nU1koyZXDN0jykMueazdZ&#10;2ZvsR9pkpaR3hpDYx4sVyA5p3Rb32UNE+9hXhCrn1nBs37TnAPri0N+3h0A4ngd7+rmZ5tFNh/G5&#10;9q3nV132W2YT4g6R9NVwiHR/Y4WunZLb+Fz4BoFkdXQ2rSTEzUaLbRFAAAEEEEAAAQQQQAABBHIS&#10;8IdaB79+9Opq3+TqL1uqjhw7dviouroRI2tr64ZWV9cNHDRocEd7+8D2jo4X147Dhwd0dHQMPKwX&#10;c1z5vwfNmLHoheeWTmsbc/DGjpaOlkMth1rbW9qb2w60HWo92NrSur/VH5hd8eo79P3oIdfOC1/S&#10;+AsR/7e/pPDd7vHRP/t5ydW/Y0Gg0gQ8P5q/hPV8zA8xJ3OlnX76iwACCCCAQM4ChQxx3ShX114u&#10;6Y2STgyB5+2SvifJ4aQD0eRyQghGPdSxQ1wPcbsqbOCQ19WpDkXPDZWyft/jKlmHcOkAzkGst3OV&#10;rgPR0ZJ+HypePdRzDHy9+xji3ibpuhDQeshiL97WlcMeljnZXoeFDkvfIclVtw5zfxeCa99M57l1&#10;vxKGPnaf4zIizGfrKmQ/b4Wkm8MQz57rNi7evytJHUR6Tt5PSPp8+KM/Z7mq1FW7rnb2370fh9Me&#10;KtoVuHHJthLXz8u1bzlfiN08MZsQ10G/q3B9zT2eYb+u3v7HcN78Z59bb5+8HrLtByFutmJsjwAC&#10;CCCAAAIIIIAAAgggUFQCnp/JXzJ8LYtW+UsazxuV/DIji6ezKQJlL+Chk/3l65gQ3sYvOcu+43QQ&#10;AQQQQAABBBBAAIEiESDELZITQTMQQAABBBBAAAEEEEAAAQRyE8glxH2zpD9K8rBmLAgg8D8FzgjV&#10;Gw9LYuhkrg4EEEAAAQQQQAABBPpHgBC3f9w5KgIIIIAAAggggAACCCCAQJ4EcglxPQTWI5I25qkN&#10;7AaBchA4RpID3E2SHOA2lUOn6AMCCCCAAAIIIIAAAiUqQIhboieOZiOAAAIIIIAAAggggAACCLwk&#10;kEuIe6mkP0taCyICCGiqpNPDa8k3N3jeNRYEEEAAAQQQQAABBBDoXwFC3P715+gIIIAAAggggAAC&#10;CCCAAAK9FMglxH2tpKWSmOezl/g8vaQFhofwdrqkRyU9U9K9ofEIIIAAAggggAACCJSXACFueZ1P&#10;eoMAAggggAACCCCAAAIIVJxALiHuRZJWS1pecVp0GAFpoKTTwuo5bx3gtgODAAIIIIAAAggggAAC&#10;RSVAiFtUp4PGIIAAAggggAACCCCAAAIIZCtwhKQrJX0tiye+StJmSc9l8Rw2RaAcBBaE8HZdCG8b&#10;y6FT9AEBBBBAAAEEEEAAgTIUIMQtw5NKlxBAAAEEEEAAAQQQQACBShJwiPsBSVdn0enzJe2UtCSL&#10;57ApAqUsMEfSIkkHJLn61jcxsCCAAAIIIIAAAggggEDxChDiFu+5oWUIIIAAAggggAACCCCAAAI9&#10;EMglxD1X0n5JT/Zg/2yCQCkLTJN0qqQhIbxdWcqdoe0IIIAAAggggAACCFSQACFuBZ1suooAAggg&#10;gAACCCCAAAIIlKNALiHumWEOUM8FyoJAOQqMC5W3EyU9LumZcuwkfUIAAQQQQAABBBBAoIwFCHHL&#10;+OTSNQQQQAABBBBAAAEEEECgEgRyCXE9rGyVpAcrAYg+VpTASEkLJc0N4e0TFdV7OosAAggggAAC&#10;CCCAQPkIEOKWz7mkJwgggAACCCCAAAIIIIBARQrkEuKeLKlO0p8qUoxOl6NAbQhvT5Dk4NbVt63l&#10;2FH6hAACCCCAAAIIIIBAhQgQ4lbIiaabCCCAAAIIIIAAAggggEC5CuQS4i6Q5OFmf1euKPSrYgQG&#10;h/DW1bdPhfD2QMX0no4igAACCCCAAAIIIFC+AoS45Xtu6RkCCCCAAAIIIIAAAgggUBECuYS4x0qa&#10;KumeihCik+UoUCPplLA+F6pvm8qxo/QJAQQQQAABBBBAAIEKFSDErdATT7cRQAABBBBAAAEEEEAA&#10;gXIR8Ny275d0dRYdmidptqQ7s3gOmyJQDALVIbj1kODLJT0paXcxNIw2IIAAAggggAACCCCAQF4F&#10;CHHzysnOEEAAAQQQQAABBBBAAAEE+lrAIe77JH09iwM7wH2ZpF9m8Rw2RaA/BTxs8kmSYni7WNKu&#10;/mwQx0YAAQQQQAABBBBAAIGCCgyaf+n8PbP/evawgh4ljzvvONyh1fes3rPs9mWjst3tgGyfwPYI&#10;IIAAAggggAACCCCAAAJFL5BLiHtUCMNuK/re0cBKFxiaCG+XhnlvCW8r/aqg/wgggAACCCCAAAKV&#10;IrCoRDv6WLbtJsTNVoztEUAAAQQQQAABBBBAAIHiF8glxPV8uGdKuqn4u0cLK1RgeAhvXX27JIS3&#10;eyrUgm4jgAACCCCAAAIIIIBAmQsQ4pb5CaZ7CCCAAAIIIIAAAgggUJECuYS4EyWdL+nGihSj08Us&#10;MEbSiZKOlfTnEN7uLeYG0zYEEEAAAQQQQAABBBBAoLcChLi9FeT5CCCAAAIIIIAAAggggEDxCeQS&#10;4o6VdJGk64uvO7SoQgUmSzpB0owQ3jrAPVihFnQbAQQQQAABBBBAAAEEKkyAELfCTjjdRQABBBBA&#10;AAEEEEAAgYoQyCXEHSnp9ZJ+UBFCdLKYBWaG8HZ0GDbZ4W17MTeYtiGAAAIIIIAAAggggAAC+RYg&#10;xM23KPtDAAEEEEAAAQQQQAABBPpfIJcQd5ikv5f0nf5vPi2oUIGXhfDW31V4ztvnKtSBbiOAAAII&#10;IIAAAggggAACIsTlIkAAAQQQQAABBBBAAAEEyk8glxB3sKTLJV1bfhz0qIgFaiQtCOtOSU9LWl3E&#10;7aVpCCCAAAIIIIAAAggggECfCBDi9gkzB0EAAQQQQAABBBBAAAEE+lSgWtJ7JV2TxVEd/L5f0tVZ&#10;PIdNEchVwHMwHx/WZSG83ZrrzngeAggggAACCCCAAAIIIFBuAoS45XZG6Q8CCCCAAAIIIIAAAggg&#10;IOUS4vrz4UclfRlABAoo4Pluj5M0WdIzYd1bwOOxawQQQAABBBBAAAEEEECgJAUIcUvytNFoBBBA&#10;AAEEEEAAAQQQQKBLgVxCXO/wI5K+IakNXwTyKHBECG4d3raH4PbZPO6fXSGAAAIIIIAAAggggAAC&#10;ZSdAiFt2p5QOIYAAAggggAACCCCAAAI5VeKa7UpJ35PUgiECeRAYF8LbY8M8tw5uN+Rhv+wCAQQQ&#10;QAABBBBAAAEEECh7AULcsj/FdBABBBBAAAEEEEAAAQQqUCDXStwrJP1Y0v4KNKPL+ROYJ8nB7WhJ&#10;z4W1KX+7Z08IIIAAAggggAACCCCAQPkLEOKW/zmmhwgggAACCCCAAAIIIFB5ArmGuO+SdIukxsoj&#10;o8e9FBgl6WVh3RmC2+W93CdPRwABBBBAAAEEEEAAAQQqVoAQt2JPPR1HAAEEEEAAAQQQQACBMhbI&#10;NcR9h6RfSXIIx4JATwSOlnSMpEmSloZ1R0+eyDYIIIAAAggggAACCCCAAAKdCxDicnUggAACCCCA&#10;AAIIIIAAAuUnkGuI+xZJv5XUUH4k9CiPAp7rdn4Ibx3YPh/WPB6CXSGAAAIIIIAAAggggAAC/0tg&#10;0ODBI14uDThcOjYdA6UBrc3Ne+7Pts2EuNmKsT0CCCCAAAIIIIAAAgggUPwCNZLeLekbWTb17yQ9&#10;IGlzls9j8/IXqArBrcPbEZKWheCWqu3yP/f0EAEEEEAAAQQQQACBYhEYNGfOOQ+fe+4VpxZLg7pr&#10;R0fHYf3pT9c+vHr1I2d2t23674S42YqxPQIIIIAAAggggAACCCBQ/AK5hriXSXpC0vri7yIt7COB&#10;oyTNCwHuqhDe+pEFAQQQQAABBBBAAAEEEOhrgUEnnfSGey655NOv7OsD53o8h7h33PGpu5cs+cVF&#10;2e6DEDdbMbZHAAEEEEAAAQQQQAABBIpfINcQ93WSnpW0uvi7SAsLKODhkh3cer7bA5KWh9U/syCA&#10;AAIIIIAAAggggAAC/SVAiNtf8hwXAQQQQAABBBBAAAEEEEAgLwK5hrgXS1opaUVeWsFOSkmgLoS2&#10;Dm6HhGvA18G2UuoEbUUAAQQQQAABBBBAAIGyFiDELevTS+cQQAABBBBAAAEEEEAAgfIXyDXEfbWk&#10;DZKWlj8RPZQ0WNLcsE6U9EIIbxlOm8sDAQQQQAABBBBAAAEEilGAELcYzwptQgABBBBAAAEEEEAA&#10;AQQQ6LFAriHuBZIaJD3T4yOxYakJVEmaE9aZofLa4a1XFgQQQAABBBBAAAEEEECgmAUIcYv57NA2&#10;BBBAAAEEEEAAAQQQQACBbgVyDXFfIalR0lPdHoENSknAwe3sENz60XMee9hsr62l1BHaigACCCCA&#10;AAIIIIAAAhUtQIhb0aefziOAAAIIIIAAAggggAACpS+Qa4h7tqQWSY+XPkHF98BDJc8K4a2D21WJ&#10;1eeYBQEEEEAAAQQQQAABBBAoNQFC3FI7Y7QXAQQQQAABBBBAAAEEEEDgfwjkGuKeLmmApIfxLEmB&#10;4ZI8RLLD22mh4tZVtw5wD5Vkj2g0AggggAACCCCAAAIIIPAXAUJcrgYEEEAAAQQQQAABBBBAAIGS&#10;FnAV5uWSrs2yFwslDZF0f5bPY/P+ExgfgluHtyMlrQmrw9v2/msWR0YAAQQQQAABBBBAAAEE8i5A&#10;iJt3UnaIAAIIIIAAAggggAACCCDQlwK5hrgnShol6Q992ViOlZWAK6WPkjQjrB2J4HZDVntiYwQQ&#10;QAABBBBAAAEEEECgtAQIcUvrfNFaBBBAAAEEEEAAAQQQQACBlECuIe5xkiZJuhfRohJwhe30EN46&#10;wK2XtE7SWknbi6qlNAYBBBBAAAEEEEAAAQQQKJwAIW7hbNkzAggggAACCCCAAAIIIIBAHwjkGuLO&#10;D9Wdd/dBGzlE5wIDQ2jr4Narh7h2aBvXZvAQQAABBBBAAIE+FvBoIPMkvUvSKyR5BJe9kh4PNwD+&#10;TFKhRwUZI+nG0O+/l7RT0tGSbpL0qKR/kHQwzy4+zk8kvSVx7FwO8a+S/l3SWZIekpSpL7nsN9/P&#10;8Q2DF0v6QQEsY1sLfc7ybZLL/vz+/e2S3iFpkaQVkm4L091syXKH08K1fWn4bHCfpB9JurmTc3SE&#10;pNdIer+k8yWtl/QbSV8J7YiHdxu/Kum9PWjPdxKvL+//MkmfCDeZ/lzSf0hamWE/wyVdE248vUpS&#10;Sw+O1d0mhLjdCfF3BBBAAAEEEEAAAQQQQACBohbINcSdI8lB7h1F3XRK04QAABqHSURBVLvybNwE&#10;SUcm1s3hCxd/6bK1PLtMrxBAAAEEEECgRAQc2jggdRBZ10mbd0n6QAhUPd1DIRZC3EKo/mWfsyU5&#10;jH+yQIF4PFK5h7i1kr4UQtQ7JT0i6dgQjj8v6Z2SlvXwVPqzmQNbf067RZI/I1wg6WxJ35T0T5L2&#10;J/bl1+o/SvqCpAck/VbSFElvCDddOFh2COwlmxDX/fHr/5CkCyX9WNINkn4v6W2SZkp6a4Yg97WS&#10;Phtugnimh33ubjNC3O6E+DsCCCCAAAIIIIAAAggggEBRC+Qa4vrD9wmSbi/q3pVH40ZL8l31cT0g&#10;aWOoYHEVi78gYUEAAQQQQAABBIpB4O8kfVfSmhDk/CEER67O9Y1oDm8+HkIiV+g5BCzEUqzVq7n0&#10;tRj7Uu7hai7nKdvn+DXhanW/Xvya+LKkNkn+vSvYfyjpj5KuTIWvmY4Tq1jPDVW9MXytkfRRSZ8L&#10;x3LVdFwcsN4aQtZkwOsQ+fvhNerQ1dOzdLccH0L9F0K1boMkB9TfkDQo3LThavx43VwfKnvjfkdJ&#10;cgXvckmfkdTe3QF7+HdC3B5CsRkCCCCAAAIIIIAAAggggEBxCuQa4roS1MN9+S5vlvwKOLSdmlgP&#10;S9oUgluHt035PRx7QwABBBBAAAEE8iLgyttrJb0yVNM5wE0vDqg+JOlrIcRxeFWIG9KKMfjMFbkY&#10;+0KIm+vZ/MvzJoUKVf8mHZY6+Px0CF5fF4Yi7+qIHgrZQxX7dZUOQeNxHKJeLml3ImD15zlX3i5N&#10;7dzbOch9fQ9u2h0XAtiTwtDJ8cYMT/XyU0n3hApbH8JhrStz/dkmOaS5hyL/mKS/TQ3j3FtlQtze&#10;CvJ8BBBAAAEEEEAAAQQQQACBfhXINcSdLMl3ev93v7a+PA4+Pgxd5uHLvPrOcw9/5i83vPqLFhYE&#10;EEAAAQQQQKDYBWLYOLGbMMbz5TrcWRKCnMZEx1y950DLYY7fa3q6iN+FuTI9xGp6+GVXGnpe1veF&#10;OT09LOy/SfK2np/WS1dz4sYw0nOQflvSByW9MVQMevjXqyXdJWmkpPeEeUv9HP/N1Y2ulIxtyjQn&#10;bvyd57fdJ+nDkjxsbFXYh0O3+1P96mpOXLfhb0J/Yzu+JclD8abnEM00N7E9XKXpuYE9xG1yeF3/&#10;zc9xVWVsp28uTG8f25e8Hj2PanT277M5j96fw0LPy3qRpCvCvKieO/WJDPMYdxcgZzoP8RhvCu+3&#10;PYzwmZI8tLdvSnUVrKtHz5H0kXAt+W++hjw/rH/O93JamCPa1apuX7r61EMh3xsqaT0fbVfLv4Tr&#10;0dW1HhY5uTgQ9jDFnnP3EkmLJcXhsD1ks4c2d8CbXHwNuErX11VXN1okb8qw29cT13LyteXje4nD&#10;MvvnGOL6s9D3wnXmfuZziHVC3HxftewPAQQQQAABBBBAAAEEEECgTwX8QdpzLXmepGwWf9h+VbiT&#10;OpvnVfq21ZJ8N7xD8PjoL/Qc2m4Jj3sqHYn+I4AAAggggEBJCsRKXFcOeqhkB1DZLB5u2UOqOuR0&#10;SOrw0MPEulLQ+07Po+ug8D9D4Oiw71dhe79HdWjkakIvPQlxfeOcg1qPgJKcG9RhqwMyB2oONNN/&#10;S/azqxDXQ+a6Xc+GeU89qo375f07mPX8snHpLMT1c7aGOUUdPDq0fY2k40LYfFUilHW45iDcldEO&#10;6O4OgfjYcFxXSabnSU3OZxzDTY8AE+dV9fC+Dt48x6rDTg+N7WGzXWm5IwSefl+b7Xl0fx3Cu28e&#10;Ttjn0QGgj+f3yA6cH02EfrmGuG7vU6Htd6TmjHVg6RsAHFim/+aw2+F+vkfDideL5571MdJLDFJd&#10;0Z6sWk1vF4PRM8INCB6SOL28N9yk8BZJN4YA+8FQtevK3XRw6s8q3s7XWDKcz9RGX7s+d/b1+YpL&#10;V5W4vjnDQbr37yGlbeC2rcvmH4webEuI2wMkNkEAAQQQQAABBBBAAAEEEChegVxDXH+J5S/YflS8&#10;XSuKlnl4MVejeHVo6yHEPK+UV4e2fvQctywIIIAAAggggEA5CPj9oYdLbQ2hkQM4h0rdDZns96Rf&#10;CmGOAyvPmelAz4vDIIeRnqszOY9uDMFcifrPiWrC+WFYWYebrsjtSYi7IEOoeakkV+h6SQeecT5R&#10;DzkbKxW7CnEdpLrS1BXIDoq9nBeCz4dCkBUrkjsLcR0CPxZuwFwW9uH35F+Q5LmIHaL9Mvz+qLBv&#10;B7O+YTNu7z972g5XHTuIfbUkH99LHJLXoaED8xjI+dx8QtInE/Oqdhak5nIeY39d1ZwOAjMdJ9cQ&#10;999DkO3AMM4Z6/fmnifW1c0OFpN/i/PMOsSOFaz5fI3Gfvvc+XWSXmI/fYOBXTobnSdWwDug975W&#10;ZdhXvDZ9Hj8fXhOuMo7/nX5KT/bpa8sBsPcRw+HkfuKcuP5dnNf3ZaHy2ZW3rrr1KET+98KjO/m1&#10;lM8qXB+XEDefVyz7QgABBBBAAAEEEEAAAQQQ6HOBXENcf6nhu/v9AZzlJQF/iebKA1cpO7T1z75j&#10;33emJ1e8EEAAAQQQQACBchVwsOPAyEPQ+r2RFweYDgo95K6rc19IBLTR4VRJvwhVkJmqDmNoGuf8&#10;HBZCH4dCmeb0jAFscpjfrgJBj5aS3k8cctbvex0eOxCOS6ZKxa5C3OsSQVbcx4jQhzmp4ac7C3Fd&#10;aZmpwtkVm66GdMAbwzLPS/ypxDyp6XDMxj5HMXzzsNQO0W2QaQ5WO7ua2NWbDkMdBKcrZN2vbM+j&#10;hxCO/fWjK6uTbc13iOsK7fScsXEoYoeb6WGN0xWs+Xzdps9zet++GdShv426qobtyZzJDuwdXPua&#10;sEGmazV5/KGhunthF0Ojx0DWYX96Tt+4L9/U4evGlcaurvd2rij3defQ3PNje5t0eJ8vZ0LcfEmy&#10;HwQQQAABBBBAAAEEEEAAgX4RyDXE9Qd736nuyodKWzw8nb9U8erA1o8ObF1Ruy3Mp+U5tRzcpucm&#10;qzQr+osAAggggAAClSng90gOAz2/rCs8k4uHPnb1nis+Y1VqDBU7G1o2Ds3qakQHPn7vdXOYVzfT&#10;nJ5xewfIPanE9fu2dFDWVTiW6W9dhbiZKh7jMLieG9U3R64ISJ2FuA5afQyP5pJc4jDWx3RRiZm+&#10;CtNtjaF0c/D18MhdLZ1Vw2Z7Hn0+u6pIzXeIm6litKtAs7uwszev7u5C3J6Esz5+T7bz/L8O4Hsa&#10;4nZ2bcb++vOQz7XnEvZwyK5mzrQMDPMcf0zSCeGmAs91vFLSjFCB65uC/Xzf9OEhlj0nsl+3rn73&#10;Z830fL3ZmBPiZqPFtggggAACCCCAAAIIIIAAAkUnkGuI62oF35l+TdH1KL8N8pdiHposuTq03Slp&#10;ewht4+PB/B663/c2qN9bQAMQQKAcBfxvi6uKWBBAoDQE8vF69ftNB4wOc10huygEMw5rPIyq54X1&#10;kMAOhb4hycPHphfvw4Gwh2V24On3Zg6lMlVP+rkeJtfDtMbKYL93yzYQzGeImyk8zDbE9c2CmQJr&#10;vy+PfmclhkeOhv67Q3WHZnPDnLYvD8NUx3Z1N0Rx+nxk2j7Zjp6eRwfXXYWZ2Z4ztzNT8NrVMYo1&#10;xC3mSlxPE+PqWn9WepOktVn+c+b3Av8kyTcwvFuShxJ3FfbFYZhl787/HngOam+X6+csQtwsTwyb&#10;I4AAAggggAACCCCAAAIIFJdAriGu76r+cOJDdnH1KvvWeDg73/3t1V/YxUfPxeYv/VyNEFeHtvn4&#10;QjP7Vhb+GdMkzQqrhyn0XfYsCCCAQD4F/EWs/7+HBQEEil/Aw6B6pJF8Lg5VHeR66F7v28P3rgnv&#10;KX2DYHfL06kQN1YWpp8XA1LPDduTStxHQ2iUDIuKLcRdl6GNsd+ZQkoP0+x5bD3fq8O2uHjYZb+v&#10;vSgxnHKs1PxOF8dIGmcKV6N5NueREPeleWxLbU5czxPsodG/HkLWbEcfikMx+/q8XZKHBL9V0hcT&#10;Vb2Xh6GfezMfMSFud/+i8ncEEEAAAQQQQAABBBBAAIGiFsg1xHWnfHf01Ylh8Iq6o5I8BLSrMkaG&#10;1T97dWDrLxE9nJsD213h0T/netd3sVvE9jmMn5lYPVyZv0hdHaqMS6UftBMBBBBAAAEE+l/gfeEm&#10;v8+FKr3OWuQg11V3rrDzfJgOgzws6/slZaokzbSfGDp2Vokbhxh2BWq5hLgbg286WI8VsB7W1nMH&#10;O5CeL+lHoQL6Tkm3SFouyfvYl6FaNR+VuINzOI8+t5VaiRsrgDsbQjwGmx52PNM80fF1EcNzz5ns&#10;anWf5/SSnts3vn48P7DX9JzJmeZ8jvv0TZ5XhYD19SGEzeZfH7/+fUzfZOB2+TOYq+s9r3Py9e8q&#10;Xf/b4ErdTCF3T45JiNsTJbZBAAEEEEAAAQQQQAABBBAoWoHehLgfkvTtMKxdMXTQX2ANT6yuro2r&#10;g1tXz+4JXxTER39p4NVD81XK4i81PZxeXD1koYNbr3ZhQQABBBBAAAEEchGIQUxPqvPS86D+iySH&#10;v5mGHc7UlnndzImbKYTKdmjeYqvE9RC0bw5TeiRN/H73++G9nas6fTNeDNneE/6WDunS3uk5h/3+&#10;OH2MayV5lBrPb+qbIB2spSuYsz2PPka+Q9y4v+S1VIzDKceQ0kNPu33pkX5itWum+ZTTr4no7hDf&#10;QxAnF183n5V0ZSLknx1C0+c7GaI7Bsjel+ep9VzJcYnXm0PY5FzOPf034xRJPw3tcUjrJQbayRA3&#10;vl7/S9KNPd15uu8nnfSGey655NOvzPH5ff60jo7DuuOOT929ZMkvXCmf1cIQSllxsTECCCCAAAII&#10;IIAAAgggUBICDnHfIelbObTW1RLXFWCYvUxN8Z39tZI8xG9cHUb6Zz86vPUXFE2J1XMrxdXhZLbD&#10;fOVAUrRP8ReZHk7Qq6uPPW9VXJNfyhRtB2gYAggggAACCBS9gG8Q8xy3EyX9H0l/zFDh50747w4d&#10;PT/rZZKeCfPl/lyS1w+G93PJDnv4VVeWPivpn8NoKQ6/PL+ug0vvI7l4/l3v6+EyqsR1sOa+3p/q&#10;66mSfiHpNyEYO5wYnjpTZbPfN18j6W2J0DxWc75G0uskPZ46Rroq9MhOQtzo3tPz6GGdsw1xYwDp&#10;97KuPvb7/bj484KvC3++KfYQN84r67b7XNQn+hGrVf1aeHWGeY7T/xhE96+FKtdkIDwlzA/tz0Jv&#10;DUNpRye/fjyk+dLEDp0F2tXDqWe6qSLeQOGhsNP+3f0jVROq8D3fb/J1nqkSN1YLdzbcdHfH8t+p&#10;xO2JEtsggAACCCCAAAIIIIAAAggUrYCHGPYQXrmEuL6z38NeOTjNdvEHeAezXv2lUVzdHv/sR3+5&#10;EB/9RYSHftsfHv2zh/6Nj25DuQ99nI2x3VxR4dDWjx52z/Oo+csuD6PHggACCCCAAAII5FsgGf54&#10;egpPu+EKuvWhgtPv8RaGSs6Lw9C7rhh1uBSDRc/f6t85QIo34PmGPc+V6eGaPxLm4XRlqYdi/rEk&#10;DzfrYVkbQoccWrlq1H93sFkuwym/StIvQ+Xk5lRfHeQ6cLOFb2z8dAhHHZB+Ifj7KX4P/tFQ9ez/&#10;ToZ0MQj0Pj4gKR4j+ntbh+6unnQI52pK3yiZDPJyOY/ZhrhxqGxXVzr8/H24WcDThLhS+ZvhJs9i&#10;D3H9evHIRg5eXW37lXDN+/evkPRDSfd1clND+rXrmzQ9n7Gvg+QNFMnzna7Kjq+fn4QbI/zZysux&#10;4SYLf35w6Buvg3jMc0K7virp41mOaOTn+rXttiRvRuhsTlzfsBFv9Mjl3ytC3FzUeA4CCCCAAAII&#10;IIAAAggggEDRCPQmxPUXBE+HgLBKUnL10MbJ1V8gxNXBrYcvdgWoV4evydVfGMTVoa1XD93G0rXA&#10;tBDYujLCw//5C1OvDm+TFQo4IoAAAggggAAChRLw+70PS/pkCNI6O46DNod3Dnvj4uFZXUXpIWEf&#10;CMPCen+uDj0uhHOeR9fvDb24WtFzhXo/fr9zR3i/6cpCB3q+IfCJMgpx/d7a/XIl820huLSNb9pz&#10;COhpTuJ7ZodiN0haIMlz4j4iydOLeHu//741DLH7qfAYPa8IAa/Pi+fR9Y2SHtb37BDYee5iHyNW&#10;cnpOVA+rvFiSw0DfYJntecw2xHVbYwDZGtq5QdLp4TpxsO/rr9hDXPfDjl8K80HHa97zGfsmBw91&#10;/E5JyxKvkTjEt6+B9FDG6XmQ/bx47vx6S7524vn2UMkO+V3h7tfP2FCZ60DXN/o6RE4vcejjngzz&#10;nHxurPb279Jz/MYKXffb4XDcxtduvNEjl3+zCHFzUeM5CCCAAAIIIIAAAggggAACRSPQmxDXQ4D5&#10;DvidkvwFir/QcTjrn+OjKyj8sx/j6i+O0vNyFQ1ICTVkvCQHtw5tvW4Poa2/xKLatoROJE1FAAEE&#10;EECgzARcSeihlR1AnSvphBDoevhVB1WuMHxMkof9TS8OtVxd6YDKz3WY9FCoDHSgk54ew6Gmt3NF&#10;oytJHT7eHgJMh1NeyqUS10H1f0hy0OqA0vPSugrVcxA7bEt7Ovh2WObA09t6G4e3HvLaU5K4ktbV&#10;y5dLinPg+ty5mtOVzX6eb9K0v8NbV+gmj+Hz6hDY1dMOcT3s7apgns15zCXEdTs9p6z791fh84eD&#10;bbfTQeSDJRLimitaOTT18MZ+nbgvribfknqBdBXielMH+n4tXBpu7vQ59zDkN3cyapHDUwenrnL3&#10;68c3gLp63VXBbkemxeb+e0/nr4778M0ZrsJ9Y4bhur2NK6wdKnsobC+u5Pf28aaNXP6ZJMTNRY3n&#10;IIAAAggggAACCCCAAAIIFI1Ab0LcoulEhTTEX9pMDcGtH/0lZgxs/cjcthVyIdBNBBBAAAEEEEAA&#10;AQQQ6FaAELdbIjZAAAEEEEAAAQQQQAABBBAoZgFC3OI9O55rzHO6eXVo60rnTWF1pW0ucxEXb29p&#10;GQIIIIAAAggggAACCCCQPwFC3PxZsicEEEAAAQQQQAABBBBAAIF+ECDE7Qf0DIf0kHAentqB7eTw&#10;6MrazSG09eOe4mgqrUAAAQQQQAABBBBAAAEEil6AELfoTxENRAABBBBAAAEEEEAAAQQQ6EqAELd/&#10;rg/PQ+bQNq4ObreFea8895VXzwHHggACCCCAAAIIIIAAAgggkL0AIW72ZjwDAQQQQAABBBBAAAEE&#10;EECgiAQc4r5N0reLqE3l1pQqSRMkTUys/t1WSfVhdWjbWm4dpz8IIIAAAggggAACCCCAQD8JEOL2&#10;EzyHRQABBBBAAAEEEEAAAQQQyI9AraS3EuLmB1PSESGwHR8eHd6OktQQQls/OrjdnbcjsiMEEEAA&#10;AQQQQAABBBBAAIG0ACEu1wQCCCCAAAIIIIAAAggggEBJCxDi5n76bDcusTq4HRmGRfbQyF4d2npl&#10;QQABBBBAAAEEEEAAAQQQ6DsBQty+s+ZICCCAAAIIIIAAAggggAACBRAgxO0e1UMfj5E0NrUOlLQ9&#10;sTq09X+zIIAAAggggAACCCCAAAII9K8AIW7/+nN0BBBAAAEEEEAAAQQQQACBXgoQ4v4FcIik0anV&#10;4a2NdoZ1h6S47u2lPU9HAAEEEEAAAQQQQAABBBAojAAhbmFc2SsCCCCAAAIIIIAAAggggEAfCVRa&#10;iFsThjz2sMdePV9tfHRlreeq3RVWB7f+mflr++hi5DAIIIAAAggggAACCCCAQJ4ECHHzBMluEEAA&#10;AQQQQAABBBBAAAEE+keg3ELcIyQNT60jJMXVf9+TWh3Set3fP6eAoyKAAAIIIIAAAggggAACCORZ&#10;gBA3z6DsDgEEEEAAAQQQQAABBBBAoG8FSinEHRyGNnabh4W1LvHon6sleZjjprA2Jh79M0Ft315f&#10;HA0BBBBAAAEEEEAAAQQQ6A8BQtz+UOeYCCCAAAIIIIAAAggggAACeRPozxDXoWxcPR9tch0qKa5u&#10;o39uDyHsPknp1cGtV0LavF0a7AgBBBBAAAEEEEAAAQQQKFkBQtySPXU0HAEEEEAAAQQQQAABBBBA&#10;wAKuaH2rpO8GjgGS4uo5Yv2zHwclHv2zVw9NnFyrJMXVFbH+2Y+ehzY++mevDm+bE+vB8PMBSf45&#10;PjqU9c9+bOOUIYAAAggggAACCCCAAAIIINADAULcHiCxCQIIIIAAAggggAACCCCAQPEKOMT9rKT1&#10;oYkdkuJ6OPzsR1fBxkf/7NWhanJtlZRcD0mKa4uk9OrjsCCAAAIIIIAAAggggAACCCCQbwFC3HyL&#10;sj8EEEAAAQQQQAABBBBAAAEEEEAAAQQQQAABBBBAAAEEEECgFwKDZs0669Fzznn3gl7so0+f2tHR&#10;oQce+O4Tq1c/fGa2B/YQWiwIIIAAAggggAACCCCAAAIIIIAAAggggAACCCCAAAIIIIBAsQssKvYG&#10;dtK+x7JtNyFutmJsjwACCCCAAAIIIIAAAggggAACCCCAAAIIIIAAAggggAACCBRQgBC3gLjsGgEE&#10;EEAAAQQQQAABBBBAAAEEEEAAAQQQQAABBBBAAAEEEMhWgBA3WzG2RwABBBBAAAEEEEAAAQQQQAAB&#10;BBBAAAEEEEAAAQQQQAABBAooQIhbQFx2jQACCCCAAAIIIIAAAggggAACCCCAAAIIIIAAAggggAAC&#10;CGQrQIibrRjbI4AAAggggAACCCCAAAIIIIAAAggggAACCCCAAAIIIIAAAgUUIMQtIC67RgABBBBA&#10;AAEEEEAAAQQQQAABBBBAAAEEEEAAAQQQQAABBLIVIMTNVoztEUAAAQQQQAABBBBAAAEEEEAAAQQQ&#10;QAABBBBAAAEEEEAAgQIKEOIWEJddI4AAAggggAACCCCAAAIIIIAAAggggAACCCCAAAIIIIAAAtkK&#10;EOJmK8b2CCCAAAIIIIAAAggggAACCCCAAAIIIIAAAggggAACCCCAQAEFCHELiMuuEUAAAQQQQAAB&#10;BBBAAAEEEEAAAQQQQAABBBBAAAEEEEAAgWwFCHGzFWN7BBBAAAEEEEAAAQQQQAABBBBAAAEEEEAA&#10;AQQQQAABBBBAoIAChLgFxGXXCCCAAAIIIIAAAggggAACCCCAAAIIIIAAAggggAACCCCAQLYC/w+C&#10;OpZ/CYi5nAAAAABJRU5ErkJgglBLAwQUAAYACAAAACEALnHvguMAAAANAQAADwAAAGRycy9kb3du&#10;cmV2LnhtbEyPTWvCQBCG74X+h2UKvdXNaqwxzUZE2p5EqBbE25odk2B2N2TXJP77Tk/tbV7m4f3I&#10;VqNpWI+dr52VICYRMLSF07UtJXwfPl4SYD4oq1XjLEq4o4dV/viQqVS7wX5hvw8lIxPrUyWhCqFN&#10;OfdFhUb5iWvR0u/iOqMCya7kulMDmZuGT6PolRtVW0qoVIubCovr/mYkfA5qWM/Ee7+9Xjb302G+&#10;O24FSvn8NK7fgAUcwx8Mv/WpOuTU6exuVnvWkBbxckEsXYuYRhAyjZbxHNhZQpLMBPA84/9X5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8rDRIr0CAADsBwAA&#10;DgAAAAAAAAAAAAAAAAA6AgAAZHJzL2Uyb0RvYy54bWxQSwECLQAKAAAAAAAAACEASTbJvHXbAQB1&#10;2wEAFAAAAAAAAAAAAAAAAAAjBQAAZHJzL21lZGlhL2ltYWdlMS5wbmdQSwECLQAUAAYACAAAACEA&#10;LnHvguMAAAANAQAADwAAAAAAAAAAAAAAAADK4AEAZHJzL2Rvd25yZXYueG1sUEsBAi0AFAAGAAgA&#10;AAAhAKomDr68AAAAIQEAABkAAAAAAAAAAAAAAAAA2uEBAGRycy9fcmVscy9lMm9Eb2MueG1sLnJl&#10;bHNQSwUGAAAAAAYABgB8AQAAzeI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77955;top:9123;width:33883;height:38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r+twQAAANoAAAAPAAAAZHJzL2Rvd25yZXYueG1sRI9Bi8Iw&#10;FITvwv6H8Ba8abo9iFSjFEHYPayo9eLt0TzTavNSmmjrvzfCwh6HmfmGWa4H24gHdb52rOBrmoAg&#10;Lp2u2Sg4FdvJHIQPyBobx6TgSR7Wq4/REjPtej7Q4xiMiBD2GSqoQmgzKX1ZkUU/dS1x9C6usxii&#10;7IzUHfYRbhuZJslMWqw5LlTY0qai8na8WwW8K7y/H/B83ef2xxTzvvjdG6XGn0O+ABFoCP/hv/a3&#10;VpDC+0q8AXL1AgAA//8DAFBLAQItABQABgAIAAAAIQDb4fbL7gAAAIUBAAATAAAAAAAAAAAAAAAA&#10;AAAAAABbQ29udGVudF9UeXBlc10ueG1sUEsBAi0AFAAGAAgAAAAhAFr0LFu/AAAAFQEAAAsAAAAA&#10;AAAAAAAAAAAAHwEAAF9yZWxzLy5yZWxzUEsBAi0AFAAGAAgAAAAhAAzev63BAAAA2gAAAA8AAAAA&#10;AAAAAAAAAAAABwIAAGRycy9kb3ducmV2LnhtbFBLBQYAAAAAAwADALcAAAD1AgAAAAA=&#10;">
                  <v:imagedata r:id="rId11" o:title="" cropleft="16674f" cropright="21704f"/>
                </v:shape>
                <v:shape id="Picture 9" o:spid="_x0000_s1028" type="#_x0000_t75" style="position:absolute;left:111838;top:40302;width:16375;height:7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xRtwwAAANoAAAAPAAAAZHJzL2Rvd25yZXYueG1sRI/dasJA&#10;FITvC77Dcgq9q5v+EEp0FRGEEoXSKPT2kD0m0ezZsLsm0afvFgpeDjPzDTNfjqYVPTnfWFbwMk1A&#10;EJdWN1wpOOw3zx8gfEDW2FomBVfysFxMHuaYaTvwN/VFqESEsM9QQR1Cl0npy5oM+qntiKN3tM5g&#10;iNJVUjscIty08jVJUmmw4bhQY0frmspzcTEKxnSXr978CSn/um1S/3PYXlyi1NPjuJqBCDSGe/i/&#10;/akVvMPflXgD5OIXAAD//wMAUEsBAi0AFAAGAAgAAAAhANvh9svuAAAAhQEAABMAAAAAAAAAAAAA&#10;AAAAAAAAAFtDb250ZW50X1R5cGVzXS54bWxQSwECLQAUAAYACAAAACEAWvQsW78AAAAVAQAACwAA&#10;AAAAAAAAAAAAAAAfAQAAX3JlbHMvLnJlbHNQSwECLQAUAAYACAAAACEAETsUbcMAAADaAAAADwAA&#10;AAAAAAAAAAAAAAAHAgAAZHJzL2Rvd25yZXYueG1sUEsFBgAAAAADAAMAtwAAAPcCAAAAAA==&#10;">
                  <v:imagedata r:id="rId11" o:title="" croptop="52846f" cropleft="52411f"/>
                </v:shape>
              </v:group>
            </w:pict>
          </mc:Fallback>
        </mc:AlternateContent>
      </w:r>
      <w:r w:rsidRPr="008042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7CB635" wp14:editId="3C66E845">
                <wp:simplePos x="0" y="0"/>
                <wp:positionH relativeFrom="column">
                  <wp:posOffset>8678939</wp:posOffset>
                </wp:positionH>
                <wp:positionV relativeFrom="paragraph">
                  <wp:posOffset>198601</wp:posOffset>
                </wp:positionV>
                <wp:extent cx="1141787" cy="523220"/>
                <wp:effectExtent l="0" t="0" r="0" b="0"/>
                <wp:wrapNone/>
                <wp:docPr id="5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787" cy="5232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C6B0CB" w14:textId="77777777" w:rsidR="00D533C3" w:rsidRDefault="00D533C3" w:rsidP="00D533C3">
                            <w:pPr>
                              <w:rPr>
                                <w:rFonts w:hAnsi="Calibri"/>
                                <w:b/>
                                <w:bCs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FF"/>
                                <w:kern w:val="24"/>
                                <w:sz w:val="56"/>
                                <w:szCs w:val="56"/>
                              </w:rPr>
                              <w:t>Bran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7CB63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left:0;text-align:left;margin-left:683.4pt;margin-top:15.65pt;width:89.9pt;height:41.2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vhYewEAAOcCAAAOAAAAZHJzL2Uyb0RvYy54bWysUttOAjEQfTfxH5q+y8J6gWxYiErwxagJ&#10;+gGl27KbbDtNp7DL3zstCEbfjC/Tdi5nzpzpdN6blu2UxwZsyUeDIWfKSqgauyn5x/vyasIZBmEr&#10;0YJVJd8r5PPZ5cW0c4XKoYa2Up4RiMWicyWvQ3BFlqGslRE4AKcsBTV4IwI9/SarvOgI3bRZPhze&#10;ZR34ynmQCpG8i0OQzxK+1kqGV61RBdaWnLiFZH2y62iz2VQUGy9c3cgjDfEHFkY0lpqeoBYiCLb1&#10;zS8o00gPCDoMJJgMtG6kSjPQNKPhj2lWtXAqzULioDvJhP8HK192K/fmWegfoKcFRkE6hwWSM87T&#10;a2/iSUwZxUnC/Uk21QcmY9HoZjSejDmTFLvNr/M86Zqdq53H8KTAsHgpuae1JLXE7hkDdaTUr5TY&#10;zMKyadvoP1OJt9Cv+yO/NVR7ot3R5kpu6Wtx5kP7CGnNEQPd/TYQToKPxYeKIyapmboeNx/X9f2d&#10;ss7/c/YJAAD//wMAUEsDBBQABgAIAAAAIQC80a/V3wAAAAwBAAAPAAAAZHJzL2Rvd25yZXYueG1s&#10;TI/BTsMwEETvSPyDtUjcqJOmDSXEqVChZ6DwAW68xCHxOordNvD13Z7gNqMZzb4t15PrxRHH0HpS&#10;kM4SEEi1Ny01Cj4/tncrECFqMrr3hAp+MMC6ur4qdWH8id7xuIuN4BEKhVZgYxwKKUNt0ekw8wMS&#10;Z19+dDqyHRtpRn3icdfLeZLk0umW+ILVA24s1t3u4BSsEvfadQ/zt+AWv+nSbp79y/Ct1O3N9PQI&#10;IuIU/8pwwWd0qJhp7w9kgujZZ3nO7FFBlmYgLo3lIs9B7Fml2T3IqpT/n6jOAAAA//8DAFBLAQIt&#10;ABQABgAIAAAAIQC2gziS/gAAAOEBAAATAAAAAAAAAAAAAAAAAAAAAABbQ29udGVudF9UeXBlc10u&#10;eG1sUEsBAi0AFAAGAAgAAAAhADj9If/WAAAAlAEAAAsAAAAAAAAAAAAAAAAALwEAAF9yZWxzLy5y&#10;ZWxzUEsBAi0AFAAGAAgAAAAhAOd2+Fh7AQAA5wIAAA4AAAAAAAAAAAAAAAAALgIAAGRycy9lMm9E&#10;b2MueG1sUEsBAi0AFAAGAAgAAAAhALzRr9XfAAAADAEAAA8AAAAAAAAAAAAAAAAA1QMAAGRycy9k&#10;b3ducmV2LnhtbFBLBQYAAAAABAAEAPMAAADhBAAAAAA=&#10;" filled="f" stroked="f">
                <v:textbox style="mso-fit-shape-to-text:t">
                  <w:txbxContent>
                    <w:p w14:paraId="50C6B0CB" w14:textId="77777777" w:rsidR="00D533C3" w:rsidRDefault="00D533C3" w:rsidP="00D533C3">
                      <w:pPr>
                        <w:rPr>
                          <w:rFonts w:hAnsi="Calibri"/>
                          <w:b/>
                          <w:bCs/>
                          <w:color w:val="0000FF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0000FF"/>
                          <w:kern w:val="24"/>
                          <w:sz w:val="56"/>
                          <w:szCs w:val="56"/>
                        </w:rPr>
                        <w:t>Bran 2</w:t>
                      </w:r>
                    </w:p>
                  </w:txbxContent>
                </v:textbox>
              </v:shape>
            </w:pict>
          </mc:Fallback>
        </mc:AlternateContent>
      </w:r>
    </w:p>
    <w:p w14:paraId="6E2A3A8C" w14:textId="77777777" w:rsidR="00D533C3" w:rsidRPr="00EA5A32" w:rsidRDefault="00D533C3" w:rsidP="00D533C3">
      <w:pPr>
        <w:tabs>
          <w:tab w:val="left" w:pos="2787"/>
        </w:tabs>
        <w:rPr>
          <w:rFonts w:ascii="Times New Roman" w:hAnsi="Times New Roman" w:cs="Times New Roman"/>
          <w:sz w:val="24"/>
          <w:szCs w:val="24"/>
        </w:rPr>
      </w:pPr>
    </w:p>
    <w:p w14:paraId="65150125" w14:textId="6C63575C" w:rsidR="00D533C3" w:rsidRPr="00431CB1" w:rsidRDefault="00D533C3" w:rsidP="00D533C3">
      <w:pPr>
        <w:tabs>
          <w:tab w:val="left" w:pos="2787"/>
        </w:tabs>
        <w:spacing w:line="360" w:lineRule="auto"/>
        <w:rPr>
          <w:rFonts w:ascii="Times" w:hAnsi="Times" w:cs="Times"/>
          <w:b/>
          <w:bCs/>
          <w:color w:val="000000" w:themeColor="text1"/>
          <w:kern w:val="24"/>
          <w:sz w:val="24"/>
          <w:szCs w:val="24"/>
        </w:rPr>
      </w:pPr>
      <w:r w:rsidRPr="00431CB1">
        <w:rPr>
          <w:rFonts w:ascii="Times" w:hAnsi="Times" w:cs="Time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970D0" wp14:editId="6099BBEB">
                <wp:simplePos x="0" y="0"/>
                <wp:positionH relativeFrom="column">
                  <wp:posOffset>118745</wp:posOffset>
                </wp:positionH>
                <wp:positionV relativeFrom="paragraph">
                  <wp:posOffset>9533890</wp:posOffset>
                </wp:positionV>
                <wp:extent cx="7015325" cy="276999"/>
                <wp:effectExtent l="0" t="0" r="0" b="0"/>
                <wp:wrapNone/>
                <wp:docPr id="6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5325" cy="27699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239782" w14:textId="77777777" w:rsidR="00D533C3" w:rsidRDefault="00D533C3" w:rsidP="00D533C3">
                            <w:pPr>
                              <w:kinsoku w:val="0"/>
                              <w:overflowPunct w:val="0"/>
                              <w:textAlignment w:val="baseline"/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Times New Roman" w:hAnsi="Arial"/>
                                <w:color w:val="000000" w:themeColor="text1"/>
                                <w:kern w:val="24"/>
                              </w:rPr>
                              <w:t>Abbreviations: PET, polyethylene terephthalate; PHA, polyhydroxyalkanoate</w:t>
                            </w:r>
                            <w:r>
                              <w:rPr>
                                <w:rFonts w:ascii="Arial" w:hAnsi="Arial"/>
                                <w:color w:val="000000" w:themeColor="text1"/>
                                <w:kern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970D0" id="_x0000_s1027" type="#_x0000_t202" style="position:absolute;left:0;text-align:left;margin-left:9.35pt;margin-top:750.7pt;width:552.4pt;height:21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DkeQEAAOUCAAAOAAAAZHJzL2Uyb0RvYy54bWysUk1PAyEQvZv4Hwh3u9saP7rpttEYvRg1&#10;UX8AZaFLsjDI0O723zvQ2hq9GS8DzAyPN+8xWwy2YxsV0ICr+XhUcqachMa4Vc3f3+7PrjnDKFwj&#10;OnCq5luFfDE/PZn1vlITaKFrVGAE4rDqfc3bGH1VFChbZQWOwCtHRQ3BikjHsCqaIHpCt10xKcvL&#10;oofQ+ABSIVL2blfk84yvtZLxWWtUkXU1J24xx5DjMsViPhPVKgjfGrmnIf7Awgrj6NED1J2Igq2D&#10;+QVljQyAoONIgi1AayNVnoGmGZc/pnlthVd5FhIH/UEm/D9Y+bR59S+BxeEWBjIwCdJ7rJCSaZ5B&#10;B5tWYsqoThJuD7KpITJJyatyfHE+ueBMUm1ydTmdThNMcbztA8YHBZalTc0D2ZLVEptHjLvWr5b0&#10;mIN703Upf6SSdnFYDsw032guodkS+54MrDl+rEVIegmif7OOhJLB09Vd4x6RtMz09r4ns76fc9fx&#10;d84/AQAA//8DAFBLAwQUAAYACAAAACEAtMr/Qt8AAAANAQAADwAAAGRycy9kb3ducmV2LnhtbEyP&#10;zU7DMBCE70i8g7VI3Kid0kCVxqkqfiQOXFrC3Y23SUS8jmK3Sd+ezQlOq9kdzX6TbyfXiQsOofWk&#10;IVkoEEiVty3VGsqv94c1iBANWdN5Qg1XDLAtbm9yk1k/0h4vh1gLDqGQGQ1NjH0mZagadCYsfI/E&#10;t5MfnIksh1rawYwc7jq5VOpJOtMSf2hMjy8NVj+Hs9MQo90l1/LNhY/v6fN1bFSVmlLr+7tptwER&#10;cYp/ZpjxGR0KZjr6M9kgOtbrZ3byTFWyAjE7kuVjCuI471apAlnk8n+L4hcAAP//AwBQSwECLQAU&#10;AAYACAAAACEAtoM4kv4AAADhAQAAEwAAAAAAAAAAAAAAAAAAAAAAW0NvbnRlbnRfVHlwZXNdLnht&#10;bFBLAQItABQABgAIAAAAIQA4/SH/1gAAAJQBAAALAAAAAAAAAAAAAAAAAC8BAABfcmVscy8ucmVs&#10;c1BLAQItABQABgAIAAAAIQBbWjDkeQEAAOUCAAAOAAAAAAAAAAAAAAAAAC4CAABkcnMvZTJvRG9j&#10;LnhtbFBLAQItABQABgAIAAAAIQC0yv9C3wAAAA0BAAAPAAAAAAAAAAAAAAAAANMDAABkcnMvZG93&#10;bnJldi54bWxQSwUGAAAAAAQABADzAAAA3wQAAAAA&#10;" filled="f" stroked="f">
                <v:textbox style="mso-fit-shape-to-text:t">
                  <w:txbxContent>
                    <w:p w14:paraId="51239782" w14:textId="77777777" w:rsidR="00D533C3" w:rsidRDefault="00D533C3" w:rsidP="00D533C3">
                      <w:pPr>
                        <w:kinsoku w:val="0"/>
                        <w:overflowPunct w:val="0"/>
                        <w:textAlignment w:val="baseline"/>
                        <w:rPr>
                          <w:rFonts w:ascii="Arial" w:eastAsia="Times New Roman" w:hAnsi="Arial"/>
                          <w:color w:val="000000" w:themeColor="text1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Times New Roman" w:hAnsi="Arial"/>
                          <w:color w:val="000000" w:themeColor="text1"/>
                          <w:kern w:val="24"/>
                        </w:rPr>
                        <w:t>Abbreviations: PET, polyethylene terephthalate; PHA, polyhydroxyalkanoate</w:t>
                      </w:r>
                      <w:r>
                        <w:rPr>
                          <w:rFonts w:ascii="Arial" w:hAnsi="Arial"/>
                          <w:color w:val="000000" w:themeColor="text1"/>
                          <w:kern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431CB1">
        <w:rPr>
          <w:rFonts w:ascii="Times" w:eastAsia="Times" w:hAnsi="Times" w:cs="Times"/>
          <w:b/>
          <w:bCs/>
          <w:color w:val="000000" w:themeColor="text1"/>
          <w:kern w:val="24"/>
          <w:sz w:val="24"/>
          <w:szCs w:val="24"/>
        </w:rPr>
        <w:t xml:space="preserve">Figure S2. </w:t>
      </w:r>
      <w:r w:rsidRPr="00431CB1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Krona chart representing </w:t>
      </w:r>
      <w:r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the </w:t>
      </w:r>
      <w:r w:rsidRPr="00431CB1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comparison of </w:t>
      </w:r>
      <w:r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the </w:t>
      </w:r>
      <w:r w:rsidRPr="00431CB1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taxonomic composition of the gut microbial community </w:t>
      </w:r>
      <w:r w:rsidR="008B4486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of waxworms </w:t>
      </w:r>
      <w:r w:rsidRPr="00431CB1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associated with Bran feeding (A, B) and PP feeding (C, D), revealed by </w:t>
      </w:r>
      <w:r w:rsidR="00D867B5">
        <w:rPr>
          <w:rFonts w:ascii="Times" w:hAnsi="Times" w:cs="Times"/>
          <w:color w:val="000000" w:themeColor="text1"/>
          <w:kern w:val="24"/>
          <w:sz w:val="24"/>
          <w:szCs w:val="24"/>
        </w:rPr>
        <w:t xml:space="preserve">16S rRNA </w:t>
      </w:r>
      <w:r w:rsidRPr="00431CB1">
        <w:rPr>
          <w:rFonts w:ascii="Times" w:hAnsi="Times" w:cs="Times"/>
          <w:color w:val="000000" w:themeColor="text1"/>
          <w:kern w:val="24"/>
          <w:sz w:val="24"/>
          <w:szCs w:val="24"/>
        </w:rPr>
        <w:t>sequencing.</w:t>
      </w:r>
      <w:r w:rsidRPr="00431CB1">
        <w:rPr>
          <w:rFonts w:ascii="Times" w:hAnsi="Times" w:cs="Times"/>
          <w:b/>
          <w:bCs/>
          <w:color w:val="000000" w:themeColor="text1"/>
          <w:kern w:val="24"/>
          <w:sz w:val="24"/>
          <w:szCs w:val="24"/>
        </w:rPr>
        <w:t xml:space="preserve"> </w:t>
      </w:r>
    </w:p>
    <w:p w14:paraId="23AE2F09" w14:textId="77777777" w:rsidR="007034F9" w:rsidRPr="00D533C3" w:rsidRDefault="00000000"/>
    <w:sectPr w:rsidR="007034F9" w:rsidRPr="00D533C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2300"/>
    <w:multiLevelType w:val="hybridMultilevel"/>
    <w:tmpl w:val="C77ED10E"/>
    <w:lvl w:ilvl="0" w:tplc="8424EC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E433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0E4C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F69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6DF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52C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EE5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3EEA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019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0444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3C3"/>
    <w:rsid w:val="002D0A65"/>
    <w:rsid w:val="008B4486"/>
    <w:rsid w:val="00BF151B"/>
    <w:rsid w:val="00D533C3"/>
    <w:rsid w:val="00D8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8CBF"/>
  <w15:chartTrackingRefBased/>
  <w15:docId w15:val="{06F517E9-3EE6-4B13-BE1A-72308246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3C3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3C3"/>
    <w:pPr>
      <w:spacing w:after="0" w:line="240" w:lineRule="auto"/>
      <w:jc w:val="left"/>
    </w:pPr>
    <w:rPr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LeeSukkyoo</dc:creator>
  <cp:keywords/>
  <dc:description/>
  <cp:lastModifiedBy>LeeSukkyoo</cp:lastModifiedBy>
  <cp:revision>3</cp:revision>
  <dcterms:created xsi:type="dcterms:W3CDTF">2023-01-19T02:37:00Z</dcterms:created>
  <dcterms:modified xsi:type="dcterms:W3CDTF">2023-02-01T02:09:00Z</dcterms:modified>
</cp:coreProperties>
</file>