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C0BEB" w14:textId="77777777" w:rsidR="000250CF" w:rsidRDefault="000250CF">
      <w:pPr>
        <w:widowControl/>
        <w:jc w:val="left"/>
        <w:rPr>
          <w:noProof/>
          <w:sz w:val="24"/>
          <w:szCs w:val="24"/>
        </w:rPr>
      </w:pPr>
    </w:p>
    <w:p w14:paraId="4E144226" w14:textId="7F9A0D98" w:rsidR="000250CF" w:rsidRDefault="000250CF">
      <w:pPr>
        <w:widowControl/>
        <w:jc w:val="left"/>
        <w:rPr>
          <w:noProof/>
          <w:sz w:val="24"/>
          <w:szCs w:val="24"/>
        </w:rPr>
      </w:pPr>
    </w:p>
    <w:p w14:paraId="4E7EC213" w14:textId="77777777" w:rsidR="000250CF" w:rsidRPr="00D85993" w:rsidRDefault="000250CF" w:rsidP="000250CF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85993">
        <w:rPr>
          <w:rFonts w:ascii="Times New Roman" w:hAnsi="Times New Roman" w:cs="Times New Roman"/>
          <w:b/>
          <w:sz w:val="24"/>
          <w:szCs w:val="28"/>
        </w:rPr>
        <w:t xml:space="preserve">B1 cells produce anti-phosphatidylserine antibodies via TLR-mediated </w:t>
      </w:r>
      <w:proofErr w:type="spellStart"/>
      <w:r w:rsidRPr="00D85993">
        <w:rPr>
          <w:rFonts w:ascii="Times New Roman" w:hAnsi="Times New Roman" w:cs="Times New Roman"/>
          <w:b/>
          <w:sz w:val="24"/>
          <w:szCs w:val="28"/>
        </w:rPr>
        <w:t>Syk</w:t>
      </w:r>
      <w:proofErr w:type="spellEnd"/>
      <w:r w:rsidRPr="00D85993">
        <w:rPr>
          <w:rFonts w:ascii="Times New Roman" w:hAnsi="Times New Roman" w:cs="Times New Roman"/>
          <w:b/>
          <w:sz w:val="24"/>
          <w:szCs w:val="28"/>
        </w:rPr>
        <w:t xml:space="preserve"> activation and contribute to </w:t>
      </w:r>
      <w:r w:rsidRPr="00D85993">
        <w:rPr>
          <w:rFonts w:ascii="Times New Roman" w:hAnsi="Times New Roman" w:cs="Times New Roman" w:hint="eastAsia"/>
          <w:b/>
          <w:sz w:val="24"/>
          <w:szCs w:val="28"/>
        </w:rPr>
        <w:t>lupus</w:t>
      </w:r>
      <w:r w:rsidRPr="00D85993">
        <w:rPr>
          <w:rFonts w:ascii="Times New Roman" w:hAnsi="Times New Roman" w:cs="Times New Roman"/>
          <w:b/>
          <w:sz w:val="24"/>
          <w:szCs w:val="28"/>
        </w:rPr>
        <w:t xml:space="preserve"> nephritis development </w:t>
      </w:r>
    </w:p>
    <w:p w14:paraId="3F86FA93" w14:textId="77777777" w:rsidR="000250CF" w:rsidRPr="000250CF" w:rsidRDefault="000250CF">
      <w:pPr>
        <w:widowControl/>
        <w:jc w:val="left"/>
        <w:rPr>
          <w:noProof/>
          <w:sz w:val="24"/>
          <w:szCs w:val="24"/>
        </w:rPr>
      </w:pPr>
    </w:p>
    <w:p w14:paraId="1F299731" w14:textId="77777777" w:rsidR="000250CF" w:rsidRDefault="000250CF" w:rsidP="000250CF">
      <w:pPr>
        <w:widowControl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41745455" w14:textId="77777777" w:rsidR="000250CF" w:rsidRDefault="000250CF" w:rsidP="000250CF">
      <w:pPr>
        <w:widowControl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588EB499" w14:textId="26D42AD4" w:rsidR="00780747" w:rsidRDefault="000250CF" w:rsidP="000250CF">
      <w:pPr>
        <w:widowControl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0250CF">
        <w:rPr>
          <w:rFonts w:ascii="Times New Roman" w:hAnsi="Times New Roman" w:cs="Times New Roman"/>
          <w:noProof/>
          <w:sz w:val="24"/>
          <w:szCs w:val="24"/>
        </w:rPr>
        <w:t>Supplementary Table and Figures</w:t>
      </w:r>
      <w:r w:rsidR="00780747" w:rsidRPr="000250CF">
        <w:rPr>
          <w:rFonts w:ascii="Times New Roman" w:hAnsi="Times New Roman" w:cs="Times New Roman"/>
          <w:noProof/>
          <w:sz w:val="24"/>
          <w:szCs w:val="24"/>
        </w:rPr>
        <w:br w:type="page"/>
      </w:r>
    </w:p>
    <w:p w14:paraId="347BDAB6" w14:textId="5F59AC1E" w:rsidR="000250CF" w:rsidRDefault="00D85993" w:rsidP="000250CF">
      <w:pPr>
        <w:widowControl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08B9D8A" wp14:editId="196767CF">
            <wp:simplePos x="0" y="0"/>
            <wp:positionH relativeFrom="column">
              <wp:posOffset>-196850</wp:posOffset>
            </wp:positionH>
            <wp:positionV relativeFrom="paragraph">
              <wp:posOffset>260350</wp:posOffset>
            </wp:positionV>
            <wp:extent cx="5710800" cy="5899150"/>
            <wp:effectExtent l="0" t="0" r="4445" b="635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9" t="5415" r="5535" b="29334"/>
                    <a:stretch/>
                  </pic:blipFill>
                  <pic:spPr bwMode="auto">
                    <a:xfrm>
                      <a:off x="0" y="0"/>
                      <a:ext cx="5710800" cy="589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4A023C" w14:textId="40BE4B40" w:rsidR="000250CF" w:rsidRDefault="000250CF" w:rsidP="000250CF">
      <w:pPr>
        <w:widowControl/>
        <w:spacing w:line="60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5BBF60F7" w14:textId="57F7D0AD" w:rsidR="000250CF" w:rsidRDefault="000250CF" w:rsidP="000250CF">
      <w:pPr>
        <w:widowControl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590D5ABB" w14:textId="705EA8A0" w:rsidR="000250CF" w:rsidRDefault="000250CF" w:rsidP="000250CF">
      <w:pPr>
        <w:widowControl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7A77E327" w14:textId="6452580F" w:rsidR="000250CF" w:rsidRDefault="000250CF" w:rsidP="000250CF">
      <w:pPr>
        <w:widowControl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46093242" w14:textId="69D9DCA6" w:rsidR="000250CF" w:rsidRDefault="000250CF" w:rsidP="000250CF">
      <w:pPr>
        <w:widowControl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65F2C1DD" w14:textId="77777777" w:rsidR="000250CF" w:rsidRDefault="000250CF" w:rsidP="000250CF">
      <w:pPr>
        <w:widowControl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37F0DCCA" w14:textId="77777777" w:rsidR="000250CF" w:rsidRPr="000250CF" w:rsidRDefault="000250CF" w:rsidP="000250CF">
      <w:pPr>
        <w:widowControl/>
        <w:jc w:val="center"/>
        <w:rPr>
          <w:rFonts w:ascii="Times New Roman" w:hAnsi="Times New Roman" w:cs="Times New Roman"/>
          <w:noProof/>
        </w:rPr>
      </w:pPr>
    </w:p>
    <w:p w14:paraId="7D203C1E" w14:textId="6FDEFC25" w:rsidR="009C3D8B" w:rsidRDefault="009C3D8B" w:rsidP="00383997">
      <w:pPr>
        <w:jc w:val="center"/>
      </w:pPr>
    </w:p>
    <w:p w14:paraId="587BFC4B" w14:textId="64D01398" w:rsidR="000664A8" w:rsidRDefault="000664A8" w:rsidP="00383997">
      <w:pPr>
        <w:jc w:val="center"/>
      </w:pPr>
    </w:p>
    <w:p w14:paraId="1D8C8E21" w14:textId="34354EA6" w:rsidR="000664A8" w:rsidRDefault="000664A8" w:rsidP="00383997">
      <w:pPr>
        <w:jc w:val="center"/>
      </w:pPr>
    </w:p>
    <w:p w14:paraId="7C16F4CB" w14:textId="17B9FC52" w:rsidR="000664A8" w:rsidRDefault="000664A8" w:rsidP="00383997">
      <w:pPr>
        <w:jc w:val="center"/>
      </w:pPr>
    </w:p>
    <w:p w14:paraId="551190E8" w14:textId="1DF0FA30" w:rsidR="000664A8" w:rsidRDefault="000664A8" w:rsidP="00383997">
      <w:pPr>
        <w:jc w:val="center"/>
      </w:pPr>
    </w:p>
    <w:p w14:paraId="40BAB81D" w14:textId="5635FE9C" w:rsidR="000664A8" w:rsidRDefault="000664A8" w:rsidP="00383997">
      <w:pPr>
        <w:jc w:val="center"/>
      </w:pPr>
    </w:p>
    <w:p w14:paraId="70758AD9" w14:textId="685CA16A" w:rsidR="000664A8" w:rsidRDefault="000664A8" w:rsidP="00383997">
      <w:pPr>
        <w:jc w:val="center"/>
      </w:pPr>
    </w:p>
    <w:p w14:paraId="65C7EAAA" w14:textId="77777777" w:rsidR="000664A8" w:rsidRDefault="000664A8" w:rsidP="000664A8">
      <w:pPr>
        <w:jc w:val="center"/>
      </w:pPr>
      <w:r>
        <w:rPr>
          <w:noProof/>
        </w:rPr>
        <w:drawing>
          <wp:inline distT="0" distB="0" distL="0" distR="0" wp14:anchorId="65FB11BA" wp14:editId="04107703">
            <wp:extent cx="2766937" cy="18986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16" t="15102" r="31385" b="65395"/>
                    <a:stretch/>
                  </pic:blipFill>
                  <pic:spPr bwMode="auto">
                    <a:xfrm>
                      <a:off x="0" y="0"/>
                      <a:ext cx="2792304" cy="1916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8279DD" w14:textId="77777777" w:rsidR="000664A8" w:rsidRDefault="000664A8" w:rsidP="000664A8">
      <w:pPr>
        <w:jc w:val="center"/>
      </w:pPr>
    </w:p>
    <w:p w14:paraId="4589E1A9" w14:textId="77777777" w:rsidR="000664A8" w:rsidRDefault="000664A8" w:rsidP="000664A8">
      <w:pPr>
        <w:jc w:val="center"/>
      </w:pPr>
    </w:p>
    <w:p w14:paraId="55A2EA15" w14:textId="36670290" w:rsidR="000664A8" w:rsidRPr="006401C4" w:rsidRDefault="000664A8" w:rsidP="000664A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12750690"/>
      <w:r w:rsidRPr="006401C4">
        <w:rPr>
          <w:rFonts w:ascii="Times New Roman" w:hAnsi="Times New Roman" w:cs="Times New Roman"/>
          <w:b/>
          <w:bCs/>
          <w:sz w:val="24"/>
          <w:szCs w:val="24"/>
        </w:rPr>
        <w:t>Supplementary figure 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6401C4">
        <w:rPr>
          <w:rFonts w:ascii="Times New Roman" w:hAnsi="Times New Roman" w:cs="Times New Roman"/>
          <w:b/>
          <w:bCs/>
          <w:sz w:val="24"/>
          <w:szCs w:val="24"/>
        </w:rPr>
        <w:t>. SLE PS-specific IgG effectively binding to the PS liposome with high affinity</w:t>
      </w:r>
      <w:r w:rsidRPr="006401C4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6401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NewRomanPSMT" w:eastAsia="宋体" w:hAnsi="TimesNewRomanPSMT" w:cs="宋体"/>
          <w:color w:val="000000"/>
          <w:kern w:val="0"/>
          <w:sz w:val="24"/>
          <w:szCs w:val="24"/>
        </w:rPr>
        <w:t>D</w:t>
      </w:r>
      <w:r w:rsidRPr="00B00DA0">
        <w:rPr>
          <w:rFonts w:ascii="TimesNewRomanPSMT" w:eastAsia="宋体" w:hAnsi="TimesNewRomanPSMT" w:cs="宋体"/>
          <w:color w:val="000000"/>
          <w:kern w:val="0"/>
          <w:sz w:val="24"/>
          <w:szCs w:val="24"/>
        </w:rPr>
        <w:t>ata plot</w:t>
      </w:r>
      <w:r>
        <w:rPr>
          <w:rFonts w:ascii="TimesNewRomanPSMT" w:eastAsia="宋体" w:hAnsi="TimesNewRomanPSMT" w:cs="宋体"/>
          <w:color w:val="000000"/>
          <w:kern w:val="0"/>
          <w:sz w:val="24"/>
          <w:szCs w:val="24"/>
        </w:rPr>
        <w:t xml:space="preserve"> </w:t>
      </w:r>
      <w:r w:rsidRPr="00B00DA0">
        <w:rPr>
          <w:rFonts w:ascii="TimesNewRomanPSMT" w:eastAsia="宋体" w:hAnsi="TimesNewRomanPSMT" w:cs="宋体"/>
          <w:color w:val="000000"/>
          <w:kern w:val="0"/>
          <w:sz w:val="24"/>
          <w:szCs w:val="24"/>
        </w:rPr>
        <w:t>show</w:t>
      </w:r>
      <w:r>
        <w:rPr>
          <w:rFonts w:ascii="TimesNewRomanPSMT" w:eastAsia="宋体" w:hAnsi="TimesNewRomanPSMT" w:cs="宋体"/>
          <w:color w:val="000000"/>
          <w:kern w:val="0"/>
          <w:sz w:val="24"/>
          <w:szCs w:val="24"/>
        </w:rPr>
        <w:t xml:space="preserve">s the </w:t>
      </w:r>
      <w:r w:rsidRPr="006401C4">
        <w:rPr>
          <w:rFonts w:ascii="Times New Roman" w:hAnsi="Times New Roman" w:cs="Times New Roman"/>
          <w:sz w:val="24"/>
          <w:szCs w:val="24"/>
        </w:rPr>
        <w:t>serum PS-specific IgG levels</w:t>
      </w:r>
      <w:r>
        <w:rPr>
          <w:rFonts w:ascii="Times New Roman" w:hAnsi="Times New Roman" w:cs="Times New Roman"/>
          <w:sz w:val="24"/>
          <w:szCs w:val="24"/>
        </w:rPr>
        <w:t xml:space="preserve"> with active SLE serum (SLEDAI &gt; 5, n = 3)</w:t>
      </w:r>
      <w:r w:rsidRPr="006401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by the</w:t>
      </w:r>
      <w:r w:rsidRPr="006401C4">
        <w:rPr>
          <w:rFonts w:ascii="Times New Roman" w:hAnsi="Times New Roman" w:cs="Times New Roman"/>
          <w:sz w:val="24"/>
          <w:szCs w:val="24"/>
        </w:rPr>
        <w:t xml:space="preserve"> competitive ELISA assay with preincubation PS antigen (PS liposome) or control </w:t>
      </w:r>
      <w:r w:rsidR="00832E4A">
        <w:rPr>
          <w:rFonts w:ascii="Times New Roman" w:hAnsi="Times New Roman" w:cs="Times New Roman"/>
          <w:sz w:val="24"/>
          <w:szCs w:val="24"/>
        </w:rPr>
        <w:t>antigen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01C4">
        <w:rPr>
          <w:rFonts w:ascii="Times New Roman" w:hAnsi="Times New Roman" w:cs="Times New Roman"/>
          <w:sz w:val="24"/>
          <w:szCs w:val="24"/>
        </w:rPr>
        <w:t>(P</w:t>
      </w:r>
      <w:r>
        <w:rPr>
          <w:rFonts w:ascii="Times New Roman" w:hAnsi="Times New Roman" w:cs="Times New Roman" w:hint="eastAsia"/>
          <w:sz w:val="24"/>
          <w:szCs w:val="24"/>
        </w:rPr>
        <w:t>C</w:t>
      </w:r>
      <w:r w:rsidRPr="006401C4">
        <w:rPr>
          <w:rFonts w:ascii="Times New Roman" w:hAnsi="Times New Roman" w:cs="Times New Roman"/>
          <w:sz w:val="24"/>
          <w:szCs w:val="24"/>
        </w:rPr>
        <w:t xml:space="preserve"> liposome) for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01C4">
        <w:rPr>
          <w:rFonts w:ascii="Times New Roman" w:hAnsi="Times New Roman" w:cs="Times New Roman"/>
          <w:sz w:val="24"/>
          <w:szCs w:val="24"/>
        </w:rPr>
        <w:t xml:space="preserve">h. Nonparametric Mann–Whitney </w:t>
      </w:r>
      <w:r w:rsidRPr="006401C4">
        <w:rPr>
          <w:rFonts w:ascii="Times New Roman" w:hAnsi="Times New Roman" w:cs="Times New Roman"/>
          <w:i/>
          <w:iCs/>
          <w:sz w:val="24"/>
          <w:szCs w:val="24"/>
        </w:rPr>
        <w:t>U</w:t>
      </w:r>
      <w:r w:rsidRPr="006401C4">
        <w:rPr>
          <w:rFonts w:ascii="Times New Roman" w:hAnsi="Times New Roman" w:cs="Times New Roman"/>
          <w:sz w:val="24"/>
          <w:szCs w:val="24"/>
        </w:rPr>
        <w:t xml:space="preserve"> test, ****, P &lt;0.0001. </w:t>
      </w:r>
    </w:p>
    <w:bookmarkEnd w:id="0"/>
    <w:p w14:paraId="44A93FA4" w14:textId="2BFB5224" w:rsidR="000664A8" w:rsidRPr="000664A8" w:rsidRDefault="000664A8" w:rsidP="00383997">
      <w:pPr>
        <w:jc w:val="center"/>
      </w:pPr>
    </w:p>
    <w:p w14:paraId="638B0791" w14:textId="67AE335E" w:rsidR="000664A8" w:rsidRDefault="000664A8" w:rsidP="00383997">
      <w:pPr>
        <w:jc w:val="center"/>
      </w:pPr>
    </w:p>
    <w:p w14:paraId="20F59A5B" w14:textId="092F5C8B" w:rsidR="000664A8" w:rsidRDefault="000664A8" w:rsidP="00383997">
      <w:pPr>
        <w:jc w:val="center"/>
      </w:pPr>
    </w:p>
    <w:p w14:paraId="78FDFEE9" w14:textId="4329163F" w:rsidR="000664A8" w:rsidRDefault="000664A8" w:rsidP="00383997">
      <w:pPr>
        <w:jc w:val="center"/>
      </w:pPr>
    </w:p>
    <w:p w14:paraId="1A47546B" w14:textId="3D7E4511" w:rsidR="000664A8" w:rsidRDefault="000664A8" w:rsidP="00383997">
      <w:pPr>
        <w:jc w:val="center"/>
      </w:pPr>
    </w:p>
    <w:p w14:paraId="302C7FDC" w14:textId="3631D6DE" w:rsidR="000664A8" w:rsidRDefault="000664A8" w:rsidP="00383997">
      <w:pPr>
        <w:jc w:val="center"/>
      </w:pPr>
    </w:p>
    <w:p w14:paraId="310CC21D" w14:textId="517FA69B" w:rsidR="000664A8" w:rsidRDefault="000664A8" w:rsidP="00383997">
      <w:pPr>
        <w:jc w:val="center"/>
      </w:pPr>
    </w:p>
    <w:p w14:paraId="29275A82" w14:textId="77777777" w:rsidR="000664A8" w:rsidRDefault="000664A8" w:rsidP="00383997">
      <w:pPr>
        <w:jc w:val="center"/>
      </w:pPr>
    </w:p>
    <w:p w14:paraId="64EE34C0" w14:textId="5FBA38B0" w:rsidR="00383997" w:rsidRDefault="00383997" w:rsidP="00383997">
      <w:pPr>
        <w:jc w:val="center"/>
      </w:pPr>
    </w:p>
    <w:p w14:paraId="753FA7AB" w14:textId="2610366C" w:rsidR="00383997" w:rsidRDefault="00383997" w:rsidP="00B00DA0"/>
    <w:p w14:paraId="4F07379D" w14:textId="10686FE1" w:rsidR="00A83B3D" w:rsidRDefault="00A83B3D" w:rsidP="00836C9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843805" w14:textId="40660A88" w:rsidR="00780747" w:rsidRPr="00836C9B" w:rsidRDefault="00780747" w:rsidP="00836C9B">
      <w:pPr>
        <w:spacing w:line="480" w:lineRule="auto"/>
        <w:rPr>
          <w:sz w:val="24"/>
          <w:szCs w:val="24"/>
        </w:rPr>
      </w:pPr>
    </w:p>
    <w:p w14:paraId="25AEE0C5" w14:textId="40F1A57B" w:rsidR="00780747" w:rsidRDefault="00780747" w:rsidP="00780747">
      <w:pPr>
        <w:jc w:val="left"/>
      </w:pPr>
    </w:p>
    <w:p w14:paraId="11663734" w14:textId="77777777" w:rsidR="00780747" w:rsidRDefault="00780747" w:rsidP="00780747">
      <w:pPr>
        <w:jc w:val="left"/>
      </w:pPr>
    </w:p>
    <w:p w14:paraId="309523A7" w14:textId="5B73B42E" w:rsidR="00383997" w:rsidRDefault="00383997" w:rsidP="00383997">
      <w:pPr>
        <w:jc w:val="center"/>
      </w:pPr>
    </w:p>
    <w:p w14:paraId="00D42E51" w14:textId="09E71FF6" w:rsidR="00A83B3D" w:rsidRDefault="00A83B3D" w:rsidP="00383997">
      <w:pPr>
        <w:jc w:val="center"/>
      </w:pPr>
    </w:p>
    <w:p w14:paraId="02C1CF20" w14:textId="6033BF49" w:rsidR="00A83B3D" w:rsidRDefault="00A83B3D" w:rsidP="00383997">
      <w:pPr>
        <w:jc w:val="center"/>
      </w:pPr>
    </w:p>
    <w:p w14:paraId="3C3E4A5C" w14:textId="3CB7790C" w:rsidR="00A83B3D" w:rsidRDefault="00A83B3D" w:rsidP="00383997">
      <w:pPr>
        <w:jc w:val="center"/>
      </w:pPr>
    </w:p>
    <w:p w14:paraId="65ABA217" w14:textId="0476394E" w:rsidR="00A83B3D" w:rsidRDefault="00A83B3D" w:rsidP="00383997">
      <w:pPr>
        <w:jc w:val="center"/>
      </w:pPr>
    </w:p>
    <w:p w14:paraId="6D6FAC18" w14:textId="702A1152" w:rsidR="00A83B3D" w:rsidRDefault="00A83B3D" w:rsidP="00383997">
      <w:pPr>
        <w:jc w:val="center"/>
      </w:pPr>
    </w:p>
    <w:p w14:paraId="18E779B1" w14:textId="03343B5E" w:rsidR="00A83B3D" w:rsidRDefault="00A83B3D" w:rsidP="00383997">
      <w:pPr>
        <w:jc w:val="center"/>
      </w:pPr>
    </w:p>
    <w:p w14:paraId="7E200277" w14:textId="77777777" w:rsidR="00A83B3D" w:rsidRDefault="00A83B3D" w:rsidP="00A83B3D">
      <w:pPr>
        <w:jc w:val="center"/>
      </w:pPr>
      <w:r>
        <w:rPr>
          <w:noProof/>
        </w:rPr>
        <w:drawing>
          <wp:inline distT="0" distB="0" distL="0" distR="0" wp14:anchorId="54BE7608" wp14:editId="29C2FAA2">
            <wp:extent cx="3141133" cy="1407290"/>
            <wp:effectExtent l="0" t="0" r="254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71" t="23754" r="23790" b="61160"/>
                    <a:stretch/>
                  </pic:blipFill>
                  <pic:spPr bwMode="auto">
                    <a:xfrm>
                      <a:off x="0" y="0"/>
                      <a:ext cx="3151760" cy="1412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0B7EBA" w14:textId="77777777" w:rsidR="00A83B3D" w:rsidRDefault="00A83B3D" w:rsidP="00A83B3D">
      <w:pPr>
        <w:jc w:val="center"/>
      </w:pPr>
    </w:p>
    <w:p w14:paraId="2D0963D6" w14:textId="77777777" w:rsidR="00A83B3D" w:rsidRDefault="00A83B3D" w:rsidP="00A83B3D">
      <w:pPr>
        <w:jc w:val="center"/>
      </w:pPr>
    </w:p>
    <w:p w14:paraId="5C47E068" w14:textId="77777777" w:rsidR="00A83B3D" w:rsidRDefault="00A83B3D" w:rsidP="00A83B3D">
      <w:pPr>
        <w:jc w:val="center"/>
      </w:pPr>
    </w:p>
    <w:p w14:paraId="4C78E38D" w14:textId="47FAF645" w:rsidR="00A83B3D" w:rsidRPr="004501D6" w:rsidRDefault="00A83B3D" w:rsidP="00A83B3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501D6">
        <w:rPr>
          <w:rFonts w:ascii="Times New Roman" w:hAnsi="Times New Roman" w:cs="Times New Roman"/>
          <w:b/>
          <w:bCs/>
          <w:sz w:val="24"/>
          <w:szCs w:val="24"/>
        </w:rPr>
        <w:t>Supplementary figure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501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4501D6">
        <w:rPr>
          <w:rFonts w:ascii="TimesNewRomanPS-BoldMT" w:eastAsia="宋体" w:hAnsi="TimesNewRomanPS-BoldMT" w:cs="宋体"/>
          <w:b/>
          <w:bCs/>
          <w:color w:val="000000"/>
          <w:kern w:val="0"/>
          <w:sz w:val="24"/>
          <w:szCs w:val="24"/>
        </w:rPr>
        <w:t>Comparable levels of M3R- or collagenase II- specific IgG in mice with PS liposome immunization.</w:t>
      </w:r>
      <w:bookmarkStart w:id="1" w:name="_Hlk98493461"/>
      <w:r w:rsidRPr="004501D6">
        <w:rPr>
          <w:rFonts w:ascii="TimesNewRomanPS-BoldMT" w:eastAsia="宋体" w:hAnsi="TimesNewRomanPS-BoldMT" w:cs="宋体"/>
          <w:b/>
          <w:bCs/>
          <w:color w:val="000000"/>
          <w:kern w:val="0"/>
          <w:sz w:val="24"/>
          <w:szCs w:val="24"/>
        </w:rPr>
        <w:t xml:space="preserve"> </w:t>
      </w:r>
      <w:r w:rsidRPr="004501D6">
        <w:rPr>
          <w:rFonts w:ascii="TimesNewRomanPSMT" w:eastAsia="宋体" w:hAnsi="TimesNewRomanPSMT" w:cs="宋体"/>
          <w:color w:val="000000"/>
          <w:kern w:val="0"/>
          <w:sz w:val="24"/>
          <w:szCs w:val="24"/>
        </w:rPr>
        <w:t>Representative data plots show M3R-specific IgG (</w:t>
      </w:r>
      <w:r w:rsidRPr="004501D6">
        <w:rPr>
          <w:rFonts w:ascii="Symbol" w:eastAsia="宋体" w:hAnsi="Symbol" w:cs="宋体"/>
          <w:color w:val="000000"/>
          <w:kern w:val="0"/>
          <w:sz w:val="24"/>
          <w:szCs w:val="24"/>
        </w:rPr>
        <w:t>a</w:t>
      </w:r>
      <w:r w:rsidRPr="004501D6">
        <w:rPr>
          <w:rFonts w:ascii="TimesNewRomanPSMT" w:eastAsia="宋体" w:hAnsi="TimesNewRomanPSMT" w:cs="宋体"/>
          <w:color w:val="000000"/>
          <w:kern w:val="0"/>
          <w:sz w:val="24"/>
          <w:szCs w:val="24"/>
        </w:rPr>
        <w:t xml:space="preserve">M3R IgG) and collagenase II -specific IgG </w:t>
      </w:r>
      <w:r w:rsidRPr="004501D6">
        <w:rPr>
          <w:rFonts w:ascii="Symbol" w:eastAsia="宋体" w:hAnsi="Symbol" w:cs="宋体"/>
          <w:color w:val="000000"/>
          <w:kern w:val="0"/>
          <w:sz w:val="24"/>
          <w:szCs w:val="24"/>
        </w:rPr>
        <w:t>(a</w:t>
      </w:r>
      <w:r w:rsidRPr="004501D6">
        <w:rPr>
          <w:rFonts w:ascii="TimesNewRomanPSMT" w:eastAsia="宋体" w:hAnsi="TimesNewRomanPSMT" w:cs="宋体"/>
          <w:color w:val="000000"/>
          <w:kern w:val="0"/>
          <w:sz w:val="24"/>
          <w:szCs w:val="24"/>
        </w:rPr>
        <w:t>collagenase II IgG) in serum samples (1:200 dilution) of control or PS immunized mice for 12 weeks (n = 6 per group). Unpaired two-tailed Student’s t-test, ns, no significance</w:t>
      </w:r>
      <w:r w:rsidRPr="004501D6">
        <w:rPr>
          <w:rFonts w:ascii="TimesNewRomanPSMT" w:eastAsia="宋体" w:hAnsi="TimesNewRomanPSMT" w:cs="宋体" w:hint="eastAsia"/>
          <w:color w:val="000000"/>
          <w:kern w:val="0"/>
          <w:sz w:val="24"/>
          <w:szCs w:val="24"/>
        </w:rPr>
        <w:t>.</w:t>
      </w:r>
    </w:p>
    <w:bookmarkEnd w:id="1"/>
    <w:p w14:paraId="05D6443E" w14:textId="0804AFC2" w:rsidR="00A83B3D" w:rsidRDefault="00A83B3D" w:rsidP="00383997">
      <w:pPr>
        <w:jc w:val="center"/>
      </w:pPr>
    </w:p>
    <w:p w14:paraId="36D7568C" w14:textId="48CBB675" w:rsidR="00A83B3D" w:rsidRDefault="00A83B3D" w:rsidP="00383997">
      <w:pPr>
        <w:jc w:val="center"/>
      </w:pPr>
    </w:p>
    <w:p w14:paraId="4A238776" w14:textId="5010955B" w:rsidR="000664A8" w:rsidRDefault="000664A8" w:rsidP="00383997">
      <w:pPr>
        <w:jc w:val="center"/>
      </w:pPr>
    </w:p>
    <w:p w14:paraId="273E9595" w14:textId="26FD4095" w:rsidR="000664A8" w:rsidRDefault="000664A8" w:rsidP="00383997">
      <w:pPr>
        <w:jc w:val="center"/>
      </w:pPr>
    </w:p>
    <w:p w14:paraId="5CA36A98" w14:textId="043D3A97" w:rsidR="000664A8" w:rsidRDefault="000664A8" w:rsidP="00383997">
      <w:pPr>
        <w:jc w:val="center"/>
      </w:pPr>
    </w:p>
    <w:p w14:paraId="3BFD5F83" w14:textId="02460853" w:rsidR="000664A8" w:rsidRDefault="000664A8" w:rsidP="00383997">
      <w:pPr>
        <w:jc w:val="center"/>
      </w:pPr>
    </w:p>
    <w:p w14:paraId="53BA0290" w14:textId="220120D0" w:rsidR="000664A8" w:rsidRDefault="000664A8" w:rsidP="00383997">
      <w:pPr>
        <w:jc w:val="center"/>
      </w:pPr>
    </w:p>
    <w:p w14:paraId="20549585" w14:textId="67F8CD81" w:rsidR="000664A8" w:rsidRDefault="000664A8" w:rsidP="00383997">
      <w:pPr>
        <w:jc w:val="center"/>
      </w:pPr>
    </w:p>
    <w:p w14:paraId="4EF0C4EC" w14:textId="05BF83A1" w:rsidR="000664A8" w:rsidRDefault="000664A8" w:rsidP="00383997">
      <w:pPr>
        <w:jc w:val="center"/>
      </w:pPr>
    </w:p>
    <w:p w14:paraId="1F296E90" w14:textId="13835133" w:rsidR="000664A8" w:rsidRDefault="000664A8" w:rsidP="00383997">
      <w:pPr>
        <w:jc w:val="center"/>
      </w:pPr>
    </w:p>
    <w:p w14:paraId="2FCEBE90" w14:textId="29715429" w:rsidR="000664A8" w:rsidRDefault="000664A8" w:rsidP="00383997">
      <w:pPr>
        <w:jc w:val="center"/>
      </w:pPr>
    </w:p>
    <w:p w14:paraId="7BB6650F" w14:textId="1F4FEB2F" w:rsidR="000664A8" w:rsidRDefault="000664A8" w:rsidP="00383997">
      <w:pPr>
        <w:jc w:val="center"/>
      </w:pPr>
    </w:p>
    <w:p w14:paraId="57FE31EE" w14:textId="4DCE58B8" w:rsidR="000664A8" w:rsidRDefault="000664A8" w:rsidP="00383997">
      <w:pPr>
        <w:jc w:val="center"/>
      </w:pPr>
    </w:p>
    <w:p w14:paraId="002E5BD8" w14:textId="0D862E83" w:rsidR="000664A8" w:rsidRDefault="000664A8" w:rsidP="00383997">
      <w:pPr>
        <w:jc w:val="center"/>
      </w:pPr>
    </w:p>
    <w:p w14:paraId="6FB2FE2D" w14:textId="40CE0176" w:rsidR="000664A8" w:rsidRDefault="000664A8" w:rsidP="00383997">
      <w:pPr>
        <w:jc w:val="center"/>
      </w:pPr>
    </w:p>
    <w:p w14:paraId="3A1AD453" w14:textId="3250406E" w:rsidR="000664A8" w:rsidRDefault="000664A8" w:rsidP="00383997">
      <w:pPr>
        <w:jc w:val="center"/>
      </w:pPr>
    </w:p>
    <w:p w14:paraId="4BC4925A" w14:textId="4F2F7118" w:rsidR="000664A8" w:rsidRDefault="000664A8" w:rsidP="00383997">
      <w:pPr>
        <w:jc w:val="center"/>
      </w:pPr>
    </w:p>
    <w:p w14:paraId="6A127CDC" w14:textId="624CE746" w:rsidR="000664A8" w:rsidRDefault="000664A8" w:rsidP="00383997">
      <w:pPr>
        <w:jc w:val="center"/>
      </w:pPr>
    </w:p>
    <w:p w14:paraId="3B516317" w14:textId="3C532A18" w:rsidR="000664A8" w:rsidRDefault="000664A8" w:rsidP="00383997">
      <w:pPr>
        <w:jc w:val="center"/>
      </w:pPr>
    </w:p>
    <w:p w14:paraId="5D82B229" w14:textId="79F9A7C2" w:rsidR="000664A8" w:rsidRDefault="000664A8" w:rsidP="00383997">
      <w:pPr>
        <w:jc w:val="center"/>
      </w:pPr>
    </w:p>
    <w:p w14:paraId="79A5A7A6" w14:textId="631D73FA" w:rsidR="000664A8" w:rsidRDefault="000664A8" w:rsidP="00383997">
      <w:pPr>
        <w:jc w:val="center"/>
      </w:pPr>
    </w:p>
    <w:p w14:paraId="1644635F" w14:textId="58A50196" w:rsidR="000664A8" w:rsidRDefault="000664A8" w:rsidP="00383997">
      <w:pPr>
        <w:jc w:val="center"/>
      </w:pPr>
    </w:p>
    <w:p w14:paraId="4D3ABBAC" w14:textId="613E89B4" w:rsidR="000664A8" w:rsidRDefault="000664A8" w:rsidP="00383997">
      <w:pPr>
        <w:jc w:val="center"/>
      </w:pPr>
    </w:p>
    <w:p w14:paraId="37359E86" w14:textId="1F0F563F" w:rsidR="000664A8" w:rsidRDefault="000664A8" w:rsidP="00383997">
      <w:pPr>
        <w:jc w:val="center"/>
      </w:pPr>
    </w:p>
    <w:p w14:paraId="416B1841" w14:textId="77777777" w:rsidR="000664A8" w:rsidRDefault="000664A8" w:rsidP="000664A8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F9AA731" wp14:editId="0B0CBB00">
            <wp:extent cx="2963333" cy="1642760"/>
            <wp:effectExtent l="0" t="0" r="889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56" t="23916" r="28327" b="58917"/>
                    <a:stretch/>
                  </pic:blipFill>
                  <pic:spPr bwMode="auto">
                    <a:xfrm>
                      <a:off x="0" y="0"/>
                      <a:ext cx="2979548" cy="1651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CAA680" w14:textId="77777777" w:rsidR="000664A8" w:rsidRDefault="000664A8" w:rsidP="000664A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C623BBD" w14:textId="21A30454" w:rsidR="000664A8" w:rsidRPr="00B00DA0" w:rsidRDefault="000664A8" w:rsidP="000664A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36C9B">
        <w:rPr>
          <w:rFonts w:ascii="Times New Roman" w:hAnsi="Times New Roman" w:cs="Times New Roman"/>
          <w:b/>
          <w:bCs/>
          <w:sz w:val="24"/>
          <w:szCs w:val="24"/>
        </w:rPr>
        <w:t>Supplementary figure 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36C9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Elevated levels of serum PS-specific IgG in SLE patients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" w:name="_Hlk98409017"/>
      <w:r>
        <w:rPr>
          <w:rFonts w:ascii="TimesNewRomanPSMT" w:eastAsia="宋体" w:hAnsi="TimesNewRomanPSMT" w:cs="宋体"/>
          <w:color w:val="000000"/>
          <w:kern w:val="0"/>
          <w:sz w:val="24"/>
          <w:szCs w:val="24"/>
        </w:rPr>
        <w:t>D</w:t>
      </w:r>
      <w:r w:rsidRPr="00B00DA0">
        <w:rPr>
          <w:rFonts w:ascii="TimesNewRomanPSMT" w:eastAsia="宋体" w:hAnsi="TimesNewRomanPSMT" w:cs="宋体"/>
          <w:color w:val="000000"/>
          <w:kern w:val="0"/>
          <w:sz w:val="24"/>
          <w:szCs w:val="24"/>
        </w:rPr>
        <w:t>ata plot</w:t>
      </w:r>
      <w:r>
        <w:rPr>
          <w:rFonts w:ascii="TimesNewRomanPSMT" w:eastAsia="宋体" w:hAnsi="TimesNewRomanPSMT" w:cs="宋体"/>
          <w:color w:val="000000"/>
          <w:kern w:val="0"/>
          <w:sz w:val="24"/>
          <w:szCs w:val="24"/>
        </w:rPr>
        <w:t xml:space="preserve"> </w:t>
      </w:r>
      <w:r w:rsidRPr="00B00DA0">
        <w:rPr>
          <w:rFonts w:ascii="TimesNewRomanPSMT" w:eastAsia="宋体" w:hAnsi="TimesNewRomanPSMT" w:cs="宋体"/>
          <w:color w:val="000000"/>
          <w:kern w:val="0"/>
          <w:sz w:val="24"/>
          <w:szCs w:val="24"/>
        </w:rPr>
        <w:t>show</w:t>
      </w:r>
      <w:r>
        <w:rPr>
          <w:rFonts w:ascii="TimesNewRomanPSMT" w:eastAsia="宋体" w:hAnsi="TimesNewRomanPSMT" w:cs="宋体"/>
          <w:color w:val="000000"/>
          <w:kern w:val="0"/>
          <w:sz w:val="24"/>
          <w:szCs w:val="24"/>
        </w:rPr>
        <w:t xml:space="preserve">s the </w:t>
      </w:r>
      <w:r w:rsidRPr="00836C9B">
        <w:rPr>
          <w:rFonts w:ascii="Times New Roman" w:hAnsi="Times New Roman" w:cs="Times New Roman"/>
          <w:sz w:val="24"/>
          <w:szCs w:val="24"/>
        </w:rPr>
        <w:t xml:space="preserve">serum PS-specific IgG levels using gradient diluted serum samples (1:100, 1:250, 1:800 and 1:1800) from </w:t>
      </w:r>
      <w:r>
        <w:rPr>
          <w:rFonts w:ascii="Times New Roman" w:hAnsi="Times New Roman" w:cs="Times New Roman"/>
          <w:sz w:val="24"/>
          <w:szCs w:val="24"/>
        </w:rPr>
        <w:t>active SLE patients (SLEDAI &gt; 5, n =10) and healthy donors (n = 10). N</w:t>
      </w:r>
      <w:r w:rsidRPr="00B00DA0">
        <w:rPr>
          <w:rFonts w:ascii="Times New Roman" w:hAnsi="Times New Roman" w:cs="Times New Roman"/>
          <w:sz w:val="24"/>
          <w:szCs w:val="24"/>
        </w:rPr>
        <w:t xml:space="preserve">onparametric Mann–Whitney </w:t>
      </w:r>
      <w:r w:rsidRPr="00B00DA0">
        <w:rPr>
          <w:rFonts w:ascii="Times New Roman" w:hAnsi="Times New Roman" w:cs="Times New Roman"/>
          <w:i/>
          <w:iCs/>
          <w:sz w:val="24"/>
          <w:szCs w:val="24"/>
        </w:rPr>
        <w:t>U</w:t>
      </w:r>
      <w:r w:rsidRPr="00B00DA0">
        <w:rPr>
          <w:rFonts w:ascii="Times New Roman" w:hAnsi="Times New Roman" w:cs="Times New Roman"/>
          <w:sz w:val="24"/>
          <w:szCs w:val="24"/>
        </w:rPr>
        <w:t xml:space="preserve"> test</w:t>
      </w:r>
      <w:r>
        <w:rPr>
          <w:rFonts w:ascii="Times New Roman" w:hAnsi="Times New Roman" w:cs="Times New Roman"/>
          <w:sz w:val="24"/>
          <w:szCs w:val="24"/>
        </w:rPr>
        <w:t xml:space="preserve">, *, P &lt; 0.05; **, P &lt; 0.01; ****, P &lt;0.0001. </w:t>
      </w:r>
    </w:p>
    <w:bookmarkEnd w:id="2"/>
    <w:p w14:paraId="2A6C6104" w14:textId="1AD29DCA" w:rsidR="000664A8" w:rsidRDefault="000664A8" w:rsidP="00383997">
      <w:pPr>
        <w:jc w:val="center"/>
      </w:pPr>
    </w:p>
    <w:p w14:paraId="1CFBFEDD" w14:textId="0A6D2BC5" w:rsidR="000664A8" w:rsidRDefault="000664A8" w:rsidP="00383997">
      <w:pPr>
        <w:jc w:val="center"/>
      </w:pPr>
    </w:p>
    <w:p w14:paraId="1934E2FC" w14:textId="1CF49CCA" w:rsidR="000664A8" w:rsidRDefault="000664A8" w:rsidP="00383997">
      <w:pPr>
        <w:jc w:val="center"/>
      </w:pPr>
    </w:p>
    <w:p w14:paraId="6F2FB08B" w14:textId="1394C96C" w:rsidR="000664A8" w:rsidRDefault="000664A8" w:rsidP="00383997">
      <w:pPr>
        <w:jc w:val="center"/>
      </w:pPr>
    </w:p>
    <w:p w14:paraId="4DFFF0B3" w14:textId="6EC1F344" w:rsidR="000664A8" w:rsidRDefault="000664A8" w:rsidP="00383997">
      <w:pPr>
        <w:jc w:val="center"/>
      </w:pPr>
    </w:p>
    <w:p w14:paraId="219E7BA7" w14:textId="77777777" w:rsidR="000664A8" w:rsidRDefault="000664A8" w:rsidP="00383997">
      <w:pPr>
        <w:jc w:val="center"/>
      </w:pPr>
    </w:p>
    <w:p w14:paraId="57F00EB3" w14:textId="03EF88BB" w:rsidR="00383997" w:rsidRDefault="00383997" w:rsidP="00DE7691">
      <w:pPr>
        <w:widowControl/>
        <w:jc w:val="left"/>
      </w:pPr>
      <w:r>
        <w:br w:type="page"/>
      </w:r>
    </w:p>
    <w:p w14:paraId="175D20D0" w14:textId="6AC08BD9" w:rsidR="000250CF" w:rsidRDefault="000250CF" w:rsidP="00DE7691">
      <w:pPr>
        <w:widowControl/>
        <w:jc w:val="left"/>
      </w:pPr>
    </w:p>
    <w:p w14:paraId="3A2B0ABC" w14:textId="26568AFA" w:rsidR="000250CF" w:rsidRDefault="000250CF" w:rsidP="000250CF">
      <w:pPr>
        <w:widowControl/>
        <w:jc w:val="center"/>
      </w:pPr>
      <w:r>
        <w:rPr>
          <w:rFonts w:hint="eastAsia"/>
          <w:noProof/>
        </w:rPr>
        <w:drawing>
          <wp:inline distT="0" distB="0" distL="0" distR="0" wp14:anchorId="7F07A267" wp14:editId="7A0691F2">
            <wp:extent cx="2765695" cy="18923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28" t="5014" r="28399" b="76000"/>
                    <a:stretch/>
                  </pic:blipFill>
                  <pic:spPr bwMode="auto">
                    <a:xfrm>
                      <a:off x="0" y="0"/>
                      <a:ext cx="2778526" cy="1901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1E4DB8" w14:textId="62986ED2" w:rsidR="000250CF" w:rsidRDefault="000250CF" w:rsidP="00DE7691">
      <w:pPr>
        <w:widowControl/>
        <w:jc w:val="left"/>
      </w:pPr>
    </w:p>
    <w:p w14:paraId="0CE06C79" w14:textId="18AE0CF1" w:rsidR="000250CF" w:rsidRDefault="000250CF" w:rsidP="00DE7691">
      <w:pPr>
        <w:widowControl/>
        <w:jc w:val="left"/>
      </w:pPr>
    </w:p>
    <w:p w14:paraId="59EC454B" w14:textId="04783B2D" w:rsidR="000250CF" w:rsidRPr="00D85993" w:rsidRDefault="000250CF" w:rsidP="000250C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36C9B">
        <w:rPr>
          <w:rFonts w:ascii="Times New Roman" w:hAnsi="Times New Roman" w:cs="Times New Roman"/>
          <w:b/>
          <w:bCs/>
          <w:sz w:val="24"/>
          <w:szCs w:val="24"/>
        </w:rPr>
        <w:t>Supplementary figure S</w:t>
      </w:r>
      <w:r w:rsidR="005A0EE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836C9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Positive correlation between serum levels of PS-specific IgG and dsDNA-specific IgG in SLE patients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NewRomanPSMT" w:eastAsia="宋体" w:hAnsi="TimesNewRomanPSMT" w:cs="宋体"/>
          <w:color w:val="000000"/>
          <w:kern w:val="0"/>
          <w:sz w:val="24"/>
          <w:szCs w:val="24"/>
        </w:rPr>
        <w:t>D</w:t>
      </w:r>
      <w:r w:rsidRPr="00B00DA0">
        <w:rPr>
          <w:rFonts w:ascii="TimesNewRomanPSMT" w:eastAsia="宋体" w:hAnsi="TimesNewRomanPSMT" w:cs="宋体"/>
          <w:color w:val="000000"/>
          <w:kern w:val="0"/>
          <w:sz w:val="24"/>
          <w:szCs w:val="24"/>
        </w:rPr>
        <w:t>ata p</w:t>
      </w:r>
      <w:r w:rsidRPr="0036040E">
        <w:rPr>
          <w:rFonts w:ascii="TimesNewRomanPSMT" w:eastAsia="宋体" w:hAnsi="TimesNewRomanPSMT" w:cs="宋体"/>
          <w:color w:val="000000"/>
          <w:kern w:val="0"/>
          <w:sz w:val="24"/>
          <w:szCs w:val="24"/>
        </w:rPr>
        <w:t xml:space="preserve">lot shows the </w:t>
      </w:r>
      <w:r w:rsidR="0036040E" w:rsidRPr="0036040E">
        <w:rPr>
          <w:rFonts w:ascii="TimesNewRomanPSMT" w:eastAsia="宋体" w:hAnsi="TimesNewRomanPSMT" w:cs="宋体"/>
          <w:color w:val="000000"/>
          <w:kern w:val="0"/>
          <w:sz w:val="24"/>
          <w:szCs w:val="24"/>
        </w:rPr>
        <w:t xml:space="preserve">correlation between </w:t>
      </w:r>
      <w:r w:rsidRPr="0036040E">
        <w:rPr>
          <w:rFonts w:ascii="Times New Roman" w:hAnsi="Times New Roman" w:cs="Times New Roman"/>
          <w:sz w:val="24"/>
          <w:szCs w:val="24"/>
        </w:rPr>
        <w:t>serum PS-specific IgG levels</w:t>
      </w:r>
      <w:r w:rsidR="0036040E" w:rsidRPr="0036040E">
        <w:rPr>
          <w:rFonts w:ascii="Times New Roman" w:hAnsi="Times New Roman" w:cs="Times New Roman"/>
          <w:sz w:val="24"/>
          <w:szCs w:val="24"/>
        </w:rPr>
        <w:t xml:space="preserve"> and </w:t>
      </w:r>
      <w:r w:rsidR="0036040E" w:rsidRPr="00D85993">
        <w:rPr>
          <w:rFonts w:ascii="Times New Roman" w:hAnsi="Times New Roman" w:cs="Times New Roman"/>
          <w:sz w:val="24"/>
          <w:szCs w:val="24"/>
        </w:rPr>
        <w:t>dsDNA-specific IgG in SLE patients (n = 64)</w:t>
      </w:r>
      <w:r w:rsidRPr="0036040E">
        <w:rPr>
          <w:rFonts w:ascii="Times New Roman" w:hAnsi="Times New Roman" w:cs="Times New Roman"/>
          <w:sz w:val="24"/>
          <w:szCs w:val="24"/>
        </w:rPr>
        <w:t xml:space="preserve">. </w:t>
      </w:r>
      <w:r w:rsidR="00E353DB" w:rsidRPr="00D85993">
        <w:rPr>
          <w:rFonts w:ascii="Times New Roman" w:hAnsi="Times New Roman" w:cs="Times New Roman"/>
          <w:sz w:val="24"/>
          <w:szCs w:val="24"/>
        </w:rPr>
        <w:t>Spearman</w:t>
      </w:r>
      <w:proofErr w:type="gramStart"/>
      <w:r w:rsidR="00E353DB" w:rsidRPr="00D85993">
        <w:rPr>
          <w:rFonts w:ascii="Times New Roman" w:hAnsi="Times New Roman" w:cs="Times New Roman" w:hint="eastAsia"/>
          <w:sz w:val="24"/>
          <w:szCs w:val="24"/>
        </w:rPr>
        <w:t>’</w:t>
      </w:r>
      <w:proofErr w:type="gramEnd"/>
      <w:r w:rsidR="00E353DB" w:rsidRPr="00D85993">
        <w:rPr>
          <w:rFonts w:ascii="Times New Roman" w:hAnsi="Times New Roman" w:cs="Times New Roman"/>
          <w:sz w:val="24"/>
          <w:szCs w:val="24"/>
        </w:rPr>
        <w:t>s rank coefficient of correlation</w:t>
      </w:r>
      <w:r w:rsidRPr="0036040E">
        <w:rPr>
          <w:rFonts w:ascii="Times New Roman" w:hAnsi="Times New Roman" w:cs="Times New Roman"/>
          <w:sz w:val="24"/>
          <w:szCs w:val="24"/>
        </w:rPr>
        <w:t xml:space="preserve">, ****, P &lt;0.0001. </w:t>
      </w:r>
    </w:p>
    <w:p w14:paraId="683328C1" w14:textId="0DAF5E97" w:rsidR="000250CF" w:rsidRPr="00D85993" w:rsidRDefault="000250CF" w:rsidP="00D859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BCC7E9B" w14:textId="02D6A9B6" w:rsidR="000250CF" w:rsidRDefault="000250CF">
      <w:pPr>
        <w:widowControl/>
        <w:jc w:val="left"/>
      </w:pPr>
      <w:r>
        <w:br w:type="page"/>
      </w:r>
    </w:p>
    <w:p w14:paraId="003950F6" w14:textId="6E0D7763" w:rsidR="00475D46" w:rsidRDefault="003432EA">
      <w:pPr>
        <w:widowControl/>
        <w:jc w:val="left"/>
      </w:pPr>
      <w:r w:rsidRPr="00475D46"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D2600CD" wp14:editId="074BE592">
                <wp:simplePos x="0" y="0"/>
                <wp:positionH relativeFrom="column">
                  <wp:posOffset>-460717</wp:posOffset>
                </wp:positionH>
                <wp:positionV relativeFrom="paragraph">
                  <wp:posOffset>133644</wp:posOffset>
                </wp:positionV>
                <wp:extent cx="3535045" cy="1583301"/>
                <wp:effectExtent l="0" t="0" r="8255" b="0"/>
                <wp:wrapNone/>
                <wp:docPr id="44" name="组合 6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35045" cy="1583301"/>
                          <a:chOff x="139578" y="63576"/>
                          <a:chExt cx="3656951" cy="1593048"/>
                        </a:xfrm>
                      </wpg:grpSpPr>
                      <wps:wsp>
                        <wps:cNvPr id="45" name="TextBox 18"/>
                        <wps:cNvSpPr txBox="1"/>
                        <wps:spPr>
                          <a:xfrm>
                            <a:off x="1233933" y="64129"/>
                            <a:ext cx="358635" cy="29133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74BCD84" w14:textId="77777777" w:rsidR="00475D46" w:rsidRDefault="00475D46" w:rsidP="00475D46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IgG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46" name="TextBox 19"/>
                        <wps:cNvSpPr txBox="1"/>
                        <wps:spPr>
                          <a:xfrm>
                            <a:off x="1884083" y="63576"/>
                            <a:ext cx="364546" cy="29133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6A5576B" w14:textId="77777777" w:rsidR="00475D46" w:rsidRDefault="00475D46" w:rsidP="00475D46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IgM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47" name="TextBox 22"/>
                        <wps:cNvSpPr txBox="1"/>
                        <wps:spPr>
                          <a:xfrm rot="16200000">
                            <a:off x="156285" y="524120"/>
                            <a:ext cx="314969" cy="2995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2F9015D" w14:textId="77777777" w:rsidR="00475D46" w:rsidRDefault="00475D46" w:rsidP="00475D46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LN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48" name="TextBox 23"/>
                        <wps:cNvSpPr txBox="1"/>
                        <wps:spPr>
                          <a:xfrm rot="16200000">
                            <a:off x="6951" y="1210018"/>
                            <a:ext cx="564773" cy="2995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74B016E" w14:textId="77777777" w:rsidR="00475D46" w:rsidRDefault="00475D46" w:rsidP="00475D46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Isotypes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49" name="iso iso iso dapi kidney biopsy-1 dapi">
                            <a:hlinkClick r:id="" action="ppaction://media"/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444251" y="990624"/>
                            <a:ext cx="666000" cy="666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so iso iso dapi kidney biopsy-1 igg">
                            <a:hlinkClick r:id="" action="ppaction://media"/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061250" y="990624"/>
                            <a:ext cx="666000" cy="666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so iso iso dapi kidney biopsy-1 igm">
                            <a:hlinkClick r:id="" action="ppaction://media"/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751623" y="990624"/>
                            <a:ext cx="666000" cy="666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so iso iso dapi kidney biopsy-1 ps">
                            <a:hlinkClick r:id="" action="ppaction://media"/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371105" y="990624"/>
                            <a:ext cx="666000" cy="666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so iso iso dapi kidney biopsy-1 merge">
                            <a:hlinkClick r:id="" action="ppaction://media"/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3130529" y="990624"/>
                            <a:ext cx="666000" cy="666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ps igg igm dapi 15eb181-1 dapi">
                            <a:hlinkClick r:id="" action="ppaction://media"/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2444251" y="289184"/>
                            <a:ext cx="666000" cy="666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ps igg igm dapi 15eb181-1 igg">
                            <a:hlinkClick r:id="" action="ppaction://media"/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1058844" y="289185"/>
                            <a:ext cx="666000" cy="666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ps igg igm dapi 15eb181-1 igm">
                            <a:hlinkClick r:id="" action="ppaction://media"/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1751623" y="289185"/>
                            <a:ext cx="666000" cy="666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ps igg igm dapi 15eb181-1 merge">
                            <a:hlinkClick r:id="" action="ppaction://media"/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3130529" y="289185"/>
                            <a:ext cx="666000" cy="666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ps igg igm dapi 15eb181-1 ps">
                            <a:hlinkClick r:id="" action="ppaction://media"/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23">
                            <a:lum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1105" y="289185"/>
                            <a:ext cx="666000" cy="666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Straight Arrow Connector 14"/>
                        <wps:cNvCnPr>
                          <a:cxnSpLocks/>
                        </wps:cNvCnPr>
                        <wps:spPr>
                          <a:xfrm>
                            <a:off x="3458635" y="378778"/>
                            <a:ext cx="140102" cy="462528"/>
                          </a:xfrm>
                          <a:prstGeom prst="straightConnector1">
                            <a:avLst/>
                          </a:prstGeom>
                          <a:ln w="6350">
                            <a:solidFill>
                              <a:schemeClr val="bg1"/>
                            </a:solidFill>
                            <a:headEnd type="diamond" w="sm" len="sm"/>
                            <a:tailEnd type="stealth" w="med" len="lg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" name="TextBox 19"/>
                        <wps:cNvSpPr txBox="1"/>
                        <wps:spPr>
                          <a:xfrm>
                            <a:off x="2517708" y="70652"/>
                            <a:ext cx="574735" cy="291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43280C3" w14:textId="77777777" w:rsidR="00475D46" w:rsidRDefault="00475D46" w:rsidP="00475D46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Hoechst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61" name="TextBox 19"/>
                        <wps:cNvSpPr txBox="1"/>
                        <wps:spPr>
                          <a:xfrm>
                            <a:off x="3232988" y="70652"/>
                            <a:ext cx="487375" cy="29133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C89CBA5" w14:textId="77777777" w:rsidR="00475D46" w:rsidRDefault="00475D46" w:rsidP="00475D46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Merge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62" name="TextBox 17"/>
                        <wps:cNvSpPr txBox="1"/>
                        <wps:spPr>
                          <a:xfrm>
                            <a:off x="419517" y="65978"/>
                            <a:ext cx="616117" cy="29133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2FDE39" w14:textId="77777777" w:rsidR="00475D46" w:rsidRDefault="00475D46" w:rsidP="00475D46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PS-biotin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63" name="直接连接符 63"/>
                        <wps:cNvCnPr/>
                        <wps:spPr>
                          <a:xfrm>
                            <a:off x="3645438" y="1618537"/>
                            <a:ext cx="108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2600CD" id="组合 6" o:spid="_x0000_s1026" style="position:absolute;margin-left:-36.3pt;margin-top:10.5pt;width:278.35pt;height:124.65pt;z-index:251668480;mso-height-relative:margin" coordorigin="1395,635" coordsize="36569,159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8" o:spid="_x0000_s1027" type="#_x0000_t202" style="position:absolute;left:12339;top:641;width:3586;height:291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" filled="f" stroked="f">
                  <v:textbox style="mso-fit-shape-to-text:t">
                    <w:txbxContent>
                      <w:p w14:paraId="674BCD84" w14:textId="77777777" w:rsidR="00475D46" w:rsidRDefault="00475D46" w:rsidP="00475D46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IgG</w:t>
                        </w:r>
                      </w:p>
                    </w:txbxContent>
                  </v:textbox>
                </v:shape>
                <v:shape id="TextBox 19" o:spid="_x0000_s1028" type="#_x0000_t202" style="position:absolute;left:18840;top:635;width:3646;height:29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" filled="f" stroked="f">
                  <v:textbox style="mso-fit-shape-to-text:t">
                    <w:txbxContent>
                      <w:p w14:paraId="56A5576B" w14:textId="77777777" w:rsidR="00475D46" w:rsidRDefault="00475D46" w:rsidP="00475D46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IgM</w:t>
                        </w:r>
                      </w:p>
                    </w:txbxContent>
                  </v:textbox>
                </v:shape>
                <v:shape id="TextBox 22" o:spid="_x0000_s1029" type="#_x0000_t202" style="position:absolute;left:1563;top:5240;width:3150;height:2995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" filled="f" stroked="f">
                  <v:textbox style="mso-fit-shape-to-text:t">
                    <w:txbxContent>
                      <w:p w14:paraId="42F9015D" w14:textId="77777777" w:rsidR="00475D46" w:rsidRDefault="00475D46" w:rsidP="00475D46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LN</w:t>
                        </w:r>
                      </w:p>
                    </w:txbxContent>
                  </v:textbox>
                </v:shape>
                <v:shape id="TextBox 23" o:spid="_x0000_s1030" type="#_x0000_t202" style="position:absolute;left:69;top:12099;width:5648;height:2995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" filled="f" stroked="f">
                  <v:textbox style="mso-fit-shape-to-text:t">
                    <w:txbxContent>
                      <w:p w14:paraId="174B016E" w14:textId="77777777" w:rsidR="00475D46" w:rsidRDefault="00475D46" w:rsidP="00475D46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Isotypes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so iso iso dapi kidney biopsy-1 dapi" o:spid="_x0000_s1031" type="#_x0000_t75" href="" style="position:absolute;left:24442;top:9906;width:6660;height:6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" o:button="t">
                  <v:fill o:detectmouseclick="t"/>
                  <v:imagedata r:id="rId24" o:title=""/>
                  <o:lock v:ext="edit" aspectratio="f"/>
                </v:shape>
                <v:shape id="iso iso iso dapi kidney biopsy-1 igg" o:spid="_x0000_s1032" type="#_x0000_t75" href="" style="position:absolute;left:10612;top:9906;width:6660;height:6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" o:button="t">
                  <v:fill o:detectmouseclick="t"/>
                  <v:imagedata r:id="rId25" o:title=""/>
                  <o:lock v:ext="edit" aspectratio="f"/>
                </v:shape>
                <v:shape id="iso iso iso dapi kidney biopsy-1 igm" o:spid="_x0000_s1033" type="#_x0000_t75" href="" style="position:absolute;left:17516;top:9906;width:6660;height:6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" o:button="t">
                  <v:fill o:detectmouseclick="t"/>
                  <v:imagedata r:id="rId26" o:title=""/>
                  <o:lock v:ext="edit" aspectratio="f"/>
                </v:shape>
                <v:shape id="iso iso iso dapi kidney biopsy-1 ps" o:spid="_x0000_s1034" type="#_x0000_t75" href="" style="position:absolute;left:3711;top:9906;width:6660;height:6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" o:button="t">
                  <v:fill o:detectmouseclick="t"/>
                  <v:imagedata r:id="rId27" o:title=""/>
                  <o:lock v:ext="edit" aspectratio="f"/>
                </v:shape>
                <v:shape id="iso iso iso dapi kidney biopsy-1 merge" o:spid="_x0000_s1035" type="#_x0000_t75" href="" style="position:absolute;left:31305;top:9906;width:6660;height:6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" o:button="t">
                  <v:fill o:detectmouseclick="t"/>
                  <v:imagedata r:id="rId28" o:title=""/>
                  <o:lock v:ext="edit" aspectratio="f"/>
                </v:shape>
                <v:shape id="ps igg igm dapi 15eb181-1 dapi" o:spid="_x0000_s1036" type="#_x0000_t75" href="" style="position:absolute;left:24442;top:2891;width:6660;height:6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" o:button="t">
                  <v:fill o:detectmouseclick="t"/>
                  <v:imagedata r:id="rId29" o:title=""/>
                  <o:lock v:ext="edit" aspectratio="f"/>
                </v:shape>
                <v:shape id="ps igg igm dapi 15eb181-1 igg" o:spid="_x0000_s1037" type="#_x0000_t75" href="" style="position:absolute;left:10588;top:2891;width:6660;height:6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" o:button="t">
                  <v:fill o:detectmouseclick="t"/>
                  <v:imagedata r:id="rId30" o:title=""/>
                  <o:lock v:ext="edit" aspectratio="f"/>
                </v:shape>
                <v:shape id="ps igg igm dapi 15eb181-1 igm" o:spid="_x0000_s1038" type="#_x0000_t75" href="" style="position:absolute;left:17516;top:2891;width:6660;height:6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" o:button="t">
                  <v:fill o:detectmouseclick="t"/>
                  <v:imagedata r:id="rId31" o:title=""/>
                  <o:lock v:ext="edit" aspectratio="f"/>
                </v:shape>
                <v:shape id="ps igg igm dapi 15eb181-1 merge" o:spid="_x0000_s1039" type="#_x0000_t75" href="" style="position:absolute;left:31305;top:2891;width:6660;height:6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" o:button="t">
                  <v:fill o:detectmouseclick="t"/>
                  <v:imagedata r:id="rId32" o:title=""/>
                  <o:lock v:ext="edit" aspectratio="f"/>
                </v:shape>
                <v:shape id="ps igg igm dapi 15eb181-1 ps" o:spid="_x0000_s1040" type="#_x0000_t75" href="" style="position:absolute;left:3711;top:2891;width:6660;height:6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" o:button="t">
                  <v:fill o:detectmouseclick="t"/>
                  <v:imagedata r:id="rId33" o:title=""/>
                  <o:lock v:ext="edit" aspectratio="f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4" o:spid="_x0000_s1041" type="#_x0000_t32" style="position:absolute;left:34586;top:3787;width:1401;height:462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" strokecolor="white [3212]" strokeweight=".5pt">
                  <v:stroke startarrow="diamond" startarrowwidth="narrow" startarrowlength="short" endarrow="classic" endarrowlength="long" joinstyle="miter"/>
                  <o:lock v:ext="edit" shapetype="f"/>
                </v:shape>
                <v:shape id="TextBox 19" o:spid="_x0000_s1042" type="#_x0000_t202" style="position:absolute;left:25177;top:706;width:5747;height:291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" filled="f" stroked="f">
                  <v:textbox style="mso-fit-shape-to-text:t">
                    <w:txbxContent>
                      <w:p w14:paraId="343280C3" w14:textId="77777777" w:rsidR="00475D46" w:rsidRDefault="00475D46" w:rsidP="00475D46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Hoechst</w:t>
                        </w:r>
                      </w:p>
                    </w:txbxContent>
                  </v:textbox>
                </v:shape>
                <v:shape id="TextBox 19" o:spid="_x0000_s1043" type="#_x0000_t202" style="position:absolute;left:32329;top:706;width:4874;height:291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" filled="f" stroked="f">
                  <v:textbox style="mso-fit-shape-to-text:t">
                    <w:txbxContent>
                      <w:p w14:paraId="7C89CBA5" w14:textId="77777777" w:rsidR="00475D46" w:rsidRDefault="00475D46" w:rsidP="00475D46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Merge</w:t>
                        </w:r>
                      </w:p>
                    </w:txbxContent>
                  </v:textbox>
                </v:shape>
                <v:shape id="TextBox 17" o:spid="_x0000_s1044" type="#_x0000_t202" style="position:absolute;left:4195;top:659;width:6161;height:29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" filled="f" stroked="f">
                  <v:textbox style="mso-fit-shape-to-text:t">
                    <w:txbxContent>
                      <w:p w14:paraId="0B2FDE39" w14:textId="77777777" w:rsidR="00475D46" w:rsidRDefault="00475D46" w:rsidP="00475D46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PS-biotin</w:t>
                        </w:r>
                      </w:p>
                    </w:txbxContent>
                  </v:textbox>
                </v:shape>
                <v:line id="直接连接符 63" o:spid="_x0000_s1045" style="position:absolute;visibility:visible;mso-wrap-style:square" from="36454,16185" to="37534,16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" strokecolor="white [3212]" strokeweight=".5pt">
                  <v:stroke joinstyle="miter"/>
                </v:line>
              </v:group>
            </w:pict>
          </mc:Fallback>
        </mc:AlternateContent>
      </w:r>
      <w:r w:rsidR="00475D46" w:rsidRPr="00475D46"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7C61F81" wp14:editId="3744DD19">
                <wp:simplePos x="0" y="0"/>
                <wp:positionH relativeFrom="column">
                  <wp:posOffset>3024505</wp:posOffset>
                </wp:positionH>
                <wp:positionV relativeFrom="paragraph">
                  <wp:posOffset>351155</wp:posOffset>
                </wp:positionV>
                <wp:extent cx="2443588" cy="1468120"/>
                <wp:effectExtent l="0" t="0" r="0" b="0"/>
                <wp:wrapNone/>
                <wp:docPr id="4" name="组合 63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3588" cy="1468120"/>
                          <a:chOff x="3631543" y="304960"/>
                          <a:chExt cx="2443997" cy="1468736"/>
                        </a:xfrm>
                      </wpg:grpSpPr>
                      <wpg:grpSp>
                        <wpg:cNvPr id="10" name="组合 10"/>
                        <wpg:cNvGrpSpPr/>
                        <wpg:grpSpPr>
                          <a:xfrm>
                            <a:off x="3988051" y="411549"/>
                            <a:ext cx="1716573" cy="1089927"/>
                            <a:chOff x="3988051" y="411549"/>
                            <a:chExt cx="2281237" cy="941388"/>
                          </a:xfrm>
                        </wpg:grpSpPr>
                        <wps:wsp>
                          <wps:cNvPr id="11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30913" y="411549"/>
                              <a:ext cx="2238375" cy="903288"/>
                            </a:xfrm>
                            <a:custGeom>
                              <a:avLst/>
                              <a:gdLst>
                                <a:gd name="T0" fmla="*/ 0 w 3775"/>
                                <a:gd name="T1" fmla="*/ 0 h 1517"/>
                                <a:gd name="T2" fmla="*/ 0 w 3775"/>
                                <a:gd name="T3" fmla="*/ 0 h 1517"/>
                                <a:gd name="T4" fmla="*/ 3775 w 3775"/>
                                <a:gd name="T5" fmla="*/ 0 h 1517"/>
                                <a:gd name="T6" fmla="*/ 3775 w 3775"/>
                                <a:gd name="T7" fmla="*/ 0 h 1517"/>
                                <a:gd name="T8" fmla="*/ 3775 w 3775"/>
                                <a:gd name="T9" fmla="*/ 0 h 1517"/>
                                <a:gd name="T10" fmla="*/ 3775 w 3775"/>
                                <a:gd name="T11" fmla="*/ 1517 h 15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775" h="1517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75" y="0"/>
                                  </a:lnTo>
                                  <a:moveTo>
                                    <a:pt x="3775" y="0"/>
                                  </a:moveTo>
                                  <a:lnTo>
                                    <a:pt x="3775" y="0"/>
                                  </a:lnTo>
                                  <a:lnTo>
                                    <a:pt x="3775" y="1517"/>
                                  </a:lnTo>
                                </a:path>
                              </a:pathLst>
                            </a:custGeom>
                            <a:noFill/>
                            <a:ln w="4763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" name="Freeform 9"/>
                          <wps:cNvSpPr>
                            <a:spLocks/>
                          </wps:cNvSpPr>
                          <wps:spPr bwMode="auto">
                            <a:xfrm>
                              <a:off x="4030913" y="1310074"/>
                              <a:ext cx="2238375" cy="0"/>
                            </a:xfrm>
                            <a:custGeom>
                              <a:avLst/>
                              <a:gdLst>
                                <a:gd name="T0" fmla="*/ 0 w 3775"/>
                                <a:gd name="T1" fmla="*/ 0 w 3775"/>
                                <a:gd name="T2" fmla="*/ 3775 w 377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377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75" y="0"/>
                                  </a:lnTo>
                                </a:path>
                              </a:pathLst>
                            </a:custGeom>
                            <a:noFill/>
                            <a:ln w="4763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4" name="Freeform 10"/>
                          <wps:cNvSpPr>
                            <a:spLocks/>
                          </wps:cNvSpPr>
                          <wps:spPr bwMode="auto">
                            <a:xfrm>
                              <a:off x="4030913" y="1310074"/>
                              <a:ext cx="0" cy="42863"/>
                            </a:xfrm>
                            <a:custGeom>
                              <a:avLst/>
                              <a:gdLst>
                                <a:gd name="T0" fmla="*/ 0 h 72"/>
                                <a:gd name="T1" fmla="*/ 0 h 72"/>
                                <a:gd name="T2" fmla="*/ 72 h 72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72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2"/>
                                  </a:lnTo>
                                </a:path>
                              </a:pathLst>
                            </a:custGeom>
                            <a:noFill/>
                            <a:ln w="4763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5" name="Freeform 11"/>
                          <wps:cNvSpPr>
                            <a:spLocks/>
                          </wps:cNvSpPr>
                          <wps:spPr bwMode="auto">
                            <a:xfrm>
                              <a:off x="4478588" y="1310074"/>
                              <a:ext cx="0" cy="42863"/>
                            </a:xfrm>
                            <a:custGeom>
                              <a:avLst/>
                              <a:gdLst>
                                <a:gd name="T0" fmla="*/ 0 h 72"/>
                                <a:gd name="T1" fmla="*/ 0 h 72"/>
                                <a:gd name="T2" fmla="*/ 72 h 72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72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2"/>
                                  </a:lnTo>
                                </a:path>
                              </a:pathLst>
                            </a:custGeom>
                            <a:noFill/>
                            <a:ln w="4763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7" name="Freeform 12"/>
                          <wps:cNvSpPr>
                            <a:spLocks/>
                          </wps:cNvSpPr>
                          <wps:spPr bwMode="auto">
                            <a:xfrm>
                              <a:off x="4926263" y="1310074"/>
                              <a:ext cx="0" cy="42863"/>
                            </a:xfrm>
                            <a:custGeom>
                              <a:avLst/>
                              <a:gdLst>
                                <a:gd name="T0" fmla="*/ 0 h 72"/>
                                <a:gd name="T1" fmla="*/ 0 h 72"/>
                                <a:gd name="T2" fmla="*/ 72 h 72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72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2"/>
                                  </a:lnTo>
                                </a:path>
                              </a:pathLst>
                            </a:custGeom>
                            <a:noFill/>
                            <a:ln w="4763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8" name="Freeform 13"/>
                          <wps:cNvSpPr>
                            <a:spLocks/>
                          </wps:cNvSpPr>
                          <wps:spPr bwMode="auto">
                            <a:xfrm>
                              <a:off x="5373938" y="1310074"/>
                              <a:ext cx="0" cy="42863"/>
                            </a:xfrm>
                            <a:custGeom>
                              <a:avLst/>
                              <a:gdLst>
                                <a:gd name="T0" fmla="*/ 0 h 72"/>
                                <a:gd name="T1" fmla="*/ 0 h 72"/>
                                <a:gd name="T2" fmla="*/ 72 h 72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72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2"/>
                                  </a:lnTo>
                                </a:path>
                              </a:pathLst>
                            </a:custGeom>
                            <a:noFill/>
                            <a:ln w="4763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9" name="Freeform 14"/>
                          <wps:cNvSpPr>
                            <a:spLocks/>
                          </wps:cNvSpPr>
                          <wps:spPr bwMode="auto">
                            <a:xfrm>
                              <a:off x="5821613" y="1310074"/>
                              <a:ext cx="0" cy="42863"/>
                            </a:xfrm>
                            <a:custGeom>
                              <a:avLst/>
                              <a:gdLst>
                                <a:gd name="T0" fmla="*/ 0 h 72"/>
                                <a:gd name="T1" fmla="*/ 0 h 72"/>
                                <a:gd name="T2" fmla="*/ 72 h 72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72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2"/>
                                  </a:lnTo>
                                </a:path>
                              </a:pathLst>
                            </a:custGeom>
                            <a:noFill/>
                            <a:ln w="4763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0" name="Freeform 15"/>
                          <wps:cNvSpPr>
                            <a:spLocks/>
                          </wps:cNvSpPr>
                          <wps:spPr bwMode="auto">
                            <a:xfrm>
                              <a:off x="6269288" y="1310074"/>
                              <a:ext cx="0" cy="42863"/>
                            </a:xfrm>
                            <a:custGeom>
                              <a:avLst/>
                              <a:gdLst>
                                <a:gd name="T0" fmla="*/ 0 h 72"/>
                                <a:gd name="T1" fmla="*/ 0 h 72"/>
                                <a:gd name="T2" fmla="*/ 72 h 72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72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2"/>
                                  </a:lnTo>
                                </a:path>
                              </a:pathLst>
                            </a:custGeom>
                            <a:noFill/>
                            <a:ln w="4763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1" name="Freeform 16"/>
                          <wps:cNvSpPr>
                            <a:spLocks/>
                          </wps:cNvSpPr>
                          <wps:spPr bwMode="auto">
                            <a:xfrm>
                              <a:off x="4030913" y="411549"/>
                              <a:ext cx="0" cy="898525"/>
                            </a:xfrm>
                            <a:custGeom>
                              <a:avLst/>
                              <a:gdLst>
                                <a:gd name="T0" fmla="*/ 1509 h 1509"/>
                                <a:gd name="T1" fmla="*/ 1509 h 1509"/>
                                <a:gd name="T2" fmla="*/ 0 h 1509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1509">
                                  <a:moveTo>
                                    <a:pt x="0" y="1509"/>
                                  </a:moveTo>
                                  <a:lnTo>
                                    <a:pt x="0" y="150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763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2" name="Freeform 17"/>
                          <wps:cNvSpPr>
                            <a:spLocks/>
                          </wps:cNvSpPr>
                          <wps:spPr bwMode="auto">
                            <a:xfrm>
                              <a:off x="3988051" y="1310074"/>
                              <a:ext cx="42863" cy="0"/>
                            </a:xfrm>
                            <a:custGeom>
                              <a:avLst/>
                              <a:gdLst>
                                <a:gd name="T0" fmla="*/ 0 w 72"/>
                                <a:gd name="T1" fmla="*/ 0 w 72"/>
                                <a:gd name="T2" fmla="*/ 72 w 72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72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</a:path>
                              </a:pathLst>
                            </a:custGeom>
                            <a:noFill/>
                            <a:ln w="4763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3" name="Freeform 18"/>
                          <wps:cNvSpPr>
                            <a:spLocks/>
                          </wps:cNvSpPr>
                          <wps:spPr bwMode="auto">
                            <a:xfrm>
                              <a:off x="3988051" y="1084649"/>
                              <a:ext cx="42863" cy="0"/>
                            </a:xfrm>
                            <a:custGeom>
                              <a:avLst/>
                              <a:gdLst>
                                <a:gd name="T0" fmla="*/ 0 w 72"/>
                                <a:gd name="T1" fmla="*/ 0 w 72"/>
                                <a:gd name="T2" fmla="*/ 72 w 72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72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</a:path>
                              </a:pathLst>
                            </a:custGeom>
                            <a:noFill/>
                            <a:ln w="4763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4" name="Freeform 19"/>
                          <wps:cNvSpPr>
                            <a:spLocks/>
                          </wps:cNvSpPr>
                          <wps:spPr bwMode="auto">
                            <a:xfrm>
                              <a:off x="3988051" y="860811"/>
                              <a:ext cx="42863" cy="0"/>
                            </a:xfrm>
                            <a:custGeom>
                              <a:avLst/>
                              <a:gdLst>
                                <a:gd name="T0" fmla="*/ 0 w 72"/>
                                <a:gd name="T1" fmla="*/ 0 w 72"/>
                                <a:gd name="T2" fmla="*/ 72 w 72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72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</a:path>
                              </a:pathLst>
                            </a:custGeom>
                            <a:noFill/>
                            <a:ln w="4763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5" name="Freeform 20"/>
                          <wps:cNvSpPr>
                            <a:spLocks/>
                          </wps:cNvSpPr>
                          <wps:spPr bwMode="auto">
                            <a:xfrm>
                              <a:off x="3988051" y="635386"/>
                              <a:ext cx="42863" cy="0"/>
                            </a:xfrm>
                            <a:custGeom>
                              <a:avLst/>
                              <a:gdLst>
                                <a:gd name="T0" fmla="*/ 0 w 72"/>
                                <a:gd name="T1" fmla="*/ 0 w 72"/>
                                <a:gd name="T2" fmla="*/ 72 w 72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72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</a:path>
                              </a:pathLst>
                            </a:custGeom>
                            <a:noFill/>
                            <a:ln w="4763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6" name="Freeform 21"/>
                          <wps:cNvSpPr>
                            <a:spLocks/>
                          </wps:cNvSpPr>
                          <wps:spPr bwMode="auto">
                            <a:xfrm>
                              <a:off x="3988051" y="411549"/>
                              <a:ext cx="42863" cy="0"/>
                            </a:xfrm>
                            <a:custGeom>
                              <a:avLst/>
                              <a:gdLst>
                                <a:gd name="T0" fmla="*/ 0 w 72"/>
                                <a:gd name="T1" fmla="*/ 0 w 72"/>
                                <a:gd name="T2" fmla="*/ 72 w 72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72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</a:path>
                              </a:pathLst>
                            </a:custGeom>
                            <a:noFill/>
                            <a:ln w="4763" cap="sq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7" name="Freeform 22"/>
                          <wps:cNvSpPr>
                            <a:spLocks/>
                          </wps:cNvSpPr>
                          <wps:spPr bwMode="auto">
                            <a:xfrm>
                              <a:off x="4030913" y="589349"/>
                              <a:ext cx="2103438" cy="720725"/>
                            </a:xfrm>
                            <a:custGeom>
                              <a:avLst/>
                              <a:gdLst>
                                <a:gd name="T0" fmla="*/ 43 w 3549"/>
                                <a:gd name="T1" fmla="*/ 1056 h 1210"/>
                                <a:gd name="T2" fmla="*/ 102 w 3549"/>
                                <a:gd name="T3" fmla="*/ 1083 h 1210"/>
                                <a:gd name="T4" fmla="*/ 159 w 3549"/>
                                <a:gd name="T5" fmla="*/ 1133 h 1210"/>
                                <a:gd name="T6" fmla="*/ 218 w 3549"/>
                                <a:gd name="T7" fmla="*/ 1167 h 1210"/>
                                <a:gd name="T8" fmla="*/ 276 w 3549"/>
                                <a:gd name="T9" fmla="*/ 1173 h 1210"/>
                                <a:gd name="T10" fmla="*/ 335 w 3549"/>
                                <a:gd name="T11" fmla="*/ 1103 h 1210"/>
                                <a:gd name="T12" fmla="*/ 394 w 3549"/>
                                <a:gd name="T13" fmla="*/ 1175 h 1210"/>
                                <a:gd name="T14" fmla="*/ 452 w 3549"/>
                                <a:gd name="T15" fmla="*/ 1175 h 1210"/>
                                <a:gd name="T16" fmla="*/ 511 w 3549"/>
                                <a:gd name="T17" fmla="*/ 1189 h 1210"/>
                                <a:gd name="T18" fmla="*/ 568 w 3549"/>
                                <a:gd name="T19" fmla="*/ 1157 h 1210"/>
                                <a:gd name="T20" fmla="*/ 628 w 3549"/>
                                <a:gd name="T21" fmla="*/ 1139 h 1210"/>
                                <a:gd name="T22" fmla="*/ 687 w 3549"/>
                                <a:gd name="T23" fmla="*/ 1085 h 1210"/>
                                <a:gd name="T24" fmla="*/ 744 w 3549"/>
                                <a:gd name="T25" fmla="*/ 1013 h 1210"/>
                                <a:gd name="T26" fmla="*/ 803 w 3549"/>
                                <a:gd name="T27" fmla="*/ 1208 h 1210"/>
                                <a:gd name="T28" fmla="*/ 863 w 3549"/>
                                <a:gd name="T29" fmla="*/ 1208 h 1210"/>
                                <a:gd name="T30" fmla="*/ 920 w 3549"/>
                                <a:gd name="T31" fmla="*/ 1176 h 1210"/>
                                <a:gd name="T32" fmla="*/ 979 w 3549"/>
                                <a:gd name="T33" fmla="*/ 1106 h 1210"/>
                                <a:gd name="T34" fmla="*/ 1037 w 3549"/>
                                <a:gd name="T35" fmla="*/ 981 h 1210"/>
                                <a:gd name="T36" fmla="*/ 1096 w 3549"/>
                                <a:gd name="T37" fmla="*/ 1117 h 1210"/>
                                <a:gd name="T38" fmla="*/ 1155 w 3549"/>
                                <a:gd name="T39" fmla="*/ 1170 h 1210"/>
                                <a:gd name="T40" fmla="*/ 1213 w 3549"/>
                                <a:gd name="T41" fmla="*/ 1194 h 1210"/>
                                <a:gd name="T42" fmla="*/ 1272 w 3549"/>
                                <a:gd name="T43" fmla="*/ 1069 h 1210"/>
                                <a:gd name="T44" fmla="*/ 1329 w 3549"/>
                                <a:gd name="T45" fmla="*/ 1012 h 1210"/>
                                <a:gd name="T46" fmla="*/ 1388 w 3549"/>
                                <a:gd name="T47" fmla="*/ 1133 h 1210"/>
                                <a:gd name="T48" fmla="*/ 1448 w 3549"/>
                                <a:gd name="T49" fmla="*/ 1179 h 1210"/>
                                <a:gd name="T50" fmla="*/ 1505 w 3549"/>
                                <a:gd name="T51" fmla="*/ 1139 h 1210"/>
                                <a:gd name="T52" fmla="*/ 1564 w 3549"/>
                                <a:gd name="T53" fmla="*/ 1136 h 1210"/>
                                <a:gd name="T54" fmla="*/ 1623 w 3549"/>
                                <a:gd name="T55" fmla="*/ 1099 h 1210"/>
                                <a:gd name="T56" fmla="*/ 1681 w 3549"/>
                                <a:gd name="T57" fmla="*/ 1106 h 1210"/>
                                <a:gd name="T58" fmla="*/ 1740 w 3549"/>
                                <a:gd name="T59" fmla="*/ 1039 h 1210"/>
                                <a:gd name="T60" fmla="*/ 1798 w 3549"/>
                                <a:gd name="T61" fmla="*/ 1197 h 1210"/>
                                <a:gd name="T62" fmla="*/ 1857 w 3549"/>
                                <a:gd name="T63" fmla="*/ 1071 h 1210"/>
                                <a:gd name="T64" fmla="*/ 1916 w 3549"/>
                                <a:gd name="T65" fmla="*/ 1082 h 1210"/>
                                <a:gd name="T66" fmla="*/ 1973 w 3549"/>
                                <a:gd name="T67" fmla="*/ 1208 h 1210"/>
                                <a:gd name="T68" fmla="*/ 2032 w 3549"/>
                                <a:gd name="T69" fmla="*/ 1208 h 1210"/>
                                <a:gd name="T70" fmla="*/ 2090 w 3549"/>
                                <a:gd name="T71" fmla="*/ 1208 h 1210"/>
                                <a:gd name="T72" fmla="*/ 2149 w 3549"/>
                                <a:gd name="T73" fmla="*/ 1208 h 1210"/>
                                <a:gd name="T74" fmla="*/ 2208 w 3549"/>
                                <a:gd name="T75" fmla="*/ 1208 h 1210"/>
                                <a:gd name="T76" fmla="*/ 2266 w 3549"/>
                                <a:gd name="T77" fmla="*/ 991 h 1210"/>
                                <a:gd name="T78" fmla="*/ 2325 w 3549"/>
                                <a:gd name="T79" fmla="*/ 1187 h 1210"/>
                                <a:gd name="T80" fmla="*/ 2382 w 3549"/>
                                <a:gd name="T81" fmla="*/ 1184 h 1210"/>
                                <a:gd name="T82" fmla="*/ 2442 w 3549"/>
                                <a:gd name="T83" fmla="*/ 972 h 1210"/>
                                <a:gd name="T84" fmla="*/ 2501 w 3549"/>
                                <a:gd name="T85" fmla="*/ 1191 h 1210"/>
                                <a:gd name="T86" fmla="*/ 2558 w 3549"/>
                                <a:gd name="T87" fmla="*/ 1206 h 1210"/>
                                <a:gd name="T88" fmla="*/ 2617 w 3549"/>
                                <a:gd name="T89" fmla="*/ 1208 h 1210"/>
                                <a:gd name="T90" fmla="*/ 2677 w 3549"/>
                                <a:gd name="T91" fmla="*/ 1208 h 1210"/>
                                <a:gd name="T92" fmla="*/ 2734 w 3549"/>
                                <a:gd name="T93" fmla="*/ 1155 h 1210"/>
                                <a:gd name="T94" fmla="*/ 2793 w 3549"/>
                                <a:gd name="T95" fmla="*/ 922 h 1210"/>
                                <a:gd name="T96" fmla="*/ 2851 w 3549"/>
                                <a:gd name="T97" fmla="*/ 1016 h 1210"/>
                                <a:gd name="T98" fmla="*/ 2910 w 3549"/>
                                <a:gd name="T99" fmla="*/ 1162 h 1210"/>
                                <a:gd name="T100" fmla="*/ 2969 w 3549"/>
                                <a:gd name="T101" fmla="*/ 1208 h 1210"/>
                                <a:gd name="T102" fmla="*/ 3027 w 3549"/>
                                <a:gd name="T103" fmla="*/ 1208 h 1210"/>
                                <a:gd name="T104" fmla="*/ 3086 w 3549"/>
                                <a:gd name="T105" fmla="*/ 1192 h 1210"/>
                                <a:gd name="T106" fmla="*/ 3143 w 3549"/>
                                <a:gd name="T107" fmla="*/ 1183 h 1210"/>
                                <a:gd name="T108" fmla="*/ 3202 w 3549"/>
                                <a:gd name="T109" fmla="*/ 1165 h 1210"/>
                                <a:gd name="T110" fmla="*/ 3261 w 3549"/>
                                <a:gd name="T111" fmla="*/ 1159 h 1210"/>
                                <a:gd name="T112" fmla="*/ 3319 w 3549"/>
                                <a:gd name="T113" fmla="*/ 1205 h 1210"/>
                                <a:gd name="T114" fmla="*/ 3378 w 3549"/>
                                <a:gd name="T115" fmla="*/ 1186 h 1210"/>
                                <a:gd name="T116" fmla="*/ 3437 w 3549"/>
                                <a:gd name="T117" fmla="*/ 1181 h 1210"/>
                                <a:gd name="T118" fmla="*/ 3495 w 3549"/>
                                <a:gd name="T119" fmla="*/ 1183 h 12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3549" h="1210">
                                  <a:moveTo>
                                    <a:pt x="0" y="960"/>
                                  </a:moveTo>
                                  <a:lnTo>
                                    <a:pt x="0" y="960"/>
                                  </a:lnTo>
                                  <a:lnTo>
                                    <a:pt x="0" y="960"/>
                                  </a:lnTo>
                                  <a:lnTo>
                                    <a:pt x="4" y="973"/>
                                  </a:lnTo>
                                  <a:lnTo>
                                    <a:pt x="9" y="906"/>
                                  </a:lnTo>
                                  <a:lnTo>
                                    <a:pt x="14" y="924"/>
                                  </a:lnTo>
                                  <a:lnTo>
                                    <a:pt x="19" y="944"/>
                                  </a:lnTo>
                                  <a:lnTo>
                                    <a:pt x="24" y="941"/>
                                  </a:lnTo>
                                  <a:lnTo>
                                    <a:pt x="28" y="935"/>
                                  </a:lnTo>
                                  <a:lnTo>
                                    <a:pt x="33" y="975"/>
                                  </a:lnTo>
                                  <a:lnTo>
                                    <a:pt x="38" y="1064"/>
                                  </a:lnTo>
                                  <a:lnTo>
                                    <a:pt x="43" y="1056"/>
                                  </a:lnTo>
                                  <a:lnTo>
                                    <a:pt x="47" y="1085"/>
                                  </a:lnTo>
                                  <a:lnTo>
                                    <a:pt x="52" y="1061"/>
                                  </a:lnTo>
                                  <a:lnTo>
                                    <a:pt x="57" y="1056"/>
                                  </a:lnTo>
                                  <a:lnTo>
                                    <a:pt x="62" y="989"/>
                                  </a:lnTo>
                                  <a:lnTo>
                                    <a:pt x="67" y="1075"/>
                                  </a:lnTo>
                                  <a:lnTo>
                                    <a:pt x="71" y="1080"/>
                                  </a:lnTo>
                                  <a:lnTo>
                                    <a:pt x="76" y="1069"/>
                                  </a:lnTo>
                                  <a:lnTo>
                                    <a:pt x="81" y="1031"/>
                                  </a:lnTo>
                                  <a:lnTo>
                                    <a:pt x="86" y="1072"/>
                                  </a:lnTo>
                                  <a:lnTo>
                                    <a:pt x="91" y="1109"/>
                                  </a:lnTo>
                                  <a:lnTo>
                                    <a:pt x="97" y="1080"/>
                                  </a:lnTo>
                                  <a:lnTo>
                                    <a:pt x="102" y="1083"/>
                                  </a:lnTo>
                                  <a:lnTo>
                                    <a:pt x="107" y="1075"/>
                                  </a:lnTo>
                                  <a:lnTo>
                                    <a:pt x="111" y="1075"/>
                                  </a:lnTo>
                                  <a:lnTo>
                                    <a:pt x="116" y="1080"/>
                                  </a:lnTo>
                                  <a:lnTo>
                                    <a:pt x="121" y="1064"/>
                                  </a:lnTo>
                                  <a:lnTo>
                                    <a:pt x="126" y="1059"/>
                                  </a:lnTo>
                                  <a:lnTo>
                                    <a:pt x="131" y="1098"/>
                                  </a:lnTo>
                                  <a:lnTo>
                                    <a:pt x="135" y="1103"/>
                                  </a:lnTo>
                                  <a:lnTo>
                                    <a:pt x="140" y="1087"/>
                                  </a:lnTo>
                                  <a:lnTo>
                                    <a:pt x="145" y="1080"/>
                                  </a:lnTo>
                                  <a:lnTo>
                                    <a:pt x="150" y="1072"/>
                                  </a:lnTo>
                                  <a:lnTo>
                                    <a:pt x="155" y="1090"/>
                                  </a:lnTo>
                                  <a:lnTo>
                                    <a:pt x="159" y="1133"/>
                                  </a:lnTo>
                                  <a:lnTo>
                                    <a:pt x="164" y="1133"/>
                                  </a:lnTo>
                                  <a:lnTo>
                                    <a:pt x="169" y="1151"/>
                                  </a:lnTo>
                                  <a:lnTo>
                                    <a:pt x="174" y="1122"/>
                                  </a:lnTo>
                                  <a:lnTo>
                                    <a:pt x="179" y="1136"/>
                                  </a:lnTo>
                                  <a:lnTo>
                                    <a:pt x="183" y="1128"/>
                                  </a:lnTo>
                                  <a:lnTo>
                                    <a:pt x="188" y="1114"/>
                                  </a:lnTo>
                                  <a:lnTo>
                                    <a:pt x="195" y="1155"/>
                                  </a:lnTo>
                                  <a:lnTo>
                                    <a:pt x="199" y="1128"/>
                                  </a:lnTo>
                                  <a:lnTo>
                                    <a:pt x="204" y="1136"/>
                                  </a:lnTo>
                                  <a:lnTo>
                                    <a:pt x="209" y="1176"/>
                                  </a:lnTo>
                                  <a:lnTo>
                                    <a:pt x="214" y="1181"/>
                                  </a:lnTo>
                                  <a:lnTo>
                                    <a:pt x="218" y="1167"/>
                                  </a:lnTo>
                                  <a:lnTo>
                                    <a:pt x="223" y="1162"/>
                                  </a:lnTo>
                                  <a:lnTo>
                                    <a:pt x="228" y="1175"/>
                                  </a:lnTo>
                                  <a:lnTo>
                                    <a:pt x="233" y="1170"/>
                                  </a:lnTo>
                                  <a:lnTo>
                                    <a:pt x="238" y="1181"/>
                                  </a:lnTo>
                                  <a:lnTo>
                                    <a:pt x="242" y="1152"/>
                                  </a:lnTo>
                                  <a:lnTo>
                                    <a:pt x="247" y="1165"/>
                                  </a:lnTo>
                                  <a:lnTo>
                                    <a:pt x="252" y="1192"/>
                                  </a:lnTo>
                                  <a:lnTo>
                                    <a:pt x="257" y="1179"/>
                                  </a:lnTo>
                                  <a:lnTo>
                                    <a:pt x="262" y="1195"/>
                                  </a:lnTo>
                                  <a:lnTo>
                                    <a:pt x="266" y="1184"/>
                                  </a:lnTo>
                                  <a:lnTo>
                                    <a:pt x="271" y="1171"/>
                                  </a:lnTo>
                                  <a:lnTo>
                                    <a:pt x="276" y="1173"/>
                                  </a:lnTo>
                                  <a:lnTo>
                                    <a:pt x="281" y="1173"/>
                                  </a:lnTo>
                                  <a:lnTo>
                                    <a:pt x="287" y="1186"/>
                                  </a:lnTo>
                                  <a:lnTo>
                                    <a:pt x="292" y="1181"/>
                                  </a:lnTo>
                                  <a:lnTo>
                                    <a:pt x="297" y="1162"/>
                                  </a:lnTo>
                                  <a:lnTo>
                                    <a:pt x="302" y="1173"/>
                                  </a:lnTo>
                                  <a:lnTo>
                                    <a:pt x="306" y="1155"/>
                                  </a:lnTo>
                                  <a:lnTo>
                                    <a:pt x="311" y="1173"/>
                                  </a:lnTo>
                                  <a:lnTo>
                                    <a:pt x="316" y="1131"/>
                                  </a:lnTo>
                                  <a:lnTo>
                                    <a:pt x="321" y="1088"/>
                                  </a:lnTo>
                                  <a:lnTo>
                                    <a:pt x="326" y="1119"/>
                                  </a:lnTo>
                                  <a:lnTo>
                                    <a:pt x="330" y="1123"/>
                                  </a:lnTo>
                                  <a:lnTo>
                                    <a:pt x="335" y="1103"/>
                                  </a:lnTo>
                                  <a:lnTo>
                                    <a:pt x="340" y="1136"/>
                                  </a:lnTo>
                                  <a:lnTo>
                                    <a:pt x="345" y="1175"/>
                                  </a:lnTo>
                                  <a:lnTo>
                                    <a:pt x="350" y="1146"/>
                                  </a:lnTo>
                                  <a:lnTo>
                                    <a:pt x="354" y="1171"/>
                                  </a:lnTo>
                                  <a:lnTo>
                                    <a:pt x="359" y="1144"/>
                                  </a:lnTo>
                                  <a:lnTo>
                                    <a:pt x="364" y="1157"/>
                                  </a:lnTo>
                                  <a:lnTo>
                                    <a:pt x="369" y="1184"/>
                                  </a:lnTo>
                                  <a:lnTo>
                                    <a:pt x="374" y="1170"/>
                                  </a:lnTo>
                                  <a:lnTo>
                                    <a:pt x="378" y="1170"/>
                                  </a:lnTo>
                                  <a:lnTo>
                                    <a:pt x="385" y="1181"/>
                                  </a:lnTo>
                                  <a:lnTo>
                                    <a:pt x="389" y="1176"/>
                                  </a:lnTo>
                                  <a:lnTo>
                                    <a:pt x="394" y="1175"/>
                                  </a:lnTo>
                                  <a:lnTo>
                                    <a:pt x="399" y="1184"/>
                                  </a:lnTo>
                                  <a:lnTo>
                                    <a:pt x="404" y="1179"/>
                                  </a:lnTo>
                                  <a:lnTo>
                                    <a:pt x="409" y="1175"/>
                                  </a:lnTo>
                                  <a:lnTo>
                                    <a:pt x="413" y="1189"/>
                                  </a:lnTo>
                                  <a:lnTo>
                                    <a:pt x="418" y="1189"/>
                                  </a:lnTo>
                                  <a:lnTo>
                                    <a:pt x="423" y="1171"/>
                                  </a:lnTo>
                                  <a:lnTo>
                                    <a:pt x="428" y="1181"/>
                                  </a:lnTo>
                                  <a:lnTo>
                                    <a:pt x="433" y="1173"/>
                                  </a:lnTo>
                                  <a:lnTo>
                                    <a:pt x="437" y="1183"/>
                                  </a:lnTo>
                                  <a:lnTo>
                                    <a:pt x="442" y="1189"/>
                                  </a:lnTo>
                                  <a:lnTo>
                                    <a:pt x="447" y="1176"/>
                                  </a:lnTo>
                                  <a:lnTo>
                                    <a:pt x="452" y="1175"/>
                                  </a:lnTo>
                                  <a:lnTo>
                                    <a:pt x="457" y="1194"/>
                                  </a:lnTo>
                                  <a:lnTo>
                                    <a:pt x="461" y="1202"/>
                                  </a:lnTo>
                                  <a:lnTo>
                                    <a:pt x="466" y="1189"/>
                                  </a:lnTo>
                                  <a:lnTo>
                                    <a:pt x="471" y="1203"/>
                                  </a:lnTo>
                                  <a:lnTo>
                                    <a:pt x="477" y="1195"/>
                                  </a:lnTo>
                                  <a:lnTo>
                                    <a:pt x="482" y="1191"/>
                                  </a:lnTo>
                                  <a:lnTo>
                                    <a:pt x="487" y="1192"/>
                                  </a:lnTo>
                                  <a:lnTo>
                                    <a:pt x="492" y="1181"/>
                                  </a:lnTo>
                                  <a:lnTo>
                                    <a:pt x="497" y="1199"/>
                                  </a:lnTo>
                                  <a:lnTo>
                                    <a:pt x="501" y="1187"/>
                                  </a:lnTo>
                                  <a:lnTo>
                                    <a:pt x="506" y="1181"/>
                                  </a:lnTo>
                                  <a:lnTo>
                                    <a:pt x="511" y="1189"/>
                                  </a:lnTo>
                                  <a:lnTo>
                                    <a:pt x="516" y="1179"/>
                                  </a:lnTo>
                                  <a:lnTo>
                                    <a:pt x="521" y="1187"/>
                                  </a:lnTo>
                                  <a:lnTo>
                                    <a:pt x="525" y="1173"/>
                                  </a:lnTo>
                                  <a:lnTo>
                                    <a:pt x="530" y="1163"/>
                                  </a:lnTo>
                                  <a:lnTo>
                                    <a:pt x="535" y="1147"/>
                                  </a:lnTo>
                                  <a:lnTo>
                                    <a:pt x="540" y="1151"/>
                                  </a:lnTo>
                                  <a:lnTo>
                                    <a:pt x="545" y="1155"/>
                                  </a:lnTo>
                                  <a:lnTo>
                                    <a:pt x="549" y="1157"/>
                                  </a:lnTo>
                                  <a:lnTo>
                                    <a:pt x="554" y="1168"/>
                                  </a:lnTo>
                                  <a:lnTo>
                                    <a:pt x="559" y="1171"/>
                                  </a:lnTo>
                                  <a:lnTo>
                                    <a:pt x="564" y="1147"/>
                                  </a:lnTo>
                                  <a:lnTo>
                                    <a:pt x="568" y="1157"/>
                                  </a:lnTo>
                                  <a:lnTo>
                                    <a:pt x="575" y="1154"/>
                                  </a:lnTo>
                                  <a:lnTo>
                                    <a:pt x="580" y="1144"/>
                                  </a:lnTo>
                                  <a:lnTo>
                                    <a:pt x="584" y="1157"/>
                                  </a:lnTo>
                                  <a:lnTo>
                                    <a:pt x="589" y="1167"/>
                                  </a:lnTo>
                                  <a:lnTo>
                                    <a:pt x="594" y="1159"/>
                                  </a:lnTo>
                                  <a:lnTo>
                                    <a:pt x="599" y="1171"/>
                                  </a:lnTo>
                                  <a:lnTo>
                                    <a:pt x="604" y="1143"/>
                                  </a:lnTo>
                                  <a:lnTo>
                                    <a:pt x="608" y="1149"/>
                                  </a:lnTo>
                                  <a:lnTo>
                                    <a:pt x="613" y="1157"/>
                                  </a:lnTo>
                                  <a:lnTo>
                                    <a:pt x="618" y="1160"/>
                                  </a:lnTo>
                                  <a:lnTo>
                                    <a:pt x="623" y="1160"/>
                                  </a:lnTo>
                                  <a:lnTo>
                                    <a:pt x="628" y="1139"/>
                                  </a:lnTo>
                                  <a:lnTo>
                                    <a:pt x="632" y="1173"/>
                                  </a:lnTo>
                                  <a:lnTo>
                                    <a:pt x="637" y="1162"/>
                                  </a:lnTo>
                                  <a:lnTo>
                                    <a:pt x="642" y="1160"/>
                                  </a:lnTo>
                                  <a:lnTo>
                                    <a:pt x="647" y="1135"/>
                                  </a:lnTo>
                                  <a:lnTo>
                                    <a:pt x="652" y="1163"/>
                                  </a:lnTo>
                                  <a:lnTo>
                                    <a:pt x="656" y="1175"/>
                                  </a:lnTo>
                                  <a:lnTo>
                                    <a:pt x="661" y="1170"/>
                                  </a:lnTo>
                                  <a:lnTo>
                                    <a:pt x="668" y="1131"/>
                                  </a:lnTo>
                                  <a:lnTo>
                                    <a:pt x="672" y="1147"/>
                                  </a:lnTo>
                                  <a:lnTo>
                                    <a:pt x="677" y="1151"/>
                                  </a:lnTo>
                                  <a:lnTo>
                                    <a:pt x="682" y="1093"/>
                                  </a:lnTo>
                                  <a:lnTo>
                                    <a:pt x="687" y="1085"/>
                                  </a:lnTo>
                                  <a:lnTo>
                                    <a:pt x="692" y="1112"/>
                                  </a:lnTo>
                                  <a:lnTo>
                                    <a:pt x="696" y="1095"/>
                                  </a:lnTo>
                                  <a:lnTo>
                                    <a:pt x="701" y="1136"/>
                                  </a:lnTo>
                                  <a:lnTo>
                                    <a:pt x="706" y="1144"/>
                                  </a:lnTo>
                                  <a:lnTo>
                                    <a:pt x="711" y="1111"/>
                                  </a:lnTo>
                                  <a:lnTo>
                                    <a:pt x="716" y="1128"/>
                                  </a:lnTo>
                                  <a:lnTo>
                                    <a:pt x="720" y="1109"/>
                                  </a:lnTo>
                                  <a:lnTo>
                                    <a:pt x="725" y="1104"/>
                                  </a:lnTo>
                                  <a:lnTo>
                                    <a:pt x="730" y="1063"/>
                                  </a:lnTo>
                                  <a:lnTo>
                                    <a:pt x="735" y="1106"/>
                                  </a:lnTo>
                                  <a:lnTo>
                                    <a:pt x="740" y="1087"/>
                                  </a:lnTo>
                                  <a:lnTo>
                                    <a:pt x="744" y="1013"/>
                                  </a:lnTo>
                                  <a:lnTo>
                                    <a:pt x="749" y="583"/>
                                  </a:lnTo>
                                  <a:lnTo>
                                    <a:pt x="754" y="773"/>
                                  </a:lnTo>
                                  <a:lnTo>
                                    <a:pt x="759" y="821"/>
                                  </a:lnTo>
                                  <a:lnTo>
                                    <a:pt x="765" y="773"/>
                                  </a:lnTo>
                                  <a:lnTo>
                                    <a:pt x="770" y="856"/>
                                  </a:lnTo>
                                  <a:lnTo>
                                    <a:pt x="775" y="1013"/>
                                  </a:lnTo>
                                  <a:lnTo>
                                    <a:pt x="779" y="1072"/>
                                  </a:lnTo>
                                  <a:lnTo>
                                    <a:pt x="784" y="1173"/>
                                  </a:lnTo>
                                  <a:lnTo>
                                    <a:pt x="789" y="1191"/>
                                  </a:lnTo>
                                  <a:lnTo>
                                    <a:pt x="794" y="1208"/>
                                  </a:lnTo>
                                  <a:lnTo>
                                    <a:pt x="799" y="1208"/>
                                  </a:lnTo>
                                  <a:lnTo>
                                    <a:pt x="803" y="1208"/>
                                  </a:lnTo>
                                  <a:lnTo>
                                    <a:pt x="808" y="1208"/>
                                  </a:lnTo>
                                  <a:lnTo>
                                    <a:pt x="813" y="1208"/>
                                  </a:lnTo>
                                  <a:lnTo>
                                    <a:pt x="818" y="1208"/>
                                  </a:lnTo>
                                  <a:lnTo>
                                    <a:pt x="823" y="1208"/>
                                  </a:lnTo>
                                  <a:lnTo>
                                    <a:pt x="827" y="1208"/>
                                  </a:lnTo>
                                  <a:lnTo>
                                    <a:pt x="832" y="1208"/>
                                  </a:lnTo>
                                  <a:lnTo>
                                    <a:pt x="837" y="1210"/>
                                  </a:lnTo>
                                  <a:lnTo>
                                    <a:pt x="842" y="1208"/>
                                  </a:lnTo>
                                  <a:lnTo>
                                    <a:pt x="847" y="1208"/>
                                  </a:lnTo>
                                  <a:lnTo>
                                    <a:pt x="851" y="1208"/>
                                  </a:lnTo>
                                  <a:lnTo>
                                    <a:pt x="856" y="1208"/>
                                  </a:lnTo>
                                  <a:lnTo>
                                    <a:pt x="863" y="1208"/>
                                  </a:lnTo>
                                  <a:lnTo>
                                    <a:pt x="867" y="1208"/>
                                  </a:lnTo>
                                  <a:lnTo>
                                    <a:pt x="872" y="1208"/>
                                  </a:lnTo>
                                  <a:lnTo>
                                    <a:pt x="877" y="1208"/>
                                  </a:lnTo>
                                  <a:lnTo>
                                    <a:pt x="882" y="1208"/>
                                  </a:lnTo>
                                  <a:lnTo>
                                    <a:pt x="887" y="1210"/>
                                  </a:lnTo>
                                  <a:lnTo>
                                    <a:pt x="891" y="1208"/>
                                  </a:lnTo>
                                  <a:lnTo>
                                    <a:pt x="896" y="1208"/>
                                  </a:lnTo>
                                  <a:lnTo>
                                    <a:pt x="901" y="1208"/>
                                  </a:lnTo>
                                  <a:lnTo>
                                    <a:pt x="906" y="1208"/>
                                  </a:lnTo>
                                  <a:lnTo>
                                    <a:pt x="911" y="1208"/>
                                  </a:lnTo>
                                  <a:lnTo>
                                    <a:pt x="915" y="1195"/>
                                  </a:lnTo>
                                  <a:lnTo>
                                    <a:pt x="920" y="1176"/>
                                  </a:lnTo>
                                  <a:lnTo>
                                    <a:pt x="925" y="1112"/>
                                  </a:lnTo>
                                  <a:lnTo>
                                    <a:pt x="930" y="970"/>
                                  </a:lnTo>
                                  <a:lnTo>
                                    <a:pt x="934" y="1072"/>
                                  </a:lnTo>
                                  <a:lnTo>
                                    <a:pt x="939" y="1098"/>
                                  </a:lnTo>
                                  <a:lnTo>
                                    <a:pt x="944" y="1037"/>
                                  </a:lnTo>
                                  <a:lnTo>
                                    <a:pt x="949" y="944"/>
                                  </a:lnTo>
                                  <a:lnTo>
                                    <a:pt x="955" y="954"/>
                                  </a:lnTo>
                                  <a:lnTo>
                                    <a:pt x="960" y="1021"/>
                                  </a:lnTo>
                                  <a:lnTo>
                                    <a:pt x="965" y="970"/>
                                  </a:lnTo>
                                  <a:lnTo>
                                    <a:pt x="970" y="1050"/>
                                  </a:lnTo>
                                  <a:lnTo>
                                    <a:pt x="974" y="1151"/>
                                  </a:lnTo>
                                  <a:lnTo>
                                    <a:pt x="979" y="1106"/>
                                  </a:lnTo>
                                  <a:lnTo>
                                    <a:pt x="984" y="1059"/>
                                  </a:lnTo>
                                  <a:lnTo>
                                    <a:pt x="989" y="978"/>
                                  </a:lnTo>
                                  <a:lnTo>
                                    <a:pt x="994" y="1024"/>
                                  </a:lnTo>
                                  <a:lnTo>
                                    <a:pt x="998" y="1007"/>
                                  </a:lnTo>
                                  <a:lnTo>
                                    <a:pt x="1003" y="1075"/>
                                  </a:lnTo>
                                  <a:lnTo>
                                    <a:pt x="1008" y="1079"/>
                                  </a:lnTo>
                                  <a:lnTo>
                                    <a:pt x="1013" y="1082"/>
                                  </a:lnTo>
                                  <a:lnTo>
                                    <a:pt x="1018" y="1018"/>
                                  </a:lnTo>
                                  <a:lnTo>
                                    <a:pt x="1022" y="864"/>
                                  </a:lnTo>
                                  <a:lnTo>
                                    <a:pt x="1027" y="874"/>
                                  </a:lnTo>
                                  <a:lnTo>
                                    <a:pt x="1032" y="949"/>
                                  </a:lnTo>
                                  <a:lnTo>
                                    <a:pt x="1037" y="981"/>
                                  </a:lnTo>
                                  <a:lnTo>
                                    <a:pt x="1042" y="1026"/>
                                  </a:lnTo>
                                  <a:lnTo>
                                    <a:pt x="1046" y="999"/>
                                  </a:lnTo>
                                  <a:lnTo>
                                    <a:pt x="1053" y="799"/>
                                  </a:lnTo>
                                  <a:lnTo>
                                    <a:pt x="1058" y="903"/>
                                  </a:lnTo>
                                  <a:lnTo>
                                    <a:pt x="1062" y="914"/>
                                  </a:lnTo>
                                  <a:lnTo>
                                    <a:pt x="1067" y="1002"/>
                                  </a:lnTo>
                                  <a:lnTo>
                                    <a:pt x="1072" y="1013"/>
                                  </a:lnTo>
                                  <a:lnTo>
                                    <a:pt x="1077" y="1013"/>
                                  </a:lnTo>
                                  <a:lnTo>
                                    <a:pt x="1082" y="1103"/>
                                  </a:lnTo>
                                  <a:lnTo>
                                    <a:pt x="1086" y="1091"/>
                                  </a:lnTo>
                                  <a:lnTo>
                                    <a:pt x="1091" y="1075"/>
                                  </a:lnTo>
                                  <a:lnTo>
                                    <a:pt x="1096" y="1117"/>
                                  </a:lnTo>
                                  <a:lnTo>
                                    <a:pt x="1101" y="1143"/>
                                  </a:lnTo>
                                  <a:lnTo>
                                    <a:pt x="1105" y="1138"/>
                                  </a:lnTo>
                                  <a:lnTo>
                                    <a:pt x="1110" y="1136"/>
                                  </a:lnTo>
                                  <a:lnTo>
                                    <a:pt x="1115" y="1135"/>
                                  </a:lnTo>
                                  <a:lnTo>
                                    <a:pt x="1120" y="1170"/>
                                  </a:lnTo>
                                  <a:lnTo>
                                    <a:pt x="1125" y="1112"/>
                                  </a:lnTo>
                                  <a:lnTo>
                                    <a:pt x="1129" y="1093"/>
                                  </a:lnTo>
                                  <a:lnTo>
                                    <a:pt x="1134" y="1127"/>
                                  </a:lnTo>
                                  <a:lnTo>
                                    <a:pt x="1139" y="1149"/>
                                  </a:lnTo>
                                  <a:lnTo>
                                    <a:pt x="1145" y="1149"/>
                                  </a:lnTo>
                                  <a:lnTo>
                                    <a:pt x="1150" y="1151"/>
                                  </a:lnTo>
                                  <a:lnTo>
                                    <a:pt x="1155" y="1170"/>
                                  </a:lnTo>
                                  <a:lnTo>
                                    <a:pt x="1160" y="1152"/>
                                  </a:lnTo>
                                  <a:lnTo>
                                    <a:pt x="1165" y="1162"/>
                                  </a:lnTo>
                                  <a:lnTo>
                                    <a:pt x="1169" y="1162"/>
                                  </a:lnTo>
                                  <a:lnTo>
                                    <a:pt x="1174" y="1151"/>
                                  </a:lnTo>
                                  <a:lnTo>
                                    <a:pt x="1179" y="1165"/>
                                  </a:lnTo>
                                  <a:lnTo>
                                    <a:pt x="1184" y="1191"/>
                                  </a:lnTo>
                                  <a:lnTo>
                                    <a:pt x="1189" y="1171"/>
                                  </a:lnTo>
                                  <a:lnTo>
                                    <a:pt x="1193" y="1187"/>
                                  </a:lnTo>
                                  <a:lnTo>
                                    <a:pt x="1198" y="1163"/>
                                  </a:lnTo>
                                  <a:lnTo>
                                    <a:pt x="1203" y="1155"/>
                                  </a:lnTo>
                                  <a:lnTo>
                                    <a:pt x="1208" y="1152"/>
                                  </a:lnTo>
                                  <a:lnTo>
                                    <a:pt x="1213" y="1194"/>
                                  </a:lnTo>
                                  <a:lnTo>
                                    <a:pt x="1217" y="1186"/>
                                  </a:lnTo>
                                  <a:lnTo>
                                    <a:pt x="1222" y="1184"/>
                                  </a:lnTo>
                                  <a:lnTo>
                                    <a:pt x="1227" y="1163"/>
                                  </a:lnTo>
                                  <a:lnTo>
                                    <a:pt x="1232" y="1171"/>
                                  </a:lnTo>
                                  <a:lnTo>
                                    <a:pt x="1237" y="1151"/>
                                  </a:lnTo>
                                  <a:lnTo>
                                    <a:pt x="1243" y="1165"/>
                                  </a:lnTo>
                                  <a:lnTo>
                                    <a:pt x="1248" y="1154"/>
                                  </a:lnTo>
                                  <a:lnTo>
                                    <a:pt x="1253" y="1122"/>
                                  </a:lnTo>
                                  <a:lnTo>
                                    <a:pt x="1257" y="1123"/>
                                  </a:lnTo>
                                  <a:lnTo>
                                    <a:pt x="1262" y="1127"/>
                                  </a:lnTo>
                                  <a:lnTo>
                                    <a:pt x="1267" y="1130"/>
                                  </a:lnTo>
                                  <a:lnTo>
                                    <a:pt x="1272" y="1069"/>
                                  </a:lnTo>
                                  <a:lnTo>
                                    <a:pt x="1277" y="1005"/>
                                  </a:lnTo>
                                  <a:lnTo>
                                    <a:pt x="1281" y="860"/>
                                  </a:lnTo>
                                  <a:lnTo>
                                    <a:pt x="1286" y="962"/>
                                  </a:lnTo>
                                  <a:lnTo>
                                    <a:pt x="1291" y="1133"/>
                                  </a:lnTo>
                                  <a:lnTo>
                                    <a:pt x="1296" y="1179"/>
                                  </a:lnTo>
                                  <a:lnTo>
                                    <a:pt x="1300" y="1170"/>
                                  </a:lnTo>
                                  <a:lnTo>
                                    <a:pt x="1305" y="1170"/>
                                  </a:lnTo>
                                  <a:lnTo>
                                    <a:pt x="1310" y="1186"/>
                                  </a:lnTo>
                                  <a:lnTo>
                                    <a:pt x="1315" y="1114"/>
                                  </a:lnTo>
                                  <a:lnTo>
                                    <a:pt x="1320" y="1000"/>
                                  </a:lnTo>
                                  <a:lnTo>
                                    <a:pt x="1324" y="973"/>
                                  </a:lnTo>
                                  <a:lnTo>
                                    <a:pt x="1329" y="1012"/>
                                  </a:lnTo>
                                  <a:lnTo>
                                    <a:pt x="1336" y="1024"/>
                                  </a:lnTo>
                                  <a:lnTo>
                                    <a:pt x="1340" y="976"/>
                                  </a:lnTo>
                                  <a:lnTo>
                                    <a:pt x="1345" y="1032"/>
                                  </a:lnTo>
                                  <a:lnTo>
                                    <a:pt x="1350" y="1067"/>
                                  </a:lnTo>
                                  <a:lnTo>
                                    <a:pt x="1355" y="1106"/>
                                  </a:lnTo>
                                  <a:lnTo>
                                    <a:pt x="1360" y="1117"/>
                                  </a:lnTo>
                                  <a:lnTo>
                                    <a:pt x="1364" y="1112"/>
                                  </a:lnTo>
                                  <a:lnTo>
                                    <a:pt x="1369" y="1005"/>
                                  </a:lnTo>
                                  <a:lnTo>
                                    <a:pt x="1374" y="1047"/>
                                  </a:lnTo>
                                  <a:lnTo>
                                    <a:pt x="1379" y="1114"/>
                                  </a:lnTo>
                                  <a:lnTo>
                                    <a:pt x="1384" y="1143"/>
                                  </a:lnTo>
                                  <a:lnTo>
                                    <a:pt x="1388" y="1133"/>
                                  </a:lnTo>
                                  <a:lnTo>
                                    <a:pt x="1393" y="1149"/>
                                  </a:lnTo>
                                  <a:lnTo>
                                    <a:pt x="1398" y="1119"/>
                                  </a:lnTo>
                                  <a:lnTo>
                                    <a:pt x="1403" y="1120"/>
                                  </a:lnTo>
                                  <a:lnTo>
                                    <a:pt x="1408" y="1143"/>
                                  </a:lnTo>
                                  <a:lnTo>
                                    <a:pt x="1412" y="1159"/>
                                  </a:lnTo>
                                  <a:lnTo>
                                    <a:pt x="1417" y="1173"/>
                                  </a:lnTo>
                                  <a:lnTo>
                                    <a:pt x="1422" y="1167"/>
                                  </a:lnTo>
                                  <a:lnTo>
                                    <a:pt x="1427" y="1144"/>
                                  </a:lnTo>
                                  <a:lnTo>
                                    <a:pt x="1433" y="1179"/>
                                  </a:lnTo>
                                  <a:lnTo>
                                    <a:pt x="1438" y="1173"/>
                                  </a:lnTo>
                                  <a:lnTo>
                                    <a:pt x="1443" y="1170"/>
                                  </a:lnTo>
                                  <a:lnTo>
                                    <a:pt x="1448" y="1179"/>
                                  </a:lnTo>
                                  <a:lnTo>
                                    <a:pt x="1452" y="1179"/>
                                  </a:lnTo>
                                  <a:lnTo>
                                    <a:pt x="1457" y="1159"/>
                                  </a:lnTo>
                                  <a:lnTo>
                                    <a:pt x="1462" y="1178"/>
                                  </a:lnTo>
                                  <a:lnTo>
                                    <a:pt x="1467" y="1189"/>
                                  </a:lnTo>
                                  <a:lnTo>
                                    <a:pt x="1471" y="1176"/>
                                  </a:lnTo>
                                  <a:lnTo>
                                    <a:pt x="1476" y="1187"/>
                                  </a:lnTo>
                                  <a:lnTo>
                                    <a:pt x="1481" y="1184"/>
                                  </a:lnTo>
                                  <a:lnTo>
                                    <a:pt x="1486" y="1202"/>
                                  </a:lnTo>
                                  <a:lnTo>
                                    <a:pt x="1491" y="1189"/>
                                  </a:lnTo>
                                  <a:lnTo>
                                    <a:pt x="1495" y="1184"/>
                                  </a:lnTo>
                                  <a:lnTo>
                                    <a:pt x="1500" y="1159"/>
                                  </a:lnTo>
                                  <a:lnTo>
                                    <a:pt x="1505" y="1139"/>
                                  </a:lnTo>
                                  <a:lnTo>
                                    <a:pt x="1510" y="1106"/>
                                  </a:lnTo>
                                  <a:lnTo>
                                    <a:pt x="1515" y="1099"/>
                                  </a:lnTo>
                                  <a:lnTo>
                                    <a:pt x="1519" y="1090"/>
                                  </a:lnTo>
                                  <a:lnTo>
                                    <a:pt x="1526" y="1128"/>
                                  </a:lnTo>
                                  <a:lnTo>
                                    <a:pt x="1531" y="1130"/>
                                  </a:lnTo>
                                  <a:lnTo>
                                    <a:pt x="1535" y="1130"/>
                                  </a:lnTo>
                                  <a:lnTo>
                                    <a:pt x="1540" y="1117"/>
                                  </a:lnTo>
                                  <a:lnTo>
                                    <a:pt x="1545" y="1127"/>
                                  </a:lnTo>
                                  <a:lnTo>
                                    <a:pt x="1550" y="1127"/>
                                  </a:lnTo>
                                  <a:lnTo>
                                    <a:pt x="1555" y="1157"/>
                                  </a:lnTo>
                                  <a:lnTo>
                                    <a:pt x="1559" y="1146"/>
                                  </a:lnTo>
                                  <a:lnTo>
                                    <a:pt x="1564" y="1136"/>
                                  </a:lnTo>
                                  <a:lnTo>
                                    <a:pt x="1569" y="1122"/>
                                  </a:lnTo>
                                  <a:lnTo>
                                    <a:pt x="1574" y="1024"/>
                                  </a:lnTo>
                                  <a:lnTo>
                                    <a:pt x="1579" y="1058"/>
                                  </a:lnTo>
                                  <a:lnTo>
                                    <a:pt x="1583" y="1127"/>
                                  </a:lnTo>
                                  <a:lnTo>
                                    <a:pt x="1588" y="1088"/>
                                  </a:lnTo>
                                  <a:lnTo>
                                    <a:pt x="1593" y="1077"/>
                                  </a:lnTo>
                                  <a:lnTo>
                                    <a:pt x="1598" y="1117"/>
                                  </a:lnTo>
                                  <a:lnTo>
                                    <a:pt x="1603" y="1088"/>
                                  </a:lnTo>
                                  <a:lnTo>
                                    <a:pt x="1607" y="1064"/>
                                  </a:lnTo>
                                  <a:lnTo>
                                    <a:pt x="1612" y="1066"/>
                                  </a:lnTo>
                                  <a:lnTo>
                                    <a:pt x="1617" y="1119"/>
                                  </a:lnTo>
                                  <a:lnTo>
                                    <a:pt x="1623" y="1099"/>
                                  </a:lnTo>
                                  <a:lnTo>
                                    <a:pt x="1628" y="1072"/>
                                  </a:lnTo>
                                  <a:lnTo>
                                    <a:pt x="1633" y="989"/>
                                  </a:lnTo>
                                  <a:lnTo>
                                    <a:pt x="1638" y="994"/>
                                  </a:lnTo>
                                  <a:lnTo>
                                    <a:pt x="1642" y="1091"/>
                                  </a:lnTo>
                                  <a:lnTo>
                                    <a:pt x="1647" y="1080"/>
                                  </a:lnTo>
                                  <a:lnTo>
                                    <a:pt x="1652" y="1053"/>
                                  </a:lnTo>
                                  <a:lnTo>
                                    <a:pt x="1657" y="1098"/>
                                  </a:lnTo>
                                  <a:lnTo>
                                    <a:pt x="1662" y="1077"/>
                                  </a:lnTo>
                                  <a:lnTo>
                                    <a:pt x="1666" y="1103"/>
                                  </a:lnTo>
                                  <a:lnTo>
                                    <a:pt x="1671" y="1157"/>
                                  </a:lnTo>
                                  <a:lnTo>
                                    <a:pt x="1676" y="1143"/>
                                  </a:lnTo>
                                  <a:lnTo>
                                    <a:pt x="1681" y="1106"/>
                                  </a:lnTo>
                                  <a:lnTo>
                                    <a:pt x="1686" y="1098"/>
                                  </a:lnTo>
                                  <a:lnTo>
                                    <a:pt x="1690" y="1091"/>
                                  </a:lnTo>
                                  <a:lnTo>
                                    <a:pt x="1695" y="1139"/>
                                  </a:lnTo>
                                  <a:lnTo>
                                    <a:pt x="1700" y="1117"/>
                                  </a:lnTo>
                                  <a:lnTo>
                                    <a:pt x="1705" y="1053"/>
                                  </a:lnTo>
                                  <a:lnTo>
                                    <a:pt x="1710" y="1072"/>
                                  </a:lnTo>
                                  <a:lnTo>
                                    <a:pt x="1714" y="997"/>
                                  </a:lnTo>
                                  <a:lnTo>
                                    <a:pt x="1721" y="1004"/>
                                  </a:lnTo>
                                  <a:lnTo>
                                    <a:pt x="1726" y="932"/>
                                  </a:lnTo>
                                  <a:lnTo>
                                    <a:pt x="1730" y="1004"/>
                                  </a:lnTo>
                                  <a:lnTo>
                                    <a:pt x="1735" y="1051"/>
                                  </a:lnTo>
                                  <a:lnTo>
                                    <a:pt x="1740" y="1039"/>
                                  </a:lnTo>
                                  <a:lnTo>
                                    <a:pt x="1745" y="1138"/>
                                  </a:lnTo>
                                  <a:lnTo>
                                    <a:pt x="1750" y="1093"/>
                                  </a:lnTo>
                                  <a:lnTo>
                                    <a:pt x="1754" y="1111"/>
                                  </a:lnTo>
                                  <a:lnTo>
                                    <a:pt x="1759" y="1122"/>
                                  </a:lnTo>
                                  <a:lnTo>
                                    <a:pt x="1764" y="1122"/>
                                  </a:lnTo>
                                  <a:lnTo>
                                    <a:pt x="1769" y="1179"/>
                                  </a:lnTo>
                                  <a:lnTo>
                                    <a:pt x="1774" y="1189"/>
                                  </a:lnTo>
                                  <a:lnTo>
                                    <a:pt x="1778" y="1184"/>
                                  </a:lnTo>
                                  <a:lnTo>
                                    <a:pt x="1783" y="1192"/>
                                  </a:lnTo>
                                  <a:lnTo>
                                    <a:pt x="1788" y="1194"/>
                                  </a:lnTo>
                                  <a:lnTo>
                                    <a:pt x="1793" y="1202"/>
                                  </a:lnTo>
                                  <a:lnTo>
                                    <a:pt x="1798" y="1197"/>
                                  </a:lnTo>
                                  <a:lnTo>
                                    <a:pt x="1802" y="1199"/>
                                  </a:lnTo>
                                  <a:lnTo>
                                    <a:pt x="1807" y="1192"/>
                                  </a:lnTo>
                                  <a:lnTo>
                                    <a:pt x="1814" y="1205"/>
                                  </a:lnTo>
                                  <a:lnTo>
                                    <a:pt x="1818" y="1200"/>
                                  </a:lnTo>
                                  <a:lnTo>
                                    <a:pt x="1823" y="1192"/>
                                  </a:lnTo>
                                  <a:lnTo>
                                    <a:pt x="1828" y="1192"/>
                                  </a:lnTo>
                                  <a:lnTo>
                                    <a:pt x="1833" y="1194"/>
                                  </a:lnTo>
                                  <a:lnTo>
                                    <a:pt x="1837" y="1178"/>
                                  </a:lnTo>
                                  <a:lnTo>
                                    <a:pt x="1842" y="1135"/>
                                  </a:lnTo>
                                  <a:lnTo>
                                    <a:pt x="1847" y="1055"/>
                                  </a:lnTo>
                                  <a:lnTo>
                                    <a:pt x="1852" y="1034"/>
                                  </a:lnTo>
                                  <a:lnTo>
                                    <a:pt x="1857" y="1071"/>
                                  </a:lnTo>
                                  <a:lnTo>
                                    <a:pt x="1861" y="1088"/>
                                  </a:lnTo>
                                  <a:lnTo>
                                    <a:pt x="1866" y="1093"/>
                                  </a:lnTo>
                                  <a:lnTo>
                                    <a:pt x="1871" y="1083"/>
                                  </a:lnTo>
                                  <a:lnTo>
                                    <a:pt x="1876" y="1107"/>
                                  </a:lnTo>
                                  <a:lnTo>
                                    <a:pt x="1881" y="1043"/>
                                  </a:lnTo>
                                  <a:lnTo>
                                    <a:pt x="1885" y="1099"/>
                                  </a:lnTo>
                                  <a:lnTo>
                                    <a:pt x="1890" y="1064"/>
                                  </a:lnTo>
                                  <a:lnTo>
                                    <a:pt x="1895" y="1058"/>
                                  </a:lnTo>
                                  <a:lnTo>
                                    <a:pt x="1900" y="1024"/>
                                  </a:lnTo>
                                  <a:lnTo>
                                    <a:pt x="1905" y="962"/>
                                  </a:lnTo>
                                  <a:lnTo>
                                    <a:pt x="1911" y="1004"/>
                                  </a:lnTo>
                                  <a:lnTo>
                                    <a:pt x="1916" y="1082"/>
                                  </a:lnTo>
                                  <a:lnTo>
                                    <a:pt x="1921" y="1147"/>
                                  </a:lnTo>
                                  <a:lnTo>
                                    <a:pt x="1925" y="1202"/>
                                  </a:lnTo>
                                  <a:lnTo>
                                    <a:pt x="1930" y="1206"/>
                                  </a:lnTo>
                                  <a:lnTo>
                                    <a:pt x="1935" y="1206"/>
                                  </a:lnTo>
                                  <a:lnTo>
                                    <a:pt x="1940" y="1206"/>
                                  </a:lnTo>
                                  <a:lnTo>
                                    <a:pt x="1945" y="1208"/>
                                  </a:lnTo>
                                  <a:lnTo>
                                    <a:pt x="1949" y="1208"/>
                                  </a:lnTo>
                                  <a:lnTo>
                                    <a:pt x="1954" y="1208"/>
                                  </a:lnTo>
                                  <a:lnTo>
                                    <a:pt x="1959" y="1208"/>
                                  </a:lnTo>
                                  <a:lnTo>
                                    <a:pt x="1964" y="1205"/>
                                  </a:lnTo>
                                  <a:lnTo>
                                    <a:pt x="1969" y="1208"/>
                                  </a:lnTo>
                                  <a:lnTo>
                                    <a:pt x="1973" y="1208"/>
                                  </a:lnTo>
                                  <a:lnTo>
                                    <a:pt x="1978" y="1208"/>
                                  </a:lnTo>
                                  <a:lnTo>
                                    <a:pt x="1983" y="1208"/>
                                  </a:lnTo>
                                  <a:lnTo>
                                    <a:pt x="1988" y="1210"/>
                                  </a:lnTo>
                                  <a:lnTo>
                                    <a:pt x="1993" y="1210"/>
                                  </a:lnTo>
                                  <a:lnTo>
                                    <a:pt x="1997" y="1208"/>
                                  </a:lnTo>
                                  <a:lnTo>
                                    <a:pt x="2004" y="1206"/>
                                  </a:lnTo>
                                  <a:lnTo>
                                    <a:pt x="2008" y="1208"/>
                                  </a:lnTo>
                                  <a:lnTo>
                                    <a:pt x="2013" y="1208"/>
                                  </a:lnTo>
                                  <a:lnTo>
                                    <a:pt x="2018" y="1208"/>
                                  </a:lnTo>
                                  <a:lnTo>
                                    <a:pt x="2023" y="1208"/>
                                  </a:lnTo>
                                  <a:lnTo>
                                    <a:pt x="2028" y="1206"/>
                                  </a:lnTo>
                                  <a:lnTo>
                                    <a:pt x="2032" y="1208"/>
                                  </a:lnTo>
                                  <a:lnTo>
                                    <a:pt x="2037" y="1208"/>
                                  </a:lnTo>
                                  <a:lnTo>
                                    <a:pt x="2042" y="1208"/>
                                  </a:lnTo>
                                  <a:lnTo>
                                    <a:pt x="2047" y="1210"/>
                                  </a:lnTo>
                                  <a:lnTo>
                                    <a:pt x="2052" y="1208"/>
                                  </a:lnTo>
                                  <a:lnTo>
                                    <a:pt x="2056" y="1208"/>
                                  </a:lnTo>
                                  <a:lnTo>
                                    <a:pt x="2061" y="1208"/>
                                  </a:lnTo>
                                  <a:lnTo>
                                    <a:pt x="2066" y="1208"/>
                                  </a:lnTo>
                                  <a:lnTo>
                                    <a:pt x="2071" y="1208"/>
                                  </a:lnTo>
                                  <a:lnTo>
                                    <a:pt x="2076" y="1208"/>
                                  </a:lnTo>
                                  <a:lnTo>
                                    <a:pt x="2080" y="1208"/>
                                  </a:lnTo>
                                  <a:lnTo>
                                    <a:pt x="2085" y="1208"/>
                                  </a:lnTo>
                                  <a:lnTo>
                                    <a:pt x="2090" y="1208"/>
                                  </a:lnTo>
                                  <a:lnTo>
                                    <a:pt x="2095" y="1208"/>
                                  </a:lnTo>
                                  <a:lnTo>
                                    <a:pt x="2101" y="1208"/>
                                  </a:lnTo>
                                  <a:lnTo>
                                    <a:pt x="2106" y="1208"/>
                                  </a:lnTo>
                                  <a:lnTo>
                                    <a:pt x="2111" y="1208"/>
                                  </a:lnTo>
                                  <a:lnTo>
                                    <a:pt x="2116" y="1208"/>
                                  </a:lnTo>
                                  <a:lnTo>
                                    <a:pt x="2120" y="1208"/>
                                  </a:lnTo>
                                  <a:lnTo>
                                    <a:pt x="2125" y="1210"/>
                                  </a:lnTo>
                                  <a:lnTo>
                                    <a:pt x="2130" y="1210"/>
                                  </a:lnTo>
                                  <a:lnTo>
                                    <a:pt x="2135" y="1208"/>
                                  </a:lnTo>
                                  <a:lnTo>
                                    <a:pt x="2140" y="1208"/>
                                  </a:lnTo>
                                  <a:lnTo>
                                    <a:pt x="2144" y="1208"/>
                                  </a:lnTo>
                                  <a:lnTo>
                                    <a:pt x="2149" y="1208"/>
                                  </a:lnTo>
                                  <a:lnTo>
                                    <a:pt x="2154" y="1208"/>
                                  </a:lnTo>
                                  <a:lnTo>
                                    <a:pt x="2159" y="1208"/>
                                  </a:lnTo>
                                  <a:lnTo>
                                    <a:pt x="2164" y="1208"/>
                                  </a:lnTo>
                                  <a:lnTo>
                                    <a:pt x="2168" y="1208"/>
                                  </a:lnTo>
                                  <a:lnTo>
                                    <a:pt x="2173" y="1208"/>
                                  </a:lnTo>
                                  <a:lnTo>
                                    <a:pt x="2178" y="1210"/>
                                  </a:lnTo>
                                  <a:lnTo>
                                    <a:pt x="2183" y="1208"/>
                                  </a:lnTo>
                                  <a:lnTo>
                                    <a:pt x="2187" y="1208"/>
                                  </a:lnTo>
                                  <a:lnTo>
                                    <a:pt x="2194" y="1208"/>
                                  </a:lnTo>
                                  <a:lnTo>
                                    <a:pt x="2199" y="1208"/>
                                  </a:lnTo>
                                  <a:lnTo>
                                    <a:pt x="2203" y="1208"/>
                                  </a:lnTo>
                                  <a:lnTo>
                                    <a:pt x="2208" y="1208"/>
                                  </a:lnTo>
                                  <a:lnTo>
                                    <a:pt x="2213" y="1208"/>
                                  </a:lnTo>
                                  <a:lnTo>
                                    <a:pt x="2218" y="1208"/>
                                  </a:lnTo>
                                  <a:lnTo>
                                    <a:pt x="2223" y="1205"/>
                                  </a:lnTo>
                                  <a:lnTo>
                                    <a:pt x="2227" y="1200"/>
                                  </a:lnTo>
                                  <a:lnTo>
                                    <a:pt x="2232" y="1090"/>
                                  </a:lnTo>
                                  <a:lnTo>
                                    <a:pt x="2237" y="785"/>
                                  </a:lnTo>
                                  <a:lnTo>
                                    <a:pt x="2242" y="804"/>
                                  </a:lnTo>
                                  <a:lnTo>
                                    <a:pt x="2247" y="941"/>
                                  </a:lnTo>
                                  <a:lnTo>
                                    <a:pt x="2251" y="1032"/>
                                  </a:lnTo>
                                  <a:lnTo>
                                    <a:pt x="2256" y="1064"/>
                                  </a:lnTo>
                                  <a:lnTo>
                                    <a:pt x="2261" y="1008"/>
                                  </a:lnTo>
                                  <a:lnTo>
                                    <a:pt x="2266" y="991"/>
                                  </a:lnTo>
                                  <a:lnTo>
                                    <a:pt x="2271" y="1047"/>
                                  </a:lnTo>
                                  <a:lnTo>
                                    <a:pt x="2275" y="1074"/>
                                  </a:lnTo>
                                  <a:lnTo>
                                    <a:pt x="2280" y="1027"/>
                                  </a:lnTo>
                                  <a:lnTo>
                                    <a:pt x="2285" y="1079"/>
                                  </a:lnTo>
                                  <a:lnTo>
                                    <a:pt x="2291" y="1120"/>
                                  </a:lnTo>
                                  <a:lnTo>
                                    <a:pt x="2296" y="1176"/>
                                  </a:lnTo>
                                  <a:lnTo>
                                    <a:pt x="2301" y="1192"/>
                                  </a:lnTo>
                                  <a:lnTo>
                                    <a:pt x="2306" y="1183"/>
                                  </a:lnTo>
                                  <a:lnTo>
                                    <a:pt x="2311" y="1187"/>
                                  </a:lnTo>
                                  <a:lnTo>
                                    <a:pt x="2315" y="1199"/>
                                  </a:lnTo>
                                  <a:lnTo>
                                    <a:pt x="2320" y="1183"/>
                                  </a:lnTo>
                                  <a:lnTo>
                                    <a:pt x="2325" y="1187"/>
                                  </a:lnTo>
                                  <a:lnTo>
                                    <a:pt x="2330" y="1203"/>
                                  </a:lnTo>
                                  <a:lnTo>
                                    <a:pt x="2335" y="1184"/>
                                  </a:lnTo>
                                  <a:lnTo>
                                    <a:pt x="2339" y="1167"/>
                                  </a:lnTo>
                                  <a:lnTo>
                                    <a:pt x="2344" y="1187"/>
                                  </a:lnTo>
                                  <a:lnTo>
                                    <a:pt x="2349" y="1192"/>
                                  </a:lnTo>
                                  <a:lnTo>
                                    <a:pt x="2354" y="1168"/>
                                  </a:lnTo>
                                  <a:lnTo>
                                    <a:pt x="2358" y="1197"/>
                                  </a:lnTo>
                                  <a:lnTo>
                                    <a:pt x="2363" y="1186"/>
                                  </a:lnTo>
                                  <a:lnTo>
                                    <a:pt x="2368" y="1197"/>
                                  </a:lnTo>
                                  <a:lnTo>
                                    <a:pt x="2373" y="1192"/>
                                  </a:lnTo>
                                  <a:lnTo>
                                    <a:pt x="2378" y="1195"/>
                                  </a:lnTo>
                                  <a:lnTo>
                                    <a:pt x="2382" y="1184"/>
                                  </a:lnTo>
                                  <a:lnTo>
                                    <a:pt x="2389" y="1181"/>
                                  </a:lnTo>
                                  <a:lnTo>
                                    <a:pt x="2394" y="1192"/>
                                  </a:lnTo>
                                  <a:lnTo>
                                    <a:pt x="2398" y="1167"/>
                                  </a:lnTo>
                                  <a:lnTo>
                                    <a:pt x="2403" y="1146"/>
                                  </a:lnTo>
                                  <a:lnTo>
                                    <a:pt x="2408" y="1162"/>
                                  </a:lnTo>
                                  <a:lnTo>
                                    <a:pt x="2413" y="1146"/>
                                  </a:lnTo>
                                  <a:lnTo>
                                    <a:pt x="2418" y="1117"/>
                                  </a:lnTo>
                                  <a:lnTo>
                                    <a:pt x="2422" y="1107"/>
                                  </a:lnTo>
                                  <a:lnTo>
                                    <a:pt x="2427" y="1045"/>
                                  </a:lnTo>
                                  <a:lnTo>
                                    <a:pt x="2432" y="978"/>
                                  </a:lnTo>
                                  <a:lnTo>
                                    <a:pt x="2437" y="789"/>
                                  </a:lnTo>
                                  <a:lnTo>
                                    <a:pt x="2442" y="972"/>
                                  </a:lnTo>
                                  <a:lnTo>
                                    <a:pt x="2446" y="972"/>
                                  </a:lnTo>
                                  <a:lnTo>
                                    <a:pt x="2451" y="1176"/>
                                  </a:lnTo>
                                  <a:lnTo>
                                    <a:pt x="2456" y="1203"/>
                                  </a:lnTo>
                                  <a:lnTo>
                                    <a:pt x="2461" y="1210"/>
                                  </a:lnTo>
                                  <a:lnTo>
                                    <a:pt x="2466" y="1205"/>
                                  </a:lnTo>
                                  <a:lnTo>
                                    <a:pt x="2470" y="1208"/>
                                  </a:lnTo>
                                  <a:lnTo>
                                    <a:pt x="2475" y="1208"/>
                                  </a:lnTo>
                                  <a:lnTo>
                                    <a:pt x="2482" y="1208"/>
                                  </a:lnTo>
                                  <a:lnTo>
                                    <a:pt x="2486" y="1206"/>
                                  </a:lnTo>
                                  <a:lnTo>
                                    <a:pt x="2491" y="1206"/>
                                  </a:lnTo>
                                  <a:lnTo>
                                    <a:pt x="2496" y="1203"/>
                                  </a:lnTo>
                                  <a:lnTo>
                                    <a:pt x="2501" y="1191"/>
                                  </a:lnTo>
                                  <a:lnTo>
                                    <a:pt x="2506" y="1187"/>
                                  </a:lnTo>
                                  <a:lnTo>
                                    <a:pt x="2510" y="1178"/>
                                  </a:lnTo>
                                  <a:lnTo>
                                    <a:pt x="2515" y="1191"/>
                                  </a:lnTo>
                                  <a:lnTo>
                                    <a:pt x="2520" y="1141"/>
                                  </a:lnTo>
                                  <a:lnTo>
                                    <a:pt x="2525" y="1178"/>
                                  </a:lnTo>
                                  <a:lnTo>
                                    <a:pt x="2530" y="1208"/>
                                  </a:lnTo>
                                  <a:lnTo>
                                    <a:pt x="2534" y="1206"/>
                                  </a:lnTo>
                                  <a:lnTo>
                                    <a:pt x="2539" y="1208"/>
                                  </a:lnTo>
                                  <a:lnTo>
                                    <a:pt x="2544" y="1203"/>
                                  </a:lnTo>
                                  <a:lnTo>
                                    <a:pt x="2549" y="1202"/>
                                  </a:lnTo>
                                  <a:lnTo>
                                    <a:pt x="2553" y="1205"/>
                                  </a:lnTo>
                                  <a:lnTo>
                                    <a:pt x="2558" y="1206"/>
                                  </a:lnTo>
                                  <a:lnTo>
                                    <a:pt x="2563" y="1208"/>
                                  </a:lnTo>
                                  <a:lnTo>
                                    <a:pt x="2568" y="1205"/>
                                  </a:lnTo>
                                  <a:lnTo>
                                    <a:pt x="2573" y="1205"/>
                                  </a:lnTo>
                                  <a:lnTo>
                                    <a:pt x="2579" y="1208"/>
                                  </a:lnTo>
                                  <a:lnTo>
                                    <a:pt x="2584" y="1205"/>
                                  </a:lnTo>
                                  <a:lnTo>
                                    <a:pt x="2589" y="1208"/>
                                  </a:lnTo>
                                  <a:lnTo>
                                    <a:pt x="2593" y="1208"/>
                                  </a:lnTo>
                                  <a:lnTo>
                                    <a:pt x="2598" y="1203"/>
                                  </a:lnTo>
                                  <a:lnTo>
                                    <a:pt x="2603" y="1208"/>
                                  </a:lnTo>
                                  <a:lnTo>
                                    <a:pt x="2608" y="1208"/>
                                  </a:lnTo>
                                  <a:lnTo>
                                    <a:pt x="2613" y="1208"/>
                                  </a:lnTo>
                                  <a:lnTo>
                                    <a:pt x="2617" y="1208"/>
                                  </a:lnTo>
                                  <a:lnTo>
                                    <a:pt x="2622" y="1208"/>
                                  </a:lnTo>
                                  <a:lnTo>
                                    <a:pt x="2627" y="1208"/>
                                  </a:lnTo>
                                  <a:lnTo>
                                    <a:pt x="2632" y="1208"/>
                                  </a:lnTo>
                                  <a:lnTo>
                                    <a:pt x="2637" y="1208"/>
                                  </a:lnTo>
                                  <a:lnTo>
                                    <a:pt x="2641" y="1208"/>
                                  </a:lnTo>
                                  <a:lnTo>
                                    <a:pt x="2646" y="1206"/>
                                  </a:lnTo>
                                  <a:lnTo>
                                    <a:pt x="2651" y="1208"/>
                                  </a:lnTo>
                                  <a:lnTo>
                                    <a:pt x="2656" y="1208"/>
                                  </a:lnTo>
                                  <a:lnTo>
                                    <a:pt x="2661" y="1208"/>
                                  </a:lnTo>
                                  <a:lnTo>
                                    <a:pt x="2665" y="1208"/>
                                  </a:lnTo>
                                  <a:lnTo>
                                    <a:pt x="2672" y="1208"/>
                                  </a:lnTo>
                                  <a:lnTo>
                                    <a:pt x="2677" y="1208"/>
                                  </a:lnTo>
                                  <a:lnTo>
                                    <a:pt x="2681" y="1208"/>
                                  </a:lnTo>
                                  <a:lnTo>
                                    <a:pt x="2686" y="1203"/>
                                  </a:lnTo>
                                  <a:lnTo>
                                    <a:pt x="2691" y="1208"/>
                                  </a:lnTo>
                                  <a:lnTo>
                                    <a:pt x="2696" y="1206"/>
                                  </a:lnTo>
                                  <a:lnTo>
                                    <a:pt x="2701" y="1203"/>
                                  </a:lnTo>
                                  <a:lnTo>
                                    <a:pt x="2705" y="1208"/>
                                  </a:lnTo>
                                  <a:lnTo>
                                    <a:pt x="2710" y="1205"/>
                                  </a:lnTo>
                                  <a:lnTo>
                                    <a:pt x="2715" y="1197"/>
                                  </a:lnTo>
                                  <a:lnTo>
                                    <a:pt x="2720" y="1179"/>
                                  </a:lnTo>
                                  <a:lnTo>
                                    <a:pt x="2724" y="1168"/>
                                  </a:lnTo>
                                  <a:lnTo>
                                    <a:pt x="2729" y="1189"/>
                                  </a:lnTo>
                                  <a:lnTo>
                                    <a:pt x="2734" y="1155"/>
                                  </a:lnTo>
                                  <a:lnTo>
                                    <a:pt x="2739" y="1088"/>
                                  </a:lnTo>
                                  <a:lnTo>
                                    <a:pt x="2744" y="1013"/>
                                  </a:lnTo>
                                  <a:lnTo>
                                    <a:pt x="2748" y="892"/>
                                  </a:lnTo>
                                  <a:lnTo>
                                    <a:pt x="2753" y="535"/>
                                  </a:lnTo>
                                  <a:lnTo>
                                    <a:pt x="2758" y="347"/>
                                  </a:lnTo>
                                  <a:lnTo>
                                    <a:pt x="2763" y="246"/>
                                  </a:lnTo>
                                  <a:lnTo>
                                    <a:pt x="2769" y="0"/>
                                  </a:lnTo>
                                  <a:lnTo>
                                    <a:pt x="2774" y="241"/>
                                  </a:lnTo>
                                  <a:lnTo>
                                    <a:pt x="2779" y="172"/>
                                  </a:lnTo>
                                  <a:lnTo>
                                    <a:pt x="2784" y="590"/>
                                  </a:lnTo>
                                  <a:lnTo>
                                    <a:pt x="2788" y="833"/>
                                  </a:lnTo>
                                  <a:lnTo>
                                    <a:pt x="2793" y="922"/>
                                  </a:lnTo>
                                  <a:lnTo>
                                    <a:pt x="2798" y="1039"/>
                                  </a:lnTo>
                                  <a:lnTo>
                                    <a:pt x="2803" y="1135"/>
                                  </a:lnTo>
                                  <a:lnTo>
                                    <a:pt x="2808" y="1136"/>
                                  </a:lnTo>
                                  <a:lnTo>
                                    <a:pt x="2812" y="1163"/>
                                  </a:lnTo>
                                  <a:lnTo>
                                    <a:pt x="2817" y="1170"/>
                                  </a:lnTo>
                                  <a:lnTo>
                                    <a:pt x="2822" y="1167"/>
                                  </a:lnTo>
                                  <a:lnTo>
                                    <a:pt x="2827" y="1123"/>
                                  </a:lnTo>
                                  <a:lnTo>
                                    <a:pt x="2832" y="1184"/>
                                  </a:lnTo>
                                  <a:lnTo>
                                    <a:pt x="2836" y="1183"/>
                                  </a:lnTo>
                                  <a:lnTo>
                                    <a:pt x="2841" y="1171"/>
                                  </a:lnTo>
                                  <a:lnTo>
                                    <a:pt x="2846" y="1139"/>
                                  </a:lnTo>
                                  <a:lnTo>
                                    <a:pt x="2851" y="1016"/>
                                  </a:lnTo>
                                  <a:lnTo>
                                    <a:pt x="2856" y="954"/>
                                  </a:lnTo>
                                  <a:lnTo>
                                    <a:pt x="2862" y="1146"/>
                                  </a:lnTo>
                                  <a:lnTo>
                                    <a:pt x="2867" y="1163"/>
                                  </a:lnTo>
                                  <a:lnTo>
                                    <a:pt x="2872" y="1170"/>
                                  </a:lnTo>
                                  <a:lnTo>
                                    <a:pt x="2876" y="1171"/>
                                  </a:lnTo>
                                  <a:lnTo>
                                    <a:pt x="2881" y="1144"/>
                                  </a:lnTo>
                                  <a:lnTo>
                                    <a:pt x="2886" y="1162"/>
                                  </a:lnTo>
                                  <a:lnTo>
                                    <a:pt x="2891" y="1160"/>
                                  </a:lnTo>
                                  <a:lnTo>
                                    <a:pt x="2895" y="1170"/>
                                  </a:lnTo>
                                  <a:lnTo>
                                    <a:pt x="2900" y="1149"/>
                                  </a:lnTo>
                                  <a:lnTo>
                                    <a:pt x="2905" y="1128"/>
                                  </a:lnTo>
                                  <a:lnTo>
                                    <a:pt x="2910" y="1162"/>
                                  </a:lnTo>
                                  <a:lnTo>
                                    <a:pt x="2915" y="1173"/>
                                  </a:lnTo>
                                  <a:lnTo>
                                    <a:pt x="2919" y="1090"/>
                                  </a:lnTo>
                                  <a:lnTo>
                                    <a:pt x="2924" y="1144"/>
                                  </a:lnTo>
                                  <a:lnTo>
                                    <a:pt x="2929" y="1194"/>
                                  </a:lnTo>
                                  <a:lnTo>
                                    <a:pt x="2934" y="1203"/>
                                  </a:lnTo>
                                  <a:lnTo>
                                    <a:pt x="2939" y="1208"/>
                                  </a:lnTo>
                                  <a:lnTo>
                                    <a:pt x="2943" y="1206"/>
                                  </a:lnTo>
                                  <a:lnTo>
                                    <a:pt x="2948" y="1208"/>
                                  </a:lnTo>
                                  <a:lnTo>
                                    <a:pt x="2953" y="1208"/>
                                  </a:lnTo>
                                  <a:lnTo>
                                    <a:pt x="2959" y="1208"/>
                                  </a:lnTo>
                                  <a:lnTo>
                                    <a:pt x="2964" y="1208"/>
                                  </a:lnTo>
                                  <a:lnTo>
                                    <a:pt x="2969" y="1208"/>
                                  </a:lnTo>
                                  <a:lnTo>
                                    <a:pt x="2974" y="1208"/>
                                  </a:lnTo>
                                  <a:lnTo>
                                    <a:pt x="2979" y="1208"/>
                                  </a:lnTo>
                                  <a:lnTo>
                                    <a:pt x="2983" y="1208"/>
                                  </a:lnTo>
                                  <a:lnTo>
                                    <a:pt x="2988" y="1208"/>
                                  </a:lnTo>
                                  <a:lnTo>
                                    <a:pt x="2993" y="1210"/>
                                  </a:lnTo>
                                  <a:lnTo>
                                    <a:pt x="2998" y="1208"/>
                                  </a:lnTo>
                                  <a:lnTo>
                                    <a:pt x="3003" y="1210"/>
                                  </a:lnTo>
                                  <a:lnTo>
                                    <a:pt x="3007" y="1208"/>
                                  </a:lnTo>
                                  <a:lnTo>
                                    <a:pt x="3012" y="1208"/>
                                  </a:lnTo>
                                  <a:lnTo>
                                    <a:pt x="3017" y="1208"/>
                                  </a:lnTo>
                                  <a:lnTo>
                                    <a:pt x="3022" y="1208"/>
                                  </a:lnTo>
                                  <a:lnTo>
                                    <a:pt x="3027" y="1208"/>
                                  </a:lnTo>
                                  <a:lnTo>
                                    <a:pt x="3031" y="1205"/>
                                  </a:lnTo>
                                  <a:lnTo>
                                    <a:pt x="3036" y="1210"/>
                                  </a:lnTo>
                                  <a:lnTo>
                                    <a:pt x="3041" y="1208"/>
                                  </a:lnTo>
                                  <a:lnTo>
                                    <a:pt x="3046" y="1208"/>
                                  </a:lnTo>
                                  <a:lnTo>
                                    <a:pt x="3051" y="1208"/>
                                  </a:lnTo>
                                  <a:lnTo>
                                    <a:pt x="3057" y="1208"/>
                                  </a:lnTo>
                                  <a:lnTo>
                                    <a:pt x="3062" y="1199"/>
                                  </a:lnTo>
                                  <a:lnTo>
                                    <a:pt x="3067" y="1191"/>
                                  </a:lnTo>
                                  <a:lnTo>
                                    <a:pt x="3071" y="1191"/>
                                  </a:lnTo>
                                  <a:lnTo>
                                    <a:pt x="3076" y="1202"/>
                                  </a:lnTo>
                                  <a:lnTo>
                                    <a:pt x="3081" y="1183"/>
                                  </a:lnTo>
                                  <a:lnTo>
                                    <a:pt x="3086" y="1192"/>
                                  </a:lnTo>
                                  <a:lnTo>
                                    <a:pt x="3090" y="1191"/>
                                  </a:lnTo>
                                  <a:lnTo>
                                    <a:pt x="3095" y="1200"/>
                                  </a:lnTo>
                                  <a:lnTo>
                                    <a:pt x="3100" y="1203"/>
                                  </a:lnTo>
                                  <a:lnTo>
                                    <a:pt x="3105" y="1208"/>
                                  </a:lnTo>
                                  <a:lnTo>
                                    <a:pt x="3110" y="1192"/>
                                  </a:lnTo>
                                  <a:lnTo>
                                    <a:pt x="3114" y="1189"/>
                                  </a:lnTo>
                                  <a:lnTo>
                                    <a:pt x="3119" y="1173"/>
                                  </a:lnTo>
                                  <a:lnTo>
                                    <a:pt x="3124" y="1163"/>
                                  </a:lnTo>
                                  <a:lnTo>
                                    <a:pt x="3129" y="1200"/>
                                  </a:lnTo>
                                  <a:lnTo>
                                    <a:pt x="3134" y="1200"/>
                                  </a:lnTo>
                                  <a:lnTo>
                                    <a:pt x="3138" y="1194"/>
                                  </a:lnTo>
                                  <a:lnTo>
                                    <a:pt x="3143" y="1183"/>
                                  </a:lnTo>
                                  <a:lnTo>
                                    <a:pt x="3150" y="1191"/>
                                  </a:lnTo>
                                  <a:lnTo>
                                    <a:pt x="3154" y="1194"/>
                                  </a:lnTo>
                                  <a:lnTo>
                                    <a:pt x="3159" y="1181"/>
                                  </a:lnTo>
                                  <a:lnTo>
                                    <a:pt x="3164" y="1195"/>
                                  </a:lnTo>
                                  <a:lnTo>
                                    <a:pt x="3169" y="1187"/>
                                  </a:lnTo>
                                  <a:lnTo>
                                    <a:pt x="3174" y="1195"/>
                                  </a:lnTo>
                                  <a:lnTo>
                                    <a:pt x="3178" y="1191"/>
                                  </a:lnTo>
                                  <a:lnTo>
                                    <a:pt x="3183" y="1191"/>
                                  </a:lnTo>
                                  <a:lnTo>
                                    <a:pt x="3188" y="1183"/>
                                  </a:lnTo>
                                  <a:lnTo>
                                    <a:pt x="3193" y="1167"/>
                                  </a:lnTo>
                                  <a:lnTo>
                                    <a:pt x="3198" y="1192"/>
                                  </a:lnTo>
                                  <a:lnTo>
                                    <a:pt x="3202" y="1165"/>
                                  </a:lnTo>
                                  <a:lnTo>
                                    <a:pt x="3207" y="1139"/>
                                  </a:lnTo>
                                  <a:lnTo>
                                    <a:pt x="3212" y="1168"/>
                                  </a:lnTo>
                                  <a:lnTo>
                                    <a:pt x="3217" y="1157"/>
                                  </a:lnTo>
                                  <a:lnTo>
                                    <a:pt x="3222" y="1144"/>
                                  </a:lnTo>
                                  <a:lnTo>
                                    <a:pt x="3226" y="1162"/>
                                  </a:lnTo>
                                  <a:lnTo>
                                    <a:pt x="3231" y="1170"/>
                                  </a:lnTo>
                                  <a:lnTo>
                                    <a:pt x="3236" y="1154"/>
                                  </a:lnTo>
                                  <a:lnTo>
                                    <a:pt x="3241" y="1176"/>
                                  </a:lnTo>
                                  <a:lnTo>
                                    <a:pt x="3247" y="1195"/>
                                  </a:lnTo>
                                  <a:lnTo>
                                    <a:pt x="3252" y="1191"/>
                                  </a:lnTo>
                                  <a:lnTo>
                                    <a:pt x="3257" y="1197"/>
                                  </a:lnTo>
                                  <a:lnTo>
                                    <a:pt x="3261" y="1159"/>
                                  </a:lnTo>
                                  <a:lnTo>
                                    <a:pt x="3266" y="1115"/>
                                  </a:lnTo>
                                  <a:lnTo>
                                    <a:pt x="3271" y="1163"/>
                                  </a:lnTo>
                                  <a:lnTo>
                                    <a:pt x="3276" y="1199"/>
                                  </a:lnTo>
                                  <a:lnTo>
                                    <a:pt x="3281" y="1203"/>
                                  </a:lnTo>
                                  <a:lnTo>
                                    <a:pt x="3285" y="1202"/>
                                  </a:lnTo>
                                  <a:lnTo>
                                    <a:pt x="3290" y="1205"/>
                                  </a:lnTo>
                                  <a:lnTo>
                                    <a:pt x="3295" y="1200"/>
                                  </a:lnTo>
                                  <a:lnTo>
                                    <a:pt x="3300" y="1197"/>
                                  </a:lnTo>
                                  <a:lnTo>
                                    <a:pt x="3305" y="1206"/>
                                  </a:lnTo>
                                  <a:lnTo>
                                    <a:pt x="3309" y="1206"/>
                                  </a:lnTo>
                                  <a:lnTo>
                                    <a:pt x="3314" y="1208"/>
                                  </a:lnTo>
                                  <a:lnTo>
                                    <a:pt x="3319" y="1205"/>
                                  </a:lnTo>
                                  <a:lnTo>
                                    <a:pt x="3324" y="1205"/>
                                  </a:lnTo>
                                  <a:lnTo>
                                    <a:pt x="3329" y="1208"/>
                                  </a:lnTo>
                                  <a:lnTo>
                                    <a:pt x="3333" y="1208"/>
                                  </a:lnTo>
                                  <a:lnTo>
                                    <a:pt x="3340" y="1199"/>
                                  </a:lnTo>
                                  <a:lnTo>
                                    <a:pt x="3345" y="1200"/>
                                  </a:lnTo>
                                  <a:lnTo>
                                    <a:pt x="3349" y="1195"/>
                                  </a:lnTo>
                                  <a:lnTo>
                                    <a:pt x="3354" y="1197"/>
                                  </a:lnTo>
                                  <a:lnTo>
                                    <a:pt x="3359" y="1199"/>
                                  </a:lnTo>
                                  <a:lnTo>
                                    <a:pt x="3364" y="1199"/>
                                  </a:lnTo>
                                  <a:lnTo>
                                    <a:pt x="3369" y="1197"/>
                                  </a:lnTo>
                                  <a:lnTo>
                                    <a:pt x="3373" y="1199"/>
                                  </a:lnTo>
                                  <a:lnTo>
                                    <a:pt x="3378" y="1186"/>
                                  </a:lnTo>
                                  <a:lnTo>
                                    <a:pt x="3383" y="1199"/>
                                  </a:lnTo>
                                  <a:lnTo>
                                    <a:pt x="3388" y="1191"/>
                                  </a:lnTo>
                                  <a:lnTo>
                                    <a:pt x="3393" y="1183"/>
                                  </a:lnTo>
                                  <a:lnTo>
                                    <a:pt x="3397" y="1194"/>
                                  </a:lnTo>
                                  <a:lnTo>
                                    <a:pt x="3402" y="1157"/>
                                  </a:lnTo>
                                  <a:lnTo>
                                    <a:pt x="3407" y="1141"/>
                                  </a:lnTo>
                                  <a:lnTo>
                                    <a:pt x="3412" y="1192"/>
                                  </a:lnTo>
                                  <a:lnTo>
                                    <a:pt x="3417" y="1205"/>
                                  </a:lnTo>
                                  <a:lnTo>
                                    <a:pt x="3421" y="1205"/>
                                  </a:lnTo>
                                  <a:lnTo>
                                    <a:pt x="3426" y="1179"/>
                                  </a:lnTo>
                                  <a:lnTo>
                                    <a:pt x="3431" y="1191"/>
                                  </a:lnTo>
                                  <a:lnTo>
                                    <a:pt x="3437" y="1181"/>
                                  </a:lnTo>
                                  <a:lnTo>
                                    <a:pt x="3442" y="1189"/>
                                  </a:lnTo>
                                  <a:lnTo>
                                    <a:pt x="3447" y="1168"/>
                                  </a:lnTo>
                                  <a:lnTo>
                                    <a:pt x="3452" y="1167"/>
                                  </a:lnTo>
                                  <a:lnTo>
                                    <a:pt x="3456" y="1186"/>
                                  </a:lnTo>
                                  <a:lnTo>
                                    <a:pt x="3461" y="1173"/>
                                  </a:lnTo>
                                  <a:lnTo>
                                    <a:pt x="3466" y="1162"/>
                                  </a:lnTo>
                                  <a:lnTo>
                                    <a:pt x="3471" y="1170"/>
                                  </a:lnTo>
                                  <a:lnTo>
                                    <a:pt x="3476" y="1173"/>
                                  </a:lnTo>
                                  <a:lnTo>
                                    <a:pt x="3480" y="1184"/>
                                  </a:lnTo>
                                  <a:lnTo>
                                    <a:pt x="3485" y="1183"/>
                                  </a:lnTo>
                                  <a:lnTo>
                                    <a:pt x="3490" y="1189"/>
                                  </a:lnTo>
                                  <a:lnTo>
                                    <a:pt x="3495" y="1183"/>
                                  </a:lnTo>
                                  <a:lnTo>
                                    <a:pt x="3500" y="1160"/>
                                  </a:lnTo>
                                  <a:lnTo>
                                    <a:pt x="3504" y="1191"/>
                                  </a:lnTo>
                                  <a:lnTo>
                                    <a:pt x="3509" y="1197"/>
                                  </a:lnTo>
                                  <a:lnTo>
                                    <a:pt x="3514" y="1206"/>
                                  </a:lnTo>
                                  <a:lnTo>
                                    <a:pt x="3519" y="1206"/>
                                  </a:lnTo>
                                  <a:lnTo>
                                    <a:pt x="3524" y="1206"/>
                                  </a:lnTo>
                                  <a:lnTo>
                                    <a:pt x="3530" y="1199"/>
                                  </a:lnTo>
                                  <a:lnTo>
                                    <a:pt x="3535" y="1203"/>
                                  </a:lnTo>
                                  <a:lnTo>
                                    <a:pt x="3540" y="1203"/>
                                  </a:lnTo>
                                  <a:lnTo>
                                    <a:pt x="3544" y="1208"/>
                                  </a:lnTo>
                                  <a:lnTo>
                                    <a:pt x="3549" y="1202"/>
                                  </a:lnTo>
                                </a:path>
                              </a:pathLst>
                            </a:custGeom>
                            <a:noFill/>
                            <a:ln w="4763" cap="rnd">
                              <a:solidFill>
                                <a:srgbClr val="FB02FE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8" name="Freeform 23"/>
                          <wps:cNvSpPr>
                            <a:spLocks/>
                          </wps:cNvSpPr>
                          <wps:spPr bwMode="auto">
                            <a:xfrm>
                              <a:off x="4030913" y="636974"/>
                              <a:ext cx="2103438" cy="673100"/>
                            </a:xfrm>
                            <a:custGeom>
                              <a:avLst/>
                              <a:gdLst>
                                <a:gd name="T0" fmla="*/ 43 w 3549"/>
                                <a:gd name="T1" fmla="*/ 673 h 1129"/>
                                <a:gd name="T2" fmla="*/ 102 w 3549"/>
                                <a:gd name="T3" fmla="*/ 199 h 1129"/>
                                <a:gd name="T4" fmla="*/ 159 w 3549"/>
                                <a:gd name="T5" fmla="*/ 964 h 1129"/>
                                <a:gd name="T6" fmla="*/ 218 w 3549"/>
                                <a:gd name="T7" fmla="*/ 1050 h 1129"/>
                                <a:gd name="T8" fmla="*/ 276 w 3549"/>
                                <a:gd name="T9" fmla="*/ 1066 h 1129"/>
                                <a:gd name="T10" fmla="*/ 335 w 3549"/>
                                <a:gd name="T11" fmla="*/ 1076 h 1129"/>
                                <a:gd name="T12" fmla="*/ 394 w 3549"/>
                                <a:gd name="T13" fmla="*/ 1086 h 1129"/>
                                <a:gd name="T14" fmla="*/ 452 w 3549"/>
                                <a:gd name="T15" fmla="*/ 1111 h 1129"/>
                                <a:gd name="T16" fmla="*/ 511 w 3549"/>
                                <a:gd name="T17" fmla="*/ 1110 h 1129"/>
                                <a:gd name="T18" fmla="*/ 568 w 3549"/>
                                <a:gd name="T19" fmla="*/ 1118 h 1129"/>
                                <a:gd name="T20" fmla="*/ 628 w 3549"/>
                                <a:gd name="T21" fmla="*/ 1081 h 1129"/>
                                <a:gd name="T22" fmla="*/ 687 w 3549"/>
                                <a:gd name="T23" fmla="*/ 1076 h 1129"/>
                                <a:gd name="T24" fmla="*/ 744 w 3549"/>
                                <a:gd name="T25" fmla="*/ 1074 h 1129"/>
                                <a:gd name="T26" fmla="*/ 803 w 3549"/>
                                <a:gd name="T27" fmla="*/ 1127 h 1129"/>
                                <a:gd name="T28" fmla="*/ 863 w 3549"/>
                                <a:gd name="T29" fmla="*/ 1129 h 1129"/>
                                <a:gd name="T30" fmla="*/ 920 w 3549"/>
                                <a:gd name="T31" fmla="*/ 1100 h 1129"/>
                                <a:gd name="T32" fmla="*/ 979 w 3549"/>
                                <a:gd name="T33" fmla="*/ 1038 h 1129"/>
                                <a:gd name="T34" fmla="*/ 1037 w 3549"/>
                                <a:gd name="T35" fmla="*/ 942 h 1129"/>
                                <a:gd name="T36" fmla="*/ 1096 w 3549"/>
                                <a:gd name="T37" fmla="*/ 1006 h 1129"/>
                                <a:gd name="T38" fmla="*/ 1155 w 3549"/>
                                <a:gd name="T39" fmla="*/ 1030 h 1129"/>
                                <a:gd name="T40" fmla="*/ 1213 w 3549"/>
                                <a:gd name="T41" fmla="*/ 978 h 1129"/>
                                <a:gd name="T42" fmla="*/ 1272 w 3549"/>
                                <a:gd name="T43" fmla="*/ 838 h 1129"/>
                                <a:gd name="T44" fmla="*/ 1329 w 3549"/>
                                <a:gd name="T45" fmla="*/ 966 h 1129"/>
                                <a:gd name="T46" fmla="*/ 1388 w 3549"/>
                                <a:gd name="T47" fmla="*/ 994 h 1129"/>
                                <a:gd name="T48" fmla="*/ 1448 w 3549"/>
                                <a:gd name="T49" fmla="*/ 1041 h 1129"/>
                                <a:gd name="T50" fmla="*/ 1505 w 3549"/>
                                <a:gd name="T51" fmla="*/ 895 h 1129"/>
                                <a:gd name="T52" fmla="*/ 1564 w 3549"/>
                                <a:gd name="T53" fmla="*/ 948 h 1129"/>
                                <a:gd name="T54" fmla="*/ 1623 w 3549"/>
                                <a:gd name="T55" fmla="*/ 1068 h 1129"/>
                                <a:gd name="T56" fmla="*/ 1681 w 3549"/>
                                <a:gd name="T57" fmla="*/ 1081 h 1129"/>
                                <a:gd name="T58" fmla="*/ 1740 w 3549"/>
                                <a:gd name="T59" fmla="*/ 799 h 1129"/>
                                <a:gd name="T60" fmla="*/ 1798 w 3549"/>
                                <a:gd name="T61" fmla="*/ 1113 h 1129"/>
                                <a:gd name="T62" fmla="*/ 1857 w 3549"/>
                                <a:gd name="T63" fmla="*/ 803 h 1129"/>
                                <a:gd name="T64" fmla="*/ 1916 w 3549"/>
                                <a:gd name="T65" fmla="*/ 1100 h 1129"/>
                                <a:gd name="T66" fmla="*/ 1973 w 3549"/>
                                <a:gd name="T67" fmla="*/ 1127 h 1129"/>
                                <a:gd name="T68" fmla="*/ 2032 w 3549"/>
                                <a:gd name="T69" fmla="*/ 1125 h 1129"/>
                                <a:gd name="T70" fmla="*/ 2090 w 3549"/>
                                <a:gd name="T71" fmla="*/ 1127 h 1129"/>
                                <a:gd name="T72" fmla="*/ 2149 w 3549"/>
                                <a:gd name="T73" fmla="*/ 1125 h 1129"/>
                                <a:gd name="T74" fmla="*/ 2208 w 3549"/>
                                <a:gd name="T75" fmla="*/ 1125 h 1129"/>
                                <a:gd name="T76" fmla="*/ 2266 w 3549"/>
                                <a:gd name="T77" fmla="*/ 537 h 1129"/>
                                <a:gd name="T78" fmla="*/ 2325 w 3549"/>
                                <a:gd name="T79" fmla="*/ 1089 h 1129"/>
                                <a:gd name="T80" fmla="*/ 2382 w 3549"/>
                                <a:gd name="T81" fmla="*/ 1106 h 1129"/>
                                <a:gd name="T82" fmla="*/ 2442 w 3549"/>
                                <a:gd name="T83" fmla="*/ 651 h 1129"/>
                                <a:gd name="T84" fmla="*/ 2501 w 3549"/>
                                <a:gd name="T85" fmla="*/ 1118 h 1129"/>
                                <a:gd name="T86" fmla="*/ 2558 w 3549"/>
                                <a:gd name="T87" fmla="*/ 1125 h 1129"/>
                                <a:gd name="T88" fmla="*/ 2617 w 3549"/>
                                <a:gd name="T89" fmla="*/ 1125 h 1129"/>
                                <a:gd name="T90" fmla="*/ 2677 w 3549"/>
                                <a:gd name="T91" fmla="*/ 1127 h 1129"/>
                                <a:gd name="T92" fmla="*/ 2734 w 3549"/>
                                <a:gd name="T93" fmla="*/ 1081 h 1129"/>
                                <a:gd name="T94" fmla="*/ 2793 w 3549"/>
                                <a:gd name="T95" fmla="*/ 878 h 1129"/>
                                <a:gd name="T96" fmla="*/ 2851 w 3549"/>
                                <a:gd name="T97" fmla="*/ 513 h 1129"/>
                                <a:gd name="T98" fmla="*/ 2910 w 3549"/>
                                <a:gd name="T99" fmla="*/ 1058 h 1129"/>
                                <a:gd name="T100" fmla="*/ 2969 w 3549"/>
                                <a:gd name="T101" fmla="*/ 1125 h 1129"/>
                                <a:gd name="T102" fmla="*/ 3027 w 3549"/>
                                <a:gd name="T103" fmla="*/ 1127 h 1129"/>
                                <a:gd name="T104" fmla="*/ 3086 w 3549"/>
                                <a:gd name="T105" fmla="*/ 1121 h 1129"/>
                                <a:gd name="T106" fmla="*/ 3143 w 3549"/>
                                <a:gd name="T107" fmla="*/ 1111 h 1129"/>
                                <a:gd name="T108" fmla="*/ 3202 w 3549"/>
                                <a:gd name="T109" fmla="*/ 867 h 1129"/>
                                <a:gd name="T110" fmla="*/ 3261 w 3549"/>
                                <a:gd name="T111" fmla="*/ 787 h 1129"/>
                                <a:gd name="T112" fmla="*/ 3319 w 3549"/>
                                <a:gd name="T113" fmla="*/ 1092 h 1129"/>
                                <a:gd name="T114" fmla="*/ 3378 w 3549"/>
                                <a:gd name="T115" fmla="*/ 1030 h 1129"/>
                                <a:gd name="T116" fmla="*/ 3437 w 3549"/>
                                <a:gd name="T117" fmla="*/ 945 h 1129"/>
                                <a:gd name="T118" fmla="*/ 3495 w 3549"/>
                                <a:gd name="T119" fmla="*/ 980 h 11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3549" h="1129">
                                  <a:moveTo>
                                    <a:pt x="0" y="680"/>
                                  </a:moveTo>
                                  <a:lnTo>
                                    <a:pt x="0" y="680"/>
                                  </a:lnTo>
                                  <a:lnTo>
                                    <a:pt x="0" y="680"/>
                                  </a:lnTo>
                                  <a:lnTo>
                                    <a:pt x="4" y="769"/>
                                  </a:lnTo>
                                  <a:lnTo>
                                    <a:pt x="9" y="779"/>
                                  </a:lnTo>
                                  <a:lnTo>
                                    <a:pt x="14" y="764"/>
                                  </a:lnTo>
                                  <a:lnTo>
                                    <a:pt x="19" y="767"/>
                                  </a:lnTo>
                                  <a:lnTo>
                                    <a:pt x="24" y="775"/>
                                  </a:lnTo>
                                  <a:lnTo>
                                    <a:pt x="28" y="553"/>
                                  </a:lnTo>
                                  <a:lnTo>
                                    <a:pt x="33" y="662"/>
                                  </a:lnTo>
                                  <a:lnTo>
                                    <a:pt x="38" y="775"/>
                                  </a:lnTo>
                                  <a:lnTo>
                                    <a:pt x="43" y="673"/>
                                  </a:lnTo>
                                  <a:lnTo>
                                    <a:pt x="47" y="694"/>
                                  </a:lnTo>
                                  <a:lnTo>
                                    <a:pt x="52" y="704"/>
                                  </a:lnTo>
                                  <a:lnTo>
                                    <a:pt x="57" y="656"/>
                                  </a:lnTo>
                                  <a:lnTo>
                                    <a:pt x="62" y="457"/>
                                  </a:lnTo>
                                  <a:lnTo>
                                    <a:pt x="67" y="667"/>
                                  </a:lnTo>
                                  <a:lnTo>
                                    <a:pt x="71" y="691"/>
                                  </a:lnTo>
                                  <a:lnTo>
                                    <a:pt x="76" y="715"/>
                                  </a:lnTo>
                                  <a:lnTo>
                                    <a:pt x="81" y="227"/>
                                  </a:lnTo>
                                  <a:lnTo>
                                    <a:pt x="86" y="413"/>
                                  </a:lnTo>
                                  <a:lnTo>
                                    <a:pt x="91" y="307"/>
                                  </a:lnTo>
                                  <a:lnTo>
                                    <a:pt x="97" y="0"/>
                                  </a:lnTo>
                                  <a:lnTo>
                                    <a:pt x="102" y="199"/>
                                  </a:lnTo>
                                  <a:lnTo>
                                    <a:pt x="107" y="115"/>
                                  </a:lnTo>
                                  <a:lnTo>
                                    <a:pt x="111" y="111"/>
                                  </a:lnTo>
                                  <a:lnTo>
                                    <a:pt x="116" y="159"/>
                                  </a:lnTo>
                                  <a:lnTo>
                                    <a:pt x="121" y="95"/>
                                  </a:lnTo>
                                  <a:lnTo>
                                    <a:pt x="126" y="472"/>
                                  </a:lnTo>
                                  <a:lnTo>
                                    <a:pt x="131" y="643"/>
                                  </a:lnTo>
                                  <a:lnTo>
                                    <a:pt x="135" y="608"/>
                                  </a:lnTo>
                                  <a:lnTo>
                                    <a:pt x="140" y="668"/>
                                  </a:lnTo>
                                  <a:lnTo>
                                    <a:pt x="145" y="745"/>
                                  </a:lnTo>
                                  <a:lnTo>
                                    <a:pt x="150" y="763"/>
                                  </a:lnTo>
                                  <a:lnTo>
                                    <a:pt x="155" y="929"/>
                                  </a:lnTo>
                                  <a:lnTo>
                                    <a:pt x="159" y="964"/>
                                  </a:lnTo>
                                  <a:lnTo>
                                    <a:pt x="164" y="964"/>
                                  </a:lnTo>
                                  <a:lnTo>
                                    <a:pt x="169" y="964"/>
                                  </a:lnTo>
                                  <a:lnTo>
                                    <a:pt x="174" y="943"/>
                                  </a:lnTo>
                                  <a:lnTo>
                                    <a:pt x="179" y="994"/>
                                  </a:lnTo>
                                  <a:lnTo>
                                    <a:pt x="183" y="954"/>
                                  </a:lnTo>
                                  <a:lnTo>
                                    <a:pt x="188" y="905"/>
                                  </a:lnTo>
                                  <a:lnTo>
                                    <a:pt x="195" y="1002"/>
                                  </a:lnTo>
                                  <a:lnTo>
                                    <a:pt x="199" y="1018"/>
                                  </a:lnTo>
                                  <a:lnTo>
                                    <a:pt x="204" y="1049"/>
                                  </a:lnTo>
                                  <a:lnTo>
                                    <a:pt x="209" y="1049"/>
                                  </a:lnTo>
                                  <a:lnTo>
                                    <a:pt x="214" y="1046"/>
                                  </a:lnTo>
                                  <a:lnTo>
                                    <a:pt x="218" y="1050"/>
                                  </a:lnTo>
                                  <a:lnTo>
                                    <a:pt x="223" y="1017"/>
                                  </a:lnTo>
                                  <a:lnTo>
                                    <a:pt x="228" y="994"/>
                                  </a:lnTo>
                                  <a:lnTo>
                                    <a:pt x="233" y="1033"/>
                                  </a:lnTo>
                                  <a:lnTo>
                                    <a:pt x="238" y="1073"/>
                                  </a:lnTo>
                                  <a:lnTo>
                                    <a:pt x="242" y="1082"/>
                                  </a:lnTo>
                                  <a:lnTo>
                                    <a:pt x="247" y="1086"/>
                                  </a:lnTo>
                                  <a:lnTo>
                                    <a:pt x="252" y="1081"/>
                                  </a:lnTo>
                                  <a:lnTo>
                                    <a:pt x="257" y="1076"/>
                                  </a:lnTo>
                                  <a:lnTo>
                                    <a:pt x="262" y="1068"/>
                                  </a:lnTo>
                                  <a:lnTo>
                                    <a:pt x="266" y="1066"/>
                                  </a:lnTo>
                                  <a:lnTo>
                                    <a:pt x="271" y="1070"/>
                                  </a:lnTo>
                                  <a:lnTo>
                                    <a:pt x="276" y="1066"/>
                                  </a:lnTo>
                                  <a:lnTo>
                                    <a:pt x="281" y="1079"/>
                                  </a:lnTo>
                                  <a:lnTo>
                                    <a:pt x="287" y="1071"/>
                                  </a:lnTo>
                                  <a:lnTo>
                                    <a:pt x="292" y="1084"/>
                                  </a:lnTo>
                                  <a:lnTo>
                                    <a:pt x="297" y="1094"/>
                                  </a:lnTo>
                                  <a:lnTo>
                                    <a:pt x="302" y="1094"/>
                                  </a:lnTo>
                                  <a:lnTo>
                                    <a:pt x="306" y="1094"/>
                                  </a:lnTo>
                                  <a:lnTo>
                                    <a:pt x="311" y="1100"/>
                                  </a:lnTo>
                                  <a:lnTo>
                                    <a:pt x="316" y="1087"/>
                                  </a:lnTo>
                                  <a:lnTo>
                                    <a:pt x="321" y="1018"/>
                                  </a:lnTo>
                                  <a:lnTo>
                                    <a:pt x="326" y="1012"/>
                                  </a:lnTo>
                                  <a:lnTo>
                                    <a:pt x="330" y="1028"/>
                                  </a:lnTo>
                                  <a:lnTo>
                                    <a:pt x="335" y="1076"/>
                                  </a:lnTo>
                                  <a:lnTo>
                                    <a:pt x="340" y="1110"/>
                                  </a:lnTo>
                                  <a:lnTo>
                                    <a:pt x="345" y="1114"/>
                                  </a:lnTo>
                                  <a:lnTo>
                                    <a:pt x="350" y="1111"/>
                                  </a:lnTo>
                                  <a:lnTo>
                                    <a:pt x="354" y="1108"/>
                                  </a:lnTo>
                                  <a:lnTo>
                                    <a:pt x="359" y="1111"/>
                                  </a:lnTo>
                                  <a:lnTo>
                                    <a:pt x="364" y="1103"/>
                                  </a:lnTo>
                                  <a:lnTo>
                                    <a:pt x="369" y="1100"/>
                                  </a:lnTo>
                                  <a:lnTo>
                                    <a:pt x="374" y="1106"/>
                                  </a:lnTo>
                                  <a:lnTo>
                                    <a:pt x="378" y="1100"/>
                                  </a:lnTo>
                                  <a:lnTo>
                                    <a:pt x="385" y="1098"/>
                                  </a:lnTo>
                                  <a:lnTo>
                                    <a:pt x="389" y="1094"/>
                                  </a:lnTo>
                                  <a:lnTo>
                                    <a:pt x="394" y="1086"/>
                                  </a:lnTo>
                                  <a:lnTo>
                                    <a:pt x="399" y="1100"/>
                                  </a:lnTo>
                                  <a:lnTo>
                                    <a:pt x="404" y="1102"/>
                                  </a:lnTo>
                                  <a:lnTo>
                                    <a:pt x="409" y="1074"/>
                                  </a:lnTo>
                                  <a:lnTo>
                                    <a:pt x="413" y="1078"/>
                                  </a:lnTo>
                                  <a:lnTo>
                                    <a:pt x="418" y="1054"/>
                                  </a:lnTo>
                                  <a:lnTo>
                                    <a:pt x="423" y="988"/>
                                  </a:lnTo>
                                  <a:lnTo>
                                    <a:pt x="428" y="1050"/>
                                  </a:lnTo>
                                  <a:lnTo>
                                    <a:pt x="433" y="1042"/>
                                  </a:lnTo>
                                  <a:lnTo>
                                    <a:pt x="437" y="1090"/>
                                  </a:lnTo>
                                  <a:lnTo>
                                    <a:pt x="442" y="1089"/>
                                  </a:lnTo>
                                  <a:lnTo>
                                    <a:pt x="447" y="1113"/>
                                  </a:lnTo>
                                  <a:lnTo>
                                    <a:pt x="452" y="1111"/>
                                  </a:lnTo>
                                  <a:lnTo>
                                    <a:pt x="457" y="1108"/>
                                  </a:lnTo>
                                  <a:lnTo>
                                    <a:pt x="461" y="1110"/>
                                  </a:lnTo>
                                  <a:lnTo>
                                    <a:pt x="466" y="1111"/>
                                  </a:lnTo>
                                  <a:lnTo>
                                    <a:pt x="471" y="1111"/>
                                  </a:lnTo>
                                  <a:lnTo>
                                    <a:pt x="477" y="1110"/>
                                  </a:lnTo>
                                  <a:lnTo>
                                    <a:pt x="482" y="1110"/>
                                  </a:lnTo>
                                  <a:lnTo>
                                    <a:pt x="487" y="1113"/>
                                  </a:lnTo>
                                  <a:lnTo>
                                    <a:pt x="492" y="1116"/>
                                  </a:lnTo>
                                  <a:lnTo>
                                    <a:pt x="497" y="1114"/>
                                  </a:lnTo>
                                  <a:lnTo>
                                    <a:pt x="501" y="1113"/>
                                  </a:lnTo>
                                  <a:lnTo>
                                    <a:pt x="506" y="1111"/>
                                  </a:lnTo>
                                  <a:lnTo>
                                    <a:pt x="511" y="1110"/>
                                  </a:lnTo>
                                  <a:lnTo>
                                    <a:pt x="516" y="1116"/>
                                  </a:lnTo>
                                  <a:lnTo>
                                    <a:pt x="521" y="1110"/>
                                  </a:lnTo>
                                  <a:lnTo>
                                    <a:pt x="525" y="1106"/>
                                  </a:lnTo>
                                  <a:lnTo>
                                    <a:pt x="530" y="1103"/>
                                  </a:lnTo>
                                  <a:lnTo>
                                    <a:pt x="535" y="1100"/>
                                  </a:lnTo>
                                  <a:lnTo>
                                    <a:pt x="540" y="1108"/>
                                  </a:lnTo>
                                  <a:lnTo>
                                    <a:pt x="545" y="1108"/>
                                  </a:lnTo>
                                  <a:lnTo>
                                    <a:pt x="549" y="1114"/>
                                  </a:lnTo>
                                  <a:lnTo>
                                    <a:pt x="554" y="1114"/>
                                  </a:lnTo>
                                  <a:lnTo>
                                    <a:pt x="559" y="1118"/>
                                  </a:lnTo>
                                  <a:lnTo>
                                    <a:pt x="564" y="1118"/>
                                  </a:lnTo>
                                  <a:lnTo>
                                    <a:pt x="568" y="1118"/>
                                  </a:lnTo>
                                  <a:lnTo>
                                    <a:pt x="575" y="1116"/>
                                  </a:lnTo>
                                  <a:lnTo>
                                    <a:pt x="580" y="1119"/>
                                  </a:lnTo>
                                  <a:lnTo>
                                    <a:pt x="584" y="1118"/>
                                  </a:lnTo>
                                  <a:lnTo>
                                    <a:pt x="589" y="1116"/>
                                  </a:lnTo>
                                  <a:lnTo>
                                    <a:pt x="594" y="1114"/>
                                  </a:lnTo>
                                  <a:lnTo>
                                    <a:pt x="599" y="1114"/>
                                  </a:lnTo>
                                  <a:lnTo>
                                    <a:pt x="604" y="1111"/>
                                  </a:lnTo>
                                  <a:lnTo>
                                    <a:pt x="608" y="1111"/>
                                  </a:lnTo>
                                  <a:lnTo>
                                    <a:pt x="613" y="1095"/>
                                  </a:lnTo>
                                  <a:lnTo>
                                    <a:pt x="618" y="1076"/>
                                  </a:lnTo>
                                  <a:lnTo>
                                    <a:pt x="623" y="1076"/>
                                  </a:lnTo>
                                  <a:lnTo>
                                    <a:pt x="628" y="1081"/>
                                  </a:lnTo>
                                  <a:lnTo>
                                    <a:pt x="632" y="1079"/>
                                  </a:lnTo>
                                  <a:lnTo>
                                    <a:pt x="637" y="1073"/>
                                  </a:lnTo>
                                  <a:lnTo>
                                    <a:pt x="642" y="1063"/>
                                  </a:lnTo>
                                  <a:lnTo>
                                    <a:pt x="647" y="1052"/>
                                  </a:lnTo>
                                  <a:lnTo>
                                    <a:pt x="652" y="1054"/>
                                  </a:lnTo>
                                  <a:lnTo>
                                    <a:pt x="656" y="1074"/>
                                  </a:lnTo>
                                  <a:lnTo>
                                    <a:pt x="661" y="1047"/>
                                  </a:lnTo>
                                  <a:lnTo>
                                    <a:pt x="668" y="1060"/>
                                  </a:lnTo>
                                  <a:lnTo>
                                    <a:pt x="672" y="1036"/>
                                  </a:lnTo>
                                  <a:lnTo>
                                    <a:pt x="677" y="1047"/>
                                  </a:lnTo>
                                  <a:lnTo>
                                    <a:pt x="682" y="1089"/>
                                  </a:lnTo>
                                  <a:lnTo>
                                    <a:pt x="687" y="1076"/>
                                  </a:lnTo>
                                  <a:lnTo>
                                    <a:pt x="692" y="1086"/>
                                  </a:lnTo>
                                  <a:lnTo>
                                    <a:pt x="696" y="1065"/>
                                  </a:lnTo>
                                  <a:lnTo>
                                    <a:pt x="701" y="1049"/>
                                  </a:lnTo>
                                  <a:lnTo>
                                    <a:pt x="706" y="1042"/>
                                  </a:lnTo>
                                  <a:lnTo>
                                    <a:pt x="711" y="1062"/>
                                  </a:lnTo>
                                  <a:lnTo>
                                    <a:pt x="716" y="1034"/>
                                  </a:lnTo>
                                  <a:lnTo>
                                    <a:pt x="720" y="1036"/>
                                  </a:lnTo>
                                  <a:lnTo>
                                    <a:pt x="725" y="991"/>
                                  </a:lnTo>
                                  <a:lnTo>
                                    <a:pt x="730" y="958"/>
                                  </a:lnTo>
                                  <a:lnTo>
                                    <a:pt x="735" y="905"/>
                                  </a:lnTo>
                                  <a:lnTo>
                                    <a:pt x="740" y="1023"/>
                                  </a:lnTo>
                                  <a:lnTo>
                                    <a:pt x="744" y="1074"/>
                                  </a:lnTo>
                                  <a:lnTo>
                                    <a:pt x="749" y="1047"/>
                                  </a:lnTo>
                                  <a:lnTo>
                                    <a:pt x="754" y="1090"/>
                                  </a:lnTo>
                                  <a:lnTo>
                                    <a:pt x="759" y="1084"/>
                                  </a:lnTo>
                                  <a:lnTo>
                                    <a:pt x="765" y="1086"/>
                                  </a:lnTo>
                                  <a:lnTo>
                                    <a:pt x="770" y="1089"/>
                                  </a:lnTo>
                                  <a:lnTo>
                                    <a:pt x="775" y="1100"/>
                                  </a:lnTo>
                                  <a:lnTo>
                                    <a:pt x="779" y="1066"/>
                                  </a:lnTo>
                                  <a:lnTo>
                                    <a:pt x="784" y="1086"/>
                                  </a:lnTo>
                                  <a:lnTo>
                                    <a:pt x="789" y="1116"/>
                                  </a:lnTo>
                                  <a:lnTo>
                                    <a:pt x="794" y="1127"/>
                                  </a:lnTo>
                                  <a:lnTo>
                                    <a:pt x="799" y="1125"/>
                                  </a:lnTo>
                                  <a:lnTo>
                                    <a:pt x="803" y="1127"/>
                                  </a:lnTo>
                                  <a:lnTo>
                                    <a:pt x="808" y="1127"/>
                                  </a:lnTo>
                                  <a:lnTo>
                                    <a:pt x="813" y="1127"/>
                                  </a:lnTo>
                                  <a:lnTo>
                                    <a:pt x="818" y="1127"/>
                                  </a:lnTo>
                                  <a:lnTo>
                                    <a:pt x="823" y="1127"/>
                                  </a:lnTo>
                                  <a:lnTo>
                                    <a:pt x="827" y="1127"/>
                                  </a:lnTo>
                                  <a:lnTo>
                                    <a:pt x="832" y="1125"/>
                                  </a:lnTo>
                                  <a:lnTo>
                                    <a:pt x="837" y="1127"/>
                                  </a:lnTo>
                                  <a:lnTo>
                                    <a:pt x="842" y="1127"/>
                                  </a:lnTo>
                                  <a:lnTo>
                                    <a:pt x="847" y="1127"/>
                                  </a:lnTo>
                                  <a:lnTo>
                                    <a:pt x="851" y="1127"/>
                                  </a:lnTo>
                                  <a:lnTo>
                                    <a:pt x="856" y="1127"/>
                                  </a:lnTo>
                                  <a:lnTo>
                                    <a:pt x="863" y="1129"/>
                                  </a:lnTo>
                                  <a:lnTo>
                                    <a:pt x="867" y="1127"/>
                                  </a:lnTo>
                                  <a:lnTo>
                                    <a:pt x="872" y="1125"/>
                                  </a:lnTo>
                                  <a:lnTo>
                                    <a:pt x="877" y="1127"/>
                                  </a:lnTo>
                                  <a:lnTo>
                                    <a:pt x="882" y="1127"/>
                                  </a:lnTo>
                                  <a:lnTo>
                                    <a:pt x="887" y="1127"/>
                                  </a:lnTo>
                                  <a:lnTo>
                                    <a:pt x="891" y="1127"/>
                                  </a:lnTo>
                                  <a:lnTo>
                                    <a:pt x="896" y="1127"/>
                                  </a:lnTo>
                                  <a:lnTo>
                                    <a:pt x="901" y="1129"/>
                                  </a:lnTo>
                                  <a:lnTo>
                                    <a:pt x="906" y="1125"/>
                                  </a:lnTo>
                                  <a:lnTo>
                                    <a:pt x="911" y="1122"/>
                                  </a:lnTo>
                                  <a:lnTo>
                                    <a:pt x="915" y="1114"/>
                                  </a:lnTo>
                                  <a:lnTo>
                                    <a:pt x="920" y="1100"/>
                                  </a:lnTo>
                                  <a:lnTo>
                                    <a:pt x="925" y="1038"/>
                                  </a:lnTo>
                                  <a:lnTo>
                                    <a:pt x="930" y="939"/>
                                  </a:lnTo>
                                  <a:lnTo>
                                    <a:pt x="934" y="1060"/>
                                  </a:lnTo>
                                  <a:lnTo>
                                    <a:pt x="939" y="1065"/>
                                  </a:lnTo>
                                  <a:lnTo>
                                    <a:pt x="944" y="1062"/>
                                  </a:lnTo>
                                  <a:lnTo>
                                    <a:pt x="949" y="1044"/>
                                  </a:lnTo>
                                  <a:lnTo>
                                    <a:pt x="955" y="1055"/>
                                  </a:lnTo>
                                  <a:lnTo>
                                    <a:pt x="960" y="1012"/>
                                  </a:lnTo>
                                  <a:lnTo>
                                    <a:pt x="965" y="927"/>
                                  </a:lnTo>
                                  <a:lnTo>
                                    <a:pt x="970" y="982"/>
                                  </a:lnTo>
                                  <a:lnTo>
                                    <a:pt x="974" y="1046"/>
                                  </a:lnTo>
                                  <a:lnTo>
                                    <a:pt x="979" y="1038"/>
                                  </a:lnTo>
                                  <a:lnTo>
                                    <a:pt x="984" y="1050"/>
                                  </a:lnTo>
                                  <a:lnTo>
                                    <a:pt x="989" y="1022"/>
                                  </a:lnTo>
                                  <a:lnTo>
                                    <a:pt x="994" y="999"/>
                                  </a:lnTo>
                                  <a:lnTo>
                                    <a:pt x="998" y="972"/>
                                  </a:lnTo>
                                  <a:lnTo>
                                    <a:pt x="1003" y="967"/>
                                  </a:lnTo>
                                  <a:lnTo>
                                    <a:pt x="1008" y="883"/>
                                  </a:lnTo>
                                  <a:lnTo>
                                    <a:pt x="1013" y="991"/>
                                  </a:lnTo>
                                  <a:lnTo>
                                    <a:pt x="1018" y="1010"/>
                                  </a:lnTo>
                                  <a:lnTo>
                                    <a:pt x="1022" y="956"/>
                                  </a:lnTo>
                                  <a:lnTo>
                                    <a:pt x="1027" y="926"/>
                                  </a:lnTo>
                                  <a:lnTo>
                                    <a:pt x="1032" y="974"/>
                                  </a:lnTo>
                                  <a:lnTo>
                                    <a:pt x="1037" y="942"/>
                                  </a:lnTo>
                                  <a:lnTo>
                                    <a:pt x="1042" y="970"/>
                                  </a:lnTo>
                                  <a:lnTo>
                                    <a:pt x="1046" y="908"/>
                                  </a:lnTo>
                                  <a:lnTo>
                                    <a:pt x="1053" y="873"/>
                                  </a:lnTo>
                                  <a:lnTo>
                                    <a:pt x="1058" y="855"/>
                                  </a:lnTo>
                                  <a:lnTo>
                                    <a:pt x="1062" y="892"/>
                                  </a:lnTo>
                                  <a:lnTo>
                                    <a:pt x="1067" y="911"/>
                                  </a:lnTo>
                                  <a:lnTo>
                                    <a:pt x="1072" y="974"/>
                                  </a:lnTo>
                                  <a:lnTo>
                                    <a:pt x="1077" y="974"/>
                                  </a:lnTo>
                                  <a:lnTo>
                                    <a:pt x="1082" y="1014"/>
                                  </a:lnTo>
                                  <a:lnTo>
                                    <a:pt x="1086" y="1031"/>
                                  </a:lnTo>
                                  <a:lnTo>
                                    <a:pt x="1091" y="1028"/>
                                  </a:lnTo>
                                  <a:lnTo>
                                    <a:pt x="1096" y="1006"/>
                                  </a:lnTo>
                                  <a:lnTo>
                                    <a:pt x="1101" y="1009"/>
                                  </a:lnTo>
                                  <a:lnTo>
                                    <a:pt x="1105" y="1047"/>
                                  </a:lnTo>
                                  <a:lnTo>
                                    <a:pt x="1110" y="1050"/>
                                  </a:lnTo>
                                  <a:lnTo>
                                    <a:pt x="1115" y="1052"/>
                                  </a:lnTo>
                                  <a:lnTo>
                                    <a:pt x="1120" y="1046"/>
                                  </a:lnTo>
                                  <a:lnTo>
                                    <a:pt x="1125" y="1036"/>
                                  </a:lnTo>
                                  <a:lnTo>
                                    <a:pt x="1129" y="1009"/>
                                  </a:lnTo>
                                  <a:lnTo>
                                    <a:pt x="1134" y="1028"/>
                                  </a:lnTo>
                                  <a:lnTo>
                                    <a:pt x="1139" y="1052"/>
                                  </a:lnTo>
                                  <a:lnTo>
                                    <a:pt x="1145" y="1068"/>
                                  </a:lnTo>
                                  <a:lnTo>
                                    <a:pt x="1150" y="1055"/>
                                  </a:lnTo>
                                  <a:lnTo>
                                    <a:pt x="1155" y="1030"/>
                                  </a:lnTo>
                                  <a:lnTo>
                                    <a:pt x="1160" y="950"/>
                                  </a:lnTo>
                                  <a:lnTo>
                                    <a:pt x="1165" y="943"/>
                                  </a:lnTo>
                                  <a:lnTo>
                                    <a:pt x="1169" y="1062"/>
                                  </a:lnTo>
                                  <a:lnTo>
                                    <a:pt x="1174" y="1007"/>
                                  </a:lnTo>
                                  <a:lnTo>
                                    <a:pt x="1179" y="1020"/>
                                  </a:lnTo>
                                  <a:lnTo>
                                    <a:pt x="1184" y="1049"/>
                                  </a:lnTo>
                                  <a:lnTo>
                                    <a:pt x="1189" y="1070"/>
                                  </a:lnTo>
                                  <a:lnTo>
                                    <a:pt x="1193" y="1058"/>
                                  </a:lnTo>
                                  <a:lnTo>
                                    <a:pt x="1198" y="959"/>
                                  </a:lnTo>
                                  <a:lnTo>
                                    <a:pt x="1203" y="911"/>
                                  </a:lnTo>
                                  <a:lnTo>
                                    <a:pt x="1208" y="985"/>
                                  </a:lnTo>
                                  <a:lnTo>
                                    <a:pt x="1213" y="978"/>
                                  </a:lnTo>
                                  <a:lnTo>
                                    <a:pt x="1217" y="1047"/>
                                  </a:lnTo>
                                  <a:lnTo>
                                    <a:pt x="1222" y="1081"/>
                                  </a:lnTo>
                                  <a:lnTo>
                                    <a:pt x="1227" y="1071"/>
                                  </a:lnTo>
                                  <a:lnTo>
                                    <a:pt x="1232" y="1062"/>
                                  </a:lnTo>
                                  <a:lnTo>
                                    <a:pt x="1237" y="1030"/>
                                  </a:lnTo>
                                  <a:lnTo>
                                    <a:pt x="1243" y="1041"/>
                                  </a:lnTo>
                                  <a:lnTo>
                                    <a:pt x="1248" y="1004"/>
                                  </a:lnTo>
                                  <a:lnTo>
                                    <a:pt x="1253" y="994"/>
                                  </a:lnTo>
                                  <a:lnTo>
                                    <a:pt x="1257" y="974"/>
                                  </a:lnTo>
                                  <a:lnTo>
                                    <a:pt x="1262" y="991"/>
                                  </a:lnTo>
                                  <a:lnTo>
                                    <a:pt x="1267" y="921"/>
                                  </a:lnTo>
                                  <a:lnTo>
                                    <a:pt x="1272" y="838"/>
                                  </a:lnTo>
                                  <a:lnTo>
                                    <a:pt x="1277" y="886"/>
                                  </a:lnTo>
                                  <a:lnTo>
                                    <a:pt x="1281" y="838"/>
                                  </a:lnTo>
                                  <a:lnTo>
                                    <a:pt x="1286" y="878"/>
                                  </a:lnTo>
                                  <a:lnTo>
                                    <a:pt x="1291" y="993"/>
                                  </a:lnTo>
                                  <a:lnTo>
                                    <a:pt x="1296" y="988"/>
                                  </a:lnTo>
                                  <a:lnTo>
                                    <a:pt x="1300" y="980"/>
                                  </a:lnTo>
                                  <a:lnTo>
                                    <a:pt x="1305" y="980"/>
                                  </a:lnTo>
                                  <a:lnTo>
                                    <a:pt x="1310" y="1004"/>
                                  </a:lnTo>
                                  <a:lnTo>
                                    <a:pt x="1315" y="1010"/>
                                  </a:lnTo>
                                  <a:lnTo>
                                    <a:pt x="1320" y="1017"/>
                                  </a:lnTo>
                                  <a:lnTo>
                                    <a:pt x="1324" y="1009"/>
                                  </a:lnTo>
                                  <a:lnTo>
                                    <a:pt x="1329" y="966"/>
                                  </a:lnTo>
                                  <a:lnTo>
                                    <a:pt x="1336" y="974"/>
                                  </a:lnTo>
                                  <a:lnTo>
                                    <a:pt x="1340" y="926"/>
                                  </a:lnTo>
                                  <a:lnTo>
                                    <a:pt x="1345" y="959"/>
                                  </a:lnTo>
                                  <a:lnTo>
                                    <a:pt x="1350" y="982"/>
                                  </a:lnTo>
                                  <a:lnTo>
                                    <a:pt x="1355" y="1007"/>
                                  </a:lnTo>
                                  <a:lnTo>
                                    <a:pt x="1360" y="978"/>
                                  </a:lnTo>
                                  <a:lnTo>
                                    <a:pt x="1364" y="962"/>
                                  </a:lnTo>
                                  <a:lnTo>
                                    <a:pt x="1369" y="953"/>
                                  </a:lnTo>
                                  <a:lnTo>
                                    <a:pt x="1374" y="975"/>
                                  </a:lnTo>
                                  <a:lnTo>
                                    <a:pt x="1379" y="985"/>
                                  </a:lnTo>
                                  <a:lnTo>
                                    <a:pt x="1384" y="1007"/>
                                  </a:lnTo>
                                  <a:lnTo>
                                    <a:pt x="1388" y="994"/>
                                  </a:lnTo>
                                  <a:lnTo>
                                    <a:pt x="1393" y="974"/>
                                  </a:lnTo>
                                  <a:lnTo>
                                    <a:pt x="1398" y="1006"/>
                                  </a:lnTo>
                                  <a:lnTo>
                                    <a:pt x="1403" y="1002"/>
                                  </a:lnTo>
                                  <a:lnTo>
                                    <a:pt x="1408" y="1038"/>
                                  </a:lnTo>
                                  <a:lnTo>
                                    <a:pt x="1412" y="1014"/>
                                  </a:lnTo>
                                  <a:lnTo>
                                    <a:pt x="1417" y="1041"/>
                                  </a:lnTo>
                                  <a:lnTo>
                                    <a:pt x="1422" y="1062"/>
                                  </a:lnTo>
                                  <a:lnTo>
                                    <a:pt x="1427" y="1038"/>
                                  </a:lnTo>
                                  <a:lnTo>
                                    <a:pt x="1433" y="1004"/>
                                  </a:lnTo>
                                  <a:lnTo>
                                    <a:pt x="1438" y="1050"/>
                                  </a:lnTo>
                                  <a:lnTo>
                                    <a:pt x="1443" y="1042"/>
                                  </a:lnTo>
                                  <a:lnTo>
                                    <a:pt x="1448" y="1041"/>
                                  </a:lnTo>
                                  <a:lnTo>
                                    <a:pt x="1452" y="1046"/>
                                  </a:lnTo>
                                  <a:lnTo>
                                    <a:pt x="1457" y="1050"/>
                                  </a:lnTo>
                                  <a:lnTo>
                                    <a:pt x="1462" y="1033"/>
                                  </a:lnTo>
                                  <a:lnTo>
                                    <a:pt x="1467" y="1025"/>
                                  </a:lnTo>
                                  <a:lnTo>
                                    <a:pt x="1471" y="1010"/>
                                  </a:lnTo>
                                  <a:lnTo>
                                    <a:pt x="1476" y="1031"/>
                                  </a:lnTo>
                                  <a:lnTo>
                                    <a:pt x="1481" y="1022"/>
                                  </a:lnTo>
                                  <a:lnTo>
                                    <a:pt x="1486" y="1023"/>
                                  </a:lnTo>
                                  <a:lnTo>
                                    <a:pt x="1491" y="1026"/>
                                  </a:lnTo>
                                  <a:lnTo>
                                    <a:pt x="1495" y="929"/>
                                  </a:lnTo>
                                  <a:lnTo>
                                    <a:pt x="1500" y="897"/>
                                  </a:lnTo>
                                  <a:lnTo>
                                    <a:pt x="1505" y="895"/>
                                  </a:lnTo>
                                  <a:lnTo>
                                    <a:pt x="1510" y="828"/>
                                  </a:lnTo>
                                  <a:lnTo>
                                    <a:pt x="1515" y="752"/>
                                  </a:lnTo>
                                  <a:lnTo>
                                    <a:pt x="1519" y="803"/>
                                  </a:lnTo>
                                  <a:lnTo>
                                    <a:pt x="1526" y="902"/>
                                  </a:lnTo>
                                  <a:lnTo>
                                    <a:pt x="1531" y="939"/>
                                  </a:lnTo>
                                  <a:lnTo>
                                    <a:pt x="1535" y="939"/>
                                  </a:lnTo>
                                  <a:lnTo>
                                    <a:pt x="1540" y="956"/>
                                  </a:lnTo>
                                  <a:lnTo>
                                    <a:pt x="1545" y="1006"/>
                                  </a:lnTo>
                                  <a:lnTo>
                                    <a:pt x="1550" y="1038"/>
                                  </a:lnTo>
                                  <a:lnTo>
                                    <a:pt x="1555" y="1018"/>
                                  </a:lnTo>
                                  <a:lnTo>
                                    <a:pt x="1559" y="998"/>
                                  </a:lnTo>
                                  <a:lnTo>
                                    <a:pt x="1564" y="948"/>
                                  </a:lnTo>
                                  <a:lnTo>
                                    <a:pt x="1569" y="999"/>
                                  </a:lnTo>
                                  <a:lnTo>
                                    <a:pt x="1574" y="916"/>
                                  </a:lnTo>
                                  <a:lnTo>
                                    <a:pt x="1579" y="1004"/>
                                  </a:lnTo>
                                  <a:lnTo>
                                    <a:pt x="1583" y="1012"/>
                                  </a:lnTo>
                                  <a:lnTo>
                                    <a:pt x="1588" y="1004"/>
                                  </a:lnTo>
                                  <a:lnTo>
                                    <a:pt x="1593" y="999"/>
                                  </a:lnTo>
                                  <a:lnTo>
                                    <a:pt x="1598" y="1038"/>
                                  </a:lnTo>
                                  <a:lnTo>
                                    <a:pt x="1603" y="1052"/>
                                  </a:lnTo>
                                  <a:lnTo>
                                    <a:pt x="1607" y="1055"/>
                                  </a:lnTo>
                                  <a:lnTo>
                                    <a:pt x="1612" y="1068"/>
                                  </a:lnTo>
                                  <a:lnTo>
                                    <a:pt x="1617" y="1070"/>
                                  </a:lnTo>
                                  <a:lnTo>
                                    <a:pt x="1623" y="1068"/>
                                  </a:lnTo>
                                  <a:lnTo>
                                    <a:pt x="1628" y="1041"/>
                                  </a:lnTo>
                                  <a:lnTo>
                                    <a:pt x="1633" y="1009"/>
                                  </a:lnTo>
                                  <a:lnTo>
                                    <a:pt x="1638" y="1017"/>
                                  </a:lnTo>
                                  <a:lnTo>
                                    <a:pt x="1642" y="1057"/>
                                  </a:lnTo>
                                  <a:lnTo>
                                    <a:pt x="1647" y="1068"/>
                                  </a:lnTo>
                                  <a:lnTo>
                                    <a:pt x="1652" y="1071"/>
                                  </a:lnTo>
                                  <a:lnTo>
                                    <a:pt x="1657" y="1081"/>
                                  </a:lnTo>
                                  <a:lnTo>
                                    <a:pt x="1662" y="1071"/>
                                  </a:lnTo>
                                  <a:lnTo>
                                    <a:pt x="1666" y="1068"/>
                                  </a:lnTo>
                                  <a:lnTo>
                                    <a:pt x="1671" y="1078"/>
                                  </a:lnTo>
                                  <a:lnTo>
                                    <a:pt x="1676" y="1090"/>
                                  </a:lnTo>
                                  <a:lnTo>
                                    <a:pt x="1681" y="1081"/>
                                  </a:lnTo>
                                  <a:lnTo>
                                    <a:pt x="1686" y="1084"/>
                                  </a:lnTo>
                                  <a:lnTo>
                                    <a:pt x="1690" y="1073"/>
                                  </a:lnTo>
                                  <a:lnTo>
                                    <a:pt x="1695" y="1070"/>
                                  </a:lnTo>
                                  <a:lnTo>
                                    <a:pt x="1700" y="1063"/>
                                  </a:lnTo>
                                  <a:lnTo>
                                    <a:pt x="1705" y="1014"/>
                                  </a:lnTo>
                                  <a:lnTo>
                                    <a:pt x="1710" y="986"/>
                                  </a:lnTo>
                                  <a:lnTo>
                                    <a:pt x="1714" y="983"/>
                                  </a:lnTo>
                                  <a:lnTo>
                                    <a:pt x="1721" y="833"/>
                                  </a:lnTo>
                                  <a:lnTo>
                                    <a:pt x="1726" y="779"/>
                                  </a:lnTo>
                                  <a:lnTo>
                                    <a:pt x="1730" y="859"/>
                                  </a:lnTo>
                                  <a:lnTo>
                                    <a:pt x="1735" y="726"/>
                                  </a:lnTo>
                                  <a:lnTo>
                                    <a:pt x="1740" y="799"/>
                                  </a:lnTo>
                                  <a:lnTo>
                                    <a:pt x="1745" y="899"/>
                                  </a:lnTo>
                                  <a:lnTo>
                                    <a:pt x="1750" y="980"/>
                                  </a:lnTo>
                                  <a:lnTo>
                                    <a:pt x="1754" y="972"/>
                                  </a:lnTo>
                                  <a:lnTo>
                                    <a:pt x="1759" y="991"/>
                                  </a:lnTo>
                                  <a:lnTo>
                                    <a:pt x="1764" y="991"/>
                                  </a:lnTo>
                                  <a:lnTo>
                                    <a:pt x="1769" y="1084"/>
                                  </a:lnTo>
                                  <a:lnTo>
                                    <a:pt x="1774" y="1094"/>
                                  </a:lnTo>
                                  <a:lnTo>
                                    <a:pt x="1778" y="1084"/>
                                  </a:lnTo>
                                  <a:lnTo>
                                    <a:pt x="1783" y="1097"/>
                                  </a:lnTo>
                                  <a:lnTo>
                                    <a:pt x="1788" y="1098"/>
                                  </a:lnTo>
                                  <a:lnTo>
                                    <a:pt x="1793" y="1116"/>
                                  </a:lnTo>
                                  <a:lnTo>
                                    <a:pt x="1798" y="1113"/>
                                  </a:lnTo>
                                  <a:lnTo>
                                    <a:pt x="1802" y="1113"/>
                                  </a:lnTo>
                                  <a:lnTo>
                                    <a:pt x="1807" y="1116"/>
                                  </a:lnTo>
                                  <a:lnTo>
                                    <a:pt x="1814" y="1124"/>
                                  </a:lnTo>
                                  <a:lnTo>
                                    <a:pt x="1818" y="1121"/>
                                  </a:lnTo>
                                  <a:lnTo>
                                    <a:pt x="1823" y="1119"/>
                                  </a:lnTo>
                                  <a:lnTo>
                                    <a:pt x="1828" y="1114"/>
                                  </a:lnTo>
                                  <a:lnTo>
                                    <a:pt x="1833" y="1098"/>
                                  </a:lnTo>
                                  <a:lnTo>
                                    <a:pt x="1837" y="1097"/>
                                  </a:lnTo>
                                  <a:lnTo>
                                    <a:pt x="1842" y="1030"/>
                                  </a:lnTo>
                                  <a:lnTo>
                                    <a:pt x="1847" y="870"/>
                                  </a:lnTo>
                                  <a:lnTo>
                                    <a:pt x="1852" y="707"/>
                                  </a:lnTo>
                                  <a:lnTo>
                                    <a:pt x="1857" y="803"/>
                                  </a:lnTo>
                                  <a:lnTo>
                                    <a:pt x="1861" y="1002"/>
                                  </a:lnTo>
                                  <a:lnTo>
                                    <a:pt x="1866" y="942"/>
                                  </a:lnTo>
                                  <a:lnTo>
                                    <a:pt x="1871" y="868"/>
                                  </a:lnTo>
                                  <a:lnTo>
                                    <a:pt x="1876" y="852"/>
                                  </a:lnTo>
                                  <a:lnTo>
                                    <a:pt x="1881" y="881"/>
                                  </a:lnTo>
                                  <a:lnTo>
                                    <a:pt x="1885" y="950"/>
                                  </a:lnTo>
                                  <a:lnTo>
                                    <a:pt x="1890" y="954"/>
                                  </a:lnTo>
                                  <a:lnTo>
                                    <a:pt x="1895" y="988"/>
                                  </a:lnTo>
                                  <a:lnTo>
                                    <a:pt x="1900" y="1010"/>
                                  </a:lnTo>
                                  <a:lnTo>
                                    <a:pt x="1905" y="1023"/>
                                  </a:lnTo>
                                  <a:lnTo>
                                    <a:pt x="1911" y="1082"/>
                                  </a:lnTo>
                                  <a:lnTo>
                                    <a:pt x="1916" y="1100"/>
                                  </a:lnTo>
                                  <a:lnTo>
                                    <a:pt x="1921" y="1114"/>
                                  </a:lnTo>
                                  <a:lnTo>
                                    <a:pt x="1925" y="1124"/>
                                  </a:lnTo>
                                  <a:lnTo>
                                    <a:pt x="1930" y="1125"/>
                                  </a:lnTo>
                                  <a:lnTo>
                                    <a:pt x="1935" y="1124"/>
                                  </a:lnTo>
                                  <a:lnTo>
                                    <a:pt x="1940" y="1125"/>
                                  </a:lnTo>
                                  <a:lnTo>
                                    <a:pt x="1945" y="1127"/>
                                  </a:lnTo>
                                  <a:lnTo>
                                    <a:pt x="1949" y="1127"/>
                                  </a:lnTo>
                                  <a:lnTo>
                                    <a:pt x="1954" y="1125"/>
                                  </a:lnTo>
                                  <a:lnTo>
                                    <a:pt x="1959" y="1127"/>
                                  </a:lnTo>
                                  <a:lnTo>
                                    <a:pt x="1964" y="1127"/>
                                  </a:lnTo>
                                  <a:lnTo>
                                    <a:pt x="1969" y="1129"/>
                                  </a:lnTo>
                                  <a:lnTo>
                                    <a:pt x="1973" y="1127"/>
                                  </a:lnTo>
                                  <a:lnTo>
                                    <a:pt x="1978" y="1127"/>
                                  </a:lnTo>
                                  <a:lnTo>
                                    <a:pt x="1983" y="1127"/>
                                  </a:lnTo>
                                  <a:lnTo>
                                    <a:pt x="1988" y="1127"/>
                                  </a:lnTo>
                                  <a:lnTo>
                                    <a:pt x="1993" y="1127"/>
                                  </a:lnTo>
                                  <a:lnTo>
                                    <a:pt x="1997" y="1127"/>
                                  </a:lnTo>
                                  <a:lnTo>
                                    <a:pt x="2004" y="1127"/>
                                  </a:lnTo>
                                  <a:lnTo>
                                    <a:pt x="2008" y="1127"/>
                                  </a:lnTo>
                                  <a:lnTo>
                                    <a:pt x="2013" y="1127"/>
                                  </a:lnTo>
                                  <a:lnTo>
                                    <a:pt x="2018" y="1127"/>
                                  </a:lnTo>
                                  <a:lnTo>
                                    <a:pt x="2023" y="1127"/>
                                  </a:lnTo>
                                  <a:lnTo>
                                    <a:pt x="2028" y="1127"/>
                                  </a:lnTo>
                                  <a:lnTo>
                                    <a:pt x="2032" y="1125"/>
                                  </a:lnTo>
                                  <a:lnTo>
                                    <a:pt x="2037" y="1127"/>
                                  </a:lnTo>
                                  <a:lnTo>
                                    <a:pt x="2042" y="1129"/>
                                  </a:lnTo>
                                  <a:lnTo>
                                    <a:pt x="2047" y="1127"/>
                                  </a:lnTo>
                                  <a:lnTo>
                                    <a:pt x="2052" y="1127"/>
                                  </a:lnTo>
                                  <a:lnTo>
                                    <a:pt x="2056" y="1127"/>
                                  </a:lnTo>
                                  <a:lnTo>
                                    <a:pt x="2061" y="1127"/>
                                  </a:lnTo>
                                  <a:lnTo>
                                    <a:pt x="2066" y="1127"/>
                                  </a:lnTo>
                                  <a:lnTo>
                                    <a:pt x="2071" y="1127"/>
                                  </a:lnTo>
                                  <a:lnTo>
                                    <a:pt x="2076" y="1127"/>
                                  </a:lnTo>
                                  <a:lnTo>
                                    <a:pt x="2080" y="1127"/>
                                  </a:lnTo>
                                  <a:lnTo>
                                    <a:pt x="2085" y="1127"/>
                                  </a:lnTo>
                                  <a:lnTo>
                                    <a:pt x="2090" y="1127"/>
                                  </a:lnTo>
                                  <a:lnTo>
                                    <a:pt x="2095" y="1127"/>
                                  </a:lnTo>
                                  <a:lnTo>
                                    <a:pt x="2101" y="1127"/>
                                  </a:lnTo>
                                  <a:lnTo>
                                    <a:pt x="2106" y="1127"/>
                                  </a:lnTo>
                                  <a:lnTo>
                                    <a:pt x="2111" y="1125"/>
                                  </a:lnTo>
                                  <a:lnTo>
                                    <a:pt x="2116" y="1127"/>
                                  </a:lnTo>
                                  <a:lnTo>
                                    <a:pt x="2120" y="1127"/>
                                  </a:lnTo>
                                  <a:lnTo>
                                    <a:pt x="2125" y="1127"/>
                                  </a:lnTo>
                                  <a:lnTo>
                                    <a:pt x="2130" y="1127"/>
                                  </a:lnTo>
                                  <a:lnTo>
                                    <a:pt x="2135" y="1125"/>
                                  </a:lnTo>
                                  <a:lnTo>
                                    <a:pt x="2140" y="1127"/>
                                  </a:lnTo>
                                  <a:lnTo>
                                    <a:pt x="2144" y="1127"/>
                                  </a:lnTo>
                                  <a:lnTo>
                                    <a:pt x="2149" y="1125"/>
                                  </a:lnTo>
                                  <a:lnTo>
                                    <a:pt x="2154" y="1125"/>
                                  </a:lnTo>
                                  <a:lnTo>
                                    <a:pt x="2159" y="1125"/>
                                  </a:lnTo>
                                  <a:lnTo>
                                    <a:pt x="2164" y="1125"/>
                                  </a:lnTo>
                                  <a:lnTo>
                                    <a:pt x="2168" y="1127"/>
                                  </a:lnTo>
                                  <a:lnTo>
                                    <a:pt x="2173" y="1129"/>
                                  </a:lnTo>
                                  <a:lnTo>
                                    <a:pt x="2178" y="1127"/>
                                  </a:lnTo>
                                  <a:lnTo>
                                    <a:pt x="2183" y="1127"/>
                                  </a:lnTo>
                                  <a:lnTo>
                                    <a:pt x="2187" y="1127"/>
                                  </a:lnTo>
                                  <a:lnTo>
                                    <a:pt x="2194" y="1127"/>
                                  </a:lnTo>
                                  <a:lnTo>
                                    <a:pt x="2199" y="1127"/>
                                  </a:lnTo>
                                  <a:lnTo>
                                    <a:pt x="2203" y="1127"/>
                                  </a:lnTo>
                                  <a:lnTo>
                                    <a:pt x="2208" y="1125"/>
                                  </a:lnTo>
                                  <a:lnTo>
                                    <a:pt x="2213" y="1125"/>
                                  </a:lnTo>
                                  <a:lnTo>
                                    <a:pt x="2218" y="1121"/>
                                  </a:lnTo>
                                  <a:lnTo>
                                    <a:pt x="2223" y="1125"/>
                                  </a:lnTo>
                                  <a:lnTo>
                                    <a:pt x="2227" y="1097"/>
                                  </a:lnTo>
                                  <a:lnTo>
                                    <a:pt x="2232" y="986"/>
                                  </a:lnTo>
                                  <a:lnTo>
                                    <a:pt x="2237" y="889"/>
                                  </a:lnTo>
                                  <a:lnTo>
                                    <a:pt x="2242" y="558"/>
                                  </a:lnTo>
                                  <a:lnTo>
                                    <a:pt x="2247" y="600"/>
                                  </a:lnTo>
                                  <a:lnTo>
                                    <a:pt x="2251" y="715"/>
                                  </a:lnTo>
                                  <a:lnTo>
                                    <a:pt x="2256" y="876"/>
                                  </a:lnTo>
                                  <a:lnTo>
                                    <a:pt x="2261" y="950"/>
                                  </a:lnTo>
                                  <a:lnTo>
                                    <a:pt x="2266" y="537"/>
                                  </a:lnTo>
                                  <a:lnTo>
                                    <a:pt x="2271" y="547"/>
                                  </a:lnTo>
                                  <a:lnTo>
                                    <a:pt x="2275" y="851"/>
                                  </a:lnTo>
                                  <a:lnTo>
                                    <a:pt x="2280" y="934"/>
                                  </a:lnTo>
                                  <a:lnTo>
                                    <a:pt x="2285" y="948"/>
                                  </a:lnTo>
                                  <a:lnTo>
                                    <a:pt x="2291" y="967"/>
                                  </a:lnTo>
                                  <a:lnTo>
                                    <a:pt x="2296" y="970"/>
                                  </a:lnTo>
                                  <a:lnTo>
                                    <a:pt x="2301" y="988"/>
                                  </a:lnTo>
                                  <a:lnTo>
                                    <a:pt x="2306" y="1006"/>
                                  </a:lnTo>
                                  <a:lnTo>
                                    <a:pt x="2311" y="1052"/>
                                  </a:lnTo>
                                  <a:lnTo>
                                    <a:pt x="2315" y="1070"/>
                                  </a:lnTo>
                                  <a:lnTo>
                                    <a:pt x="2320" y="1079"/>
                                  </a:lnTo>
                                  <a:lnTo>
                                    <a:pt x="2325" y="1089"/>
                                  </a:lnTo>
                                  <a:lnTo>
                                    <a:pt x="2330" y="1078"/>
                                  </a:lnTo>
                                  <a:lnTo>
                                    <a:pt x="2335" y="1092"/>
                                  </a:lnTo>
                                  <a:lnTo>
                                    <a:pt x="2339" y="1031"/>
                                  </a:lnTo>
                                  <a:lnTo>
                                    <a:pt x="2344" y="1001"/>
                                  </a:lnTo>
                                  <a:lnTo>
                                    <a:pt x="2349" y="1074"/>
                                  </a:lnTo>
                                  <a:lnTo>
                                    <a:pt x="2354" y="1087"/>
                                  </a:lnTo>
                                  <a:lnTo>
                                    <a:pt x="2358" y="1108"/>
                                  </a:lnTo>
                                  <a:lnTo>
                                    <a:pt x="2363" y="1108"/>
                                  </a:lnTo>
                                  <a:lnTo>
                                    <a:pt x="2368" y="1110"/>
                                  </a:lnTo>
                                  <a:lnTo>
                                    <a:pt x="2373" y="1110"/>
                                  </a:lnTo>
                                  <a:lnTo>
                                    <a:pt x="2378" y="1113"/>
                                  </a:lnTo>
                                  <a:lnTo>
                                    <a:pt x="2382" y="1106"/>
                                  </a:lnTo>
                                  <a:lnTo>
                                    <a:pt x="2389" y="1108"/>
                                  </a:lnTo>
                                  <a:lnTo>
                                    <a:pt x="2394" y="1092"/>
                                  </a:lnTo>
                                  <a:lnTo>
                                    <a:pt x="2398" y="1042"/>
                                  </a:lnTo>
                                  <a:lnTo>
                                    <a:pt x="2403" y="958"/>
                                  </a:lnTo>
                                  <a:lnTo>
                                    <a:pt x="2408" y="1026"/>
                                  </a:lnTo>
                                  <a:lnTo>
                                    <a:pt x="2413" y="1033"/>
                                  </a:lnTo>
                                  <a:lnTo>
                                    <a:pt x="2418" y="1025"/>
                                  </a:lnTo>
                                  <a:lnTo>
                                    <a:pt x="2422" y="967"/>
                                  </a:lnTo>
                                  <a:lnTo>
                                    <a:pt x="2427" y="948"/>
                                  </a:lnTo>
                                  <a:lnTo>
                                    <a:pt x="2432" y="620"/>
                                  </a:lnTo>
                                  <a:lnTo>
                                    <a:pt x="2437" y="240"/>
                                  </a:lnTo>
                                  <a:lnTo>
                                    <a:pt x="2442" y="651"/>
                                  </a:lnTo>
                                  <a:lnTo>
                                    <a:pt x="2446" y="651"/>
                                  </a:lnTo>
                                  <a:lnTo>
                                    <a:pt x="2451" y="975"/>
                                  </a:lnTo>
                                  <a:lnTo>
                                    <a:pt x="2456" y="1074"/>
                                  </a:lnTo>
                                  <a:lnTo>
                                    <a:pt x="2461" y="1118"/>
                                  </a:lnTo>
                                  <a:lnTo>
                                    <a:pt x="2466" y="1121"/>
                                  </a:lnTo>
                                  <a:lnTo>
                                    <a:pt x="2470" y="1127"/>
                                  </a:lnTo>
                                  <a:lnTo>
                                    <a:pt x="2475" y="1124"/>
                                  </a:lnTo>
                                  <a:lnTo>
                                    <a:pt x="2482" y="1122"/>
                                  </a:lnTo>
                                  <a:lnTo>
                                    <a:pt x="2486" y="1119"/>
                                  </a:lnTo>
                                  <a:lnTo>
                                    <a:pt x="2491" y="1114"/>
                                  </a:lnTo>
                                  <a:lnTo>
                                    <a:pt x="2496" y="1118"/>
                                  </a:lnTo>
                                  <a:lnTo>
                                    <a:pt x="2501" y="1118"/>
                                  </a:lnTo>
                                  <a:lnTo>
                                    <a:pt x="2506" y="1118"/>
                                  </a:lnTo>
                                  <a:lnTo>
                                    <a:pt x="2510" y="1119"/>
                                  </a:lnTo>
                                  <a:lnTo>
                                    <a:pt x="2515" y="1114"/>
                                  </a:lnTo>
                                  <a:lnTo>
                                    <a:pt x="2520" y="1119"/>
                                  </a:lnTo>
                                  <a:lnTo>
                                    <a:pt x="2525" y="1121"/>
                                  </a:lnTo>
                                  <a:lnTo>
                                    <a:pt x="2530" y="1118"/>
                                  </a:lnTo>
                                  <a:lnTo>
                                    <a:pt x="2534" y="1124"/>
                                  </a:lnTo>
                                  <a:lnTo>
                                    <a:pt x="2539" y="1125"/>
                                  </a:lnTo>
                                  <a:lnTo>
                                    <a:pt x="2544" y="1125"/>
                                  </a:lnTo>
                                  <a:lnTo>
                                    <a:pt x="2549" y="1124"/>
                                  </a:lnTo>
                                  <a:lnTo>
                                    <a:pt x="2553" y="1127"/>
                                  </a:lnTo>
                                  <a:lnTo>
                                    <a:pt x="2558" y="1125"/>
                                  </a:lnTo>
                                  <a:lnTo>
                                    <a:pt x="2563" y="1125"/>
                                  </a:lnTo>
                                  <a:lnTo>
                                    <a:pt x="2568" y="1125"/>
                                  </a:lnTo>
                                  <a:lnTo>
                                    <a:pt x="2573" y="1125"/>
                                  </a:lnTo>
                                  <a:lnTo>
                                    <a:pt x="2579" y="1127"/>
                                  </a:lnTo>
                                  <a:lnTo>
                                    <a:pt x="2584" y="1125"/>
                                  </a:lnTo>
                                  <a:lnTo>
                                    <a:pt x="2589" y="1127"/>
                                  </a:lnTo>
                                  <a:lnTo>
                                    <a:pt x="2593" y="1125"/>
                                  </a:lnTo>
                                  <a:lnTo>
                                    <a:pt x="2598" y="1127"/>
                                  </a:lnTo>
                                  <a:lnTo>
                                    <a:pt x="2603" y="1127"/>
                                  </a:lnTo>
                                  <a:lnTo>
                                    <a:pt x="2608" y="1124"/>
                                  </a:lnTo>
                                  <a:lnTo>
                                    <a:pt x="2613" y="1125"/>
                                  </a:lnTo>
                                  <a:lnTo>
                                    <a:pt x="2617" y="1125"/>
                                  </a:lnTo>
                                  <a:lnTo>
                                    <a:pt x="2622" y="1125"/>
                                  </a:lnTo>
                                  <a:lnTo>
                                    <a:pt x="2627" y="1125"/>
                                  </a:lnTo>
                                  <a:lnTo>
                                    <a:pt x="2632" y="1125"/>
                                  </a:lnTo>
                                  <a:lnTo>
                                    <a:pt x="2637" y="1125"/>
                                  </a:lnTo>
                                  <a:lnTo>
                                    <a:pt x="2641" y="1127"/>
                                  </a:lnTo>
                                  <a:lnTo>
                                    <a:pt x="2646" y="1125"/>
                                  </a:lnTo>
                                  <a:lnTo>
                                    <a:pt x="2651" y="1124"/>
                                  </a:lnTo>
                                  <a:lnTo>
                                    <a:pt x="2656" y="1125"/>
                                  </a:lnTo>
                                  <a:lnTo>
                                    <a:pt x="2661" y="1124"/>
                                  </a:lnTo>
                                  <a:lnTo>
                                    <a:pt x="2665" y="1125"/>
                                  </a:lnTo>
                                  <a:lnTo>
                                    <a:pt x="2672" y="1127"/>
                                  </a:lnTo>
                                  <a:lnTo>
                                    <a:pt x="2677" y="1127"/>
                                  </a:lnTo>
                                  <a:lnTo>
                                    <a:pt x="2681" y="1125"/>
                                  </a:lnTo>
                                  <a:lnTo>
                                    <a:pt x="2686" y="1124"/>
                                  </a:lnTo>
                                  <a:lnTo>
                                    <a:pt x="2691" y="1124"/>
                                  </a:lnTo>
                                  <a:lnTo>
                                    <a:pt x="2696" y="1124"/>
                                  </a:lnTo>
                                  <a:lnTo>
                                    <a:pt x="2701" y="1124"/>
                                  </a:lnTo>
                                  <a:lnTo>
                                    <a:pt x="2705" y="1122"/>
                                  </a:lnTo>
                                  <a:lnTo>
                                    <a:pt x="2710" y="1125"/>
                                  </a:lnTo>
                                  <a:lnTo>
                                    <a:pt x="2715" y="1114"/>
                                  </a:lnTo>
                                  <a:lnTo>
                                    <a:pt x="2720" y="1108"/>
                                  </a:lnTo>
                                  <a:lnTo>
                                    <a:pt x="2724" y="1095"/>
                                  </a:lnTo>
                                  <a:lnTo>
                                    <a:pt x="2729" y="1082"/>
                                  </a:lnTo>
                                  <a:lnTo>
                                    <a:pt x="2734" y="1081"/>
                                  </a:lnTo>
                                  <a:lnTo>
                                    <a:pt x="2739" y="991"/>
                                  </a:lnTo>
                                  <a:lnTo>
                                    <a:pt x="2744" y="939"/>
                                  </a:lnTo>
                                  <a:lnTo>
                                    <a:pt x="2748" y="823"/>
                                  </a:lnTo>
                                  <a:lnTo>
                                    <a:pt x="2753" y="502"/>
                                  </a:lnTo>
                                  <a:lnTo>
                                    <a:pt x="2758" y="77"/>
                                  </a:lnTo>
                                  <a:lnTo>
                                    <a:pt x="2763" y="382"/>
                                  </a:lnTo>
                                  <a:lnTo>
                                    <a:pt x="2769" y="521"/>
                                  </a:lnTo>
                                  <a:lnTo>
                                    <a:pt x="2774" y="590"/>
                                  </a:lnTo>
                                  <a:lnTo>
                                    <a:pt x="2779" y="389"/>
                                  </a:lnTo>
                                  <a:lnTo>
                                    <a:pt x="2784" y="823"/>
                                  </a:lnTo>
                                  <a:lnTo>
                                    <a:pt x="2788" y="895"/>
                                  </a:lnTo>
                                  <a:lnTo>
                                    <a:pt x="2793" y="878"/>
                                  </a:lnTo>
                                  <a:lnTo>
                                    <a:pt x="2798" y="970"/>
                                  </a:lnTo>
                                  <a:lnTo>
                                    <a:pt x="2803" y="1026"/>
                                  </a:lnTo>
                                  <a:lnTo>
                                    <a:pt x="2808" y="1030"/>
                                  </a:lnTo>
                                  <a:lnTo>
                                    <a:pt x="2812" y="1052"/>
                                  </a:lnTo>
                                  <a:lnTo>
                                    <a:pt x="2817" y="1018"/>
                                  </a:lnTo>
                                  <a:lnTo>
                                    <a:pt x="2822" y="926"/>
                                  </a:lnTo>
                                  <a:lnTo>
                                    <a:pt x="2827" y="883"/>
                                  </a:lnTo>
                                  <a:lnTo>
                                    <a:pt x="2832" y="1018"/>
                                  </a:lnTo>
                                  <a:lnTo>
                                    <a:pt x="2836" y="999"/>
                                  </a:lnTo>
                                  <a:lnTo>
                                    <a:pt x="2841" y="998"/>
                                  </a:lnTo>
                                  <a:lnTo>
                                    <a:pt x="2846" y="780"/>
                                  </a:lnTo>
                                  <a:lnTo>
                                    <a:pt x="2851" y="513"/>
                                  </a:lnTo>
                                  <a:lnTo>
                                    <a:pt x="2856" y="382"/>
                                  </a:lnTo>
                                  <a:lnTo>
                                    <a:pt x="2862" y="974"/>
                                  </a:lnTo>
                                  <a:lnTo>
                                    <a:pt x="2867" y="1050"/>
                                  </a:lnTo>
                                  <a:lnTo>
                                    <a:pt x="2872" y="1074"/>
                                  </a:lnTo>
                                  <a:lnTo>
                                    <a:pt x="2876" y="1078"/>
                                  </a:lnTo>
                                  <a:lnTo>
                                    <a:pt x="2881" y="1065"/>
                                  </a:lnTo>
                                  <a:lnTo>
                                    <a:pt x="2886" y="1073"/>
                                  </a:lnTo>
                                  <a:lnTo>
                                    <a:pt x="2891" y="1066"/>
                                  </a:lnTo>
                                  <a:lnTo>
                                    <a:pt x="2895" y="1070"/>
                                  </a:lnTo>
                                  <a:lnTo>
                                    <a:pt x="2900" y="1097"/>
                                  </a:lnTo>
                                  <a:lnTo>
                                    <a:pt x="2905" y="1074"/>
                                  </a:lnTo>
                                  <a:lnTo>
                                    <a:pt x="2910" y="1058"/>
                                  </a:lnTo>
                                  <a:lnTo>
                                    <a:pt x="2915" y="1001"/>
                                  </a:lnTo>
                                  <a:lnTo>
                                    <a:pt x="2919" y="1026"/>
                                  </a:lnTo>
                                  <a:lnTo>
                                    <a:pt x="2924" y="1095"/>
                                  </a:lnTo>
                                  <a:lnTo>
                                    <a:pt x="2929" y="1111"/>
                                  </a:lnTo>
                                  <a:lnTo>
                                    <a:pt x="2934" y="1119"/>
                                  </a:lnTo>
                                  <a:lnTo>
                                    <a:pt x="2939" y="1122"/>
                                  </a:lnTo>
                                  <a:lnTo>
                                    <a:pt x="2943" y="1124"/>
                                  </a:lnTo>
                                  <a:lnTo>
                                    <a:pt x="2948" y="1124"/>
                                  </a:lnTo>
                                  <a:lnTo>
                                    <a:pt x="2953" y="1125"/>
                                  </a:lnTo>
                                  <a:lnTo>
                                    <a:pt x="2959" y="1127"/>
                                  </a:lnTo>
                                  <a:lnTo>
                                    <a:pt x="2964" y="1125"/>
                                  </a:lnTo>
                                  <a:lnTo>
                                    <a:pt x="2969" y="1125"/>
                                  </a:lnTo>
                                  <a:lnTo>
                                    <a:pt x="2974" y="1127"/>
                                  </a:lnTo>
                                  <a:lnTo>
                                    <a:pt x="2979" y="1127"/>
                                  </a:lnTo>
                                  <a:lnTo>
                                    <a:pt x="2983" y="1127"/>
                                  </a:lnTo>
                                  <a:lnTo>
                                    <a:pt x="2988" y="1127"/>
                                  </a:lnTo>
                                  <a:lnTo>
                                    <a:pt x="2993" y="1127"/>
                                  </a:lnTo>
                                  <a:lnTo>
                                    <a:pt x="2998" y="1125"/>
                                  </a:lnTo>
                                  <a:lnTo>
                                    <a:pt x="3003" y="1127"/>
                                  </a:lnTo>
                                  <a:lnTo>
                                    <a:pt x="3007" y="1127"/>
                                  </a:lnTo>
                                  <a:lnTo>
                                    <a:pt x="3012" y="1125"/>
                                  </a:lnTo>
                                  <a:lnTo>
                                    <a:pt x="3017" y="1127"/>
                                  </a:lnTo>
                                  <a:lnTo>
                                    <a:pt x="3022" y="1125"/>
                                  </a:lnTo>
                                  <a:lnTo>
                                    <a:pt x="3027" y="1127"/>
                                  </a:lnTo>
                                  <a:lnTo>
                                    <a:pt x="3031" y="1129"/>
                                  </a:lnTo>
                                  <a:lnTo>
                                    <a:pt x="3036" y="1124"/>
                                  </a:lnTo>
                                  <a:lnTo>
                                    <a:pt x="3041" y="1125"/>
                                  </a:lnTo>
                                  <a:lnTo>
                                    <a:pt x="3046" y="1125"/>
                                  </a:lnTo>
                                  <a:lnTo>
                                    <a:pt x="3051" y="1124"/>
                                  </a:lnTo>
                                  <a:lnTo>
                                    <a:pt x="3057" y="1122"/>
                                  </a:lnTo>
                                  <a:lnTo>
                                    <a:pt x="3062" y="1119"/>
                                  </a:lnTo>
                                  <a:lnTo>
                                    <a:pt x="3067" y="1118"/>
                                  </a:lnTo>
                                  <a:lnTo>
                                    <a:pt x="3071" y="1124"/>
                                  </a:lnTo>
                                  <a:lnTo>
                                    <a:pt x="3076" y="1122"/>
                                  </a:lnTo>
                                  <a:lnTo>
                                    <a:pt x="3081" y="1122"/>
                                  </a:lnTo>
                                  <a:lnTo>
                                    <a:pt x="3086" y="1121"/>
                                  </a:lnTo>
                                  <a:lnTo>
                                    <a:pt x="3090" y="1121"/>
                                  </a:lnTo>
                                  <a:lnTo>
                                    <a:pt x="3095" y="1119"/>
                                  </a:lnTo>
                                  <a:lnTo>
                                    <a:pt x="3100" y="1121"/>
                                  </a:lnTo>
                                  <a:lnTo>
                                    <a:pt x="3105" y="1121"/>
                                  </a:lnTo>
                                  <a:lnTo>
                                    <a:pt x="3110" y="1119"/>
                                  </a:lnTo>
                                  <a:lnTo>
                                    <a:pt x="3114" y="1122"/>
                                  </a:lnTo>
                                  <a:lnTo>
                                    <a:pt x="3119" y="1113"/>
                                  </a:lnTo>
                                  <a:lnTo>
                                    <a:pt x="3124" y="1110"/>
                                  </a:lnTo>
                                  <a:lnTo>
                                    <a:pt x="3129" y="1111"/>
                                  </a:lnTo>
                                  <a:lnTo>
                                    <a:pt x="3134" y="1111"/>
                                  </a:lnTo>
                                  <a:lnTo>
                                    <a:pt x="3138" y="1111"/>
                                  </a:lnTo>
                                  <a:lnTo>
                                    <a:pt x="3143" y="1111"/>
                                  </a:lnTo>
                                  <a:lnTo>
                                    <a:pt x="3150" y="1103"/>
                                  </a:lnTo>
                                  <a:lnTo>
                                    <a:pt x="3154" y="1095"/>
                                  </a:lnTo>
                                  <a:lnTo>
                                    <a:pt x="3159" y="1081"/>
                                  </a:lnTo>
                                  <a:lnTo>
                                    <a:pt x="3164" y="1065"/>
                                  </a:lnTo>
                                  <a:lnTo>
                                    <a:pt x="3169" y="1055"/>
                                  </a:lnTo>
                                  <a:lnTo>
                                    <a:pt x="3174" y="1039"/>
                                  </a:lnTo>
                                  <a:lnTo>
                                    <a:pt x="3178" y="1007"/>
                                  </a:lnTo>
                                  <a:lnTo>
                                    <a:pt x="3183" y="932"/>
                                  </a:lnTo>
                                  <a:lnTo>
                                    <a:pt x="3188" y="943"/>
                                  </a:lnTo>
                                  <a:lnTo>
                                    <a:pt x="3193" y="908"/>
                                  </a:lnTo>
                                  <a:lnTo>
                                    <a:pt x="3198" y="894"/>
                                  </a:lnTo>
                                  <a:lnTo>
                                    <a:pt x="3202" y="867"/>
                                  </a:lnTo>
                                  <a:lnTo>
                                    <a:pt x="3207" y="753"/>
                                  </a:lnTo>
                                  <a:lnTo>
                                    <a:pt x="3212" y="796"/>
                                  </a:lnTo>
                                  <a:lnTo>
                                    <a:pt x="3217" y="769"/>
                                  </a:lnTo>
                                  <a:lnTo>
                                    <a:pt x="3222" y="624"/>
                                  </a:lnTo>
                                  <a:lnTo>
                                    <a:pt x="3226" y="708"/>
                                  </a:lnTo>
                                  <a:lnTo>
                                    <a:pt x="3231" y="675"/>
                                  </a:lnTo>
                                  <a:lnTo>
                                    <a:pt x="3236" y="760"/>
                                  </a:lnTo>
                                  <a:lnTo>
                                    <a:pt x="3241" y="811"/>
                                  </a:lnTo>
                                  <a:lnTo>
                                    <a:pt x="3247" y="865"/>
                                  </a:lnTo>
                                  <a:lnTo>
                                    <a:pt x="3252" y="953"/>
                                  </a:lnTo>
                                  <a:lnTo>
                                    <a:pt x="3257" y="927"/>
                                  </a:lnTo>
                                  <a:lnTo>
                                    <a:pt x="3261" y="787"/>
                                  </a:lnTo>
                                  <a:lnTo>
                                    <a:pt x="3266" y="395"/>
                                  </a:lnTo>
                                  <a:lnTo>
                                    <a:pt x="3271" y="635"/>
                                  </a:lnTo>
                                  <a:lnTo>
                                    <a:pt x="3276" y="942"/>
                                  </a:lnTo>
                                  <a:lnTo>
                                    <a:pt x="3281" y="1012"/>
                                  </a:lnTo>
                                  <a:lnTo>
                                    <a:pt x="3285" y="1007"/>
                                  </a:lnTo>
                                  <a:lnTo>
                                    <a:pt x="3290" y="1022"/>
                                  </a:lnTo>
                                  <a:lnTo>
                                    <a:pt x="3295" y="1066"/>
                                  </a:lnTo>
                                  <a:lnTo>
                                    <a:pt x="3300" y="1066"/>
                                  </a:lnTo>
                                  <a:lnTo>
                                    <a:pt x="3305" y="1078"/>
                                  </a:lnTo>
                                  <a:lnTo>
                                    <a:pt x="3309" y="1095"/>
                                  </a:lnTo>
                                  <a:lnTo>
                                    <a:pt x="3314" y="1092"/>
                                  </a:lnTo>
                                  <a:lnTo>
                                    <a:pt x="3319" y="1092"/>
                                  </a:lnTo>
                                  <a:lnTo>
                                    <a:pt x="3324" y="1094"/>
                                  </a:lnTo>
                                  <a:lnTo>
                                    <a:pt x="3329" y="1092"/>
                                  </a:lnTo>
                                  <a:lnTo>
                                    <a:pt x="3333" y="1102"/>
                                  </a:lnTo>
                                  <a:lnTo>
                                    <a:pt x="3340" y="1097"/>
                                  </a:lnTo>
                                  <a:lnTo>
                                    <a:pt x="3345" y="1097"/>
                                  </a:lnTo>
                                  <a:lnTo>
                                    <a:pt x="3349" y="1090"/>
                                  </a:lnTo>
                                  <a:lnTo>
                                    <a:pt x="3354" y="1094"/>
                                  </a:lnTo>
                                  <a:lnTo>
                                    <a:pt x="3359" y="1078"/>
                                  </a:lnTo>
                                  <a:lnTo>
                                    <a:pt x="3364" y="1078"/>
                                  </a:lnTo>
                                  <a:lnTo>
                                    <a:pt x="3369" y="1071"/>
                                  </a:lnTo>
                                  <a:lnTo>
                                    <a:pt x="3373" y="1036"/>
                                  </a:lnTo>
                                  <a:lnTo>
                                    <a:pt x="3378" y="1030"/>
                                  </a:lnTo>
                                  <a:lnTo>
                                    <a:pt x="3383" y="1023"/>
                                  </a:lnTo>
                                  <a:lnTo>
                                    <a:pt x="3388" y="1006"/>
                                  </a:lnTo>
                                  <a:lnTo>
                                    <a:pt x="3393" y="961"/>
                                  </a:lnTo>
                                  <a:lnTo>
                                    <a:pt x="3397" y="899"/>
                                  </a:lnTo>
                                  <a:lnTo>
                                    <a:pt x="3402" y="533"/>
                                  </a:lnTo>
                                  <a:lnTo>
                                    <a:pt x="3407" y="208"/>
                                  </a:lnTo>
                                  <a:lnTo>
                                    <a:pt x="3412" y="729"/>
                                  </a:lnTo>
                                  <a:lnTo>
                                    <a:pt x="3417" y="964"/>
                                  </a:lnTo>
                                  <a:lnTo>
                                    <a:pt x="3421" y="993"/>
                                  </a:lnTo>
                                  <a:lnTo>
                                    <a:pt x="3426" y="1026"/>
                                  </a:lnTo>
                                  <a:lnTo>
                                    <a:pt x="3431" y="1009"/>
                                  </a:lnTo>
                                  <a:lnTo>
                                    <a:pt x="3437" y="945"/>
                                  </a:lnTo>
                                  <a:lnTo>
                                    <a:pt x="3442" y="916"/>
                                  </a:lnTo>
                                  <a:lnTo>
                                    <a:pt x="3447" y="895"/>
                                  </a:lnTo>
                                  <a:lnTo>
                                    <a:pt x="3452" y="799"/>
                                  </a:lnTo>
                                  <a:lnTo>
                                    <a:pt x="3456" y="723"/>
                                  </a:lnTo>
                                  <a:lnTo>
                                    <a:pt x="3461" y="707"/>
                                  </a:lnTo>
                                  <a:lnTo>
                                    <a:pt x="3466" y="646"/>
                                  </a:lnTo>
                                  <a:lnTo>
                                    <a:pt x="3471" y="705"/>
                                  </a:lnTo>
                                  <a:lnTo>
                                    <a:pt x="3476" y="799"/>
                                  </a:lnTo>
                                  <a:lnTo>
                                    <a:pt x="3480" y="891"/>
                                  </a:lnTo>
                                  <a:lnTo>
                                    <a:pt x="3485" y="907"/>
                                  </a:lnTo>
                                  <a:lnTo>
                                    <a:pt x="3490" y="969"/>
                                  </a:lnTo>
                                  <a:lnTo>
                                    <a:pt x="3495" y="980"/>
                                  </a:lnTo>
                                  <a:lnTo>
                                    <a:pt x="3500" y="1031"/>
                                  </a:lnTo>
                                  <a:lnTo>
                                    <a:pt x="3504" y="1030"/>
                                  </a:lnTo>
                                  <a:lnTo>
                                    <a:pt x="3509" y="1058"/>
                                  </a:lnTo>
                                  <a:lnTo>
                                    <a:pt x="3514" y="1079"/>
                                  </a:lnTo>
                                  <a:lnTo>
                                    <a:pt x="3519" y="1103"/>
                                  </a:lnTo>
                                  <a:lnTo>
                                    <a:pt x="3524" y="1102"/>
                                  </a:lnTo>
                                  <a:lnTo>
                                    <a:pt x="3530" y="1111"/>
                                  </a:lnTo>
                                  <a:lnTo>
                                    <a:pt x="3535" y="1113"/>
                                  </a:lnTo>
                                  <a:lnTo>
                                    <a:pt x="3540" y="1110"/>
                                  </a:lnTo>
                                  <a:lnTo>
                                    <a:pt x="3544" y="1108"/>
                                  </a:lnTo>
                                  <a:lnTo>
                                    <a:pt x="3549" y="1111"/>
                                  </a:lnTo>
                                </a:path>
                              </a:pathLst>
                            </a:custGeom>
                            <a:noFill/>
                            <a:ln w="4763" cap="rnd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9" name="Freeform 24"/>
                          <wps:cNvSpPr>
                            <a:spLocks/>
                          </wps:cNvSpPr>
                          <wps:spPr bwMode="auto">
                            <a:xfrm>
                              <a:off x="4030913" y="1049724"/>
                              <a:ext cx="2103438" cy="258763"/>
                            </a:xfrm>
                            <a:custGeom>
                              <a:avLst/>
                              <a:gdLst>
                                <a:gd name="T0" fmla="*/ 43 w 3549"/>
                                <a:gd name="T1" fmla="*/ 360 h 435"/>
                                <a:gd name="T2" fmla="*/ 102 w 3549"/>
                                <a:gd name="T3" fmla="*/ 270 h 435"/>
                                <a:gd name="T4" fmla="*/ 159 w 3549"/>
                                <a:gd name="T5" fmla="*/ 378 h 435"/>
                                <a:gd name="T6" fmla="*/ 218 w 3549"/>
                                <a:gd name="T7" fmla="*/ 406 h 435"/>
                                <a:gd name="T8" fmla="*/ 276 w 3549"/>
                                <a:gd name="T9" fmla="*/ 421 h 435"/>
                                <a:gd name="T10" fmla="*/ 335 w 3549"/>
                                <a:gd name="T11" fmla="*/ 410 h 435"/>
                                <a:gd name="T12" fmla="*/ 394 w 3549"/>
                                <a:gd name="T13" fmla="*/ 416 h 435"/>
                                <a:gd name="T14" fmla="*/ 452 w 3549"/>
                                <a:gd name="T15" fmla="*/ 408 h 435"/>
                                <a:gd name="T16" fmla="*/ 511 w 3549"/>
                                <a:gd name="T17" fmla="*/ 421 h 435"/>
                                <a:gd name="T18" fmla="*/ 568 w 3549"/>
                                <a:gd name="T19" fmla="*/ 419 h 435"/>
                                <a:gd name="T20" fmla="*/ 628 w 3549"/>
                                <a:gd name="T21" fmla="*/ 395 h 435"/>
                                <a:gd name="T22" fmla="*/ 687 w 3549"/>
                                <a:gd name="T23" fmla="*/ 408 h 435"/>
                                <a:gd name="T24" fmla="*/ 744 w 3549"/>
                                <a:gd name="T25" fmla="*/ 413 h 435"/>
                                <a:gd name="T26" fmla="*/ 803 w 3549"/>
                                <a:gd name="T27" fmla="*/ 435 h 435"/>
                                <a:gd name="T28" fmla="*/ 863 w 3549"/>
                                <a:gd name="T29" fmla="*/ 435 h 435"/>
                                <a:gd name="T30" fmla="*/ 920 w 3549"/>
                                <a:gd name="T31" fmla="*/ 430 h 435"/>
                                <a:gd name="T32" fmla="*/ 979 w 3549"/>
                                <a:gd name="T33" fmla="*/ 411 h 435"/>
                                <a:gd name="T34" fmla="*/ 1037 w 3549"/>
                                <a:gd name="T35" fmla="*/ 374 h 435"/>
                                <a:gd name="T36" fmla="*/ 1096 w 3549"/>
                                <a:gd name="T37" fmla="*/ 368 h 435"/>
                                <a:gd name="T38" fmla="*/ 1155 w 3549"/>
                                <a:gd name="T39" fmla="*/ 414 h 435"/>
                                <a:gd name="T40" fmla="*/ 1213 w 3549"/>
                                <a:gd name="T41" fmla="*/ 395 h 435"/>
                                <a:gd name="T42" fmla="*/ 1272 w 3549"/>
                                <a:gd name="T43" fmla="*/ 301 h 435"/>
                                <a:gd name="T44" fmla="*/ 1329 w 3549"/>
                                <a:gd name="T45" fmla="*/ 403 h 435"/>
                                <a:gd name="T46" fmla="*/ 1388 w 3549"/>
                                <a:gd name="T47" fmla="*/ 400 h 435"/>
                                <a:gd name="T48" fmla="*/ 1448 w 3549"/>
                                <a:gd name="T49" fmla="*/ 398 h 435"/>
                                <a:gd name="T50" fmla="*/ 1505 w 3549"/>
                                <a:gd name="T51" fmla="*/ 342 h 435"/>
                                <a:gd name="T52" fmla="*/ 1564 w 3549"/>
                                <a:gd name="T53" fmla="*/ 392 h 435"/>
                                <a:gd name="T54" fmla="*/ 1623 w 3549"/>
                                <a:gd name="T55" fmla="*/ 410 h 435"/>
                                <a:gd name="T56" fmla="*/ 1681 w 3549"/>
                                <a:gd name="T57" fmla="*/ 411 h 435"/>
                                <a:gd name="T58" fmla="*/ 1740 w 3549"/>
                                <a:gd name="T59" fmla="*/ 296 h 435"/>
                                <a:gd name="T60" fmla="*/ 1798 w 3549"/>
                                <a:gd name="T61" fmla="*/ 432 h 435"/>
                                <a:gd name="T62" fmla="*/ 1857 w 3549"/>
                                <a:gd name="T63" fmla="*/ 362 h 435"/>
                                <a:gd name="T64" fmla="*/ 1916 w 3549"/>
                                <a:gd name="T65" fmla="*/ 424 h 435"/>
                                <a:gd name="T66" fmla="*/ 1973 w 3549"/>
                                <a:gd name="T67" fmla="*/ 435 h 435"/>
                                <a:gd name="T68" fmla="*/ 2032 w 3549"/>
                                <a:gd name="T69" fmla="*/ 433 h 435"/>
                                <a:gd name="T70" fmla="*/ 2090 w 3549"/>
                                <a:gd name="T71" fmla="*/ 435 h 435"/>
                                <a:gd name="T72" fmla="*/ 2149 w 3549"/>
                                <a:gd name="T73" fmla="*/ 435 h 435"/>
                                <a:gd name="T74" fmla="*/ 2208 w 3549"/>
                                <a:gd name="T75" fmla="*/ 432 h 435"/>
                                <a:gd name="T76" fmla="*/ 2266 w 3549"/>
                                <a:gd name="T77" fmla="*/ 323 h 435"/>
                                <a:gd name="T78" fmla="*/ 2325 w 3549"/>
                                <a:gd name="T79" fmla="*/ 419 h 435"/>
                                <a:gd name="T80" fmla="*/ 2382 w 3549"/>
                                <a:gd name="T81" fmla="*/ 403 h 435"/>
                                <a:gd name="T82" fmla="*/ 2442 w 3549"/>
                                <a:gd name="T83" fmla="*/ 386 h 435"/>
                                <a:gd name="T84" fmla="*/ 2501 w 3549"/>
                                <a:gd name="T85" fmla="*/ 432 h 435"/>
                                <a:gd name="T86" fmla="*/ 2558 w 3549"/>
                                <a:gd name="T87" fmla="*/ 435 h 435"/>
                                <a:gd name="T88" fmla="*/ 2617 w 3549"/>
                                <a:gd name="T89" fmla="*/ 435 h 435"/>
                                <a:gd name="T90" fmla="*/ 2677 w 3549"/>
                                <a:gd name="T91" fmla="*/ 435 h 435"/>
                                <a:gd name="T92" fmla="*/ 2734 w 3549"/>
                                <a:gd name="T93" fmla="*/ 414 h 435"/>
                                <a:gd name="T94" fmla="*/ 2793 w 3549"/>
                                <a:gd name="T95" fmla="*/ 373 h 435"/>
                                <a:gd name="T96" fmla="*/ 2851 w 3549"/>
                                <a:gd name="T97" fmla="*/ 354 h 435"/>
                                <a:gd name="T98" fmla="*/ 2910 w 3549"/>
                                <a:gd name="T99" fmla="*/ 410 h 435"/>
                                <a:gd name="T100" fmla="*/ 2969 w 3549"/>
                                <a:gd name="T101" fmla="*/ 435 h 435"/>
                                <a:gd name="T102" fmla="*/ 3027 w 3549"/>
                                <a:gd name="T103" fmla="*/ 435 h 435"/>
                                <a:gd name="T104" fmla="*/ 3086 w 3549"/>
                                <a:gd name="T105" fmla="*/ 421 h 435"/>
                                <a:gd name="T106" fmla="*/ 3143 w 3549"/>
                                <a:gd name="T107" fmla="*/ 419 h 435"/>
                                <a:gd name="T108" fmla="*/ 3202 w 3549"/>
                                <a:gd name="T109" fmla="*/ 352 h 435"/>
                                <a:gd name="T110" fmla="*/ 3261 w 3549"/>
                                <a:gd name="T111" fmla="*/ 374 h 435"/>
                                <a:gd name="T112" fmla="*/ 3319 w 3549"/>
                                <a:gd name="T113" fmla="*/ 430 h 435"/>
                                <a:gd name="T114" fmla="*/ 3378 w 3549"/>
                                <a:gd name="T115" fmla="*/ 411 h 435"/>
                                <a:gd name="T116" fmla="*/ 3437 w 3549"/>
                                <a:gd name="T117" fmla="*/ 378 h 435"/>
                                <a:gd name="T118" fmla="*/ 3495 w 3549"/>
                                <a:gd name="T119" fmla="*/ 387 h 4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3549" h="435">
                                  <a:moveTo>
                                    <a:pt x="0" y="328"/>
                                  </a:moveTo>
                                  <a:lnTo>
                                    <a:pt x="0" y="328"/>
                                  </a:lnTo>
                                  <a:lnTo>
                                    <a:pt x="0" y="328"/>
                                  </a:lnTo>
                                  <a:lnTo>
                                    <a:pt x="4" y="342"/>
                                  </a:lnTo>
                                  <a:lnTo>
                                    <a:pt x="9" y="381"/>
                                  </a:lnTo>
                                  <a:lnTo>
                                    <a:pt x="14" y="344"/>
                                  </a:lnTo>
                                  <a:lnTo>
                                    <a:pt x="19" y="387"/>
                                  </a:lnTo>
                                  <a:lnTo>
                                    <a:pt x="24" y="357"/>
                                  </a:lnTo>
                                  <a:lnTo>
                                    <a:pt x="28" y="342"/>
                                  </a:lnTo>
                                  <a:lnTo>
                                    <a:pt x="33" y="338"/>
                                  </a:lnTo>
                                  <a:lnTo>
                                    <a:pt x="38" y="346"/>
                                  </a:lnTo>
                                  <a:lnTo>
                                    <a:pt x="43" y="360"/>
                                  </a:lnTo>
                                  <a:lnTo>
                                    <a:pt x="47" y="357"/>
                                  </a:lnTo>
                                  <a:lnTo>
                                    <a:pt x="52" y="357"/>
                                  </a:lnTo>
                                  <a:lnTo>
                                    <a:pt x="57" y="344"/>
                                  </a:lnTo>
                                  <a:lnTo>
                                    <a:pt x="62" y="270"/>
                                  </a:lnTo>
                                  <a:lnTo>
                                    <a:pt x="67" y="326"/>
                                  </a:lnTo>
                                  <a:lnTo>
                                    <a:pt x="71" y="267"/>
                                  </a:lnTo>
                                  <a:lnTo>
                                    <a:pt x="76" y="298"/>
                                  </a:lnTo>
                                  <a:lnTo>
                                    <a:pt x="81" y="122"/>
                                  </a:lnTo>
                                  <a:lnTo>
                                    <a:pt x="86" y="131"/>
                                  </a:lnTo>
                                  <a:lnTo>
                                    <a:pt x="91" y="264"/>
                                  </a:lnTo>
                                  <a:lnTo>
                                    <a:pt x="97" y="264"/>
                                  </a:lnTo>
                                  <a:lnTo>
                                    <a:pt x="102" y="270"/>
                                  </a:lnTo>
                                  <a:lnTo>
                                    <a:pt x="107" y="259"/>
                                  </a:lnTo>
                                  <a:lnTo>
                                    <a:pt x="111" y="216"/>
                                  </a:lnTo>
                                  <a:lnTo>
                                    <a:pt x="116" y="227"/>
                                  </a:lnTo>
                                  <a:lnTo>
                                    <a:pt x="121" y="240"/>
                                  </a:lnTo>
                                  <a:lnTo>
                                    <a:pt x="126" y="341"/>
                                  </a:lnTo>
                                  <a:lnTo>
                                    <a:pt x="131" y="363"/>
                                  </a:lnTo>
                                  <a:lnTo>
                                    <a:pt x="135" y="309"/>
                                  </a:lnTo>
                                  <a:lnTo>
                                    <a:pt x="140" y="350"/>
                                  </a:lnTo>
                                  <a:lnTo>
                                    <a:pt x="145" y="354"/>
                                  </a:lnTo>
                                  <a:lnTo>
                                    <a:pt x="150" y="354"/>
                                  </a:lnTo>
                                  <a:lnTo>
                                    <a:pt x="155" y="389"/>
                                  </a:lnTo>
                                  <a:lnTo>
                                    <a:pt x="159" y="378"/>
                                  </a:lnTo>
                                  <a:lnTo>
                                    <a:pt x="164" y="378"/>
                                  </a:lnTo>
                                  <a:lnTo>
                                    <a:pt x="169" y="363"/>
                                  </a:lnTo>
                                  <a:lnTo>
                                    <a:pt x="174" y="378"/>
                                  </a:lnTo>
                                  <a:lnTo>
                                    <a:pt x="179" y="373"/>
                                  </a:lnTo>
                                  <a:lnTo>
                                    <a:pt x="183" y="394"/>
                                  </a:lnTo>
                                  <a:lnTo>
                                    <a:pt x="188" y="405"/>
                                  </a:lnTo>
                                  <a:lnTo>
                                    <a:pt x="195" y="366"/>
                                  </a:lnTo>
                                  <a:lnTo>
                                    <a:pt x="199" y="411"/>
                                  </a:lnTo>
                                  <a:lnTo>
                                    <a:pt x="204" y="402"/>
                                  </a:lnTo>
                                  <a:lnTo>
                                    <a:pt x="209" y="400"/>
                                  </a:lnTo>
                                  <a:lnTo>
                                    <a:pt x="214" y="408"/>
                                  </a:lnTo>
                                  <a:lnTo>
                                    <a:pt x="218" y="406"/>
                                  </a:lnTo>
                                  <a:lnTo>
                                    <a:pt x="223" y="406"/>
                                  </a:lnTo>
                                  <a:lnTo>
                                    <a:pt x="228" y="382"/>
                                  </a:lnTo>
                                  <a:lnTo>
                                    <a:pt x="233" y="398"/>
                                  </a:lnTo>
                                  <a:lnTo>
                                    <a:pt x="238" y="400"/>
                                  </a:lnTo>
                                  <a:lnTo>
                                    <a:pt x="242" y="405"/>
                                  </a:lnTo>
                                  <a:lnTo>
                                    <a:pt x="247" y="408"/>
                                  </a:lnTo>
                                  <a:lnTo>
                                    <a:pt x="252" y="403"/>
                                  </a:lnTo>
                                  <a:lnTo>
                                    <a:pt x="257" y="408"/>
                                  </a:lnTo>
                                  <a:lnTo>
                                    <a:pt x="262" y="403"/>
                                  </a:lnTo>
                                  <a:lnTo>
                                    <a:pt x="266" y="424"/>
                                  </a:lnTo>
                                  <a:lnTo>
                                    <a:pt x="271" y="416"/>
                                  </a:lnTo>
                                  <a:lnTo>
                                    <a:pt x="276" y="421"/>
                                  </a:lnTo>
                                  <a:lnTo>
                                    <a:pt x="281" y="410"/>
                                  </a:lnTo>
                                  <a:lnTo>
                                    <a:pt x="287" y="389"/>
                                  </a:lnTo>
                                  <a:lnTo>
                                    <a:pt x="292" y="405"/>
                                  </a:lnTo>
                                  <a:lnTo>
                                    <a:pt x="297" y="421"/>
                                  </a:lnTo>
                                  <a:lnTo>
                                    <a:pt x="302" y="395"/>
                                  </a:lnTo>
                                  <a:lnTo>
                                    <a:pt x="306" y="422"/>
                                  </a:lnTo>
                                  <a:lnTo>
                                    <a:pt x="311" y="424"/>
                                  </a:lnTo>
                                  <a:lnTo>
                                    <a:pt x="316" y="418"/>
                                  </a:lnTo>
                                  <a:lnTo>
                                    <a:pt x="321" y="414"/>
                                  </a:lnTo>
                                  <a:lnTo>
                                    <a:pt x="326" y="416"/>
                                  </a:lnTo>
                                  <a:lnTo>
                                    <a:pt x="330" y="422"/>
                                  </a:lnTo>
                                  <a:lnTo>
                                    <a:pt x="335" y="410"/>
                                  </a:lnTo>
                                  <a:lnTo>
                                    <a:pt x="340" y="419"/>
                                  </a:lnTo>
                                  <a:lnTo>
                                    <a:pt x="345" y="427"/>
                                  </a:lnTo>
                                  <a:lnTo>
                                    <a:pt x="350" y="426"/>
                                  </a:lnTo>
                                  <a:lnTo>
                                    <a:pt x="354" y="427"/>
                                  </a:lnTo>
                                  <a:lnTo>
                                    <a:pt x="359" y="422"/>
                                  </a:lnTo>
                                  <a:lnTo>
                                    <a:pt x="364" y="422"/>
                                  </a:lnTo>
                                  <a:lnTo>
                                    <a:pt x="369" y="427"/>
                                  </a:lnTo>
                                  <a:lnTo>
                                    <a:pt x="374" y="419"/>
                                  </a:lnTo>
                                  <a:lnTo>
                                    <a:pt x="378" y="414"/>
                                  </a:lnTo>
                                  <a:lnTo>
                                    <a:pt x="385" y="422"/>
                                  </a:lnTo>
                                  <a:lnTo>
                                    <a:pt x="389" y="421"/>
                                  </a:lnTo>
                                  <a:lnTo>
                                    <a:pt x="394" y="416"/>
                                  </a:lnTo>
                                  <a:lnTo>
                                    <a:pt x="399" y="414"/>
                                  </a:lnTo>
                                  <a:lnTo>
                                    <a:pt x="404" y="419"/>
                                  </a:lnTo>
                                  <a:lnTo>
                                    <a:pt x="409" y="390"/>
                                  </a:lnTo>
                                  <a:lnTo>
                                    <a:pt x="413" y="416"/>
                                  </a:lnTo>
                                  <a:lnTo>
                                    <a:pt x="418" y="418"/>
                                  </a:lnTo>
                                  <a:lnTo>
                                    <a:pt x="423" y="400"/>
                                  </a:lnTo>
                                  <a:lnTo>
                                    <a:pt x="428" y="410"/>
                                  </a:lnTo>
                                  <a:lnTo>
                                    <a:pt x="433" y="408"/>
                                  </a:lnTo>
                                  <a:lnTo>
                                    <a:pt x="437" y="413"/>
                                  </a:lnTo>
                                  <a:lnTo>
                                    <a:pt x="442" y="416"/>
                                  </a:lnTo>
                                  <a:lnTo>
                                    <a:pt x="447" y="419"/>
                                  </a:lnTo>
                                  <a:lnTo>
                                    <a:pt x="452" y="408"/>
                                  </a:lnTo>
                                  <a:lnTo>
                                    <a:pt x="457" y="426"/>
                                  </a:lnTo>
                                  <a:lnTo>
                                    <a:pt x="461" y="419"/>
                                  </a:lnTo>
                                  <a:lnTo>
                                    <a:pt x="466" y="422"/>
                                  </a:lnTo>
                                  <a:lnTo>
                                    <a:pt x="471" y="421"/>
                                  </a:lnTo>
                                  <a:lnTo>
                                    <a:pt x="477" y="429"/>
                                  </a:lnTo>
                                  <a:lnTo>
                                    <a:pt x="482" y="419"/>
                                  </a:lnTo>
                                  <a:lnTo>
                                    <a:pt x="487" y="416"/>
                                  </a:lnTo>
                                  <a:lnTo>
                                    <a:pt x="492" y="411"/>
                                  </a:lnTo>
                                  <a:lnTo>
                                    <a:pt x="497" y="416"/>
                                  </a:lnTo>
                                  <a:lnTo>
                                    <a:pt x="501" y="419"/>
                                  </a:lnTo>
                                  <a:lnTo>
                                    <a:pt x="506" y="414"/>
                                  </a:lnTo>
                                  <a:lnTo>
                                    <a:pt x="511" y="421"/>
                                  </a:lnTo>
                                  <a:lnTo>
                                    <a:pt x="516" y="429"/>
                                  </a:lnTo>
                                  <a:lnTo>
                                    <a:pt x="521" y="414"/>
                                  </a:lnTo>
                                  <a:lnTo>
                                    <a:pt x="525" y="411"/>
                                  </a:lnTo>
                                  <a:lnTo>
                                    <a:pt x="530" y="414"/>
                                  </a:lnTo>
                                  <a:lnTo>
                                    <a:pt x="535" y="405"/>
                                  </a:lnTo>
                                  <a:lnTo>
                                    <a:pt x="540" y="414"/>
                                  </a:lnTo>
                                  <a:lnTo>
                                    <a:pt x="545" y="421"/>
                                  </a:lnTo>
                                  <a:lnTo>
                                    <a:pt x="549" y="414"/>
                                  </a:lnTo>
                                  <a:lnTo>
                                    <a:pt x="554" y="416"/>
                                  </a:lnTo>
                                  <a:lnTo>
                                    <a:pt x="559" y="419"/>
                                  </a:lnTo>
                                  <a:lnTo>
                                    <a:pt x="564" y="408"/>
                                  </a:lnTo>
                                  <a:lnTo>
                                    <a:pt x="568" y="419"/>
                                  </a:lnTo>
                                  <a:lnTo>
                                    <a:pt x="575" y="422"/>
                                  </a:lnTo>
                                  <a:lnTo>
                                    <a:pt x="580" y="418"/>
                                  </a:lnTo>
                                  <a:lnTo>
                                    <a:pt x="584" y="410"/>
                                  </a:lnTo>
                                  <a:lnTo>
                                    <a:pt x="589" y="408"/>
                                  </a:lnTo>
                                  <a:lnTo>
                                    <a:pt x="594" y="411"/>
                                  </a:lnTo>
                                  <a:lnTo>
                                    <a:pt x="599" y="418"/>
                                  </a:lnTo>
                                  <a:lnTo>
                                    <a:pt x="604" y="400"/>
                                  </a:lnTo>
                                  <a:lnTo>
                                    <a:pt x="608" y="418"/>
                                  </a:lnTo>
                                  <a:lnTo>
                                    <a:pt x="613" y="419"/>
                                  </a:lnTo>
                                  <a:lnTo>
                                    <a:pt x="618" y="387"/>
                                  </a:lnTo>
                                  <a:lnTo>
                                    <a:pt x="623" y="387"/>
                                  </a:lnTo>
                                  <a:lnTo>
                                    <a:pt x="628" y="395"/>
                                  </a:lnTo>
                                  <a:lnTo>
                                    <a:pt x="632" y="410"/>
                                  </a:lnTo>
                                  <a:lnTo>
                                    <a:pt x="637" y="414"/>
                                  </a:lnTo>
                                  <a:lnTo>
                                    <a:pt x="642" y="411"/>
                                  </a:lnTo>
                                  <a:lnTo>
                                    <a:pt x="647" y="394"/>
                                  </a:lnTo>
                                  <a:lnTo>
                                    <a:pt x="652" y="394"/>
                                  </a:lnTo>
                                  <a:lnTo>
                                    <a:pt x="656" y="408"/>
                                  </a:lnTo>
                                  <a:lnTo>
                                    <a:pt x="661" y="411"/>
                                  </a:lnTo>
                                  <a:lnTo>
                                    <a:pt x="668" y="400"/>
                                  </a:lnTo>
                                  <a:lnTo>
                                    <a:pt x="672" y="395"/>
                                  </a:lnTo>
                                  <a:lnTo>
                                    <a:pt x="677" y="403"/>
                                  </a:lnTo>
                                  <a:lnTo>
                                    <a:pt x="682" y="421"/>
                                  </a:lnTo>
                                  <a:lnTo>
                                    <a:pt x="687" y="408"/>
                                  </a:lnTo>
                                  <a:lnTo>
                                    <a:pt x="692" y="424"/>
                                  </a:lnTo>
                                  <a:lnTo>
                                    <a:pt x="696" y="405"/>
                                  </a:lnTo>
                                  <a:lnTo>
                                    <a:pt x="701" y="382"/>
                                  </a:lnTo>
                                  <a:lnTo>
                                    <a:pt x="706" y="405"/>
                                  </a:lnTo>
                                  <a:lnTo>
                                    <a:pt x="711" y="419"/>
                                  </a:lnTo>
                                  <a:lnTo>
                                    <a:pt x="716" y="398"/>
                                  </a:lnTo>
                                  <a:lnTo>
                                    <a:pt x="720" y="390"/>
                                  </a:lnTo>
                                  <a:lnTo>
                                    <a:pt x="725" y="395"/>
                                  </a:lnTo>
                                  <a:lnTo>
                                    <a:pt x="730" y="389"/>
                                  </a:lnTo>
                                  <a:lnTo>
                                    <a:pt x="735" y="395"/>
                                  </a:lnTo>
                                  <a:lnTo>
                                    <a:pt x="740" y="390"/>
                                  </a:lnTo>
                                  <a:lnTo>
                                    <a:pt x="744" y="413"/>
                                  </a:lnTo>
                                  <a:lnTo>
                                    <a:pt x="749" y="392"/>
                                  </a:lnTo>
                                  <a:lnTo>
                                    <a:pt x="754" y="408"/>
                                  </a:lnTo>
                                  <a:lnTo>
                                    <a:pt x="759" y="410"/>
                                  </a:lnTo>
                                  <a:lnTo>
                                    <a:pt x="765" y="408"/>
                                  </a:lnTo>
                                  <a:lnTo>
                                    <a:pt x="770" y="402"/>
                                  </a:lnTo>
                                  <a:lnTo>
                                    <a:pt x="775" y="418"/>
                                  </a:lnTo>
                                  <a:lnTo>
                                    <a:pt x="779" y="408"/>
                                  </a:lnTo>
                                  <a:lnTo>
                                    <a:pt x="784" y="400"/>
                                  </a:lnTo>
                                  <a:lnTo>
                                    <a:pt x="789" y="430"/>
                                  </a:lnTo>
                                  <a:lnTo>
                                    <a:pt x="794" y="435"/>
                                  </a:lnTo>
                                  <a:lnTo>
                                    <a:pt x="799" y="433"/>
                                  </a:lnTo>
                                  <a:lnTo>
                                    <a:pt x="803" y="435"/>
                                  </a:lnTo>
                                  <a:lnTo>
                                    <a:pt x="808" y="435"/>
                                  </a:lnTo>
                                  <a:lnTo>
                                    <a:pt x="813" y="435"/>
                                  </a:lnTo>
                                  <a:lnTo>
                                    <a:pt x="818" y="435"/>
                                  </a:lnTo>
                                  <a:lnTo>
                                    <a:pt x="823" y="435"/>
                                  </a:lnTo>
                                  <a:lnTo>
                                    <a:pt x="827" y="435"/>
                                  </a:lnTo>
                                  <a:lnTo>
                                    <a:pt x="832" y="432"/>
                                  </a:lnTo>
                                  <a:lnTo>
                                    <a:pt x="837" y="435"/>
                                  </a:lnTo>
                                  <a:lnTo>
                                    <a:pt x="842" y="432"/>
                                  </a:lnTo>
                                  <a:lnTo>
                                    <a:pt x="847" y="433"/>
                                  </a:lnTo>
                                  <a:lnTo>
                                    <a:pt x="851" y="433"/>
                                  </a:lnTo>
                                  <a:lnTo>
                                    <a:pt x="856" y="435"/>
                                  </a:lnTo>
                                  <a:lnTo>
                                    <a:pt x="863" y="435"/>
                                  </a:lnTo>
                                  <a:lnTo>
                                    <a:pt x="867" y="435"/>
                                  </a:lnTo>
                                  <a:lnTo>
                                    <a:pt x="872" y="435"/>
                                  </a:lnTo>
                                  <a:lnTo>
                                    <a:pt x="877" y="435"/>
                                  </a:lnTo>
                                  <a:lnTo>
                                    <a:pt x="882" y="435"/>
                                  </a:lnTo>
                                  <a:lnTo>
                                    <a:pt x="887" y="429"/>
                                  </a:lnTo>
                                  <a:lnTo>
                                    <a:pt x="891" y="433"/>
                                  </a:lnTo>
                                  <a:lnTo>
                                    <a:pt x="896" y="435"/>
                                  </a:lnTo>
                                  <a:lnTo>
                                    <a:pt x="901" y="435"/>
                                  </a:lnTo>
                                  <a:lnTo>
                                    <a:pt x="906" y="435"/>
                                  </a:lnTo>
                                  <a:lnTo>
                                    <a:pt x="911" y="435"/>
                                  </a:lnTo>
                                  <a:lnTo>
                                    <a:pt x="915" y="433"/>
                                  </a:lnTo>
                                  <a:lnTo>
                                    <a:pt x="920" y="430"/>
                                  </a:lnTo>
                                  <a:lnTo>
                                    <a:pt x="925" y="424"/>
                                  </a:lnTo>
                                  <a:lnTo>
                                    <a:pt x="930" y="426"/>
                                  </a:lnTo>
                                  <a:lnTo>
                                    <a:pt x="934" y="422"/>
                                  </a:lnTo>
                                  <a:lnTo>
                                    <a:pt x="939" y="427"/>
                                  </a:lnTo>
                                  <a:lnTo>
                                    <a:pt x="944" y="422"/>
                                  </a:lnTo>
                                  <a:lnTo>
                                    <a:pt x="949" y="422"/>
                                  </a:lnTo>
                                  <a:lnTo>
                                    <a:pt x="955" y="421"/>
                                  </a:lnTo>
                                  <a:lnTo>
                                    <a:pt x="960" y="426"/>
                                  </a:lnTo>
                                  <a:lnTo>
                                    <a:pt x="965" y="414"/>
                                  </a:lnTo>
                                  <a:lnTo>
                                    <a:pt x="970" y="419"/>
                                  </a:lnTo>
                                  <a:lnTo>
                                    <a:pt x="974" y="418"/>
                                  </a:lnTo>
                                  <a:lnTo>
                                    <a:pt x="979" y="411"/>
                                  </a:lnTo>
                                  <a:lnTo>
                                    <a:pt x="984" y="395"/>
                                  </a:lnTo>
                                  <a:lnTo>
                                    <a:pt x="989" y="413"/>
                                  </a:lnTo>
                                  <a:lnTo>
                                    <a:pt x="994" y="411"/>
                                  </a:lnTo>
                                  <a:lnTo>
                                    <a:pt x="998" y="371"/>
                                  </a:lnTo>
                                  <a:lnTo>
                                    <a:pt x="1003" y="389"/>
                                  </a:lnTo>
                                  <a:lnTo>
                                    <a:pt x="1008" y="365"/>
                                  </a:lnTo>
                                  <a:lnTo>
                                    <a:pt x="1013" y="395"/>
                                  </a:lnTo>
                                  <a:lnTo>
                                    <a:pt x="1018" y="397"/>
                                  </a:lnTo>
                                  <a:lnTo>
                                    <a:pt x="1022" y="395"/>
                                  </a:lnTo>
                                  <a:lnTo>
                                    <a:pt x="1027" y="394"/>
                                  </a:lnTo>
                                  <a:lnTo>
                                    <a:pt x="1032" y="394"/>
                                  </a:lnTo>
                                  <a:lnTo>
                                    <a:pt x="1037" y="374"/>
                                  </a:lnTo>
                                  <a:lnTo>
                                    <a:pt x="1042" y="363"/>
                                  </a:lnTo>
                                  <a:lnTo>
                                    <a:pt x="1046" y="394"/>
                                  </a:lnTo>
                                  <a:lnTo>
                                    <a:pt x="1053" y="394"/>
                                  </a:lnTo>
                                  <a:lnTo>
                                    <a:pt x="1058" y="398"/>
                                  </a:lnTo>
                                  <a:lnTo>
                                    <a:pt x="1062" y="402"/>
                                  </a:lnTo>
                                  <a:lnTo>
                                    <a:pt x="1067" y="381"/>
                                  </a:lnTo>
                                  <a:lnTo>
                                    <a:pt x="1072" y="397"/>
                                  </a:lnTo>
                                  <a:lnTo>
                                    <a:pt x="1077" y="397"/>
                                  </a:lnTo>
                                  <a:lnTo>
                                    <a:pt x="1082" y="384"/>
                                  </a:lnTo>
                                  <a:lnTo>
                                    <a:pt x="1086" y="371"/>
                                  </a:lnTo>
                                  <a:lnTo>
                                    <a:pt x="1091" y="387"/>
                                  </a:lnTo>
                                  <a:lnTo>
                                    <a:pt x="1096" y="368"/>
                                  </a:lnTo>
                                  <a:lnTo>
                                    <a:pt x="1101" y="386"/>
                                  </a:lnTo>
                                  <a:lnTo>
                                    <a:pt x="1105" y="408"/>
                                  </a:lnTo>
                                  <a:lnTo>
                                    <a:pt x="1110" y="403"/>
                                  </a:lnTo>
                                  <a:lnTo>
                                    <a:pt x="1115" y="414"/>
                                  </a:lnTo>
                                  <a:lnTo>
                                    <a:pt x="1120" y="405"/>
                                  </a:lnTo>
                                  <a:lnTo>
                                    <a:pt x="1125" y="402"/>
                                  </a:lnTo>
                                  <a:lnTo>
                                    <a:pt x="1129" y="387"/>
                                  </a:lnTo>
                                  <a:lnTo>
                                    <a:pt x="1134" y="406"/>
                                  </a:lnTo>
                                  <a:lnTo>
                                    <a:pt x="1139" y="397"/>
                                  </a:lnTo>
                                  <a:lnTo>
                                    <a:pt x="1145" y="418"/>
                                  </a:lnTo>
                                  <a:lnTo>
                                    <a:pt x="1150" y="392"/>
                                  </a:lnTo>
                                  <a:lnTo>
                                    <a:pt x="1155" y="414"/>
                                  </a:lnTo>
                                  <a:lnTo>
                                    <a:pt x="1160" y="378"/>
                                  </a:lnTo>
                                  <a:lnTo>
                                    <a:pt x="1165" y="352"/>
                                  </a:lnTo>
                                  <a:lnTo>
                                    <a:pt x="1169" y="389"/>
                                  </a:lnTo>
                                  <a:lnTo>
                                    <a:pt x="1174" y="397"/>
                                  </a:lnTo>
                                  <a:lnTo>
                                    <a:pt x="1179" y="410"/>
                                  </a:lnTo>
                                  <a:lnTo>
                                    <a:pt x="1184" y="373"/>
                                  </a:lnTo>
                                  <a:lnTo>
                                    <a:pt x="1189" y="394"/>
                                  </a:lnTo>
                                  <a:lnTo>
                                    <a:pt x="1193" y="389"/>
                                  </a:lnTo>
                                  <a:lnTo>
                                    <a:pt x="1198" y="370"/>
                                  </a:lnTo>
                                  <a:lnTo>
                                    <a:pt x="1203" y="378"/>
                                  </a:lnTo>
                                  <a:lnTo>
                                    <a:pt x="1208" y="387"/>
                                  </a:lnTo>
                                  <a:lnTo>
                                    <a:pt x="1213" y="395"/>
                                  </a:lnTo>
                                  <a:lnTo>
                                    <a:pt x="1217" y="395"/>
                                  </a:lnTo>
                                  <a:lnTo>
                                    <a:pt x="1222" y="422"/>
                                  </a:lnTo>
                                  <a:lnTo>
                                    <a:pt x="1227" y="426"/>
                                  </a:lnTo>
                                  <a:lnTo>
                                    <a:pt x="1232" y="429"/>
                                  </a:lnTo>
                                  <a:lnTo>
                                    <a:pt x="1237" y="422"/>
                                  </a:lnTo>
                                  <a:lnTo>
                                    <a:pt x="1243" y="394"/>
                                  </a:lnTo>
                                  <a:lnTo>
                                    <a:pt x="1248" y="398"/>
                                  </a:lnTo>
                                  <a:lnTo>
                                    <a:pt x="1253" y="378"/>
                                  </a:lnTo>
                                  <a:lnTo>
                                    <a:pt x="1257" y="400"/>
                                  </a:lnTo>
                                  <a:lnTo>
                                    <a:pt x="1262" y="400"/>
                                  </a:lnTo>
                                  <a:lnTo>
                                    <a:pt x="1267" y="392"/>
                                  </a:lnTo>
                                  <a:lnTo>
                                    <a:pt x="1272" y="301"/>
                                  </a:lnTo>
                                  <a:lnTo>
                                    <a:pt x="1277" y="333"/>
                                  </a:lnTo>
                                  <a:lnTo>
                                    <a:pt x="1281" y="344"/>
                                  </a:lnTo>
                                  <a:lnTo>
                                    <a:pt x="1286" y="387"/>
                                  </a:lnTo>
                                  <a:lnTo>
                                    <a:pt x="1291" y="381"/>
                                  </a:lnTo>
                                  <a:lnTo>
                                    <a:pt x="1296" y="405"/>
                                  </a:lnTo>
                                  <a:lnTo>
                                    <a:pt x="1300" y="387"/>
                                  </a:lnTo>
                                  <a:lnTo>
                                    <a:pt x="1305" y="387"/>
                                  </a:lnTo>
                                  <a:lnTo>
                                    <a:pt x="1310" y="395"/>
                                  </a:lnTo>
                                  <a:lnTo>
                                    <a:pt x="1315" y="392"/>
                                  </a:lnTo>
                                  <a:lnTo>
                                    <a:pt x="1320" y="408"/>
                                  </a:lnTo>
                                  <a:lnTo>
                                    <a:pt x="1324" y="395"/>
                                  </a:lnTo>
                                  <a:lnTo>
                                    <a:pt x="1329" y="403"/>
                                  </a:lnTo>
                                  <a:lnTo>
                                    <a:pt x="1336" y="379"/>
                                  </a:lnTo>
                                  <a:lnTo>
                                    <a:pt x="1340" y="379"/>
                                  </a:lnTo>
                                  <a:lnTo>
                                    <a:pt x="1345" y="381"/>
                                  </a:lnTo>
                                  <a:lnTo>
                                    <a:pt x="1350" y="389"/>
                                  </a:lnTo>
                                  <a:lnTo>
                                    <a:pt x="1355" y="394"/>
                                  </a:lnTo>
                                  <a:lnTo>
                                    <a:pt x="1360" y="386"/>
                                  </a:lnTo>
                                  <a:lnTo>
                                    <a:pt x="1364" y="390"/>
                                  </a:lnTo>
                                  <a:lnTo>
                                    <a:pt x="1369" y="371"/>
                                  </a:lnTo>
                                  <a:lnTo>
                                    <a:pt x="1374" y="392"/>
                                  </a:lnTo>
                                  <a:lnTo>
                                    <a:pt x="1379" y="390"/>
                                  </a:lnTo>
                                  <a:lnTo>
                                    <a:pt x="1384" y="410"/>
                                  </a:lnTo>
                                  <a:lnTo>
                                    <a:pt x="1388" y="400"/>
                                  </a:lnTo>
                                  <a:lnTo>
                                    <a:pt x="1393" y="397"/>
                                  </a:lnTo>
                                  <a:lnTo>
                                    <a:pt x="1398" y="408"/>
                                  </a:lnTo>
                                  <a:lnTo>
                                    <a:pt x="1403" y="389"/>
                                  </a:lnTo>
                                  <a:lnTo>
                                    <a:pt x="1408" y="386"/>
                                  </a:lnTo>
                                  <a:lnTo>
                                    <a:pt x="1412" y="406"/>
                                  </a:lnTo>
                                  <a:lnTo>
                                    <a:pt x="1417" y="403"/>
                                  </a:lnTo>
                                  <a:lnTo>
                                    <a:pt x="1422" y="422"/>
                                  </a:lnTo>
                                  <a:lnTo>
                                    <a:pt x="1427" y="402"/>
                                  </a:lnTo>
                                  <a:lnTo>
                                    <a:pt x="1433" y="344"/>
                                  </a:lnTo>
                                  <a:lnTo>
                                    <a:pt x="1438" y="378"/>
                                  </a:lnTo>
                                  <a:lnTo>
                                    <a:pt x="1443" y="395"/>
                                  </a:lnTo>
                                  <a:lnTo>
                                    <a:pt x="1448" y="398"/>
                                  </a:lnTo>
                                  <a:lnTo>
                                    <a:pt x="1452" y="390"/>
                                  </a:lnTo>
                                  <a:lnTo>
                                    <a:pt x="1457" y="394"/>
                                  </a:lnTo>
                                  <a:lnTo>
                                    <a:pt x="1462" y="395"/>
                                  </a:lnTo>
                                  <a:lnTo>
                                    <a:pt x="1467" y="400"/>
                                  </a:lnTo>
                                  <a:lnTo>
                                    <a:pt x="1471" y="395"/>
                                  </a:lnTo>
                                  <a:lnTo>
                                    <a:pt x="1476" y="394"/>
                                  </a:lnTo>
                                  <a:lnTo>
                                    <a:pt x="1481" y="413"/>
                                  </a:lnTo>
                                  <a:lnTo>
                                    <a:pt x="1486" y="402"/>
                                  </a:lnTo>
                                  <a:lnTo>
                                    <a:pt x="1491" y="371"/>
                                  </a:lnTo>
                                  <a:lnTo>
                                    <a:pt x="1495" y="344"/>
                                  </a:lnTo>
                                  <a:lnTo>
                                    <a:pt x="1500" y="368"/>
                                  </a:lnTo>
                                  <a:lnTo>
                                    <a:pt x="1505" y="342"/>
                                  </a:lnTo>
                                  <a:lnTo>
                                    <a:pt x="1510" y="357"/>
                                  </a:lnTo>
                                  <a:lnTo>
                                    <a:pt x="1515" y="350"/>
                                  </a:lnTo>
                                  <a:lnTo>
                                    <a:pt x="1519" y="358"/>
                                  </a:lnTo>
                                  <a:lnTo>
                                    <a:pt x="1526" y="389"/>
                                  </a:lnTo>
                                  <a:lnTo>
                                    <a:pt x="1531" y="395"/>
                                  </a:lnTo>
                                  <a:lnTo>
                                    <a:pt x="1535" y="395"/>
                                  </a:lnTo>
                                  <a:lnTo>
                                    <a:pt x="1540" y="362"/>
                                  </a:lnTo>
                                  <a:lnTo>
                                    <a:pt x="1545" y="397"/>
                                  </a:lnTo>
                                  <a:lnTo>
                                    <a:pt x="1550" y="395"/>
                                  </a:lnTo>
                                  <a:lnTo>
                                    <a:pt x="1555" y="392"/>
                                  </a:lnTo>
                                  <a:lnTo>
                                    <a:pt x="1559" y="384"/>
                                  </a:lnTo>
                                  <a:lnTo>
                                    <a:pt x="1564" y="392"/>
                                  </a:lnTo>
                                  <a:lnTo>
                                    <a:pt x="1569" y="395"/>
                                  </a:lnTo>
                                  <a:lnTo>
                                    <a:pt x="1574" y="366"/>
                                  </a:lnTo>
                                  <a:lnTo>
                                    <a:pt x="1579" y="394"/>
                                  </a:lnTo>
                                  <a:lnTo>
                                    <a:pt x="1583" y="368"/>
                                  </a:lnTo>
                                  <a:lnTo>
                                    <a:pt x="1588" y="405"/>
                                  </a:lnTo>
                                  <a:lnTo>
                                    <a:pt x="1593" y="408"/>
                                  </a:lnTo>
                                  <a:lnTo>
                                    <a:pt x="1598" y="398"/>
                                  </a:lnTo>
                                  <a:lnTo>
                                    <a:pt x="1603" y="389"/>
                                  </a:lnTo>
                                  <a:lnTo>
                                    <a:pt x="1607" y="384"/>
                                  </a:lnTo>
                                  <a:lnTo>
                                    <a:pt x="1612" y="418"/>
                                  </a:lnTo>
                                  <a:lnTo>
                                    <a:pt x="1617" y="410"/>
                                  </a:lnTo>
                                  <a:lnTo>
                                    <a:pt x="1623" y="410"/>
                                  </a:lnTo>
                                  <a:lnTo>
                                    <a:pt x="1628" y="381"/>
                                  </a:lnTo>
                                  <a:lnTo>
                                    <a:pt x="1633" y="382"/>
                                  </a:lnTo>
                                  <a:lnTo>
                                    <a:pt x="1638" y="379"/>
                                  </a:lnTo>
                                  <a:lnTo>
                                    <a:pt x="1642" y="400"/>
                                  </a:lnTo>
                                  <a:lnTo>
                                    <a:pt x="1647" y="408"/>
                                  </a:lnTo>
                                  <a:lnTo>
                                    <a:pt x="1652" y="382"/>
                                  </a:lnTo>
                                  <a:lnTo>
                                    <a:pt x="1657" y="411"/>
                                  </a:lnTo>
                                  <a:lnTo>
                                    <a:pt x="1662" y="405"/>
                                  </a:lnTo>
                                  <a:lnTo>
                                    <a:pt x="1666" y="413"/>
                                  </a:lnTo>
                                  <a:lnTo>
                                    <a:pt x="1671" y="408"/>
                                  </a:lnTo>
                                  <a:lnTo>
                                    <a:pt x="1676" y="416"/>
                                  </a:lnTo>
                                  <a:lnTo>
                                    <a:pt x="1681" y="411"/>
                                  </a:lnTo>
                                  <a:lnTo>
                                    <a:pt x="1686" y="419"/>
                                  </a:lnTo>
                                  <a:lnTo>
                                    <a:pt x="1690" y="419"/>
                                  </a:lnTo>
                                  <a:lnTo>
                                    <a:pt x="1695" y="403"/>
                                  </a:lnTo>
                                  <a:lnTo>
                                    <a:pt x="1700" y="398"/>
                                  </a:lnTo>
                                  <a:lnTo>
                                    <a:pt x="1705" y="410"/>
                                  </a:lnTo>
                                  <a:lnTo>
                                    <a:pt x="1710" y="379"/>
                                  </a:lnTo>
                                  <a:lnTo>
                                    <a:pt x="1714" y="386"/>
                                  </a:lnTo>
                                  <a:lnTo>
                                    <a:pt x="1721" y="304"/>
                                  </a:lnTo>
                                  <a:lnTo>
                                    <a:pt x="1726" y="299"/>
                                  </a:lnTo>
                                  <a:lnTo>
                                    <a:pt x="1730" y="354"/>
                                  </a:lnTo>
                                  <a:lnTo>
                                    <a:pt x="1735" y="229"/>
                                  </a:lnTo>
                                  <a:lnTo>
                                    <a:pt x="1740" y="296"/>
                                  </a:lnTo>
                                  <a:lnTo>
                                    <a:pt x="1745" y="366"/>
                                  </a:lnTo>
                                  <a:lnTo>
                                    <a:pt x="1750" y="389"/>
                                  </a:lnTo>
                                  <a:lnTo>
                                    <a:pt x="1754" y="368"/>
                                  </a:lnTo>
                                  <a:lnTo>
                                    <a:pt x="1759" y="389"/>
                                  </a:lnTo>
                                  <a:lnTo>
                                    <a:pt x="1764" y="389"/>
                                  </a:lnTo>
                                  <a:lnTo>
                                    <a:pt x="1769" y="426"/>
                                  </a:lnTo>
                                  <a:lnTo>
                                    <a:pt x="1774" y="426"/>
                                  </a:lnTo>
                                  <a:lnTo>
                                    <a:pt x="1778" y="427"/>
                                  </a:lnTo>
                                  <a:lnTo>
                                    <a:pt x="1783" y="430"/>
                                  </a:lnTo>
                                  <a:lnTo>
                                    <a:pt x="1788" y="429"/>
                                  </a:lnTo>
                                  <a:lnTo>
                                    <a:pt x="1793" y="427"/>
                                  </a:lnTo>
                                  <a:lnTo>
                                    <a:pt x="1798" y="432"/>
                                  </a:lnTo>
                                  <a:lnTo>
                                    <a:pt x="1802" y="430"/>
                                  </a:lnTo>
                                  <a:lnTo>
                                    <a:pt x="1807" y="430"/>
                                  </a:lnTo>
                                  <a:lnTo>
                                    <a:pt x="1814" y="432"/>
                                  </a:lnTo>
                                  <a:lnTo>
                                    <a:pt x="1818" y="430"/>
                                  </a:lnTo>
                                  <a:lnTo>
                                    <a:pt x="1823" y="426"/>
                                  </a:lnTo>
                                  <a:lnTo>
                                    <a:pt x="1828" y="430"/>
                                  </a:lnTo>
                                  <a:lnTo>
                                    <a:pt x="1833" y="424"/>
                                  </a:lnTo>
                                  <a:lnTo>
                                    <a:pt x="1837" y="426"/>
                                  </a:lnTo>
                                  <a:lnTo>
                                    <a:pt x="1842" y="413"/>
                                  </a:lnTo>
                                  <a:lnTo>
                                    <a:pt x="1847" y="330"/>
                                  </a:lnTo>
                                  <a:lnTo>
                                    <a:pt x="1852" y="302"/>
                                  </a:lnTo>
                                  <a:lnTo>
                                    <a:pt x="1857" y="362"/>
                                  </a:lnTo>
                                  <a:lnTo>
                                    <a:pt x="1861" y="397"/>
                                  </a:lnTo>
                                  <a:lnTo>
                                    <a:pt x="1866" y="386"/>
                                  </a:lnTo>
                                  <a:lnTo>
                                    <a:pt x="1871" y="378"/>
                                  </a:lnTo>
                                  <a:lnTo>
                                    <a:pt x="1876" y="392"/>
                                  </a:lnTo>
                                  <a:lnTo>
                                    <a:pt x="1881" y="373"/>
                                  </a:lnTo>
                                  <a:lnTo>
                                    <a:pt x="1885" y="405"/>
                                  </a:lnTo>
                                  <a:lnTo>
                                    <a:pt x="1890" y="403"/>
                                  </a:lnTo>
                                  <a:lnTo>
                                    <a:pt x="1895" y="387"/>
                                  </a:lnTo>
                                  <a:lnTo>
                                    <a:pt x="1900" y="382"/>
                                  </a:lnTo>
                                  <a:lnTo>
                                    <a:pt x="1905" y="400"/>
                                  </a:lnTo>
                                  <a:lnTo>
                                    <a:pt x="1911" y="418"/>
                                  </a:lnTo>
                                  <a:lnTo>
                                    <a:pt x="1916" y="424"/>
                                  </a:lnTo>
                                  <a:lnTo>
                                    <a:pt x="1921" y="430"/>
                                  </a:lnTo>
                                  <a:lnTo>
                                    <a:pt x="1925" y="433"/>
                                  </a:lnTo>
                                  <a:lnTo>
                                    <a:pt x="1930" y="430"/>
                                  </a:lnTo>
                                  <a:lnTo>
                                    <a:pt x="1935" y="429"/>
                                  </a:lnTo>
                                  <a:lnTo>
                                    <a:pt x="1940" y="432"/>
                                  </a:lnTo>
                                  <a:lnTo>
                                    <a:pt x="1945" y="435"/>
                                  </a:lnTo>
                                  <a:lnTo>
                                    <a:pt x="1949" y="435"/>
                                  </a:lnTo>
                                  <a:lnTo>
                                    <a:pt x="1954" y="435"/>
                                  </a:lnTo>
                                  <a:lnTo>
                                    <a:pt x="1959" y="435"/>
                                  </a:lnTo>
                                  <a:lnTo>
                                    <a:pt x="1964" y="435"/>
                                  </a:lnTo>
                                  <a:lnTo>
                                    <a:pt x="1969" y="435"/>
                                  </a:lnTo>
                                  <a:lnTo>
                                    <a:pt x="1973" y="435"/>
                                  </a:lnTo>
                                  <a:lnTo>
                                    <a:pt x="1978" y="435"/>
                                  </a:lnTo>
                                  <a:lnTo>
                                    <a:pt x="1983" y="435"/>
                                  </a:lnTo>
                                  <a:lnTo>
                                    <a:pt x="1988" y="435"/>
                                  </a:lnTo>
                                  <a:lnTo>
                                    <a:pt x="1993" y="435"/>
                                  </a:lnTo>
                                  <a:lnTo>
                                    <a:pt x="1997" y="435"/>
                                  </a:lnTo>
                                  <a:lnTo>
                                    <a:pt x="2004" y="435"/>
                                  </a:lnTo>
                                  <a:lnTo>
                                    <a:pt x="2008" y="435"/>
                                  </a:lnTo>
                                  <a:lnTo>
                                    <a:pt x="2013" y="433"/>
                                  </a:lnTo>
                                  <a:lnTo>
                                    <a:pt x="2018" y="435"/>
                                  </a:lnTo>
                                  <a:lnTo>
                                    <a:pt x="2023" y="435"/>
                                  </a:lnTo>
                                  <a:lnTo>
                                    <a:pt x="2028" y="433"/>
                                  </a:lnTo>
                                  <a:lnTo>
                                    <a:pt x="2032" y="433"/>
                                  </a:lnTo>
                                  <a:lnTo>
                                    <a:pt x="2037" y="435"/>
                                  </a:lnTo>
                                  <a:lnTo>
                                    <a:pt x="2042" y="435"/>
                                  </a:lnTo>
                                  <a:lnTo>
                                    <a:pt x="2047" y="435"/>
                                  </a:lnTo>
                                  <a:lnTo>
                                    <a:pt x="2052" y="435"/>
                                  </a:lnTo>
                                  <a:lnTo>
                                    <a:pt x="2056" y="433"/>
                                  </a:lnTo>
                                  <a:lnTo>
                                    <a:pt x="2061" y="435"/>
                                  </a:lnTo>
                                  <a:lnTo>
                                    <a:pt x="2066" y="435"/>
                                  </a:lnTo>
                                  <a:lnTo>
                                    <a:pt x="2071" y="430"/>
                                  </a:lnTo>
                                  <a:lnTo>
                                    <a:pt x="2076" y="435"/>
                                  </a:lnTo>
                                  <a:lnTo>
                                    <a:pt x="2080" y="435"/>
                                  </a:lnTo>
                                  <a:lnTo>
                                    <a:pt x="2085" y="433"/>
                                  </a:lnTo>
                                  <a:lnTo>
                                    <a:pt x="2090" y="435"/>
                                  </a:lnTo>
                                  <a:lnTo>
                                    <a:pt x="2095" y="435"/>
                                  </a:lnTo>
                                  <a:lnTo>
                                    <a:pt x="2101" y="435"/>
                                  </a:lnTo>
                                  <a:lnTo>
                                    <a:pt x="2106" y="435"/>
                                  </a:lnTo>
                                  <a:lnTo>
                                    <a:pt x="2111" y="435"/>
                                  </a:lnTo>
                                  <a:lnTo>
                                    <a:pt x="2116" y="435"/>
                                  </a:lnTo>
                                  <a:lnTo>
                                    <a:pt x="2120" y="435"/>
                                  </a:lnTo>
                                  <a:lnTo>
                                    <a:pt x="2125" y="435"/>
                                  </a:lnTo>
                                  <a:lnTo>
                                    <a:pt x="2130" y="435"/>
                                  </a:lnTo>
                                  <a:lnTo>
                                    <a:pt x="2135" y="435"/>
                                  </a:lnTo>
                                  <a:lnTo>
                                    <a:pt x="2140" y="433"/>
                                  </a:lnTo>
                                  <a:lnTo>
                                    <a:pt x="2144" y="435"/>
                                  </a:lnTo>
                                  <a:lnTo>
                                    <a:pt x="2149" y="435"/>
                                  </a:lnTo>
                                  <a:lnTo>
                                    <a:pt x="2154" y="435"/>
                                  </a:lnTo>
                                  <a:lnTo>
                                    <a:pt x="2159" y="435"/>
                                  </a:lnTo>
                                  <a:lnTo>
                                    <a:pt x="2164" y="433"/>
                                  </a:lnTo>
                                  <a:lnTo>
                                    <a:pt x="2168" y="435"/>
                                  </a:lnTo>
                                  <a:lnTo>
                                    <a:pt x="2173" y="433"/>
                                  </a:lnTo>
                                  <a:lnTo>
                                    <a:pt x="2178" y="435"/>
                                  </a:lnTo>
                                  <a:lnTo>
                                    <a:pt x="2183" y="435"/>
                                  </a:lnTo>
                                  <a:lnTo>
                                    <a:pt x="2187" y="435"/>
                                  </a:lnTo>
                                  <a:lnTo>
                                    <a:pt x="2194" y="435"/>
                                  </a:lnTo>
                                  <a:lnTo>
                                    <a:pt x="2199" y="435"/>
                                  </a:lnTo>
                                  <a:lnTo>
                                    <a:pt x="2203" y="435"/>
                                  </a:lnTo>
                                  <a:lnTo>
                                    <a:pt x="2208" y="432"/>
                                  </a:lnTo>
                                  <a:lnTo>
                                    <a:pt x="2213" y="435"/>
                                  </a:lnTo>
                                  <a:lnTo>
                                    <a:pt x="2218" y="433"/>
                                  </a:lnTo>
                                  <a:lnTo>
                                    <a:pt x="2223" y="432"/>
                                  </a:lnTo>
                                  <a:lnTo>
                                    <a:pt x="2227" y="433"/>
                                  </a:lnTo>
                                  <a:lnTo>
                                    <a:pt x="2232" y="424"/>
                                  </a:lnTo>
                                  <a:lnTo>
                                    <a:pt x="2237" y="381"/>
                                  </a:lnTo>
                                  <a:lnTo>
                                    <a:pt x="2242" y="352"/>
                                  </a:lnTo>
                                  <a:lnTo>
                                    <a:pt x="2247" y="362"/>
                                  </a:lnTo>
                                  <a:lnTo>
                                    <a:pt x="2251" y="342"/>
                                  </a:lnTo>
                                  <a:lnTo>
                                    <a:pt x="2256" y="322"/>
                                  </a:lnTo>
                                  <a:lnTo>
                                    <a:pt x="2261" y="408"/>
                                  </a:lnTo>
                                  <a:lnTo>
                                    <a:pt x="2266" y="323"/>
                                  </a:lnTo>
                                  <a:lnTo>
                                    <a:pt x="2271" y="280"/>
                                  </a:lnTo>
                                  <a:lnTo>
                                    <a:pt x="2275" y="336"/>
                                  </a:lnTo>
                                  <a:lnTo>
                                    <a:pt x="2280" y="394"/>
                                  </a:lnTo>
                                  <a:lnTo>
                                    <a:pt x="2285" y="406"/>
                                  </a:lnTo>
                                  <a:lnTo>
                                    <a:pt x="2291" y="325"/>
                                  </a:lnTo>
                                  <a:lnTo>
                                    <a:pt x="2296" y="301"/>
                                  </a:lnTo>
                                  <a:lnTo>
                                    <a:pt x="2301" y="328"/>
                                  </a:lnTo>
                                  <a:lnTo>
                                    <a:pt x="2306" y="381"/>
                                  </a:lnTo>
                                  <a:lnTo>
                                    <a:pt x="2311" y="411"/>
                                  </a:lnTo>
                                  <a:lnTo>
                                    <a:pt x="2315" y="403"/>
                                  </a:lnTo>
                                  <a:lnTo>
                                    <a:pt x="2320" y="406"/>
                                  </a:lnTo>
                                  <a:lnTo>
                                    <a:pt x="2325" y="419"/>
                                  </a:lnTo>
                                  <a:lnTo>
                                    <a:pt x="2330" y="414"/>
                                  </a:lnTo>
                                  <a:lnTo>
                                    <a:pt x="2335" y="406"/>
                                  </a:lnTo>
                                  <a:lnTo>
                                    <a:pt x="2339" y="398"/>
                                  </a:lnTo>
                                  <a:lnTo>
                                    <a:pt x="2344" y="408"/>
                                  </a:lnTo>
                                  <a:lnTo>
                                    <a:pt x="2349" y="419"/>
                                  </a:lnTo>
                                  <a:lnTo>
                                    <a:pt x="2354" y="413"/>
                                  </a:lnTo>
                                  <a:lnTo>
                                    <a:pt x="2358" y="416"/>
                                  </a:lnTo>
                                  <a:lnTo>
                                    <a:pt x="2363" y="416"/>
                                  </a:lnTo>
                                  <a:lnTo>
                                    <a:pt x="2368" y="413"/>
                                  </a:lnTo>
                                  <a:lnTo>
                                    <a:pt x="2373" y="411"/>
                                  </a:lnTo>
                                  <a:lnTo>
                                    <a:pt x="2378" y="422"/>
                                  </a:lnTo>
                                  <a:lnTo>
                                    <a:pt x="2382" y="403"/>
                                  </a:lnTo>
                                  <a:lnTo>
                                    <a:pt x="2389" y="429"/>
                                  </a:lnTo>
                                  <a:lnTo>
                                    <a:pt x="2394" y="426"/>
                                  </a:lnTo>
                                  <a:lnTo>
                                    <a:pt x="2398" y="419"/>
                                  </a:lnTo>
                                  <a:lnTo>
                                    <a:pt x="2403" y="338"/>
                                  </a:lnTo>
                                  <a:lnTo>
                                    <a:pt x="2408" y="398"/>
                                  </a:lnTo>
                                  <a:lnTo>
                                    <a:pt x="2413" y="408"/>
                                  </a:lnTo>
                                  <a:lnTo>
                                    <a:pt x="2418" y="381"/>
                                  </a:lnTo>
                                  <a:lnTo>
                                    <a:pt x="2422" y="331"/>
                                  </a:lnTo>
                                  <a:lnTo>
                                    <a:pt x="2427" y="296"/>
                                  </a:lnTo>
                                  <a:lnTo>
                                    <a:pt x="2432" y="248"/>
                                  </a:lnTo>
                                  <a:lnTo>
                                    <a:pt x="2437" y="317"/>
                                  </a:lnTo>
                                  <a:lnTo>
                                    <a:pt x="2442" y="386"/>
                                  </a:lnTo>
                                  <a:lnTo>
                                    <a:pt x="2446" y="386"/>
                                  </a:lnTo>
                                  <a:lnTo>
                                    <a:pt x="2451" y="424"/>
                                  </a:lnTo>
                                  <a:lnTo>
                                    <a:pt x="2456" y="433"/>
                                  </a:lnTo>
                                  <a:lnTo>
                                    <a:pt x="2461" y="433"/>
                                  </a:lnTo>
                                  <a:lnTo>
                                    <a:pt x="2466" y="435"/>
                                  </a:lnTo>
                                  <a:lnTo>
                                    <a:pt x="2470" y="433"/>
                                  </a:lnTo>
                                  <a:lnTo>
                                    <a:pt x="2475" y="435"/>
                                  </a:lnTo>
                                  <a:lnTo>
                                    <a:pt x="2482" y="435"/>
                                  </a:lnTo>
                                  <a:lnTo>
                                    <a:pt x="2486" y="433"/>
                                  </a:lnTo>
                                  <a:lnTo>
                                    <a:pt x="2491" y="433"/>
                                  </a:lnTo>
                                  <a:lnTo>
                                    <a:pt x="2496" y="435"/>
                                  </a:lnTo>
                                  <a:lnTo>
                                    <a:pt x="2501" y="432"/>
                                  </a:lnTo>
                                  <a:lnTo>
                                    <a:pt x="2506" y="430"/>
                                  </a:lnTo>
                                  <a:lnTo>
                                    <a:pt x="2510" y="427"/>
                                  </a:lnTo>
                                  <a:lnTo>
                                    <a:pt x="2515" y="426"/>
                                  </a:lnTo>
                                  <a:lnTo>
                                    <a:pt x="2520" y="424"/>
                                  </a:lnTo>
                                  <a:lnTo>
                                    <a:pt x="2525" y="426"/>
                                  </a:lnTo>
                                  <a:lnTo>
                                    <a:pt x="2530" y="429"/>
                                  </a:lnTo>
                                  <a:lnTo>
                                    <a:pt x="2534" y="430"/>
                                  </a:lnTo>
                                  <a:lnTo>
                                    <a:pt x="2539" y="433"/>
                                  </a:lnTo>
                                  <a:lnTo>
                                    <a:pt x="2544" y="435"/>
                                  </a:lnTo>
                                  <a:lnTo>
                                    <a:pt x="2549" y="433"/>
                                  </a:lnTo>
                                  <a:lnTo>
                                    <a:pt x="2553" y="433"/>
                                  </a:lnTo>
                                  <a:lnTo>
                                    <a:pt x="2558" y="435"/>
                                  </a:lnTo>
                                  <a:lnTo>
                                    <a:pt x="2563" y="435"/>
                                  </a:lnTo>
                                  <a:lnTo>
                                    <a:pt x="2568" y="433"/>
                                  </a:lnTo>
                                  <a:lnTo>
                                    <a:pt x="2573" y="435"/>
                                  </a:lnTo>
                                  <a:lnTo>
                                    <a:pt x="2579" y="432"/>
                                  </a:lnTo>
                                  <a:lnTo>
                                    <a:pt x="2584" y="433"/>
                                  </a:lnTo>
                                  <a:lnTo>
                                    <a:pt x="2589" y="435"/>
                                  </a:lnTo>
                                  <a:lnTo>
                                    <a:pt x="2593" y="435"/>
                                  </a:lnTo>
                                  <a:lnTo>
                                    <a:pt x="2598" y="433"/>
                                  </a:lnTo>
                                  <a:lnTo>
                                    <a:pt x="2603" y="435"/>
                                  </a:lnTo>
                                  <a:lnTo>
                                    <a:pt x="2608" y="435"/>
                                  </a:lnTo>
                                  <a:lnTo>
                                    <a:pt x="2613" y="435"/>
                                  </a:lnTo>
                                  <a:lnTo>
                                    <a:pt x="2617" y="435"/>
                                  </a:lnTo>
                                  <a:lnTo>
                                    <a:pt x="2622" y="433"/>
                                  </a:lnTo>
                                  <a:lnTo>
                                    <a:pt x="2627" y="435"/>
                                  </a:lnTo>
                                  <a:lnTo>
                                    <a:pt x="2632" y="435"/>
                                  </a:lnTo>
                                  <a:lnTo>
                                    <a:pt x="2637" y="433"/>
                                  </a:lnTo>
                                  <a:lnTo>
                                    <a:pt x="2641" y="435"/>
                                  </a:lnTo>
                                  <a:lnTo>
                                    <a:pt x="2646" y="432"/>
                                  </a:lnTo>
                                  <a:lnTo>
                                    <a:pt x="2651" y="429"/>
                                  </a:lnTo>
                                  <a:lnTo>
                                    <a:pt x="2656" y="435"/>
                                  </a:lnTo>
                                  <a:lnTo>
                                    <a:pt x="2661" y="435"/>
                                  </a:lnTo>
                                  <a:lnTo>
                                    <a:pt x="2665" y="435"/>
                                  </a:lnTo>
                                  <a:lnTo>
                                    <a:pt x="2672" y="435"/>
                                  </a:lnTo>
                                  <a:lnTo>
                                    <a:pt x="2677" y="435"/>
                                  </a:lnTo>
                                  <a:lnTo>
                                    <a:pt x="2681" y="435"/>
                                  </a:lnTo>
                                  <a:lnTo>
                                    <a:pt x="2686" y="432"/>
                                  </a:lnTo>
                                  <a:lnTo>
                                    <a:pt x="2691" y="433"/>
                                  </a:lnTo>
                                  <a:lnTo>
                                    <a:pt x="2696" y="433"/>
                                  </a:lnTo>
                                  <a:lnTo>
                                    <a:pt x="2701" y="433"/>
                                  </a:lnTo>
                                  <a:lnTo>
                                    <a:pt x="2705" y="433"/>
                                  </a:lnTo>
                                  <a:lnTo>
                                    <a:pt x="2710" y="435"/>
                                  </a:lnTo>
                                  <a:lnTo>
                                    <a:pt x="2715" y="435"/>
                                  </a:lnTo>
                                  <a:lnTo>
                                    <a:pt x="2720" y="432"/>
                                  </a:lnTo>
                                  <a:lnTo>
                                    <a:pt x="2724" y="430"/>
                                  </a:lnTo>
                                  <a:lnTo>
                                    <a:pt x="2729" y="429"/>
                                  </a:lnTo>
                                  <a:lnTo>
                                    <a:pt x="2734" y="414"/>
                                  </a:lnTo>
                                  <a:lnTo>
                                    <a:pt x="2739" y="376"/>
                                  </a:lnTo>
                                  <a:lnTo>
                                    <a:pt x="2744" y="368"/>
                                  </a:lnTo>
                                  <a:lnTo>
                                    <a:pt x="2748" y="357"/>
                                  </a:lnTo>
                                  <a:lnTo>
                                    <a:pt x="2753" y="283"/>
                                  </a:lnTo>
                                  <a:lnTo>
                                    <a:pt x="2758" y="0"/>
                                  </a:lnTo>
                                  <a:lnTo>
                                    <a:pt x="2763" y="135"/>
                                  </a:lnTo>
                                  <a:lnTo>
                                    <a:pt x="2769" y="346"/>
                                  </a:lnTo>
                                  <a:lnTo>
                                    <a:pt x="2774" y="360"/>
                                  </a:lnTo>
                                  <a:lnTo>
                                    <a:pt x="2779" y="341"/>
                                  </a:lnTo>
                                  <a:lnTo>
                                    <a:pt x="2784" y="370"/>
                                  </a:lnTo>
                                  <a:lnTo>
                                    <a:pt x="2788" y="394"/>
                                  </a:lnTo>
                                  <a:lnTo>
                                    <a:pt x="2793" y="373"/>
                                  </a:lnTo>
                                  <a:lnTo>
                                    <a:pt x="2798" y="398"/>
                                  </a:lnTo>
                                  <a:lnTo>
                                    <a:pt x="2803" y="414"/>
                                  </a:lnTo>
                                  <a:lnTo>
                                    <a:pt x="2808" y="416"/>
                                  </a:lnTo>
                                  <a:lnTo>
                                    <a:pt x="2812" y="416"/>
                                  </a:lnTo>
                                  <a:lnTo>
                                    <a:pt x="2817" y="403"/>
                                  </a:lnTo>
                                  <a:lnTo>
                                    <a:pt x="2822" y="384"/>
                                  </a:lnTo>
                                  <a:lnTo>
                                    <a:pt x="2827" y="374"/>
                                  </a:lnTo>
                                  <a:lnTo>
                                    <a:pt x="2832" y="398"/>
                                  </a:lnTo>
                                  <a:lnTo>
                                    <a:pt x="2836" y="382"/>
                                  </a:lnTo>
                                  <a:lnTo>
                                    <a:pt x="2841" y="366"/>
                                  </a:lnTo>
                                  <a:lnTo>
                                    <a:pt x="2846" y="379"/>
                                  </a:lnTo>
                                  <a:lnTo>
                                    <a:pt x="2851" y="354"/>
                                  </a:lnTo>
                                  <a:lnTo>
                                    <a:pt x="2856" y="344"/>
                                  </a:lnTo>
                                  <a:lnTo>
                                    <a:pt x="2862" y="371"/>
                                  </a:lnTo>
                                  <a:lnTo>
                                    <a:pt x="2867" y="405"/>
                                  </a:lnTo>
                                  <a:lnTo>
                                    <a:pt x="2872" y="389"/>
                                  </a:lnTo>
                                  <a:lnTo>
                                    <a:pt x="2876" y="389"/>
                                  </a:lnTo>
                                  <a:lnTo>
                                    <a:pt x="2881" y="402"/>
                                  </a:lnTo>
                                  <a:lnTo>
                                    <a:pt x="2886" y="390"/>
                                  </a:lnTo>
                                  <a:lnTo>
                                    <a:pt x="2891" y="408"/>
                                  </a:lnTo>
                                  <a:lnTo>
                                    <a:pt x="2895" y="395"/>
                                  </a:lnTo>
                                  <a:lnTo>
                                    <a:pt x="2900" y="410"/>
                                  </a:lnTo>
                                  <a:lnTo>
                                    <a:pt x="2905" y="416"/>
                                  </a:lnTo>
                                  <a:lnTo>
                                    <a:pt x="2910" y="410"/>
                                  </a:lnTo>
                                  <a:lnTo>
                                    <a:pt x="2915" y="366"/>
                                  </a:lnTo>
                                  <a:lnTo>
                                    <a:pt x="2919" y="386"/>
                                  </a:lnTo>
                                  <a:lnTo>
                                    <a:pt x="2924" y="424"/>
                                  </a:lnTo>
                                  <a:lnTo>
                                    <a:pt x="2929" y="432"/>
                                  </a:lnTo>
                                  <a:lnTo>
                                    <a:pt x="2934" y="433"/>
                                  </a:lnTo>
                                  <a:lnTo>
                                    <a:pt x="2939" y="433"/>
                                  </a:lnTo>
                                  <a:lnTo>
                                    <a:pt x="2943" y="435"/>
                                  </a:lnTo>
                                  <a:lnTo>
                                    <a:pt x="2948" y="432"/>
                                  </a:lnTo>
                                  <a:lnTo>
                                    <a:pt x="2953" y="433"/>
                                  </a:lnTo>
                                  <a:lnTo>
                                    <a:pt x="2959" y="435"/>
                                  </a:lnTo>
                                  <a:lnTo>
                                    <a:pt x="2964" y="432"/>
                                  </a:lnTo>
                                  <a:lnTo>
                                    <a:pt x="2969" y="435"/>
                                  </a:lnTo>
                                  <a:lnTo>
                                    <a:pt x="2974" y="430"/>
                                  </a:lnTo>
                                  <a:lnTo>
                                    <a:pt x="2979" y="435"/>
                                  </a:lnTo>
                                  <a:lnTo>
                                    <a:pt x="2983" y="435"/>
                                  </a:lnTo>
                                  <a:lnTo>
                                    <a:pt x="2988" y="435"/>
                                  </a:lnTo>
                                  <a:lnTo>
                                    <a:pt x="2993" y="435"/>
                                  </a:lnTo>
                                  <a:lnTo>
                                    <a:pt x="2998" y="435"/>
                                  </a:lnTo>
                                  <a:lnTo>
                                    <a:pt x="3003" y="435"/>
                                  </a:lnTo>
                                  <a:lnTo>
                                    <a:pt x="3007" y="435"/>
                                  </a:lnTo>
                                  <a:lnTo>
                                    <a:pt x="3012" y="435"/>
                                  </a:lnTo>
                                  <a:lnTo>
                                    <a:pt x="3017" y="433"/>
                                  </a:lnTo>
                                  <a:lnTo>
                                    <a:pt x="3022" y="433"/>
                                  </a:lnTo>
                                  <a:lnTo>
                                    <a:pt x="3027" y="435"/>
                                  </a:lnTo>
                                  <a:lnTo>
                                    <a:pt x="3031" y="435"/>
                                  </a:lnTo>
                                  <a:lnTo>
                                    <a:pt x="3036" y="432"/>
                                  </a:lnTo>
                                  <a:lnTo>
                                    <a:pt x="3041" y="435"/>
                                  </a:lnTo>
                                  <a:lnTo>
                                    <a:pt x="3046" y="435"/>
                                  </a:lnTo>
                                  <a:lnTo>
                                    <a:pt x="3051" y="433"/>
                                  </a:lnTo>
                                  <a:lnTo>
                                    <a:pt x="3057" y="424"/>
                                  </a:lnTo>
                                  <a:lnTo>
                                    <a:pt x="3062" y="421"/>
                                  </a:lnTo>
                                  <a:lnTo>
                                    <a:pt x="3067" y="422"/>
                                  </a:lnTo>
                                  <a:lnTo>
                                    <a:pt x="3071" y="429"/>
                                  </a:lnTo>
                                  <a:lnTo>
                                    <a:pt x="3076" y="424"/>
                                  </a:lnTo>
                                  <a:lnTo>
                                    <a:pt x="3081" y="416"/>
                                  </a:lnTo>
                                  <a:lnTo>
                                    <a:pt x="3086" y="421"/>
                                  </a:lnTo>
                                  <a:lnTo>
                                    <a:pt x="3090" y="426"/>
                                  </a:lnTo>
                                  <a:lnTo>
                                    <a:pt x="3095" y="432"/>
                                  </a:lnTo>
                                  <a:lnTo>
                                    <a:pt x="3100" y="429"/>
                                  </a:lnTo>
                                  <a:lnTo>
                                    <a:pt x="3105" y="430"/>
                                  </a:lnTo>
                                  <a:lnTo>
                                    <a:pt x="3110" y="429"/>
                                  </a:lnTo>
                                  <a:lnTo>
                                    <a:pt x="3114" y="429"/>
                                  </a:lnTo>
                                  <a:lnTo>
                                    <a:pt x="3119" y="432"/>
                                  </a:lnTo>
                                  <a:lnTo>
                                    <a:pt x="3124" y="430"/>
                                  </a:lnTo>
                                  <a:lnTo>
                                    <a:pt x="3129" y="426"/>
                                  </a:lnTo>
                                  <a:lnTo>
                                    <a:pt x="3134" y="426"/>
                                  </a:lnTo>
                                  <a:lnTo>
                                    <a:pt x="3138" y="410"/>
                                  </a:lnTo>
                                  <a:lnTo>
                                    <a:pt x="3143" y="419"/>
                                  </a:lnTo>
                                  <a:lnTo>
                                    <a:pt x="3150" y="419"/>
                                  </a:lnTo>
                                  <a:lnTo>
                                    <a:pt x="3154" y="414"/>
                                  </a:lnTo>
                                  <a:lnTo>
                                    <a:pt x="3159" y="406"/>
                                  </a:lnTo>
                                  <a:lnTo>
                                    <a:pt x="3164" y="411"/>
                                  </a:lnTo>
                                  <a:lnTo>
                                    <a:pt x="3169" y="410"/>
                                  </a:lnTo>
                                  <a:lnTo>
                                    <a:pt x="3174" y="413"/>
                                  </a:lnTo>
                                  <a:lnTo>
                                    <a:pt x="3178" y="400"/>
                                  </a:lnTo>
                                  <a:lnTo>
                                    <a:pt x="3183" y="352"/>
                                  </a:lnTo>
                                  <a:lnTo>
                                    <a:pt x="3188" y="347"/>
                                  </a:lnTo>
                                  <a:lnTo>
                                    <a:pt x="3193" y="307"/>
                                  </a:lnTo>
                                  <a:lnTo>
                                    <a:pt x="3198" y="330"/>
                                  </a:lnTo>
                                  <a:lnTo>
                                    <a:pt x="3202" y="352"/>
                                  </a:lnTo>
                                  <a:lnTo>
                                    <a:pt x="3207" y="360"/>
                                  </a:lnTo>
                                  <a:lnTo>
                                    <a:pt x="3212" y="347"/>
                                  </a:lnTo>
                                  <a:lnTo>
                                    <a:pt x="3217" y="275"/>
                                  </a:lnTo>
                                  <a:lnTo>
                                    <a:pt x="3222" y="270"/>
                                  </a:lnTo>
                                  <a:lnTo>
                                    <a:pt x="3226" y="259"/>
                                  </a:lnTo>
                                  <a:lnTo>
                                    <a:pt x="3231" y="306"/>
                                  </a:lnTo>
                                  <a:lnTo>
                                    <a:pt x="3236" y="368"/>
                                  </a:lnTo>
                                  <a:lnTo>
                                    <a:pt x="3241" y="347"/>
                                  </a:lnTo>
                                  <a:lnTo>
                                    <a:pt x="3247" y="370"/>
                                  </a:lnTo>
                                  <a:lnTo>
                                    <a:pt x="3252" y="339"/>
                                  </a:lnTo>
                                  <a:lnTo>
                                    <a:pt x="3257" y="328"/>
                                  </a:lnTo>
                                  <a:lnTo>
                                    <a:pt x="3261" y="374"/>
                                  </a:lnTo>
                                  <a:lnTo>
                                    <a:pt x="3266" y="282"/>
                                  </a:lnTo>
                                  <a:lnTo>
                                    <a:pt x="3271" y="266"/>
                                  </a:lnTo>
                                  <a:lnTo>
                                    <a:pt x="3276" y="366"/>
                                  </a:lnTo>
                                  <a:lnTo>
                                    <a:pt x="3281" y="413"/>
                                  </a:lnTo>
                                  <a:lnTo>
                                    <a:pt x="3285" y="374"/>
                                  </a:lnTo>
                                  <a:lnTo>
                                    <a:pt x="3290" y="381"/>
                                  </a:lnTo>
                                  <a:lnTo>
                                    <a:pt x="3295" y="400"/>
                                  </a:lnTo>
                                  <a:lnTo>
                                    <a:pt x="3300" y="416"/>
                                  </a:lnTo>
                                  <a:lnTo>
                                    <a:pt x="3305" y="413"/>
                                  </a:lnTo>
                                  <a:lnTo>
                                    <a:pt x="3309" y="427"/>
                                  </a:lnTo>
                                  <a:lnTo>
                                    <a:pt x="3314" y="418"/>
                                  </a:lnTo>
                                  <a:lnTo>
                                    <a:pt x="3319" y="430"/>
                                  </a:lnTo>
                                  <a:lnTo>
                                    <a:pt x="3324" y="422"/>
                                  </a:lnTo>
                                  <a:lnTo>
                                    <a:pt x="3329" y="427"/>
                                  </a:lnTo>
                                  <a:lnTo>
                                    <a:pt x="3333" y="424"/>
                                  </a:lnTo>
                                  <a:lnTo>
                                    <a:pt x="3340" y="426"/>
                                  </a:lnTo>
                                  <a:lnTo>
                                    <a:pt x="3345" y="427"/>
                                  </a:lnTo>
                                  <a:lnTo>
                                    <a:pt x="3349" y="411"/>
                                  </a:lnTo>
                                  <a:lnTo>
                                    <a:pt x="3354" y="419"/>
                                  </a:lnTo>
                                  <a:lnTo>
                                    <a:pt x="3359" y="419"/>
                                  </a:lnTo>
                                  <a:lnTo>
                                    <a:pt x="3364" y="419"/>
                                  </a:lnTo>
                                  <a:lnTo>
                                    <a:pt x="3369" y="400"/>
                                  </a:lnTo>
                                  <a:lnTo>
                                    <a:pt x="3373" y="414"/>
                                  </a:lnTo>
                                  <a:lnTo>
                                    <a:pt x="3378" y="411"/>
                                  </a:lnTo>
                                  <a:lnTo>
                                    <a:pt x="3383" y="378"/>
                                  </a:lnTo>
                                  <a:lnTo>
                                    <a:pt x="3388" y="384"/>
                                  </a:lnTo>
                                  <a:lnTo>
                                    <a:pt x="3393" y="395"/>
                                  </a:lnTo>
                                  <a:lnTo>
                                    <a:pt x="3397" y="405"/>
                                  </a:lnTo>
                                  <a:lnTo>
                                    <a:pt x="3402" y="365"/>
                                  </a:lnTo>
                                  <a:lnTo>
                                    <a:pt x="3407" y="112"/>
                                  </a:lnTo>
                                  <a:lnTo>
                                    <a:pt x="3412" y="288"/>
                                  </a:lnTo>
                                  <a:lnTo>
                                    <a:pt x="3417" y="400"/>
                                  </a:lnTo>
                                  <a:lnTo>
                                    <a:pt x="3421" y="405"/>
                                  </a:lnTo>
                                  <a:lnTo>
                                    <a:pt x="3426" y="397"/>
                                  </a:lnTo>
                                  <a:lnTo>
                                    <a:pt x="3431" y="395"/>
                                  </a:lnTo>
                                  <a:lnTo>
                                    <a:pt x="3437" y="378"/>
                                  </a:lnTo>
                                  <a:lnTo>
                                    <a:pt x="3442" y="370"/>
                                  </a:lnTo>
                                  <a:lnTo>
                                    <a:pt x="3447" y="350"/>
                                  </a:lnTo>
                                  <a:lnTo>
                                    <a:pt x="3452" y="247"/>
                                  </a:lnTo>
                                  <a:lnTo>
                                    <a:pt x="3456" y="159"/>
                                  </a:lnTo>
                                  <a:lnTo>
                                    <a:pt x="3461" y="224"/>
                                  </a:lnTo>
                                  <a:lnTo>
                                    <a:pt x="3466" y="208"/>
                                  </a:lnTo>
                                  <a:lnTo>
                                    <a:pt x="3471" y="221"/>
                                  </a:lnTo>
                                  <a:lnTo>
                                    <a:pt x="3476" y="218"/>
                                  </a:lnTo>
                                  <a:lnTo>
                                    <a:pt x="3480" y="366"/>
                                  </a:lnTo>
                                  <a:lnTo>
                                    <a:pt x="3485" y="318"/>
                                  </a:lnTo>
                                  <a:lnTo>
                                    <a:pt x="3490" y="355"/>
                                  </a:lnTo>
                                  <a:lnTo>
                                    <a:pt x="3495" y="387"/>
                                  </a:lnTo>
                                  <a:lnTo>
                                    <a:pt x="3500" y="398"/>
                                  </a:lnTo>
                                  <a:lnTo>
                                    <a:pt x="3504" y="395"/>
                                  </a:lnTo>
                                  <a:lnTo>
                                    <a:pt x="3509" y="416"/>
                                  </a:lnTo>
                                  <a:lnTo>
                                    <a:pt x="3514" y="421"/>
                                  </a:lnTo>
                                  <a:lnTo>
                                    <a:pt x="3519" y="430"/>
                                  </a:lnTo>
                                  <a:lnTo>
                                    <a:pt x="3524" y="430"/>
                                  </a:lnTo>
                                  <a:lnTo>
                                    <a:pt x="3530" y="432"/>
                                  </a:lnTo>
                                  <a:lnTo>
                                    <a:pt x="3535" y="433"/>
                                  </a:lnTo>
                                  <a:lnTo>
                                    <a:pt x="3540" y="430"/>
                                  </a:lnTo>
                                  <a:lnTo>
                                    <a:pt x="3544" y="426"/>
                                  </a:lnTo>
                                  <a:lnTo>
                                    <a:pt x="3549" y="416"/>
                                  </a:lnTo>
                                </a:path>
                              </a:pathLst>
                            </a:custGeom>
                            <a:noFill/>
                            <a:ln w="4763" cap="rnd">
                              <a:solidFill>
                                <a:srgbClr val="00FF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>
                        <wps:cNvPr id="30" name="矩形 30"/>
                        <wps:cNvSpPr/>
                        <wps:spPr>
                          <a:xfrm>
                            <a:off x="3907923" y="1484015"/>
                            <a:ext cx="2167617" cy="28968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EB1511" w14:textId="19F12BCE" w:rsidR="00475D46" w:rsidRDefault="00475D46" w:rsidP="00475D46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eastAsianLayout w:id="-13079370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eastAsianLayout w:id="-1307937023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eastAsianLayout w:id="-1307937022"/>
                                </w:rPr>
                                <w:t xml:space="preserve">   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eastAsianLayout w:id="-130793702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eastAsianLayout w:id="-130793702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eastAsianLayout w:id="-1307937021"/>
                                </w:rPr>
                                <w:t>50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eastAsianLayout w:id="-1307937020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eastAsianLayout w:id="-13079370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eastAsianLayout w:id="-13079370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eastAsianLayout w:id="-1307937019"/>
                                </w:rPr>
                                <w:t>100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eastAsianLayout w:id="-1307937018"/>
                                </w:rPr>
                                <w:t xml:space="preserve">   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eastAsianLayout w:id="-1307937017"/>
                                </w:rPr>
                                <w:t>150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eastAsianLayout w:id="-1307937016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eastAsianLayout w:id="-1307937015"/>
                                </w:rPr>
                                <w:t>200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eastAsianLayout w:id="-1307937014"/>
                                </w:rPr>
                                <w:t xml:space="preserve">   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eastAsianLayout w:id="-1307937013"/>
                                </w:rPr>
                                <w:t xml:space="preserve">250 </w:t>
                              </w:r>
                              <w:r>
                                <w:rPr>
                                  <w:rFonts w:ascii="Symbol" w:hAnsi="Symbo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eastAsianLayout w:id="-1307937012"/>
                                </w:rPr>
                                <w:t>m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eastAsianLayout w:id="-1307937011"/>
                                </w:rPr>
                                <w:t>m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eastAsianLayout w:id="-13079370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31" name="文本框 560"/>
                        <wps:cNvSpPr txBox="1"/>
                        <wps:spPr>
                          <a:xfrm>
                            <a:off x="3697987" y="1345667"/>
                            <a:ext cx="37528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28CCBC8" w14:textId="77777777" w:rsidR="00475D46" w:rsidRDefault="00475D46" w:rsidP="00475D46">
                              <w:pPr>
                                <w:jc w:val="right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eastAsianLayout w:id="-1307937009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eastAsianLayout w:id="-130793700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2" name="文本框 561"/>
                        <wps:cNvSpPr txBox="1"/>
                        <wps:spPr>
                          <a:xfrm>
                            <a:off x="3697987" y="1095137"/>
                            <a:ext cx="37528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BE88AF2" w14:textId="77777777" w:rsidR="00475D46" w:rsidRDefault="00475D46" w:rsidP="00475D46">
                              <w:pPr>
                                <w:jc w:val="right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eastAsianLayout w:id="-13079370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eastAsianLayout w:id="-1307937023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3" name="文本框 562"/>
                        <wps:cNvSpPr txBox="1"/>
                        <wps:spPr>
                          <a:xfrm>
                            <a:off x="3697987" y="831627"/>
                            <a:ext cx="37528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63844AB" w14:textId="77777777" w:rsidR="00475D46" w:rsidRDefault="00475D46" w:rsidP="00475D46">
                              <w:pPr>
                                <w:jc w:val="right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eastAsianLayout w:id="-13079370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eastAsianLayout w:id="-1307937021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4" name="文本框 563"/>
                        <wps:cNvSpPr txBox="1"/>
                        <wps:spPr>
                          <a:xfrm>
                            <a:off x="3697987" y="568116"/>
                            <a:ext cx="37528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515F878" w14:textId="77777777" w:rsidR="00475D46" w:rsidRDefault="00475D46" w:rsidP="00475D46">
                              <w:pPr>
                                <w:jc w:val="right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eastAsianLayout w:id="-13079370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eastAsianLayout w:id="-1307937019"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5" name="文本框 564"/>
                        <wps:cNvSpPr txBox="1"/>
                        <wps:spPr>
                          <a:xfrm>
                            <a:off x="3697987" y="304960"/>
                            <a:ext cx="37528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F6787A7" w14:textId="77777777" w:rsidR="00475D46" w:rsidRDefault="00475D46" w:rsidP="00475D46">
                              <w:pPr>
                                <w:jc w:val="right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eastAsianLayout w:id="-13079370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eastAsianLayout w:id="-1307937017"/>
                                </w:rPr>
                                <w:t>40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6" name="文本框 565"/>
                        <wps:cNvSpPr txBox="1"/>
                        <wps:spPr>
                          <a:xfrm rot="16200000">
                            <a:off x="3180375" y="770743"/>
                            <a:ext cx="119189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8C2F8A2" w14:textId="77777777" w:rsidR="00475D46" w:rsidRDefault="00475D46" w:rsidP="00475D46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eastAsianLayout w:id="-13079370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eastAsianLayout w:id="-1307937015"/>
                                </w:rPr>
                                <w:t>Intensity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eastAsianLayout w:id="-130793701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eastAsianLayout w:id="-1307937013"/>
                                </w:rPr>
                                <w:t>(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eastAsianLayout w:id="-13079370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eastAsianLayout w:id="-1307937011"/>
                                </w:rPr>
                                <w:t>x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eastAsianLayout w:id="-1307937011"/>
                                </w:rPr>
                                <w:t>100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eastAsianLayout w:id="-130793701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eastAsianLayout w:id="-1307937009"/>
                                </w:rPr>
                                <w:t>a.u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eastAsianLayout w:id="-1307937008"/>
                                </w:rPr>
                                <w:t>.)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C61F81" id="组合 63" o:spid="_x0000_s1046" style="position:absolute;margin-left:238.15pt;margin-top:27.65pt;width:192.4pt;height:115.6pt;z-index:251665408" coordorigin="36315,3049" coordsize="24439,14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">
                <v:group id="组合 10" o:spid="_x0000_s1047" style="position:absolute;left:39880;top:4115;width:17166;height:10899" coordorigin="39880,4115" coordsize="22812,9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8" o:spid="_x0000_s1048" style="position:absolute;left:40309;top:4115;width:22383;height:9033;visibility:visible;mso-wrap-style:square;v-text-anchor:top" coordsize="3775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" path="m,l,,3775,t,l3775,r,1517e" filled="f" strokeweight=".1323mm">
                    <v:stroke joinstyle="miter" endcap="square"/>
                    <v:path arrowok="t" o:connecttype="custom" o:connectlocs="0,0;0,0;2238375,0;2238375,0;2238375,0;2238375,903288" o:connectangles="0,0,0,0,0,0"/>
                    <o:lock v:ext="edit" verticies="t"/>
                  </v:shape>
                  <v:shape id="Freeform 9" o:spid="_x0000_s1049" style="position:absolute;left:40309;top:13100;width:22383;height:0;visibility:visible;mso-wrap-style:square;v-text-anchor:top" coordsize="3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" path="m,l,,3775,e" filled="f" strokeweight=".1323mm">
                    <v:stroke joinstyle="miter"/>
                    <v:path arrowok="t" o:connecttype="custom" o:connectlocs="0,0;0,0;2238375,0" o:connectangles="0,0,0"/>
                  </v:shape>
                  <v:shape id="Freeform 10" o:spid="_x0000_s1050" style="position:absolute;left:40309;top:13100;width:0;height:429;visibility:visible;mso-wrap-style:square;v-text-anchor:top" coordsize="0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" path="m,l,,,72e" filled="f" strokeweight=".1323mm">
                    <v:stroke joinstyle="miter" endcap="square"/>
                    <v:path arrowok="t" o:connecttype="custom" o:connectlocs="0,0;0,0;0,42863" o:connectangles="0,0,0"/>
                  </v:shape>
                  <v:shape id="Freeform 11" o:spid="_x0000_s1051" style="position:absolute;left:44785;top:13100;width:0;height:429;visibility:visible;mso-wrap-style:square;v-text-anchor:top" coordsize="0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" path="m,l,,,72e" filled="f" strokeweight=".1323mm">
                    <v:stroke joinstyle="miter" endcap="square"/>
                    <v:path arrowok="t" o:connecttype="custom" o:connectlocs="0,0;0,0;0,42863" o:connectangles="0,0,0"/>
                  </v:shape>
                  <v:shape id="Freeform 12" o:spid="_x0000_s1052" style="position:absolute;left:49262;top:13100;width:0;height:429;visibility:visible;mso-wrap-style:square;v-text-anchor:top" coordsize="0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" path="m,l,,,72e" filled="f" strokeweight=".1323mm">
                    <v:stroke joinstyle="miter" endcap="square"/>
                    <v:path arrowok="t" o:connecttype="custom" o:connectlocs="0,0;0,0;0,42863" o:connectangles="0,0,0"/>
                  </v:shape>
                  <v:shape id="Freeform 13" o:spid="_x0000_s1053" style="position:absolute;left:53739;top:13100;width:0;height:429;visibility:visible;mso-wrap-style:square;v-text-anchor:top" coordsize="0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" path="m,l,,,72e" filled="f" strokeweight=".1323mm">
                    <v:stroke joinstyle="miter" endcap="square"/>
                    <v:path arrowok="t" o:connecttype="custom" o:connectlocs="0,0;0,0;0,42863" o:connectangles="0,0,0"/>
                  </v:shape>
                  <v:shape id="Freeform 14" o:spid="_x0000_s1054" style="position:absolute;left:58216;top:13100;width:0;height:429;visibility:visible;mso-wrap-style:square;v-text-anchor:top" coordsize="0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" path="m,l,,,72e" filled="f" strokeweight=".1323mm">
                    <v:stroke joinstyle="miter" endcap="square"/>
                    <v:path arrowok="t" o:connecttype="custom" o:connectlocs="0,0;0,0;0,42863" o:connectangles="0,0,0"/>
                  </v:shape>
                  <v:shape id="Freeform 15" o:spid="_x0000_s1055" style="position:absolute;left:62692;top:13100;width:0;height:429;visibility:visible;mso-wrap-style:square;v-text-anchor:top" coordsize="0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" path="m,l,,,72e" filled="f" strokeweight=".1323mm">
                    <v:stroke joinstyle="miter" endcap="square"/>
                    <v:path arrowok="t" o:connecttype="custom" o:connectlocs="0,0;0,0;0,42863" o:connectangles="0,0,0"/>
                  </v:shape>
                  <v:shape id="Freeform 16" o:spid="_x0000_s1056" style="position:absolute;left:40309;top:4115;width:0;height:8985;visibility:visible;mso-wrap-style:square;v-text-anchor:top" coordsize="0,1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" path="m,1509r,l,e" filled="f" strokeweight=".1323mm">
                    <v:stroke joinstyle="miter"/>
                    <v:path arrowok="t" o:connecttype="custom" o:connectlocs="0,898525;0,898525;0,0" o:connectangles="0,0,0"/>
                  </v:shape>
                  <v:shape id="Freeform 17" o:spid="_x0000_s1057" style="position:absolute;left:39880;top:13100;width:429;height:0;visibility:visible;mso-wrap-style:square;v-text-anchor:top" coordsize="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" path="m,l,,72,e" filled="f" strokeweight=".1323mm">
                    <v:stroke joinstyle="miter" endcap="square"/>
                    <v:path arrowok="t" o:connecttype="custom" o:connectlocs="0,0;0,0;42863,0" o:connectangles="0,0,0"/>
                  </v:shape>
                  <v:shape id="Freeform 18" o:spid="_x0000_s1058" style="position:absolute;left:39880;top:10846;width:429;height:0;visibility:visible;mso-wrap-style:square;v-text-anchor:top" coordsize="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" path="m,l,,72,e" filled="f" strokeweight=".1323mm">
                    <v:stroke joinstyle="miter" endcap="square"/>
                    <v:path arrowok="t" o:connecttype="custom" o:connectlocs="0,0;0,0;42863,0" o:connectangles="0,0,0"/>
                  </v:shape>
                  <v:shape id="Freeform 19" o:spid="_x0000_s1059" style="position:absolute;left:39880;top:8608;width:429;height:0;visibility:visible;mso-wrap-style:square;v-text-anchor:top" coordsize="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" path="m,l,,72,e" filled="f" strokeweight=".1323mm">
                    <v:stroke joinstyle="miter" endcap="square"/>
                    <v:path arrowok="t" o:connecttype="custom" o:connectlocs="0,0;0,0;42863,0" o:connectangles="0,0,0"/>
                  </v:shape>
                  <v:shape id="Freeform 20" o:spid="_x0000_s1060" style="position:absolute;left:39880;top:6353;width:429;height:0;visibility:visible;mso-wrap-style:square;v-text-anchor:top" coordsize="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" path="m,l,,72,e" filled="f" strokeweight=".1323mm">
                    <v:stroke joinstyle="miter" endcap="square"/>
                    <v:path arrowok="t" o:connecttype="custom" o:connectlocs="0,0;0,0;42863,0" o:connectangles="0,0,0"/>
                  </v:shape>
                  <v:shape id="Freeform 21" o:spid="_x0000_s1061" style="position:absolute;left:39880;top:4115;width:429;height:0;visibility:visible;mso-wrap-style:square;v-text-anchor:top" coordsize="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" path="m,l,,72,e" filled="f" strokeweight=".1323mm">
                    <v:stroke joinstyle="miter" endcap="square"/>
                    <v:path arrowok="t" o:connecttype="custom" o:connectlocs="0,0;0,0;42863,0" o:connectangles="0,0,0"/>
                  </v:shape>
                  <v:shape id="Freeform 22" o:spid="_x0000_s1062" style="position:absolute;left:40309;top:5893;width:21034;height:7207;visibility:visible;mso-wrap-style:square;v-text-anchor:top" coordsize="3549,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" path="m,960r,l,960r4,13l9,906r5,18l19,944r5,-3l28,935r5,40l38,1064r5,-8l47,1085r5,-24l57,1056r5,-67l67,1075r4,5l76,1069r5,-38l86,1072r5,37l97,1080r5,3l107,1075r4,l116,1080r5,-16l126,1059r5,39l135,1103r5,-16l145,1080r5,-8l155,1090r4,43l164,1133r5,18l174,1122r5,14l183,1128r5,-14l195,1155r4,-27l204,1136r5,40l214,1181r4,-14l223,1162r5,13l233,1170r5,11l242,1152r5,13l252,1192r5,-13l262,1195r4,-11l271,1171r5,2l281,1173r6,13l292,1181r5,-19l302,1173r4,-18l311,1173r5,-42l321,1088r5,31l330,1123r5,-20l340,1136r5,39l350,1146r4,25l359,1144r5,13l369,1184r5,-14l378,1170r7,11l389,1176r5,-1l399,1184r5,-5l409,1175r4,14l418,1189r5,-18l428,1181r5,-8l437,1183r5,6l447,1176r5,-1l457,1194r4,8l466,1189r5,14l477,1195r5,-4l487,1192r5,-11l497,1199r4,-12l506,1181r5,8l516,1179r5,8l525,1173r5,-10l535,1147r5,4l545,1155r4,2l554,1168r5,3l564,1147r4,10l575,1154r5,-10l584,1157r5,10l594,1159r5,12l604,1143r4,6l613,1157r5,3l623,1160r5,-21l632,1173r5,-11l642,1160r5,-25l652,1163r4,12l661,1170r7,-39l672,1147r5,4l682,1093r5,-8l692,1112r4,-17l701,1136r5,8l711,1111r5,17l720,1109r5,-5l730,1063r5,43l740,1087r4,-74l749,583r5,190l759,821r6,-48l770,856r5,157l779,1072r5,101l789,1191r5,17l799,1208r4,l808,1208r5,l818,1208r5,l827,1208r5,l837,1210r5,-2l847,1208r4,l856,1208r7,l867,1208r5,l877,1208r5,l887,1210r4,-2l896,1208r5,l906,1208r5,l915,1195r5,-19l925,1112r5,-142l934,1072r5,26l944,1037r5,-93l955,954r5,67l965,970r5,80l974,1151r5,-45l984,1059r5,-81l994,1024r4,-17l1003,1075r5,4l1013,1082r5,-64l1022,864r5,10l1032,949r5,32l1042,1026r4,-27l1053,799r5,104l1062,914r5,88l1072,1013r5,l1082,1103r4,-12l1091,1075r5,42l1101,1143r4,-5l1110,1136r5,-1l1120,1170r5,-58l1129,1093r5,34l1139,1149r6,l1150,1151r5,19l1160,1152r5,10l1169,1162r5,-11l1179,1165r5,26l1189,1171r4,16l1198,1163r5,-8l1208,1152r5,42l1217,1186r5,-2l1227,1163r5,8l1237,1151r6,14l1248,1154r5,-32l1257,1123r5,4l1267,1130r5,-61l1277,1005r4,-145l1286,962r5,171l1296,1179r4,-9l1305,1170r5,16l1315,1114r5,-114l1324,973r5,39l1336,1024r4,-48l1345,1032r5,35l1355,1106r5,11l1364,1112r5,-107l1374,1047r5,67l1384,1143r4,-10l1393,1149r5,-30l1403,1120r5,23l1412,1159r5,14l1422,1167r5,-23l1433,1179r5,-6l1443,1170r5,9l1452,1179r5,-20l1462,1178r5,11l1471,1176r5,11l1481,1184r5,18l1491,1189r4,-5l1500,1159r5,-20l1510,1106r5,-7l1519,1090r7,38l1531,1130r4,l1540,1117r5,10l1550,1127r5,30l1559,1146r5,-10l1569,1122r5,-98l1579,1058r4,69l1588,1088r5,-11l1598,1117r5,-29l1607,1064r5,2l1617,1119r6,-20l1628,1072r5,-83l1638,994r4,97l1647,1080r5,-27l1657,1098r5,-21l1666,1103r5,54l1676,1143r5,-37l1686,1098r4,-7l1695,1139r5,-22l1705,1053r5,19l1714,997r7,7l1726,932r4,72l1735,1051r5,-12l1745,1138r5,-45l1754,1111r5,11l1764,1122r5,57l1774,1189r4,-5l1783,1192r5,2l1793,1202r5,-5l1802,1199r5,-7l1814,1205r4,-5l1823,1192r5,l1833,1194r4,-16l1842,1135r5,-80l1852,1034r5,37l1861,1088r5,5l1871,1083r5,24l1881,1043r4,56l1890,1064r5,-6l1900,1024r5,-62l1911,1004r5,78l1921,1147r4,55l1930,1206r5,l1940,1206r5,2l1949,1208r5,l1959,1208r5,-3l1969,1208r4,l1978,1208r5,l1988,1210r5,l1997,1208r7,-2l2008,1208r5,l2018,1208r5,l2028,1206r4,2l2037,1208r5,l2047,1210r5,-2l2056,1208r5,l2066,1208r5,l2076,1208r4,l2085,1208r5,l2095,1208r6,l2106,1208r5,l2116,1208r4,l2125,1210r5,l2135,1208r5,l2144,1208r5,l2154,1208r5,l2164,1208r4,l2173,1208r5,2l2183,1208r4,l2194,1208r5,l2203,1208r5,l2213,1208r5,l2223,1205r4,-5l2232,1090r5,-305l2242,804r5,137l2251,1032r5,32l2261,1008r5,-17l2271,1047r4,27l2280,1027r5,52l2291,1120r5,56l2301,1192r5,-9l2311,1187r4,12l2320,1183r5,4l2330,1203r5,-19l2339,1167r5,20l2349,1192r5,-24l2358,1197r5,-11l2368,1197r5,-5l2378,1195r4,-11l2389,1181r5,11l2398,1167r5,-21l2408,1162r5,-16l2418,1117r4,-10l2427,1045r5,-67l2437,789r5,183l2446,972r5,204l2456,1203r5,7l2466,1205r4,3l2475,1208r7,l2486,1206r5,l2496,1203r5,-12l2506,1187r4,-9l2515,1191r5,-50l2525,1178r5,30l2534,1206r5,2l2544,1203r5,-1l2553,1205r5,1l2563,1208r5,-3l2573,1205r6,3l2584,1205r5,3l2593,1208r5,-5l2603,1208r5,l2613,1208r4,l2622,1208r5,l2632,1208r5,l2641,1208r5,-2l2651,1208r5,l2661,1208r4,l2672,1208r5,l2681,1208r5,-5l2691,1208r5,-2l2701,1203r4,5l2710,1205r5,-8l2720,1179r4,-11l2729,1189r5,-34l2739,1088r5,-75l2748,892r5,-357l2758,347r5,-101l2769,r5,241l2779,172r5,418l2788,833r5,89l2798,1039r5,96l2808,1136r4,27l2817,1170r5,-3l2827,1123r5,61l2836,1183r5,-12l2846,1139r5,-123l2856,954r6,192l2867,1163r5,7l2876,1171r5,-27l2886,1162r5,-2l2895,1170r5,-21l2905,1128r5,34l2915,1173r4,-83l2924,1144r5,50l2934,1203r5,5l2943,1206r5,2l2953,1208r6,l2964,1208r5,l2974,1208r5,l2983,1208r5,l2993,1210r5,-2l3003,1210r4,-2l3012,1208r5,l3022,1208r5,l3031,1205r5,5l3041,1208r5,l3051,1208r6,l3062,1199r5,-8l3071,1191r5,11l3081,1183r5,9l3090,1191r5,9l3100,1203r5,5l3110,1192r4,-3l3119,1173r5,-10l3129,1200r5,l3138,1194r5,-11l3150,1191r4,3l3159,1181r5,14l3169,1187r5,8l3178,1191r5,l3188,1183r5,-16l3198,1192r4,-27l3207,1139r5,29l3217,1157r5,-13l3226,1162r5,8l3236,1154r5,22l3247,1195r5,-4l3257,1197r4,-38l3266,1115r5,48l3276,1199r5,4l3285,1202r5,3l3295,1200r5,-3l3305,1206r4,l3314,1208r5,-3l3324,1205r5,3l3333,1208r7,-9l3345,1200r4,-5l3354,1197r5,2l3364,1199r5,-2l3373,1199r5,-13l3383,1199r5,-8l3393,1183r4,11l3402,1157r5,-16l3412,1192r5,13l3421,1205r5,-26l3431,1191r6,-10l3442,1189r5,-21l3452,1167r4,19l3461,1173r5,-11l3471,1170r5,3l3480,1184r5,-1l3490,1189r5,-6l3500,1160r4,31l3509,1197r5,9l3519,1206r5,l3530,1199r5,4l3540,1203r4,5l3549,1202e" filled="f" strokecolor="#fb02fe" strokeweight=".1323mm">
                    <v:stroke joinstyle="miter" endcap="round"/>
                    <v:path arrowok="t" o:connecttype="custom" o:connectlocs="25485,628996;60454,645079;94237,674861;129205,695112;163581,698686;198549,656991;233518,699878;267893,699878;302862,708217;336645,689156;372206,678435;407174,646270;440957,603384;475926,719534;511487,719534;545270,700473;580238,658778;614614,584323;649582,665330;684551,696899;718927,711195;753895,636740;787678,602788;822646,674861;858207,702260;891990,678435;926959,676648;961927,654609;996303,658778;1031271,618870;1065647,712982;1100615,637931;1135584,644483;1169367,719534;1204335,719534;1238711,719534;1273679,719534;1308648,719534;1343024,590280;1377992,707025;1411775,705238;1447336,578963;1482304,709408;1516087,718342;1551056,719534;1586617,719534;1620400,687965;1655368,549181;1689744,605171;1724712,692134;1759681,719534;1794057,719534;1829025,710003;1862808,704643;1897776,693921;1932745,690347;1967121,717747;2002089,706430;2037057,703451;2071433,704643" o:connectangles="0,0,0,0,0,0,0,0,0,0,0,0,0,0,0,0,0,0,0,0,0,0,0,0,0,0,0,0,0,0,0,0,0,0,0,0,0,0,0,0,0,0,0,0,0,0,0,0,0,0,0,0,0,0,0,0,0,0,0,0"/>
                  </v:shape>
                  <v:shape id="Freeform 23" o:spid="_x0000_s1063" style="position:absolute;left:40309;top:6369;width:21034;height:6731;visibility:visible;mso-wrap-style:square;v-text-anchor:top" coordsize="3549,1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" path="m,680r,l,680r4,89l9,779r5,-15l19,767r5,8l28,553r5,109l38,775,43,673r4,21l52,704r5,-48l62,457r5,210l71,691r5,24l81,227r5,186l91,307,97,r5,199l107,115r4,-4l116,159r5,-64l126,472r5,171l135,608r5,60l145,745r5,18l155,929r4,35l164,964r5,l174,943r5,51l183,954r5,-49l195,1002r4,16l204,1049r5,l214,1046r4,4l223,1017r5,-23l233,1033r5,40l242,1082r5,4l252,1081r5,-5l262,1068r4,-2l271,1070r5,-4l281,1079r6,-8l292,1084r5,10l302,1094r4,l311,1100r5,-13l321,1018r5,-6l330,1028r5,48l340,1110r5,4l350,1111r4,-3l359,1111r5,-8l369,1100r5,6l378,1100r7,-2l389,1094r5,-8l399,1100r5,2l409,1074r4,4l418,1054r5,-66l428,1050r5,-8l437,1090r5,-1l447,1113r5,-2l457,1108r4,2l466,1111r5,l477,1110r5,l487,1113r5,3l497,1114r4,-1l506,1111r5,-1l516,1116r5,-6l525,1106r5,-3l535,1100r5,8l545,1108r4,6l554,1114r5,4l564,1118r4,l575,1116r5,3l584,1118r5,-2l594,1114r5,l604,1111r4,l613,1095r5,-19l623,1076r5,5l632,1079r5,-6l642,1063r5,-11l652,1054r4,20l661,1047r7,13l672,1036r5,11l682,1089r5,-13l692,1086r4,-21l701,1049r5,-7l711,1062r5,-28l720,1036r5,-45l730,958r5,-53l740,1023r4,51l749,1047r5,43l759,1084r6,2l770,1089r5,11l779,1066r5,20l789,1116r5,11l799,1125r4,2l808,1127r5,l818,1127r5,l827,1127r5,-2l837,1127r5,l847,1127r4,l856,1127r7,2l867,1127r5,-2l877,1127r5,l887,1127r4,l896,1127r5,2l906,1125r5,-3l915,1114r5,-14l925,1038r5,-99l934,1060r5,5l944,1062r5,-18l955,1055r5,-43l965,927r5,55l974,1046r5,-8l984,1050r5,-28l994,999r4,-27l1003,967r5,-84l1013,991r5,19l1022,956r5,-30l1032,974r5,-32l1042,970r4,-62l1053,873r5,-18l1062,892r5,19l1072,974r5,l1082,1014r4,17l1091,1028r5,-22l1101,1009r4,38l1110,1050r5,2l1120,1046r5,-10l1129,1009r5,19l1139,1052r6,16l1150,1055r5,-25l1160,950r5,-7l1169,1062r5,-55l1179,1020r5,29l1189,1070r4,-12l1198,959r5,-48l1208,985r5,-7l1217,1047r5,34l1227,1071r5,-9l1237,1030r6,11l1248,1004r5,-10l1257,974r5,17l1267,921r5,-83l1277,886r4,-48l1286,878r5,115l1296,988r4,-8l1305,980r5,24l1315,1010r5,7l1324,1009r5,-43l1336,974r4,-48l1345,959r5,23l1355,1007r5,-29l1364,962r5,-9l1374,975r5,10l1384,1007r4,-13l1393,974r5,32l1403,1002r5,36l1412,1014r5,27l1422,1062r5,-24l1433,1004r5,46l1443,1042r5,-1l1452,1046r5,4l1462,1033r5,-8l1471,1010r5,21l1481,1022r5,1l1491,1026r4,-97l1500,897r5,-2l1510,828r5,-76l1519,803r7,99l1531,939r4,l1540,956r5,50l1550,1038r5,-20l1559,998r5,-50l1569,999r5,-83l1579,1004r4,8l1588,1004r5,-5l1598,1038r5,14l1607,1055r5,13l1617,1070r6,-2l1628,1041r5,-32l1638,1017r4,40l1647,1068r5,3l1657,1081r5,-10l1666,1068r5,10l1676,1090r5,-9l1686,1084r4,-11l1695,1070r5,-7l1705,1014r5,-28l1714,983r7,-150l1726,779r4,80l1735,726r5,73l1745,899r5,81l1754,972r5,19l1764,991r5,93l1774,1094r4,-10l1783,1097r5,1l1793,1116r5,-3l1802,1113r5,3l1814,1124r4,-3l1823,1119r5,-5l1833,1098r4,-1l1842,1030r5,-160l1852,707r5,96l1861,1002r5,-60l1871,868r5,-16l1881,881r4,69l1890,954r5,34l1900,1010r5,13l1911,1082r5,18l1921,1114r4,10l1930,1125r5,-1l1940,1125r5,2l1949,1127r5,-2l1959,1127r5,l1969,1129r4,-2l1978,1127r5,l1988,1127r5,l1997,1127r7,l2008,1127r5,l2018,1127r5,l2028,1127r4,-2l2037,1127r5,2l2047,1127r5,l2056,1127r5,l2066,1127r5,l2076,1127r4,l2085,1127r5,l2095,1127r6,l2106,1127r5,-2l2116,1127r4,l2125,1127r5,l2135,1125r5,2l2144,1127r5,-2l2154,1125r5,l2164,1125r4,2l2173,1129r5,-2l2183,1127r4,l2194,1127r5,l2203,1127r5,-2l2213,1125r5,-4l2223,1125r4,-28l2232,986r5,-97l2242,558r5,42l2251,715r5,161l2261,950r5,-413l2271,547r4,304l2280,934r5,14l2291,967r5,3l2301,988r5,18l2311,1052r4,18l2320,1079r5,10l2330,1078r5,14l2339,1031r5,-30l2349,1074r5,13l2358,1108r5,l2368,1110r5,l2378,1113r4,-7l2389,1108r5,-16l2398,1042r5,-84l2408,1026r5,7l2418,1025r4,-58l2427,948r5,-328l2437,240r5,411l2446,651r5,324l2456,1074r5,44l2466,1121r4,6l2475,1124r7,-2l2486,1119r5,-5l2496,1118r5,l2506,1118r4,1l2515,1114r5,5l2525,1121r5,-3l2534,1124r5,1l2544,1125r5,-1l2553,1127r5,-2l2563,1125r5,l2573,1125r6,2l2584,1125r5,2l2593,1125r5,2l2603,1127r5,-3l2613,1125r4,l2622,1125r5,l2632,1125r5,l2641,1127r5,-2l2651,1124r5,1l2661,1124r4,1l2672,1127r5,l2681,1125r5,-1l2691,1124r5,l2701,1124r4,-2l2710,1125r5,-11l2720,1108r4,-13l2729,1082r5,-1l2739,991r5,-52l2748,823r5,-321l2758,77r5,305l2769,521r5,69l2779,389r5,434l2788,895r5,-17l2798,970r5,56l2808,1030r4,22l2817,1018r5,-92l2827,883r5,135l2836,999r5,-1l2846,780r5,-267l2856,382r6,592l2867,1050r5,24l2876,1078r5,-13l2886,1073r5,-7l2895,1070r5,27l2905,1074r5,-16l2915,1001r4,25l2924,1095r5,16l2934,1119r5,3l2943,1124r5,l2953,1125r6,2l2964,1125r5,l2974,1127r5,l2983,1127r5,l2993,1127r5,-2l3003,1127r4,l3012,1125r5,2l3022,1125r5,2l3031,1129r5,-5l3041,1125r5,l3051,1124r6,-2l3062,1119r5,-1l3071,1124r5,-2l3081,1122r5,-1l3090,1121r5,-2l3100,1121r5,l3110,1119r4,3l3119,1113r5,-3l3129,1111r5,l3138,1111r5,l3150,1103r4,-8l3159,1081r5,-16l3169,1055r5,-16l3178,1007r5,-75l3188,943r5,-35l3198,894r4,-27l3207,753r5,43l3217,769r5,-145l3226,708r5,-33l3236,760r5,51l3247,865r5,88l3257,927r4,-140l3266,395r5,240l3276,942r5,70l3285,1007r5,15l3295,1066r5,l3305,1078r4,17l3314,1092r5,l3324,1094r5,-2l3333,1102r7,-5l3345,1097r4,-7l3354,1094r5,-16l3364,1078r5,-7l3373,1036r5,-6l3383,1023r5,-17l3393,961r4,-62l3402,533r5,-325l3412,729r5,235l3421,993r5,33l3431,1009r6,-64l3442,916r5,-21l3452,799r4,-76l3461,707r5,-61l3471,705r5,94l3480,891r5,16l3490,969r5,11l3500,1031r4,-1l3509,1058r5,21l3519,1103r5,-1l3530,1111r5,2l3540,1110r4,-2l3549,1111e" filled="f" strokecolor="red" strokeweight=".1323mm">
                    <v:stroke joinstyle="miter" endcap="round"/>
                    <v:path arrowok="t" o:connecttype="custom" o:connectlocs="25485,401237;60454,118642;94237,574728;129205,626001;163581,635540;198549,641502;233518,647464;267893,662369;302862,661772;336645,666542;372206,644483;407174,641502;440957,640309;475926,671908;511487,673100;545270,655810;580238,618847;614614,561612;649582,599768;684551,614077;718927,583075;753895,499608;787678,575921;822646,592614;858207,620635;891990,533591;926959,565189;961927,636732;996303,644483;1031271,476357;1065647,663561;1100615,478742;1135584,655810;1169367,671908;1204335,670715;1238711,671908;1273679,670715;1308648,670715;1343024,320155;1377992,649252;1411775,659388;1447336,388121;1482304,666542;1516087,670715;1551056,670715;1586617,671908;1620400,644483;1655368,523456;1689744,305846;1724712,630770;1759681,670715;1794057,671908;1829025,668330;1862808,662369;1897776,516898;1932745,469203;1967121,651041;2002089,614077;2037057,563401;2071433,584267" o:connectangles="0,0,0,0,0,0,0,0,0,0,0,0,0,0,0,0,0,0,0,0,0,0,0,0,0,0,0,0,0,0,0,0,0,0,0,0,0,0,0,0,0,0,0,0,0,0,0,0,0,0,0,0,0,0,0,0,0,0,0,0"/>
                  </v:shape>
                  <v:shape id="Freeform 24" o:spid="_x0000_s1064" style="position:absolute;left:40309;top:10497;width:21034;height:2587;visibility:visible;mso-wrap-style:square;v-text-anchor:top" coordsize="3549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" path="m,328r,l,328r4,14l9,381r5,-37l19,387r5,-30l28,342r5,-4l38,346r5,14l47,357r5,l57,344r5,-74l67,326r4,-59l76,298,81,122r5,9l91,264r6,l102,270r5,-11l111,216r5,11l121,240r5,101l131,363r4,-54l140,350r5,4l150,354r5,35l159,378r5,l169,363r5,15l179,373r4,21l188,405r7,-39l199,411r5,-9l209,400r5,8l218,406r5,l228,382r5,16l238,400r4,5l247,408r5,-5l257,408r5,-5l266,424r5,-8l276,421r5,-11l287,389r5,16l297,421r5,-26l306,422r5,2l316,418r5,-4l326,416r4,6l335,410r5,9l345,427r5,-1l354,427r5,-5l364,422r5,5l374,419r4,-5l385,422r4,-1l394,416r5,-2l404,419r5,-29l413,416r5,2l423,400r5,10l433,408r4,5l442,416r5,3l452,408r5,18l461,419r5,3l471,421r6,8l482,419r5,-3l492,411r5,5l501,419r5,-5l511,421r5,8l521,414r4,-3l530,414r5,-9l540,414r5,7l549,414r5,2l559,419r5,-11l568,419r7,3l580,418r4,-8l589,408r5,3l599,418r5,-18l608,418r5,1l618,387r5,l628,395r4,15l637,414r5,-3l647,394r5,l656,408r5,3l668,400r4,-5l677,403r5,18l687,408r5,16l696,405r5,-23l706,405r5,14l716,398r4,-8l725,395r5,-6l735,395r5,-5l744,413r5,-21l754,408r5,2l765,408r5,-6l775,418r4,-10l784,400r5,30l794,435r5,-2l803,435r5,l813,435r5,l823,435r4,l832,432r5,3l842,432r5,1l851,433r5,2l863,435r4,l872,435r5,l882,435r5,-6l891,433r5,2l901,435r5,l911,435r4,-2l920,430r5,-6l930,426r4,-4l939,427r5,-5l949,422r6,-1l960,426r5,-12l970,419r4,-1l979,411r5,-16l989,413r5,-2l998,371r5,18l1008,365r5,30l1018,397r4,-2l1027,394r5,l1037,374r5,-11l1046,394r7,l1058,398r4,4l1067,381r5,16l1077,397r5,-13l1086,371r5,16l1096,368r5,18l1105,408r5,-5l1115,414r5,-9l1125,402r4,-15l1134,406r5,-9l1145,418r5,-26l1155,414r5,-36l1165,352r4,37l1174,397r5,13l1184,373r5,21l1193,389r5,-19l1203,378r5,9l1213,395r4,l1222,422r5,4l1232,429r5,-7l1243,394r5,4l1253,378r4,22l1262,400r5,-8l1272,301r5,32l1281,344r5,43l1291,381r5,24l1300,387r5,l1310,395r5,-3l1320,408r4,-13l1329,403r7,-24l1340,379r5,2l1350,389r5,5l1360,386r4,4l1369,371r5,21l1379,390r5,20l1388,400r5,-3l1398,408r5,-19l1408,386r4,20l1417,403r5,19l1427,402r6,-58l1438,378r5,17l1448,398r4,-8l1457,394r5,1l1467,400r4,-5l1476,394r5,19l1486,402r5,-31l1495,344r5,24l1505,342r5,15l1515,350r4,8l1526,389r5,6l1535,395r5,-33l1545,397r5,-2l1555,392r4,-8l1564,392r5,3l1574,366r5,28l1583,368r5,37l1593,408r5,-10l1603,389r4,-5l1612,418r5,-8l1623,410r5,-29l1633,382r5,-3l1642,400r5,8l1652,382r5,29l1662,405r4,8l1671,408r5,8l1681,411r5,8l1690,419r5,-16l1700,398r5,12l1710,379r4,7l1721,304r5,-5l1730,354r5,-125l1740,296r5,70l1750,389r4,-21l1759,389r5,l1769,426r5,l1778,427r5,3l1788,429r5,-2l1798,432r4,-2l1807,430r7,2l1818,430r5,-4l1828,430r5,-6l1837,426r5,-13l1847,330r5,-28l1857,362r4,35l1866,386r5,-8l1876,392r5,-19l1885,405r5,-2l1895,387r5,-5l1905,400r6,18l1916,424r5,6l1925,433r5,-3l1935,429r5,3l1945,435r4,l1954,435r5,l1964,435r5,l1973,435r5,l1983,435r5,l1993,435r4,l2004,435r4,l2013,433r5,2l2023,435r5,-2l2032,433r5,2l2042,435r5,l2052,435r4,-2l2061,435r5,l2071,430r5,5l2080,435r5,-2l2090,435r5,l2101,435r5,l2111,435r5,l2120,435r5,l2130,435r5,l2140,433r4,2l2149,435r5,l2159,435r5,-2l2168,435r5,-2l2178,435r5,l2187,435r7,l2199,435r4,l2208,432r5,3l2218,433r5,-1l2227,433r5,-9l2237,381r5,-29l2247,362r4,-20l2256,322r5,86l2266,323r5,-43l2275,336r5,58l2285,406r6,-81l2296,301r5,27l2306,381r5,30l2315,403r5,3l2325,419r5,-5l2335,406r4,-8l2344,408r5,11l2354,413r4,3l2363,416r5,-3l2373,411r5,11l2382,403r7,26l2394,426r4,-7l2403,338r5,60l2413,408r5,-27l2422,331r5,-35l2432,248r5,69l2442,386r4,l2451,424r5,9l2461,433r5,2l2470,433r5,2l2482,435r4,-2l2491,433r5,2l2501,432r5,-2l2510,427r5,-1l2520,424r5,2l2530,429r4,1l2539,433r5,2l2549,433r4,l2558,435r5,l2568,433r5,2l2579,432r5,1l2589,435r4,l2598,433r5,2l2608,435r5,l2617,435r5,-2l2627,435r5,l2637,433r4,2l2646,432r5,-3l2656,435r5,l2665,435r7,l2677,435r4,l2686,432r5,1l2696,433r5,l2705,433r5,2l2715,435r5,-3l2724,430r5,-1l2734,414r5,-38l2744,368r4,-11l2753,283,2758,r5,135l2769,346r5,14l2779,341r5,29l2788,394r5,-21l2798,398r5,16l2808,416r4,l2817,403r5,-19l2827,374r5,24l2836,382r5,-16l2846,379r5,-25l2856,344r6,27l2867,405r5,-16l2876,389r5,13l2886,390r5,18l2895,395r5,15l2905,416r5,-6l2915,366r4,20l2924,424r5,8l2934,433r5,l2943,435r5,-3l2953,433r6,2l2964,432r5,3l2974,430r5,5l2983,435r5,l2993,435r5,l3003,435r4,l3012,435r5,-2l3022,433r5,2l3031,435r5,-3l3041,435r5,l3051,433r6,-9l3062,421r5,1l3071,429r5,-5l3081,416r5,5l3090,426r5,6l3100,429r5,1l3110,429r4,l3119,432r5,-2l3129,426r5,l3138,410r5,9l3150,419r4,-5l3159,406r5,5l3169,410r5,3l3178,400r5,-48l3188,347r5,-40l3198,330r4,22l3207,360r5,-13l3217,275r5,-5l3226,259r5,47l3236,368r5,-21l3247,370r5,-31l3257,328r4,46l3266,282r5,-16l3276,366r5,47l3285,374r5,7l3295,400r5,16l3305,413r4,14l3314,418r5,12l3324,422r5,5l3333,424r7,2l3345,427r4,-16l3354,419r5,l3364,419r5,-19l3373,414r5,-3l3383,378r5,6l3393,395r4,10l3402,365r5,-253l3412,288r5,112l3421,405r5,-8l3431,395r6,-17l3442,370r5,-20l3452,247r4,-88l3461,224r5,-16l3471,221r5,-3l3480,366r5,-48l3490,355r5,32l3500,398r4,-3l3509,416r5,5l3519,430r5,l3530,432r5,1l3540,430r4,-4l3549,416e" filled="f" strokecolor="lime" strokeweight=".1323mm">
                    <v:stroke joinstyle="miter" endcap="round"/>
                    <v:path arrowok="t" o:connecttype="custom" o:connectlocs="25485,214149;60454,160612;94237,224856;129205,241512;163581,250435;198549,243892;233518,247461;267893,242702;302862,250435;336645,249245;372206,234969;407174,242702;440957,245676;475926,258763;511487,258763;545270,255789;580238,244486;614614,222477;649582,218908;684551,246271;718927,234969;753895,179052;787678,239728;822646,237943;858207,236753;891990,203441;926959,233184;961927,243892;996303,244486;1031271,176078;1065647,256978;1100615,215338;1135584,252220;1169367,258763;1204335,257573;1238711,258763;1273679,258763;1308648,256978;1343024,192139;1377992,249245;1411775,239728;1447336,229615;1482304,256978;1516087,258763;1551056,258763;1586617,258763;1620400,246271;1655368,221882;1689744,210580;1724712,243892;1759681,258763;1794057,258763;1829025,250435;1862808,249245;1897776,209390;1932745,222477;1967121,255789;2002089,244486;2037057,224856;2071433,230210" o:connectangles="0,0,0,0,0,0,0,0,0,0,0,0,0,0,0,0,0,0,0,0,0,0,0,0,0,0,0,0,0,0,0,0,0,0,0,0,0,0,0,0,0,0,0,0,0,0,0,0,0,0,0,0,0,0,0,0,0,0,0,0"/>
                  </v:shape>
                </v:group>
                <v:rect id="矩形 30" o:spid="_x0000_s1065" style="position:absolute;left:39079;top:14840;width:21676;height:289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" filled="f" stroked="f">
                  <v:textbox style="mso-fit-shape-to-text:t">
                    <w:txbxContent>
                      <w:p w14:paraId="74EB1511" w14:textId="19F12BCE" w:rsidR="00475D46" w:rsidRDefault="00475D46" w:rsidP="00475D46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eastAsianLayout w:id="-130793702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eastAsianLayout w:id="-1307937023"/>
                          </w:rPr>
                          <w:t>0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eastAsianLayout w:id="-1307937022"/>
                          </w:rPr>
                          <w:t xml:space="preserve">   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eastAsianLayout w:id="-1307937022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eastAsianLayout w:id="-1307937022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eastAsianLayout w:id="-1307937021"/>
                          </w:rPr>
                          <w:t>50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eastAsianLayout w:id="-1307937020"/>
                          </w:rPr>
                          <w:t xml:space="preserve">  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eastAsianLayout w:id="-13079370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eastAsianLayout w:id="-13079370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eastAsianLayout w:id="-1307937019"/>
                          </w:rPr>
                          <w:t>100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eastAsianLayout w:id="-1307937018"/>
                          </w:rPr>
                          <w:t xml:space="preserve">   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eastAsianLayout w:id="-1307937017"/>
                          </w:rPr>
                          <w:t>150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eastAsianLayout w:id="-1307937016"/>
                          </w:rPr>
                          <w:t xml:space="preserve">    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eastAsianLayout w:id="-1307937015"/>
                          </w:rPr>
                          <w:t>200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eastAsianLayout w:id="-1307937014"/>
                          </w:rPr>
                          <w:t xml:space="preserve">   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eastAsianLayout w:id="-1307937013"/>
                          </w:rPr>
                          <w:t xml:space="preserve">250 </w:t>
                        </w:r>
                        <w:r>
                          <w:rPr>
                            <w:rFonts w:ascii="Symbol" w:hAnsi="Symbol" w:cs="Arial"/>
                            <w:color w:val="000000" w:themeColor="text1"/>
                            <w:kern w:val="24"/>
                            <w:sz w:val="16"/>
                            <w:szCs w:val="16"/>
                            <w:eastAsianLayout w:id="-1307937012"/>
                          </w:rPr>
                          <w:t>m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eastAsianLayout w:id="-1307937011"/>
                          </w:rPr>
                          <w:t>m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eastAsianLayout w:id="-130793701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文本框 560" o:spid="_x0000_s1066" type="#_x0000_t202" style="position:absolute;left:36979;top:13456;width:3753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" filled="f" stroked="f">
                  <v:textbox style="mso-fit-shape-to-text:t">
                    <w:txbxContent>
                      <w:p w14:paraId="428CCBC8" w14:textId="77777777" w:rsidR="00475D46" w:rsidRDefault="00475D46" w:rsidP="00475D46">
                        <w:pPr>
                          <w:jc w:val="right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eastAsianLayout w:id="-1307937009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eastAsianLayout w:id="-1307937008"/>
                          </w:rPr>
                          <w:t>0</w:t>
                        </w:r>
                      </w:p>
                    </w:txbxContent>
                  </v:textbox>
                </v:shape>
                <v:shape id="文本框 561" o:spid="_x0000_s1067" type="#_x0000_t202" style="position:absolute;left:36979;top:10951;width:3753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" filled="f" stroked="f">
                  <v:textbox style="mso-fit-shape-to-text:t">
                    <w:txbxContent>
                      <w:p w14:paraId="7BE88AF2" w14:textId="77777777" w:rsidR="00475D46" w:rsidRDefault="00475D46" w:rsidP="00475D46">
                        <w:pPr>
                          <w:jc w:val="right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eastAsianLayout w:id="-130793702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eastAsianLayout w:id="-1307937023"/>
                          </w:rPr>
                          <w:t>10</w:t>
                        </w:r>
                      </w:p>
                    </w:txbxContent>
                  </v:textbox>
                </v:shape>
                <v:shape id="文本框 562" o:spid="_x0000_s1068" type="#_x0000_t202" style="position:absolute;left:36979;top:8316;width:3753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" filled="f" stroked="f">
                  <v:textbox style="mso-fit-shape-to-text:t">
                    <w:txbxContent>
                      <w:p w14:paraId="363844AB" w14:textId="77777777" w:rsidR="00475D46" w:rsidRDefault="00475D46" w:rsidP="00475D46">
                        <w:pPr>
                          <w:jc w:val="right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eastAsianLayout w:id="-1307937022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eastAsianLayout w:id="-1307937021"/>
                          </w:rPr>
                          <w:t>20</w:t>
                        </w:r>
                      </w:p>
                    </w:txbxContent>
                  </v:textbox>
                </v:shape>
                <v:shape id="文本框 563" o:spid="_x0000_s1069" type="#_x0000_t202" style="position:absolute;left:36979;top:5681;width:3753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" filled="f" stroked="f">
                  <v:textbox style="mso-fit-shape-to-text:t">
                    <w:txbxContent>
                      <w:p w14:paraId="0515F878" w14:textId="77777777" w:rsidR="00475D46" w:rsidRDefault="00475D46" w:rsidP="00475D46">
                        <w:pPr>
                          <w:jc w:val="right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eastAsianLayout w:id="-1307937020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eastAsianLayout w:id="-1307937019"/>
                          </w:rPr>
                          <w:t>30</w:t>
                        </w:r>
                      </w:p>
                    </w:txbxContent>
                  </v:textbox>
                </v:shape>
                <v:shape id="文本框 564" o:spid="_x0000_s1070" type="#_x0000_t202" style="position:absolute;left:36979;top:3049;width:3753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" filled="f" stroked="f">
                  <v:textbox style="mso-fit-shape-to-text:t">
                    <w:txbxContent>
                      <w:p w14:paraId="3F6787A7" w14:textId="77777777" w:rsidR="00475D46" w:rsidRDefault="00475D46" w:rsidP="00475D46">
                        <w:pPr>
                          <w:jc w:val="right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eastAsianLayout w:id="-1307937018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eastAsianLayout w:id="-1307937017"/>
                          </w:rPr>
                          <w:t>40</w:t>
                        </w:r>
                      </w:p>
                    </w:txbxContent>
                  </v:textbox>
                </v:shape>
                <v:shape id="文本框 565" o:spid="_x0000_s1071" type="#_x0000_t202" style="position:absolute;left:31803;top:7707;width:11919;height:2896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" filled="f" stroked="f">
                  <v:textbox style="mso-fit-shape-to-text:t">
                    <w:txbxContent>
                      <w:p w14:paraId="08C2F8A2" w14:textId="77777777" w:rsidR="00475D46" w:rsidRDefault="00475D46" w:rsidP="00475D46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eastAsianLayout w:id="-1307937016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eastAsianLayout w:id="-1307937015"/>
                          </w:rPr>
                          <w:t>Intensity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eastAsianLayout w:id="-130793701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eastAsianLayout w:id="-1307937013"/>
                          </w:rPr>
                          <w:t>(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eastAsianLayout w:id="-1307937012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eastAsianLayout w:id="-1307937011"/>
                          </w:rPr>
                          <w:t>x</w:t>
                        </w:r>
                        <w:proofErr w:type="gramEnd"/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eastAsianLayout w:id="-1307937011"/>
                          </w:rPr>
                          <w:t>100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eastAsianLayout w:id="-13079370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eastAsianLayout w:id="-1307937009"/>
                          </w:rPr>
                          <w:t>a.u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eastAsianLayout w:id="-1307937008"/>
                          </w:rPr>
                          <w:t>.)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30ED91E" w14:textId="15AA09C1" w:rsidR="00475D46" w:rsidRDefault="003432EA">
      <w:pPr>
        <w:widowControl/>
        <w:jc w:val="left"/>
      </w:pPr>
      <w:r w:rsidRPr="00475D46"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E48CA9C" wp14:editId="6564DDFC">
                <wp:simplePos x="0" y="0"/>
                <wp:positionH relativeFrom="column">
                  <wp:posOffset>3464169</wp:posOffset>
                </wp:positionH>
                <wp:positionV relativeFrom="paragraph">
                  <wp:posOffset>48065</wp:posOffset>
                </wp:positionV>
                <wp:extent cx="1651000" cy="289514"/>
                <wp:effectExtent l="0" t="0" r="0" b="0"/>
                <wp:wrapNone/>
                <wp:docPr id="37" name="组合 566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1000" cy="289514"/>
                          <a:chOff x="4107271" y="177783"/>
                          <a:chExt cx="1651166" cy="289562"/>
                        </a:xfrm>
                      </wpg:grpSpPr>
                      <wps:wsp>
                        <wps:cNvPr id="38" name="文本框 567"/>
                        <wps:cNvSpPr txBox="1"/>
                        <wps:spPr>
                          <a:xfrm>
                            <a:off x="4107271" y="177785"/>
                            <a:ext cx="76835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EB72A58" w14:textId="77777777" w:rsidR="00475D46" w:rsidRDefault="00475D46" w:rsidP="00475D46">
                              <w:pPr>
                                <w:jc w:val="right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eastAsianLayout w:id="-13079370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eastAsianLayout w:id="-1307937023"/>
                                </w:rPr>
                                <w:t>PS-biotin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9" name="文本框 568"/>
                        <wps:cNvSpPr txBox="1"/>
                        <wps:spPr>
                          <a:xfrm>
                            <a:off x="5382517" y="177783"/>
                            <a:ext cx="37592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0A080AA" w14:textId="77777777" w:rsidR="00475D46" w:rsidRDefault="00475D46" w:rsidP="00475D46">
                              <w:pPr>
                                <w:jc w:val="right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eastAsianLayout w:id="-13079370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eastAsianLayout w:id="-1307937021"/>
                                </w:rPr>
                                <w:t>IgG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0" name="文本框 569"/>
                        <wps:cNvSpPr txBox="1"/>
                        <wps:spPr>
                          <a:xfrm>
                            <a:off x="4944337" y="177783"/>
                            <a:ext cx="37592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148CFE5" w14:textId="77777777" w:rsidR="00475D46" w:rsidRDefault="00475D46" w:rsidP="00475D46">
                              <w:pPr>
                                <w:jc w:val="right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eastAsianLayout w:id="-13079370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eastAsianLayout w:id="-1307937019"/>
                                </w:rPr>
                                <w:t>IgM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1" name="Freeform 25"/>
                        <wps:cNvSpPr>
                          <a:spLocks/>
                        </wps:cNvSpPr>
                        <wps:spPr bwMode="auto">
                          <a:xfrm>
                            <a:off x="4264469" y="317514"/>
                            <a:ext cx="72000" cy="0"/>
                          </a:xfrm>
                          <a:custGeom>
                            <a:avLst/>
                            <a:gdLst>
                              <a:gd name="T0" fmla="*/ 0 w 205"/>
                              <a:gd name="T1" fmla="*/ 0 w 205"/>
                              <a:gd name="T2" fmla="*/ 205 w 20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20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05" y="0"/>
                                </a:lnTo>
                              </a:path>
                            </a:pathLst>
                          </a:custGeom>
                          <a:solidFill>
                            <a:srgbClr val="66FF33"/>
                          </a:solidFill>
                          <a:ln w="12700" cap="rnd">
                            <a:solidFill>
                              <a:srgbClr val="00FF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2" name="Freeform 26"/>
                        <wps:cNvSpPr>
                          <a:spLocks/>
                        </wps:cNvSpPr>
                        <wps:spPr bwMode="auto">
                          <a:xfrm>
                            <a:off x="4958626" y="317514"/>
                            <a:ext cx="72000" cy="0"/>
                          </a:xfrm>
                          <a:custGeom>
                            <a:avLst/>
                            <a:gdLst>
                              <a:gd name="T0" fmla="*/ 0 w 205"/>
                              <a:gd name="T1" fmla="*/ 0 w 205"/>
                              <a:gd name="T2" fmla="*/ 205 w 20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20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05" y="0"/>
                                </a:lnTo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FF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3" name="Freeform 27"/>
                        <wps:cNvSpPr>
                          <a:spLocks/>
                        </wps:cNvSpPr>
                        <wps:spPr bwMode="auto">
                          <a:xfrm>
                            <a:off x="5385824" y="319768"/>
                            <a:ext cx="72000" cy="0"/>
                          </a:xfrm>
                          <a:custGeom>
                            <a:avLst/>
                            <a:gdLst>
                              <a:gd name="T0" fmla="*/ 0 w 205"/>
                              <a:gd name="T1" fmla="*/ 0 w 205"/>
                              <a:gd name="T2" fmla="*/ 205 w 20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20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05" y="0"/>
                                </a:lnTo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FB02F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48CA9C" id="组合 566" o:spid="_x0000_s1072" style="position:absolute;margin-left:272.75pt;margin-top:3.8pt;width:130pt;height:22.8pt;z-index:251666432;mso-height-relative:margin" coordorigin="41072,1777" coordsize="16511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">
                <v:shape id="文本框 567" o:spid="_x0000_s1073" type="#_x0000_t202" style="position:absolute;left:41072;top:1777;width:7684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" filled="f" stroked="f">
                  <v:textbox style="mso-fit-shape-to-text:t">
                    <w:txbxContent>
                      <w:p w14:paraId="4EB72A58" w14:textId="77777777" w:rsidR="00475D46" w:rsidRDefault="00475D46" w:rsidP="00475D46">
                        <w:pPr>
                          <w:jc w:val="right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eastAsianLayout w:id="-130793702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eastAsianLayout w:id="-1307937023"/>
                          </w:rPr>
                          <w:t>PS-biotin</w:t>
                        </w:r>
                      </w:p>
                    </w:txbxContent>
                  </v:textbox>
                </v:shape>
                <v:shape id="文本框 568" o:spid="_x0000_s1074" type="#_x0000_t202" style="position:absolute;left:53825;top:1777;width:3759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" filled="f" stroked="f">
                  <v:textbox style="mso-fit-shape-to-text:t">
                    <w:txbxContent>
                      <w:p w14:paraId="30A080AA" w14:textId="77777777" w:rsidR="00475D46" w:rsidRDefault="00475D46" w:rsidP="00475D46">
                        <w:pPr>
                          <w:jc w:val="right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eastAsianLayout w:id="-1307937022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eastAsianLayout w:id="-1307937021"/>
                          </w:rPr>
                          <w:t>IgG</w:t>
                        </w:r>
                      </w:p>
                    </w:txbxContent>
                  </v:textbox>
                </v:shape>
                <v:shape id="文本框 569" o:spid="_x0000_s1075" type="#_x0000_t202" style="position:absolute;left:49443;top:1777;width:3759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" filled="f" stroked="f">
                  <v:textbox style="mso-fit-shape-to-text:t">
                    <w:txbxContent>
                      <w:p w14:paraId="5148CFE5" w14:textId="77777777" w:rsidR="00475D46" w:rsidRDefault="00475D46" w:rsidP="00475D46">
                        <w:pPr>
                          <w:jc w:val="right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eastAsianLayout w:id="-1307937020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eastAsianLayout w:id="-1307937019"/>
                          </w:rPr>
                          <w:t>IgM</w:t>
                        </w:r>
                      </w:p>
                    </w:txbxContent>
                  </v:textbox>
                </v:shape>
                <v:shape id="Freeform 25" o:spid="_x0000_s1076" style="position:absolute;left:42644;top:3175;width:720;height:0;visibility:visible;mso-wrap-style:square;v-text-anchor:top" coordsize="2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" path="m,l,,205,e" fillcolor="#6f3" strokecolor="lime" strokeweight="1pt">
                  <v:stroke joinstyle="miter" endcap="round"/>
                  <v:path arrowok="t" o:connecttype="custom" o:connectlocs="0,0;0,0;72000,0" o:connectangles="0,0,0"/>
                </v:shape>
                <v:shape id="Freeform 26" o:spid="_x0000_s1077" style="position:absolute;left:49586;top:3175;width:720;height:0;visibility:visible;mso-wrap-style:square;v-text-anchor:top" coordsize="2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" path="m,l,,205,e" filled="f" strokecolor="red" strokeweight="1pt">
                  <v:stroke joinstyle="miter" endcap="round"/>
                  <v:path arrowok="t" o:connecttype="custom" o:connectlocs="0,0;0,0;72000,0" o:connectangles="0,0,0"/>
                </v:shape>
                <v:shape id="Freeform 27" o:spid="_x0000_s1078" style="position:absolute;left:53858;top:3197;width:720;height:0;visibility:visible;mso-wrap-style:square;v-text-anchor:top" coordsize="2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" path="m,l,,205,e" filled="f" strokecolor="#fb02fe" strokeweight="1pt">
                  <v:stroke joinstyle="miter" endcap="round"/>
                  <v:path arrowok="t" o:connecttype="custom" o:connectlocs="0,0;0,0;72000,0" o:connectangles="0,0,0"/>
                </v:shape>
              </v:group>
            </w:pict>
          </mc:Fallback>
        </mc:AlternateContent>
      </w:r>
    </w:p>
    <w:p w14:paraId="43220E59" w14:textId="122C7341" w:rsidR="00475D46" w:rsidRDefault="00475D46">
      <w:pPr>
        <w:widowControl/>
        <w:jc w:val="left"/>
      </w:pPr>
    </w:p>
    <w:p w14:paraId="248483BE" w14:textId="1DD0B0A2" w:rsidR="00475D46" w:rsidRDefault="00475D46">
      <w:pPr>
        <w:widowControl/>
        <w:jc w:val="left"/>
      </w:pPr>
    </w:p>
    <w:p w14:paraId="55EE39AF" w14:textId="2974420C" w:rsidR="00475D46" w:rsidRDefault="00475D46">
      <w:pPr>
        <w:widowControl/>
        <w:jc w:val="left"/>
      </w:pPr>
    </w:p>
    <w:p w14:paraId="33E0B960" w14:textId="449C04FC" w:rsidR="00475D46" w:rsidRDefault="00475D46">
      <w:pPr>
        <w:widowControl/>
        <w:jc w:val="left"/>
        <w:rPr>
          <w:rFonts w:hint="eastAsia"/>
        </w:rPr>
      </w:pPr>
    </w:p>
    <w:p w14:paraId="373E0753" w14:textId="77D6358C" w:rsidR="00911239" w:rsidRDefault="00911239" w:rsidP="00911239">
      <w:pPr>
        <w:widowControl/>
        <w:jc w:val="center"/>
      </w:pPr>
    </w:p>
    <w:p w14:paraId="16AF961D" w14:textId="75FCAAF1" w:rsidR="00911239" w:rsidRDefault="00911239" w:rsidP="00911239">
      <w:pPr>
        <w:widowControl/>
        <w:jc w:val="center"/>
      </w:pPr>
    </w:p>
    <w:p w14:paraId="5605AB37" w14:textId="1BC38DC1" w:rsidR="00911239" w:rsidRDefault="00475D46" w:rsidP="00475D46">
      <w:pPr>
        <w:widowControl/>
        <w:jc w:val="left"/>
      </w:pPr>
      <w:r>
        <w:br w:type="textWrapping" w:clear="all"/>
      </w:r>
    </w:p>
    <w:p w14:paraId="629000D9" w14:textId="058D9744" w:rsidR="00911239" w:rsidRDefault="00911239" w:rsidP="00911239">
      <w:pPr>
        <w:widowControl/>
        <w:jc w:val="center"/>
      </w:pPr>
    </w:p>
    <w:p w14:paraId="6A1B98DA" w14:textId="77D87696" w:rsidR="00911239" w:rsidRDefault="00911239" w:rsidP="00911239">
      <w:pPr>
        <w:widowControl/>
        <w:jc w:val="center"/>
      </w:pPr>
    </w:p>
    <w:p w14:paraId="464A492F" w14:textId="77777777" w:rsidR="00F930D5" w:rsidRDefault="00F930D5" w:rsidP="00911239">
      <w:pPr>
        <w:widowControl/>
        <w:jc w:val="center"/>
        <w:rPr>
          <w:rFonts w:hint="eastAsia"/>
        </w:rPr>
      </w:pPr>
    </w:p>
    <w:p w14:paraId="3CEE4F9C" w14:textId="7D1D4BF5" w:rsidR="003432EA" w:rsidRPr="00F930D5" w:rsidRDefault="00475D46" w:rsidP="003432EA">
      <w:pPr>
        <w:spacing w:line="480" w:lineRule="auto"/>
        <w:rPr>
          <w:rFonts w:ascii="TimesNewRomanPSMT" w:hAnsi="TimesNewRomanPSMT" w:hint="eastAsia"/>
          <w:color w:val="000000"/>
          <w:sz w:val="24"/>
          <w:szCs w:val="24"/>
        </w:rPr>
      </w:pPr>
      <w:r w:rsidRPr="003432EA">
        <w:rPr>
          <w:rFonts w:ascii="Times New Roman" w:hAnsi="Times New Roman" w:cs="Times New Roman"/>
          <w:b/>
          <w:bCs/>
          <w:sz w:val="24"/>
          <w:szCs w:val="24"/>
        </w:rPr>
        <w:t>Supplementary figure S</w:t>
      </w:r>
      <w:r w:rsidRPr="003432EA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3432EA" w:rsidRPr="002F25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432EA" w:rsidRPr="002F250A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3432EA" w:rsidRPr="002F250A">
        <w:rPr>
          <w:rFonts w:ascii="TimesNewRomanPSMT" w:hAnsi="TimesNewRomanPSMT"/>
          <w:b/>
          <w:bCs/>
          <w:color w:val="000000"/>
          <w:sz w:val="24"/>
          <w:szCs w:val="24"/>
        </w:rPr>
        <w:t>enal d</w:t>
      </w:r>
      <w:r w:rsidR="003432EA" w:rsidRPr="002F250A">
        <w:rPr>
          <w:rFonts w:ascii="TimesNewRomanPSMT" w:hAnsi="TimesNewRomanPSMT"/>
          <w:b/>
          <w:bCs/>
          <w:color w:val="000000"/>
          <w:sz w:val="24"/>
          <w:szCs w:val="24"/>
        </w:rPr>
        <w:t xml:space="preserve">eposition of PS-reactive </w:t>
      </w:r>
      <w:r w:rsidR="003432EA" w:rsidRPr="002F250A">
        <w:rPr>
          <w:rFonts w:ascii="TimesNewRomanPSMT" w:hAnsi="TimesNewRomanPSMT"/>
          <w:b/>
          <w:bCs/>
          <w:color w:val="000000"/>
          <w:sz w:val="24"/>
          <w:szCs w:val="24"/>
        </w:rPr>
        <w:t>autoantibodies</w:t>
      </w:r>
      <w:r w:rsidR="002F250A" w:rsidRPr="002F250A">
        <w:rPr>
          <w:rFonts w:ascii="TimesNewRomanPSMT" w:hAnsi="TimesNewRomanPSMT"/>
          <w:b/>
          <w:bCs/>
          <w:color w:val="000000"/>
          <w:sz w:val="24"/>
          <w:szCs w:val="24"/>
        </w:rPr>
        <w:t xml:space="preserve"> in patients with LN</w:t>
      </w:r>
      <w:r w:rsidR="003432EA" w:rsidRPr="002F250A">
        <w:rPr>
          <w:rFonts w:ascii="TimesNewRomanPSMT" w:hAnsi="TimesNewRomanPSMT"/>
          <w:b/>
          <w:bCs/>
          <w:color w:val="000000"/>
          <w:sz w:val="24"/>
          <w:szCs w:val="24"/>
        </w:rPr>
        <w:t>.</w:t>
      </w:r>
      <w:r w:rsidR="003432EA" w:rsidRPr="00F930D5">
        <w:rPr>
          <w:rFonts w:ascii="TimesNewRomanPSMT" w:hAnsi="TimesNewRomanPSMT"/>
          <w:color w:val="000000"/>
          <w:sz w:val="24"/>
          <w:szCs w:val="24"/>
        </w:rPr>
        <w:t xml:space="preserve"> Representative confocal images show the colocalization of PS-biotin (</w:t>
      </w:r>
      <w:r w:rsidR="003432EA">
        <w:rPr>
          <w:rFonts w:ascii="TimesNewRomanPSMT" w:hAnsi="TimesNewRomanPSMT"/>
          <w:color w:val="000000"/>
          <w:sz w:val="24"/>
          <w:szCs w:val="24"/>
        </w:rPr>
        <w:t xml:space="preserve">detected with </w:t>
      </w:r>
      <w:r w:rsidR="003432EA" w:rsidRPr="00F930D5">
        <w:rPr>
          <w:rFonts w:ascii="TimesNewRomanPSMT" w:hAnsi="TimesNewRomanPSMT"/>
          <w:color w:val="000000"/>
          <w:sz w:val="24"/>
          <w:szCs w:val="24"/>
        </w:rPr>
        <w:t xml:space="preserve">Alex </w:t>
      </w:r>
      <w:proofErr w:type="spellStart"/>
      <w:r w:rsidR="003432EA" w:rsidRPr="00F930D5">
        <w:rPr>
          <w:rFonts w:ascii="TimesNewRomanPSMT" w:hAnsi="TimesNewRomanPSMT"/>
          <w:color w:val="000000"/>
          <w:sz w:val="24"/>
          <w:szCs w:val="24"/>
        </w:rPr>
        <w:t>fluo</w:t>
      </w:r>
      <w:proofErr w:type="spellEnd"/>
      <w:r w:rsidR="003432EA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3432EA" w:rsidRPr="00F930D5">
        <w:rPr>
          <w:rFonts w:ascii="TimesNewRomanPSMT" w:hAnsi="TimesNewRomanPSMT"/>
          <w:color w:val="000000"/>
          <w:sz w:val="24"/>
          <w:szCs w:val="24"/>
        </w:rPr>
        <w:t xml:space="preserve">488-streptavidin), IgG and IgM in kidney biopsies of lupus nephritis patients. </w:t>
      </w:r>
    </w:p>
    <w:p w14:paraId="44D6850F" w14:textId="1D70EDAA" w:rsidR="00475D46" w:rsidRPr="003432EA" w:rsidRDefault="00475D46" w:rsidP="00475D46">
      <w:pPr>
        <w:widowControl/>
        <w:rPr>
          <w:rFonts w:hint="eastAsia"/>
        </w:rPr>
      </w:pPr>
    </w:p>
    <w:p w14:paraId="58427D59" w14:textId="09CFA863" w:rsidR="00475D46" w:rsidRDefault="00475D46" w:rsidP="00911239">
      <w:pPr>
        <w:widowControl/>
        <w:jc w:val="center"/>
      </w:pPr>
    </w:p>
    <w:p w14:paraId="7E7B8466" w14:textId="63934439" w:rsidR="00475D46" w:rsidRDefault="00475D46" w:rsidP="00911239">
      <w:pPr>
        <w:widowControl/>
        <w:jc w:val="center"/>
      </w:pPr>
    </w:p>
    <w:p w14:paraId="23AD32A0" w14:textId="467BD787" w:rsidR="00475D46" w:rsidRDefault="00475D46" w:rsidP="00911239">
      <w:pPr>
        <w:widowControl/>
        <w:jc w:val="center"/>
      </w:pPr>
    </w:p>
    <w:p w14:paraId="180820C0" w14:textId="0ADD1CE7" w:rsidR="00475D46" w:rsidRDefault="00475D46" w:rsidP="00911239">
      <w:pPr>
        <w:widowControl/>
        <w:jc w:val="center"/>
      </w:pPr>
    </w:p>
    <w:p w14:paraId="5FAA7167" w14:textId="28CD720F" w:rsidR="00475D46" w:rsidRDefault="00475D46" w:rsidP="00911239">
      <w:pPr>
        <w:widowControl/>
        <w:jc w:val="center"/>
      </w:pPr>
    </w:p>
    <w:p w14:paraId="6C9D63AB" w14:textId="6D057621" w:rsidR="00475D46" w:rsidRDefault="00475D46" w:rsidP="00911239">
      <w:pPr>
        <w:widowControl/>
        <w:jc w:val="center"/>
      </w:pPr>
    </w:p>
    <w:p w14:paraId="0591B61F" w14:textId="4204668E" w:rsidR="00475D46" w:rsidRDefault="00475D46" w:rsidP="00911239">
      <w:pPr>
        <w:widowControl/>
        <w:jc w:val="center"/>
      </w:pPr>
    </w:p>
    <w:p w14:paraId="3DDF1E44" w14:textId="3398F7E3" w:rsidR="00475D46" w:rsidRDefault="00475D46" w:rsidP="00911239">
      <w:pPr>
        <w:widowControl/>
        <w:jc w:val="center"/>
      </w:pPr>
    </w:p>
    <w:p w14:paraId="0E6A897F" w14:textId="2829924C" w:rsidR="00475D46" w:rsidRDefault="00475D46" w:rsidP="00911239">
      <w:pPr>
        <w:widowControl/>
        <w:jc w:val="center"/>
      </w:pPr>
    </w:p>
    <w:p w14:paraId="5DDE3A2F" w14:textId="316B0F57" w:rsidR="00475D46" w:rsidRDefault="00475D46" w:rsidP="00911239">
      <w:pPr>
        <w:widowControl/>
        <w:jc w:val="center"/>
      </w:pPr>
    </w:p>
    <w:p w14:paraId="73385684" w14:textId="535C04F5" w:rsidR="00475D46" w:rsidRDefault="00475D46" w:rsidP="00911239">
      <w:pPr>
        <w:widowControl/>
        <w:jc w:val="center"/>
      </w:pPr>
    </w:p>
    <w:p w14:paraId="0C37005A" w14:textId="35152BE7" w:rsidR="00475D46" w:rsidRDefault="00475D46" w:rsidP="00911239">
      <w:pPr>
        <w:widowControl/>
        <w:jc w:val="center"/>
      </w:pPr>
    </w:p>
    <w:p w14:paraId="08420108" w14:textId="672E47A7" w:rsidR="00475D46" w:rsidRDefault="00475D46" w:rsidP="00911239">
      <w:pPr>
        <w:widowControl/>
        <w:jc w:val="center"/>
      </w:pPr>
    </w:p>
    <w:p w14:paraId="757FB0E6" w14:textId="3EB26296" w:rsidR="00475D46" w:rsidRDefault="00475D46" w:rsidP="00911239">
      <w:pPr>
        <w:widowControl/>
        <w:jc w:val="center"/>
      </w:pPr>
    </w:p>
    <w:p w14:paraId="5C7CF838" w14:textId="414B737B" w:rsidR="00475D46" w:rsidRDefault="00475D46" w:rsidP="00911239">
      <w:pPr>
        <w:widowControl/>
        <w:jc w:val="center"/>
      </w:pPr>
    </w:p>
    <w:p w14:paraId="069A082F" w14:textId="5E38A606" w:rsidR="00475D46" w:rsidRDefault="00475D46" w:rsidP="00911239">
      <w:pPr>
        <w:widowControl/>
        <w:jc w:val="center"/>
      </w:pPr>
    </w:p>
    <w:p w14:paraId="3E4621CD" w14:textId="238B8559" w:rsidR="00475D46" w:rsidRDefault="00475D46" w:rsidP="00911239">
      <w:pPr>
        <w:widowControl/>
        <w:jc w:val="center"/>
      </w:pPr>
    </w:p>
    <w:p w14:paraId="3A8772EF" w14:textId="79511F3A" w:rsidR="00475D46" w:rsidRDefault="00475D46" w:rsidP="00911239">
      <w:pPr>
        <w:widowControl/>
        <w:jc w:val="center"/>
      </w:pPr>
    </w:p>
    <w:p w14:paraId="3827DD32" w14:textId="6C5D9B02" w:rsidR="00475D46" w:rsidRDefault="00475D46" w:rsidP="00911239">
      <w:pPr>
        <w:widowControl/>
        <w:jc w:val="center"/>
      </w:pPr>
    </w:p>
    <w:p w14:paraId="5E107F61" w14:textId="39F39C8E" w:rsidR="00475D46" w:rsidRDefault="00475D46" w:rsidP="00911239">
      <w:pPr>
        <w:widowControl/>
        <w:jc w:val="center"/>
      </w:pPr>
    </w:p>
    <w:p w14:paraId="51C9D824" w14:textId="4775ADC7" w:rsidR="00475D46" w:rsidRDefault="00475D46" w:rsidP="00911239">
      <w:pPr>
        <w:widowControl/>
        <w:jc w:val="center"/>
      </w:pPr>
    </w:p>
    <w:p w14:paraId="089876D3" w14:textId="5C1333B9" w:rsidR="00475D46" w:rsidRDefault="00475D46" w:rsidP="00911239">
      <w:pPr>
        <w:widowControl/>
        <w:jc w:val="center"/>
      </w:pPr>
    </w:p>
    <w:p w14:paraId="67B42D73" w14:textId="06408E8A" w:rsidR="00475D46" w:rsidRDefault="00475D46" w:rsidP="00911239">
      <w:pPr>
        <w:widowControl/>
        <w:jc w:val="center"/>
      </w:pPr>
    </w:p>
    <w:p w14:paraId="75A8FDF9" w14:textId="6F244259" w:rsidR="00475D46" w:rsidRDefault="00475D46" w:rsidP="00911239">
      <w:pPr>
        <w:widowControl/>
        <w:jc w:val="center"/>
      </w:pPr>
    </w:p>
    <w:p w14:paraId="5D124B23" w14:textId="21D972D4" w:rsidR="00475D46" w:rsidRDefault="00475D46" w:rsidP="00911239">
      <w:pPr>
        <w:widowControl/>
        <w:jc w:val="center"/>
      </w:pPr>
    </w:p>
    <w:p w14:paraId="2E17052F" w14:textId="442EB191" w:rsidR="00475D46" w:rsidRDefault="00475D46" w:rsidP="00911239">
      <w:pPr>
        <w:widowControl/>
        <w:jc w:val="center"/>
      </w:pPr>
    </w:p>
    <w:p w14:paraId="7AD06CD9" w14:textId="7B4D3491" w:rsidR="00475D46" w:rsidRDefault="00F930D5" w:rsidP="00DB3CF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25FC232F" wp14:editId="21EC9DBD">
            <wp:simplePos x="0" y="0"/>
            <wp:positionH relativeFrom="column">
              <wp:posOffset>869950</wp:posOffset>
            </wp:positionH>
            <wp:positionV relativeFrom="paragraph">
              <wp:posOffset>128319</wp:posOffset>
            </wp:positionV>
            <wp:extent cx="3537828" cy="1606550"/>
            <wp:effectExtent l="0" t="0" r="5715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68" t="10752" r="23188" b="73578"/>
                    <a:stretch/>
                  </pic:blipFill>
                  <pic:spPr bwMode="auto">
                    <a:xfrm>
                      <a:off x="0" y="0"/>
                      <a:ext cx="3537828" cy="160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E4041D0" w14:textId="40B1AD2B" w:rsidR="00475D46" w:rsidRDefault="00475D46" w:rsidP="00DB3CF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C9C7C67" w14:textId="094CCADF" w:rsidR="00475D46" w:rsidRDefault="00475D46" w:rsidP="00DB3CF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87E3A17" w14:textId="77777777" w:rsidR="00F930D5" w:rsidRDefault="00F930D5" w:rsidP="00DB3CF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15D743" w14:textId="77777777" w:rsidR="00F930D5" w:rsidRDefault="00F930D5" w:rsidP="00DB3CF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257B059" w14:textId="77777777" w:rsidR="00F930D5" w:rsidRDefault="00F930D5" w:rsidP="00DB3CF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32CE0F" w14:textId="39EFDF56" w:rsidR="004501D6" w:rsidRPr="00DB3CF2" w:rsidRDefault="00911239" w:rsidP="00DB3CF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36C9B">
        <w:rPr>
          <w:rFonts w:ascii="Times New Roman" w:hAnsi="Times New Roman" w:cs="Times New Roman"/>
          <w:b/>
          <w:bCs/>
          <w:sz w:val="24"/>
          <w:szCs w:val="24"/>
        </w:rPr>
        <w:t>Supplementary figure S</w:t>
      </w:r>
      <w:r w:rsidR="003432E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36C9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B3CF2" w:rsidRPr="00DB3CF2">
        <w:rPr>
          <w:rFonts w:ascii="Times New Roman" w:hAnsi="Times New Roman" w:cs="Times New Roman"/>
          <w:b/>
          <w:bCs/>
          <w:sz w:val="24"/>
          <w:szCs w:val="24"/>
        </w:rPr>
        <w:t>Peritonea</w:t>
      </w:r>
      <w:r w:rsidR="00DB3CF2" w:rsidRPr="00DB3CF2">
        <w:rPr>
          <w:rFonts w:ascii="Times New Roman" w:hAnsi="Times New Roman" w:cs="Times New Roman" w:hint="eastAsia"/>
          <w:b/>
          <w:bCs/>
          <w:sz w:val="24"/>
          <w:szCs w:val="24"/>
        </w:rPr>
        <w:t>l</w:t>
      </w:r>
      <w:r w:rsidR="00DB3CF2" w:rsidRPr="00DB3CF2">
        <w:rPr>
          <w:rFonts w:ascii="Times New Roman" w:hAnsi="Times New Roman" w:cs="Times New Roman"/>
          <w:b/>
          <w:bCs/>
          <w:sz w:val="24"/>
          <w:szCs w:val="24"/>
        </w:rPr>
        <w:t xml:space="preserve"> B cells are the major source of PS-specific IgG in lupus mice.</w:t>
      </w:r>
      <w:r w:rsidR="00DB3CF2" w:rsidRPr="00DB3CF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B3CF2" w:rsidRPr="00DB3CF2">
        <w:rPr>
          <w:rFonts w:ascii="Times New Roman" w:hAnsi="Times New Roman" w:cs="Times New Roman"/>
          <w:sz w:val="24"/>
          <w:szCs w:val="24"/>
        </w:rPr>
        <w:t>Representative ELISPOT detections and data plot show the PS-specific and dsDNA-specific IgG spots in spleni</w:t>
      </w:r>
      <w:r w:rsidR="00DB3CF2" w:rsidRPr="00DB3CF2">
        <w:rPr>
          <w:rFonts w:ascii="Times New Roman" w:hAnsi="Times New Roman" w:cs="Times New Roman" w:hint="eastAsia"/>
          <w:sz w:val="24"/>
          <w:szCs w:val="24"/>
        </w:rPr>
        <w:t>c</w:t>
      </w:r>
      <w:r w:rsidR="00DB3CF2" w:rsidRPr="00DB3CF2">
        <w:rPr>
          <w:rFonts w:ascii="Times New Roman" w:hAnsi="Times New Roman" w:cs="Times New Roman"/>
          <w:sz w:val="24"/>
          <w:szCs w:val="24"/>
        </w:rPr>
        <w:t xml:space="preserve"> and peritoneal B cells from lupus mice (n = 3).</w:t>
      </w:r>
      <w:r w:rsidR="00DB3CF2">
        <w:rPr>
          <w:rFonts w:ascii="Times New Roman" w:hAnsi="Times New Roman" w:cs="Times New Roman"/>
          <w:sz w:val="24"/>
          <w:szCs w:val="24"/>
        </w:rPr>
        <w:t xml:space="preserve"> </w:t>
      </w:r>
      <w:r w:rsidR="00DB3CF2" w:rsidRPr="00DB3CF2">
        <w:rPr>
          <w:rFonts w:ascii="Times New Roman" w:hAnsi="Times New Roman" w:cs="Times New Roman"/>
          <w:sz w:val="24"/>
          <w:szCs w:val="24"/>
        </w:rPr>
        <w:t>Unpaired two-tailed Student’s t-test, ns, no significance; *, P &lt; 0.05.</w:t>
      </w:r>
      <w:r w:rsidR="004501D6" w:rsidRPr="00DB3CF2">
        <w:rPr>
          <w:rFonts w:ascii="Times New Roman" w:hAnsi="Times New Roman" w:cs="Times New Roman"/>
          <w:sz w:val="24"/>
          <w:szCs w:val="24"/>
        </w:rPr>
        <w:br w:type="page"/>
      </w:r>
    </w:p>
    <w:p w14:paraId="3B8BCA72" w14:textId="77777777" w:rsidR="00383997" w:rsidRDefault="00383997">
      <w:pPr>
        <w:widowControl/>
        <w:jc w:val="left"/>
      </w:pPr>
    </w:p>
    <w:p w14:paraId="703C4A3B" w14:textId="53F8BB6F" w:rsidR="00D416F0" w:rsidRDefault="00D416F0" w:rsidP="00383997">
      <w:pPr>
        <w:jc w:val="center"/>
      </w:pPr>
    </w:p>
    <w:p w14:paraId="083B70DD" w14:textId="4FA2ECA8" w:rsidR="00D416F0" w:rsidRDefault="00D416F0" w:rsidP="00383997">
      <w:pPr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C7277F0" wp14:editId="2428F6D4">
            <wp:simplePos x="0" y="0"/>
            <wp:positionH relativeFrom="column">
              <wp:posOffset>-64135</wp:posOffset>
            </wp:positionH>
            <wp:positionV relativeFrom="paragraph">
              <wp:posOffset>257810</wp:posOffset>
            </wp:positionV>
            <wp:extent cx="5257800" cy="1666875"/>
            <wp:effectExtent l="0" t="0" r="0" b="9525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7" t="11334" r="14080" b="71916"/>
                    <a:stretch/>
                  </pic:blipFill>
                  <pic:spPr bwMode="auto">
                    <a:xfrm>
                      <a:off x="0" y="0"/>
                      <a:ext cx="52578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9208F5" w14:textId="77777777" w:rsidR="00425E93" w:rsidRDefault="00425E93" w:rsidP="00E128E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8185AB" w14:textId="1CD87FCC" w:rsidR="00E128E8" w:rsidRPr="008A66C6" w:rsidRDefault="00E128E8" w:rsidP="00E128E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501D6">
        <w:rPr>
          <w:rFonts w:ascii="Times New Roman" w:hAnsi="Times New Roman" w:cs="Times New Roman"/>
          <w:b/>
          <w:bCs/>
          <w:sz w:val="24"/>
          <w:szCs w:val="24"/>
        </w:rPr>
        <w:t>Supplementary figure S</w:t>
      </w:r>
      <w:r w:rsidR="003432E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501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Sorting purity of B cell subsets</w:t>
      </w:r>
      <w:r w:rsidRPr="004501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8A66C6">
        <w:rPr>
          <w:rFonts w:ascii="Times New Roman" w:hAnsi="Times New Roman" w:cs="Times New Roman"/>
          <w:sz w:val="24"/>
          <w:szCs w:val="24"/>
        </w:rPr>
        <w:t xml:space="preserve">Representative flow cytometric images show the </w:t>
      </w:r>
      <w:r w:rsidR="008A66C6" w:rsidRPr="008A66C6">
        <w:rPr>
          <w:rFonts w:ascii="Times New Roman" w:hAnsi="Times New Roman" w:cs="Times New Roman"/>
          <w:sz w:val="24"/>
          <w:szCs w:val="24"/>
        </w:rPr>
        <w:t xml:space="preserve">frequencies of </w:t>
      </w:r>
      <w:r w:rsidRPr="008A66C6">
        <w:rPr>
          <w:rFonts w:ascii="Times New Roman" w:hAnsi="Times New Roman" w:cs="Times New Roman"/>
          <w:sz w:val="24"/>
          <w:szCs w:val="24"/>
        </w:rPr>
        <w:t xml:space="preserve">peritoneal B1a, </w:t>
      </w:r>
      <w:r w:rsidR="008A66C6" w:rsidRPr="008A66C6">
        <w:rPr>
          <w:rFonts w:ascii="Times New Roman" w:hAnsi="Times New Roman" w:cs="Times New Roman"/>
          <w:sz w:val="24"/>
          <w:szCs w:val="24"/>
        </w:rPr>
        <w:t>B1b, and B2 cells before and after cell sorting.</w:t>
      </w:r>
    </w:p>
    <w:p w14:paraId="53073A1E" w14:textId="4C184AE8" w:rsidR="00E128E8" w:rsidRDefault="00E128E8">
      <w:pPr>
        <w:widowControl/>
        <w:jc w:val="left"/>
        <w:rPr>
          <w:rFonts w:ascii="TimesNewRomanPSMT" w:eastAsia="宋体" w:hAnsi="TimesNewRomanPSMT" w:cs="宋体" w:hint="eastAsia"/>
          <w:color w:val="000000"/>
          <w:kern w:val="0"/>
          <w:sz w:val="24"/>
          <w:szCs w:val="24"/>
        </w:rPr>
      </w:pPr>
      <w:r>
        <w:rPr>
          <w:rFonts w:ascii="TimesNewRomanPSMT" w:eastAsia="宋体" w:hAnsi="TimesNewRomanPSMT" w:cs="宋体" w:hint="eastAsia"/>
          <w:color w:val="000000"/>
          <w:kern w:val="0"/>
          <w:sz w:val="24"/>
          <w:szCs w:val="24"/>
        </w:rPr>
        <w:br w:type="page"/>
      </w:r>
    </w:p>
    <w:p w14:paraId="62CCBF7F" w14:textId="5CFC28F9" w:rsidR="00E128E8" w:rsidRPr="00760797" w:rsidRDefault="00425E93" w:rsidP="00E128E8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3F6D645" wp14:editId="6C46689B">
            <wp:simplePos x="0" y="0"/>
            <wp:positionH relativeFrom="column">
              <wp:posOffset>-173778</wp:posOffset>
            </wp:positionH>
            <wp:positionV relativeFrom="paragraph">
              <wp:posOffset>558588</wp:posOffset>
            </wp:positionV>
            <wp:extent cx="5579110" cy="1444625"/>
            <wp:effectExtent l="0" t="0" r="2540" b="3175"/>
            <wp:wrapTopAndBottom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50" t="18839" r="13637" b="68230"/>
                    <a:stretch/>
                  </pic:blipFill>
                  <pic:spPr bwMode="auto">
                    <a:xfrm>
                      <a:off x="0" y="0"/>
                      <a:ext cx="5579110" cy="144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8368BC" w14:textId="069353A2" w:rsidR="00383997" w:rsidRPr="00E128E8" w:rsidRDefault="00383997">
      <w:pPr>
        <w:widowControl/>
        <w:jc w:val="left"/>
      </w:pPr>
    </w:p>
    <w:p w14:paraId="31A10896" w14:textId="432BBB69" w:rsidR="00383997" w:rsidRDefault="00383997" w:rsidP="001A5E77">
      <w:pPr>
        <w:jc w:val="left"/>
      </w:pPr>
    </w:p>
    <w:p w14:paraId="0221A601" w14:textId="6D74904B" w:rsidR="00383997" w:rsidRDefault="00383997" w:rsidP="00383997">
      <w:pPr>
        <w:jc w:val="center"/>
      </w:pPr>
    </w:p>
    <w:p w14:paraId="2BD077DF" w14:textId="77936BC4" w:rsidR="00383997" w:rsidRDefault="00383997" w:rsidP="00383997">
      <w:pPr>
        <w:jc w:val="center"/>
      </w:pPr>
    </w:p>
    <w:p w14:paraId="51DCAAA1" w14:textId="38AB6F7B" w:rsidR="00910669" w:rsidRPr="00910669" w:rsidRDefault="00780747" w:rsidP="0049154C">
      <w:pPr>
        <w:spacing w:line="480" w:lineRule="auto"/>
        <w:rPr>
          <w:rFonts w:ascii="Times New Roman" w:hAnsi="Times New Roman" w:cs="Times New Roman"/>
          <w:b/>
          <w:bCs/>
        </w:rPr>
      </w:pPr>
      <w:r w:rsidRPr="004501D6">
        <w:rPr>
          <w:rFonts w:ascii="Times New Roman" w:hAnsi="Times New Roman" w:cs="Times New Roman"/>
          <w:b/>
          <w:bCs/>
          <w:sz w:val="24"/>
          <w:szCs w:val="24"/>
        </w:rPr>
        <w:t>Supplementary figure S</w:t>
      </w:r>
      <w:r w:rsidR="003432EA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4501D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C25C0" w:rsidRPr="004501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10669" w:rsidRPr="004501D6">
        <w:rPr>
          <w:rFonts w:ascii="Times New Roman" w:hAnsi="Times New Roman" w:cs="Times New Roman"/>
          <w:b/>
          <w:bCs/>
          <w:sz w:val="24"/>
          <w:szCs w:val="24"/>
        </w:rPr>
        <w:t xml:space="preserve">Renal infiltration of B1 cells in lupus mice. </w:t>
      </w:r>
      <w:r w:rsidR="00910669" w:rsidRPr="004501D6">
        <w:rPr>
          <w:rFonts w:ascii="TimesNewRomanPSMT" w:eastAsia="宋体" w:hAnsi="TimesNewRomanPSMT" w:cs="宋体"/>
          <w:color w:val="000000"/>
          <w:kern w:val="0"/>
          <w:sz w:val="24"/>
          <w:szCs w:val="24"/>
        </w:rPr>
        <w:t>Representative</w:t>
      </w:r>
      <w:r w:rsidR="00910669" w:rsidRPr="004501D6">
        <w:rPr>
          <w:rFonts w:ascii="TimesNewRomanPSMT" w:eastAsia="宋体" w:hAnsi="TimesNewRomanPSMT" w:cs="宋体"/>
          <w:color w:val="000000"/>
          <w:kern w:val="0"/>
          <w:sz w:val="28"/>
          <w:szCs w:val="28"/>
        </w:rPr>
        <w:t xml:space="preserve"> </w:t>
      </w:r>
      <w:r w:rsidR="00910669" w:rsidRPr="00910669">
        <w:rPr>
          <w:rFonts w:ascii="TimesNewRomanPSMT" w:eastAsia="宋体" w:hAnsi="TimesNewRomanPSMT" w:cs="宋体"/>
          <w:color w:val="000000"/>
          <w:kern w:val="0"/>
          <w:sz w:val="24"/>
          <w:szCs w:val="24"/>
        </w:rPr>
        <w:t>confocal image shows CD43</w:t>
      </w:r>
      <w:r w:rsidR="00910669">
        <w:rPr>
          <w:rFonts w:ascii="TimesNewRomanPSMT" w:eastAsia="宋体" w:hAnsi="TimesNewRomanPSMT" w:cs="宋体"/>
          <w:color w:val="000000"/>
          <w:kern w:val="0"/>
          <w:sz w:val="24"/>
          <w:szCs w:val="24"/>
        </w:rPr>
        <w:t xml:space="preserve">(white), </w:t>
      </w:r>
      <w:r w:rsidR="00910669" w:rsidRPr="00910669">
        <w:rPr>
          <w:rFonts w:ascii="TimesNewRomanPSMT" w:eastAsia="宋体" w:hAnsi="TimesNewRomanPSMT" w:cs="宋体"/>
          <w:color w:val="000000"/>
          <w:kern w:val="0"/>
          <w:sz w:val="24"/>
          <w:szCs w:val="24"/>
        </w:rPr>
        <w:t>CD5</w:t>
      </w:r>
      <w:r w:rsidR="00910669">
        <w:rPr>
          <w:rFonts w:ascii="TimesNewRomanPSMT" w:eastAsia="宋体" w:hAnsi="TimesNewRomanPSMT" w:cs="宋体"/>
          <w:color w:val="000000"/>
          <w:kern w:val="0"/>
          <w:sz w:val="24"/>
          <w:szCs w:val="24"/>
        </w:rPr>
        <w:t>(</w:t>
      </w:r>
      <w:r w:rsidR="00910669">
        <w:rPr>
          <w:rFonts w:ascii="TimesNewRomanPSMT" w:eastAsia="宋体" w:hAnsi="TimesNewRomanPSMT" w:cs="宋体" w:hint="eastAsia"/>
          <w:color w:val="000000"/>
          <w:kern w:val="0"/>
          <w:sz w:val="24"/>
          <w:szCs w:val="24"/>
        </w:rPr>
        <w:t>red)</w:t>
      </w:r>
      <w:r w:rsidR="00910669">
        <w:rPr>
          <w:rFonts w:ascii="TimesNewRomanPSMT" w:eastAsia="宋体" w:hAnsi="TimesNewRomanPSMT" w:cs="宋体"/>
          <w:color w:val="000000"/>
          <w:kern w:val="0"/>
          <w:sz w:val="24"/>
          <w:szCs w:val="24"/>
        </w:rPr>
        <w:t xml:space="preserve">, and </w:t>
      </w:r>
      <w:r w:rsidR="00910669" w:rsidRPr="00910669">
        <w:rPr>
          <w:rFonts w:ascii="TimesNewRomanPSMT" w:eastAsia="宋体" w:hAnsi="TimesNewRomanPSMT" w:cs="宋体"/>
          <w:color w:val="000000"/>
          <w:kern w:val="0"/>
          <w:sz w:val="24"/>
          <w:szCs w:val="24"/>
        </w:rPr>
        <w:t>CD19</w:t>
      </w:r>
      <w:r w:rsidR="00910669">
        <w:rPr>
          <w:rFonts w:ascii="TimesNewRomanPSMT" w:eastAsia="宋体" w:hAnsi="TimesNewRomanPSMT" w:cs="宋体"/>
          <w:color w:val="000000"/>
          <w:kern w:val="0"/>
          <w:sz w:val="24"/>
          <w:szCs w:val="24"/>
        </w:rPr>
        <w:t xml:space="preserve"> (green) triple-positive</w:t>
      </w:r>
      <w:r w:rsidR="00910669" w:rsidRPr="00910669">
        <w:rPr>
          <w:rFonts w:ascii="TimesNewRomanPSMT" w:eastAsia="宋体" w:hAnsi="TimesNewRomanPSMT" w:cs="宋体"/>
          <w:color w:val="000000"/>
          <w:kern w:val="0"/>
          <w:sz w:val="24"/>
          <w:szCs w:val="24"/>
        </w:rPr>
        <w:t xml:space="preserve"> B</w:t>
      </w:r>
      <w:r w:rsidR="00910669">
        <w:rPr>
          <w:rFonts w:ascii="TimesNewRomanPSMT" w:eastAsia="宋体" w:hAnsi="TimesNewRomanPSMT" w:cs="宋体"/>
          <w:color w:val="000000"/>
          <w:kern w:val="0"/>
          <w:sz w:val="24"/>
          <w:szCs w:val="24"/>
        </w:rPr>
        <w:t>1</w:t>
      </w:r>
      <w:r w:rsidR="00910669" w:rsidRPr="00910669">
        <w:rPr>
          <w:rFonts w:ascii="TimesNewRomanPSMT" w:eastAsia="宋体" w:hAnsi="TimesNewRomanPSMT" w:cs="宋体"/>
          <w:color w:val="000000"/>
          <w:kern w:val="0"/>
          <w:sz w:val="24"/>
          <w:szCs w:val="24"/>
        </w:rPr>
        <w:t>a cells in kidney sections of 24-week</w:t>
      </w:r>
      <w:r w:rsidR="00910669">
        <w:rPr>
          <w:rFonts w:ascii="TimesNewRomanPSMT" w:eastAsia="宋体" w:hAnsi="TimesNewRomanPSMT" w:cs="宋体"/>
          <w:color w:val="000000"/>
          <w:kern w:val="0"/>
          <w:sz w:val="24"/>
          <w:szCs w:val="24"/>
        </w:rPr>
        <w:t>-</w:t>
      </w:r>
      <w:r w:rsidR="00910669" w:rsidRPr="00910669">
        <w:rPr>
          <w:rFonts w:ascii="TimesNewRomanPSMT" w:eastAsia="宋体" w:hAnsi="TimesNewRomanPSMT" w:cs="宋体"/>
          <w:color w:val="000000"/>
          <w:kern w:val="0"/>
          <w:sz w:val="24"/>
          <w:szCs w:val="24"/>
        </w:rPr>
        <w:t>old MRL/</w:t>
      </w:r>
      <w:proofErr w:type="spellStart"/>
      <w:r w:rsidR="00910669" w:rsidRPr="00910669">
        <w:rPr>
          <w:rFonts w:ascii="TimesNewRomanPSMT" w:eastAsia="宋体" w:hAnsi="TimesNewRomanPSMT" w:cs="宋体"/>
          <w:color w:val="000000"/>
          <w:kern w:val="0"/>
          <w:sz w:val="24"/>
          <w:szCs w:val="24"/>
        </w:rPr>
        <w:t>Lpr</w:t>
      </w:r>
      <w:proofErr w:type="spellEnd"/>
      <w:r w:rsidR="00910669" w:rsidRPr="00910669">
        <w:rPr>
          <w:rFonts w:ascii="TimesNewRomanPSMT" w:eastAsia="宋体" w:hAnsi="TimesNewRomanPSMT" w:cs="宋体"/>
          <w:color w:val="000000"/>
          <w:kern w:val="0"/>
          <w:sz w:val="24"/>
          <w:szCs w:val="24"/>
        </w:rPr>
        <w:t xml:space="preserve"> mice. </w:t>
      </w:r>
    </w:p>
    <w:p w14:paraId="6D9A4286" w14:textId="51F7067D" w:rsidR="00383997" w:rsidRDefault="00383997" w:rsidP="0049154C">
      <w:pPr>
        <w:spacing w:line="480" w:lineRule="auto"/>
      </w:pPr>
    </w:p>
    <w:p w14:paraId="0CC0D456" w14:textId="5C9EA26F" w:rsidR="00383997" w:rsidRDefault="00383997" w:rsidP="00383997">
      <w:pPr>
        <w:jc w:val="center"/>
      </w:pPr>
    </w:p>
    <w:p w14:paraId="4CCA6932" w14:textId="0C327A16" w:rsidR="00383997" w:rsidRDefault="00383997" w:rsidP="00383997">
      <w:pPr>
        <w:jc w:val="center"/>
      </w:pPr>
    </w:p>
    <w:p w14:paraId="07824615" w14:textId="2BC74DED" w:rsidR="00383997" w:rsidRDefault="00383997" w:rsidP="00383997">
      <w:pPr>
        <w:jc w:val="center"/>
      </w:pPr>
    </w:p>
    <w:p w14:paraId="18053CB7" w14:textId="1BF6F420" w:rsidR="00383997" w:rsidRDefault="00383997">
      <w:pPr>
        <w:widowControl/>
        <w:jc w:val="left"/>
      </w:pPr>
      <w:r>
        <w:br w:type="page"/>
      </w:r>
    </w:p>
    <w:p w14:paraId="6C003994" w14:textId="12FF4251" w:rsidR="00383997" w:rsidRDefault="005C6D18" w:rsidP="00383997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5AF3811A" wp14:editId="6FDBDD52">
            <wp:simplePos x="0" y="0"/>
            <wp:positionH relativeFrom="column">
              <wp:posOffset>1180465</wp:posOffset>
            </wp:positionH>
            <wp:positionV relativeFrom="paragraph">
              <wp:posOffset>147955</wp:posOffset>
            </wp:positionV>
            <wp:extent cx="3174365" cy="2675255"/>
            <wp:effectExtent l="0" t="0" r="6985" b="0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66" t="15657" r="21866" b="56365"/>
                    <a:stretch/>
                  </pic:blipFill>
                  <pic:spPr bwMode="auto">
                    <a:xfrm>
                      <a:off x="0" y="0"/>
                      <a:ext cx="3174365" cy="267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7194DF" w14:textId="3334783A" w:rsidR="00383997" w:rsidRDefault="00383997" w:rsidP="00383997">
      <w:pPr>
        <w:jc w:val="center"/>
      </w:pPr>
    </w:p>
    <w:p w14:paraId="2EE7A44C" w14:textId="77777777" w:rsidR="00A160DE" w:rsidRDefault="00A160DE" w:rsidP="00383997">
      <w:pPr>
        <w:jc w:val="center"/>
      </w:pPr>
    </w:p>
    <w:p w14:paraId="36AD7D68" w14:textId="23E08845" w:rsidR="00383997" w:rsidRPr="0049154C" w:rsidRDefault="00780747" w:rsidP="0049154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9154C">
        <w:rPr>
          <w:rFonts w:ascii="Times New Roman" w:hAnsi="Times New Roman" w:cs="Times New Roman"/>
          <w:b/>
          <w:bCs/>
          <w:sz w:val="24"/>
          <w:szCs w:val="24"/>
        </w:rPr>
        <w:t>Supplementary figure S</w:t>
      </w:r>
      <w:r w:rsidR="003432EA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49154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9154C" w:rsidRPr="004915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9154C" w:rsidRPr="0049154C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Efficacy of B1a depletion in MRL/</w:t>
      </w:r>
      <w:proofErr w:type="spellStart"/>
      <w:r w:rsidR="0049154C" w:rsidRPr="0049154C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Lpr</w:t>
      </w:r>
      <w:proofErr w:type="spellEnd"/>
      <w:r w:rsidR="0049154C" w:rsidRPr="0049154C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 mice. </w:t>
      </w:r>
      <w:r w:rsidR="0049154C" w:rsidRPr="0049154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Representative flow cytometric profiles and data plot show B1a cells, B1b cells and B2 cells in peritoneal cavity of MRL/</w:t>
      </w:r>
      <w:proofErr w:type="spellStart"/>
      <w:r w:rsidR="0049154C" w:rsidRPr="0049154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Lpr</w:t>
      </w:r>
      <w:proofErr w:type="spellEnd"/>
      <w:r w:rsidR="0049154C" w:rsidRPr="0049154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mice with control PBS or hypo-osmotic water treatment for successive 20 weeks (n = 4 per group). Unpaired two-tailed Student’s t-test, ***, P &lt; 0.001.</w:t>
      </w:r>
    </w:p>
    <w:p w14:paraId="709D4E20" w14:textId="5DCB0341" w:rsidR="00383997" w:rsidRDefault="00383997" w:rsidP="00383997">
      <w:pPr>
        <w:jc w:val="center"/>
      </w:pPr>
    </w:p>
    <w:p w14:paraId="5048C887" w14:textId="1341BCCF" w:rsidR="00383997" w:rsidRDefault="00383997" w:rsidP="00383997">
      <w:pPr>
        <w:jc w:val="center"/>
      </w:pPr>
    </w:p>
    <w:p w14:paraId="5BF51BE7" w14:textId="653C4A6D" w:rsidR="00383997" w:rsidRDefault="00383997" w:rsidP="00383997">
      <w:pPr>
        <w:jc w:val="center"/>
      </w:pPr>
    </w:p>
    <w:p w14:paraId="55002BCF" w14:textId="029D99D7" w:rsidR="00383997" w:rsidRDefault="00383997" w:rsidP="00383997">
      <w:pPr>
        <w:jc w:val="center"/>
      </w:pPr>
    </w:p>
    <w:p w14:paraId="73238752" w14:textId="350B5A2A" w:rsidR="00383997" w:rsidRDefault="00383997" w:rsidP="00383997">
      <w:pPr>
        <w:jc w:val="center"/>
      </w:pPr>
    </w:p>
    <w:p w14:paraId="0F8ED41A" w14:textId="756BB0ED" w:rsidR="00383997" w:rsidRDefault="00383997" w:rsidP="00383997">
      <w:pPr>
        <w:jc w:val="center"/>
      </w:pPr>
    </w:p>
    <w:p w14:paraId="3F6F58E0" w14:textId="2DB16F0E" w:rsidR="00383997" w:rsidRDefault="00383997" w:rsidP="00383997">
      <w:pPr>
        <w:jc w:val="center"/>
      </w:pPr>
    </w:p>
    <w:p w14:paraId="0AFE3239" w14:textId="54D968C8" w:rsidR="00383997" w:rsidRDefault="00383997" w:rsidP="00383997">
      <w:pPr>
        <w:jc w:val="center"/>
      </w:pPr>
    </w:p>
    <w:p w14:paraId="3395A3B6" w14:textId="0EB65BE8" w:rsidR="00383997" w:rsidRDefault="00383997" w:rsidP="00383997">
      <w:pPr>
        <w:jc w:val="center"/>
      </w:pPr>
    </w:p>
    <w:p w14:paraId="3808490D" w14:textId="77777777" w:rsidR="001A09B8" w:rsidRDefault="001A09B8" w:rsidP="0049154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9FDDA8C" w14:textId="77777777" w:rsidR="001A09B8" w:rsidRDefault="001A09B8" w:rsidP="0049154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DBB5E35" w14:textId="61CAFE08" w:rsidR="001A09B8" w:rsidRDefault="001A09B8" w:rsidP="0049154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3805FC8" w14:textId="4D9F949D" w:rsidR="00425E93" w:rsidRDefault="00425E93" w:rsidP="0049154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E1517FC" w14:textId="2A1F9054" w:rsidR="00425E93" w:rsidRDefault="00425E93" w:rsidP="0049154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0" locked="0" layoutInCell="1" allowOverlap="1" wp14:anchorId="4DEAFA13" wp14:editId="36A6567A">
            <wp:simplePos x="0" y="0"/>
            <wp:positionH relativeFrom="column">
              <wp:posOffset>651934</wp:posOffset>
            </wp:positionH>
            <wp:positionV relativeFrom="paragraph">
              <wp:posOffset>372110</wp:posOffset>
            </wp:positionV>
            <wp:extent cx="3988210" cy="2747434"/>
            <wp:effectExtent l="0" t="0" r="0" b="0"/>
            <wp:wrapTopAndBottom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91" t="21086" r="22318" b="49789"/>
                    <a:stretch/>
                  </pic:blipFill>
                  <pic:spPr bwMode="auto">
                    <a:xfrm>
                      <a:off x="0" y="0"/>
                      <a:ext cx="3988210" cy="2747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78BBB5" w14:textId="214688B2" w:rsidR="00425E93" w:rsidRDefault="00425E93" w:rsidP="0049154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7DF1F19" w14:textId="1CDECB07" w:rsidR="001A09B8" w:rsidRDefault="001A09B8" w:rsidP="0049154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83A080" w14:textId="46E3DFB3" w:rsidR="0049154C" w:rsidRPr="0049154C" w:rsidRDefault="00780747" w:rsidP="0049154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111102995"/>
      <w:r w:rsidRPr="0049154C">
        <w:rPr>
          <w:rFonts w:ascii="Times New Roman" w:hAnsi="Times New Roman" w:cs="Times New Roman"/>
          <w:b/>
          <w:bCs/>
          <w:sz w:val="24"/>
          <w:szCs w:val="24"/>
        </w:rPr>
        <w:t>Supplementary figure S</w:t>
      </w:r>
      <w:r w:rsidR="002F250A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49154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9154C" w:rsidRPr="0049154C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B1a cells are the major compartment of PS-specific B subsets in lupus-prone MRL/</w:t>
      </w:r>
      <w:proofErr w:type="spellStart"/>
      <w:r w:rsidR="0049154C" w:rsidRPr="0049154C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Lpr</w:t>
      </w:r>
      <w:proofErr w:type="spellEnd"/>
      <w:r w:rsidR="0049154C" w:rsidRPr="0049154C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 mice. (A-C) </w:t>
      </w:r>
      <w:r w:rsidR="0049154C" w:rsidRPr="0049154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Representative flow cytometric profiles</w:t>
      </w:r>
      <w:r w:rsidR="00613AC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(A)</w:t>
      </w:r>
      <w:r w:rsidR="0049154C" w:rsidRPr="0049154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, </w:t>
      </w:r>
      <w:r w:rsidR="00DE76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the </w:t>
      </w:r>
      <w:r w:rsidR="0049154C" w:rsidRPr="0049154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data plot</w:t>
      </w:r>
      <w:r w:rsidR="00613AC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(B)</w:t>
      </w:r>
      <w:r w:rsidR="0049154C" w:rsidRPr="0049154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and pie chart</w:t>
      </w:r>
      <w:r w:rsidR="00613AC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(C)</w:t>
      </w:r>
      <w:r w:rsidR="0049154C" w:rsidRPr="0049154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show PS-specific B subsets within B1a cells, B1b cells and B2 cells in peritoneal cavity of MRL/</w:t>
      </w:r>
      <w:proofErr w:type="spellStart"/>
      <w:r w:rsidR="0049154C" w:rsidRPr="0049154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Lpr</w:t>
      </w:r>
      <w:proofErr w:type="spellEnd"/>
      <w:r w:rsidR="0049154C" w:rsidRPr="0049154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mice at 24-week age (n = 3). One-way ANOVA, ***, P &lt; 0.001.</w:t>
      </w:r>
      <w:bookmarkEnd w:id="3"/>
    </w:p>
    <w:sectPr w:rsidR="0049154C" w:rsidRPr="004915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80FB4" w14:textId="77777777" w:rsidR="00DF6D10" w:rsidRDefault="00DF6D10" w:rsidP="00D25628">
      <w:r>
        <w:separator/>
      </w:r>
    </w:p>
  </w:endnote>
  <w:endnote w:type="continuationSeparator" w:id="0">
    <w:p w14:paraId="6B620269" w14:textId="77777777" w:rsidR="00DF6D10" w:rsidRDefault="00DF6D10" w:rsidP="00D25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AFE66" w14:textId="77777777" w:rsidR="00DF6D10" w:rsidRDefault="00DF6D10" w:rsidP="00D25628">
      <w:r>
        <w:separator/>
      </w:r>
    </w:p>
  </w:footnote>
  <w:footnote w:type="continuationSeparator" w:id="0">
    <w:p w14:paraId="334B56B1" w14:textId="77777777" w:rsidR="00DF6D10" w:rsidRDefault="00DF6D10" w:rsidP="00D256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7F5773"/>
    <w:multiLevelType w:val="hybridMultilevel"/>
    <w:tmpl w:val="1C18193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31676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997"/>
    <w:rsid w:val="0001473D"/>
    <w:rsid w:val="000250CF"/>
    <w:rsid w:val="000664A8"/>
    <w:rsid w:val="000E2023"/>
    <w:rsid w:val="000F0D3E"/>
    <w:rsid w:val="00106E49"/>
    <w:rsid w:val="001216F0"/>
    <w:rsid w:val="001A09B8"/>
    <w:rsid w:val="001A5E77"/>
    <w:rsid w:val="002218C1"/>
    <w:rsid w:val="0023335F"/>
    <w:rsid w:val="00257C26"/>
    <w:rsid w:val="00282529"/>
    <w:rsid w:val="002842A1"/>
    <w:rsid w:val="00294956"/>
    <w:rsid w:val="002A094A"/>
    <w:rsid w:val="002F250A"/>
    <w:rsid w:val="00333AA2"/>
    <w:rsid w:val="003432EA"/>
    <w:rsid w:val="0036040E"/>
    <w:rsid w:val="00383997"/>
    <w:rsid w:val="003F5A18"/>
    <w:rsid w:val="00425E93"/>
    <w:rsid w:val="00447CBD"/>
    <w:rsid w:val="004501D6"/>
    <w:rsid w:val="00465250"/>
    <w:rsid w:val="00475D46"/>
    <w:rsid w:val="0049154C"/>
    <w:rsid w:val="0049561A"/>
    <w:rsid w:val="0055282B"/>
    <w:rsid w:val="005A0EE0"/>
    <w:rsid w:val="005C6D18"/>
    <w:rsid w:val="005D7F98"/>
    <w:rsid w:val="00613ACC"/>
    <w:rsid w:val="006401C4"/>
    <w:rsid w:val="006429AB"/>
    <w:rsid w:val="00671821"/>
    <w:rsid w:val="006942C0"/>
    <w:rsid w:val="00731C25"/>
    <w:rsid w:val="00752D72"/>
    <w:rsid w:val="00760797"/>
    <w:rsid w:val="00780747"/>
    <w:rsid w:val="00793D0C"/>
    <w:rsid w:val="0079478F"/>
    <w:rsid w:val="007C7DB1"/>
    <w:rsid w:val="007D6C8E"/>
    <w:rsid w:val="00832E4A"/>
    <w:rsid w:val="00836C9B"/>
    <w:rsid w:val="00873099"/>
    <w:rsid w:val="008A66C6"/>
    <w:rsid w:val="008D39A3"/>
    <w:rsid w:val="008E0DC7"/>
    <w:rsid w:val="008E6DE7"/>
    <w:rsid w:val="00910669"/>
    <w:rsid w:val="00911239"/>
    <w:rsid w:val="009155CD"/>
    <w:rsid w:val="009212DD"/>
    <w:rsid w:val="009C25C0"/>
    <w:rsid w:val="009C3D8B"/>
    <w:rsid w:val="009C532C"/>
    <w:rsid w:val="00A10719"/>
    <w:rsid w:val="00A160DE"/>
    <w:rsid w:val="00A83B3D"/>
    <w:rsid w:val="00AD156E"/>
    <w:rsid w:val="00AD314D"/>
    <w:rsid w:val="00AE4249"/>
    <w:rsid w:val="00AE447B"/>
    <w:rsid w:val="00B00DA0"/>
    <w:rsid w:val="00B051E1"/>
    <w:rsid w:val="00B15171"/>
    <w:rsid w:val="00B749C7"/>
    <w:rsid w:val="00B75406"/>
    <w:rsid w:val="00B8390B"/>
    <w:rsid w:val="00B9033D"/>
    <w:rsid w:val="00B90F79"/>
    <w:rsid w:val="00BC56B1"/>
    <w:rsid w:val="00BD5504"/>
    <w:rsid w:val="00C03A61"/>
    <w:rsid w:val="00C13B32"/>
    <w:rsid w:val="00C270F7"/>
    <w:rsid w:val="00C35E14"/>
    <w:rsid w:val="00C522A2"/>
    <w:rsid w:val="00C72228"/>
    <w:rsid w:val="00D25628"/>
    <w:rsid w:val="00D416F0"/>
    <w:rsid w:val="00D46BDC"/>
    <w:rsid w:val="00D47CE8"/>
    <w:rsid w:val="00D767D3"/>
    <w:rsid w:val="00D85993"/>
    <w:rsid w:val="00DA10DD"/>
    <w:rsid w:val="00DB3CF2"/>
    <w:rsid w:val="00DE7691"/>
    <w:rsid w:val="00DF6D10"/>
    <w:rsid w:val="00E124AB"/>
    <w:rsid w:val="00E128E8"/>
    <w:rsid w:val="00E353DB"/>
    <w:rsid w:val="00E5241F"/>
    <w:rsid w:val="00E92958"/>
    <w:rsid w:val="00E949EE"/>
    <w:rsid w:val="00EE5B78"/>
    <w:rsid w:val="00EF5002"/>
    <w:rsid w:val="00F024F5"/>
    <w:rsid w:val="00F04521"/>
    <w:rsid w:val="00F23F6D"/>
    <w:rsid w:val="00F930D5"/>
    <w:rsid w:val="00F95A98"/>
    <w:rsid w:val="00F9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AA5893"/>
  <w15:chartTrackingRefBased/>
  <w15:docId w15:val="{4DD2DA2E-53D6-4FC3-BC0B-E7D345523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250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hesis">
    <w:name w:val="Thesis 正文"/>
    <w:basedOn w:val="a"/>
    <w:link w:val="ThesisChar"/>
    <w:uiPriority w:val="99"/>
    <w:qFormat/>
    <w:rsid w:val="00780747"/>
    <w:pPr>
      <w:spacing w:before="100" w:beforeAutospacing="1" w:after="100" w:afterAutospacing="1"/>
    </w:pPr>
    <w:rPr>
      <w:rFonts w:ascii="Times New Roman" w:eastAsia="PMingLiU" w:hAnsi="Times New Roman" w:cs="Times New Roman"/>
      <w:kern w:val="0"/>
      <w:sz w:val="20"/>
      <w:szCs w:val="20"/>
      <w:lang w:val="x-none" w:eastAsia="x-none"/>
    </w:rPr>
  </w:style>
  <w:style w:type="character" w:customStyle="1" w:styleId="ThesisChar">
    <w:name w:val="Thesis 正文 Char"/>
    <w:link w:val="Thesis"/>
    <w:uiPriority w:val="99"/>
    <w:rsid w:val="00780747"/>
    <w:rPr>
      <w:rFonts w:ascii="Times New Roman" w:eastAsia="PMingLiU" w:hAnsi="Times New Roman" w:cs="Times New Roman"/>
      <w:kern w:val="0"/>
      <w:sz w:val="20"/>
      <w:szCs w:val="20"/>
      <w:lang w:val="x-none" w:eastAsia="x-none"/>
    </w:rPr>
  </w:style>
  <w:style w:type="character" w:customStyle="1" w:styleId="st1">
    <w:name w:val="st1"/>
    <w:basedOn w:val="a0"/>
    <w:rsid w:val="00780747"/>
  </w:style>
  <w:style w:type="paragraph" w:styleId="a3">
    <w:name w:val="Normal (Web)"/>
    <w:basedOn w:val="a"/>
    <w:uiPriority w:val="99"/>
    <w:unhideWhenUsed/>
    <w:rsid w:val="0078074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780747"/>
    <w:pPr>
      <w:ind w:firstLineChars="200" w:firstLine="420"/>
    </w:pPr>
    <w:rPr>
      <w:sz w:val="24"/>
      <w:szCs w:val="24"/>
    </w:rPr>
  </w:style>
  <w:style w:type="paragraph" w:styleId="a5">
    <w:name w:val="Revision"/>
    <w:hidden/>
    <w:uiPriority w:val="99"/>
    <w:semiHidden/>
    <w:rsid w:val="00F04521"/>
  </w:style>
  <w:style w:type="paragraph" w:styleId="a6">
    <w:name w:val="header"/>
    <w:basedOn w:val="a"/>
    <w:link w:val="a7"/>
    <w:uiPriority w:val="99"/>
    <w:unhideWhenUsed/>
    <w:rsid w:val="00D256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D25628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D256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D256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8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1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5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0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7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5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9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8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05409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</w:divsChild>
    </w:div>
    <w:div w:id="20754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tiff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ntTable" Target="fontTable.xml"/><Relationship Id="rId21" Type="http://schemas.openxmlformats.org/officeDocument/2006/relationships/image" Target="media/image13.png"/><Relationship Id="rId34" Type="http://schemas.openxmlformats.org/officeDocument/2006/relationships/image" Target="media/image26.tiff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tiff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iff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tiff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jpeg"/><Relationship Id="rId10" Type="http://schemas.openxmlformats.org/officeDocument/2006/relationships/image" Target="media/image2.tiff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tiff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C982B-94F9-42DA-B795-63E03FE47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519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mao dingding</dc:creator>
  <cp:keywords/>
  <dc:description/>
  <cp:lastModifiedBy>kongyang MA</cp:lastModifiedBy>
  <cp:revision>12</cp:revision>
  <cp:lastPrinted>2022-08-23T05:25:00Z</cp:lastPrinted>
  <dcterms:created xsi:type="dcterms:W3CDTF">2022-12-02T04:17:00Z</dcterms:created>
  <dcterms:modified xsi:type="dcterms:W3CDTF">2023-02-01T02:15:00Z</dcterms:modified>
</cp:coreProperties>
</file>