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31E63" w14:textId="07D69E91" w:rsidR="00D051E9" w:rsidRPr="00786F49" w:rsidRDefault="00CF06B8" w:rsidP="00FF7F2B">
      <w:pPr>
        <w:contextualSpacing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86F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Supplementary </w:t>
      </w:r>
      <w:r w:rsidR="00F465E1" w:rsidRPr="00786F49">
        <w:rPr>
          <w:rFonts w:ascii="Times New Roman" w:eastAsia="Times New Roman" w:hAnsi="Times New Roman" w:cs="Times New Roman"/>
          <w:b/>
          <w:bCs/>
          <w:sz w:val="20"/>
          <w:szCs w:val="20"/>
        </w:rPr>
        <w:t>Information</w:t>
      </w:r>
    </w:p>
    <w:p w14:paraId="3EE97DB2" w14:textId="77777777" w:rsidR="00786F49" w:rsidRPr="00786F49" w:rsidRDefault="00786F49" w:rsidP="00786F49">
      <w:pPr>
        <w:pStyle w:val="PARAIndent"/>
        <w:ind w:firstLine="0"/>
        <w:contextualSpacing/>
        <w:rPr>
          <w:rFonts w:cs="Times New Roman"/>
        </w:rPr>
      </w:pPr>
    </w:p>
    <w:p w14:paraId="3893B636" w14:textId="59126F99" w:rsidR="00213B17" w:rsidRPr="00786F49" w:rsidRDefault="002C1015" w:rsidP="00786F49">
      <w:pPr>
        <w:pStyle w:val="PARAIndent"/>
        <w:ind w:firstLine="0"/>
        <w:contextualSpacing/>
        <w:rPr>
          <w:rFonts w:cs="Times New Roman"/>
          <w:b/>
          <w:bCs/>
          <w:spacing w:val="0"/>
        </w:rPr>
      </w:pPr>
      <w:r>
        <w:rPr>
          <w:rFonts w:cs="Times New Roman"/>
          <w:b/>
          <w:bCs/>
          <w:spacing w:val="0"/>
        </w:rPr>
        <w:t>Table 1 Summary of reviewed literature</w:t>
      </w:r>
    </w:p>
    <w:p w14:paraId="1F7F19AD" w14:textId="77777777" w:rsidR="00713AA3" w:rsidRPr="00786F49" w:rsidRDefault="00B9409F" w:rsidP="00FF4AF6">
      <w:pPr>
        <w:pStyle w:val="PARAIndent"/>
        <w:ind w:firstLine="280"/>
        <w:contextualSpacing/>
        <w:rPr>
          <w:rFonts w:cs="Times New Roman"/>
        </w:rPr>
      </w:pPr>
      <w:r w:rsidRPr="00786F49">
        <w:rPr>
          <w:rFonts w:cs="Times New Roman"/>
        </w:rPr>
        <w:t xml:space="preserve"> </w:t>
      </w: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9"/>
        <w:gridCol w:w="1698"/>
        <w:gridCol w:w="2694"/>
        <w:gridCol w:w="1842"/>
        <w:gridCol w:w="1128"/>
      </w:tblGrid>
      <w:tr w:rsidR="00786F49" w:rsidRPr="00786F49" w14:paraId="594848AD" w14:textId="77777777" w:rsidTr="00C03AC1">
        <w:trPr>
          <w:trHeight w:val="212"/>
        </w:trPr>
        <w:tc>
          <w:tcPr>
            <w:tcW w:w="1059" w:type="pct"/>
            <w:shd w:val="clear" w:color="auto" w:fill="F2F2F2" w:themeFill="background1" w:themeFillShade="F2"/>
            <w:vAlign w:val="center"/>
          </w:tcPr>
          <w:p w14:paraId="6A08BF9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Publication</w:t>
            </w:r>
          </w:p>
        </w:tc>
        <w:tc>
          <w:tcPr>
            <w:tcW w:w="909" w:type="pct"/>
            <w:shd w:val="clear" w:color="auto" w:fill="F2F2F2" w:themeFill="background1" w:themeFillShade="F2"/>
            <w:noWrap/>
            <w:vAlign w:val="center"/>
            <w:hideMark/>
          </w:tcPr>
          <w:p w14:paraId="6CAAD11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Data Type</w:t>
            </w:r>
          </w:p>
        </w:tc>
        <w:tc>
          <w:tcPr>
            <w:tcW w:w="1442" w:type="pct"/>
            <w:shd w:val="clear" w:color="auto" w:fill="F2F2F2" w:themeFill="background1" w:themeFillShade="F2"/>
            <w:noWrap/>
            <w:vAlign w:val="center"/>
            <w:hideMark/>
          </w:tcPr>
          <w:p w14:paraId="7024DD0F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Topic</w:t>
            </w:r>
          </w:p>
        </w:tc>
        <w:tc>
          <w:tcPr>
            <w:tcW w:w="986" w:type="pct"/>
            <w:shd w:val="clear" w:color="auto" w:fill="F2F2F2" w:themeFill="background1" w:themeFillShade="F2"/>
            <w:noWrap/>
            <w:vAlign w:val="center"/>
            <w:hideMark/>
          </w:tcPr>
          <w:p w14:paraId="51418A2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Category</w:t>
            </w:r>
          </w:p>
        </w:tc>
        <w:tc>
          <w:tcPr>
            <w:tcW w:w="604" w:type="pct"/>
            <w:shd w:val="clear" w:color="auto" w:fill="F2F2F2" w:themeFill="background1" w:themeFillShade="F2"/>
            <w:noWrap/>
            <w:vAlign w:val="center"/>
            <w:hideMark/>
          </w:tcPr>
          <w:p w14:paraId="5A5DBDD4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Sensor type</w:t>
            </w:r>
          </w:p>
        </w:tc>
      </w:tr>
      <w:tr w:rsidR="00786F49" w:rsidRPr="00786F49" w14:paraId="2F35A839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45190CCF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Tu et al., 2021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6D0D339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2E822D1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RGB/LWIR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530956A0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84D0E9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RGB/LWIR</w:t>
            </w:r>
          </w:p>
        </w:tc>
      </w:tr>
      <w:tr w:rsidR="00786F49" w:rsidRPr="00786F49" w14:paraId="498C7A21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388365B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Vidas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et al., 2013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23E2744D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41947EBF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 mapping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78CF37E1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09FB26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</w:t>
            </w:r>
          </w:p>
        </w:tc>
      </w:tr>
      <w:tr w:rsidR="00786F49" w:rsidRPr="00786F49" w14:paraId="73547FB6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2D3613DD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Teju and Bhavana, 2020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0EA4D0E4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63EE78D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 and OD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4E9FC5C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627310B3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</w:t>
            </w:r>
          </w:p>
        </w:tc>
      </w:tr>
      <w:tr w:rsidR="00786F49" w:rsidRPr="00786F49" w14:paraId="20F21FCC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0BB45D6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St-</w:t>
            </w: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lauren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et al., 2007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21703507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68AF03A4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RGB/LWIR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1D2B89F7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A5884F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</w:t>
            </w:r>
          </w:p>
        </w:tc>
      </w:tr>
      <w:tr w:rsidR="00786F49" w:rsidRPr="00786F49" w14:paraId="0733A0A2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03BA98B3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Li et al., 2021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2880B85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6D2D7723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LWIR on UAS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04407221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LWIR, OD, UAS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7670B9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</w:t>
            </w:r>
          </w:p>
        </w:tc>
      </w:tr>
      <w:tr w:rsidR="00786F49" w:rsidRPr="00786F49" w14:paraId="3E7B0B2B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62A609F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Alldieck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et al., 2016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16DA366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4C6510A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RGB-LWIR fusion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5C3D130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E1032D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</w:t>
            </w:r>
          </w:p>
        </w:tc>
      </w:tr>
      <w:tr w:rsidR="00786F49" w:rsidRPr="00786F49" w14:paraId="6585DE53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116838C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Lia et al., 2022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6657010F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32D08354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RGB/LWIR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044AF00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9E807F3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</w:t>
            </w:r>
          </w:p>
        </w:tc>
      </w:tr>
      <w:tr w:rsidR="00786F49" w:rsidRPr="00786F49" w14:paraId="6A370187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5BAF0951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Speth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et al., 2022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6505493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16D7505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RGB/LWIR on UAS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5D32401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LWIR, OD, UAS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6BD1C9C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</w:t>
            </w:r>
          </w:p>
        </w:tc>
      </w:tr>
      <w:tr w:rsidR="00786F49" w:rsidRPr="00786F49" w14:paraId="7BB95A4C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5B428C41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Chen et al., 2022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230B8F41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0D836AD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RGB/LWIR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05A64C64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57CD5817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</w:t>
            </w:r>
          </w:p>
        </w:tc>
      </w:tr>
      <w:tr w:rsidR="00786F49" w:rsidRPr="00786F49" w14:paraId="69D7960F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10C9FDB0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Yang et al., 2022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301607F4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583BEC43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RGB/LWIR on UAS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0DE3B144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LWIR, OD, UAS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31438E5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</w:t>
            </w:r>
          </w:p>
        </w:tc>
      </w:tr>
      <w:tr w:rsidR="00786F49" w:rsidRPr="00786F49" w14:paraId="767A3E3D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0EA4BACF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Zhou et al., 2021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609F4641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5957082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RGB/LWIR and edge detection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7AE08027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11A15D05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</w:t>
            </w:r>
          </w:p>
        </w:tc>
      </w:tr>
      <w:tr w:rsidR="00786F49" w:rsidRPr="00786F49" w14:paraId="25D25F96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4AB2978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Deng et al., 2021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406D03E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313C2657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RGB/LWIR semantic segmentation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6B979485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129A60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</w:t>
            </w:r>
          </w:p>
        </w:tc>
      </w:tr>
      <w:tr w:rsidR="00786F49" w:rsidRPr="00786F49" w14:paraId="58B90F28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12A9D490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Sun et al., 2021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184C4E57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426611A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RGB/LWIR semantic segmentation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60C040C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A812D70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</w:t>
            </w:r>
          </w:p>
        </w:tc>
      </w:tr>
      <w:tr w:rsidR="00786F49" w:rsidRPr="00786F49" w14:paraId="5AA0F0E5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4E8759D5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Fendri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et al., 2017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398E143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1AAAB25D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RGB-LWIR fusion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21896397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EBE6E7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</w:t>
            </w:r>
          </w:p>
        </w:tc>
      </w:tr>
      <w:tr w:rsidR="00786F49" w:rsidRPr="00786F49" w14:paraId="374FB384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6B467255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Zhou et al., 2021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089D0B5D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0BC9923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RGB/LWIR semantic segmentation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4EFB91B0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410E5E1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</w:t>
            </w:r>
          </w:p>
        </w:tc>
      </w:tr>
      <w:tr w:rsidR="00786F49" w:rsidRPr="00786F49" w14:paraId="44542965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07A6B370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Zhou et al., 2022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213E730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73D0AFB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RGB/LWIR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27F29C5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1653FF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</w:t>
            </w:r>
          </w:p>
        </w:tc>
      </w:tr>
      <w:tr w:rsidR="00786F49" w:rsidRPr="00786F49" w14:paraId="54FDF87B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6BC4DDC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Bañuls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Arias et al., 2020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7A7D368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30A25A20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RGB/LWIR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5F683931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C66F627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</w:t>
            </w:r>
          </w:p>
        </w:tc>
      </w:tr>
      <w:tr w:rsidR="00786F49" w:rsidRPr="00786F49" w14:paraId="573A87F1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2E32570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Luo et al., 2014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5C40B6C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39B0BBF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RGB/LWIR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4C280477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6402E3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</w:t>
            </w:r>
          </w:p>
        </w:tc>
      </w:tr>
      <w:tr w:rsidR="00786F49" w:rsidRPr="00786F49" w14:paraId="367191A1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7B7E01B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Lie at al., 2019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2C14A92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2FAA8873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RGB/LWIR to detect oil leaks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3C41759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64955E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</w:t>
            </w:r>
          </w:p>
        </w:tc>
      </w:tr>
      <w:tr w:rsidR="00786F49" w:rsidRPr="00786F49" w14:paraId="3457C83E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3DEC99F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Guo et al., 2021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38DC6A35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7AE3514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RGB/LWIR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7DB25C25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E85F6BF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</w:t>
            </w:r>
          </w:p>
        </w:tc>
      </w:tr>
      <w:tr w:rsidR="00786F49" w:rsidRPr="00786F49" w14:paraId="08320E2C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26A9B79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Sun et al., 2019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57F5A147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0539172F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RGB/LWIR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7A3B193F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844886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</w:t>
            </w:r>
          </w:p>
        </w:tc>
      </w:tr>
      <w:tr w:rsidR="00786F49" w:rsidRPr="00786F49" w14:paraId="34829717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0356624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Krišto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et al., 2020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24055C1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7CABBD51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RGB/LWIR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638AC52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5DB99B2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</w:t>
            </w:r>
          </w:p>
        </w:tc>
      </w:tr>
      <w:tr w:rsidR="00786F49" w:rsidRPr="00786F49" w14:paraId="0EBC36E6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10EB185D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Fei et al., 2022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2612547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283E56C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RGB/LWIR OD from UAS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7A94076D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LWIR, OD, UAS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1BEDD97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</w:t>
            </w:r>
          </w:p>
        </w:tc>
      </w:tr>
      <w:tr w:rsidR="00786F49" w:rsidRPr="00786F49" w14:paraId="07676EEB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6592BD6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De Oliveira and </w:t>
            </w: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Wehrmeister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, 2018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49797DA0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54D52F1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RGB/LWIR OD from UAS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117CD955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LWIR, OD, UAS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DAA400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</w:t>
            </w:r>
          </w:p>
        </w:tc>
      </w:tr>
      <w:tr w:rsidR="00786F49" w:rsidRPr="00786F49" w14:paraId="6BDC404F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2616D22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da Silva et al., 2021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54894FD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32C939AF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RGB/LWIR for tree diameter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6CB6C01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9F44A8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LWIR</w:t>
            </w:r>
          </w:p>
        </w:tc>
      </w:tr>
      <w:tr w:rsidR="00786F49" w:rsidRPr="00786F49" w14:paraId="04531A5F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7B9C0F0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Lahuad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and Ghanem, 2017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2CF99B5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7EC8648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RGB/LWIR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68C5F47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0D40A6F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</w:t>
            </w:r>
          </w:p>
        </w:tc>
      </w:tr>
      <w:tr w:rsidR="00786F49" w:rsidRPr="00786F49" w14:paraId="57E1F210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0327558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Tian et al., 2021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1709CE0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6E329BA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UAS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268AE2E3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OD, UAS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92EEA5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</w:t>
            </w:r>
          </w:p>
        </w:tc>
      </w:tr>
      <w:tr w:rsidR="00786F49" w:rsidRPr="00786F49" w14:paraId="2506FA1C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12102875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Akbari et al., 2021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10ECBF6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6577EDB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UAS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44E8809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OD, UAS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69B0B23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</w:t>
            </w:r>
          </w:p>
        </w:tc>
      </w:tr>
      <w:tr w:rsidR="00786F49" w:rsidRPr="00786F49" w14:paraId="7E92B868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17B5C71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Rajesh and Kavitha, 2015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33A3525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1B9A81B0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UAS camera stabilization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116E0B9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UAS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5C0553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</w:t>
            </w:r>
          </w:p>
        </w:tc>
      </w:tr>
      <w:tr w:rsidR="00786F49" w:rsidRPr="00786F49" w14:paraId="243D1712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5DB9774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Roy, 2022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2F219E4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37C11E0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06AA848F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56AC1F64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</w:t>
            </w:r>
          </w:p>
        </w:tc>
      </w:tr>
      <w:tr w:rsidR="00786F49" w:rsidRPr="00786F49" w14:paraId="3B4F691F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56AADBE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Kazaz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et al., 2021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73C379B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2D208BC4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 on UAS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549E997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OD, UAS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6372846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</w:t>
            </w:r>
          </w:p>
        </w:tc>
      </w:tr>
      <w:tr w:rsidR="00786F49" w:rsidRPr="00786F49" w14:paraId="1136DE09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70809915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Hossain and Lee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107DBE2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42F3C96F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 on UAS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1D83922D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OD, UAS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5B8B7C9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</w:t>
            </w:r>
          </w:p>
        </w:tc>
      </w:tr>
      <w:tr w:rsidR="00786F49" w:rsidRPr="00786F49" w14:paraId="29EB423B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00F0AF74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Xiaoliang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Wang at al., 2019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2C87A0C0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6A2EB4A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 OD from UAS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1CD533E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OD, UAS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A354D8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</w:t>
            </w:r>
          </w:p>
        </w:tc>
      </w:tr>
      <w:tr w:rsidR="00786F49" w:rsidRPr="00786F49" w14:paraId="73CEB348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4158884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Ezzy et al., 2021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7C710A7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17AC89E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 OD from UAS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5132F56D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OD, UAS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AFE2B45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</w:t>
            </w:r>
          </w:p>
        </w:tc>
      </w:tr>
      <w:tr w:rsidR="00786F49" w:rsidRPr="00786F49" w14:paraId="3E85FAC5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5BC0BA5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Hyun-Ki Jung and Gi-Sang Choi, 2022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0BBA0FCD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7BFCDDA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 OD from UAS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2ED1042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OD, UAS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398F89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</w:t>
            </w:r>
          </w:p>
        </w:tc>
      </w:tr>
      <w:tr w:rsidR="00786F49" w:rsidRPr="00786F49" w14:paraId="2C1F922C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34F234B4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Huang et al., 2022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4ADCAEC3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0F2952B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3F573B8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109480D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</w:t>
            </w:r>
          </w:p>
        </w:tc>
      </w:tr>
      <w:tr w:rsidR="00786F49" w:rsidRPr="00786F49" w14:paraId="3D752958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5237623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Walambe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et al., 2021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31BF0B8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092B15F0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on UAS with transfer learning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54F55960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OD, UAS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637292C3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</w:t>
            </w:r>
          </w:p>
        </w:tc>
      </w:tr>
      <w:tr w:rsidR="00786F49" w:rsidRPr="00786F49" w14:paraId="22A91AD8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52BFDB07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Morales et al., 2019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25426F04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00A9AD45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UAS applications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0868E81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UAS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B9D754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</w:t>
            </w:r>
          </w:p>
        </w:tc>
      </w:tr>
      <w:tr w:rsidR="00786F49" w:rsidRPr="00786F49" w14:paraId="1F32FEC5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4C779DC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Liu et al., 2018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23ED5FF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6487842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3DE5F54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9FFA393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</w:t>
            </w:r>
          </w:p>
        </w:tc>
      </w:tr>
      <w:tr w:rsidR="00786F49" w:rsidRPr="00786F49" w14:paraId="029A8E39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0264802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Ushma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, 2022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6495B8B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5EDC9FDF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 and edge detection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50EE18D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593C8A8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</w:t>
            </w:r>
          </w:p>
        </w:tc>
      </w:tr>
      <w:tr w:rsidR="00786F49" w:rsidRPr="00786F49" w14:paraId="5D57E729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7E4ED0E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Galvez et al., 2018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30B06671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7A56BCA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6C90A7C3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0480D42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</w:t>
            </w:r>
          </w:p>
        </w:tc>
      </w:tr>
      <w:tr w:rsidR="00786F49" w:rsidRPr="00786F49" w14:paraId="197BD3C4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104BE790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Diwan et al., 2022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4AFF46B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3E48DEA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0C929665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6EA05F7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</w:t>
            </w:r>
          </w:p>
        </w:tc>
      </w:tr>
      <w:tr w:rsidR="00786F49" w:rsidRPr="00786F49" w14:paraId="6E3B5BF8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3E77D733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Zhou et al., 2015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1687A6E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6D1BC56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5D713BE3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5C135F4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</w:t>
            </w:r>
          </w:p>
        </w:tc>
      </w:tr>
      <w:tr w:rsidR="00786F49" w:rsidRPr="00786F49" w14:paraId="69FFDBFE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76441ADF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Lie et al., 2021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2DC7DEDD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67BD95E1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6F2BD185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F11D40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</w:t>
            </w:r>
          </w:p>
        </w:tc>
      </w:tr>
      <w:tr w:rsidR="00786F49" w:rsidRPr="00786F49" w14:paraId="4A00B111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17A79C2F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Meier at al., 2011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141F62AF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1319A27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UAS flight control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597AE00F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OD, UAS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59F29310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</w:t>
            </w:r>
          </w:p>
        </w:tc>
      </w:tr>
      <w:tr w:rsidR="00786F49" w:rsidRPr="00786F49" w14:paraId="6A525405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1795B45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Bergerson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, 2010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65352FC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4477810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 stereoscopic images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379E7E54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5661359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</w:t>
            </w:r>
          </w:p>
        </w:tc>
      </w:tr>
      <w:tr w:rsidR="00786F49" w:rsidRPr="00786F49" w14:paraId="482BA2A9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736E466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Wu et al., 2020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6890415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0127E274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 and blur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72273DED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667F995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</w:t>
            </w:r>
          </w:p>
        </w:tc>
      </w:tr>
      <w:tr w:rsidR="00786F49" w:rsidRPr="00786F49" w14:paraId="2BAAD21F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4D0BFC5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Koskowich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et al., 2018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5FDD8D3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517F8CD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RGB from UAS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254AD25F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RGB, OD, UAS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2755E2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</w:t>
            </w:r>
          </w:p>
        </w:tc>
      </w:tr>
      <w:tr w:rsidR="00786F49" w:rsidRPr="00786F49" w14:paraId="1C864405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534BA6B5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Hao and Ho, 2019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1847577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03F3C87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Scikit-learn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3A5EAC0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5CFACC8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RGB</w:t>
            </w:r>
          </w:p>
        </w:tc>
      </w:tr>
      <w:tr w:rsidR="00786F49" w:rsidRPr="00786F49" w14:paraId="1B9AA57C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65EC44E3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Ozbay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and </w:t>
            </w: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Sahingil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, 2017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341BA6D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23DC2893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in military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500D582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AFBDEAF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7D179A82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16CB4B95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Cho, 2019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101F5C30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1E2054BD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LWIR obstacle </w:t>
            </w: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regognition</w:t>
            </w:r>
            <w:proofErr w:type="spellEnd"/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595F8C15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18DEF0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098A31EC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0D8F6B8F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Sachan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et al., 2022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521E0A04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657316B7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LWIR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0B3B4D77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D177FA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1323B250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15A9DA04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Rai et al., 2022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301D968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7A24B964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 deblurring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6DE9374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6FB561F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4ECB898B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5B7C72BD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Nguyen and Tran, 2015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504AA80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5B1D1FE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LWIR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075E01C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C777B8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4C52310D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7168719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Uzun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et al., 2022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4EDB5EE3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50D415F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Athmosphrics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and LWIR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735C577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8952250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59C1FF1D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08309F5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Nirgudkar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and Robinette, 2021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4C5D5107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32FA4885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and LWIR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46BCDB07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562B64A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01C9D0EC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0264D335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Agrawal and </w:t>
            </w: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Karar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, 2018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7107394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3D2DF66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 palette selection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275367AD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5BD148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627CFC01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3660989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Pavlović et al., 2022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32CAD52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2A6083D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LWIR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53AF02A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C04E2C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679B40BA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6FDC9B2F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Batchuluun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et al., 2021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7D3A5EB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434FBFF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 deblurring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658500F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A83A69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6155B911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4A0F172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Khatri et al., 2022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3FF82F7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2F421BE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and LWIR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16358327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1DF529E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252D75A2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30A9B0D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Driggers et al., 2021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78F1347D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5877953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 and UAS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7EA38DA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LWIR, UAS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637F4957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6B9CF68F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5C069853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Juang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et al., 2020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040E8524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3C167984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 OD from UAS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454082B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LWIR, OD, UAS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56E35E14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6CCA0A5D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7FABCF3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Sergyán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, 2012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7D39A08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26D09817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 and edge detection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2B67689F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925736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6C13960C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1DFC95F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Agrawal and Subramanian, 2019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7E11C1B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0A41E1B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enhancing OD with LWIR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1C7D5871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0FB69F8D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0534C555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4670428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Choi et al., 2018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5BB5B5D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650D25A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LWIR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4469AAB7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4C719C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66198D5D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5482FFC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Shen et al., 2015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409B747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26CF1C9F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Countermeasures to LWIR detection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7289C61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A825C3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4DFCFB5A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7D5116A0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Nan et al., 2018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2ADE0345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22302D6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LWIR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2D49CEB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038CDCBD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216A70AA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7D438A7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Korobchynskyi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et al., 2018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232461E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45CCD73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LWIR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5E698CA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1245F8E7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452F3217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0B70ECD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El Ahmar et al., 2022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0639FD93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79C1963D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LWIR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12AD97F3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8AB0D6F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29209304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3EA1833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Bhusal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, 2022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55345755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Thesis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54073D1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LWIR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34C01DD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9464DB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18D6ADAD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61B4CE01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Jiang et al., 2022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704FD620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41D67AB1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 OD from UAS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5C2DB5E3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LWIR, OD, UAS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60A79A4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050B5F2A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7ED18070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Leira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et al., 2021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46394A8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1EED61B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 OD from UAS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13CB155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LWIR, OD, UAS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0FF1667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4F0AFEAA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204E778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Altay and </w:t>
            </w: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Velipasalar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, 2020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7D4CEC8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0B1BF45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LWIR and Saliency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4A7A08C5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6AF52DF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7904CA5F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73D8AEC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Sharrab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et al., 2021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5AB6CFA7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32492A23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OD model </w:t>
            </w: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comparisson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with LWIR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3BE24CD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3AAC2E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6E309FE8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47D49B6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Wei, 2021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425B29E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3E63F23D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LWIR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1B50EE25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0ACCCF1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62B2D674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5A73743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Shivakumar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et al., 2020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1A3EB31C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7269EB1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 semantic segmentation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646C10B1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0C93995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26745541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01DA0B5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Blythman et al., 2020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24F2C5D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109D189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Synthetic LWIR generation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75C4FB8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0F3078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7ACCAB79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57F77395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Zhao et al., 2016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4B19F43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3DBAE10F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 and thermal crossover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4558D8B0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C7DA26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5015CCC5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18DB419D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Gade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and </w:t>
            </w: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Moeslund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, 2014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2E70D2D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3956564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 and surveys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4038D48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5F3D5C9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13683448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6F5D7915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Qu et al., 2018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6FFAFA7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0A676700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Countermeasures to LWIR detection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3BE70E4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A1C1BEE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6C23FAD2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1FAA7830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Setjo</w:t>
            </w:r>
            <w:proofErr w:type="spellEnd"/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et al., 2017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69D18E9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Conference Paper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27585029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LWIR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020800CD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08136C07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3F248CA7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3B5A368D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Dai et al., 2021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0EEB9BEA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7FC90791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OD with LWIR for autonomous driving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5E344248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15DFA0B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  <w:tr w:rsidR="00786F49" w:rsidRPr="00786F49" w14:paraId="0BBE258F" w14:textId="77777777" w:rsidTr="00C03AC1">
        <w:trPr>
          <w:trHeight w:val="212"/>
        </w:trPr>
        <w:tc>
          <w:tcPr>
            <w:tcW w:w="1059" w:type="pct"/>
            <w:vAlign w:val="center"/>
          </w:tcPr>
          <w:p w14:paraId="7834C12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Lie et al., 2021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1AE2D0E2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Journal Article</w:t>
            </w:r>
          </w:p>
        </w:tc>
        <w:tc>
          <w:tcPr>
            <w:tcW w:w="1442" w:type="pct"/>
            <w:shd w:val="clear" w:color="auto" w:fill="auto"/>
            <w:noWrap/>
            <w:vAlign w:val="center"/>
            <w:hideMark/>
          </w:tcPr>
          <w:p w14:paraId="0A742E2B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 image generation for OD</w:t>
            </w:r>
          </w:p>
        </w:tc>
        <w:tc>
          <w:tcPr>
            <w:tcW w:w="986" w:type="pct"/>
            <w:shd w:val="clear" w:color="auto" w:fill="auto"/>
            <w:noWrap/>
            <w:vAlign w:val="center"/>
            <w:hideMark/>
          </w:tcPr>
          <w:p w14:paraId="261BE6B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LWIR, OD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176EABB6" w14:textId="77777777" w:rsidR="00713AA3" w:rsidRPr="00786F49" w:rsidRDefault="00713AA3" w:rsidP="00C03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F49">
              <w:rPr>
                <w:rFonts w:ascii="Times New Roman" w:eastAsia="Times New Roman" w:hAnsi="Times New Roman" w:cs="Times New Roman"/>
                <w:sz w:val="14"/>
                <w:szCs w:val="14"/>
              </w:rPr>
              <w:t>LWIR</w:t>
            </w:r>
          </w:p>
        </w:tc>
      </w:tr>
    </w:tbl>
    <w:p w14:paraId="10BA272B" w14:textId="68E91172" w:rsidR="003909EA" w:rsidRDefault="003909EA" w:rsidP="00FF4AF6">
      <w:pPr>
        <w:pStyle w:val="PARAIndent"/>
        <w:ind w:firstLine="280"/>
        <w:contextualSpacing/>
        <w:rPr>
          <w:rFonts w:cs="Times New Roman"/>
        </w:rPr>
      </w:pPr>
    </w:p>
    <w:p w14:paraId="504F203A" w14:textId="06941FE6" w:rsidR="002C1015" w:rsidRDefault="002C1015" w:rsidP="00FF4AF6">
      <w:pPr>
        <w:pStyle w:val="PARAIndent"/>
        <w:ind w:firstLine="280"/>
        <w:contextualSpacing/>
        <w:rPr>
          <w:rFonts w:cs="Times New Roman"/>
        </w:rPr>
      </w:pPr>
    </w:p>
    <w:p w14:paraId="5619DC6E" w14:textId="77777777" w:rsidR="002C1015" w:rsidRPr="00786F49" w:rsidRDefault="002C1015" w:rsidP="002C1015">
      <w:pPr>
        <w:pStyle w:val="H1ListNoSpace"/>
        <w:numPr>
          <w:ilvl w:val="0"/>
          <w:numId w:val="0"/>
        </w:numPr>
        <w:ind w:left="360"/>
        <w:contextualSpacing/>
        <w:rPr>
          <w:rFonts w:ascii="Times New Roman" w:hAnsi="Times New Roman" w:cs="Times New Roman"/>
          <w:color w:val="auto"/>
          <w:sz w:val="20"/>
          <w:szCs w:val="20"/>
        </w:rPr>
      </w:pPr>
    </w:p>
    <w:p w14:paraId="392A5462" w14:textId="77777777" w:rsidR="002C1015" w:rsidRDefault="002C1015" w:rsidP="002C1015">
      <w:pPr>
        <w:pStyle w:val="PARAIndent"/>
        <w:ind w:firstLine="280"/>
        <w:contextualSpacing/>
        <w:rPr>
          <w:rFonts w:cs="Times New Roman"/>
        </w:rPr>
      </w:pPr>
      <w:r w:rsidRPr="00786F49">
        <w:rPr>
          <w:rFonts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F40713" wp14:editId="57C024B7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6419215" cy="6851015"/>
                <wp:effectExtent l="0" t="0" r="0" b="698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9215" cy="6851015"/>
                          <a:chOff x="-11" y="0"/>
                          <a:chExt cx="6419444" cy="6851366"/>
                        </a:xfrm>
                      </wpg:grpSpPr>
                      <wpg:grpSp>
                        <wpg:cNvPr id="50" name="Group 50"/>
                        <wpg:cNvGrpSpPr/>
                        <wpg:grpSpPr>
                          <a:xfrm>
                            <a:off x="-11" y="0"/>
                            <a:ext cx="5942341" cy="6307455"/>
                            <a:chOff x="-11" y="0"/>
                            <a:chExt cx="5942341" cy="6307455"/>
                          </a:xfrm>
                        </wpg:grpSpPr>
                        <wpg:grpSp>
                          <wpg:cNvPr id="4" name="Group 4"/>
                          <wpg:cNvGrpSpPr/>
                          <wpg:grpSpPr>
                            <a:xfrm>
                              <a:off x="-11" y="365760"/>
                              <a:ext cx="5942341" cy="5941695"/>
                              <a:chOff x="-12" y="-7315"/>
                              <a:chExt cx="6331597" cy="6331306"/>
                            </a:xfrm>
                          </wpg:grpSpPr>
                          <wpg:grpSp>
                            <wpg:cNvPr id="24" name="Group 24"/>
                            <wpg:cNvGrpSpPr/>
                            <wpg:grpSpPr>
                              <a:xfrm>
                                <a:off x="453390" y="-7315"/>
                                <a:ext cx="5878195" cy="6331306"/>
                                <a:chOff x="0" y="-14696"/>
                                <a:chExt cx="5658485" cy="60949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Picture 1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" r="328" b="1468"/>
                                <a:stretch/>
                              </pic:blipFill>
                              <pic:spPr bwMode="auto">
                                <a:xfrm>
                                  <a:off x="0" y="-14696"/>
                                  <a:ext cx="5658485" cy="149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Picture 21" descr="Map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14104"/>
                                  <a:ext cx="5658485" cy="15068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Picture 22" descr="A picture containing text, electronics, display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046021"/>
                                  <a:ext cx="5658485" cy="15068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Picture 23" descr="A screenshot of a video game&#10;&#10;Description automatically generated with medium confidenc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586696"/>
                                  <a:ext cx="5655310" cy="1493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27" name="Text Box 27"/>
                            <wps:cNvSpPr txBox="1"/>
                            <wps:spPr>
                              <a:xfrm rot="16200000">
                                <a:off x="-445135" y="473075"/>
                                <a:ext cx="1502410" cy="6121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4074E4" w14:textId="77777777" w:rsidR="002C1015" w:rsidRPr="00C15AF0" w:rsidRDefault="002C1015" w:rsidP="002C101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</w:pPr>
                                  <w:r w:rsidRPr="00C15AF0"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>30</w:t>
                                  </w:r>
                                  <w:r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C15AF0"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>m (100</w:t>
                                  </w:r>
                                  <w:r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C15AF0"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>ft)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" name="Text Box 29"/>
                            <wps:cNvSpPr txBox="1"/>
                            <wps:spPr>
                              <a:xfrm rot="16200000">
                                <a:off x="-445135" y="2060575"/>
                                <a:ext cx="1502410" cy="6121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D10C7F" w14:textId="77777777" w:rsidR="002C1015" w:rsidRPr="00C15AF0" w:rsidRDefault="002C1015" w:rsidP="002C101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 xml:space="preserve">61 </w:t>
                                  </w:r>
                                  <w:r w:rsidRPr="00C15AF0"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>m (</w:t>
                                  </w:r>
                                  <w:r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 w:rsidRPr="00C15AF0"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C15AF0"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>ft)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" name="Text Box 31"/>
                            <wps:cNvSpPr txBox="1"/>
                            <wps:spPr>
                              <a:xfrm rot="16200000">
                                <a:off x="-445135" y="3648075"/>
                                <a:ext cx="1502410" cy="6121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D92A6B" w14:textId="77777777" w:rsidR="002C1015" w:rsidRPr="00C15AF0" w:rsidRDefault="002C1015" w:rsidP="002C101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 xml:space="preserve">91 </w:t>
                                  </w:r>
                                  <w:r w:rsidRPr="00C15AF0"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>m (</w:t>
                                  </w:r>
                                  <w:r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 w:rsidRPr="00C15AF0"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C15AF0"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>ft)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" name="Text Box 33"/>
                            <wps:cNvSpPr txBox="1"/>
                            <wps:spPr>
                              <a:xfrm rot="16200000">
                                <a:off x="-504548" y="5175861"/>
                                <a:ext cx="1621212" cy="6121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3D333F" w14:textId="77777777" w:rsidR="002C1015" w:rsidRPr="00C15AF0" w:rsidRDefault="002C1015" w:rsidP="002C101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 xml:space="preserve">121 </w:t>
                                  </w:r>
                                  <w:r w:rsidRPr="00C15AF0"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>m (</w:t>
                                  </w:r>
                                  <w:r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  <w:r w:rsidRPr="00C15AF0"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C15AF0"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>ft)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8" name="Group 48"/>
                          <wpg:cNvGrpSpPr/>
                          <wpg:grpSpPr>
                            <a:xfrm>
                              <a:off x="1025719" y="0"/>
                              <a:ext cx="4376420" cy="431165"/>
                              <a:chOff x="0" y="0"/>
                              <a:chExt cx="4377028" cy="431165"/>
                            </a:xfrm>
                          </wpg:grpSpPr>
                          <pic:pic xmlns:pic="http://schemas.openxmlformats.org/drawingml/2006/picture">
                            <pic:nvPicPr>
                              <pic:cNvPr id="20" name="Picture 2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47708"/>
                                <a:ext cx="684530" cy="3365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38" name="Picture 3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824578" y="0"/>
                                <a:ext cx="552450" cy="4311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42" name="Picture 4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202511" y="0"/>
                                <a:ext cx="552450" cy="4311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43" name="Picture 4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2310" y="47708"/>
                                <a:ext cx="684530" cy="3365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</wpg:grpSp>
                      <wps:wsp>
                        <wps:cNvPr id="35" name="Text Box 35"/>
                        <wps:cNvSpPr txBox="1"/>
                        <wps:spPr>
                          <a:xfrm>
                            <a:off x="286603" y="6305266"/>
                            <a:ext cx="6132830" cy="546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E3D2C7" w14:textId="5891B975" w:rsidR="002C1015" w:rsidRPr="002C1015" w:rsidRDefault="000246AD" w:rsidP="002C101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C1015">
                                <w:rPr>
                                  <w:rFonts w:ascii="Times New Roman" w:hAnsi="Times New Roman" w:cs="Times New Roman"/>
                                </w:rPr>
                                <w:t xml:space="preserve">Figure </w:t>
                              </w:r>
                              <w:r w:rsidR="002C1015" w:rsidRPr="002C1015">
                                <w:rPr>
                                  <w:rFonts w:ascii="Times New Roman" w:hAnsi="Times New Roman" w:cs="Times New Roman"/>
                                </w:rPr>
                                <w:t>1.  ML model performance at 30 m, 61 m, 91 m, and 121 m at a parking lot where all object classes were present.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F40713" id="Group 1" o:spid="_x0000_s1026" style="position:absolute;left:0;text-align:left;margin-left:-.05pt;margin-top:11.8pt;width:505.45pt;height:539.45pt;z-index:251659264" coordorigin="" coordsize="64194,685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">
                <v:group id="Group 50" o:spid="_x0000_s1027" style="position:absolute;width:59423;height:63074" coordorigin="" coordsize="59423,63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group id="Group 4" o:spid="_x0000_s1028" style="position:absolute;top:3657;width:59423;height:59417" coordorigin=",-73" coordsize="63315,63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group id="Group 24" o:spid="_x0000_s1029" style="position:absolute;left:4533;top:-73;width:58782;height:63312" coordorigin=",-146" coordsize="56584,60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9" o:spid="_x0000_s1030" type="#_x0000_t75" style="position:absolute;top:-146;width:56584;height:14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">
                        <v:imagedata r:id="rId11" o:title="" cropbottom="962f" cropleft="-1f" cropright="215f"/>
                      </v:shape>
                      <v:shape id="Picture 21" o:spid="_x0000_s1031" type="#_x0000_t75" alt="Map&#10;&#10;Description automatically generated" style="position:absolute;top:15141;width:56584;height:15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">
                        <v:imagedata r:id="rId12" o:title="Map&#10;&#10;Description automatically generated"/>
                      </v:shape>
                      <v:shape id="Picture 22" o:spid="_x0000_s1032" type="#_x0000_t75" alt="A picture containing text, electronics, display&#10;&#10;Description automatically generated" style="position:absolute;top:30460;width:56584;height:15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">
                        <v:imagedata r:id="rId13" o:title="A picture containing text, electronics, display&#10;&#10;Description automatically generated"/>
                      </v:shape>
                      <v:shape id="Picture 23" o:spid="_x0000_s1033" type="#_x0000_t75" alt="A screenshot of a video game&#10;&#10;Description automatically generated with medium confidence" style="position:absolute;top:45866;width:56553;height:14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">
                        <v:imagedata r:id="rId14" o:title="A screenshot of a video game&#10;&#10;Description automatically generated with medium confidence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7" o:spid="_x0000_s1034" type="#_x0000_t202" style="position:absolute;left:-4451;top:4730;width:15024;height:612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" filled="f" stroked="f" strokeweight=".5pt">
                      <v:textbox>
                        <w:txbxContent>
                          <w:p w14:paraId="224074E4" w14:textId="77777777" w:rsidR="002C1015" w:rsidRPr="00C15AF0" w:rsidRDefault="002C1015" w:rsidP="002C1015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C15AF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30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15AF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m (100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15AF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ft)</w:t>
                            </w:r>
                          </w:p>
                        </w:txbxContent>
                      </v:textbox>
                    </v:shape>
                    <v:shape id="Text Box 29" o:spid="_x0000_s1035" type="#_x0000_t202" style="position:absolute;left:-4451;top:20605;width:15024;height:612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" filled="f" stroked="f" strokeweight=".5pt">
                      <v:textbox>
                        <w:txbxContent>
                          <w:p w14:paraId="1DD10C7F" w14:textId="77777777" w:rsidR="002C1015" w:rsidRPr="00C15AF0" w:rsidRDefault="002C1015" w:rsidP="002C1015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61 </w:t>
                            </w:r>
                            <w:r w:rsidRPr="00C15AF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m (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2</w:t>
                            </w:r>
                            <w:r w:rsidRPr="00C15AF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00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15AF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ft)</w:t>
                            </w:r>
                          </w:p>
                        </w:txbxContent>
                      </v:textbox>
                    </v:shape>
                    <v:shape id="Text Box 31" o:spid="_x0000_s1036" type="#_x0000_t202" style="position:absolute;left:-4451;top:36480;width:15024;height:612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" filled="f" stroked="f" strokeweight=".5pt">
                      <v:textbox>
                        <w:txbxContent>
                          <w:p w14:paraId="77D92A6B" w14:textId="77777777" w:rsidR="002C1015" w:rsidRPr="00C15AF0" w:rsidRDefault="002C1015" w:rsidP="002C1015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91 </w:t>
                            </w:r>
                            <w:r w:rsidRPr="00C15AF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m (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3</w:t>
                            </w:r>
                            <w:r w:rsidRPr="00C15AF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00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15AF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ft)</w:t>
                            </w:r>
                          </w:p>
                        </w:txbxContent>
                      </v:textbox>
                    </v:shape>
                    <v:shape id="Text Box 33" o:spid="_x0000_s1037" type="#_x0000_t202" style="position:absolute;left:-5045;top:51758;width:16212;height:612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" filled="f" stroked="f" strokeweight=".5pt">
                      <v:textbox>
                        <w:txbxContent>
                          <w:p w14:paraId="613D333F" w14:textId="77777777" w:rsidR="002C1015" w:rsidRPr="00C15AF0" w:rsidRDefault="002C1015" w:rsidP="002C1015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121 </w:t>
                            </w:r>
                            <w:r w:rsidRPr="00C15AF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m (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4</w:t>
                            </w:r>
                            <w:r w:rsidRPr="00C15AF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00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15AF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ft)</w:t>
                            </w:r>
                          </w:p>
                        </w:txbxContent>
                      </v:textbox>
                    </v:shape>
                  </v:group>
                  <v:group id="Group 48" o:spid="_x0000_s1038" style="position:absolute;left:10257;width:43764;height:4311" coordsize="43770,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shape id="Picture 20" o:spid="_x0000_s1039" type="#_x0000_t75" style="position:absolute;top:477;width:6845;height:3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">
                      <v:imagedata r:id="rId15" o:title=""/>
                    </v:shape>
                    <v:shape id="Picture 38" o:spid="_x0000_s1040" type="#_x0000_t75" style="position:absolute;left:38245;width:5525;height:4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">
                      <v:imagedata r:id="rId16" o:title=""/>
                    </v:shape>
                    <v:shape id="Picture 42" o:spid="_x0000_s1041" type="#_x0000_t75" style="position:absolute;left:22025;width:5524;height:4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">
                      <v:imagedata r:id="rId16" o:title=""/>
                    </v:shape>
                    <v:shape id="Picture 43" o:spid="_x0000_s1042" type="#_x0000_t75" style="position:absolute;left:15823;top:477;width:6845;height:3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">
                      <v:imagedata r:id="rId15" o:title=""/>
                    </v:shape>
                  </v:group>
                </v:group>
                <v:shape id="Text Box 35" o:spid="_x0000_s1043" type="#_x0000_t202" style="position:absolute;left:2866;top:63052;width:61328;height:5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<v:textbox>
                    <w:txbxContent>
                      <w:p w14:paraId="03E3D2C7" w14:textId="5891B975" w:rsidR="002C1015" w:rsidRPr="002C1015" w:rsidRDefault="000246AD" w:rsidP="002C101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2C1015">
                          <w:rPr>
                            <w:rFonts w:ascii="Times New Roman" w:hAnsi="Times New Roman" w:cs="Times New Roman"/>
                          </w:rPr>
                          <w:t xml:space="preserve">Figure </w:t>
                        </w:r>
                        <w:r w:rsidR="002C1015" w:rsidRPr="002C1015">
                          <w:rPr>
                            <w:rFonts w:ascii="Times New Roman" w:hAnsi="Times New Roman" w:cs="Times New Roman"/>
                          </w:rPr>
                          <w:t>1.  ML model performance at 30 m, 61 m, 91 m, and 121 m at a parking lot where all object classes were present.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7B987153" w14:textId="77777777" w:rsidR="002C1015" w:rsidRPr="00786F49" w:rsidRDefault="002C1015" w:rsidP="00FF4AF6">
      <w:pPr>
        <w:pStyle w:val="PARAIndent"/>
        <w:ind w:firstLine="280"/>
        <w:contextualSpacing/>
        <w:rPr>
          <w:rFonts w:cs="Times New Roman"/>
        </w:rPr>
      </w:pPr>
    </w:p>
    <w:p w14:paraId="6F574D89" w14:textId="77777777" w:rsidR="00213B17" w:rsidRPr="00786F49" w:rsidRDefault="00213B17" w:rsidP="00213B17">
      <w:pPr>
        <w:pStyle w:val="H1"/>
        <w:spacing w:line="240" w:lineRule="exact"/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786F49">
        <w:rPr>
          <w:rFonts w:ascii="Times New Roman" w:hAnsi="Times New Roman" w:cs="Times New Roman"/>
          <w:color w:val="auto"/>
          <w:sz w:val="20"/>
          <w:szCs w:val="20"/>
        </w:rPr>
        <w:t>REFERENCES</w:t>
      </w:r>
    </w:p>
    <w:p w14:paraId="202E97FE" w14:textId="77777777" w:rsidR="00CA7BD8" w:rsidRPr="00786F49" w:rsidRDefault="003178B8" w:rsidP="00CA7BD8">
      <w:pPr>
        <w:pStyle w:val="Bibliography"/>
      </w:pPr>
      <w:r w:rsidRPr="00786F49">
        <w:fldChar w:fldCharType="begin"/>
      </w:r>
      <w:r w:rsidR="00CA7BD8" w:rsidRPr="00786F49">
        <w:instrText xml:space="preserve"> ADDIN ZOTERO_BIBL {"uncited":[],"omitted":[],"custom":[]} CSL_BIBLIOGRAPHY </w:instrText>
      </w:r>
      <w:r w:rsidRPr="00786F49">
        <w:fldChar w:fldCharType="separate"/>
      </w:r>
      <w:r w:rsidR="00CA7BD8" w:rsidRPr="00786F49">
        <w:t>1.</w:t>
      </w:r>
      <w:r w:rsidR="00CA7BD8" w:rsidRPr="00786F49">
        <w:tab/>
        <w:t xml:space="preserve">Agrawal, D. &amp; Karar, V. Color Palette Selection In Thermal Imaging For Enhancing Situation Awareness During Detection-Recognition Tasks. in </w:t>
      </w:r>
      <w:r w:rsidR="00CA7BD8" w:rsidRPr="00786F49">
        <w:rPr>
          <w:i/>
          <w:iCs/>
        </w:rPr>
        <w:t xml:space="preserve">2018 International Conference on Recent </w:t>
      </w:r>
      <w:r w:rsidR="00CA7BD8" w:rsidRPr="00786F49">
        <w:rPr>
          <w:i/>
          <w:iCs/>
        </w:rPr>
        <w:lastRenderedPageBreak/>
        <w:t>Innovations in Electrical, Electronics &amp; Communication Engineering (ICRIEECE)</w:t>
      </w:r>
      <w:r w:rsidR="00CA7BD8" w:rsidRPr="00786F49">
        <w:t xml:space="preserve"> 1227–1232 (2018). doi:10.1109/ICRIEECE44171.2018.9008486.</w:t>
      </w:r>
    </w:p>
    <w:p w14:paraId="3689AD83" w14:textId="77777777" w:rsidR="00CA7BD8" w:rsidRPr="00786F49" w:rsidRDefault="00CA7BD8" w:rsidP="00CA7BD8">
      <w:pPr>
        <w:pStyle w:val="Bibliography"/>
      </w:pPr>
      <w:r w:rsidRPr="00786F49">
        <w:t>2.</w:t>
      </w:r>
      <w:r w:rsidRPr="00786F49">
        <w:tab/>
        <w:t xml:space="preserve">Nguyen, H. V. &amp; Tran, L. H. Application of graph segmentation method in thermal camera object detection. in </w:t>
      </w:r>
      <w:r w:rsidRPr="00786F49">
        <w:rPr>
          <w:i/>
          <w:iCs/>
        </w:rPr>
        <w:t>2015 20th International Conference on Methods and Models in Automation and Robotics (MMAR)</w:t>
      </w:r>
      <w:r w:rsidRPr="00786F49">
        <w:t xml:space="preserve"> 829–833 (2015). doi:10.1109/MMAR.2015.7283983.</w:t>
      </w:r>
    </w:p>
    <w:p w14:paraId="5AD243F1" w14:textId="77777777" w:rsidR="00CA7BD8" w:rsidRPr="00786F49" w:rsidRDefault="00CA7BD8" w:rsidP="00CA7BD8">
      <w:pPr>
        <w:pStyle w:val="Bibliography"/>
      </w:pPr>
      <w:r w:rsidRPr="00786F49">
        <w:t>3.</w:t>
      </w:r>
      <w:r w:rsidRPr="00786F49">
        <w:tab/>
        <w:t xml:space="preserve">Rai, M. </w:t>
      </w:r>
      <w:r w:rsidRPr="00786F49">
        <w:rPr>
          <w:i/>
          <w:iCs/>
        </w:rPr>
        <w:t>et al.</w:t>
      </w:r>
      <w:r w:rsidRPr="00786F49">
        <w:t xml:space="preserve"> An improved statistical approach for moving object detection in thermal video frames. </w:t>
      </w:r>
      <w:r w:rsidRPr="00786F49">
        <w:rPr>
          <w:i/>
          <w:iCs/>
        </w:rPr>
        <w:t>Multimed Tools Appl</w:t>
      </w:r>
      <w:r w:rsidRPr="00786F49">
        <w:t xml:space="preserve"> </w:t>
      </w:r>
      <w:r w:rsidRPr="00786F49">
        <w:rPr>
          <w:b/>
          <w:bCs/>
        </w:rPr>
        <w:t>81</w:t>
      </w:r>
      <w:r w:rsidRPr="00786F49">
        <w:t>, 9289–9311 (2022).</w:t>
      </w:r>
    </w:p>
    <w:p w14:paraId="4F856E15" w14:textId="77777777" w:rsidR="00CA7BD8" w:rsidRPr="00786F49" w:rsidRDefault="00CA7BD8" w:rsidP="00CA7BD8">
      <w:pPr>
        <w:pStyle w:val="Bibliography"/>
      </w:pPr>
      <w:r w:rsidRPr="00786F49">
        <w:t>4.</w:t>
      </w:r>
      <w:r w:rsidRPr="00786F49">
        <w:tab/>
        <w:t xml:space="preserve">Guo, Z., Li, X., Xu, Q. &amp; Sun, Z. Robust semantic segmentation based on RGB-thermal in variable lighting scenes. </w:t>
      </w:r>
      <w:r w:rsidRPr="00786F49">
        <w:rPr>
          <w:i/>
          <w:iCs/>
        </w:rPr>
        <w:t>Measurement</w:t>
      </w:r>
      <w:r w:rsidRPr="00786F49">
        <w:t xml:space="preserve"> </w:t>
      </w:r>
      <w:r w:rsidRPr="00786F49">
        <w:rPr>
          <w:b/>
          <w:bCs/>
        </w:rPr>
        <w:t>186</w:t>
      </w:r>
      <w:r w:rsidRPr="00786F49">
        <w:t>, 110176 (2021).</w:t>
      </w:r>
    </w:p>
    <w:p w14:paraId="4CDD0D4B" w14:textId="77777777" w:rsidR="00CA7BD8" w:rsidRPr="00786F49" w:rsidRDefault="00CA7BD8" w:rsidP="00CA7BD8">
      <w:pPr>
        <w:pStyle w:val="Bibliography"/>
      </w:pPr>
      <w:r w:rsidRPr="00786F49">
        <w:t>5.</w:t>
      </w:r>
      <w:r w:rsidRPr="00786F49">
        <w:tab/>
        <w:t xml:space="preserve">Tu, Z., Li, Z., Li, C., Lang, Y. &amp; Tang, J. Multi-Interactive Dual-Decoder for RGB-Thermal Salient Object Detection. </w:t>
      </w:r>
      <w:r w:rsidRPr="00786F49">
        <w:rPr>
          <w:i/>
          <w:iCs/>
        </w:rPr>
        <w:t>IEEE Transactions on Image Processing</w:t>
      </w:r>
      <w:r w:rsidRPr="00786F49">
        <w:t xml:space="preserve"> </w:t>
      </w:r>
      <w:r w:rsidRPr="00786F49">
        <w:rPr>
          <w:b/>
          <w:bCs/>
        </w:rPr>
        <w:t>30</w:t>
      </w:r>
      <w:r w:rsidRPr="00786F49">
        <w:t>, 5678–5691 (2021).</w:t>
      </w:r>
    </w:p>
    <w:p w14:paraId="5753E524" w14:textId="77777777" w:rsidR="00CA7BD8" w:rsidRPr="00786F49" w:rsidRDefault="00CA7BD8" w:rsidP="00CA7BD8">
      <w:pPr>
        <w:pStyle w:val="Bibliography"/>
      </w:pPr>
      <w:r w:rsidRPr="00786F49">
        <w:t>6.</w:t>
      </w:r>
      <w:r w:rsidRPr="00786F49">
        <w:tab/>
        <w:t xml:space="preserve">Deng, F. </w:t>
      </w:r>
      <w:r w:rsidRPr="00786F49">
        <w:rPr>
          <w:i/>
          <w:iCs/>
        </w:rPr>
        <w:t>et al.</w:t>
      </w:r>
      <w:r w:rsidRPr="00786F49">
        <w:t xml:space="preserve"> FEANet: Feature-Enhanced Attention Network for RGB-Thermal Real-time Semantic Segmentation. in </w:t>
      </w:r>
      <w:r w:rsidRPr="00786F49">
        <w:rPr>
          <w:i/>
          <w:iCs/>
        </w:rPr>
        <w:t>2021 IEEE/RSJ International Conference on Intelligent Robots and Systems (IROS)</w:t>
      </w:r>
      <w:r w:rsidRPr="00786F49">
        <w:t xml:space="preserve"> 4467–4473 (2021). doi:10.1109/IROS51168.2021.9636084.</w:t>
      </w:r>
    </w:p>
    <w:p w14:paraId="488A6953" w14:textId="77777777" w:rsidR="00CA7BD8" w:rsidRPr="00786F49" w:rsidRDefault="00CA7BD8" w:rsidP="00CA7BD8">
      <w:pPr>
        <w:pStyle w:val="Bibliography"/>
      </w:pPr>
      <w:r w:rsidRPr="00786F49">
        <w:t>7.</w:t>
      </w:r>
      <w:r w:rsidRPr="00786F49">
        <w:tab/>
        <w:t xml:space="preserve">Shivakumar, S. S. </w:t>
      </w:r>
      <w:r w:rsidRPr="00786F49">
        <w:rPr>
          <w:i/>
          <w:iCs/>
        </w:rPr>
        <w:t>et al.</w:t>
      </w:r>
      <w:r w:rsidRPr="00786F49">
        <w:t xml:space="preserve"> PST900: RGB-Thermal Calibration, Dataset and Segmentation Network. in </w:t>
      </w:r>
      <w:r w:rsidRPr="00786F49">
        <w:rPr>
          <w:i/>
          <w:iCs/>
        </w:rPr>
        <w:t>2020 IEEE International Conference on Robotics and Automation (ICRA)</w:t>
      </w:r>
      <w:r w:rsidRPr="00786F49">
        <w:t xml:space="preserve"> 9441–9447 (2020). doi:10.1109/ICRA40945.2020.9196831.</w:t>
      </w:r>
    </w:p>
    <w:p w14:paraId="00F7676E" w14:textId="77777777" w:rsidR="00CA7BD8" w:rsidRPr="00786F49" w:rsidRDefault="00CA7BD8" w:rsidP="00CA7BD8">
      <w:pPr>
        <w:pStyle w:val="Bibliography"/>
      </w:pPr>
      <w:r w:rsidRPr="00786F49">
        <w:t>8.</w:t>
      </w:r>
      <w:r w:rsidRPr="00786F49">
        <w:tab/>
        <w:t xml:space="preserve">Zhou, W., Liu, J., Lei, J., Yu, L. &amp; Hwang, J.-N. GMNet: Graded-Feature Multilabel-Learning Network for RGB-Thermal Urban Scene Semantic Segmentation. </w:t>
      </w:r>
      <w:r w:rsidRPr="00786F49">
        <w:rPr>
          <w:i/>
          <w:iCs/>
        </w:rPr>
        <w:t>IEEE Transactions on Image Processing</w:t>
      </w:r>
      <w:r w:rsidRPr="00786F49">
        <w:t xml:space="preserve"> </w:t>
      </w:r>
      <w:r w:rsidRPr="00786F49">
        <w:rPr>
          <w:b/>
          <w:bCs/>
        </w:rPr>
        <w:t>30</w:t>
      </w:r>
      <w:r w:rsidRPr="00786F49">
        <w:t>, 7790–7802 (2021).</w:t>
      </w:r>
    </w:p>
    <w:p w14:paraId="2E478502" w14:textId="77777777" w:rsidR="00CA7BD8" w:rsidRPr="00786F49" w:rsidRDefault="00CA7BD8" w:rsidP="00CA7BD8">
      <w:pPr>
        <w:pStyle w:val="Bibliography"/>
      </w:pPr>
      <w:r w:rsidRPr="00786F49">
        <w:t>9.</w:t>
      </w:r>
      <w:r w:rsidRPr="00786F49">
        <w:tab/>
        <w:t xml:space="preserve">Zhou, W., Lin, X., Lei, J., Yu, L. &amp; Hwang, J.-N. MFFENet: Multiscale Feature Fusion and Enhancement Network For RGB–Thermal Urban Road Scene Parsing. </w:t>
      </w:r>
      <w:r w:rsidRPr="00786F49">
        <w:rPr>
          <w:i/>
          <w:iCs/>
        </w:rPr>
        <w:t>IEEE Transactions on Multimedia</w:t>
      </w:r>
      <w:r w:rsidRPr="00786F49">
        <w:t xml:space="preserve"> </w:t>
      </w:r>
      <w:r w:rsidRPr="00786F49">
        <w:rPr>
          <w:b/>
          <w:bCs/>
        </w:rPr>
        <w:t>24</w:t>
      </w:r>
      <w:r w:rsidRPr="00786F49">
        <w:t>, 2526–2538 (2022).</w:t>
      </w:r>
    </w:p>
    <w:p w14:paraId="08C6715A" w14:textId="77777777" w:rsidR="00CA7BD8" w:rsidRPr="00786F49" w:rsidRDefault="00CA7BD8" w:rsidP="00CA7BD8">
      <w:pPr>
        <w:pStyle w:val="Bibliography"/>
      </w:pPr>
      <w:r w:rsidRPr="00786F49">
        <w:lastRenderedPageBreak/>
        <w:t>10.</w:t>
      </w:r>
      <w:r w:rsidRPr="00786F49">
        <w:tab/>
        <w:t xml:space="preserve">Zhou, W., Dong, S., Xu, C. &amp; Qian, Y. Edge-Aware Guidance Fusion Network for RGB–Thermal Scene Parsing. </w:t>
      </w:r>
      <w:r w:rsidRPr="00786F49">
        <w:rPr>
          <w:i/>
          <w:iCs/>
        </w:rPr>
        <w:t>Proceedings of the AAAI Conference on Artificial Intelligence</w:t>
      </w:r>
      <w:r w:rsidRPr="00786F49">
        <w:t xml:space="preserve"> </w:t>
      </w:r>
      <w:r w:rsidRPr="00786F49">
        <w:rPr>
          <w:b/>
          <w:bCs/>
        </w:rPr>
        <w:t>36</w:t>
      </w:r>
      <w:r w:rsidRPr="00786F49">
        <w:t>, 3571–3579 (2022).</w:t>
      </w:r>
    </w:p>
    <w:p w14:paraId="3FF73D95" w14:textId="77777777" w:rsidR="00CA7BD8" w:rsidRPr="00786F49" w:rsidRDefault="00CA7BD8" w:rsidP="00CA7BD8">
      <w:pPr>
        <w:pStyle w:val="Bibliography"/>
      </w:pPr>
      <w:r w:rsidRPr="00786F49">
        <w:t>11.</w:t>
      </w:r>
      <w:r w:rsidRPr="00786F49">
        <w:tab/>
        <w:t xml:space="preserve">Korobchynskyi, M., Slonov, M., Mariliv, A. &amp; Mieshkov, S. Method for Determining the Rational Time Intervals for Detecting Objects by Thermal Imager. in </w:t>
      </w:r>
      <w:r w:rsidRPr="00786F49">
        <w:rPr>
          <w:i/>
          <w:iCs/>
        </w:rPr>
        <w:t>2018 IEEE Second International Conference on Data Stream Mining &amp; Processing (DSMP)</w:t>
      </w:r>
      <w:r w:rsidRPr="00786F49">
        <w:t xml:space="preserve"> 494–497 (2018). doi:10.1109/DSMP.2018.8478596.</w:t>
      </w:r>
    </w:p>
    <w:p w14:paraId="0B0261F3" w14:textId="77777777" w:rsidR="00CA7BD8" w:rsidRPr="00786F49" w:rsidRDefault="00CA7BD8" w:rsidP="00CA7BD8">
      <w:pPr>
        <w:pStyle w:val="Bibliography"/>
      </w:pPr>
      <w:r w:rsidRPr="00786F49">
        <w:t>12.</w:t>
      </w:r>
      <w:r w:rsidRPr="00786F49">
        <w:tab/>
        <w:t xml:space="preserve">Vidas, S., Moghadam, P. &amp; Bosse, M. 3D thermal mapping of building interiors using an RGB-D and thermal camera. in </w:t>
      </w:r>
      <w:r w:rsidRPr="00786F49">
        <w:rPr>
          <w:i/>
          <w:iCs/>
        </w:rPr>
        <w:t>2013 IEEE International Conference on Robotics and Automation</w:t>
      </w:r>
      <w:r w:rsidRPr="00786F49">
        <w:t xml:space="preserve"> 2311–2318 (2013). doi:10.1109/ICRA.2013.6630890.</w:t>
      </w:r>
    </w:p>
    <w:p w14:paraId="757456C7" w14:textId="77777777" w:rsidR="00CA7BD8" w:rsidRPr="00786F49" w:rsidRDefault="00CA7BD8" w:rsidP="00CA7BD8">
      <w:pPr>
        <w:pStyle w:val="Bibliography"/>
      </w:pPr>
      <w:r w:rsidRPr="00786F49">
        <w:t>13.</w:t>
      </w:r>
      <w:r w:rsidRPr="00786F49">
        <w:tab/>
        <w:t xml:space="preserve">Pavlović, M. S. </w:t>
      </w:r>
      <w:r w:rsidRPr="00786F49">
        <w:rPr>
          <w:i/>
          <w:iCs/>
        </w:rPr>
        <w:t>et al.</w:t>
      </w:r>
      <w:r w:rsidRPr="00786F49">
        <w:t xml:space="preserve"> Deep Learning Based SWIR Object Detection in Long-Range Surveillance Systems: An Automated Cross-Spectral Approach. </w:t>
      </w:r>
      <w:r w:rsidRPr="00786F49">
        <w:rPr>
          <w:i/>
          <w:iCs/>
        </w:rPr>
        <w:t>Sensors</w:t>
      </w:r>
      <w:r w:rsidRPr="00786F49">
        <w:t xml:space="preserve"> </w:t>
      </w:r>
      <w:r w:rsidRPr="00786F49">
        <w:rPr>
          <w:b/>
          <w:bCs/>
        </w:rPr>
        <w:t>22</w:t>
      </w:r>
      <w:r w:rsidRPr="00786F49">
        <w:t>, 2562 (2022).</w:t>
      </w:r>
    </w:p>
    <w:p w14:paraId="0B3216A5" w14:textId="77777777" w:rsidR="00CA7BD8" w:rsidRPr="00786F49" w:rsidRDefault="00CA7BD8" w:rsidP="00CA7BD8">
      <w:pPr>
        <w:pStyle w:val="Bibliography"/>
      </w:pPr>
      <w:r w:rsidRPr="00786F49">
        <w:t>14.</w:t>
      </w:r>
      <w:r w:rsidRPr="00786F49">
        <w:tab/>
        <w:t>Yang, L., Ma, R. &amp; Zakhor, A. Drone Object Detection Using RGB/IR Fusion. (2022).</w:t>
      </w:r>
    </w:p>
    <w:p w14:paraId="1B9B5F48" w14:textId="77777777" w:rsidR="00CA7BD8" w:rsidRPr="00786F49" w:rsidRDefault="00CA7BD8" w:rsidP="00CA7BD8">
      <w:pPr>
        <w:pStyle w:val="Bibliography"/>
      </w:pPr>
      <w:r w:rsidRPr="00786F49">
        <w:t>15.</w:t>
      </w:r>
      <w:r w:rsidRPr="00786F49">
        <w:tab/>
        <w:t xml:space="preserve">Batchuluun, G. </w:t>
      </w:r>
      <w:r w:rsidRPr="00786F49">
        <w:rPr>
          <w:i/>
          <w:iCs/>
        </w:rPr>
        <w:t>et al.</w:t>
      </w:r>
      <w:r w:rsidRPr="00786F49">
        <w:t xml:space="preserve"> Deep Learning-Based Thermal Image Reconstruction and Object Detection. </w:t>
      </w:r>
      <w:r w:rsidRPr="00786F49">
        <w:rPr>
          <w:i/>
          <w:iCs/>
        </w:rPr>
        <w:t>IEEE Access</w:t>
      </w:r>
      <w:r w:rsidRPr="00786F49">
        <w:t xml:space="preserve"> </w:t>
      </w:r>
      <w:r w:rsidRPr="00786F49">
        <w:rPr>
          <w:b/>
          <w:bCs/>
        </w:rPr>
        <w:t>9</w:t>
      </w:r>
      <w:r w:rsidRPr="00786F49">
        <w:t>, 5951–5971 (2021).</w:t>
      </w:r>
    </w:p>
    <w:p w14:paraId="32A30E7F" w14:textId="77777777" w:rsidR="00CA7BD8" w:rsidRPr="00786F49" w:rsidRDefault="00CA7BD8" w:rsidP="00CA7BD8">
      <w:pPr>
        <w:pStyle w:val="Bibliography"/>
      </w:pPr>
      <w:r w:rsidRPr="00786F49">
        <w:t>16.</w:t>
      </w:r>
      <w:r w:rsidRPr="00786F49">
        <w:tab/>
        <w:t xml:space="preserve">Blythman, R. </w:t>
      </w:r>
      <w:r w:rsidRPr="00786F49">
        <w:rPr>
          <w:i/>
          <w:iCs/>
        </w:rPr>
        <w:t>et al.</w:t>
      </w:r>
      <w:r w:rsidRPr="00786F49">
        <w:t xml:space="preserve"> Synthetic Thermal Image Generation for Human-Machine Interaction in Vehicles. in </w:t>
      </w:r>
      <w:r w:rsidRPr="00786F49">
        <w:rPr>
          <w:i/>
          <w:iCs/>
        </w:rPr>
        <w:t>2020 Twelfth International Conference on Quality of Multimedia Experience (QoMEX)</w:t>
      </w:r>
      <w:r w:rsidRPr="00786F49">
        <w:t xml:space="preserve"> 1–6 (2020). doi:10.1109/QoMEX48832.2020.9123135.</w:t>
      </w:r>
    </w:p>
    <w:p w14:paraId="346FE099" w14:textId="77777777" w:rsidR="00CA7BD8" w:rsidRPr="00786F49" w:rsidRDefault="00CA7BD8" w:rsidP="00CA7BD8">
      <w:pPr>
        <w:pStyle w:val="Bibliography"/>
      </w:pPr>
      <w:r w:rsidRPr="00786F49">
        <w:t>17.</w:t>
      </w:r>
      <w:r w:rsidRPr="00786F49">
        <w:tab/>
        <w:t xml:space="preserve">Liu, P., Li, F., Yuan, S. &amp; Li, W. Unsupervised Image-Generation Enhanced Adaptation for Object Detection in Thermal Images. </w:t>
      </w:r>
      <w:r w:rsidRPr="00786F49">
        <w:rPr>
          <w:i/>
          <w:iCs/>
        </w:rPr>
        <w:t>Mobile information systems</w:t>
      </w:r>
      <w:r w:rsidRPr="00786F49">
        <w:t xml:space="preserve"> </w:t>
      </w:r>
      <w:r w:rsidRPr="00786F49">
        <w:rPr>
          <w:b/>
          <w:bCs/>
        </w:rPr>
        <w:t>2021</w:t>
      </w:r>
      <w:r w:rsidRPr="00786F49">
        <w:t>, 1–6 (2021).</w:t>
      </w:r>
    </w:p>
    <w:p w14:paraId="43082BD8" w14:textId="77777777" w:rsidR="00CA7BD8" w:rsidRPr="00786F49" w:rsidRDefault="00CA7BD8" w:rsidP="00CA7BD8">
      <w:pPr>
        <w:pStyle w:val="Bibliography"/>
      </w:pPr>
      <w:r w:rsidRPr="00786F49">
        <w:t>18.</w:t>
      </w:r>
      <w:r w:rsidRPr="00786F49">
        <w:tab/>
        <w:t xml:space="preserve">Chen, C. </w:t>
      </w:r>
      <w:r w:rsidRPr="00786F49">
        <w:rPr>
          <w:i/>
          <w:iCs/>
        </w:rPr>
        <w:t>et al.</w:t>
      </w:r>
      <w:r w:rsidRPr="00786F49">
        <w:t xml:space="preserve"> Deep Learning-Based Thermal Image Analysis for Pavement Defect Detection and Classification Considering Complex Pavement Conditions. </w:t>
      </w:r>
      <w:r w:rsidRPr="00786F49">
        <w:rPr>
          <w:i/>
          <w:iCs/>
        </w:rPr>
        <w:t>Remote Sensing</w:t>
      </w:r>
      <w:r w:rsidRPr="00786F49">
        <w:t xml:space="preserve"> </w:t>
      </w:r>
      <w:r w:rsidRPr="00786F49">
        <w:rPr>
          <w:b/>
          <w:bCs/>
        </w:rPr>
        <w:t>14</w:t>
      </w:r>
      <w:r w:rsidRPr="00786F49">
        <w:t>, 106 (2022).</w:t>
      </w:r>
    </w:p>
    <w:p w14:paraId="2B86C447" w14:textId="77777777" w:rsidR="00CA7BD8" w:rsidRPr="00786F49" w:rsidRDefault="00CA7BD8" w:rsidP="00CA7BD8">
      <w:pPr>
        <w:pStyle w:val="Bibliography"/>
      </w:pPr>
      <w:r w:rsidRPr="00786F49">
        <w:t>19.</w:t>
      </w:r>
      <w:r w:rsidRPr="00786F49">
        <w:tab/>
        <w:t xml:space="preserve">St-Laurent, L., Maldague, X. &amp; Prevost, D. Combination of colour and thermal sensors for enhanced object detection. in </w:t>
      </w:r>
      <w:r w:rsidRPr="00786F49">
        <w:rPr>
          <w:i/>
          <w:iCs/>
        </w:rPr>
        <w:t>2007 10th International Conference on Information Fusion</w:t>
      </w:r>
      <w:r w:rsidRPr="00786F49">
        <w:t xml:space="preserve"> 1–8 (2007). doi:10.1109/ICIF.2007.4408003.</w:t>
      </w:r>
    </w:p>
    <w:p w14:paraId="6C24A438" w14:textId="77777777" w:rsidR="00CA7BD8" w:rsidRPr="00786F49" w:rsidRDefault="00CA7BD8" w:rsidP="00CA7BD8">
      <w:pPr>
        <w:pStyle w:val="Bibliography"/>
      </w:pPr>
      <w:r w:rsidRPr="00786F49">
        <w:lastRenderedPageBreak/>
        <w:t>20.</w:t>
      </w:r>
      <w:r w:rsidRPr="00786F49">
        <w:tab/>
        <w:t>Uzun, E., Dursun, A. A. &amp; Akagunduz, E. Augmentation of Atmospheric Turbulence Effects on Thermal Adapted Object Detection Models. Preprint at https://doi.org/10.48550/arXiv.2204.08745 (2022).</w:t>
      </w:r>
    </w:p>
    <w:p w14:paraId="54BCDCAC" w14:textId="77777777" w:rsidR="00CA7BD8" w:rsidRPr="00786F49" w:rsidRDefault="00CA7BD8" w:rsidP="00CA7BD8">
      <w:pPr>
        <w:pStyle w:val="Bibliography"/>
      </w:pPr>
      <w:r w:rsidRPr="00786F49">
        <w:t>21.</w:t>
      </w:r>
      <w:r w:rsidRPr="00786F49">
        <w:tab/>
        <w:t xml:space="preserve">Teju, V. &amp; Bhavana, D. An efficient object detection using OFSA for thermal imaging. </w:t>
      </w:r>
      <w:r w:rsidRPr="00786F49">
        <w:rPr>
          <w:i/>
          <w:iCs/>
        </w:rPr>
        <w:t>The International Journal of Electrical Engineering &amp; Education</w:t>
      </w:r>
      <w:r w:rsidRPr="00786F49">
        <w:t xml:space="preserve"> 0020720920944434 (2020) doi:10.1177/0020720920944434.</w:t>
      </w:r>
    </w:p>
    <w:p w14:paraId="6C6A94B7" w14:textId="77777777" w:rsidR="00CA7BD8" w:rsidRPr="00786F49" w:rsidRDefault="00CA7BD8" w:rsidP="00CA7BD8">
      <w:pPr>
        <w:pStyle w:val="Bibliography"/>
      </w:pPr>
      <w:r w:rsidRPr="00786F49">
        <w:t>22.</w:t>
      </w:r>
      <w:r w:rsidRPr="00786F49">
        <w:tab/>
        <w:t xml:space="preserve">da Silva, D. Q., dos Santos, F. N., Sousa, A. J. &amp; Filipe, V. Visible and Thermal Image-Based Trunk Detection with Deep Learning for Forestry Mobile Robotics. </w:t>
      </w:r>
      <w:r w:rsidRPr="00786F49">
        <w:rPr>
          <w:i/>
          <w:iCs/>
        </w:rPr>
        <w:t>Journal of imaging</w:t>
      </w:r>
      <w:r w:rsidRPr="00786F49">
        <w:t xml:space="preserve"> </w:t>
      </w:r>
      <w:r w:rsidRPr="00786F49">
        <w:rPr>
          <w:b/>
          <w:bCs/>
        </w:rPr>
        <w:t>7</w:t>
      </w:r>
      <w:r w:rsidRPr="00786F49">
        <w:t>, 176- (2021).</w:t>
      </w:r>
    </w:p>
    <w:p w14:paraId="4FD80F57" w14:textId="77777777" w:rsidR="00CA7BD8" w:rsidRPr="00786F49" w:rsidRDefault="00CA7BD8" w:rsidP="00CA7BD8">
      <w:pPr>
        <w:pStyle w:val="Bibliography"/>
      </w:pPr>
      <w:r w:rsidRPr="00786F49">
        <w:t>23.</w:t>
      </w:r>
      <w:r w:rsidRPr="00786F49">
        <w:tab/>
        <w:t xml:space="preserve">Fendri, E., Boukhriss, R. R. &amp; Hammami, M. Fusion of thermal infrared and visible spectra for robust moving object detection. </w:t>
      </w:r>
      <w:r w:rsidRPr="00786F49">
        <w:rPr>
          <w:i/>
          <w:iCs/>
        </w:rPr>
        <w:t>Pattern Anal Applic</w:t>
      </w:r>
      <w:r w:rsidRPr="00786F49">
        <w:t xml:space="preserve"> </w:t>
      </w:r>
      <w:r w:rsidRPr="00786F49">
        <w:rPr>
          <w:b/>
          <w:bCs/>
        </w:rPr>
        <w:t>20</w:t>
      </w:r>
      <w:r w:rsidRPr="00786F49">
        <w:t>, 907–926 (2017).</w:t>
      </w:r>
    </w:p>
    <w:p w14:paraId="2ED154F3" w14:textId="77777777" w:rsidR="00CA7BD8" w:rsidRPr="00786F49" w:rsidRDefault="00CA7BD8" w:rsidP="00CA7BD8">
      <w:pPr>
        <w:pStyle w:val="Bibliography"/>
      </w:pPr>
      <w:r w:rsidRPr="00786F49">
        <w:t>24.</w:t>
      </w:r>
      <w:r w:rsidRPr="00786F49">
        <w:tab/>
        <w:t xml:space="preserve">Liao, G., Gao, W., Li, G., Wang, J. &amp; Kwong, S. Cross-Collaborative Fusion-Encoder Network for Robust RGB-Thermal Salient Object Detection. </w:t>
      </w:r>
      <w:r w:rsidRPr="00786F49">
        <w:rPr>
          <w:i/>
          <w:iCs/>
        </w:rPr>
        <w:t>IEEE Transactions on Circuits and Systems for Video Technology</w:t>
      </w:r>
      <w:r w:rsidRPr="00786F49">
        <w:t xml:space="preserve"> 1–1 (2022) doi:10.1109/TCSVT.2022.3184840.</w:t>
      </w:r>
    </w:p>
    <w:p w14:paraId="2FB4A7AC" w14:textId="77777777" w:rsidR="00CA7BD8" w:rsidRPr="00786F49" w:rsidRDefault="00CA7BD8" w:rsidP="00CA7BD8">
      <w:pPr>
        <w:pStyle w:val="Bibliography"/>
      </w:pPr>
      <w:r w:rsidRPr="00786F49">
        <w:t>25.</w:t>
      </w:r>
      <w:r w:rsidRPr="00786F49">
        <w:tab/>
        <w:t xml:space="preserve">Nan, S., Chen, J., Chau, L.-P. &amp; Qian, K. Learning-Based Parallax Transfer on Multispectral Light Field. in </w:t>
      </w:r>
      <w:r w:rsidRPr="00786F49">
        <w:rPr>
          <w:i/>
          <w:iCs/>
        </w:rPr>
        <w:t>2018 IEEE 23rd International Conference on Digital Signal Processing (DSP)</w:t>
      </w:r>
      <w:r w:rsidRPr="00786F49">
        <w:t xml:space="preserve"> 1–4 (2018). doi:10.1109/ICDSP.2018.8631676.</w:t>
      </w:r>
    </w:p>
    <w:p w14:paraId="40915092" w14:textId="77777777" w:rsidR="00CA7BD8" w:rsidRPr="00786F49" w:rsidRDefault="00CA7BD8" w:rsidP="00CA7BD8">
      <w:pPr>
        <w:pStyle w:val="Bibliography"/>
      </w:pPr>
      <w:r w:rsidRPr="00786F49">
        <w:t>26.</w:t>
      </w:r>
      <w:r w:rsidRPr="00786F49">
        <w:tab/>
        <w:t>FLIR. Hadron 640R - High Performance, Dual Thermal and Visible OEM Camera Module | Teledyne FLIR. https://www.flir.com/products/hadron-640r?vertical=lwir&amp;segment=oem.</w:t>
      </w:r>
    </w:p>
    <w:p w14:paraId="21CCB7C6" w14:textId="77777777" w:rsidR="00CA7BD8" w:rsidRPr="00786F49" w:rsidRDefault="00CA7BD8" w:rsidP="00CA7BD8">
      <w:pPr>
        <w:pStyle w:val="Bibliography"/>
      </w:pPr>
      <w:r w:rsidRPr="00786F49">
        <w:t>27.</w:t>
      </w:r>
      <w:r w:rsidRPr="00786F49">
        <w:tab/>
        <w:t xml:space="preserve">Li, M., Zhao, X., Li, J. &amp; Nan, L. ComNet: Combinational Neural Network for Object Detection in UAV-Borne Thermal Images. </w:t>
      </w:r>
      <w:r w:rsidRPr="00786F49">
        <w:rPr>
          <w:i/>
          <w:iCs/>
        </w:rPr>
        <w:t>IEEE Transactions on Geoscience and Remote Sensing</w:t>
      </w:r>
      <w:r w:rsidRPr="00786F49">
        <w:t xml:space="preserve"> </w:t>
      </w:r>
      <w:r w:rsidRPr="00786F49">
        <w:rPr>
          <w:b/>
          <w:bCs/>
        </w:rPr>
        <w:t>59</w:t>
      </w:r>
      <w:r w:rsidRPr="00786F49">
        <w:t>, 6662–6673 (2021).</w:t>
      </w:r>
    </w:p>
    <w:p w14:paraId="45B2EC63" w14:textId="77777777" w:rsidR="00CA7BD8" w:rsidRPr="00786F49" w:rsidRDefault="00CA7BD8" w:rsidP="00CA7BD8">
      <w:pPr>
        <w:pStyle w:val="Bibliography"/>
      </w:pPr>
      <w:r w:rsidRPr="00786F49">
        <w:t>28.</w:t>
      </w:r>
      <w:r w:rsidRPr="00786F49">
        <w:tab/>
        <w:t xml:space="preserve">Walambe, R., Marathe, A. &amp; Kotecha, K. Multiscale Object Detection from Drone Imagery Using Ensemble Transfer Learning. </w:t>
      </w:r>
      <w:r w:rsidRPr="00786F49">
        <w:rPr>
          <w:i/>
          <w:iCs/>
        </w:rPr>
        <w:t>Drones (Basel)</w:t>
      </w:r>
      <w:r w:rsidRPr="00786F49">
        <w:t xml:space="preserve"> </w:t>
      </w:r>
      <w:r w:rsidRPr="00786F49">
        <w:rPr>
          <w:b/>
          <w:bCs/>
        </w:rPr>
        <w:t>5</w:t>
      </w:r>
      <w:r w:rsidRPr="00786F49">
        <w:t>, 66- (2021).</w:t>
      </w:r>
    </w:p>
    <w:p w14:paraId="7C237A69" w14:textId="77777777" w:rsidR="00CA7BD8" w:rsidRPr="00786F49" w:rsidRDefault="00CA7BD8" w:rsidP="00CA7BD8">
      <w:pPr>
        <w:pStyle w:val="Bibliography"/>
      </w:pPr>
      <w:r w:rsidRPr="00786F49">
        <w:lastRenderedPageBreak/>
        <w:t>29.</w:t>
      </w:r>
      <w:r w:rsidRPr="00786F49">
        <w:tab/>
        <w:t xml:space="preserve">Ezzy, H., Charter, M., Bonfante, A. &amp; Brook, A. How the Small Object Detection via Machine Learning and UAS-Based Remote-Sensing Imagery Can Support the Achievement of SDG2: A Case Study of Vole Burrows. </w:t>
      </w:r>
      <w:r w:rsidRPr="00786F49">
        <w:rPr>
          <w:i/>
          <w:iCs/>
        </w:rPr>
        <w:t>Remote Sensing</w:t>
      </w:r>
      <w:r w:rsidRPr="00786F49">
        <w:t xml:space="preserve"> </w:t>
      </w:r>
      <w:r w:rsidRPr="00786F49">
        <w:rPr>
          <w:b/>
          <w:bCs/>
        </w:rPr>
        <w:t>13</w:t>
      </w:r>
      <w:r w:rsidRPr="00786F49">
        <w:t>, 3191 (2021).</w:t>
      </w:r>
    </w:p>
    <w:p w14:paraId="781C1649" w14:textId="77777777" w:rsidR="00CA7BD8" w:rsidRPr="00786F49" w:rsidRDefault="00CA7BD8" w:rsidP="00CA7BD8">
      <w:pPr>
        <w:pStyle w:val="Bibliography"/>
      </w:pPr>
      <w:r w:rsidRPr="00786F49">
        <w:t>30.</w:t>
      </w:r>
      <w:r w:rsidRPr="00786F49">
        <w:tab/>
        <w:t xml:space="preserve">El Ahmar, W. A. </w:t>
      </w:r>
      <w:r w:rsidRPr="00786F49">
        <w:rPr>
          <w:i/>
          <w:iCs/>
        </w:rPr>
        <w:t>et al.</w:t>
      </w:r>
      <w:r w:rsidRPr="00786F49">
        <w:t xml:space="preserve"> Multiple Object Detection and Tracking in the Thermal Spectrum. in 277–285 (2022).</w:t>
      </w:r>
    </w:p>
    <w:p w14:paraId="688FF05E" w14:textId="77777777" w:rsidR="00CA7BD8" w:rsidRPr="00786F49" w:rsidRDefault="00CA7BD8" w:rsidP="00CA7BD8">
      <w:pPr>
        <w:pStyle w:val="Bibliography"/>
      </w:pPr>
      <w:r w:rsidRPr="00786F49">
        <w:t>31.</w:t>
      </w:r>
      <w:r w:rsidRPr="00786F49">
        <w:tab/>
        <w:t xml:space="preserve">Leira, F. S., Helgesen, H. H., Johansen, T. A. &amp; Fossen, T. I. Object detection, recognition, and tracking from UAVs using a thermal camera. </w:t>
      </w:r>
      <w:r w:rsidRPr="00786F49">
        <w:rPr>
          <w:i/>
          <w:iCs/>
        </w:rPr>
        <w:t>Journal of Field Robotics</w:t>
      </w:r>
      <w:r w:rsidRPr="00786F49">
        <w:t xml:space="preserve"> </w:t>
      </w:r>
      <w:r w:rsidRPr="00786F49">
        <w:rPr>
          <w:b/>
          <w:bCs/>
        </w:rPr>
        <w:t>38</w:t>
      </w:r>
      <w:r w:rsidRPr="00786F49">
        <w:t>, 242–267 (2021).</w:t>
      </w:r>
    </w:p>
    <w:p w14:paraId="75053E1B" w14:textId="77777777" w:rsidR="00CA7BD8" w:rsidRPr="00786F49" w:rsidRDefault="00CA7BD8" w:rsidP="00CA7BD8">
      <w:pPr>
        <w:pStyle w:val="Bibliography"/>
      </w:pPr>
      <w:r w:rsidRPr="00786F49">
        <w:t>32.</w:t>
      </w:r>
      <w:r w:rsidRPr="00786F49">
        <w:tab/>
        <w:t xml:space="preserve">Hyun-Ki Jung &amp; Gi-Sang Choi. Improved YOLOv5: Efficient Object Detection Using Drone Images under Various Conditions. </w:t>
      </w:r>
      <w:r w:rsidRPr="00786F49">
        <w:rPr>
          <w:i/>
          <w:iCs/>
        </w:rPr>
        <w:t>Applied sciences</w:t>
      </w:r>
      <w:r w:rsidRPr="00786F49">
        <w:t xml:space="preserve"> </w:t>
      </w:r>
      <w:r w:rsidRPr="00786F49">
        <w:rPr>
          <w:b/>
          <w:bCs/>
        </w:rPr>
        <w:t>12</w:t>
      </w:r>
      <w:r w:rsidRPr="00786F49">
        <w:t>, 7255- (2022).</w:t>
      </w:r>
    </w:p>
    <w:p w14:paraId="652C8A97" w14:textId="77777777" w:rsidR="00CA7BD8" w:rsidRPr="00786F49" w:rsidRDefault="00CA7BD8" w:rsidP="00CA7BD8">
      <w:pPr>
        <w:pStyle w:val="Bibliography"/>
      </w:pPr>
      <w:r w:rsidRPr="00786F49">
        <w:t>33.</w:t>
      </w:r>
      <w:r w:rsidRPr="00786F49">
        <w:tab/>
        <w:t xml:space="preserve">Li, A. </w:t>
      </w:r>
      <w:r w:rsidRPr="00786F49">
        <w:rPr>
          <w:i/>
          <w:iCs/>
        </w:rPr>
        <w:t>et al.</w:t>
      </w:r>
      <w:r w:rsidRPr="00786F49">
        <w:t xml:space="preserve"> RGB-Thermal Fusion Network for Leakage Detection of Crude Oil Transmission Pipes. in </w:t>
      </w:r>
      <w:r w:rsidRPr="00786F49">
        <w:rPr>
          <w:i/>
          <w:iCs/>
        </w:rPr>
        <w:t>2019 IEEE International Conference on Robotics and Biomimetics (ROBIO)</w:t>
      </w:r>
      <w:r w:rsidRPr="00786F49">
        <w:t xml:space="preserve"> 883–888 (2019). doi:10.1109/ROBIO49542.2019.8961733.</w:t>
      </w:r>
    </w:p>
    <w:p w14:paraId="78CDBB90" w14:textId="77777777" w:rsidR="00CA7BD8" w:rsidRPr="00786F49" w:rsidRDefault="00CA7BD8" w:rsidP="00CA7BD8">
      <w:pPr>
        <w:pStyle w:val="Bibliography"/>
      </w:pPr>
      <w:r w:rsidRPr="00786F49">
        <w:t>34.</w:t>
      </w:r>
      <w:r w:rsidRPr="00786F49">
        <w:tab/>
        <w:t>Aslani, B., Mohebbi, S. &amp; Oughton, E. J. The State-of-the-Art Survey on Optimization Methods for Cyber-physical Networks. Preprint at https://doi.org/10.48550/arXiv.2210.03642 (2022).</w:t>
      </w:r>
    </w:p>
    <w:p w14:paraId="07A1750F" w14:textId="77777777" w:rsidR="00CA7BD8" w:rsidRPr="00786F49" w:rsidRDefault="00CA7BD8" w:rsidP="00CA7BD8">
      <w:pPr>
        <w:pStyle w:val="Bibliography"/>
      </w:pPr>
      <w:r w:rsidRPr="00786F49">
        <w:t>35.</w:t>
      </w:r>
      <w:r w:rsidRPr="00786F49">
        <w:tab/>
        <w:t xml:space="preserve">Oughton, E. J., Tran, M., Jones, C. B. &amp; Ebrahimy, R. Digital communications and information systems. in </w:t>
      </w:r>
      <w:r w:rsidRPr="00786F49">
        <w:rPr>
          <w:i/>
          <w:iCs/>
        </w:rPr>
        <w:t>The Future of National Infrastructure: A System-of-Systems Approach</w:t>
      </w:r>
      <w:r w:rsidRPr="00786F49">
        <w:t xml:space="preserve"> (eds. Hickford, A. J., Hall, J. W., Tran, M. &amp; Nicholls, R. J.) 181–202 (Cambridge University Press, 2016). doi:10.1017/CBO9781107588745.010.</w:t>
      </w:r>
    </w:p>
    <w:p w14:paraId="581469BC" w14:textId="77777777" w:rsidR="00CA7BD8" w:rsidRPr="00786F49" w:rsidRDefault="00CA7BD8" w:rsidP="00CA7BD8">
      <w:pPr>
        <w:pStyle w:val="Bibliography"/>
      </w:pPr>
      <w:r w:rsidRPr="00786F49">
        <w:t>36.</w:t>
      </w:r>
      <w:r w:rsidRPr="00786F49">
        <w:tab/>
        <w:t xml:space="preserve">Wei, C. Power Grid Facility Thermal Fault Diagnosis via Object Detection with Synthetic Infrared Imagery. in </w:t>
      </w:r>
      <w:r w:rsidRPr="00786F49">
        <w:rPr>
          <w:i/>
          <w:iCs/>
        </w:rPr>
        <w:t>2021 3rd International Conference on Electrical Engineering and Control Technologies (CEECT)</w:t>
      </w:r>
      <w:r w:rsidRPr="00786F49">
        <w:t xml:space="preserve"> 217–221 (2021). doi:10.1109/CEECT53198.2021.9672631.</w:t>
      </w:r>
    </w:p>
    <w:p w14:paraId="22292E5C" w14:textId="77777777" w:rsidR="00CA7BD8" w:rsidRPr="00786F49" w:rsidRDefault="00CA7BD8" w:rsidP="00CA7BD8">
      <w:pPr>
        <w:pStyle w:val="Bibliography"/>
      </w:pPr>
      <w:r w:rsidRPr="00786F49">
        <w:t>37.</w:t>
      </w:r>
      <w:r w:rsidRPr="00786F49">
        <w:tab/>
        <w:t xml:space="preserve">Juang, J.-G., Tu, G.-T., Liao, Y.-H., Huang, T.-H. &amp; Chang, S.-I. Drone patrol using thermal imaging for object detection. in </w:t>
      </w:r>
      <w:r w:rsidRPr="00786F49">
        <w:rPr>
          <w:i/>
          <w:iCs/>
        </w:rPr>
        <w:t>Infrared Sensors, Devices, and Applications X</w:t>
      </w:r>
      <w:r w:rsidRPr="00786F49">
        <w:t xml:space="preserve"> vol. 11503 152–158 (SPIE, 2020).</w:t>
      </w:r>
    </w:p>
    <w:p w14:paraId="20E449D4" w14:textId="77777777" w:rsidR="00CA7BD8" w:rsidRPr="00786F49" w:rsidRDefault="00CA7BD8" w:rsidP="00CA7BD8">
      <w:pPr>
        <w:pStyle w:val="Bibliography"/>
      </w:pPr>
      <w:r w:rsidRPr="00786F49">
        <w:lastRenderedPageBreak/>
        <w:t>38.</w:t>
      </w:r>
      <w:r w:rsidRPr="00786F49">
        <w:tab/>
        <w:t xml:space="preserve">Khatri, K., S, A. C. &amp; D’Souza, J. M. Detection of Animals in Thermal Imagery for Surveillance using GAN and Object Detection Framework. in </w:t>
      </w:r>
      <w:r w:rsidRPr="00786F49">
        <w:rPr>
          <w:i/>
          <w:iCs/>
        </w:rPr>
        <w:t>2022 International Conference for Advancement in Technology (ICONAT)</w:t>
      </w:r>
      <w:r w:rsidRPr="00786F49">
        <w:t xml:space="preserve"> 1–6 (2022). doi:10.1109/ICONAT53423.2022.9725883.</w:t>
      </w:r>
    </w:p>
    <w:p w14:paraId="70F10BA6" w14:textId="77777777" w:rsidR="00CA7BD8" w:rsidRPr="00786F49" w:rsidRDefault="00CA7BD8" w:rsidP="00CA7BD8">
      <w:pPr>
        <w:pStyle w:val="Bibliography"/>
      </w:pPr>
      <w:r w:rsidRPr="00786F49">
        <w:t>39.</w:t>
      </w:r>
      <w:r w:rsidRPr="00786F49">
        <w:tab/>
        <w:t xml:space="preserve">Sharrab, Y. O. </w:t>
      </w:r>
      <w:r w:rsidRPr="00786F49">
        <w:rPr>
          <w:i/>
          <w:iCs/>
        </w:rPr>
        <w:t>et al.</w:t>
      </w:r>
      <w:r w:rsidRPr="00786F49">
        <w:t xml:space="preserve"> Performance Comparison of Several Deep Learning-Based Object Detection Algorithms Utilizing Thermal Images. in </w:t>
      </w:r>
      <w:r w:rsidRPr="00786F49">
        <w:rPr>
          <w:i/>
          <w:iCs/>
        </w:rPr>
        <w:t>2021 Second International Conference on Intelligent Data Science Technologies and Applications (IDSTA)</w:t>
      </w:r>
      <w:r w:rsidRPr="00786F49">
        <w:t xml:space="preserve"> 16–22 (2021). doi:10.1109/IDSTA53674.2021.9660820.</w:t>
      </w:r>
    </w:p>
    <w:p w14:paraId="6A58E400" w14:textId="77777777" w:rsidR="00CA7BD8" w:rsidRPr="00786F49" w:rsidRDefault="00CA7BD8" w:rsidP="00CA7BD8">
      <w:pPr>
        <w:pStyle w:val="Bibliography"/>
      </w:pPr>
      <w:r w:rsidRPr="00786F49">
        <w:t>40.</w:t>
      </w:r>
      <w:r w:rsidRPr="00786F49">
        <w:tab/>
        <w:t>Bhusal, S. Object detection and tracking in wide area surveillance using thermal imagery. (University of Nevada, Las Vegas).</w:t>
      </w:r>
    </w:p>
    <w:p w14:paraId="6F2FC836" w14:textId="77777777" w:rsidR="00CA7BD8" w:rsidRPr="00786F49" w:rsidRDefault="00CA7BD8" w:rsidP="00CA7BD8">
      <w:pPr>
        <w:pStyle w:val="Bibliography"/>
      </w:pPr>
      <w:r w:rsidRPr="00786F49">
        <w:t>41.</w:t>
      </w:r>
      <w:r w:rsidRPr="00786F49">
        <w:tab/>
        <w:t xml:space="preserve">Koskowich, B. J., Rahnemoonfai, M. &amp; Starek, M. Virtualot — A Framework Enabling Real-Time Coordinate Transformation &amp; Occlusion Sensitive Tracking Using UAS Products, Deep Learning Object Detection &amp; Traditional Object Tracking Techniques. in </w:t>
      </w:r>
      <w:r w:rsidRPr="00786F49">
        <w:rPr>
          <w:i/>
          <w:iCs/>
        </w:rPr>
        <w:t>IGARSS 2018 - 2018 IEEE International Geoscience and Remote Sensing Symposium</w:t>
      </w:r>
      <w:r w:rsidRPr="00786F49">
        <w:t xml:space="preserve"> 6416–6419 (2018). doi:10.1109/IGARSS.2018.8518124.</w:t>
      </w:r>
    </w:p>
    <w:p w14:paraId="1720B542" w14:textId="77777777" w:rsidR="00CA7BD8" w:rsidRPr="00786F49" w:rsidRDefault="00CA7BD8" w:rsidP="00CA7BD8">
      <w:pPr>
        <w:pStyle w:val="Bibliography"/>
      </w:pPr>
      <w:r w:rsidRPr="00786F49">
        <w:t>42.</w:t>
      </w:r>
      <w:r w:rsidRPr="00786F49">
        <w:tab/>
        <w:t xml:space="preserve">Akbari, Y., Almaadeed, N., Al-maadeed, S. &amp; Elharrouss, O. Applications, databases and open computer vision research from drone videos and images: a survey. </w:t>
      </w:r>
      <w:r w:rsidRPr="00786F49">
        <w:rPr>
          <w:i/>
          <w:iCs/>
        </w:rPr>
        <w:t>The Artificial intelligence review</w:t>
      </w:r>
      <w:r w:rsidRPr="00786F49">
        <w:t xml:space="preserve"> </w:t>
      </w:r>
      <w:r w:rsidRPr="00786F49">
        <w:rPr>
          <w:b/>
          <w:bCs/>
        </w:rPr>
        <w:t>54</w:t>
      </w:r>
      <w:r w:rsidRPr="00786F49">
        <w:t>, 3887–3938 (2021).</w:t>
      </w:r>
    </w:p>
    <w:p w14:paraId="5CD65F58" w14:textId="77777777" w:rsidR="00CA7BD8" w:rsidRPr="00786F49" w:rsidRDefault="00CA7BD8" w:rsidP="00CA7BD8">
      <w:pPr>
        <w:pStyle w:val="Bibliography"/>
      </w:pPr>
      <w:r w:rsidRPr="00786F49">
        <w:t>43.</w:t>
      </w:r>
      <w:r w:rsidRPr="00786F49">
        <w:tab/>
        <w:t xml:space="preserve">Driggers, R. </w:t>
      </w:r>
      <w:r w:rsidRPr="00786F49">
        <w:rPr>
          <w:i/>
          <w:iCs/>
        </w:rPr>
        <w:t>et al.</w:t>
      </w:r>
      <w:r w:rsidRPr="00786F49">
        <w:t xml:space="preserve"> Detection of small targets in the infrared: an infrared search and track tutorial. </w:t>
      </w:r>
      <w:r w:rsidRPr="00786F49">
        <w:rPr>
          <w:i/>
          <w:iCs/>
        </w:rPr>
        <w:t>Applied Optics</w:t>
      </w:r>
      <w:r w:rsidRPr="00786F49">
        <w:t xml:space="preserve"> </w:t>
      </w:r>
      <w:r w:rsidRPr="00786F49">
        <w:rPr>
          <w:b/>
          <w:bCs/>
        </w:rPr>
        <w:t>60</w:t>
      </w:r>
      <w:r w:rsidRPr="00786F49">
        <w:t>, 4762 (2021).</w:t>
      </w:r>
    </w:p>
    <w:p w14:paraId="27149FEB" w14:textId="77777777" w:rsidR="00CA7BD8" w:rsidRPr="00786F49" w:rsidRDefault="00CA7BD8" w:rsidP="00CA7BD8">
      <w:pPr>
        <w:pStyle w:val="Bibliography"/>
      </w:pPr>
      <w:r w:rsidRPr="00786F49">
        <w:t>44.</w:t>
      </w:r>
      <w:r w:rsidRPr="00786F49">
        <w:tab/>
        <w:t>Why Thermal?...Why Not? https://www.flir.com/discover/security/thermal/why-thermal...why-not/.</w:t>
      </w:r>
    </w:p>
    <w:p w14:paraId="5D47B1E4" w14:textId="77777777" w:rsidR="00CA7BD8" w:rsidRPr="00786F49" w:rsidRDefault="00CA7BD8" w:rsidP="00CA7BD8">
      <w:pPr>
        <w:pStyle w:val="Bibliography"/>
      </w:pPr>
      <w:r w:rsidRPr="00786F49">
        <w:t>45.</w:t>
      </w:r>
      <w:r w:rsidRPr="00786F49">
        <w:tab/>
        <w:t xml:space="preserve">Teledyne FLIR. 5 Benefits of Thermal Imaging Cameras. </w:t>
      </w:r>
      <w:r w:rsidRPr="00786F49">
        <w:rPr>
          <w:i/>
          <w:iCs/>
        </w:rPr>
        <w:t>Teledyne FLIR</w:t>
      </w:r>
      <w:r w:rsidRPr="00786F49">
        <w:t xml:space="preserve"> https://www.flir.com/discover/security/thermal/5-benefits-of-thermal-imaging-cameras/.</w:t>
      </w:r>
    </w:p>
    <w:p w14:paraId="22806886" w14:textId="77777777" w:rsidR="00CA7BD8" w:rsidRPr="00786F49" w:rsidRDefault="00CA7BD8" w:rsidP="00CA7BD8">
      <w:pPr>
        <w:pStyle w:val="Bibliography"/>
      </w:pPr>
      <w:r w:rsidRPr="00786F49">
        <w:t>46.</w:t>
      </w:r>
      <w:r w:rsidRPr="00786F49">
        <w:tab/>
        <w:t xml:space="preserve">Luo, X., Zhang, J., Cao, X., Yan, P. &amp; Li, X. Object-aware power line detection using color and near-infrared images. </w:t>
      </w:r>
      <w:r w:rsidRPr="00786F49">
        <w:rPr>
          <w:i/>
          <w:iCs/>
        </w:rPr>
        <w:t>IEEE Transactions on Aerospace and Electronic Systems</w:t>
      </w:r>
      <w:r w:rsidRPr="00786F49">
        <w:t xml:space="preserve"> </w:t>
      </w:r>
      <w:r w:rsidRPr="00786F49">
        <w:rPr>
          <w:b/>
          <w:bCs/>
        </w:rPr>
        <w:t>50</w:t>
      </w:r>
      <w:r w:rsidRPr="00786F49">
        <w:t>, 1374–1389 (2014).</w:t>
      </w:r>
    </w:p>
    <w:p w14:paraId="3336975A" w14:textId="77777777" w:rsidR="00CA7BD8" w:rsidRPr="00786F49" w:rsidRDefault="00CA7BD8" w:rsidP="00CA7BD8">
      <w:pPr>
        <w:pStyle w:val="Bibliography"/>
      </w:pPr>
      <w:r w:rsidRPr="00786F49">
        <w:lastRenderedPageBreak/>
        <w:t>47.</w:t>
      </w:r>
      <w:r w:rsidRPr="00786F49">
        <w:tab/>
        <w:t>Ushma, A. Object Detection In Image Processing Using Edge Detection Techniques. 5.</w:t>
      </w:r>
    </w:p>
    <w:p w14:paraId="505913CA" w14:textId="77777777" w:rsidR="00CA7BD8" w:rsidRPr="00786F49" w:rsidRDefault="00CA7BD8" w:rsidP="00CA7BD8">
      <w:pPr>
        <w:pStyle w:val="Bibliography"/>
      </w:pPr>
      <w:r w:rsidRPr="00786F49">
        <w:t>48.</w:t>
      </w:r>
      <w:r w:rsidRPr="00786F49">
        <w:tab/>
        <w:t xml:space="preserve">Sergyán, S. Edge detection techniques of thermal images. in </w:t>
      </w:r>
      <w:r w:rsidRPr="00786F49">
        <w:rPr>
          <w:i/>
          <w:iCs/>
        </w:rPr>
        <w:t>2012 IEEE 10th Jubilee International Symposium on Intelligent Systems and Informatics</w:t>
      </w:r>
      <w:r w:rsidRPr="00786F49">
        <w:t xml:space="preserve"> 227–231 (2012). doi:10.1109/SISY.2012.6339520.</w:t>
      </w:r>
    </w:p>
    <w:p w14:paraId="0458F9CA" w14:textId="77777777" w:rsidR="00CA7BD8" w:rsidRPr="00786F49" w:rsidRDefault="00CA7BD8" w:rsidP="00CA7BD8">
      <w:pPr>
        <w:pStyle w:val="Bibliography"/>
      </w:pPr>
      <w:r w:rsidRPr="00786F49">
        <w:t>49.</w:t>
      </w:r>
      <w:r w:rsidRPr="00786F49">
        <w:tab/>
        <w:t xml:space="preserve">Gade, R. &amp; Moeslund, T. B. Thermal cameras and applications: a survey. </w:t>
      </w:r>
      <w:r w:rsidRPr="00786F49">
        <w:rPr>
          <w:i/>
          <w:iCs/>
        </w:rPr>
        <w:t>Machine Vision and Applications</w:t>
      </w:r>
      <w:r w:rsidRPr="00786F49">
        <w:t xml:space="preserve"> </w:t>
      </w:r>
      <w:r w:rsidRPr="00786F49">
        <w:rPr>
          <w:b/>
          <w:bCs/>
        </w:rPr>
        <w:t>25</w:t>
      </w:r>
      <w:r w:rsidRPr="00786F49">
        <w:t>, 245–262 (2014).</w:t>
      </w:r>
    </w:p>
    <w:p w14:paraId="02CE7741" w14:textId="3930DAC7" w:rsidR="00775783" w:rsidRPr="00786F49" w:rsidRDefault="003178B8" w:rsidP="00775783">
      <w:pPr>
        <w:pStyle w:val="PARAIndent"/>
        <w:ind w:firstLine="280"/>
        <w:contextualSpacing/>
        <w:rPr>
          <w:rFonts w:cs="Times New Roman"/>
        </w:rPr>
      </w:pPr>
      <w:r w:rsidRPr="00786F49">
        <w:rPr>
          <w:rFonts w:cs="Times New Roman"/>
        </w:rPr>
        <w:fldChar w:fldCharType="end"/>
      </w:r>
    </w:p>
    <w:sectPr w:rsidR="00775783" w:rsidRPr="00786F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rmataOTF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LTStd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rmataOTFMdIt">
    <w:altName w:val="MV Bol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60BB7"/>
    <w:multiLevelType w:val="multilevel"/>
    <w:tmpl w:val="4252C926"/>
    <w:lvl w:ilvl="0">
      <w:start w:val="1"/>
      <w:numFmt w:val="upperLetter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7C07FDF"/>
    <w:multiLevelType w:val="multilevel"/>
    <w:tmpl w:val="CD96871E"/>
    <w:styleLink w:val="H2Restart"/>
    <w:lvl w:ilvl="0">
      <w:start w:val="1"/>
      <w:numFmt w:val="upperLetter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CA06D82"/>
    <w:multiLevelType w:val="multilevel"/>
    <w:tmpl w:val="CD96871E"/>
    <w:lvl w:ilvl="0">
      <w:start w:val="1"/>
      <w:numFmt w:val="upperLetter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517274C"/>
    <w:multiLevelType w:val="singleLevel"/>
    <w:tmpl w:val="04090011"/>
    <w:lvl w:ilvl="0">
      <w:start w:val="1"/>
      <w:numFmt w:val="decimal"/>
      <w:pStyle w:val="H1ListSpac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3E4726D"/>
    <w:multiLevelType w:val="multilevel"/>
    <w:tmpl w:val="D0C82640"/>
    <w:lvl w:ilvl="0">
      <w:start w:val="1"/>
      <w:numFmt w:val="upperRoman"/>
      <w:pStyle w:val="H1ListNoSpac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1D84993"/>
    <w:multiLevelType w:val="multilevel"/>
    <w:tmpl w:val="52AC20A6"/>
    <w:lvl w:ilvl="0">
      <w:start w:val="5"/>
      <w:numFmt w:val="upperLetter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D6E47F2"/>
    <w:multiLevelType w:val="multilevel"/>
    <w:tmpl w:val="CD96871E"/>
    <w:numStyleLink w:val="H2Restart"/>
  </w:abstractNum>
  <w:abstractNum w:abstractNumId="7" w15:restartNumberingAfterBreak="0">
    <w:nsid w:val="61C20FDB"/>
    <w:multiLevelType w:val="multilevel"/>
    <w:tmpl w:val="F2146984"/>
    <w:lvl w:ilvl="0">
      <w:start w:val="2"/>
      <w:numFmt w:val="decimal"/>
      <w:pStyle w:val="FigCaption"/>
      <w:lvlText w:val="FIGURE %1."/>
      <w:lvlJc w:val="left"/>
      <w:pPr>
        <w:tabs>
          <w:tab w:val="num" w:pos="760"/>
        </w:tabs>
        <w:ind w:left="0" w:firstLine="0"/>
      </w:pPr>
      <w:rPr>
        <w:rFonts w:hint="default"/>
        <w:color w:val="00629B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6BFE4F79"/>
    <w:multiLevelType w:val="hybridMultilevel"/>
    <w:tmpl w:val="2E865934"/>
    <w:lvl w:ilvl="0" w:tplc="6B505B88">
      <w:start w:val="1"/>
      <w:numFmt w:val="upperLetter"/>
      <w:pStyle w:val="H2First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37C44"/>
    <w:multiLevelType w:val="multilevel"/>
    <w:tmpl w:val="CD96871E"/>
    <w:lvl w:ilvl="0">
      <w:start w:val="1"/>
      <w:numFmt w:val="upperLetter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2955384">
    <w:abstractNumId w:val="4"/>
  </w:num>
  <w:num w:numId="2" w16cid:durableId="996156584">
    <w:abstractNumId w:val="3"/>
  </w:num>
  <w:num w:numId="3" w16cid:durableId="2094235350">
    <w:abstractNumId w:val="6"/>
  </w:num>
  <w:num w:numId="4" w16cid:durableId="421756003">
    <w:abstractNumId w:val="1"/>
  </w:num>
  <w:num w:numId="5" w16cid:durableId="999039443">
    <w:abstractNumId w:val="8"/>
  </w:num>
  <w:num w:numId="6" w16cid:durableId="2101832561">
    <w:abstractNumId w:val="9"/>
  </w:num>
  <w:num w:numId="7" w16cid:durableId="4222230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5811348">
    <w:abstractNumId w:val="2"/>
  </w:num>
  <w:num w:numId="9" w16cid:durableId="541983887">
    <w:abstractNumId w:val="8"/>
  </w:num>
  <w:num w:numId="10" w16cid:durableId="1333920655">
    <w:abstractNumId w:val="8"/>
  </w:num>
  <w:num w:numId="11" w16cid:durableId="672146749">
    <w:abstractNumId w:val="8"/>
  </w:num>
  <w:num w:numId="12" w16cid:durableId="21831591">
    <w:abstractNumId w:val="4"/>
  </w:num>
  <w:num w:numId="13" w16cid:durableId="268391018">
    <w:abstractNumId w:val="0"/>
  </w:num>
  <w:num w:numId="14" w16cid:durableId="1567105695">
    <w:abstractNumId w:val="7"/>
  </w:num>
  <w:num w:numId="15" w16cid:durableId="12510839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D10"/>
    <w:rsid w:val="000246AD"/>
    <w:rsid w:val="00083284"/>
    <w:rsid w:val="00093C5C"/>
    <w:rsid w:val="001023C5"/>
    <w:rsid w:val="00140CD2"/>
    <w:rsid w:val="00157DA2"/>
    <w:rsid w:val="00161111"/>
    <w:rsid w:val="001626F8"/>
    <w:rsid w:val="001D6F4E"/>
    <w:rsid w:val="001F6D7B"/>
    <w:rsid w:val="00204469"/>
    <w:rsid w:val="00213B17"/>
    <w:rsid w:val="002206E9"/>
    <w:rsid w:val="002C1015"/>
    <w:rsid w:val="003178B8"/>
    <w:rsid w:val="0034040E"/>
    <w:rsid w:val="00374BF1"/>
    <w:rsid w:val="003909EA"/>
    <w:rsid w:val="003F0719"/>
    <w:rsid w:val="004370F3"/>
    <w:rsid w:val="004A171F"/>
    <w:rsid w:val="004A4735"/>
    <w:rsid w:val="00581A11"/>
    <w:rsid w:val="005A0C18"/>
    <w:rsid w:val="006E21B8"/>
    <w:rsid w:val="006E393E"/>
    <w:rsid w:val="00713AA3"/>
    <w:rsid w:val="00773AD1"/>
    <w:rsid w:val="00775783"/>
    <w:rsid w:val="00786F49"/>
    <w:rsid w:val="007941D8"/>
    <w:rsid w:val="007F3B5A"/>
    <w:rsid w:val="00857E03"/>
    <w:rsid w:val="00885C7B"/>
    <w:rsid w:val="00891583"/>
    <w:rsid w:val="00917D10"/>
    <w:rsid w:val="009F4E8E"/>
    <w:rsid w:val="00A176B6"/>
    <w:rsid w:val="00AB1935"/>
    <w:rsid w:val="00AC1B5E"/>
    <w:rsid w:val="00B52723"/>
    <w:rsid w:val="00B9409F"/>
    <w:rsid w:val="00B97BE2"/>
    <w:rsid w:val="00BE247C"/>
    <w:rsid w:val="00C30C07"/>
    <w:rsid w:val="00C90992"/>
    <w:rsid w:val="00CA7BD8"/>
    <w:rsid w:val="00CF06B8"/>
    <w:rsid w:val="00D051E9"/>
    <w:rsid w:val="00D44831"/>
    <w:rsid w:val="00D86EDA"/>
    <w:rsid w:val="00DC53D5"/>
    <w:rsid w:val="00DE3A9A"/>
    <w:rsid w:val="00E14F8E"/>
    <w:rsid w:val="00E31B46"/>
    <w:rsid w:val="00E729CB"/>
    <w:rsid w:val="00EB4713"/>
    <w:rsid w:val="00F35059"/>
    <w:rsid w:val="00F465E1"/>
    <w:rsid w:val="00F53D8F"/>
    <w:rsid w:val="00F83D5A"/>
    <w:rsid w:val="00FF4AF6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18E37"/>
  <w15:chartTrackingRefBased/>
  <w15:docId w15:val="{3C90E40D-AA81-418F-ACE2-9D33ADE76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ListNoSpace">
    <w:name w:val="H1_List (No Space)"/>
    <w:basedOn w:val="Normal"/>
    <w:qFormat/>
    <w:rsid w:val="00FF7F2B"/>
    <w:pPr>
      <w:numPr>
        <w:numId w:val="1"/>
      </w:numPr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FormataOTF-Bold"/>
      <w:b/>
      <w:bCs/>
      <w:color w:val="00629B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1626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626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626F8"/>
    <w:rPr>
      <w:rFonts w:ascii="Times New Roman" w:eastAsia="Times New Roman" w:hAnsi="Times New Roman" w:cs="Times New Roman"/>
      <w:sz w:val="20"/>
      <w:szCs w:val="20"/>
    </w:rPr>
  </w:style>
  <w:style w:type="paragraph" w:customStyle="1" w:styleId="PARAIndent">
    <w:name w:val="PARA_Indent"/>
    <w:basedOn w:val="Normal"/>
    <w:rsid w:val="001626F8"/>
    <w:pPr>
      <w:suppressAutoHyphens/>
      <w:autoSpaceDE w:val="0"/>
      <w:autoSpaceDN w:val="0"/>
      <w:adjustRightInd w:val="0"/>
      <w:spacing w:after="0" w:line="240" w:lineRule="exact"/>
      <w:ind w:firstLine="200"/>
      <w:jc w:val="both"/>
    </w:pPr>
    <w:rPr>
      <w:rFonts w:ascii="Times New Roman" w:eastAsia="Times New Roman" w:hAnsi="Times New Roman" w:cs="TimesLTStd-Roman"/>
      <w:spacing w:val="-2"/>
      <w:sz w:val="20"/>
      <w:szCs w:val="20"/>
    </w:rPr>
  </w:style>
  <w:style w:type="numbering" w:customStyle="1" w:styleId="H2Restart">
    <w:name w:val="H2_Restart"/>
    <w:rsid w:val="001626F8"/>
    <w:pPr>
      <w:numPr>
        <w:numId w:val="4"/>
      </w:numPr>
    </w:pPr>
  </w:style>
  <w:style w:type="paragraph" w:customStyle="1" w:styleId="H1ListSpace">
    <w:name w:val="H1_List (Space)"/>
    <w:basedOn w:val="H1ListNoSpace"/>
    <w:rsid w:val="001626F8"/>
    <w:pPr>
      <w:numPr>
        <w:numId w:val="2"/>
      </w:numPr>
      <w:spacing w:before="240"/>
      <w:ind w:left="280" w:hanging="280"/>
    </w:pPr>
    <w:rPr>
      <w:rFonts w:cs="Times New Roman"/>
      <w:szCs w:val="20"/>
    </w:rPr>
  </w:style>
  <w:style w:type="paragraph" w:customStyle="1" w:styleId="H2First">
    <w:name w:val="H2_First"/>
    <w:basedOn w:val="Normal"/>
    <w:qFormat/>
    <w:rsid w:val="001626F8"/>
    <w:pPr>
      <w:numPr>
        <w:numId w:val="5"/>
      </w:numPr>
      <w:autoSpaceDE w:val="0"/>
      <w:autoSpaceDN w:val="0"/>
      <w:adjustRightInd w:val="0"/>
      <w:spacing w:before="260" w:after="0" w:line="240" w:lineRule="auto"/>
    </w:pPr>
    <w:rPr>
      <w:rFonts w:ascii="Helvetica" w:eastAsia="Times New Roman" w:hAnsi="Helvetica" w:cs="FormataOTFMdIt"/>
      <w:b/>
      <w:i/>
      <w:color w:val="58595B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3178B8"/>
    <w:pPr>
      <w:tabs>
        <w:tab w:val="left" w:pos="384"/>
      </w:tabs>
      <w:spacing w:after="0" w:line="480" w:lineRule="auto"/>
      <w:ind w:left="384" w:hanging="384"/>
    </w:pPr>
  </w:style>
  <w:style w:type="paragraph" w:customStyle="1" w:styleId="FigCaption">
    <w:name w:val="Fig Caption"/>
    <w:basedOn w:val="Normal"/>
    <w:rsid w:val="001023C5"/>
    <w:pPr>
      <w:numPr>
        <w:numId w:val="14"/>
      </w:numPr>
      <w:autoSpaceDE w:val="0"/>
      <w:autoSpaceDN w:val="0"/>
      <w:adjustRightInd w:val="0"/>
      <w:spacing w:before="140" w:after="0" w:line="240" w:lineRule="auto"/>
    </w:pPr>
    <w:rPr>
      <w:rFonts w:ascii="Helvetica" w:eastAsia="Times New Roman" w:hAnsi="Helvetica" w:cs="FormataOTF-Bold"/>
      <w:b/>
      <w:bCs/>
      <w:sz w:val="14"/>
      <w:szCs w:val="14"/>
    </w:rPr>
  </w:style>
  <w:style w:type="paragraph" w:customStyle="1" w:styleId="H1">
    <w:name w:val="H1"/>
    <w:basedOn w:val="Normal"/>
    <w:rsid w:val="00213B17"/>
    <w:pPr>
      <w:autoSpaceDE w:val="0"/>
      <w:autoSpaceDN w:val="0"/>
      <w:adjustRightInd w:val="0"/>
      <w:spacing w:before="240" w:after="0" w:line="240" w:lineRule="auto"/>
    </w:pPr>
    <w:rPr>
      <w:rFonts w:ascii="Helvetica" w:eastAsia="Times New Roman" w:hAnsi="Helvetica" w:cs="FormataOTF-Bold"/>
      <w:b/>
      <w:bCs/>
      <w:color w:val="00629B"/>
      <w:sz w:val="18"/>
      <w:szCs w:val="18"/>
    </w:rPr>
  </w:style>
  <w:style w:type="paragraph" w:styleId="Revision">
    <w:name w:val="Revision"/>
    <w:hidden/>
    <w:uiPriority w:val="99"/>
    <w:semiHidden/>
    <w:rsid w:val="00857E0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7E03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7E0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2404</Words>
  <Characters>13704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Gallagher</dc:creator>
  <cp:keywords/>
  <dc:description/>
  <cp:lastModifiedBy>Anonymous</cp:lastModifiedBy>
  <cp:revision>8</cp:revision>
  <dcterms:created xsi:type="dcterms:W3CDTF">2023-01-31T23:46:00Z</dcterms:created>
  <dcterms:modified xsi:type="dcterms:W3CDTF">2023-02-03T18:27:00Z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zotero-version="6.0.20"&gt;&lt;session id="gZVabS08"/&gt;&lt;style id="http://www.zotero.org/styles/nature" hasBibliography="1" bibliographyStyleHasBeenSet="1"/&gt;&lt;prefs&gt;&lt;pref name="fieldType" value="Field"/&gt;&lt;/prefs&gt;&lt;/data&gt;</vt:lpwstr>
  </property>
</Properties>
</file>