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5B9B0" w14:textId="77777777" w:rsidR="0039584C" w:rsidRPr="009D4EC5" w:rsidRDefault="0039584C" w:rsidP="0039584C">
      <w:pPr>
        <w:bidi w:val="0"/>
        <w:rPr>
          <w:rFonts w:asciiTheme="majorBidi" w:hAnsiTheme="majorBidi" w:cstheme="majorBidi"/>
          <w:sz w:val="24"/>
          <w:szCs w:val="24"/>
          <w:u w:val="double"/>
        </w:rPr>
        <w:sectPr w:rsidR="0039584C" w:rsidRPr="009D4EC5" w:rsidSect="00D36BC4">
          <w:footerReference w:type="default" r:id="rId5"/>
          <w:pgSz w:w="11906" w:h="16838" w:code="9"/>
          <w:pgMar w:top="1418" w:right="1418" w:bottom="1418" w:left="1418" w:header="709" w:footer="709" w:gutter="0"/>
          <w:lnNumType w:countBy="1" w:restart="continuous"/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2149"/>
        <w:tblW w:w="15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58"/>
        <w:gridCol w:w="461"/>
        <w:gridCol w:w="461"/>
        <w:gridCol w:w="461"/>
      </w:tblGrid>
      <w:tr w:rsidR="0039584C" w:rsidRPr="000D7614" w14:paraId="3D69F8D6" w14:textId="77777777" w:rsidTr="00995757">
        <w:trPr>
          <w:trHeight w:val="285"/>
        </w:trPr>
        <w:tc>
          <w:tcPr>
            <w:tcW w:w="146" w:type="pct"/>
            <w:shd w:val="clear" w:color="auto" w:fill="auto"/>
            <w:noWrap/>
            <w:hideMark/>
          </w:tcPr>
          <w:p w14:paraId="76D17C2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D93FAE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0CF53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928FB0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331B8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7B3D7A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9659BD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18E72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682E1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FBDE6C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34C1F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G10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A58308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44B313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3AC115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B21912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1C9F2C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74DC2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D2E555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8C41D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0C6DC8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05FCF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G20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8C6106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70319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2C009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208A2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611BC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A73E68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5EBFB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ED11E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D425D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G29</w:t>
            </w:r>
          </w:p>
        </w:tc>
        <w:tc>
          <w:tcPr>
            <w:tcW w:w="146" w:type="pct"/>
            <w:shd w:val="clear" w:color="auto" w:fill="auto"/>
            <w:noWrap/>
            <w:hideMark/>
          </w:tcPr>
          <w:p w14:paraId="5EBC133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G30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3A706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CF74BE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627BC2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G33</w:t>
            </w:r>
          </w:p>
        </w:tc>
      </w:tr>
      <w:tr w:rsidR="0039584C" w:rsidRPr="000D7614" w14:paraId="18091171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257C0D5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317EBF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7C523A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0F56FE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2D18C5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C00ABC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0CB05E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7AD43A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D086ED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91624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F75449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0D64C0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2F47F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8E7A02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F7A31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F38F95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7C2FAE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E1FC6B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416EB5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E4F3D8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0F7299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504959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BEBEA7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8DE56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A6F0B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96D9B3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CE739D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DA27F7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E00BF0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DADAF2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6B2496A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5B43C5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E7BADF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CCFCC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4A40502" w14:textId="77777777" w:rsidTr="00995757">
        <w:trPr>
          <w:trHeight w:val="121"/>
        </w:trPr>
        <w:tc>
          <w:tcPr>
            <w:tcW w:w="146" w:type="pct"/>
            <w:shd w:val="clear" w:color="auto" w:fill="auto"/>
            <w:noWrap/>
            <w:hideMark/>
          </w:tcPr>
          <w:p w14:paraId="2EEEDEA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E0E59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AD4B6C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750A3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E14FD9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51C3D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9D26F6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08EF5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6D3323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F3AAF7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6949C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73F6AC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F0ED5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CE55F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DC5788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BAE37B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59C9C2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41E9BB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548B3B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12447F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7E943D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ADD689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02A45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F66EFF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B110BE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802A51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883324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C2D858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967249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4F38B5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5E34BA2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7D6638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6B5FBF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E8F906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5020F9F0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7360D0C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4354A5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71B75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494106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F45FA1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A98007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456092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AAF59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09D61F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0C37FE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70F2FA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CA3752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5D32DF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196544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F2C574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1D01B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D7381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D8FEB8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4B7FB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C6F466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3ECBCB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C11073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4E5BB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D213EB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F6EE38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C1B294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0B58F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360E35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6FEFBE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F13228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7C20DC8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3B8089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62D9C7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ED72E8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5E1044F2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1C2140A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2B9558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B12EB3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FD7832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9CEB8D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961C4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C863A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1A4DC6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CA8659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34E033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2DEE32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BDE8A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F93F89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AB44DC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217FF5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DAA996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4CAAE5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E8F683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E9D142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B1B6C7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61D0FE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3F9239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7D6EA3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E406B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8E25FF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F8762A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7DFE90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FA5A0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65D6F4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982C65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6900DA3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0C14B0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268F2F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F3E8F6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67847CE5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3131F2A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436920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8C506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F5A56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3D6874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0F9C9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9F7D7E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227A7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9C1980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F2FC9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ED227C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F4C796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3DA06D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E441B5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DA119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E22CE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4E2036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DA9133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A539A9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45EA31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DA39C7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8B59B4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A11DE4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A896FE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5970BE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EAF35C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2AE6C2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879019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53EF8D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BDC202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66CB254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A62FBB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25EDE1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C7BE17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7DF095C3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60B85D1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D83DE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1CACA9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CBB5C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108D3A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AD8BF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EDF165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F69C35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7783E5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AFB957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0A219F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5CA54B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E200D3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EA743E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1E3ED3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0107F6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F5124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CBD31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56CE46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D832A3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F7884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233CEC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9090F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D164A7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B3499C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BFCC84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B9D1DB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589FD7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9CDFEC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EB4AAE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040D551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E86C9F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FE1A4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43466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5A260D48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11AE4A7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66B44A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35352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43D58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63922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7E9E00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243E61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1DF359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B18640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1C36AB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0E2C5F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6D0EDB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83B9E2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2F2BD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6B2942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BE97D7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77F495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92EA73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DD0C8F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DB953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BC146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F67457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7E12A8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29EC7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7606BA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0E3C1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223D2B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3585FB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05D057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A8589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145C4E7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43ACD0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ED835F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9A6BC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4D066602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0D8686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G09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92960A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36DB37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8AEEE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6FBF01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A37893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F96CB8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70BED9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FA7708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594083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B0BE96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0673A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8EC57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5399E1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E721BD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A1DD6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EB7359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58EFFA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F1720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EAFFBE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061030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4BDD91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3F28F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C12859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D9C864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D7BB5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739D96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1555EF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2905D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7D105D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68D98D3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D0BC38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75933F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2B527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3F457D24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98433F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G10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CA716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46C909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3F408C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02D52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BB703F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720F92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703D4E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90BFD3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BFEB3A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3FB54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81994C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86D23B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DFF9DF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5AC91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FE16D7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6306C1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AAF27E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C9AFE0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10FE0A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929600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355905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8FECA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0772E6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3B9D1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506C21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F4FD4E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4A85E4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A352C3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4ED5DA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512F4B5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E6A9AA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ABAF1A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0D53B0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3F470545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67DE979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16A103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FDB73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C6ACEF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8938C1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73040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A6E9C6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72A15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A4477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57922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78EB2C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86DDA4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95CC3E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6D3EEB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B791FF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0CB555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96B17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722220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80488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6C132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C2889E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3F339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5ABFFE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286048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68C2A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000541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A5CA0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E44045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2679EB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C40271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0428BD6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9F6F1A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1A1A0B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09E2D9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0F823CD9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22A1F52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A45D90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4A43D9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BDC4F8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DE2ECC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A2F4E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79ADF0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B6AA22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DA814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D9DC6C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E069B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44335C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7370B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4B79FE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37F2E9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2A915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915E16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775653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DB7DFC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11442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B70DBC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3ACE11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A445A9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B53487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50FC4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E91FA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270E17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F85DC0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D57F8C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2EFAF2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701F423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A3CD45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AAA74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FE140D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9F24BA2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12650D2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9B64D1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1B910F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3CE011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10BE1E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FE58CD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590A1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6E5FE0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4F70A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2A1279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79520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84CC5E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4506C4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57DA2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59FB7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11D00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A65E89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299D3F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26540D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751BA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4B1805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895AB2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0D3C25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6D2A4B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A070EE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BD278E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474DB0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202B23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C7AF32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CF8BA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4C2CF64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3F2057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C8C57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F4BCC8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34F07E50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7F4C519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DE3734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9CA988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4B3BA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D3D4F9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42405D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501C23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F852E3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4A090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A4A56A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0EADBB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FD062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1E0EE5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D253F7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900EF2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3E2AD9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A2A433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26141C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25ADB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885017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1962BD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1CA96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B9AB2A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8C45DE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0541BD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5BD2A0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501177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EF204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B6260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3DD930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365EBED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BCB767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78CE74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391A19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7FD174EE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92A8AE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0203AA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76037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D70937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2D56FB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2C215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06E5B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A837C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71EA3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133675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11791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5FF9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DF70E9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9F69C0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4CD94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DCA0DB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B7C18E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2D4AC2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3DCA07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204E8B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5FCAF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2FAE29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DD4934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F23CAE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B2B3F1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20C41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50F01D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BC769E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C35BA7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43F96B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4685AD6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59B71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9D2889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CCEAD0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61AF0975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217FCAE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E9867F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7D983A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E9DD4A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7F4AD5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0A9C66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C2C5BC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CA4B7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7BD1FF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D7F3DF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79D9C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EA5142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E02894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59980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2AFF2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68BE35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F9E89C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0178DA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A1FFB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BDC8E6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74F438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6DF857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80FE8C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5618C6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A55410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3ABDCE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345F7A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E39F5C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09639F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E3AA9F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5B96945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AC6798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B31A77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AF204C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1B8A896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130AB76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D29D0F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8426D9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7724BB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6CF5E8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C696F7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3E580E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68E9D3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8333B6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079A24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5532D7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035C5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2FA201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ADEBE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3F8C5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FF8429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21EA7C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D16E40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2374BA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E5EB88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2D947D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4A4E8A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7F27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A121D3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3F6B13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9F8C78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80C0D6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16B874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30AA3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700005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261ACE1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D60D91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77597F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554CFE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5105F551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742849E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8A7DA5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A710B8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DD35F6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0FEEE5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F0990B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D01768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2DDBC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65487D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EBAEA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97FFF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94311F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15719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B3C2E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D48632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D11474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AE7725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C1A326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40C2EE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270F29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217896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BFF52F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D1ECC1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873EB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C7E594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633243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3008F9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91969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74B90B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8FBEFE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74307EC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7CD2A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6A9AD8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672E69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498E29EE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6CA10DE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G19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9A00D5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C2CD77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53AD4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2A5E1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C68A37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5524B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E6F4C3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ECAABF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35385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4BE5DB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61EB4C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30970E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3D6CD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B8557E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8A5D6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82D6D5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C87C4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355335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69F989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3AE196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912170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60A5CB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6944F1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AA36E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7096C8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F952F6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47D99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473033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B4E556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372E37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0AFB0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4E094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7C69D5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09A722F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6DEB72D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G20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A0903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6C99B8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F601BC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517632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D44E87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7985BF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B0C776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84CB8F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261288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5BED6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AF4AA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0CFD86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0AD212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DD070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663135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EA109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B8AD00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75BD40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E27D9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F9E52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4D8B8F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93CFE1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3ECF68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BA4CA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A1C1BB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360A61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DD0429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97F90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38FDF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7373118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074D92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DBBE7D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CB9024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4E8BEA07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101B34B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EC125F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2D97ED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E4EF4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5BC4E7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1ACC6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321370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C49FC8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69F58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FDFDA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EF820C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0DF53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2851C0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7919C6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29DD0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912406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3E3D0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B7646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8935B6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826105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74D29C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6497BA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C19C23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33D485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10D3BF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3C3924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0CFD38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FF3008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867A84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BB0CF2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090870D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3DD1E1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4D7AD6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124DF0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38D2E254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689DDF0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B81797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11CA77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3522C2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2754B9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8E16FE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8E52B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E08555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BE545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0B6DC9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23827F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F61727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871FDC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8208E8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407F05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F9AF3D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68A7E7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21730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046429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276329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B7E9AA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2FECBF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E35C0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44F6E0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3E21B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8A07BD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FBAD0F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CEED3D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140D52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F3E76B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3A5DF9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2307FE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9A8288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327617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5B39BC17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D41910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7656B3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8CF2D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F14E96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4BBFE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50E01C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567B2C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6420A3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E8F4B0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3E445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1D01CD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7F015A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07BEA4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D6B51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3EE791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EA84EA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9DF558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7E21B9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849B5D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ED0E8B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F7CB3D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E0CD0A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AE107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BB08C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E4CF98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A0CDF0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AD59BA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FC0929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C52EB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C9DACE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57FEB08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0C7BF2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9FD224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F18888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C0B45EB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50F1A88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1DB2BA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26224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FE90C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E0513F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3DB8CE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8B926C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21258B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4E35BC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14574B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9BF8A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A027B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2184F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9F76CA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410D40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A21C2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A1FE72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4F49AB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6E0318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1D7DF3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9BAB3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C03E2C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C1EB91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AE887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FB4DA3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823A22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A0FB07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6F1B55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1C600C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4419958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248A732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E7146F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ABD0FE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2171EF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425C789A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7786029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1E39D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19EB96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3BE12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139D0F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21173D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2959AC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05EB8E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CE93BA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AA1800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0B9946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A7E7FD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1FC42B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97280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E6DF4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E102E4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DCC86A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56903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5E8001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57AE2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EC19C9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4A0EEC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F5ECE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18DA61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228BFB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4F3AF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A956A7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121FB7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FBA0DA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FAB9E2F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15E0402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708D74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938905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A0664F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3B92E5CB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708B851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7E62D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2A343C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6AEE9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4F3E5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18622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6797ED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E045C9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8600BA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7ACE65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F0E0A3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8AB0C6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507307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FDA504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5462C2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1899E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AD5F72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D76AB9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A2A55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6ADC56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37A251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FED605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96791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7AF849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7ED25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358885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673033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4F22C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7F534C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4F6C15C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7964C50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9E893B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A7871A1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59AC21A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5E20F992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D86817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20F76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7C060C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4E2A1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B1356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5A9F1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F95F3B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6B2D24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3A974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3C99D2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89F141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9D2D3A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80DAB8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F79D39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FB77D1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D475D8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5DD0E3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782B8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92AAD1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3E228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BFFF4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B0CC9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CA489A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F40ACB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2FEB4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6134F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838E5F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9DAAAC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4D5F4F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F23D12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6C1B465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D675A6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1038AD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FF326B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A76A8A8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32132DC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4D0200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F69AC9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0F2D5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54A5E1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07330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3C60C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35909E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9DDE6C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EBC79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5507D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91B3D2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5056D1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36CB1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D1B2DD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6BA792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AC7BF1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BFAA5F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9BE52B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79249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7D2EA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472FA2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9F2B8C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FA8712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08E4F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44B9B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396519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8C5D8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912E98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596B81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52220DF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F7ED05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F0B6D0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34617949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730657FD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55310547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G29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4A4633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7FEAF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365A40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517C8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23096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D2D984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936C08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485608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D5C2B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29B908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03EE0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2D010E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324ACB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1035AB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BC4E6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B18FED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8F653A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CF31E2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5D9AA9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A735C6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6AD59B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357FAC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13C85B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9E202F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E98768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A07E6B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2BEEB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72180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010C92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noWrap/>
            <w:hideMark/>
          </w:tcPr>
          <w:p w14:paraId="5F023D94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4013120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CC69B1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1A380AE3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4566893F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556A879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G30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E056F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374200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FDD40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BB294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2BF08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7B7FDA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88AE4D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7A82B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DF4B80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45154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4EF14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8A332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0D8AE7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3A9E28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763F99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16BA1B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9281E0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15F5D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C855BD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32181C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77B8E8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A167F9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2AB64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A0830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1CED82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747A77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2EF47E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A66F6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C0D111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6" w:type="pct"/>
            <w:shd w:val="clear" w:color="auto" w:fill="auto"/>
            <w:noWrap/>
            <w:hideMark/>
          </w:tcPr>
          <w:p w14:paraId="0C54B80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924D23D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4A2450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603DFED8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198F19A4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9AC1B7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AA76FF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7E28B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6EE0A1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505108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E59046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809F38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D13AD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CC3DE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76F861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77B22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6FBBE1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2B9674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DBBFB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FAF9FC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F92746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889A1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8B415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0556A5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7DC472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A2263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FA1EB8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D6173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D45DCD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361CF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302090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021D89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D7FF54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0F14A0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3B1F95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6" w:type="pct"/>
            <w:shd w:val="clear" w:color="auto" w:fill="auto"/>
            <w:noWrap/>
            <w:hideMark/>
          </w:tcPr>
          <w:p w14:paraId="5DB634D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215566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77A149EB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019DB0AA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6BC8A685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21D75EAE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E57FDB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ADE02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97E6D2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22E313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12389E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6DA10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7C87CE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6BF26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53EF60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B71C65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6D1951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151B61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6C3CB0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4FAAB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B5642D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750248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897104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657A86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BE4CEB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3DA0A2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EC480A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388D55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36C834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F5287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1F1A4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03EF72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A9D187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7BF8F8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AF1034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6" w:type="pct"/>
            <w:shd w:val="clear" w:color="auto" w:fill="auto"/>
            <w:noWrap/>
            <w:hideMark/>
          </w:tcPr>
          <w:p w14:paraId="7B17BC9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8A9F7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B8C51D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7" w:type="pct"/>
            <w:shd w:val="clear" w:color="auto" w:fill="auto"/>
            <w:noWrap/>
            <w:hideMark/>
          </w:tcPr>
          <w:p w14:paraId="212D8EB6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39584C" w:rsidRPr="000D7614" w14:paraId="4E6B0A3C" w14:textId="77777777" w:rsidTr="00995757">
        <w:trPr>
          <w:trHeight w:val="80"/>
        </w:trPr>
        <w:tc>
          <w:tcPr>
            <w:tcW w:w="146" w:type="pct"/>
            <w:shd w:val="clear" w:color="auto" w:fill="auto"/>
            <w:noWrap/>
            <w:hideMark/>
          </w:tcPr>
          <w:p w14:paraId="0BA92452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E315C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CC6A79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C1920D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B0E3DD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67112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9092FB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079AFE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75DA14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E003C5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16B30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DE4DC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25AEDB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55F3DB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1CF1EB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1D9799E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F1B6BE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A075E0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7AEF59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E11049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DE9E11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06BCBD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279188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AAEF02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440AED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08116D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3555B8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CA4C00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766BEB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BAEDF2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6" w:type="pct"/>
            <w:shd w:val="clear" w:color="auto" w:fill="auto"/>
            <w:noWrap/>
            <w:hideMark/>
          </w:tcPr>
          <w:p w14:paraId="0EB393E4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A3D589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E7B51C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BFCDB0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9584C" w:rsidRPr="000D7614" w14:paraId="339F3BD3" w14:textId="77777777" w:rsidTr="00995757">
        <w:trPr>
          <w:trHeight w:val="70"/>
        </w:trPr>
        <w:tc>
          <w:tcPr>
            <w:tcW w:w="146" w:type="pct"/>
            <w:shd w:val="clear" w:color="auto" w:fill="auto"/>
            <w:noWrap/>
            <w:hideMark/>
          </w:tcPr>
          <w:p w14:paraId="7B747B35" w14:textId="77777777" w:rsidR="0039584C" w:rsidRPr="000D7614" w:rsidRDefault="0039584C" w:rsidP="0099575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G34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EA7912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D7914A2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91967E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EB4466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4FE122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20AF3C7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936E71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4B65D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98EF42D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C3A1A9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C1C090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A93EF8B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8598DC5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EA0BC7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76A414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6255F3F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67C272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3F73C18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2EC92349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55B74B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098ADF3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0C5622A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F7C900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8AD2B56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36646C3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597677F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5C6A48D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479CB9A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F84CF2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146" w:type="pct"/>
            <w:shd w:val="clear" w:color="auto" w:fill="auto"/>
            <w:noWrap/>
            <w:hideMark/>
          </w:tcPr>
          <w:p w14:paraId="250CD17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77CD3751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16D02440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147" w:type="pct"/>
            <w:shd w:val="clear" w:color="auto" w:fill="auto"/>
            <w:noWrap/>
            <w:hideMark/>
          </w:tcPr>
          <w:p w14:paraId="4A0B6E9C" w14:textId="77777777" w:rsidR="0039584C" w:rsidRPr="000D7614" w:rsidRDefault="0039584C" w:rsidP="00995757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D761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</w:tr>
    </w:tbl>
    <w:p w14:paraId="7EC6EFBB" w14:textId="77777777" w:rsidR="0039584C" w:rsidRDefault="0039584C" w:rsidP="0039584C">
      <w:pPr>
        <w:bidi w:val="0"/>
        <w:rPr>
          <w:rFonts w:asciiTheme="majorBidi" w:hAnsiTheme="majorBidi" w:cstheme="majorBidi"/>
          <w:sz w:val="20"/>
          <w:szCs w:val="20"/>
        </w:rPr>
      </w:pPr>
      <w:r w:rsidRPr="00AD3EBC">
        <w:rPr>
          <w:rFonts w:asciiTheme="majorBidi" w:hAnsiTheme="majorBidi" w:cstheme="majorBidi"/>
          <w:b/>
          <w:bCs/>
          <w:sz w:val="20"/>
          <w:szCs w:val="20"/>
        </w:rPr>
        <w:t>Table 3</w:t>
      </w:r>
      <w:r w:rsidRPr="000D7614">
        <w:rPr>
          <w:rFonts w:asciiTheme="majorBidi" w:hAnsiTheme="majorBidi" w:cstheme="majorBidi"/>
          <w:sz w:val="20"/>
          <w:szCs w:val="20"/>
        </w:rPr>
        <w:t xml:space="preserve"> Jaccard's similarity coefficient between studied </w:t>
      </w:r>
      <w:r w:rsidRPr="00125F45">
        <w:rPr>
          <w:rFonts w:asciiTheme="majorBidi" w:hAnsiTheme="majorBidi" w:cstheme="majorBidi"/>
          <w:i/>
          <w:iCs/>
          <w:sz w:val="20"/>
          <w:szCs w:val="20"/>
        </w:rPr>
        <w:t>A. desertorum</w:t>
      </w:r>
      <w:r w:rsidRPr="000D7614">
        <w:rPr>
          <w:rFonts w:asciiTheme="majorBidi" w:hAnsiTheme="majorBidi" w:cstheme="majorBidi"/>
          <w:sz w:val="20"/>
          <w:szCs w:val="20"/>
        </w:rPr>
        <w:t xml:space="preserve"> accessions </w:t>
      </w:r>
    </w:p>
    <w:p w14:paraId="30E7D038" w14:textId="77777777" w:rsidR="0039584C" w:rsidRPr="00D36BC4" w:rsidRDefault="0039584C" w:rsidP="0039584C">
      <w:pPr>
        <w:bidi w:val="0"/>
        <w:rPr>
          <w:rFonts w:asciiTheme="majorBidi" w:hAnsiTheme="majorBidi" w:cstheme="majorBidi"/>
          <w:sz w:val="20"/>
          <w:szCs w:val="20"/>
        </w:rPr>
      </w:pPr>
    </w:p>
    <w:p w14:paraId="482BD4C7" w14:textId="77777777" w:rsidR="0039584C" w:rsidRPr="00D36BC4" w:rsidRDefault="0039584C" w:rsidP="0039584C">
      <w:pPr>
        <w:bidi w:val="0"/>
        <w:rPr>
          <w:rFonts w:asciiTheme="majorBidi" w:hAnsiTheme="majorBidi" w:cstheme="majorBidi"/>
          <w:sz w:val="20"/>
          <w:szCs w:val="20"/>
        </w:rPr>
      </w:pPr>
    </w:p>
    <w:p w14:paraId="548EA75D" w14:textId="77777777" w:rsidR="0039584C" w:rsidRPr="00D36BC4" w:rsidRDefault="0039584C" w:rsidP="0039584C">
      <w:pPr>
        <w:bidi w:val="0"/>
        <w:rPr>
          <w:rFonts w:asciiTheme="majorBidi" w:hAnsiTheme="majorBidi" w:cstheme="majorBidi"/>
          <w:sz w:val="20"/>
          <w:szCs w:val="20"/>
        </w:rPr>
      </w:pPr>
    </w:p>
    <w:p w14:paraId="7FB78927" w14:textId="77777777" w:rsidR="0039584C" w:rsidRPr="00D36BC4" w:rsidRDefault="0039584C" w:rsidP="0039584C">
      <w:pPr>
        <w:bidi w:val="0"/>
        <w:rPr>
          <w:rFonts w:asciiTheme="majorBidi" w:hAnsiTheme="majorBidi" w:cstheme="majorBidi"/>
          <w:sz w:val="20"/>
          <w:szCs w:val="20"/>
        </w:rPr>
        <w:sectPr w:rsidR="0039584C" w:rsidRPr="00D36BC4" w:rsidSect="005D58C1">
          <w:pgSz w:w="16838" w:h="11906" w:orient="landscape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14:paraId="3F158C5D" w14:textId="77777777" w:rsidR="0039584C" w:rsidRDefault="0039584C" w:rsidP="0039584C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p w14:paraId="2DA7DF71" w14:textId="77777777" w:rsidR="00D10C5B" w:rsidRDefault="00D10C5B"/>
    <w:sectPr w:rsidR="00D10C5B" w:rsidSect="000B4CCB">
      <w:pgSz w:w="11906" w:h="16838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011580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38B6948B" w14:textId="77777777" w:rsidR="00AE658A" w:rsidRPr="00DF0B67" w:rsidRDefault="0039584C" w:rsidP="00DF0B67">
        <w:pPr>
          <w:pStyle w:val="Footer"/>
          <w:bidi w:val="0"/>
          <w:jc w:val="center"/>
          <w:rPr>
            <w:rFonts w:asciiTheme="majorBidi" w:hAnsiTheme="majorBidi" w:cstheme="majorBidi"/>
          </w:rPr>
        </w:pPr>
        <w:r w:rsidRPr="00125F45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125F45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125F45">
          <w:rPr>
            <w:rFonts w:asciiTheme="majorBidi" w:hAnsiTheme="majorBidi" w:cstheme="majorBidi"/>
            <w:sz w:val="20"/>
            <w:szCs w:val="20"/>
          </w:rPr>
          <w:fldChar w:fldCharType="separate"/>
        </w:r>
        <w:r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125F45">
          <w:rPr>
            <w:rFonts w:asciiTheme="majorBidi" w:hAnsiTheme="majorBidi" w:cstheme="majorBidi"/>
            <w:noProof/>
            <w:sz w:val="20"/>
            <w:szCs w:val="20"/>
          </w:rPr>
          <w:fldChar w:fldCharType="end"/>
        </w:r>
      </w:p>
    </w:sdtContent>
  </w:sdt>
  <w:p w14:paraId="4F6D5A48" w14:textId="77777777" w:rsidR="00AE658A" w:rsidRPr="00DF0B67" w:rsidRDefault="0039584C" w:rsidP="00DF0B67">
    <w:pPr>
      <w:pStyle w:val="Footer"/>
      <w:bidi w:val="0"/>
      <w:rPr>
        <w:rFonts w:asciiTheme="majorBidi" w:hAnsiTheme="majorBidi" w:cstheme="majorBidi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94A65"/>
    <w:multiLevelType w:val="hybridMultilevel"/>
    <w:tmpl w:val="26722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024C8"/>
    <w:multiLevelType w:val="hybridMultilevel"/>
    <w:tmpl w:val="26722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4C"/>
    <w:rsid w:val="0039584C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33A2"/>
  <w15:chartTrackingRefBased/>
  <w15:docId w15:val="{AB5D90A9-1C99-4237-A62D-983E30F8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84C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84C"/>
    <w:pPr>
      <w:ind w:left="720"/>
      <w:contextualSpacing/>
    </w:pPr>
  </w:style>
  <w:style w:type="paragraph" w:customStyle="1" w:styleId="Pa9">
    <w:name w:val="Pa9"/>
    <w:basedOn w:val="Normal"/>
    <w:next w:val="Normal"/>
    <w:uiPriority w:val="99"/>
    <w:rsid w:val="0039584C"/>
    <w:pPr>
      <w:autoSpaceDE w:val="0"/>
      <w:autoSpaceDN w:val="0"/>
      <w:bidi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39584C"/>
    <w:rPr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584C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58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584C"/>
    <w:rPr>
      <w:rFonts w:ascii="Consolas" w:hAnsi="Consolas" w:cs="Consolas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95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84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95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84C"/>
    <w:rPr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395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84C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84C"/>
    <w:rPr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84C"/>
    <w:rPr>
      <w:rFonts w:ascii="Segoe UI" w:hAnsi="Segoe UI" w:cs="Segoe UI"/>
      <w:sz w:val="18"/>
      <w:szCs w:val="18"/>
      <w:lang w:bidi="fa-IR"/>
    </w:rPr>
  </w:style>
  <w:style w:type="table" w:styleId="PlainTable4">
    <w:name w:val="Plain Table 4"/>
    <w:basedOn w:val="TableNormal"/>
    <w:uiPriority w:val="44"/>
    <w:rsid w:val="0039584C"/>
    <w:pPr>
      <w:spacing w:after="0" w:line="240" w:lineRule="auto"/>
    </w:pPr>
    <w:rPr>
      <w:lang w:bidi="fa-I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9584C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9584C"/>
    <w:rPr>
      <w:color w:val="954F72"/>
      <w:u w:val="single"/>
    </w:rPr>
  </w:style>
  <w:style w:type="paragraph" w:customStyle="1" w:styleId="msonormal0">
    <w:name w:val="msonormal"/>
    <w:basedOn w:val="Normal"/>
    <w:rsid w:val="003958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3">
    <w:name w:val="xl63"/>
    <w:basedOn w:val="Normal"/>
    <w:rsid w:val="003958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64">
    <w:name w:val="xl64"/>
    <w:basedOn w:val="Normal"/>
    <w:rsid w:val="0039584C"/>
    <w:pP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39584C"/>
    <w:pPr>
      <w:bidi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9584C"/>
  </w:style>
  <w:style w:type="character" w:styleId="Strong">
    <w:name w:val="Strong"/>
    <w:basedOn w:val="DefaultParagraphFont"/>
    <w:uiPriority w:val="22"/>
    <w:qFormat/>
    <w:rsid w:val="0039584C"/>
    <w:rPr>
      <w:b/>
      <w:bCs/>
    </w:rPr>
  </w:style>
  <w:style w:type="character" w:styleId="Emphasis">
    <w:name w:val="Emphasis"/>
    <w:basedOn w:val="DefaultParagraphFont"/>
    <w:uiPriority w:val="20"/>
    <w:qFormat/>
    <w:rsid w:val="0039584C"/>
    <w:rPr>
      <w:i/>
      <w:iCs/>
    </w:rPr>
  </w:style>
  <w:style w:type="paragraph" w:customStyle="1" w:styleId="xmsonormal">
    <w:name w:val="x_msonormal"/>
    <w:basedOn w:val="Normal"/>
    <w:rsid w:val="003958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3104</Characters>
  <Application>Microsoft Office Word</Application>
  <DocSecurity>0</DocSecurity>
  <Lines>25</Lines>
  <Paragraphs>7</Paragraphs>
  <ScaleCrop>false</ScaleCrop>
  <Company>Springer Nature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2023-02-06T09:15:00Z</dcterms:created>
  <dcterms:modified xsi:type="dcterms:W3CDTF">2023-02-06T09:15:00Z</dcterms:modified>
</cp:coreProperties>
</file>