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05579" w14:textId="77777777" w:rsidR="00594447" w:rsidRDefault="00594447" w:rsidP="008030E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46C42431" w14:textId="77777777" w:rsidR="008030E8" w:rsidRPr="008026F4" w:rsidRDefault="008030E8" w:rsidP="008030E8">
      <w:pPr>
        <w:pStyle w:val="NoSpacing"/>
        <w:spacing w:line="480" w:lineRule="auto"/>
        <w:ind w:left="907" w:hanging="907"/>
        <w:rPr>
          <w:rFonts w:ascii="Times New Roman" w:hAnsi="Times New Roman" w:cs="Times New Roman"/>
          <w:sz w:val="24"/>
          <w:szCs w:val="24"/>
        </w:rPr>
      </w:pPr>
      <w:r w:rsidRPr="008026F4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Pr="008026F4">
        <w:rPr>
          <w:rFonts w:ascii="Times New Roman" w:hAnsi="Times New Roman" w:cs="Times New Roman"/>
          <w:sz w:val="24"/>
          <w:szCs w:val="24"/>
        </w:rPr>
        <w:t xml:space="preserve">: </w:t>
      </w:r>
      <w:r w:rsidRPr="008026F4">
        <w:rPr>
          <w:rFonts w:ascii="Times New Roman" w:hAnsi="Times New Roman" w:cs="Times New Roman"/>
          <w:iCs/>
          <w:sz w:val="24"/>
          <w:szCs w:val="24"/>
        </w:rPr>
        <w:t>Development in electricity production and share of wind and solar PV for China (Totals in GWH).</w:t>
      </w:r>
    </w:p>
    <w:tbl>
      <w:tblPr>
        <w:tblW w:w="8717" w:type="dxa"/>
        <w:tblLook w:val="04A0" w:firstRow="1" w:lastRow="0" w:firstColumn="1" w:lastColumn="0" w:noHBand="0" w:noVBand="1"/>
      </w:tblPr>
      <w:tblGrid>
        <w:gridCol w:w="960"/>
        <w:gridCol w:w="997"/>
        <w:gridCol w:w="960"/>
        <w:gridCol w:w="960"/>
        <w:gridCol w:w="1000"/>
        <w:gridCol w:w="960"/>
        <w:gridCol w:w="960"/>
        <w:gridCol w:w="960"/>
        <w:gridCol w:w="960"/>
      </w:tblGrid>
      <w:tr w:rsidR="008030E8" w:rsidRPr="00E86B49" w14:paraId="0AF3FFFA" w14:textId="77777777" w:rsidTr="00BA08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5872" w14:textId="77777777" w:rsidR="008030E8" w:rsidRPr="00E86B49" w:rsidRDefault="008030E8" w:rsidP="00BA08DF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F5CA" w14:textId="77777777" w:rsidR="008030E8" w:rsidRPr="00E86B49" w:rsidRDefault="008030E8" w:rsidP="00BA08DF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2146" w14:textId="77777777" w:rsidR="008030E8" w:rsidRPr="00E86B49" w:rsidRDefault="008030E8" w:rsidP="00BA08DF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Change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3A92" w14:textId="77777777" w:rsidR="008030E8" w:rsidRPr="00E86B49" w:rsidRDefault="008030E8" w:rsidP="00BA08DF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Wind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B919" w14:textId="77777777" w:rsidR="008030E8" w:rsidRPr="00E86B49" w:rsidRDefault="008030E8" w:rsidP="00BA08DF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Change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C78E" w14:textId="77777777" w:rsidR="008030E8" w:rsidRPr="00E86B49" w:rsidRDefault="008030E8" w:rsidP="00BA08DF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Solar PV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5366" w14:textId="77777777" w:rsidR="008030E8" w:rsidRPr="00E86B49" w:rsidRDefault="008030E8" w:rsidP="00BA08DF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Change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4E77" w14:textId="77777777" w:rsidR="008030E8" w:rsidRPr="00E86B49" w:rsidRDefault="008030E8" w:rsidP="00BA08DF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Share to total</w:t>
            </w:r>
          </w:p>
        </w:tc>
      </w:tr>
      <w:tr w:rsidR="008030E8" w:rsidRPr="00E86B49" w14:paraId="75E22100" w14:textId="77777777" w:rsidTr="00BA08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DE01" w14:textId="77777777" w:rsidR="008030E8" w:rsidRPr="00E86B49" w:rsidRDefault="008030E8" w:rsidP="00BA08DF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B170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5678945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172A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</w:t>
            </w: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7B4D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156078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1907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</w:t>
            </w: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1C80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3731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89.</w:t>
            </w: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FA5D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</w:t>
            </w: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9719807" w14:textId="77777777" w:rsidR="008030E8" w:rsidRPr="00E86B49" w:rsidRDefault="008030E8" w:rsidP="00BA08DF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8030E8" w:rsidRPr="00E86B49" w14:paraId="2F3B9554" w14:textId="77777777" w:rsidTr="00BA08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02BE" w14:textId="77777777" w:rsidR="008030E8" w:rsidRPr="00E86B49" w:rsidRDefault="008030E8" w:rsidP="00BA08DF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3C10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5859958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3A8E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</w:t>
            </w: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4675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185766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CD6B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19.</w:t>
            </w: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76B0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F84F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54.</w:t>
            </w: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B548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</w:t>
            </w: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D25690A" w14:textId="77777777" w:rsidR="008030E8" w:rsidRPr="00E86B49" w:rsidRDefault="008030E8" w:rsidP="00BA08DF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8030E8" w:rsidRPr="00E86B49" w14:paraId="7B30D07E" w14:textId="77777777" w:rsidTr="00BA08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7230" w14:textId="77777777" w:rsidR="008030E8" w:rsidRPr="00E86B49" w:rsidRDefault="008030E8" w:rsidP="00BA08DF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5787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6217907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C9CF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</w:t>
            </w: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D619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237071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7D5C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27.</w:t>
            </w: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0B10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75256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3A15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66.</w:t>
            </w: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063C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</w:t>
            </w: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D7ACDAA" w14:textId="77777777" w:rsidR="008030E8" w:rsidRPr="00E86B49" w:rsidRDefault="008030E8" w:rsidP="00BA08DF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8030E8" w:rsidRPr="00E86B49" w14:paraId="0CDC9F73" w14:textId="77777777" w:rsidTr="00BA08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5FFF" w14:textId="77777777" w:rsidR="008030E8" w:rsidRPr="00E86B49" w:rsidRDefault="008030E8" w:rsidP="00BA08DF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749C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6452900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3646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</w:t>
            </w: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FEB6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304600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5971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28.</w:t>
            </w: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2F46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117800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677F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56.</w:t>
            </w: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4F87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</w:t>
            </w: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FFAA018" w14:textId="77777777" w:rsidR="008030E8" w:rsidRPr="00E86B49" w:rsidRDefault="008030E8" w:rsidP="00BA08DF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8030E8" w:rsidRPr="00E86B49" w14:paraId="578997B6" w14:textId="77777777" w:rsidTr="00BA08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B361" w14:textId="77777777" w:rsidR="008030E8" w:rsidRPr="00E86B49" w:rsidRDefault="008030E8" w:rsidP="00BA08DF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75759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6994000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B345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</w:t>
            </w: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31EA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366000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B24D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20.</w:t>
            </w: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1B12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177500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7F58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50.</w:t>
            </w: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2BE9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</w:t>
            </w:r>
            <w:r w:rsidRPr="00E86B4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5CE546D" w14:textId="77777777" w:rsidR="008030E8" w:rsidRPr="00E86B49" w:rsidRDefault="008030E8" w:rsidP="00BA08DF">
            <w:pPr>
              <w:pStyle w:val="NoSpacing"/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</w:tbl>
    <w:p w14:paraId="548E1135" w14:textId="77777777" w:rsidR="008030E8" w:rsidRDefault="008030E8" w:rsidP="008030E8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71444" w14:textId="77777777" w:rsidR="008030E8" w:rsidRPr="00AC376E" w:rsidRDefault="008030E8" w:rsidP="008030E8">
      <w:pPr>
        <w:pStyle w:val="NoSpacing"/>
        <w:spacing w:line="48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C376E">
        <w:rPr>
          <w:rFonts w:ascii="Times New Roman" w:hAnsi="Times New Roman" w:cs="Times New Roman"/>
          <w:sz w:val="20"/>
          <w:szCs w:val="24"/>
        </w:rPr>
        <w:t>Source: BP (2019).</w:t>
      </w:r>
    </w:p>
    <w:p w14:paraId="011151C5" w14:textId="77777777" w:rsidR="008030E8" w:rsidRDefault="008030E8" w:rsidP="008030E8">
      <w:pPr>
        <w:spacing w:line="48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107A969C" w14:textId="77777777" w:rsidR="008030E8" w:rsidRDefault="008030E8" w:rsidP="008030E8">
      <w:pPr>
        <w:spacing w:line="48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49F0A04F" w14:textId="77777777" w:rsidR="008030E8" w:rsidRDefault="008030E8" w:rsidP="008030E8">
      <w:pPr>
        <w:spacing w:line="48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2F42E089" w14:textId="77777777" w:rsidR="008030E8" w:rsidRPr="008026F4" w:rsidRDefault="008030E8" w:rsidP="008030E8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26F4">
        <w:rPr>
          <w:rFonts w:ascii="Times New Roman" w:hAnsi="Times New Roman" w:cs="Times New Roman"/>
          <w:b/>
          <w:bCs/>
          <w:sz w:val="24"/>
          <w:szCs w:val="24"/>
        </w:rPr>
        <w:t xml:space="preserve">Table 2: </w:t>
      </w:r>
      <w:r w:rsidRPr="008026F4">
        <w:rPr>
          <w:rFonts w:ascii="Times New Roman" w:hAnsi="Times New Roman" w:cs="Times New Roman"/>
          <w:bCs/>
          <w:iCs/>
          <w:sz w:val="24"/>
          <w:szCs w:val="24"/>
        </w:rPr>
        <w:t>The static, two-country emission game</w:t>
      </w:r>
    </w:p>
    <w:tbl>
      <w:tblPr>
        <w:tblpPr w:leftFromText="141" w:rightFromText="141" w:vertAnchor="text" w:horzAnchor="margin" w:tblpXSpec="center" w:tblpY="116"/>
        <w:tblW w:w="0" w:type="auto"/>
        <w:tblLook w:val="04A0" w:firstRow="1" w:lastRow="0" w:firstColumn="1" w:lastColumn="0" w:noHBand="0" w:noVBand="1"/>
      </w:tblPr>
      <w:tblGrid>
        <w:gridCol w:w="1275"/>
        <w:gridCol w:w="1127"/>
        <w:gridCol w:w="2416"/>
        <w:gridCol w:w="2268"/>
      </w:tblGrid>
      <w:tr w:rsidR="008030E8" w:rsidRPr="00E86B49" w14:paraId="066D3689" w14:textId="77777777" w:rsidTr="00BA08DF"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3ACC43B" w14:textId="77777777" w:rsidR="008030E8" w:rsidRPr="00E86B49" w:rsidRDefault="008030E8" w:rsidP="00BA08D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11" w:type="dxa"/>
            <w:gridSpan w:val="3"/>
            <w:tcBorders>
              <w:top w:val="nil"/>
              <w:left w:val="nil"/>
              <w:right w:val="nil"/>
            </w:tcBorders>
          </w:tcPr>
          <w:p w14:paraId="05F0EAD2" w14:textId="77777777" w:rsidR="008030E8" w:rsidRPr="00E86B49" w:rsidRDefault="008030E8" w:rsidP="00BA08D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86B49">
              <w:rPr>
                <w:rFonts w:ascii="Times New Roman" w:hAnsi="Times New Roman" w:cs="Times New Roman"/>
                <w:sz w:val="24"/>
                <w:szCs w:val="24"/>
              </w:rPr>
              <w:t>Country 2</w:t>
            </w:r>
          </w:p>
        </w:tc>
      </w:tr>
      <w:tr w:rsidR="008030E8" w:rsidRPr="00E86B49" w14:paraId="73FFD782" w14:textId="77777777" w:rsidTr="00BA08DF">
        <w:tc>
          <w:tcPr>
            <w:tcW w:w="1275" w:type="dxa"/>
            <w:tcBorders>
              <w:top w:val="nil"/>
              <w:left w:val="nil"/>
            </w:tcBorders>
            <w:vAlign w:val="center"/>
          </w:tcPr>
          <w:p w14:paraId="26D1DABF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7" w:type="dxa"/>
          </w:tcPr>
          <w:p w14:paraId="5BC194F8" w14:textId="77777777" w:rsidR="008030E8" w:rsidRPr="00E86B49" w:rsidRDefault="008030E8" w:rsidP="00BA08D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6" w:type="dxa"/>
            <w:tcBorders>
              <w:bottom w:val="single" w:sz="4" w:space="0" w:color="auto"/>
            </w:tcBorders>
          </w:tcPr>
          <w:p w14:paraId="2C7CE827" w14:textId="77777777" w:rsidR="008030E8" w:rsidRPr="00E86B49" w:rsidRDefault="00AC6F73" w:rsidP="00BA08D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EE2F5E3" w14:textId="77777777" w:rsidR="008030E8" w:rsidRPr="00E86B49" w:rsidRDefault="00AC6F73" w:rsidP="00BA08D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</w:tr>
      <w:tr w:rsidR="008030E8" w:rsidRPr="00E86B49" w14:paraId="5B4C6A5A" w14:textId="77777777" w:rsidTr="00BA08DF">
        <w:tc>
          <w:tcPr>
            <w:tcW w:w="1275" w:type="dxa"/>
            <w:vMerge w:val="restart"/>
            <w:tcBorders>
              <w:left w:val="nil"/>
            </w:tcBorders>
            <w:vAlign w:val="center"/>
          </w:tcPr>
          <w:p w14:paraId="38FB9275" w14:textId="77777777" w:rsidR="008030E8" w:rsidRPr="00E86B49" w:rsidRDefault="008030E8" w:rsidP="00BA08D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E86B49">
              <w:rPr>
                <w:rFonts w:ascii="Times New Roman" w:hAnsi="Times New Roman" w:cs="Times New Roman"/>
                <w:sz w:val="24"/>
                <w:szCs w:val="24"/>
              </w:rPr>
              <w:t>Country 1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14:paraId="262E72A4" w14:textId="77777777" w:rsidR="008030E8" w:rsidRPr="00E86B49" w:rsidRDefault="00AC6F73" w:rsidP="00BA08D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5EF0B2C7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B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oMath>
            <w:r w:rsidRPr="00E86B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oMath>
            <w:r w:rsidRPr="00E86B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530754C8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B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oMath>
            <w:r w:rsidRPr="00E86B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p>
              </m:sSubSup>
            </m:oMath>
            <w:r w:rsidRPr="00E86B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030E8" w:rsidRPr="00E86B49" w14:paraId="6DBA8EC8" w14:textId="77777777" w:rsidTr="00BA08DF">
        <w:tc>
          <w:tcPr>
            <w:tcW w:w="1275" w:type="dxa"/>
            <w:vMerge/>
            <w:tcBorders>
              <w:left w:val="nil"/>
              <w:bottom w:val="nil"/>
            </w:tcBorders>
          </w:tcPr>
          <w:p w14:paraId="1D98D58A" w14:textId="77777777" w:rsidR="008030E8" w:rsidRPr="00E86B49" w:rsidRDefault="008030E8" w:rsidP="00BA08D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14:paraId="0B44D69E" w14:textId="77777777" w:rsidR="008030E8" w:rsidRPr="00E86B49" w:rsidRDefault="00AC6F73" w:rsidP="00BA08D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41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AEA29D0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B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p>
              </m:sSubSup>
            </m:oMath>
            <w:r w:rsidRPr="00E86B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oMath>
            <w:r w:rsidRPr="00E86B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3452F62B" w14:textId="77777777" w:rsidR="008030E8" w:rsidRPr="00E86B49" w:rsidRDefault="008030E8" w:rsidP="00BA08D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B49">
              <w:rPr>
                <w:rFonts w:ascii="Times New Roman" w:hAnsi="Times New Roman" w:cs="Times New Roman"/>
                <w:sz w:val="24"/>
                <w:szCs w:val="24"/>
              </w:rPr>
              <w:t>(0, 0)</w:t>
            </w:r>
          </w:p>
        </w:tc>
      </w:tr>
    </w:tbl>
    <w:p w14:paraId="29049395" w14:textId="77777777" w:rsidR="008030E8" w:rsidRPr="00E86B49" w:rsidRDefault="008030E8" w:rsidP="008030E8">
      <w:pPr>
        <w:pStyle w:val="NoSpacing"/>
        <w:spacing w:line="480" w:lineRule="auto"/>
        <w:rPr>
          <w:rFonts w:ascii="Times New Roman" w:hAnsi="Times New Roman" w:cs="Times New Roman"/>
          <w:sz w:val="24"/>
        </w:rPr>
      </w:pPr>
    </w:p>
    <w:p w14:paraId="2F9E7799" w14:textId="77777777" w:rsidR="008030E8" w:rsidRPr="00E86B49" w:rsidRDefault="008030E8" w:rsidP="008030E8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D5EF275" w14:textId="77777777" w:rsidR="008030E8" w:rsidRPr="00E86B49" w:rsidRDefault="008030E8" w:rsidP="008030E8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E887673" w14:textId="77777777" w:rsidR="008030E8" w:rsidRDefault="008030E8" w:rsidP="008030E8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35150A" w14:textId="77777777" w:rsidR="008030E8" w:rsidRPr="00404301" w:rsidRDefault="008030E8" w:rsidP="008030E8"/>
    <w:p w14:paraId="2145BB4D" w14:textId="7BBE0ECC" w:rsidR="008030E8" w:rsidRPr="005259C1" w:rsidRDefault="008030E8" w:rsidP="005259C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C376E">
        <w:rPr>
          <w:rFonts w:ascii="Times New Roman" w:hAnsi="Times New Roman" w:cs="Times New Roman"/>
          <w:sz w:val="20"/>
          <w:szCs w:val="24"/>
        </w:rPr>
        <w:t xml:space="preserve">Note: </w:t>
      </w:r>
      <w:r w:rsidRPr="00AC376E">
        <w:rPr>
          <w:rFonts w:ascii="Times New Roman" w:hAnsi="Times New Roman" w:cs="Times New Roman"/>
          <w:sz w:val="20"/>
          <w:szCs w:val="20"/>
        </w:rPr>
        <w:t xml:space="preserve">The payoffs explained: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0"/>
            <w:szCs w:val="20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Times New Roman"/>
                <w:sz w:val="20"/>
                <w:szCs w:val="20"/>
              </w:rPr>
              <m:t>b</m:t>
            </m:r>
          </m:e>
          <m:sup>
            <m:r>
              <w:rPr>
                <w:rFonts w:ascii="Cambria Math" w:hAnsi="Cambria Math" w:cs="Times New Roman"/>
                <w:sz w:val="20"/>
                <w:szCs w:val="20"/>
              </w:rPr>
              <m:t>2</m:t>
            </m:r>
          </m:sup>
        </m:sSup>
      </m:oMath>
      <w:r w:rsidRPr="00AC376E">
        <w:rPr>
          <w:rFonts w:ascii="Times New Roman" w:hAnsi="Times New Roman" w:cs="Times New Roman"/>
          <w:sz w:val="20"/>
          <w:szCs w:val="20"/>
        </w:rPr>
        <w:t xml:space="preserve"> (benefit from both countries’ abatement) </w:t>
      </w:r>
      <m:oMath>
        <m:r>
          <w:rPr>
            <w:rFonts w:ascii="Cambria Math" w:hAnsi="Cambria Math" w:cs="Times New Roman"/>
            <w:sz w:val="20"/>
            <w:szCs w:val="20"/>
          </w:rPr>
          <m:t>-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Ec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1</m:t>
            </m:r>
          </m:sub>
        </m:sSub>
      </m:oMath>
      <w:r w:rsidRPr="00AC376E">
        <w:rPr>
          <w:rFonts w:ascii="Times New Roman" w:hAnsi="Times New Roman" w:cs="Times New Roman"/>
          <w:sz w:val="20"/>
          <w:szCs w:val="20"/>
        </w:rPr>
        <w:t xml:space="preserve"> (expected costs of abatement for country 1).</w:t>
      </w:r>
    </w:p>
    <w:p w14:paraId="1954230E" w14:textId="01AAD647" w:rsidR="00372254" w:rsidRDefault="00372254">
      <w:pPr>
        <w:rPr>
          <w:rFonts w:ascii="Times New Roman" w:hAnsi="Times New Roman" w:cs="Times New Roman"/>
          <w:sz w:val="24"/>
          <w:szCs w:val="24"/>
          <w:lang w:eastAsia="ja-JP"/>
        </w:rPr>
      </w:pPr>
    </w:p>
    <w:sectPr w:rsidR="00372254" w:rsidSect="00E745B5">
      <w:footerReference w:type="default" r:id="rId8"/>
      <w:pgSz w:w="11906" w:h="16838"/>
      <w:pgMar w:top="1701" w:right="1418" w:bottom="1701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4C95F" w14:textId="77777777" w:rsidR="00AC6F73" w:rsidRDefault="00AC6F73" w:rsidP="001F450E">
      <w:pPr>
        <w:spacing w:after="0" w:line="240" w:lineRule="auto"/>
      </w:pPr>
      <w:r>
        <w:separator/>
      </w:r>
    </w:p>
  </w:endnote>
  <w:endnote w:type="continuationSeparator" w:id="0">
    <w:p w14:paraId="4A31988B" w14:textId="77777777" w:rsidR="00AC6F73" w:rsidRDefault="00AC6F73" w:rsidP="001F450E">
      <w:pPr>
        <w:spacing w:after="0" w:line="240" w:lineRule="auto"/>
      </w:pPr>
      <w:r>
        <w:continuationSeparator/>
      </w:r>
    </w:p>
  </w:endnote>
  <w:endnote w:type="continuationNotice" w:id="1">
    <w:p w14:paraId="3AB73569" w14:textId="77777777" w:rsidR="00AC6F73" w:rsidRDefault="00AC6F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JNPE B+ Adv Times">
    <w:altName w:val="Adv Times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1217811"/>
      <w:docPartObj>
        <w:docPartGallery w:val="Page Numbers (Bottom of Page)"/>
        <w:docPartUnique/>
      </w:docPartObj>
    </w:sdtPr>
    <w:sdtEndPr/>
    <w:sdtContent>
      <w:p w14:paraId="07E64610" w14:textId="4F07CF3C" w:rsidR="0082468F" w:rsidRDefault="0082468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464F1">
          <w:rPr>
            <w:noProof/>
            <w:lang w:val="da-DK"/>
          </w:rPr>
          <w:t>19</w:t>
        </w:r>
        <w:r>
          <w:fldChar w:fldCharType="end"/>
        </w:r>
      </w:p>
    </w:sdtContent>
  </w:sdt>
  <w:p w14:paraId="3E60E796" w14:textId="407A5BD5" w:rsidR="0082468F" w:rsidRDefault="0082468F" w:rsidP="00E86B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7CBAE" w14:textId="77777777" w:rsidR="00AC6F73" w:rsidRDefault="00AC6F73" w:rsidP="001F450E">
      <w:pPr>
        <w:spacing w:after="0" w:line="240" w:lineRule="auto"/>
      </w:pPr>
      <w:r>
        <w:separator/>
      </w:r>
    </w:p>
  </w:footnote>
  <w:footnote w:type="continuationSeparator" w:id="0">
    <w:p w14:paraId="772A9786" w14:textId="77777777" w:rsidR="00AC6F73" w:rsidRDefault="00AC6F73" w:rsidP="001F450E">
      <w:pPr>
        <w:spacing w:after="0" w:line="240" w:lineRule="auto"/>
      </w:pPr>
      <w:r>
        <w:continuationSeparator/>
      </w:r>
    </w:p>
  </w:footnote>
  <w:footnote w:type="continuationNotice" w:id="1">
    <w:p w14:paraId="0A55C002" w14:textId="77777777" w:rsidR="00AC6F73" w:rsidRDefault="00AC6F7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74DE"/>
    <w:multiLevelType w:val="hybridMultilevel"/>
    <w:tmpl w:val="FB7692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F1CE4"/>
    <w:multiLevelType w:val="hybridMultilevel"/>
    <w:tmpl w:val="F6E8DA28"/>
    <w:lvl w:ilvl="0" w:tplc="040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303A9"/>
    <w:multiLevelType w:val="hybridMultilevel"/>
    <w:tmpl w:val="2762629A"/>
    <w:lvl w:ilvl="0" w:tplc="840AE6D6">
      <w:start w:val="1"/>
      <w:numFmt w:val="bullet"/>
      <w:lvlText w:val="­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C3C39"/>
    <w:multiLevelType w:val="hybridMultilevel"/>
    <w:tmpl w:val="2E445E2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F4EF1"/>
    <w:multiLevelType w:val="hybridMultilevel"/>
    <w:tmpl w:val="82B86F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60093"/>
    <w:multiLevelType w:val="hybridMultilevel"/>
    <w:tmpl w:val="4BC89592"/>
    <w:lvl w:ilvl="0" w:tplc="943C381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F6EF1"/>
    <w:multiLevelType w:val="hybridMultilevel"/>
    <w:tmpl w:val="E14A9A2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83897"/>
    <w:multiLevelType w:val="hybridMultilevel"/>
    <w:tmpl w:val="53100084"/>
    <w:lvl w:ilvl="0" w:tplc="0406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8" w15:restartNumberingAfterBreak="0">
    <w:nsid w:val="182919A2"/>
    <w:multiLevelType w:val="multilevel"/>
    <w:tmpl w:val="1F42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7730E5"/>
    <w:multiLevelType w:val="hybridMultilevel"/>
    <w:tmpl w:val="16421ECC"/>
    <w:lvl w:ilvl="0" w:tplc="BA4EDB7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27DCF"/>
    <w:multiLevelType w:val="hybridMultilevel"/>
    <w:tmpl w:val="7F487E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6815EC"/>
    <w:multiLevelType w:val="hybridMultilevel"/>
    <w:tmpl w:val="51B86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83B37"/>
    <w:multiLevelType w:val="hybridMultilevel"/>
    <w:tmpl w:val="CF64CD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92526"/>
    <w:multiLevelType w:val="hybridMultilevel"/>
    <w:tmpl w:val="9A8EB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27B95"/>
    <w:multiLevelType w:val="hybridMultilevel"/>
    <w:tmpl w:val="AB686A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04D13"/>
    <w:multiLevelType w:val="hybridMultilevel"/>
    <w:tmpl w:val="04E630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F564D5"/>
    <w:multiLevelType w:val="hybridMultilevel"/>
    <w:tmpl w:val="AE5EC9D0"/>
    <w:lvl w:ilvl="0" w:tplc="FDEE504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043607"/>
    <w:multiLevelType w:val="hybridMultilevel"/>
    <w:tmpl w:val="E8663E82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5E621F3"/>
    <w:multiLevelType w:val="hybridMultilevel"/>
    <w:tmpl w:val="A942CF0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D26F20"/>
    <w:multiLevelType w:val="hybridMultilevel"/>
    <w:tmpl w:val="F120E75E"/>
    <w:lvl w:ilvl="0" w:tplc="822AEDF6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1"/>
        <w:szCs w:val="21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BB91035"/>
    <w:multiLevelType w:val="hybridMultilevel"/>
    <w:tmpl w:val="D9A426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0A7622"/>
    <w:multiLevelType w:val="hybridMultilevel"/>
    <w:tmpl w:val="726E820E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EE0533"/>
    <w:multiLevelType w:val="hybridMultilevel"/>
    <w:tmpl w:val="62721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9E7B95"/>
    <w:multiLevelType w:val="hybridMultilevel"/>
    <w:tmpl w:val="902A4608"/>
    <w:lvl w:ilvl="0" w:tplc="79F4F02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17C5A"/>
    <w:multiLevelType w:val="hybridMultilevel"/>
    <w:tmpl w:val="5CF69F3C"/>
    <w:lvl w:ilvl="0" w:tplc="ACD4DC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B3F6A"/>
    <w:multiLevelType w:val="hybridMultilevel"/>
    <w:tmpl w:val="E7EA9308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090362"/>
    <w:multiLevelType w:val="hybridMultilevel"/>
    <w:tmpl w:val="DC2E5AEA"/>
    <w:lvl w:ilvl="0" w:tplc="840AE6D6">
      <w:start w:val="1"/>
      <w:numFmt w:val="bullet"/>
      <w:lvlText w:val="­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50571C"/>
    <w:multiLevelType w:val="hybridMultilevel"/>
    <w:tmpl w:val="111E2C1A"/>
    <w:lvl w:ilvl="0" w:tplc="79F06560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FE615D"/>
    <w:multiLevelType w:val="hybridMultilevel"/>
    <w:tmpl w:val="08C0F5FA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E705B4A"/>
    <w:multiLevelType w:val="hybridMultilevel"/>
    <w:tmpl w:val="E50A43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6B04B1"/>
    <w:multiLevelType w:val="hybridMultilevel"/>
    <w:tmpl w:val="2012BD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D324BD"/>
    <w:multiLevelType w:val="hybridMultilevel"/>
    <w:tmpl w:val="13E22A5A"/>
    <w:lvl w:ilvl="0" w:tplc="28E2ED9C">
      <w:start w:val="1"/>
      <w:numFmt w:val="bullet"/>
      <w:lvlText w:val=""/>
      <w:lvlJc w:val="left"/>
      <w:pPr>
        <w:ind w:left="720" w:hanging="360"/>
      </w:pPr>
      <w:rPr>
        <w:rFonts w:ascii="Wingdings" w:eastAsia="MS Mincho" w:hAnsi="Wingding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C8642C"/>
    <w:multiLevelType w:val="hybridMultilevel"/>
    <w:tmpl w:val="3D0084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7E22A2"/>
    <w:multiLevelType w:val="hybridMultilevel"/>
    <w:tmpl w:val="8E0CC840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8266780"/>
    <w:multiLevelType w:val="multilevel"/>
    <w:tmpl w:val="49B663C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32" w:hanging="1800"/>
      </w:pPr>
      <w:rPr>
        <w:rFonts w:hint="default"/>
      </w:rPr>
    </w:lvl>
  </w:abstractNum>
  <w:abstractNum w:abstractNumId="35" w15:restartNumberingAfterBreak="0">
    <w:nsid w:val="586011CA"/>
    <w:multiLevelType w:val="multilevel"/>
    <w:tmpl w:val="49B663C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32" w:hanging="1800"/>
      </w:pPr>
      <w:rPr>
        <w:rFonts w:hint="default"/>
      </w:rPr>
    </w:lvl>
  </w:abstractNum>
  <w:abstractNum w:abstractNumId="36" w15:restartNumberingAfterBreak="0">
    <w:nsid w:val="58BA0D38"/>
    <w:multiLevelType w:val="hybridMultilevel"/>
    <w:tmpl w:val="65E20B7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8C4397"/>
    <w:multiLevelType w:val="hybridMultilevel"/>
    <w:tmpl w:val="802A306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5D7AA1"/>
    <w:multiLevelType w:val="hybridMultilevel"/>
    <w:tmpl w:val="0096B48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6D59A7"/>
    <w:multiLevelType w:val="hybridMultilevel"/>
    <w:tmpl w:val="D6F0636C"/>
    <w:lvl w:ilvl="0" w:tplc="4EE66504">
      <w:numFmt w:val="bullet"/>
      <w:lvlText w:val=""/>
      <w:lvlJc w:val="left"/>
      <w:pPr>
        <w:ind w:left="720" w:hanging="360"/>
      </w:pPr>
      <w:rPr>
        <w:rFonts w:ascii="Wingdings" w:eastAsia="MS Mincho" w:hAnsi="Wingding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E06B9A"/>
    <w:multiLevelType w:val="hybridMultilevel"/>
    <w:tmpl w:val="F328D766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92E487F"/>
    <w:multiLevelType w:val="hybridMultilevel"/>
    <w:tmpl w:val="ABA457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9938B9"/>
    <w:multiLevelType w:val="hybridMultilevel"/>
    <w:tmpl w:val="B39CF01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F226F2"/>
    <w:multiLevelType w:val="hybridMultilevel"/>
    <w:tmpl w:val="9B9C2F3C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C71A51"/>
    <w:multiLevelType w:val="hybridMultilevel"/>
    <w:tmpl w:val="BD644C24"/>
    <w:lvl w:ilvl="0" w:tplc="8B9ECE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64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0ACC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788B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5A7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CCE1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4A7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80C2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486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73376719"/>
    <w:multiLevelType w:val="hybridMultilevel"/>
    <w:tmpl w:val="FD6CE6FA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5120CE6"/>
    <w:multiLevelType w:val="hybridMultilevel"/>
    <w:tmpl w:val="F1A289D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5007F6"/>
    <w:multiLevelType w:val="hybridMultilevel"/>
    <w:tmpl w:val="B510D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6C4855"/>
    <w:multiLevelType w:val="hybridMultilevel"/>
    <w:tmpl w:val="31063E4E"/>
    <w:lvl w:ilvl="0" w:tplc="9828AF8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60019" w:tentative="1">
      <w:start w:val="1"/>
      <w:numFmt w:val="lowerLetter"/>
      <w:lvlText w:val="%2."/>
      <w:lvlJc w:val="left"/>
      <w:pPr>
        <w:ind w:left="1364" w:hanging="360"/>
      </w:pPr>
    </w:lvl>
    <w:lvl w:ilvl="2" w:tplc="0406001B" w:tentative="1">
      <w:start w:val="1"/>
      <w:numFmt w:val="lowerRoman"/>
      <w:lvlText w:val="%3."/>
      <w:lvlJc w:val="right"/>
      <w:pPr>
        <w:ind w:left="2084" w:hanging="180"/>
      </w:pPr>
    </w:lvl>
    <w:lvl w:ilvl="3" w:tplc="0406000F" w:tentative="1">
      <w:start w:val="1"/>
      <w:numFmt w:val="decimal"/>
      <w:lvlText w:val="%4."/>
      <w:lvlJc w:val="left"/>
      <w:pPr>
        <w:ind w:left="2804" w:hanging="360"/>
      </w:pPr>
    </w:lvl>
    <w:lvl w:ilvl="4" w:tplc="04060019" w:tentative="1">
      <w:start w:val="1"/>
      <w:numFmt w:val="lowerLetter"/>
      <w:lvlText w:val="%5."/>
      <w:lvlJc w:val="left"/>
      <w:pPr>
        <w:ind w:left="3524" w:hanging="360"/>
      </w:pPr>
    </w:lvl>
    <w:lvl w:ilvl="5" w:tplc="0406001B" w:tentative="1">
      <w:start w:val="1"/>
      <w:numFmt w:val="lowerRoman"/>
      <w:lvlText w:val="%6."/>
      <w:lvlJc w:val="right"/>
      <w:pPr>
        <w:ind w:left="4244" w:hanging="180"/>
      </w:pPr>
    </w:lvl>
    <w:lvl w:ilvl="6" w:tplc="0406000F" w:tentative="1">
      <w:start w:val="1"/>
      <w:numFmt w:val="decimal"/>
      <w:lvlText w:val="%7."/>
      <w:lvlJc w:val="left"/>
      <w:pPr>
        <w:ind w:left="4964" w:hanging="360"/>
      </w:pPr>
    </w:lvl>
    <w:lvl w:ilvl="7" w:tplc="04060019" w:tentative="1">
      <w:start w:val="1"/>
      <w:numFmt w:val="lowerLetter"/>
      <w:lvlText w:val="%8."/>
      <w:lvlJc w:val="left"/>
      <w:pPr>
        <w:ind w:left="5684" w:hanging="360"/>
      </w:pPr>
    </w:lvl>
    <w:lvl w:ilvl="8" w:tplc="0406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19329259">
    <w:abstractNumId w:val="30"/>
  </w:num>
  <w:num w:numId="2" w16cid:durableId="986974127">
    <w:abstractNumId w:val="32"/>
  </w:num>
  <w:num w:numId="3" w16cid:durableId="277570173">
    <w:abstractNumId w:val="47"/>
  </w:num>
  <w:num w:numId="4" w16cid:durableId="1932812334">
    <w:abstractNumId w:val="22"/>
  </w:num>
  <w:num w:numId="5" w16cid:durableId="612594323">
    <w:abstractNumId w:val="11"/>
  </w:num>
  <w:num w:numId="6" w16cid:durableId="551618032">
    <w:abstractNumId w:val="13"/>
  </w:num>
  <w:num w:numId="7" w16cid:durableId="1472598695">
    <w:abstractNumId w:val="24"/>
  </w:num>
  <w:num w:numId="8" w16cid:durableId="132020904">
    <w:abstractNumId w:val="4"/>
  </w:num>
  <w:num w:numId="9" w16cid:durableId="1834295455">
    <w:abstractNumId w:val="7"/>
  </w:num>
  <w:num w:numId="10" w16cid:durableId="443040055">
    <w:abstractNumId w:val="46"/>
  </w:num>
  <w:num w:numId="11" w16cid:durableId="1547176940">
    <w:abstractNumId w:val="35"/>
  </w:num>
  <w:num w:numId="12" w16cid:durableId="795027361">
    <w:abstractNumId w:val="18"/>
  </w:num>
  <w:num w:numId="13" w16cid:durableId="996495156">
    <w:abstractNumId w:val="0"/>
  </w:num>
  <w:num w:numId="14" w16cid:durableId="1766994088">
    <w:abstractNumId w:val="10"/>
  </w:num>
  <w:num w:numId="15" w16cid:durableId="237789229">
    <w:abstractNumId w:val="8"/>
  </w:num>
  <w:num w:numId="16" w16cid:durableId="220529815">
    <w:abstractNumId w:val="3"/>
  </w:num>
  <w:num w:numId="17" w16cid:durableId="246427875">
    <w:abstractNumId w:val="40"/>
  </w:num>
  <w:num w:numId="18" w16cid:durableId="1496914651">
    <w:abstractNumId w:val="34"/>
  </w:num>
  <w:num w:numId="19" w16cid:durableId="868950840">
    <w:abstractNumId w:val="43"/>
  </w:num>
  <w:num w:numId="20" w16cid:durableId="1521896277">
    <w:abstractNumId w:val="42"/>
  </w:num>
  <w:num w:numId="21" w16cid:durableId="616135638">
    <w:abstractNumId w:val="12"/>
  </w:num>
  <w:num w:numId="22" w16cid:durableId="1209488297">
    <w:abstractNumId w:val="15"/>
  </w:num>
  <w:num w:numId="23" w16cid:durableId="1854882923">
    <w:abstractNumId w:val="20"/>
  </w:num>
  <w:num w:numId="24" w16cid:durableId="602568489">
    <w:abstractNumId w:val="41"/>
  </w:num>
  <w:num w:numId="25" w16cid:durableId="1690175343">
    <w:abstractNumId w:val="14"/>
  </w:num>
  <w:num w:numId="26" w16cid:durableId="198905668">
    <w:abstractNumId w:val="36"/>
  </w:num>
  <w:num w:numId="27" w16cid:durableId="1425153187">
    <w:abstractNumId w:val="37"/>
  </w:num>
  <w:num w:numId="28" w16cid:durableId="760950236">
    <w:abstractNumId w:val="1"/>
  </w:num>
  <w:num w:numId="29" w16cid:durableId="1260676220">
    <w:abstractNumId w:val="48"/>
  </w:num>
  <w:num w:numId="30" w16cid:durableId="1226339138">
    <w:abstractNumId w:val="19"/>
  </w:num>
  <w:num w:numId="31" w16cid:durableId="450711849">
    <w:abstractNumId w:val="27"/>
  </w:num>
  <w:num w:numId="32" w16cid:durableId="1944917134">
    <w:abstractNumId w:val="45"/>
  </w:num>
  <w:num w:numId="33" w16cid:durableId="2108112136">
    <w:abstractNumId w:val="28"/>
  </w:num>
  <w:num w:numId="34" w16cid:durableId="1288705093">
    <w:abstractNumId w:val="21"/>
  </w:num>
  <w:num w:numId="35" w16cid:durableId="461384018">
    <w:abstractNumId w:val="17"/>
  </w:num>
  <w:num w:numId="36" w16cid:durableId="461652566">
    <w:abstractNumId w:val="25"/>
  </w:num>
  <w:num w:numId="37" w16cid:durableId="1333803340">
    <w:abstractNumId w:val="33"/>
  </w:num>
  <w:num w:numId="38" w16cid:durableId="556278145">
    <w:abstractNumId w:val="23"/>
  </w:num>
  <w:num w:numId="39" w16cid:durableId="675764689">
    <w:abstractNumId w:val="5"/>
  </w:num>
  <w:num w:numId="40" w16cid:durableId="1941328609">
    <w:abstractNumId w:val="9"/>
  </w:num>
  <w:num w:numId="41" w16cid:durableId="627977628">
    <w:abstractNumId w:val="29"/>
  </w:num>
  <w:num w:numId="42" w16cid:durableId="1501627845">
    <w:abstractNumId w:val="38"/>
  </w:num>
  <w:num w:numId="43" w16cid:durableId="2103141475">
    <w:abstractNumId w:val="2"/>
  </w:num>
  <w:num w:numId="44" w16cid:durableId="1791363985">
    <w:abstractNumId w:val="26"/>
  </w:num>
  <w:num w:numId="45" w16cid:durableId="1949266336">
    <w:abstractNumId w:val="6"/>
  </w:num>
  <w:num w:numId="46" w16cid:durableId="2097707521">
    <w:abstractNumId w:val="44"/>
  </w:num>
  <w:num w:numId="47" w16cid:durableId="1591813274">
    <w:abstractNumId w:val="31"/>
  </w:num>
  <w:num w:numId="48" w16cid:durableId="1625573045">
    <w:abstractNumId w:val="39"/>
  </w:num>
  <w:num w:numId="49" w16cid:durableId="9056058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hideSpellingErrors/>
  <w:hideGrammaticalErrors/>
  <w:proofState w:spelling="clean" w:grammar="clean"/>
  <w:doNotTrackFormatting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50E"/>
    <w:rsid w:val="0000037C"/>
    <w:rsid w:val="00000657"/>
    <w:rsid w:val="00001F3F"/>
    <w:rsid w:val="00003BD3"/>
    <w:rsid w:val="00003DDB"/>
    <w:rsid w:val="000040B5"/>
    <w:rsid w:val="00005B91"/>
    <w:rsid w:val="00007CB8"/>
    <w:rsid w:val="00010B16"/>
    <w:rsid w:val="00011DC0"/>
    <w:rsid w:val="0001257F"/>
    <w:rsid w:val="00012DFE"/>
    <w:rsid w:val="000131D1"/>
    <w:rsid w:val="000135E4"/>
    <w:rsid w:val="0001361F"/>
    <w:rsid w:val="000138C3"/>
    <w:rsid w:val="0001432C"/>
    <w:rsid w:val="00015788"/>
    <w:rsid w:val="00015C30"/>
    <w:rsid w:val="00016F22"/>
    <w:rsid w:val="000176A3"/>
    <w:rsid w:val="00017BC4"/>
    <w:rsid w:val="00017E21"/>
    <w:rsid w:val="0002075E"/>
    <w:rsid w:val="00021202"/>
    <w:rsid w:val="00021325"/>
    <w:rsid w:val="00021751"/>
    <w:rsid w:val="00022168"/>
    <w:rsid w:val="00023CD7"/>
    <w:rsid w:val="00024638"/>
    <w:rsid w:val="00026101"/>
    <w:rsid w:val="00030D6E"/>
    <w:rsid w:val="00031127"/>
    <w:rsid w:val="00032D91"/>
    <w:rsid w:val="00033470"/>
    <w:rsid w:val="000337B1"/>
    <w:rsid w:val="00033B1A"/>
    <w:rsid w:val="00034460"/>
    <w:rsid w:val="00034BDB"/>
    <w:rsid w:val="00035BCC"/>
    <w:rsid w:val="00036A9A"/>
    <w:rsid w:val="00036AB9"/>
    <w:rsid w:val="00037BCF"/>
    <w:rsid w:val="00041572"/>
    <w:rsid w:val="00041936"/>
    <w:rsid w:val="000420A2"/>
    <w:rsid w:val="00042AD3"/>
    <w:rsid w:val="00042E3A"/>
    <w:rsid w:val="00042FB2"/>
    <w:rsid w:val="00043396"/>
    <w:rsid w:val="000437C1"/>
    <w:rsid w:val="000437D8"/>
    <w:rsid w:val="00044B02"/>
    <w:rsid w:val="000459A2"/>
    <w:rsid w:val="00046243"/>
    <w:rsid w:val="00046704"/>
    <w:rsid w:val="00050F8F"/>
    <w:rsid w:val="000529ED"/>
    <w:rsid w:val="00053B4A"/>
    <w:rsid w:val="00054584"/>
    <w:rsid w:val="0005495A"/>
    <w:rsid w:val="00055A71"/>
    <w:rsid w:val="00055B28"/>
    <w:rsid w:val="000562F1"/>
    <w:rsid w:val="00060DCC"/>
    <w:rsid w:val="00060DD1"/>
    <w:rsid w:val="00064EA4"/>
    <w:rsid w:val="0006673C"/>
    <w:rsid w:val="000667D2"/>
    <w:rsid w:val="000677D9"/>
    <w:rsid w:val="00070614"/>
    <w:rsid w:val="000707F6"/>
    <w:rsid w:val="00070851"/>
    <w:rsid w:val="00072415"/>
    <w:rsid w:val="00072FD9"/>
    <w:rsid w:val="00073239"/>
    <w:rsid w:val="00074450"/>
    <w:rsid w:val="00075131"/>
    <w:rsid w:val="0007657E"/>
    <w:rsid w:val="0008009B"/>
    <w:rsid w:val="000807C2"/>
    <w:rsid w:val="00081CFD"/>
    <w:rsid w:val="00081E12"/>
    <w:rsid w:val="00082D0B"/>
    <w:rsid w:val="00083874"/>
    <w:rsid w:val="0008489D"/>
    <w:rsid w:val="000848A2"/>
    <w:rsid w:val="000859A6"/>
    <w:rsid w:val="000859CB"/>
    <w:rsid w:val="00086A0E"/>
    <w:rsid w:val="000903D0"/>
    <w:rsid w:val="00092388"/>
    <w:rsid w:val="000929E2"/>
    <w:rsid w:val="00092C8E"/>
    <w:rsid w:val="00092E51"/>
    <w:rsid w:val="000936C1"/>
    <w:rsid w:val="000940E8"/>
    <w:rsid w:val="00094D28"/>
    <w:rsid w:val="0009522A"/>
    <w:rsid w:val="0009533A"/>
    <w:rsid w:val="00097724"/>
    <w:rsid w:val="00097C99"/>
    <w:rsid w:val="000A034E"/>
    <w:rsid w:val="000A29E2"/>
    <w:rsid w:val="000A4099"/>
    <w:rsid w:val="000A5816"/>
    <w:rsid w:val="000A785C"/>
    <w:rsid w:val="000A7CC0"/>
    <w:rsid w:val="000B1544"/>
    <w:rsid w:val="000B2FB2"/>
    <w:rsid w:val="000B3EB0"/>
    <w:rsid w:val="000B434E"/>
    <w:rsid w:val="000B4855"/>
    <w:rsid w:val="000B4B50"/>
    <w:rsid w:val="000B4D99"/>
    <w:rsid w:val="000B5874"/>
    <w:rsid w:val="000B67CD"/>
    <w:rsid w:val="000B76D4"/>
    <w:rsid w:val="000C0BA7"/>
    <w:rsid w:val="000C3AF7"/>
    <w:rsid w:val="000C44B3"/>
    <w:rsid w:val="000C57D9"/>
    <w:rsid w:val="000C647E"/>
    <w:rsid w:val="000C76E3"/>
    <w:rsid w:val="000D1063"/>
    <w:rsid w:val="000D2355"/>
    <w:rsid w:val="000D2D4C"/>
    <w:rsid w:val="000D43F6"/>
    <w:rsid w:val="000D453C"/>
    <w:rsid w:val="000D460E"/>
    <w:rsid w:val="000D4753"/>
    <w:rsid w:val="000D54D3"/>
    <w:rsid w:val="000E028D"/>
    <w:rsid w:val="000E0408"/>
    <w:rsid w:val="000E07E2"/>
    <w:rsid w:val="000E2DC6"/>
    <w:rsid w:val="000E37AA"/>
    <w:rsid w:val="000E3A72"/>
    <w:rsid w:val="000E4069"/>
    <w:rsid w:val="000E72F9"/>
    <w:rsid w:val="000E7710"/>
    <w:rsid w:val="000E7E86"/>
    <w:rsid w:val="000F0E45"/>
    <w:rsid w:val="000F1C36"/>
    <w:rsid w:val="000F2338"/>
    <w:rsid w:val="000F3070"/>
    <w:rsid w:val="000F49D7"/>
    <w:rsid w:val="000F4A41"/>
    <w:rsid w:val="000F5DF4"/>
    <w:rsid w:val="000F7DBA"/>
    <w:rsid w:val="00100825"/>
    <w:rsid w:val="00100B9C"/>
    <w:rsid w:val="00101F99"/>
    <w:rsid w:val="00102CC7"/>
    <w:rsid w:val="00103FA7"/>
    <w:rsid w:val="00105725"/>
    <w:rsid w:val="00106605"/>
    <w:rsid w:val="001069B4"/>
    <w:rsid w:val="00106A67"/>
    <w:rsid w:val="00106E0B"/>
    <w:rsid w:val="001079FD"/>
    <w:rsid w:val="00110244"/>
    <w:rsid w:val="0011236E"/>
    <w:rsid w:val="0011303B"/>
    <w:rsid w:val="00113C96"/>
    <w:rsid w:val="0011402F"/>
    <w:rsid w:val="00114699"/>
    <w:rsid w:val="001148D5"/>
    <w:rsid w:val="00116865"/>
    <w:rsid w:val="0011798A"/>
    <w:rsid w:val="00121D88"/>
    <w:rsid w:val="0012287A"/>
    <w:rsid w:val="00123882"/>
    <w:rsid w:val="001257C7"/>
    <w:rsid w:val="00125DAE"/>
    <w:rsid w:val="00130783"/>
    <w:rsid w:val="00131048"/>
    <w:rsid w:val="001311F3"/>
    <w:rsid w:val="00131303"/>
    <w:rsid w:val="0013228D"/>
    <w:rsid w:val="00135009"/>
    <w:rsid w:val="001351F1"/>
    <w:rsid w:val="0013581D"/>
    <w:rsid w:val="00135B23"/>
    <w:rsid w:val="00135BC2"/>
    <w:rsid w:val="00136518"/>
    <w:rsid w:val="001375A8"/>
    <w:rsid w:val="0014403C"/>
    <w:rsid w:val="0014418F"/>
    <w:rsid w:val="001449BF"/>
    <w:rsid w:val="00144E4B"/>
    <w:rsid w:val="00144EA9"/>
    <w:rsid w:val="00146C0F"/>
    <w:rsid w:val="001473AD"/>
    <w:rsid w:val="0015265A"/>
    <w:rsid w:val="0015310C"/>
    <w:rsid w:val="0015333A"/>
    <w:rsid w:val="00153602"/>
    <w:rsid w:val="00155395"/>
    <w:rsid w:val="00156075"/>
    <w:rsid w:val="001571EB"/>
    <w:rsid w:val="0016120D"/>
    <w:rsid w:val="001619B5"/>
    <w:rsid w:val="0016468E"/>
    <w:rsid w:val="00164ECB"/>
    <w:rsid w:val="001673B6"/>
    <w:rsid w:val="001704E5"/>
    <w:rsid w:val="00170ADC"/>
    <w:rsid w:val="00170C63"/>
    <w:rsid w:val="0017109D"/>
    <w:rsid w:val="001723B0"/>
    <w:rsid w:val="00175D16"/>
    <w:rsid w:val="001763EE"/>
    <w:rsid w:val="00177837"/>
    <w:rsid w:val="00177B33"/>
    <w:rsid w:val="00180850"/>
    <w:rsid w:val="00180E10"/>
    <w:rsid w:val="0018257F"/>
    <w:rsid w:val="00183A9C"/>
    <w:rsid w:val="001846AB"/>
    <w:rsid w:val="0018576B"/>
    <w:rsid w:val="00185F03"/>
    <w:rsid w:val="0018691F"/>
    <w:rsid w:val="00186C19"/>
    <w:rsid w:val="001877E6"/>
    <w:rsid w:val="001901D3"/>
    <w:rsid w:val="0019053F"/>
    <w:rsid w:val="00190D24"/>
    <w:rsid w:val="00192172"/>
    <w:rsid w:val="00193ED6"/>
    <w:rsid w:val="0019483B"/>
    <w:rsid w:val="00195BCF"/>
    <w:rsid w:val="001A052F"/>
    <w:rsid w:val="001A08B4"/>
    <w:rsid w:val="001A1815"/>
    <w:rsid w:val="001A20EF"/>
    <w:rsid w:val="001A2451"/>
    <w:rsid w:val="001A4F8B"/>
    <w:rsid w:val="001A6639"/>
    <w:rsid w:val="001A7F7A"/>
    <w:rsid w:val="001B0630"/>
    <w:rsid w:val="001B19A5"/>
    <w:rsid w:val="001B1A91"/>
    <w:rsid w:val="001B2558"/>
    <w:rsid w:val="001B2B5E"/>
    <w:rsid w:val="001B423E"/>
    <w:rsid w:val="001B5362"/>
    <w:rsid w:val="001B7818"/>
    <w:rsid w:val="001C10B4"/>
    <w:rsid w:val="001C1D39"/>
    <w:rsid w:val="001C43E7"/>
    <w:rsid w:val="001C6EA7"/>
    <w:rsid w:val="001C7557"/>
    <w:rsid w:val="001C7612"/>
    <w:rsid w:val="001C7C77"/>
    <w:rsid w:val="001D130C"/>
    <w:rsid w:val="001D3013"/>
    <w:rsid w:val="001D33C3"/>
    <w:rsid w:val="001D3C39"/>
    <w:rsid w:val="001D3F9A"/>
    <w:rsid w:val="001D46C0"/>
    <w:rsid w:val="001D47B3"/>
    <w:rsid w:val="001D4D7F"/>
    <w:rsid w:val="001D5BF2"/>
    <w:rsid w:val="001E03BE"/>
    <w:rsid w:val="001E04B6"/>
    <w:rsid w:val="001E0A84"/>
    <w:rsid w:val="001E1AEC"/>
    <w:rsid w:val="001E1D58"/>
    <w:rsid w:val="001E2E96"/>
    <w:rsid w:val="001E41C9"/>
    <w:rsid w:val="001E569F"/>
    <w:rsid w:val="001E5762"/>
    <w:rsid w:val="001E5B7B"/>
    <w:rsid w:val="001E6718"/>
    <w:rsid w:val="001E7444"/>
    <w:rsid w:val="001F145D"/>
    <w:rsid w:val="001F19F4"/>
    <w:rsid w:val="001F24B6"/>
    <w:rsid w:val="001F2724"/>
    <w:rsid w:val="001F3258"/>
    <w:rsid w:val="001F373A"/>
    <w:rsid w:val="001F450E"/>
    <w:rsid w:val="001F7471"/>
    <w:rsid w:val="0020119D"/>
    <w:rsid w:val="00201BAC"/>
    <w:rsid w:val="00202B9C"/>
    <w:rsid w:val="00202F92"/>
    <w:rsid w:val="00203753"/>
    <w:rsid w:val="002042D1"/>
    <w:rsid w:val="00204B2F"/>
    <w:rsid w:val="00206595"/>
    <w:rsid w:val="00207DBD"/>
    <w:rsid w:val="00207EA0"/>
    <w:rsid w:val="00210329"/>
    <w:rsid w:val="002105D6"/>
    <w:rsid w:val="002106E7"/>
    <w:rsid w:val="00212872"/>
    <w:rsid w:val="00213408"/>
    <w:rsid w:val="00213443"/>
    <w:rsid w:val="002142C9"/>
    <w:rsid w:val="0021439A"/>
    <w:rsid w:val="002148CE"/>
    <w:rsid w:val="00217267"/>
    <w:rsid w:val="0022014C"/>
    <w:rsid w:val="00222E56"/>
    <w:rsid w:val="00223521"/>
    <w:rsid w:val="00223CAD"/>
    <w:rsid w:val="00224AB9"/>
    <w:rsid w:val="0022516E"/>
    <w:rsid w:val="00230686"/>
    <w:rsid w:val="002319F5"/>
    <w:rsid w:val="00232CE8"/>
    <w:rsid w:val="00233379"/>
    <w:rsid w:val="002350E0"/>
    <w:rsid w:val="002350F4"/>
    <w:rsid w:val="002359E3"/>
    <w:rsid w:val="00235FB6"/>
    <w:rsid w:val="0023660A"/>
    <w:rsid w:val="00236734"/>
    <w:rsid w:val="00236969"/>
    <w:rsid w:val="00236D23"/>
    <w:rsid w:val="00236E53"/>
    <w:rsid w:val="002371D4"/>
    <w:rsid w:val="002434CC"/>
    <w:rsid w:val="00243B69"/>
    <w:rsid w:val="00243EE6"/>
    <w:rsid w:val="002441B7"/>
    <w:rsid w:val="002452A3"/>
    <w:rsid w:val="00245323"/>
    <w:rsid w:val="002464F1"/>
    <w:rsid w:val="00246B52"/>
    <w:rsid w:val="00246CBE"/>
    <w:rsid w:val="00250A61"/>
    <w:rsid w:val="00250BF5"/>
    <w:rsid w:val="00250CCE"/>
    <w:rsid w:val="00252452"/>
    <w:rsid w:val="00252712"/>
    <w:rsid w:val="00252F3A"/>
    <w:rsid w:val="00252F89"/>
    <w:rsid w:val="00253E13"/>
    <w:rsid w:val="002542D0"/>
    <w:rsid w:val="0025490E"/>
    <w:rsid w:val="00255B1E"/>
    <w:rsid w:val="00256186"/>
    <w:rsid w:val="0026021C"/>
    <w:rsid w:val="002616C6"/>
    <w:rsid w:val="00264138"/>
    <w:rsid w:val="00264209"/>
    <w:rsid w:val="0026612D"/>
    <w:rsid w:val="002668AF"/>
    <w:rsid w:val="00270C20"/>
    <w:rsid w:val="00272094"/>
    <w:rsid w:val="00272AC1"/>
    <w:rsid w:val="00272C25"/>
    <w:rsid w:val="002738DA"/>
    <w:rsid w:val="00273B8B"/>
    <w:rsid w:val="00273BC8"/>
    <w:rsid w:val="00277030"/>
    <w:rsid w:val="00280A51"/>
    <w:rsid w:val="00282BB8"/>
    <w:rsid w:val="00284C17"/>
    <w:rsid w:val="00286118"/>
    <w:rsid w:val="00286C52"/>
    <w:rsid w:val="002871E4"/>
    <w:rsid w:val="002910B5"/>
    <w:rsid w:val="002916F3"/>
    <w:rsid w:val="002944EE"/>
    <w:rsid w:val="00294A11"/>
    <w:rsid w:val="00294E1B"/>
    <w:rsid w:val="002961F9"/>
    <w:rsid w:val="002A18A2"/>
    <w:rsid w:val="002A28F5"/>
    <w:rsid w:val="002A2CDB"/>
    <w:rsid w:val="002A4D53"/>
    <w:rsid w:val="002A565A"/>
    <w:rsid w:val="002B07BB"/>
    <w:rsid w:val="002B1C91"/>
    <w:rsid w:val="002B2917"/>
    <w:rsid w:val="002B3223"/>
    <w:rsid w:val="002B781B"/>
    <w:rsid w:val="002C08C8"/>
    <w:rsid w:val="002C1964"/>
    <w:rsid w:val="002C1B60"/>
    <w:rsid w:val="002C1E48"/>
    <w:rsid w:val="002C27A2"/>
    <w:rsid w:val="002C3513"/>
    <w:rsid w:val="002C3CD3"/>
    <w:rsid w:val="002C52C4"/>
    <w:rsid w:val="002C5440"/>
    <w:rsid w:val="002C692E"/>
    <w:rsid w:val="002C6C7B"/>
    <w:rsid w:val="002C7813"/>
    <w:rsid w:val="002D2529"/>
    <w:rsid w:val="002D2AEB"/>
    <w:rsid w:val="002D400F"/>
    <w:rsid w:val="002D420C"/>
    <w:rsid w:val="002D4A48"/>
    <w:rsid w:val="002D4E8E"/>
    <w:rsid w:val="002D5192"/>
    <w:rsid w:val="002D73E9"/>
    <w:rsid w:val="002D7F81"/>
    <w:rsid w:val="002E12F4"/>
    <w:rsid w:val="002E16BF"/>
    <w:rsid w:val="002E185E"/>
    <w:rsid w:val="002E79F4"/>
    <w:rsid w:val="002E7E2A"/>
    <w:rsid w:val="002F0634"/>
    <w:rsid w:val="002F07B9"/>
    <w:rsid w:val="002F0B89"/>
    <w:rsid w:val="002F2AA3"/>
    <w:rsid w:val="002F2C36"/>
    <w:rsid w:val="002F4699"/>
    <w:rsid w:val="002F49BA"/>
    <w:rsid w:val="002F5A33"/>
    <w:rsid w:val="002F794C"/>
    <w:rsid w:val="003010E9"/>
    <w:rsid w:val="00301DD9"/>
    <w:rsid w:val="00303ADD"/>
    <w:rsid w:val="00303B7E"/>
    <w:rsid w:val="00303E37"/>
    <w:rsid w:val="0030440F"/>
    <w:rsid w:val="003049A3"/>
    <w:rsid w:val="0030507E"/>
    <w:rsid w:val="0030601B"/>
    <w:rsid w:val="0030646C"/>
    <w:rsid w:val="00306923"/>
    <w:rsid w:val="00307080"/>
    <w:rsid w:val="003102C8"/>
    <w:rsid w:val="003110FB"/>
    <w:rsid w:val="00311946"/>
    <w:rsid w:val="00312168"/>
    <w:rsid w:val="00312C81"/>
    <w:rsid w:val="0031356C"/>
    <w:rsid w:val="00315537"/>
    <w:rsid w:val="0031567A"/>
    <w:rsid w:val="00315EDD"/>
    <w:rsid w:val="0031705A"/>
    <w:rsid w:val="00317836"/>
    <w:rsid w:val="00320456"/>
    <w:rsid w:val="00320558"/>
    <w:rsid w:val="00320EB3"/>
    <w:rsid w:val="00320FEA"/>
    <w:rsid w:val="003243CE"/>
    <w:rsid w:val="003244EE"/>
    <w:rsid w:val="00327AA5"/>
    <w:rsid w:val="00330D2D"/>
    <w:rsid w:val="00332F88"/>
    <w:rsid w:val="00333219"/>
    <w:rsid w:val="00333A82"/>
    <w:rsid w:val="00334149"/>
    <w:rsid w:val="00334776"/>
    <w:rsid w:val="0033483D"/>
    <w:rsid w:val="00335842"/>
    <w:rsid w:val="00336F24"/>
    <w:rsid w:val="00337BCC"/>
    <w:rsid w:val="003406FD"/>
    <w:rsid w:val="00340F51"/>
    <w:rsid w:val="003451D3"/>
    <w:rsid w:val="00345BE8"/>
    <w:rsid w:val="00345BFD"/>
    <w:rsid w:val="00345C86"/>
    <w:rsid w:val="0035049D"/>
    <w:rsid w:val="0035058F"/>
    <w:rsid w:val="00350ABA"/>
    <w:rsid w:val="00350CD2"/>
    <w:rsid w:val="00354B26"/>
    <w:rsid w:val="0035596D"/>
    <w:rsid w:val="00362B4D"/>
    <w:rsid w:val="003634AE"/>
    <w:rsid w:val="00365E0E"/>
    <w:rsid w:val="0037046B"/>
    <w:rsid w:val="00370524"/>
    <w:rsid w:val="00371D17"/>
    <w:rsid w:val="00372103"/>
    <w:rsid w:val="00372254"/>
    <w:rsid w:val="003724CD"/>
    <w:rsid w:val="00373C99"/>
    <w:rsid w:val="00374A09"/>
    <w:rsid w:val="003755CC"/>
    <w:rsid w:val="00376788"/>
    <w:rsid w:val="00376CE7"/>
    <w:rsid w:val="00376D8C"/>
    <w:rsid w:val="00376EFA"/>
    <w:rsid w:val="00376F50"/>
    <w:rsid w:val="00377648"/>
    <w:rsid w:val="003779B3"/>
    <w:rsid w:val="00380129"/>
    <w:rsid w:val="00380B7C"/>
    <w:rsid w:val="003815F4"/>
    <w:rsid w:val="00381C09"/>
    <w:rsid w:val="0038261E"/>
    <w:rsid w:val="00382B3D"/>
    <w:rsid w:val="0038309D"/>
    <w:rsid w:val="003830C6"/>
    <w:rsid w:val="00383B3A"/>
    <w:rsid w:val="00383BF5"/>
    <w:rsid w:val="0038464D"/>
    <w:rsid w:val="00384C11"/>
    <w:rsid w:val="00385003"/>
    <w:rsid w:val="00385446"/>
    <w:rsid w:val="00387382"/>
    <w:rsid w:val="00392A88"/>
    <w:rsid w:val="00394958"/>
    <w:rsid w:val="0039561B"/>
    <w:rsid w:val="003957BD"/>
    <w:rsid w:val="00395917"/>
    <w:rsid w:val="003974C4"/>
    <w:rsid w:val="003A0733"/>
    <w:rsid w:val="003A0A34"/>
    <w:rsid w:val="003A19A1"/>
    <w:rsid w:val="003A250E"/>
    <w:rsid w:val="003A386C"/>
    <w:rsid w:val="003A6404"/>
    <w:rsid w:val="003A6BB1"/>
    <w:rsid w:val="003B0B47"/>
    <w:rsid w:val="003B5560"/>
    <w:rsid w:val="003B7130"/>
    <w:rsid w:val="003B725E"/>
    <w:rsid w:val="003C01FD"/>
    <w:rsid w:val="003C0249"/>
    <w:rsid w:val="003C11DE"/>
    <w:rsid w:val="003C2142"/>
    <w:rsid w:val="003C2357"/>
    <w:rsid w:val="003C4CC2"/>
    <w:rsid w:val="003C5C78"/>
    <w:rsid w:val="003C5EF7"/>
    <w:rsid w:val="003C69B9"/>
    <w:rsid w:val="003C74DB"/>
    <w:rsid w:val="003C7C1C"/>
    <w:rsid w:val="003C7E45"/>
    <w:rsid w:val="003D0496"/>
    <w:rsid w:val="003D0857"/>
    <w:rsid w:val="003D0F70"/>
    <w:rsid w:val="003D0F7D"/>
    <w:rsid w:val="003D1077"/>
    <w:rsid w:val="003D192E"/>
    <w:rsid w:val="003D21D1"/>
    <w:rsid w:val="003D24EC"/>
    <w:rsid w:val="003D2F73"/>
    <w:rsid w:val="003D3021"/>
    <w:rsid w:val="003D4290"/>
    <w:rsid w:val="003D4A8A"/>
    <w:rsid w:val="003D5171"/>
    <w:rsid w:val="003D51DC"/>
    <w:rsid w:val="003D5A7C"/>
    <w:rsid w:val="003D695B"/>
    <w:rsid w:val="003D7F1B"/>
    <w:rsid w:val="003E00CF"/>
    <w:rsid w:val="003E0548"/>
    <w:rsid w:val="003E06E4"/>
    <w:rsid w:val="003E0AFC"/>
    <w:rsid w:val="003E21F6"/>
    <w:rsid w:val="003E4B8D"/>
    <w:rsid w:val="003F13AA"/>
    <w:rsid w:val="003F16F9"/>
    <w:rsid w:val="003F29D7"/>
    <w:rsid w:val="003F2B57"/>
    <w:rsid w:val="003F2FBE"/>
    <w:rsid w:val="003F38F8"/>
    <w:rsid w:val="003F450E"/>
    <w:rsid w:val="003F461D"/>
    <w:rsid w:val="003F5411"/>
    <w:rsid w:val="003F6D29"/>
    <w:rsid w:val="003F7ED6"/>
    <w:rsid w:val="0040033C"/>
    <w:rsid w:val="0040037D"/>
    <w:rsid w:val="00400BC6"/>
    <w:rsid w:val="004010B1"/>
    <w:rsid w:val="0040247D"/>
    <w:rsid w:val="00403A12"/>
    <w:rsid w:val="00404301"/>
    <w:rsid w:val="0040458B"/>
    <w:rsid w:val="00404824"/>
    <w:rsid w:val="0040543A"/>
    <w:rsid w:val="00406321"/>
    <w:rsid w:val="00406AEF"/>
    <w:rsid w:val="00406D25"/>
    <w:rsid w:val="00407048"/>
    <w:rsid w:val="004111EB"/>
    <w:rsid w:val="004114FA"/>
    <w:rsid w:val="004117BB"/>
    <w:rsid w:val="0041182C"/>
    <w:rsid w:val="00412AA0"/>
    <w:rsid w:val="004135AC"/>
    <w:rsid w:val="00413D29"/>
    <w:rsid w:val="00413DFB"/>
    <w:rsid w:val="00414589"/>
    <w:rsid w:val="0041507D"/>
    <w:rsid w:val="00415ED8"/>
    <w:rsid w:val="00415FDC"/>
    <w:rsid w:val="00416700"/>
    <w:rsid w:val="00417405"/>
    <w:rsid w:val="00417A80"/>
    <w:rsid w:val="00417BF3"/>
    <w:rsid w:val="004201F2"/>
    <w:rsid w:val="00420B14"/>
    <w:rsid w:val="00420B3F"/>
    <w:rsid w:val="00420F85"/>
    <w:rsid w:val="004215EF"/>
    <w:rsid w:val="0042459F"/>
    <w:rsid w:val="00425E17"/>
    <w:rsid w:val="00430921"/>
    <w:rsid w:val="00433C05"/>
    <w:rsid w:val="004369A6"/>
    <w:rsid w:val="00437F80"/>
    <w:rsid w:val="00440A47"/>
    <w:rsid w:val="00440DDC"/>
    <w:rsid w:val="004427B9"/>
    <w:rsid w:val="00443D4C"/>
    <w:rsid w:val="004460EC"/>
    <w:rsid w:val="004472A4"/>
    <w:rsid w:val="00450A18"/>
    <w:rsid w:val="00451961"/>
    <w:rsid w:val="004519F2"/>
    <w:rsid w:val="00454E92"/>
    <w:rsid w:val="00456465"/>
    <w:rsid w:val="0045754A"/>
    <w:rsid w:val="004602ED"/>
    <w:rsid w:val="00461347"/>
    <w:rsid w:val="004621F5"/>
    <w:rsid w:val="00463556"/>
    <w:rsid w:val="00463955"/>
    <w:rsid w:val="00464036"/>
    <w:rsid w:val="00464E6D"/>
    <w:rsid w:val="00465F5F"/>
    <w:rsid w:val="00466DE8"/>
    <w:rsid w:val="00467C08"/>
    <w:rsid w:val="00470E7F"/>
    <w:rsid w:val="00472296"/>
    <w:rsid w:val="004724B9"/>
    <w:rsid w:val="00472C85"/>
    <w:rsid w:val="00473AB0"/>
    <w:rsid w:val="00474E9A"/>
    <w:rsid w:val="00475C8D"/>
    <w:rsid w:val="004768E6"/>
    <w:rsid w:val="00484276"/>
    <w:rsid w:val="00484538"/>
    <w:rsid w:val="004850E4"/>
    <w:rsid w:val="0048637E"/>
    <w:rsid w:val="004873BF"/>
    <w:rsid w:val="00487C83"/>
    <w:rsid w:val="00490B23"/>
    <w:rsid w:val="00491C2E"/>
    <w:rsid w:val="00491CE2"/>
    <w:rsid w:val="00491D24"/>
    <w:rsid w:val="00494A03"/>
    <w:rsid w:val="00494A53"/>
    <w:rsid w:val="004970C5"/>
    <w:rsid w:val="00497BB1"/>
    <w:rsid w:val="00497F81"/>
    <w:rsid w:val="004A1370"/>
    <w:rsid w:val="004A24FC"/>
    <w:rsid w:val="004A5059"/>
    <w:rsid w:val="004A6263"/>
    <w:rsid w:val="004A64DC"/>
    <w:rsid w:val="004A70DA"/>
    <w:rsid w:val="004A7391"/>
    <w:rsid w:val="004A7476"/>
    <w:rsid w:val="004A75BA"/>
    <w:rsid w:val="004A762B"/>
    <w:rsid w:val="004B0006"/>
    <w:rsid w:val="004B1131"/>
    <w:rsid w:val="004B13B8"/>
    <w:rsid w:val="004B1F16"/>
    <w:rsid w:val="004B2766"/>
    <w:rsid w:val="004B2A93"/>
    <w:rsid w:val="004B43D1"/>
    <w:rsid w:val="004B6D98"/>
    <w:rsid w:val="004B7E5C"/>
    <w:rsid w:val="004B7FDC"/>
    <w:rsid w:val="004C05DC"/>
    <w:rsid w:val="004C1A78"/>
    <w:rsid w:val="004C20A9"/>
    <w:rsid w:val="004C3B7A"/>
    <w:rsid w:val="004C49B8"/>
    <w:rsid w:val="004D04CD"/>
    <w:rsid w:val="004D213B"/>
    <w:rsid w:val="004D2EA0"/>
    <w:rsid w:val="004D32EF"/>
    <w:rsid w:val="004D38CE"/>
    <w:rsid w:val="004D79C9"/>
    <w:rsid w:val="004E2019"/>
    <w:rsid w:val="004E2222"/>
    <w:rsid w:val="004E27A7"/>
    <w:rsid w:val="004E563A"/>
    <w:rsid w:val="004E595C"/>
    <w:rsid w:val="004E5C1F"/>
    <w:rsid w:val="004E6C5C"/>
    <w:rsid w:val="004E7E7E"/>
    <w:rsid w:val="004F0785"/>
    <w:rsid w:val="004F0B39"/>
    <w:rsid w:val="004F17DE"/>
    <w:rsid w:val="004F1A5D"/>
    <w:rsid w:val="004F1D48"/>
    <w:rsid w:val="004F2029"/>
    <w:rsid w:val="004F2AD7"/>
    <w:rsid w:val="004F3469"/>
    <w:rsid w:val="004F346C"/>
    <w:rsid w:val="004F4093"/>
    <w:rsid w:val="004F4726"/>
    <w:rsid w:val="004F6C21"/>
    <w:rsid w:val="00500174"/>
    <w:rsid w:val="00501443"/>
    <w:rsid w:val="0050208F"/>
    <w:rsid w:val="00503AD8"/>
    <w:rsid w:val="00503B70"/>
    <w:rsid w:val="00503C0D"/>
    <w:rsid w:val="00504BE4"/>
    <w:rsid w:val="00504FA3"/>
    <w:rsid w:val="00505347"/>
    <w:rsid w:val="00505B44"/>
    <w:rsid w:val="005101AA"/>
    <w:rsid w:val="005108BD"/>
    <w:rsid w:val="00511F59"/>
    <w:rsid w:val="00512F75"/>
    <w:rsid w:val="00513C26"/>
    <w:rsid w:val="00513CE0"/>
    <w:rsid w:val="00514A25"/>
    <w:rsid w:val="00514DE1"/>
    <w:rsid w:val="00515DD6"/>
    <w:rsid w:val="00515EBB"/>
    <w:rsid w:val="00516B8F"/>
    <w:rsid w:val="005178F8"/>
    <w:rsid w:val="00517A8E"/>
    <w:rsid w:val="00521581"/>
    <w:rsid w:val="005215C4"/>
    <w:rsid w:val="0052195C"/>
    <w:rsid w:val="00521D8D"/>
    <w:rsid w:val="0052286F"/>
    <w:rsid w:val="00522BFA"/>
    <w:rsid w:val="00522F9C"/>
    <w:rsid w:val="00525042"/>
    <w:rsid w:val="0052543F"/>
    <w:rsid w:val="005259C1"/>
    <w:rsid w:val="0052679C"/>
    <w:rsid w:val="0052768F"/>
    <w:rsid w:val="00530DC6"/>
    <w:rsid w:val="0053576E"/>
    <w:rsid w:val="00537666"/>
    <w:rsid w:val="005402B3"/>
    <w:rsid w:val="00540FB0"/>
    <w:rsid w:val="005412FA"/>
    <w:rsid w:val="0054254F"/>
    <w:rsid w:val="00542961"/>
    <w:rsid w:val="00543553"/>
    <w:rsid w:val="00543A19"/>
    <w:rsid w:val="005443FA"/>
    <w:rsid w:val="0054506B"/>
    <w:rsid w:val="0054650E"/>
    <w:rsid w:val="00550BA7"/>
    <w:rsid w:val="00550E03"/>
    <w:rsid w:val="00551477"/>
    <w:rsid w:val="005518E6"/>
    <w:rsid w:val="00552662"/>
    <w:rsid w:val="0055393F"/>
    <w:rsid w:val="00554FF9"/>
    <w:rsid w:val="0055533C"/>
    <w:rsid w:val="00555577"/>
    <w:rsid w:val="00556218"/>
    <w:rsid w:val="00556485"/>
    <w:rsid w:val="00560196"/>
    <w:rsid w:val="0056044E"/>
    <w:rsid w:val="00561599"/>
    <w:rsid w:val="005615BC"/>
    <w:rsid w:val="0056290F"/>
    <w:rsid w:val="00563565"/>
    <w:rsid w:val="005646A2"/>
    <w:rsid w:val="005647C0"/>
    <w:rsid w:val="00566B85"/>
    <w:rsid w:val="00567262"/>
    <w:rsid w:val="0056756F"/>
    <w:rsid w:val="0056768F"/>
    <w:rsid w:val="00567A3A"/>
    <w:rsid w:val="00570A0F"/>
    <w:rsid w:val="00571A7C"/>
    <w:rsid w:val="00573314"/>
    <w:rsid w:val="005746B8"/>
    <w:rsid w:val="0057556C"/>
    <w:rsid w:val="00575AF8"/>
    <w:rsid w:val="00577532"/>
    <w:rsid w:val="005776B9"/>
    <w:rsid w:val="00577C7D"/>
    <w:rsid w:val="00580F05"/>
    <w:rsid w:val="00584554"/>
    <w:rsid w:val="005846BA"/>
    <w:rsid w:val="0058470D"/>
    <w:rsid w:val="00585230"/>
    <w:rsid w:val="0058639F"/>
    <w:rsid w:val="0058665B"/>
    <w:rsid w:val="00591323"/>
    <w:rsid w:val="005917EF"/>
    <w:rsid w:val="00591C22"/>
    <w:rsid w:val="00592072"/>
    <w:rsid w:val="00592099"/>
    <w:rsid w:val="00593F67"/>
    <w:rsid w:val="00594447"/>
    <w:rsid w:val="0059450B"/>
    <w:rsid w:val="005949F6"/>
    <w:rsid w:val="00595005"/>
    <w:rsid w:val="00595723"/>
    <w:rsid w:val="005961C6"/>
    <w:rsid w:val="005979BB"/>
    <w:rsid w:val="00597BF4"/>
    <w:rsid w:val="005A2D42"/>
    <w:rsid w:val="005A2F9A"/>
    <w:rsid w:val="005A3B67"/>
    <w:rsid w:val="005A4421"/>
    <w:rsid w:val="005A7A54"/>
    <w:rsid w:val="005A7CC7"/>
    <w:rsid w:val="005B08D8"/>
    <w:rsid w:val="005B0AE4"/>
    <w:rsid w:val="005B182F"/>
    <w:rsid w:val="005B25E0"/>
    <w:rsid w:val="005B2CFC"/>
    <w:rsid w:val="005B2D9C"/>
    <w:rsid w:val="005B3CA9"/>
    <w:rsid w:val="005B3D91"/>
    <w:rsid w:val="005B41CB"/>
    <w:rsid w:val="005B41F4"/>
    <w:rsid w:val="005B4248"/>
    <w:rsid w:val="005B5114"/>
    <w:rsid w:val="005B5D90"/>
    <w:rsid w:val="005B6736"/>
    <w:rsid w:val="005C05A1"/>
    <w:rsid w:val="005C3281"/>
    <w:rsid w:val="005C3E0B"/>
    <w:rsid w:val="005C4756"/>
    <w:rsid w:val="005C47D2"/>
    <w:rsid w:val="005C51E0"/>
    <w:rsid w:val="005C5A0B"/>
    <w:rsid w:val="005C6C38"/>
    <w:rsid w:val="005C6C3D"/>
    <w:rsid w:val="005D1B71"/>
    <w:rsid w:val="005D25A3"/>
    <w:rsid w:val="005D27DA"/>
    <w:rsid w:val="005D2EE6"/>
    <w:rsid w:val="005D2F80"/>
    <w:rsid w:val="005D35FE"/>
    <w:rsid w:val="005D3768"/>
    <w:rsid w:val="005D3F65"/>
    <w:rsid w:val="005D4EF3"/>
    <w:rsid w:val="005D58C9"/>
    <w:rsid w:val="005D6B4B"/>
    <w:rsid w:val="005D6C53"/>
    <w:rsid w:val="005D79D7"/>
    <w:rsid w:val="005D7C9B"/>
    <w:rsid w:val="005E0820"/>
    <w:rsid w:val="005E1341"/>
    <w:rsid w:val="005E1B27"/>
    <w:rsid w:val="005E4F7F"/>
    <w:rsid w:val="005E5A4B"/>
    <w:rsid w:val="005E605B"/>
    <w:rsid w:val="005E74D2"/>
    <w:rsid w:val="005E7A47"/>
    <w:rsid w:val="005F01DE"/>
    <w:rsid w:val="005F1195"/>
    <w:rsid w:val="005F125F"/>
    <w:rsid w:val="005F1685"/>
    <w:rsid w:val="005F1A17"/>
    <w:rsid w:val="005F1B93"/>
    <w:rsid w:val="005F367B"/>
    <w:rsid w:val="005F4E6A"/>
    <w:rsid w:val="005F5613"/>
    <w:rsid w:val="005F7282"/>
    <w:rsid w:val="005F7537"/>
    <w:rsid w:val="005F7BC6"/>
    <w:rsid w:val="006006D3"/>
    <w:rsid w:val="006010D0"/>
    <w:rsid w:val="0060237B"/>
    <w:rsid w:val="0060260F"/>
    <w:rsid w:val="006048E1"/>
    <w:rsid w:val="00606063"/>
    <w:rsid w:val="00611A6F"/>
    <w:rsid w:val="00611DA6"/>
    <w:rsid w:val="00613155"/>
    <w:rsid w:val="00613B07"/>
    <w:rsid w:val="00614F91"/>
    <w:rsid w:val="00614FA4"/>
    <w:rsid w:val="006161D3"/>
    <w:rsid w:val="0061627C"/>
    <w:rsid w:val="00616C9C"/>
    <w:rsid w:val="00616CBD"/>
    <w:rsid w:val="006174CA"/>
    <w:rsid w:val="00620166"/>
    <w:rsid w:val="00620CB6"/>
    <w:rsid w:val="00622058"/>
    <w:rsid w:val="00624909"/>
    <w:rsid w:val="00625006"/>
    <w:rsid w:val="0062603F"/>
    <w:rsid w:val="006263A0"/>
    <w:rsid w:val="00626926"/>
    <w:rsid w:val="006324F4"/>
    <w:rsid w:val="006325A2"/>
    <w:rsid w:val="00632803"/>
    <w:rsid w:val="00632A4C"/>
    <w:rsid w:val="00632E70"/>
    <w:rsid w:val="00633240"/>
    <w:rsid w:val="006337DA"/>
    <w:rsid w:val="00633B00"/>
    <w:rsid w:val="0063437D"/>
    <w:rsid w:val="00635019"/>
    <w:rsid w:val="006358BB"/>
    <w:rsid w:val="00635C78"/>
    <w:rsid w:val="00636600"/>
    <w:rsid w:val="00636AA8"/>
    <w:rsid w:val="00637EC9"/>
    <w:rsid w:val="00641AA3"/>
    <w:rsid w:val="0064225D"/>
    <w:rsid w:val="006425D3"/>
    <w:rsid w:val="00642A2E"/>
    <w:rsid w:val="00643B80"/>
    <w:rsid w:val="006457A1"/>
    <w:rsid w:val="006473F1"/>
    <w:rsid w:val="00650252"/>
    <w:rsid w:val="00651125"/>
    <w:rsid w:val="0065155F"/>
    <w:rsid w:val="00651BED"/>
    <w:rsid w:val="00652F93"/>
    <w:rsid w:val="006552F4"/>
    <w:rsid w:val="006568A9"/>
    <w:rsid w:val="0065703E"/>
    <w:rsid w:val="006573F4"/>
    <w:rsid w:val="00657EF9"/>
    <w:rsid w:val="00661076"/>
    <w:rsid w:val="00661379"/>
    <w:rsid w:val="0066413B"/>
    <w:rsid w:val="006644BC"/>
    <w:rsid w:val="00666363"/>
    <w:rsid w:val="00667138"/>
    <w:rsid w:val="00670A63"/>
    <w:rsid w:val="006710E5"/>
    <w:rsid w:val="0067110A"/>
    <w:rsid w:val="00671141"/>
    <w:rsid w:val="006714CD"/>
    <w:rsid w:val="006719D4"/>
    <w:rsid w:val="006723D5"/>
    <w:rsid w:val="006731D0"/>
    <w:rsid w:val="00673F35"/>
    <w:rsid w:val="006746C7"/>
    <w:rsid w:val="00674A5E"/>
    <w:rsid w:val="00674E98"/>
    <w:rsid w:val="0067528F"/>
    <w:rsid w:val="006755CC"/>
    <w:rsid w:val="00675F80"/>
    <w:rsid w:val="006761FC"/>
    <w:rsid w:val="006764E1"/>
    <w:rsid w:val="00676B53"/>
    <w:rsid w:val="00676B66"/>
    <w:rsid w:val="006773C9"/>
    <w:rsid w:val="0068039A"/>
    <w:rsid w:val="00681C80"/>
    <w:rsid w:val="00681C82"/>
    <w:rsid w:val="00682704"/>
    <w:rsid w:val="00682FDA"/>
    <w:rsid w:val="00683FD7"/>
    <w:rsid w:val="00685622"/>
    <w:rsid w:val="00686918"/>
    <w:rsid w:val="006871A8"/>
    <w:rsid w:val="006878CD"/>
    <w:rsid w:val="00690875"/>
    <w:rsid w:val="006912CC"/>
    <w:rsid w:val="006920BD"/>
    <w:rsid w:val="00693199"/>
    <w:rsid w:val="0069360F"/>
    <w:rsid w:val="0069472A"/>
    <w:rsid w:val="00695D48"/>
    <w:rsid w:val="0069779E"/>
    <w:rsid w:val="006A05B1"/>
    <w:rsid w:val="006A0E62"/>
    <w:rsid w:val="006A17E2"/>
    <w:rsid w:val="006A318B"/>
    <w:rsid w:val="006A51A9"/>
    <w:rsid w:val="006A6051"/>
    <w:rsid w:val="006A758C"/>
    <w:rsid w:val="006A7DEF"/>
    <w:rsid w:val="006B019A"/>
    <w:rsid w:val="006B06B2"/>
    <w:rsid w:val="006B1618"/>
    <w:rsid w:val="006B202C"/>
    <w:rsid w:val="006B47BF"/>
    <w:rsid w:val="006B509E"/>
    <w:rsid w:val="006B5AAA"/>
    <w:rsid w:val="006B7AA0"/>
    <w:rsid w:val="006C1A01"/>
    <w:rsid w:val="006C1C27"/>
    <w:rsid w:val="006C2296"/>
    <w:rsid w:val="006C3C45"/>
    <w:rsid w:val="006C46FA"/>
    <w:rsid w:val="006C49EF"/>
    <w:rsid w:val="006C6072"/>
    <w:rsid w:val="006C6F19"/>
    <w:rsid w:val="006D161E"/>
    <w:rsid w:val="006D21CD"/>
    <w:rsid w:val="006D22D5"/>
    <w:rsid w:val="006D40C8"/>
    <w:rsid w:val="006D53AB"/>
    <w:rsid w:val="006D575E"/>
    <w:rsid w:val="006D65F0"/>
    <w:rsid w:val="006D67E1"/>
    <w:rsid w:val="006D6AC9"/>
    <w:rsid w:val="006E1BAB"/>
    <w:rsid w:val="006E29D8"/>
    <w:rsid w:val="006E2AEE"/>
    <w:rsid w:val="006E2B90"/>
    <w:rsid w:val="006E3279"/>
    <w:rsid w:val="006E401E"/>
    <w:rsid w:val="006E54D7"/>
    <w:rsid w:val="006E562D"/>
    <w:rsid w:val="006E6033"/>
    <w:rsid w:val="006E68C4"/>
    <w:rsid w:val="006E692C"/>
    <w:rsid w:val="006E6CAB"/>
    <w:rsid w:val="006F18A0"/>
    <w:rsid w:val="006F25AB"/>
    <w:rsid w:val="006F2903"/>
    <w:rsid w:val="006F2F7F"/>
    <w:rsid w:val="006F33CD"/>
    <w:rsid w:val="006F35B1"/>
    <w:rsid w:val="006F5081"/>
    <w:rsid w:val="006F582D"/>
    <w:rsid w:val="006F5835"/>
    <w:rsid w:val="006F5A2B"/>
    <w:rsid w:val="006F767A"/>
    <w:rsid w:val="006F7845"/>
    <w:rsid w:val="007000E3"/>
    <w:rsid w:val="00700CB9"/>
    <w:rsid w:val="00701FE0"/>
    <w:rsid w:val="007028FD"/>
    <w:rsid w:val="00703178"/>
    <w:rsid w:val="00703F40"/>
    <w:rsid w:val="00704946"/>
    <w:rsid w:val="00706366"/>
    <w:rsid w:val="0070643F"/>
    <w:rsid w:val="00707208"/>
    <w:rsid w:val="00707D40"/>
    <w:rsid w:val="007109C3"/>
    <w:rsid w:val="007114FD"/>
    <w:rsid w:val="00711531"/>
    <w:rsid w:val="0071164A"/>
    <w:rsid w:val="007119D5"/>
    <w:rsid w:val="0071204F"/>
    <w:rsid w:val="00714955"/>
    <w:rsid w:val="0071593E"/>
    <w:rsid w:val="00716DA9"/>
    <w:rsid w:val="00721433"/>
    <w:rsid w:val="00721525"/>
    <w:rsid w:val="00721B14"/>
    <w:rsid w:val="00722A6E"/>
    <w:rsid w:val="00724680"/>
    <w:rsid w:val="0072589A"/>
    <w:rsid w:val="00725F93"/>
    <w:rsid w:val="0072665E"/>
    <w:rsid w:val="0072687E"/>
    <w:rsid w:val="00727278"/>
    <w:rsid w:val="0072748C"/>
    <w:rsid w:val="007278EB"/>
    <w:rsid w:val="00727BB6"/>
    <w:rsid w:val="007301FC"/>
    <w:rsid w:val="00730BB7"/>
    <w:rsid w:val="00731A46"/>
    <w:rsid w:val="00731F1C"/>
    <w:rsid w:val="00732369"/>
    <w:rsid w:val="00732A5D"/>
    <w:rsid w:val="00733559"/>
    <w:rsid w:val="00733747"/>
    <w:rsid w:val="007338DC"/>
    <w:rsid w:val="00734667"/>
    <w:rsid w:val="00734EA4"/>
    <w:rsid w:val="007361C7"/>
    <w:rsid w:val="0073687E"/>
    <w:rsid w:val="0073695D"/>
    <w:rsid w:val="00736F2B"/>
    <w:rsid w:val="00737B53"/>
    <w:rsid w:val="00737EE2"/>
    <w:rsid w:val="00741315"/>
    <w:rsid w:val="0074302F"/>
    <w:rsid w:val="007435D0"/>
    <w:rsid w:val="00746685"/>
    <w:rsid w:val="00746BED"/>
    <w:rsid w:val="0074717E"/>
    <w:rsid w:val="00747C26"/>
    <w:rsid w:val="00747E8B"/>
    <w:rsid w:val="007500E6"/>
    <w:rsid w:val="00750781"/>
    <w:rsid w:val="007509BB"/>
    <w:rsid w:val="0075147D"/>
    <w:rsid w:val="00752349"/>
    <w:rsid w:val="00753F3E"/>
    <w:rsid w:val="0075507B"/>
    <w:rsid w:val="0075545C"/>
    <w:rsid w:val="0075690E"/>
    <w:rsid w:val="00756DED"/>
    <w:rsid w:val="00757233"/>
    <w:rsid w:val="007575D6"/>
    <w:rsid w:val="00760E67"/>
    <w:rsid w:val="00761368"/>
    <w:rsid w:val="007613CE"/>
    <w:rsid w:val="00763489"/>
    <w:rsid w:val="00763739"/>
    <w:rsid w:val="007670A8"/>
    <w:rsid w:val="00770013"/>
    <w:rsid w:val="00770F43"/>
    <w:rsid w:val="00771336"/>
    <w:rsid w:val="00771EAF"/>
    <w:rsid w:val="00771EE2"/>
    <w:rsid w:val="00772250"/>
    <w:rsid w:val="007726A5"/>
    <w:rsid w:val="007729CF"/>
    <w:rsid w:val="00773DF1"/>
    <w:rsid w:val="007749B1"/>
    <w:rsid w:val="007756FF"/>
    <w:rsid w:val="00775C5E"/>
    <w:rsid w:val="00776525"/>
    <w:rsid w:val="007765F0"/>
    <w:rsid w:val="00777709"/>
    <w:rsid w:val="00777FF0"/>
    <w:rsid w:val="00780A8C"/>
    <w:rsid w:val="0078128B"/>
    <w:rsid w:val="00781692"/>
    <w:rsid w:val="00782139"/>
    <w:rsid w:val="007831DA"/>
    <w:rsid w:val="007832E3"/>
    <w:rsid w:val="00783E26"/>
    <w:rsid w:val="00784AFC"/>
    <w:rsid w:val="00790C93"/>
    <w:rsid w:val="00790FBC"/>
    <w:rsid w:val="00794250"/>
    <w:rsid w:val="0079450E"/>
    <w:rsid w:val="00794B6A"/>
    <w:rsid w:val="00794C90"/>
    <w:rsid w:val="007955A2"/>
    <w:rsid w:val="007960F7"/>
    <w:rsid w:val="00797F63"/>
    <w:rsid w:val="007A01CF"/>
    <w:rsid w:val="007A11F7"/>
    <w:rsid w:val="007A1214"/>
    <w:rsid w:val="007A121E"/>
    <w:rsid w:val="007A2300"/>
    <w:rsid w:val="007A2B14"/>
    <w:rsid w:val="007A4E1A"/>
    <w:rsid w:val="007A5040"/>
    <w:rsid w:val="007A720B"/>
    <w:rsid w:val="007A7D3F"/>
    <w:rsid w:val="007B0D67"/>
    <w:rsid w:val="007B1300"/>
    <w:rsid w:val="007B1A4C"/>
    <w:rsid w:val="007B1E94"/>
    <w:rsid w:val="007B26BA"/>
    <w:rsid w:val="007B5A4E"/>
    <w:rsid w:val="007B6480"/>
    <w:rsid w:val="007C027C"/>
    <w:rsid w:val="007C041C"/>
    <w:rsid w:val="007C1D14"/>
    <w:rsid w:val="007C1F75"/>
    <w:rsid w:val="007C276F"/>
    <w:rsid w:val="007C2E91"/>
    <w:rsid w:val="007C3D82"/>
    <w:rsid w:val="007C3E43"/>
    <w:rsid w:val="007C4354"/>
    <w:rsid w:val="007C4542"/>
    <w:rsid w:val="007C53AB"/>
    <w:rsid w:val="007C6D63"/>
    <w:rsid w:val="007C70CE"/>
    <w:rsid w:val="007C76A6"/>
    <w:rsid w:val="007D1A17"/>
    <w:rsid w:val="007D24AD"/>
    <w:rsid w:val="007D3B99"/>
    <w:rsid w:val="007D46BD"/>
    <w:rsid w:val="007D47FA"/>
    <w:rsid w:val="007D4D5F"/>
    <w:rsid w:val="007D6662"/>
    <w:rsid w:val="007D69D2"/>
    <w:rsid w:val="007D6BF2"/>
    <w:rsid w:val="007D72B4"/>
    <w:rsid w:val="007D7B3F"/>
    <w:rsid w:val="007E0202"/>
    <w:rsid w:val="007E045B"/>
    <w:rsid w:val="007E162F"/>
    <w:rsid w:val="007E172A"/>
    <w:rsid w:val="007E175E"/>
    <w:rsid w:val="007E1824"/>
    <w:rsid w:val="007E1DC7"/>
    <w:rsid w:val="007E20D0"/>
    <w:rsid w:val="007E2526"/>
    <w:rsid w:val="007E3002"/>
    <w:rsid w:val="007E3EE6"/>
    <w:rsid w:val="007E3F81"/>
    <w:rsid w:val="007E4453"/>
    <w:rsid w:val="007E53CF"/>
    <w:rsid w:val="007E5C97"/>
    <w:rsid w:val="007E5CB2"/>
    <w:rsid w:val="007E6C59"/>
    <w:rsid w:val="007E7859"/>
    <w:rsid w:val="007E7950"/>
    <w:rsid w:val="007E7B40"/>
    <w:rsid w:val="007F2467"/>
    <w:rsid w:val="007F3BDE"/>
    <w:rsid w:val="007F42A4"/>
    <w:rsid w:val="007F4373"/>
    <w:rsid w:val="007F46A1"/>
    <w:rsid w:val="007F5272"/>
    <w:rsid w:val="007F53A7"/>
    <w:rsid w:val="007F5954"/>
    <w:rsid w:val="007F7152"/>
    <w:rsid w:val="007F7A69"/>
    <w:rsid w:val="00800128"/>
    <w:rsid w:val="00800F04"/>
    <w:rsid w:val="0080164F"/>
    <w:rsid w:val="00801A00"/>
    <w:rsid w:val="0080226D"/>
    <w:rsid w:val="008026F4"/>
    <w:rsid w:val="008030E8"/>
    <w:rsid w:val="008031B1"/>
    <w:rsid w:val="008031DB"/>
    <w:rsid w:val="00804054"/>
    <w:rsid w:val="008056FE"/>
    <w:rsid w:val="008059D3"/>
    <w:rsid w:val="008065FD"/>
    <w:rsid w:val="00810705"/>
    <w:rsid w:val="0081170E"/>
    <w:rsid w:val="00812A76"/>
    <w:rsid w:val="00813C6A"/>
    <w:rsid w:val="00813F72"/>
    <w:rsid w:val="008155FC"/>
    <w:rsid w:val="00817961"/>
    <w:rsid w:val="00821396"/>
    <w:rsid w:val="0082250C"/>
    <w:rsid w:val="00823EC5"/>
    <w:rsid w:val="00824237"/>
    <w:rsid w:val="0082423D"/>
    <w:rsid w:val="0082468F"/>
    <w:rsid w:val="00825378"/>
    <w:rsid w:val="008268B5"/>
    <w:rsid w:val="00830156"/>
    <w:rsid w:val="008310F9"/>
    <w:rsid w:val="00831955"/>
    <w:rsid w:val="00833EC2"/>
    <w:rsid w:val="0083479F"/>
    <w:rsid w:val="008350C5"/>
    <w:rsid w:val="00837271"/>
    <w:rsid w:val="00840BB8"/>
    <w:rsid w:val="00841C4F"/>
    <w:rsid w:val="00842127"/>
    <w:rsid w:val="00842B17"/>
    <w:rsid w:val="0084302C"/>
    <w:rsid w:val="00843E4E"/>
    <w:rsid w:val="00846EA0"/>
    <w:rsid w:val="00847565"/>
    <w:rsid w:val="008475DC"/>
    <w:rsid w:val="00847920"/>
    <w:rsid w:val="008517AC"/>
    <w:rsid w:val="00852DB7"/>
    <w:rsid w:val="00854B55"/>
    <w:rsid w:val="00855482"/>
    <w:rsid w:val="008563A9"/>
    <w:rsid w:val="00857753"/>
    <w:rsid w:val="00857797"/>
    <w:rsid w:val="00857F41"/>
    <w:rsid w:val="00862518"/>
    <w:rsid w:val="008647A5"/>
    <w:rsid w:val="008653A4"/>
    <w:rsid w:val="00865BD4"/>
    <w:rsid w:val="00866E51"/>
    <w:rsid w:val="008674B9"/>
    <w:rsid w:val="00870146"/>
    <w:rsid w:val="00871603"/>
    <w:rsid w:val="0087296E"/>
    <w:rsid w:val="00872B59"/>
    <w:rsid w:val="00872D9A"/>
    <w:rsid w:val="00873733"/>
    <w:rsid w:val="0087443F"/>
    <w:rsid w:val="00874876"/>
    <w:rsid w:val="00874A50"/>
    <w:rsid w:val="008770F2"/>
    <w:rsid w:val="00880A18"/>
    <w:rsid w:val="00881572"/>
    <w:rsid w:val="00881B0F"/>
    <w:rsid w:val="00881BD4"/>
    <w:rsid w:val="008824F1"/>
    <w:rsid w:val="00882A50"/>
    <w:rsid w:val="00882EEE"/>
    <w:rsid w:val="00883D9A"/>
    <w:rsid w:val="0088465A"/>
    <w:rsid w:val="008863BF"/>
    <w:rsid w:val="00887249"/>
    <w:rsid w:val="00887CFF"/>
    <w:rsid w:val="008900EE"/>
    <w:rsid w:val="00890516"/>
    <w:rsid w:val="008907F2"/>
    <w:rsid w:val="00890F50"/>
    <w:rsid w:val="00893A38"/>
    <w:rsid w:val="008961C9"/>
    <w:rsid w:val="008A01A6"/>
    <w:rsid w:val="008A168B"/>
    <w:rsid w:val="008A2670"/>
    <w:rsid w:val="008A484A"/>
    <w:rsid w:val="008A4B7E"/>
    <w:rsid w:val="008A7DB0"/>
    <w:rsid w:val="008B0FC4"/>
    <w:rsid w:val="008B26B4"/>
    <w:rsid w:val="008B301C"/>
    <w:rsid w:val="008B3761"/>
    <w:rsid w:val="008B517D"/>
    <w:rsid w:val="008B64F3"/>
    <w:rsid w:val="008B6AE2"/>
    <w:rsid w:val="008B6DB8"/>
    <w:rsid w:val="008C13CA"/>
    <w:rsid w:val="008C19A0"/>
    <w:rsid w:val="008C1C65"/>
    <w:rsid w:val="008C2091"/>
    <w:rsid w:val="008C2B68"/>
    <w:rsid w:val="008C4373"/>
    <w:rsid w:val="008D0AD0"/>
    <w:rsid w:val="008D16D9"/>
    <w:rsid w:val="008D1B80"/>
    <w:rsid w:val="008D1CC7"/>
    <w:rsid w:val="008D20DE"/>
    <w:rsid w:val="008D39E4"/>
    <w:rsid w:val="008D3B71"/>
    <w:rsid w:val="008D50CD"/>
    <w:rsid w:val="008D5A13"/>
    <w:rsid w:val="008D6BB9"/>
    <w:rsid w:val="008D7502"/>
    <w:rsid w:val="008D7716"/>
    <w:rsid w:val="008D7C9B"/>
    <w:rsid w:val="008E1481"/>
    <w:rsid w:val="008E21C6"/>
    <w:rsid w:val="008E2A24"/>
    <w:rsid w:val="008E2A42"/>
    <w:rsid w:val="008E2E08"/>
    <w:rsid w:val="008E33DE"/>
    <w:rsid w:val="008E43C1"/>
    <w:rsid w:val="008E5330"/>
    <w:rsid w:val="008E53E6"/>
    <w:rsid w:val="008E61D8"/>
    <w:rsid w:val="008E6276"/>
    <w:rsid w:val="008E6A75"/>
    <w:rsid w:val="008E72C7"/>
    <w:rsid w:val="008F0B34"/>
    <w:rsid w:val="008F1908"/>
    <w:rsid w:val="008F1E23"/>
    <w:rsid w:val="008F2691"/>
    <w:rsid w:val="008F4955"/>
    <w:rsid w:val="008F5091"/>
    <w:rsid w:val="008F69AD"/>
    <w:rsid w:val="008F6E98"/>
    <w:rsid w:val="008F6F83"/>
    <w:rsid w:val="008F7CBA"/>
    <w:rsid w:val="00900445"/>
    <w:rsid w:val="009019DC"/>
    <w:rsid w:val="009024CE"/>
    <w:rsid w:val="00902510"/>
    <w:rsid w:val="00902942"/>
    <w:rsid w:val="00902FF8"/>
    <w:rsid w:val="009041ED"/>
    <w:rsid w:val="0090534C"/>
    <w:rsid w:val="009057B3"/>
    <w:rsid w:val="0091288B"/>
    <w:rsid w:val="009139A7"/>
    <w:rsid w:val="009152FF"/>
    <w:rsid w:val="00915830"/>
    <w:rsid w:val="00915986"/>
    <w:rsid w:val="00915A3A"/>
    <w:rsid w:val="00915C8E"/>
    <w:rsid w:val="00915EDF"/>
    <w:rsid w:val="009162E6"/>
    <w:rsid w:val="00916387"/>
    <w:rsid w:val="009170ED"/>
    <w:rsid w:val="009200E3"/>
    <w:rsid w:val="00920C64"/>
    <w:rsid w:val="0092132F"/>
    <w:rsid w:val="00921B35"/>
    <w:rsid w:val="00922A75"/>
    <w:rsid w:val="009239C6"/>
    <w:rsid w:val="00923B03"/>
    <w:rsid w:val="00923BBB"/>
    <w:rsid w:val="00923C83"/>
    <w:rsid w:val="009244D3"/>
    <w:rsid w:val="0092684F"/>
    <w:rsid w:val="00926BC3"/>
    <w:rsid w:val="009272F2"/>
    <w:rsid w:val="0092740D"/>
    <w:rsid w:val="00927C8E"/>
    <w:rsid w:val="00927F15"/>
    <w:rsid w:val="0093017A"/>
    <w:rsid w:val="009321CA"/>
    <w:rsid w:val="0093252D"/>
    <w:rsid w:val="00932E49"/>
    <w:rsid w:val="00933149"/>
    <w:rsid w:val="00933215"/>
    <w:rsid w:val="00933443"/>
    <w:rsid w:val="009338EC"/>
    <w:rsid w:val="009345E9"/>
    <w:rsid w:val="009356DF"/>
    <w:rsid w:val="00937180"/>
    <w:rsid w:val="0094187A"/>
    <w:rsid w:val="0094218E"/>
    <w:rsid w:val="00944DB2"/>
    <w:rsid w:val="00945B2C"/>
    <w:rsid w:val="00945D23"/>
    <w:rsid w:val="00946510"/>
    <w:rsid w:val="0094694B"/>
    <w:rsid w:val="00947737"/>
    <w:rsid w:val="00947AD4"/>
    <w:rsid w:val="00950584"/>
    <w:rsid w:val="00951606"/>
    <w:rsid w:val="009522F2"/>
    <w:rsid w:val="009534A2"/>
    <w:rsid w:val="00956C23"/>
    <w:rsid w:val="00962919"/>
    <w:rsid w:val="00964F12"/>
    <w:rsid w:val="00965275"/>
    <w:rsid w:val="00965280"/>
    <w:rsid w:val="00965631"/>
    <w:rsid w:val="00965ED7"/>
    <w:rsid w:val="009663C8"/>
    <w:rsid w:val="00967B29"/>
    <w:rsid w:val="00967FDB"/>
    <w:rsid w:val="00970D61"/>
    <w:rsid w:val="009718B3"/>
    <w:rsid w:val="00972C34"/>
    <w:rsid w:val="00972F13"/>
    <w:rsid w:val="009733FD"/>
    <w:rsid w:val="009737A0"/>
    <w:rsid w:val="009741F6"/>
    <w:rsid w:val="00974D32"/>
    <w:rsid w:val="00974EF2"/>
    <w:rsid w:val="00975843"/>
    <w:rsid w:val="00976153"/>
    <w:rsid w:val="00976B64"/>
    <w:rsid w:val="00977328"/>
    <w:rsid w:val="00977BC0"/>
    <w:rsid w:val="00981126"/>
    <w:rsid w:val="00981240"/>
    <w:rsid w:val="009818F7"/>
    <w:rsid w:val="00981C18"/>
    <w:rsid w:val="00981CA0"/>
    <w:rsid w:val="009828A3"/>
    <w:rsid w:val="00983055"/>
    <w:rsid w:val="00983B1E"/>
    <w:rsid w:val="00984F4F"/>
    <w:rsid w:val="009864FA"/>
    <w:rsid w:val="00986E98"/>
    <w:rsid w:val="0098754E"/>
    <w:rsid w:val="00987DBB"/>
    <w:rsid w:val="00990CFF"/>
    <w:rsid w:val="00991C25"/>
    <w:rsid w:val="0099237B"/>
    <w:rsid w:val="00994893"/>
    <w:rsid w:val="00995401"/>
    <w:rsid w:val="00997C2E"/>
    <w:rsid w:val="009A0045"/>
    <w:rsid w:val="009A0969"/>
    <w:rsid w:val="009A12E7"/>
    <w:rsid w:val="009A1DB6"/>
    <w:rsid w:val="009A2646"/>
    <w:rsid w:val="009A2A44"/>
    <w:rsid w:val="009A323A"/>
    <w:rsid w:val="009A3DBA"/>
    <w:rsid w:val="009A4248"/>
    <w:rsid w:val="009A462B"/>
    <w:rsid w:val="009A5D6D"/>
    <w:rsid w:val="009A727D"/>
    <w:rsid w:val="009B0529"/>
    <w:rsid w:val="009B0F5C"/>
    <w:rsid w:val="009B0FCC"/>
    <w:rsid w:val="009B1B88"/>
    <w:rsid w:val="009B23E4"/>
    <w:rsid w:val="009B24BC"/>
    <w:rsid w:val="009B2C8D"/>
    <w:rsid w:val="009B4B0D"/>
    <w:rsid w:val="009B65C6"/>
    <w:rsid w:val="009B663D"/>
    <w:rsid w:val="009B7917"/>
    <w:rsid w:val="009C04A8"/>
    <w:rsid w:val="009C10BF"/>
    <w:rsid w:val="009C119B"/>
    <w:rsid w:val="009C1347"/>
    <w:rsid w:val="009C2415"/>
    <w:rsid w:val="009C295F"/>
    <w:rsid w:val="009C4BDD"/>
    <w:rsid w:val="009C51BB"/>
    <w:rsid w:val="009C57AF"/>
    <w:rsid w:val="009C64DC"/>
    <w:rsid w:val="009C7E16"/>
    <w:rsid w:val="009D0136"/>
    <w:rsid w:val="009D0A31"/>
    <w:rsid w:val="009D222E"/>
    <w:rsid w:val="009D26F3"/>
    <w:rsid w:val="009D2F81"/>
    <w:rsid w:val="009D5896"/>
    <w:rsid w:val="009D5981"/>
    <w:rsid w:val="009D5B79"/>
    <w:rsid w:val="009D5BCB"/>
    <w:rsid w:val="009D61BB"/>
    <w:rsid w:val="009D7189"/>
    <w:rsid w:val="009D72BD"/>
    <w:rsid w:val="009E123B"/>
    <w:rsid w:val="009E1F17"/>
    <w:rsid w:val="009E3632"/>
    <w:rsid w:val="009E5074"/>
    <w:rsid w:val="009E5214"/>
    <w:rsid w:val="009E5F60"/>
    <w:rsid w:val="009E780F"/>
    <w:rsid w:val="009E7FCB"/>
    <w:rsid w:val="009F02BC"/>
    <w:rsid w:val="009F10D8"/>
    <w:rsid w:val="009F1FF3"/>
    <w:rsid w:val="009F4A3D"/>
    <w:rsid w:val="009F53B4"/>
    <w:rsid w:val="009F54EE"/>
    <w:rsid w:val="009F5C23"/>
    <w:rsid w:val="009F7788"/>
    <w:rsid w:val="00A02FD9"/>
    <w:rsid w:val="00A0711D"/>
    <w:rsid w:val="00A1006A"/>
    <w:rsid w:val="00A10AD1"/>
    <w:rsid w:val="00A10D4E"/>
    <w:rsid w:val="00A10F4E"/>
    <w:rsid w:val="00A1101D"/>
    <w:rsid w:val="00A110D6"/>
    <w:rsid w:val="00A1116C"/>
    <w:rsid w:val="00A11505"/>
    <w:rsid w:val="00A132CB"/>
    <w:rsid w:val="00A1394B"/>
    <w:rsid w:val="00A15DBA"/>
    <w:rsid w:val="00A15EAC"/>
    <w:rsid w:val="00A16E92"/>
    <w:rsid w:val="00A17739"/>
    <w:rsid w:val="00A2203D"/>
    <w:rsid w:val="00A2240B"/>
    <w:rsid w:val="00A22D0F"/>
    <w:rsid w:val="00A23513"/>
    <w:rsid w:val="00A2553A"/>
    <w:rsid w:val="00A2596A"/>
    <w:rsid w:val="00A3013E"/>
    <w:rsid w:val="00A3038E"/>
    <w:rsid w:val="00A30EE0"/>
    <w:rsid w:val="00A3158D"/>
    <w:rsid w:val="00A31D07"/>
    <w:rsid w:val="00A33043"/>
    <w:rsid w:val="00A33062"/>
    <w:rsid w:val="00A33D1A"/>
    <w:rsid w:val="00A33E1C"/>
    <w:rsid w:val="00A3414F"/>
    <w:rsid w:val="00A34838"/>
    <w:rsid w:val="00A35A78"/>
    <w:rsid w:val="00A36327"/>
    <w:rsid w:val="00A376DC"/>
    <w:rsid w:val="00A409E4"/>
    <w:rsid w:val="00A43328"/>
    <w:rsid w:val="00A4429E"/>
    <w:rsid w:val="00A44EEC"/>
    <w:rsid w:val="00A45490"/>
    <w:rsid w:val="00A454C7"/>
    <w:rsid w:val="00A460E0"/>
    <w:rsid w:val="00A466BA"/>
    <w:rsid w:val="00A4694F"/>
    <w:rsid w:val="00A47036"/>
    <w:rsid w:val="00A4710A"/>
    <w:rsid w:val="00A503B0"/>
    <w:rsid w:val="00A50C87"/>
    <w:rsid w:val="00A5269F"/>
    <w:rsid w:val="00A52EAA"/>
    <w:rsid w:val="00A532F2"/>
    <w:rsid w:val="00A54DAD"/>
    <w:rsid w:val="00A56237"/>
    <w:rsid w:val="00A61D29"/>
    <w:rsid w:val="00A6257F"/>
    <w:rsid w:val="00A63E8F"/>
    <w:rsid w:val="00A676AA"/>
    <w:rsid w:val="00A67EEC"/>
    <w:rsid w:val="00A706A1"/>
    <w:rsid w:val="00A71974"/>
    <w:rsid w:val="00A72A2E"/>
    <w:rsid w:val="00A73ED4"/>
    <w:rsid w:val="00A759C1"/>
    <w:rsid w:val="00A76053"/>
    <w:rsid w:val="00A771E2"/>
    <w:rsid w:val="00A77465"/>
    <w:rsid w:val="00A7747A"/>
    <w:rsid w:val="00A776F7"/>
    <w:rsid w:val="00A817DE"/>
    <w:rsid w:val="00A81CC9"/>
    <w:rsid w:val="00A826E5"/>
    <w:rsid w:val="00A840BE"/>
    <w:rsid w:val="00A845E5"/>
    <w:rsid w:val="00A84B8B"/>
    <w:rsid w:val="00A84D34"/>
    <w:rsid w:val="00A85C22"/>
    <w:rsid w:val="00A863E0"/>
    <w:rsid w:val="00A868A5"/>
    <w:rsid w:val="00A868FD"/>
    <w:rsid w:val="00A86901"/>
    <w:rsid w:val="00A86FC8"/>
    <w:rsid w:val="00A875A4"/>
    <w:rsid w:val="00A90955"/>
    <w:rsid w:val="00A90DA4"/>
    <w:rsid w:val="00A9245E"/>
    <w:rsid w:val="00A92FA8"/>
    <w:rsid w:val="00A93CB3"/>
    <w:rsid w:val="00A9411F"/>
    <w:rsid w:val="00A97284"/>
    <w:rsid w:val="00A9747C"/>
    <w:rsid w:val="00AA0093"/>
    <w:rsid w:val="00AA082E"/>
    <w:rsid w:val="00AA09E8"/>
    <w:rsid w:val="00AA09F8"/>
    <w:rsid w:val="00AA3853"/>
    <w:rsid w:val="00AA40C7"/>
    <w:rsid w:val="00AA47E6"/>
    <w:rsid w:val="00AA4955"/>
    <w:rsid w:val="00AA64F1"/>
    <w:rsid w:val="00AA6C11"/>
    <w:rsid w:val="00AA6DDB"/>
    <w:rsid w:val="00AA7112"/>
    <w:rsid w:val="00AA735C"/>
    <w:rsid w:val="00AA7C28"/>
    <w:rsid w:val="00AB07F0"/>
    <w:rsid w:val="00AB08E0"/>
    <w:rsid w:val="00AB0CE8"/>
    <w:rsid w:val="00AB292F"/>
    <w:rsid w:val="00AB3C28"/>
    <w:rsid w:val="00AB55E3"/>
    <w:rsid w:val="00AB56FD"/>
    <w:rsid w:val="00AB629F"/>
    <w:rsid w:val="00AB6535"/>
    <w:rsid w:val="00AB740C"/>
    <w:rsid w:val="00AC0629"/>
    <w:rsid w:val="00AC376E"/>
    <w:rsid w:val="00AC3C02"/>
    <w:rsid w:val="00AC4DE5"/>
    <w:rsid w:val="00AC4E77"/>
    <w:rsid w:val="00AC516D"/>
    <w:rsid w:val="00AC6F73"/>
    <w:rsid w:val="00AD0D7D"/>
    <w:rsid w:val="00AD1A6B"/>
    <w:rsid w:val="00AD1AEA"/>
    <w:rsid w:val="00AD43DB"/>
    <w:rsid w:val="00AD58FB"/>
    <w:rsid w:val="00AD65C1"/>
    <w:rsid w:val="00AD6D31"/>
    <w:rsid w:val="00AD7D93"/>
    <w:rsid w:val="00AD7E33"/>
    <w:rsid w:val="00AE1261"/>
    <w:rsid w:val="00AE3E32"/>
    <w:rsid w:val="00AE4658"/>
    <w:rsid w:val="00AE564E"/>
    <w:rsid w:val="00AE6F39"/>
    <w:rsid w:val="00AE725D"/>
    <w:rsid w:val="00AF022C"/>
    <w:rsid w:val="00AF17E1"/>
    <w:rsid w:val="00AF2596"/>
    <w:rsid w:val="00AF25B9"/>
    <w:rsid w:val="00AF3235"/>
    <w:rsid w:val="00AF4CA6"/>
    <w:rsid w:val="00AF5388"/>
    <w:rsid w:val="00AF7BE2"/>
    <w:rsid w:val="00B0115F"/>
    <w:rsid w:val="00B01328"/>
    <w:rsid w:val="00B02548"/>
    <w:rsid w:val="00B03F36"/>
    <w:rsid w:val="00B046FA"/>
    <w:rsid w:val="00B0496E"/>
    <w:rsid w:val="00B0553F"/>
    <w:rsid w:val="00B05CB5"/>
    <w:rsid w:val="00B1069C"/>
    <w:rsid w:val="00B10CB4"/>
    <w:rsid w:val="00B10D36"/>
    <w:rsid w:val="00B11EF4"/>
    <w:rsid w:val="00B120F1"/>
    <w:rsid w:val="00B122D5"/>
    <w:rsid w:val="00B130BF"/>
    <w:rsid w:val="00B132F9"/>
    <w:rsid w:val="00B137C9"/>
    <w:rsid w:val="00B14500"/>
    <w:rsid w:val="00B14C20"/>
    <w:rsid w:val="00B16106"/>
    <w:rsid w:val="00B161CD"/>
    <w:rsid w:val="00B2013E"/>
    <w:rsid w:val="00B20B0E"/>
    <w:rsid w:val="00B21DF5"/>
    <w:rsid w:val="00B2396A"/>
    <w:rsid w:val="00B23A2B"/>
    <w:rsid w:val="00B23F4B"/>
    <w:rsid w:val="00B256FF"/>
    <w:rsid w:val="00B25955"/>
    <w:rsid w:val="00B25D67"/>
    <w:rsid w:val="00B25ED2"/>
    <w:rsid w:val="00B26B99"/>
    <w:rsid w:val="00B26BC7"/>
    <w:rsid w:val="00B30DE2"/>
    <w:rsid w:val="00B31520"/>
    <w:rsid w:val="00B333F5"/>
    <w:rsid w:val="00B3473D"/>
    <w:rsid w:val="00B350E6"/>
    <w:rsid w:val="00B35E28"/>
    <w:rsid w:val="00B361C6"/>
    <w:rsid w:val="00B37B72"/>
    <w:rsid w:val="00B404D6"/>
    <w:rsid w:val="00B40840"/>
    <w:rsid w:val="00B40912"/>
    <w:rsid w:val="00B40B3D"/>
    <w:rsid w:val="00B42A18"/>
    <w:rsid w:val="00B43182"/>
    <w:rsid w:val="00B452AB"/>
    <w:rsid w:val="00B4558F"/>
    <w:rsid w:val="00B45FCD"/>
    <w:rsid w:val="00B46DCF"/>
    <w:rsid w:val="00B47819"/>
    <w:rsid w:val="00B506C5"/>
    <w:rsid w:val="00B506EE"/>
    <w:rsid w:val="00B50821"/>
    <w:rsid w:val="00B5373B"/>
    <w:rsid w:val="00B53FBA"/>
    <w:rsid w:val="00B5470F"/>
    <w:rsid w:val="00B55CC8"/>
    <w:rsid w:val="00B560F8"/>
    <w:rsid w:val="00B56896"/>
    <w:rsid w:val="00B57C7F"/>
    <w:rsid w:val="00B60717"/>
    <w:rsid w:val="00B60B40"/>
    <w:rsid w:val="00B61561"/>
    <w:rsid w:val="00B61C21"/>
    <w:rsid w:val="00B62596"/>
    <w:rsid w:val="00B62AB1"/>
    <w:rsid w:val="00B62E86"/>
    <w:rsid w:val="00B63C85"/>
    <w:rsid w:val="00B63CE3"/>
    <w:rsid w:val="00B63E3D"/>
    <w:rsid w:val="00B66EA0"/>
    <w:rsid w:val="00B673E6"/>
    <w:rsid w:val="00B706A7"/>
    <w:rsid w:val="00B715B7"/>
    <w:rsid w:val="00B72CEC"/>
    <w:rsid w:val="00B74A1E"/>
    <w:rsid w:val="00B74E03"/>
    <w:rsid w:val="00B770C0"/>
    <w:rsid w:val="00B77930"/>
    <w:rsid w:val="00B77E00"/>
    <w:rsid w:val="00B80407"/>
    <w:rsid w:val="00B805E1"/>
    <w:rsid w:val="00B807AA"/>
    <w:rsid w:val="00B80F91"/>
    <w:rsid w:val="00B81897"/>
    <w:rsid w:val="00B81AFA"/>
    <w:rsid w:val="00B81E67"/>
    <w:rsid w:val="00B82054"/>
    <w:rsid w:val="00B82E65"/>
    <w:rsid w:val="00B832A0"/>
    <w:rsid w:val="00B83A4F"/>
    <w:rsid w:val="00B844B6"/>
    <w:rsid w:val="00B85AD4"/>
    <w:rsid w:val="00B861ED"/>
    <w:rsid w:val="00B862C5"/>
    <w:rsid w:val="00B90085"/>
    <w:rsid w:val="00B90335"/>
    <w:rsid w:val="00B925D1"/>
    <w:rsid w:val="00B9276B"/>
    <w:rsid w:val="00B94579"/>
    <w:rsid w:val="00B94EEF"/>
    <w:rsid w:val="00B94F6D"/>
    <w:rsid w:val="00B953F9"/>
    <w:rsid w:val="00B95865"/>
    <w:rsid w:val="00B96162"/>
    <w:rsid w:val="00BA05A1"/>
    <w:rsid w:val="00BA2287"/>
    <w:rsid w:val="00BA4386"/>
    <w:rsid w:val="00BA5C5B"/>
    <w:rsid w:val="00BA65E1"/>
    <w:rsid w:val="00BA685A"/>
    <w:rsid w:val="00BA6D87"/>
    <w:rsid w:val="00BA705E"/>
    <w:rsid w:val="00BA70A9"/>
    <w:rsid w:val="00BA7F82"/>
    <w:rsid w:val="00BB03A9"/>
    <w:rsid w:val="00BB139E"/>
    <w:rsid w:val="00BB1C3B"/>
    <w:rsid w:val="00BB2214"/>
    <w:rsid w:val="00BB45F8"/>
    <w:rsid w:val="00BB6A88"/>
    <w:rsid w:val="00BB6D9A"/>
    <w:rsid w:val="00BC054F"/>
    <w:rsid w:val="00BC0ECA"/>
    <w:rsid w:val="00BC1217"/>
    <w:rsid w:val="00BC1E6D"/>
    <w:rsid w:val="00BC2A5A"/>
    <w:rsid w:val="00BC3216"/>
    <w:rsid w:val="00BC32A9"/>
    <w:rsid w:val="00BC4031"/>
    <w:rsid w:val="00BC4C59"/>
    <w:rsid w:val="00BC6590"/>
    <w:rsid w:val="00BC700B"/>
    <w:rsid w:val="00BC7EB8"/>
    <w:rsid w:val="00BD11E6"/>
    <w:rsid w:val="00BD1C19"/>
    <w:rsid w:val="00BD2018"/>
    <w:rsid w:val="00BD2123"/>
    <w:rsid w:val="00BD2D61"/>
    <w:rsid w:val="00BD38E9"/>
    <w:rsid w:val="00BD414C"/>
    <w:rsid w:val="00BD484B"/>
    <w:rsid w:val="00BD4EE7"/>
    <w:rsid w:val="00BD69B1"/>
    <w:rsid w:val="00BD6D06"/>
    <w:rsid w:val="00BD7C2E"/>
    <w:rsid w:val="00BD7FEC"/>
    <w:rsid w:val="00BE0F14"/>
    <w:rsid w:val="00BE1BA3"/>
    <w:rsid w:val="00BE3B76"/>
    <w:rsid w:val="00BE3FD4"/>
    <w:rsid w:val="00BE4077"/>
    <w:rsid w:val="00BE5064"/>
    <w:rsid w:val="00BE570A"/>
    <w:rsid w:val="00BE5FDC"/>
    <w:rsid w:val="00BE63FE"/>
    <w:rsid w:val="00BF0CF2"/>
    <w:rsid w:val="00BF2080"/>
    <w:rsid w:val="00BF2E4C"/>
    <w:rsid w:val="00BF37D4"/>
    <w:rsid w:val="00BF3E25"/>
    <w:rsid w:val="00BF4FBE"/>
    <w:rsid w:val="00BF6146"/>
    <w:rsid w:val="00BF6B79"/>
    <w:rsid w:val="00C011DD"/>
    <w:rsid w:val="00C01464"/>
    <w:rsid w:val="00C01612"/>
    <w:rsid w:val="00C0172F"/>
    <w:rsid w:val="00C01CA7"/>
    <w:rsid w:val="00C02EA7"/>
    <w:rsid w:val="00C02F39"/>
    <w:rsid w:val="00C03435"/>
    <w:rsid w:val="00C034FA"/>
    <w:rsid w:val="00C057DC"/>
    <w:rsid w:val="00C05BA1"/>
    <w:rsid w:val="00C06293"/>
    <w:rsid w:val="00C11477"/>
    <w:rsid w:val="00C1153E"/>
    <w:rsid w:val="00C14830"/>
    <w:rsid w:val="00C15095"/>
    <w:rsid w:val="00C156BE"/>
    <w:rsid w:val="00C156E9"/>
    <w:rsid w:val="00C16D94"/>
    <w:rsid w:val="00C16EDB"/>
    <w:rsid w:val="00C16F9D"/>
    <w:rsid w:val="00C201D2"/>
    <w:rsid w:val="00C22463"/>
    <w:rsid w:val="00C23247"/>
    <w:rsid w:val="00C2333F"/>
    <w:rsid w:val="00C234B6"/>
    <w:rsid w:val="00C23B2A"/>
    <w:rsid w:val="00C23B4F"/>
    <w:rsid w:val="00C23C61"/>
    <w:rsid w:val="00C24774"/>
    <w:rsid w:val="00C27115"/>
    <w:rsid w:val="00C30F2F"/>
    <w:rsid w:val="00C3172C"/>
    <w:rsid w:val="00C336B6"/>
    <w:rsid w:val="00C33D33"/>
    <w:rsid w:val="00C3548C"/>
    <w:rsid w:val="00C36FD5"/>
    <w:rsid w:val="00C3706F"/>
    <w:rsid w:val="00C37FB2"/>
    <w:rsid w:val="00C4042F"/>
    <w:rsid w:val="00C40AF1"/>
    <w:rsid w:val="00C43D6A"/>
    <w:rsid w:val="00C44879"/>
    <w:rsid w:val="00C4489A"/>
    <w:rsid w:val="00C44D14"/>
    <w:rsid w:val="00C477E2"/>
    <w:rsid w:val="00C50F2B"/>
    <w:rsid w:val="00C51F3F"/>
    <w:rsid w:val="00C54CA9"/>
    <w:rsid w:val="00C5502F"/>
    <w:rsid w:val="00C55131"/>
    <w:rsid w:val="00C55147"/>
    <w:rsid w:val="00C560D2"/>
    <w:rsid w:val="00C57F19"/>
    <w:rsid w:val="00C57FAA"/>
    <w:rsid w:val="00C60C8C"/>
    <w:rsid w:val="00C615C4"/>
    <w:rsid w:val="00C61D25"/>
    <w:rsid w:val="00C61EF0"/>
    <w:rsid w:val="00C63565"/>
    <w:rsid w:val="00C63FFB"/>
    <w:rsid w:val="00C660B0"/>
    <w:rsid w:val="00C71BE2"/>
    <w:rsid w:val="00C7276E"/>
    <w:rsid w:val="00C72832"/>
    <w:rsid w:val="00C73A4A"/>
    <w:rsid w:val="00C742D0"/>
    <w:rsid w:val="00C7462A"/>
    <w:rsid w:val="00C748C3"/>
    <w:rsid w:val="00C74A6A"/>
    <w:rsid w:val="00C77BF9"/>
    <w:rsid w:val="00C77C26"/>
    <w:rsid w:val="00C809C1"/>
    <w:rsid w:val="00C81D68"/>
    <w:rsid w:val="00C81F24"/>
    <w:rsid w:val="00C825AA"/>
    <w:rsid w:val="00C838FF"/>
    <w:rsid w:val="00C8419C"/>
    <w:rsid w:val="00C85A7F"/>
    <w:rsid w:val="00C85ACF"/>
    <w:rsid w:val="00C87EBF"/>
    <w:rsid w:val="00C90688"/>
    <w:rsid w:val="00C91604"/>
    <w:rsid w:val="00C9169F"/>
    <w:rsid w:val="00C91ECA"/>
    <w:rsid w:val="00C92550"/>
    <w:rsid w:val="00C927BC"/>
    <w:rsid w:val="00C94613"/>
    <w:rsid w:val="00C95056"/>
    <w:rsid w:val="00C95447"/>
    <w:rsid w:val="00C95B1F"/>
    <w:rsid w:val="00C95C29"/>
    <w:rsid w:val="00C9658C"/>
    <w:rsid w:val="00C97840"/>
    <w:rsid w:val="00CA1E45"/>
    <w:rsid w:val="00CA23E2"/>
    <w:rsid w:val="00CA372E"/>
    <w:rsid w:val="00CA3F86"/>
    <w:rsid w:val="00CA6513"/>
    <w:rsid w:val="00CA67DC"/>
    <w:rsid w:val="00CA7BAC"/>
    <w:rsid w:val="00CB1FCC"/>
    <w:rsid w:val="00CB209C"/>
    <w:rsid w:val="00CB2CAA"/>
    <w:rsid w:val="00CB2CB9"/>
    <w:rsid w:val="00CB355C"/>
    <w:rsid w:val="00CB36E5"/>
    <w:rsid w:val="00CB3D73"/>
    <w:rsid w:val="00CB4E19"/>
    <w:rsid w:val="00CB604B"/>
    <w:rsid w:val="00CB70B9"/>
    <w:rsid w:val="00CB72A2"/>
    <w:rsid w:val="00CB72B6"/>
    <w:rsid w:val="00CB7FA7"/>
    <w:rsid w:val="00CC0869"/>
    <w:rsid w:val="00CC154C"/>
    <w:rsid w:val="00CC17EB"/>
    <w:rsid w:val="00CC191C"/>
    <w:rsid w:val="00CC21E5"/>
    <w:rsid w:val="00CC362E"/>
    <w:rsid w:val="00CC3A02"/>
    <w:rsid w:val="00CC3BE4"/>
    <w:rsid w:val="00CC3F56"/>
    <w:rsid w:val="00CC4173"/>
    <w:rsid w:val="00CC54D1"/>
    <w:rsid w:val="00CC6181"/>
    <w:rsid w:val="00CD06CF"/>
    <w:rsid w:val="00CD1480"/>
    <w:rsid w:val="00CD3A00"/>
    <w:rsid w:val="00CD3D41"/>
    <w:rsid w:val="00CD594E"/>
    <w:rsid w:val="00CD5BC8"/>
    <w:rsid w:val="00CD6BF9"/>
    <w:rsid w:val="00CD6E0E"/>
    <w:rsid w:val="00CE09B5"/>
    <w:rsid w:val="00CE17E1"/>
    <w:rsid w:val="00CE2633"/>
    <w:rsid w:val="00CE2781"/>
    <w:rsid w:val="00CE29DB"/>
    <w:rsid w:val="00CE2D42"/>
    <w:rsid w:val="00CE2F24"/>
    <w:rsid w:val="00CE3B19"/>
    <w:rsid w:val="00CE47C1"/>
    <w:rsid w:val="00CE5F4D"/>
    <w:rsid w:val="00CE6164"/>
    <w:rsid w:val="00CE6242"/>
    <w:rsid w:val="00CE7EFD"/>
    <w:rsid w:val="00CF5EF9"/>
    <w:rsid w:val="00CF5F89"/>
    <w:rsid w:val="00CF6B17"/>
    <w:rsid w:val="00CF6CCD"/>
    <w:rsid w:val="00CF6FE1"/>
    <w:rsid w:val="00D00064"/>
    <w:rsid w:val="00D000B3"/>
    <w:rsid w:val="00D00649"/>
    <w:rsid w:val="00D01CDC"/>
    <w:rsid w:val="00D02DEF"/>
    <w:rsid w:val="00D03050"/>
    <w:rsid w:val="00D0383E"/>
    <w:rsid w:val="00D04639"/>
    <w:rsid w:val="00D0481D"/>
    <w:rsid w:val="00D04B7D"/>
    <w:rsid w:val="00D04D19"/>
    <w:rsid w:val="00D05A19"/>
    <w:rsid w:val="00D05A84"/>
    <w:rsid w:val="00D067CE"/>
    <w:rsid w:val="00D06DAC"/>
    <w:rsid w:val="00D07C88"/>
    <w:rsid w:val="00D10F68"/>
    <w:rsid w:val="00D11527"/>
    <w:rsid w:val="00D11ED8"/>
    <w:rsid w:val="00D1218E"/>
    <w:rsid w:val="00D129EB"/>
    <w:rsid w:val="00D13E24"/>
    <w:rsid w:val="00D15CF6"/>
    <w:rsid w:val="00D178E0"/>
    <w:rsid w:val="00D2000A"/>
    <w:rsid w:val="00D201BA"/>
    <w:rsid w:val="00D205AB"/>
    <w:rsid w:val="00D21A40"/>
    <w:rsid w:val="00D2399E"/>
    <w:rsid w:val="00D24160"/>
    <w:rsid w:val="00D252ED"/>
    <w:rsid w:val="00D25AED"/>
    <w:rsid w:val="00D2614D"/>
    <w:rsid w:val="00D262BD"/>
    <w:rsid w:val="00D26D37"/>
    <w:rsid w:val="00D2790D"/>
    <w:rsid w:val="00D27F7C"/>
    <w:rsid w:val="00D3137A"/>
    <w:rsid w:val="00D33523"/>
    <w:rsid w:val="00D33FD3"/>
    <w:rsid w:val="00D34A62"/>
    <w:rsid w:val="00D3541B"/>
    <w:rsid w:val="00D35C8D"/>
    <w:rsid w:val="00D35D8C"/>
    <w:rsid w:val="00D35EF2"/>
    <w:rsid w:val="00D3683E"/>
    <w:rsid w:val="00D37856"/>
    <w:rsid w:val="00D405DA"/>
    <w:rsid w:val="00D40ADB"/>
    <w:rsid w:val="00D41086"/>
    <w:rsid w:val="00D41506"/>
    <w:rsid w:val="00D420C8"/>
    <w:rsid w:val="00D450F3"/>
    <w:rsid w:val="00D45571"/>
    <w:rsid w:val="00D4684C"/>
    <w:rsid w:val="00D46D88"/>
    <w:rsid w:val="00D5087E"/>
    <w:rsid w:val="00D51C0A"/>
    <w:rsid w:val="00D51CD9"/>
    <w:rsid w:val="00D5638E"/>
    <w:rsid w:val="00D564B6"/>
    <w:rsid w:val="00D60B20"/>
    <w:rsid w:val="00D60C42"/>
    <w:rsid w:val="00D61987"/>
    <w:rsid w:val="00D62916"/>
    <w:rsid w:val="00D62993"/>
    <w:rsid w:val="00D63191"/>
    <w:rsid w:val="00D632A5"/>
    <w:rsid w:val="00D64867"/>
    <w:rsid w:val="00D6548A"/>
    <w:rsid w:val="00D65940"/>
    <w:rsid w:val="00D6619A"/>
    <w:rsid w:val="00D66D9C"/>
    <w:rsid w:val="00D670A0"/>
    <w:rsid w:val="00D70449"/>
    <w:rsid w:val="00D708C7"/>
    <w:rsid w:val="00D70F00"/>
    <w:rsid w:val="00D71B01"/>
    <w:rsid w:val="00D73E9D"/>
    <w:rsid w:val="00D74A0D"/>
    <w:rsid w:val="00D763A6"/>
    <w:rsid w:val="00D76C9D"/>
    <w:rsid w:val="00D76D16"/>
    <w:rsid w:val="00D806DE"/>
    <w:rsid w:val="00D811C0"/>
    <w:rsid w:val="00D82631"/>
    <w:rsid w:val="00D82E90"/>
    <w:rsid w:val="00D8371D"/>
    <w:rsid w:val="00D855D9"/>
    <w:rsid w:val="00D85F7D"/>
    <w:rsid w:val="00D86852"/>
    <w:rsid w:val="00D86E0B"/>
    <w:rsid w:val="00D8737B"/>
    <w:rsid w:val="00D876CC"/>
    <w:rsid w:val="00D879B5"/>
    <w:rsid w:val="00D906A9"/>
    <w:rsid w:val="00D9144C"/>
    <w:rsid w:val="00D921FC"/>
    <w:rsid w:val="00D933F1"/>
    <w:rsid w:val="00D93A8B"/>
    <w:rsid w:val="00D94613"/>
    <w:rsid w:val="00D949CB"/>
    <w:rsid w:val="00D97AC7"/>
    <w:rsid w:val="00DA23CB"/>
    <w:rsid w:val="00DA2C3F"/>
    <w:rsid w:val="00DA5935"/>
    <w:rsid w:val="00DA5998"/>
    <w:rsid w:val="00DB0274"/>
    <w:rsid w:val="00DB17CB"/>
    <w:rsid w:val="00DB33F2"/>
    <w:rsid w:val="00DB3D12"/>
    <w:rsid w:val="00DB45FF"/>
    <w:rsid w:val="00DB4E02"/>
    <w:rsid w:val="00DB5DD3"/>
    <w:rsid w:val="00DB641C"/>
    <w:rsid w:val="00DB74AC"/>
    <w:rsid w:val="00DC027B"/>
    <w:rsid w:val="00DC0F12"/>
    <w:rsid w:val="00DC1CAB"/>
    <w:rsid w:val="00DC2FE2"/>
    <w:rsid w:val="00DC35A1"/>
    <w:rsid w:val="00DC388E"/>
    <w:rsid w:val="00DC606B"/>
    <w:rsid w:val="00DC7E22"/>
    <w:rsid w:val="00DD02D5"/>
    <w:rsid w:val="00DD2E18"/>
    <w:rsid w:val="00DD34AB"/>
    <w:rsid w:val="00DD406D"/>
    <w:rsid w:val="00DD6D7B"/>
    <w:rsid w:val="00DD77B4"/>
    <w:rsid w:val="00DE2A42"/>
    <w:rsid w:val="00DE3217"/>
    <w:rsid w:val="00DE3CA7"/>
    <w:rsid w:val="00DE4DA5"/>
    <w:rsid w:val="00DE565D"/>
    <w:rsid w:val="00DE6884"/>
    <w:rsid w:val="00DE6BC2"/>
    <w:rsid w:val="00DE6EFE"/>
    <w:rsid w:val="00DE7394"/>
    <w:rsid w:val="00DE7D08"/>
    <w:rsid w:val="00DF2844"/>
    <w:rsid w:val="00DF340E"/>
    <w:rsid w:val="00DF472E"/>
    <w:rsid w:val="00DF4D0A"/>
    <w:rsid w:val="00DF5C51"/>
    <w:rsid w:val="00DF5C6F"/>
    <w:rsid w:val="00DF7711"/>
    <w:rsid w:val="00DF7F5A"/>
    <w:rsid w:val="00DF7F79"/>
    <w:rsid w:val="00E00A7D"/>
    <w:rsid w:val="00E022A8"/>
    <w:rsid w:val="00E02F5C"/>
    <w:rsid w:val="00E05C24"/>
    <w:rsid w:val="00E05EA5"/>
    <w:rsid w:val="00E0604E"/>
    <w:rsid w:val="00E068AE"/>
    <w:rsid w:val="00E07321"/>
    <w:rsid w:val="00E115D2"/>
    <w:rsid w:val="00E11D82"/>
    <w:rsid w:val="00E14162"/>
    <w:rsid w:val="00E15789"/>
    <w:rsid w:val="00E1606C"/>
    <w:rsid w:val="00E16B60"/>
    <w:rsid w:val="00E20167"/>
    <w:rsid w:val="00E21683"/>
    <w:rsid w:val="00E22E6A"/>
    <w:rsid w:val="00E23462"/>
    <w:rsid w:val="00E261D1"/>
    <w:rsid w:val="00E26E31"/>
    <w:rsid w:val="00E312C8"/>
    <w:rsid w:val="00E31EA8"/>
    <w:rsid w:val="00E34BE8"/>
    <w:rsid w:val="00E4069D"/>
    <w:rsid w:val="00E406ED"/>
    <w:rsid w:val="00E40798"/>
    <w:rsid w:val="00E42D96"/>
    <w:rsid w:val="00E42F15"/>
    <w:rsid w:val="00E43CC6"/>
    <w:rsid w:val="00E43E13"/>
    <w:rsid w:val="00E44B02"/>
    <w:rsid w:val="00E458A3"/>
    <w:rsid w:val="00E45CC7"/>
    <w:rsid w:val="00E45CCC"/>
    <w:rsid w:val="00E46AC6"/>
    <w:rsid w:val="00E46D14"/>
    <w:rsid w:val="00E478E8"/>
    <w:rsid w:val="00E5000F"/>
    <w:rsid w:val="00E520DB"/>
    <w:rsid w:val="00E535C9"/>
    <w:rsid w:val="00E55291"/>
    <w:rsid w:val="00E559F6"/>
    <w:rsid w:val="00E5621B"/>
    <w:rsid w:val="00E60329"/>
    <w:rsid w:val="00E633A1"/>
    <w:rsid w:val="00E639B1"/>
    <w:rsid w:val="00E63D05"/>
    <w:rsid w:val="00E63D73"/>
    <w:rsid w:val="00E64752"/>
    <w:rsid w:val="00E65588"/>
    <w:rsid w:val="00E66044"/>
    <w:rsid w:val="00E67406"/>
    <w:rsid w:val="00E70D71"/>
    <w:rsid w:val="00E70E94"/>
    <w:rsid w:val="00E71E57"/>
    <w:rsid w:val="00E72087"/>
    <w:rsid w:val="00E720EC"/>
    <w:rsid w:val="00E72BBC"/>
    <w:rsid w:val="00E72FD0"/>
    <w:rsid w:val="00E73BA7"/>
    <w:rsid w:val="00E744F1"/>
    <w:rsid w:val="00E745B5"/>
    <w:rsid w:val="00E74818"/>
    <w:rsid w:val="00E74B2F"/>
    <w:rsid w:val="00E7537E"/>
    <w:rsid w:val="00E76C4C"/>
    <w:rsid w:val="00E77BFE"/>
    <w:rsid w:val="00E806FA"/>
    <w:rsid w:val="00E81B8C"/>
    <w:rsid w:val="00E81EA2"/>
    <w:rsid w:val="00E8217B"/>
    <w:rsid w:val="00E82353"/>
    <w:rsid w:val="00E830F1"/>
    <w:rsid w:val="00E84168"/>
    <w:rsid w:val="00E84C54"/>
    <w:rsid w:val="00E8549A"/>
    <w:rsid w:val="00E85C2A"/>
    <w:rsid w:val="00E85DC9"/>
    <w:rsid w:val="00E862A3"/>
    <w:rsid w:val="00E8689E"/>
    <w:rsid w:val="00E86B49"/>
    <w:rsid w:val="00E8756A"/>
    <w:rsid w:val="00E9035A"/>
    <w:rsid w:val="00E90FF0"/>
    <w:rsid w:val="00E915CF"/>
    <w:rsid w:val="00E931B5"/>
    <w:rsid w:val="00E93AC1"/>
    <w:rsid w:val="00E93DDE"/>
    <w:rsid w:val="00E93E93"/>
    <w:rsid w:val="00E93FA0"/>
    <w:rsid w:val="00E949E0"/>
    <w:rsid w:val="00E975A5"/>
    <w:rsid w:val="00EA0BC2"/>
    <w:rsid w:val="00EA0EB7"/>
    <w:rsid w:val="00EA1163"/>
    <w:rsid w:val="00EA136E"/>
    <w:rsid w:val="00EA143F"/>
    <w:rsid w:val="00EA2017"/>
    <w:rsid w:val="00EA27FD"/>
    <w:rsid w:val="00EA2FCD"/>
    <w:rsid w:val="00EA4354"/>
    <w:rsid w:val="00EA495F"/>
    <w:rsid w:val="00EA52AB"/>
    <w:rsid w:val="00EA59BF"/>
    <w:rsid w:val="00EA5C39"/>
    <w:rsid w:val="00EA6818"/>
    <w:rsid w:val="00EA73BD"/>
    <w:rsid w:val="00EA7D19"/>
    <w:rsid w:val="00EB04FD"/>
    <w:rsid w:val="00EB0AFF"/>
    <w:rsid w:val="00EB21DA"/>
    <w:rsid w:val="00EB344F"/>
    <w:rsid w:val="00EB3476"/>
    <w:rsid w:val="00EB6379"/>
    <w:rsid w:val="00EB6E40"/>
    <w:rsid w:val="00EC1B7F"/>
    <w:rsid w:val="00EC26BB"/>
    <w:rsid w:val="00EC3297"/>
    <w:rsid w:val="00EC3649"/>
    <w:rsid w:val="00EC3B8C"/>
    <w:rsid w:val="00EC6730"/>
    <w:rsid w:val="00EC6DC4"/>
    <w:rsid w:val="00ED0051"/>
    <w:rsid w:val="00ED0241"/>
    <w:rsid w:val="00ED0308"/>
    <w:rsid w:val="00ED0F81"/>
    <w:rsid w:val="00ED12BD"/>
    <w:rsid w:val="00ED19FE"/>
    <w:rsid w:val="00ED2406"/>
    <w:rsid w:val="00ED2997"/>
    <w:rsid w:val="00ED2F40"/>
    <w:rsid w:val="00ED313D"/>
    <w:rsid w:val="00ED34AC"/>
    <w:rsid w:val="00ED4624"/>
    <w:rsid w:val="00ED7BE2"/>
    <w:rsid w:val="00EE0CBB"/>
    <w:rsid w:val="00EE14A9"/>
    <w:rsid w:val="00EE2044"/>
    <w:rsid w:val="00EE2620"/>
    <w:rsid w:val="00EE288F"/>
    <w:rsid w:val="00EE3021"/>
    <w:rsid w:val="00EE3DE1"/>
    <w:rsid w:val="00EE47EF"/>
    <w:rsid w:val="00EE7937"/>
    <w:rsid w:val="00EE7E3B"/>
    <w:rsid w:val="00EF00B5"/>
    <w:rsid w:val="00EF12B8"/>
    <w:rsid w:val="00EF15B2"/>
    <w:rsid w:val="00EF19CC"/>
    <w:rsid w:val="00EF21E1"/>
    <w:rsid w:val="00EF2B78"/>
    <w:rsid w:val="00EF5111"/>
    <w:rsid w:val="00EF65F8"/>
    <w:rsid w:val="00EF7521"/>
    <w:rsid w:val="00EF7E42"/>
    <w:rsid w:val="00EF7FA5"/>
    <w:rsid w:val="00F00C70"/>
    <w:rsid w:val="00F013FE"/>
    <w:rsid w:val="00F0261D"/>
    <w:rsid w:val="00F02931"/>
    <w:rsid w:val="00F031B2"/>
    <w:rsid w:val="00F0416F"/>
    <w:rsid w:val="00F05AF4"/>
    <w:rsid w:val="00F0707A"/>
    <w:rsid w:val="00F10824"/>
    <w:rsid w:val="00F13FDB"/>
    <w:rsid w:val="00F156DF"/>
    <w:rsid w:val="00F15833"/>
    <w:rsid w:val="00F17C5E"/>
    <w:rsid w:val="00F206D5"/>
    <w:rsid w:val="00F20C31"/>
    <w:rsid w:val="00F2206B"/>
    <w:rsid w:val="00F2348A"/>
    <w:rsid w:val="00F23B80"/>
    <w:rsid w:val="00F23EA5"/>
    <w:rsid w:val="00F2571A"/>
    <w:rsid w:val="00F25AD5"/>
    <w:rsid w:val="00F25C78"/>
    <w:rsid w:val="00F30958"/>
    <w:rsid w:val="00F30A5C"/>
    <w:rsid w:val="00F33400"/>
    <w:rsid w:val="00F33841"/>
    <w:rsid w:val="00F34981"/>
    <w:rsid w:val="00F35F1D"/>
    <w:rsid w:val="00F36680"/>
    <w:rsid w:val="00F366FD"/>
    <w:rsid w:val="00F37399"/>
    <w:rsid w:val="00F40386"/>
    <w:rsid w:val="00F404DE"/>
    <w:rsid w:val="00F4093F"/>
    <w:rsid w:val="00F40BA1"/>
    <w:rsid w:val="00F4156D"/>
    <w:rsid w:val="00F41585"/>
    <w:rsid w:val="00F42F38"/>
    <w:rsid w:val="00F43EF5"/>
    <w:rsid w:val="00F44856"/>
    <w:rsid w:val="00F44BCE"/>
    <w:rsid w:val="00F457F8"/>
    <w:rsid w:val="00F45D21"/>
    <w:rsid w:val="00F46874"/>
    <w:rsid w:val="00F47441"/>
    <w:rsid w:val="00F475D1"/>
    <w:rsid w:val="00F50094"/>
    <w:rsid w:val="00F503E5"/>
    <w:rsid w:val="00F53BE3"/>
    <w:rsid w:val="00F54DAD"/>
    <w:rsid w:val="00F54FA9"/>
    <w:rsid w:val="00F568C8"/>
    <w:rsid w:val="00F57927"/>
    <w:rsid w:val="00F6020C"/>
    <w:rsid w:val="00F60AC0"/>
    <w:rsid w:val="00F60D53"/>
    <w:rsid w:val="00F614BC"/>
    <w:rsid w:val="00F625C3"/>
    <w:rsid w:val="00F62912"/>
    <w:rsid w:val="00F63C27"/>
    <w:rsid w:val="00F63C91"/>
    <w:rsid w:val="00F64264"/>
    <w:rsid w:val="00F654DC"/>
    <w:rsid w:val="00F65607"/>
    <w:rsid w:val="00F67F41"/>
    <w:rsid w:val="00F7078F"/>
    <w:rsid w:val="00F72F2F"/>
    <w:rsid w:val="00F73D60"/>
    <w:rsid w:val="00F74532"/>
    <w:rsid w:val="00F747B8"/>
    <w:rsid w:val="00F75D60"/>
    <w:rsid w:val="00F75FEA"/>
    <w:rsid w:val="00F77A52"/>
    <w:rsid w:val="00F802BE"/>
    <w:rsid w:val="00F804FE"/>
    <w:rsid w:val="00F80863"/>
    <w:rsid w:val="00F80F55"/>
    <w:rsid w:val="00F83736"/>
    <w:rsid w:val="00F84C4D"/>
    <w:rsid w:val="00F85136"/>
    <w:rsid w:val="00F870D1"/>
    <w:rsid w:val="00F8739D"/>
    <w:rsid w:val="00F90653"/>
    <w:rsid w:val="00F91725"/>
    <w:rsid w:val="00F91C07"/>
    <w:rsid w:val="00F930D9"/>
    <w:rsid w:val="00F941C2"/>
    <w:rsid w:val="00F95FDB"/>
    <w:rsid w:val="00F96BEC"/>
    <w:rsid w:val="00F976E6"/>
    <w:rsid w:val="00FA04B6"/>
    <w:rsid w:val="00FA541E"/>
    <w:rsid w:val="00FA55DD"/>
    <w:rsid w:val="00FA6E95"/>
    <w:rsid w:val="00FA7236"/>
    <w:rsid w:val="00FA7831"/>
    <w:rsid w:val="00FB0890"/>
    <w:rsid w:val="00FB0D79"/>
    <w:rsid w:val="00FB1C89"/>
    <w:rsid w:val="00FB499E"/>
    <w:rsid w:val="00FB5032"/>
    <w:rsid w:val="00FB521D"/>
    <w:rsid w:val="00FB5706"/>
    <w:rsid w:val="00FB58FE"/>
    <w:rsid w:val="00FB7590"/>
    <w:rsid w:val="00FB7F8E"/>
    <w:rsid w:val="00FC0C42"/>
    <w:rsid w:val="00FC24DF"/>
    <w:rsid w:val="00FC28C2"/>
    <w:rsid w:val="00FC36D5"/>
    <w:rsid w:val="00FC38AC"/>
    <w:rsid w:val="00FC4A9D"/>
    <w:rsid w:val="00FC6D14"/>
    <w:rsid w:val="00FC6E0A"/>
    <w:rsid w:val="00FC71D4"/>
    <w:rsid w:val="00FC7DDA"/>
    <w:rsid w:val="00FD0123"/>
    <w:rsid w:val="00FD1733"/>
    <w:rsid w:val="00FD1736"/>
    <w:rsid w:val="00FD17C0"/>
    <w:rsid w:val="00FD2049"/>
    <w:rsid w:val="00FD3149"/>
    <w:rsid w:val="00FD395B"/>
    <w:rsid w:val="00FD3ABB"/>
    <w:rsid w:val="00FD4659"/>
    <w:rsid w:val="00FD6697"/>
    <w:rsid w:val="00FE0A4B"/>
    <w:rsid w:val="00FE1DE4"/>
    <w:rsid w:val="00FE387B"/>
    <w:rsid w:val="00FE3912"/>
    <w:rsid w:val="00FE417F"/>
    <w:rsid w:val="00FE439E"/>
    <w:rsid w:val="00FE498F"/>
    <w:rsid w:val="00FE5B6D"/>
    <w:rsid w:val="00FE6BDA"/>
    <w:rsid w:val="00FF0CC6"/>
    <w:rsid w:val="00FF1080"/>
    <w:rsid w:val="00FF1D1F"/>
    <w:rsid w:val="00FF2D57"/>
    <w:rsid w:val="00FF2E8D"/>
    <w:rsid w:val="00FF4768"/>
    <w:rsid w:val="00FF5E10"/>
    <w:rsid w:val="00FF6BA3"/>
    <w:rsid w:val="00FF770C"/>
    <w:rsid w:val="00FF79D8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B70EB6"/>
  <w15:chartTrackingRefBased/>
  <w15:docId w15:val="{13C361B3-59CC-4FEE-8131-73133CB1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0E6"/>
  </w:style>
  <w:style w:type="paragraph" w:styleId="Heading1">
    <w:name w:val="heading 1"/>
    <w:basedOn w:val="Normal"/>
    <w:next w:val="Normal"/>
    <w:link w:val="Heading1Char"/>
    <w:uiPriority w:val="9"/>
    <w:qFormat/>
    <w:rsid w:val="00B350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Subheading"/>
    <w:basedOn w:val="Normal"/>
    <w:next w:val="Normal"/>
    <w:link w:val="Heading2Char"/>
    <w:uiPriority w:val="9"/>
    <w:unhideWhenUsed/>
    <w:qFormat/>
    <w:rsid w:val="00B350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aliases w:val="Subheading 2"/>
    <w:basedOn w:val="Normal"/>
    <w:next w:val="Normal"/>
    <w:link w:val="Heading3Char"/>
    <w:uiPriority w:val="9"/>
    <w:unhideWhenUsed/>
    <w:qFormat/>
    <w:rsid w:val="001F450E"/>
    <w:pPr>
      <w:keepNext/>
      <w:keepLines/>
      <w:spacing w:before="40" w:after="0" w:line="360" w:lineRule="auto"/>
      <w:jc w:val="center"/>
      <w:outlineLvl w:val="2"/>
    </w:pPr>
    <w:rPr>
      <w:rFonts w:ascii="Times New Roman" w:eastAsiaTheme="majorEastAsia" w:hAnsi="Times New Roman" w:cstheme="majorBidi"/>
      <w:b/>
      <w:sz w:val="24"/>
      <w:szCs w:val="24"/>
      <w:lang w:val="da-DK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350E6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SB1">
    <w:name w:val="USB 1"/>
    <w:basedOn w:val="NoSpacing"/>
    <w:qFormat/>
    <w:rsid w:val="0055533C"/>
    <w:pPr>
      <w:jc w:val="both"/>
    </w:pPr>
    <w:rPr>
      <w:rFonts w:ascii="Times New Roman" w:hAnsi="Times New Roman" w:cs="Times New Roman"/>
      <w:sz w:val="24"/>
      <w:szCs w:val="24"/>
      <w:lang w:eastAsia="da-DK"/>
    </w:rPr>
  </w:style>
  <w:style w:type="paragraph" w:styleId="NoSpacing">
    <w:name w:val="No Spacing"/>
    <w:link w:val="NoSpacingChar"/>
    <w:uiPriority w:val="1"/>
    <w:qFormat/>
    <w:rsid w:val="0055533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350E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F45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aliases w:val="Subheading Char"/>
    <w:basedOn w:val="DefaultParagraphFont"/>
    <w:link w:val="Heading2"/>
    <w:uiPriority w:val="9"/>
    <w:rsid w:val="001F450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B350E6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350E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350E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1F450E"/>
    <w:rPr>
      <w:color w:val="0563C1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1F450E"/>
    <w:rPr>
      <w:vertAlign w:val="superscript"/>
    </w:rPr>
  </w:style>
  <w:style w:type="character" w:customStyle="1" w:styleId="Heading3Char">
    <w:name w:val="Heading 3 Char"/>
    <w:aliases w:val="Subheading 2 Char"/>
    <w:basedOn w:val="DefaultParagraphFont"/>
    <w:link w:val="Heading3"/>
    <w:uiPriority w:val="9"/>
    <w:rsid w:val="001F450E"/>
    <w:rPr>
      <w:rFonts w:ascii="Times New Roman" w:eastAsiaTheme="majorEastAsia" w:hAnsi="Times New Roman" w:cstheme="majorBidi"/>
      <w:b/>
      <w:sz w:val="24"/>
      <w:szCs w:val="24"/>
      <w:lang w:val="da-DK"/>
    </w:rPr>
  </w:style>
  <w:style w:type="character" w:customStyle="1" w:styleId="Heading4Char">
    <w:name w:val="Heading 4 Char"/>
    <w:basedOn w:val="DefaultParagraphFont"/>
    <w:link w:val="Heading4"/>
    <w:uiPriority w:val="9"/>
    <w:rsid w:val="001F450E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val="da-DK"/>
    </w:rPr>
  </w:style>
  <w:style w:type="numbering" w:customStyle="1" w:styleId="NoList1">
    <w:name w:val="No List1"/>
    <w:next w:val="NoList"/>
    <w:uiPriority w:val="99"/>
    <w:semiHidden/>
    <w:unhideWhenUsed/>
    <w:rsid w:val="001F450E"/>
  </w:style>
  <w:style w:type="paragraph" w:styleId="BalloonText">
    <w:name w:val="Balloon Text"/>
    <w:basedOn w:val="Normal"/>
    <w:link w:val="BalloonTextChar"/>
    <w:uiPriority w:val="99"/>
    <w:semiHidden/>
    <w:unhideWhenUsed/>
    <w:rsid w:val="001F450E"/>
    <w:pPr>
      <w:spacing w:after="0" w:line="240" w:lineRule="auto"/>
    </w:pPr>
    <w:rPr>
      <w:rFonts w:ascii="Segoe UI" w:eastAsia="MS Mincho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50E"/>
    <w:rPr>
      <w:rFonts w:ascii="Segoe UI" w:eastAsia="MS Mincho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1F450E"/>
  </w:style>
  <w:style w:type="character" w:customStyle="1" w:styleId="NoSpacingChar">
    <w:name w:val="No Spacing Char"/>
    <w:basedOn w:val="DefaultParagraphFont"/>
    <w:link w:val="NoSpacing"/>
    <w:uiPriority w:val="1"/>
    <w:rsid w:val="001F450E"/>
  </w:style>
  <w:style w:type="table" w:styleId="TableGrid">
    <w:name w:val="Table Grid"/>
    <w:basedOn w:val="TableNormal"/>
    <w:uiPriority w:val="39"/>
    <w:rsid w:val="001F450E"/>
    <w:pPr>
      <w:spacing w:after="0" w:line="240" w:lineRule="auto"/>
    </w:pPr>
    <w:rPr>
      <w:rFonts w:eastAsiaTheme="minorEastAsia"/>
      <w:lang w:val="da-DK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F450E"/>
    <w:pPr>
      <w:spacing w:after="0" w:line="240" w:lineRule="auto"/>
    </w:pPr>
    <w:rPr>
      <w:rFonts w:ascii="Times New Roman" w:eastAsia="MS Mincho" w:hAnsi="Times New Roman"/>
      <w:b/>
      <w:bCs/>
      <w:color w:val="4472C4" w:themeColor="accent1"/>
      <w:sz w:val="18"/>
      <w:szCs w:val="18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B350E6"/>
    <w:pPr>
      <w:tabs>
        <w:tab w:val="center" w:pos="4819"/>
        <w:tab w:val="right" w:pos="9638"/>
      </w:tabs>
      <w:spacing w:after="0" w:line="240" w:lineRule="auto"/>
    </w:pPr>
    <w:rPr>
      <w:rFonts w:ascii="Times New Roman" w:eastAsia="MS Mincho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1F450E"/>
    <w:rPr>
      <w:rFonts w:ascii="Times New Roman" w:eastAsia="MS Mincho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350E6"/>
    <w:pPr>
      <w:tabs>
        <w:tab w:val="center" w:pos="4819"/>
        <w:tab w:val="right" w:pos="9638"/>
      </w:tabs>
      <w:spacing w:after="0" w:line="240" w:lineRule="auto"/>
    </w:pPr>
    <w:rPr>
      <w:rFonts w:ascii="Times New Roman" w:eastAsia="MS Mincho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1F450E"/>
    <w:rPr>
      <w:rFonts w:ascii="Times New Roman" w:eastAsia="MS Mincho" w:hAnsi="Times New Roman"/>
      <w:sz w:val="24"/>
    </w:rPr>
  </w:style>
  <w:style w:type="paragraph" w:styleId="NormalWeb">
    <w:name w:val="Normal (Web)"/>
    <w:basedOn w:val="Normal"/>
    <w:uiPriority w:val="99"/>
    <w:unhideWhenUsed/>
    <w:rsid w:val="001F4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ja-JP"/>
    </w:rPr>
  </w:style>
  <w:style w:type="paragraph" w:customStyle="1" w:styleId="Default">
    <w:name w:val="Default"/>
    <w:rsid w:val="001F450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da-DK" w:eastAsia="ja-JP"/>
    </w:rPr>
  </w:style>
  <w:style w:type="character" w:customStyle="1" w:styleId="Mention1">
    <w:name w:val="Mention1"/>
    <w:basedOn w:val="DefaultParagraphFont"/>
    <w:uiPriority w:val="99"/>
    <w:semiHidden/>
    <w:unhideWhenUsed/>
    <w:rsid w:val="001F450E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F45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0E6"/>
    <w:pPr>
      <w:spacing w:after="200" w:line="240" w:lineRule="auto"/>
    </w:pPr>
    <w:rPr>
      <w:rFonts w:ascii="Times New Roman" w:eastAsia="MS Mincho" w:hAnsi="Times New Roman"/>
      <w:sz w:val="20"/>
      <w:szCs w:val="20"/>
      <w:lang w:val="da-D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450E"/>
    <w:rPr>
      <w:rFonts w:ascii="Times New Roman" w:eastAsia="MS Mincho" w:hAnsi="Times New Roman"/>
      <w:sz w:val="20"/>
      <w:szCs w:val="20"/>
      <w:lang w:val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5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50E"/>
    <w:rPr>
      <w:rFonts w:ascii="Times New Roman" w:eastAsia="MS Mincho" w:hAnsi="Times New Roman"/>
      <w:b/>
      <w:bCs/>
      <w:sz w:val="20"/>
      <w:szCs w:val="20"/>
      <w:lang w:val="da-DK"/>
    </w:rPr>
  </w:style>
  <w:style w:type="table" w:customStyle="1" w:styleId="GridTable1Light1">
    <w:name w:val="Grid Table 1 Light1"/>
    <w:basedOn w:val="TableNormal"/>
    <w:uiPriority w:val="46"/>
    <w:rsid w:val="001F450E"/>
    <w:pPr>
      <w:spacing w:after="0" w:line="240" w:lineRule="auto"/>
    </w:pPr>
    <w:rPr>
      <w:rFonts w:ascii="Times New Roman" w:eastAsiaTheme="minorEastAsia" w:hAnsi="Times New Roman" w:cs="Times New Roman"/>
      <w:sz w:val="24"/>
      <w:lang w:val="da-DK" w:eastAsia="ja-JP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1">
    <w:name w:val="Grid Table 1 Light11"/>
    <w:basedOn w:val="TableNormal"/>
    <w:next w:val="GridTable1Light1"/>
    <w:uiPriority w:val="46"/>
    <w:rsid w:val="001F450E"/>
    <w:pPr>
      <w:spacing w:after="0" w:line="240" w:lineRule="auto"/>
    </w:pPr>
    <w:rPr>
      <w:rFonts w:ascii="Times New Roman" w:eastAsiaTheme="minorEastAsia" w:hAnsi="Times New Roman" w:cs="Times New Roman"/>
      <w:sz w:val="24"/>
      <w:lang w:val="da-DK" w:eastAsia="ja-JP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tion2">
    <w:name w:val="Mention2"/>
    <w:basedOn w:val="DefaultParagraphFont"/>
    <w:uiPriority w:val="99"/>
    <w:semiHidden/>
    <w:unhideWhenUsed/>
    <w:rsid w:val="001F450E"/>
    <w:rPr>
      <w:color w:val="2B579A"/>
      <w:shd w:val="clear" w:color="auto" w:fill="E6E6E6"/>
    </w:rPr>
  </w:style>
  <w:style w:type="table" w:styleId="MediumList2-Accent1">
    <w:name w:val="Medium List 2 Accent 1"/>
    <w:basedOn w:val="TableNormal"/>
    <w:uiPriority w:val="66"/>
    <w:rsid w:val="001F45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eastAsia="ja-JP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1F450E"/>
    <w:pPr>
      <w:spacing w:after="0" w:line="240" w:lineRule="auto"/>
    </w:pPr>
    <w:rPr>
      <w:rFonts w:eastAsiaTheme="minorEastAsia"/>
      <w:lang w:val="da-DK" w:eastAsia="ja-JP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1F450E"/>
    <w:pPr>
      <w:spacing w:after="0" w:line="240" w:lineRule="auto"/>
    </w:pPr>
    <w:rPr>
      <w:rFonts w:eastAsiaTheme="minorEastAsia"/>
      <w:lang w:val="da-DK" w:eastAsia="ja-JP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5Dark-Accent11">
    <w:name w:val="Grid Table 5 Dark - Accent 11"/>
    <w:basedOn w:val="TableNormal"/>
    <w:uiPriority w:val="50"/>
    <w:rsid w:val="001F450E"/>
    <w:pPr>
      <w:spacing w:after="0" w:line="240" w:lineRule="auto"/>
    </w:pPr>
    <w:rPr>
      <w:rFonts w:eastAsiaTheme="minorEastAsia"/>
      <w:lang w:val="da-DK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MediumList2">
    <w:name w:val="Medium List 2"/>
    <w:basedOn w:val="TableNormal"/>
    <w:uiPriority w:val="66"/>
    <w:rsid w:val="001F45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1">
    <w:name w:val="Medium List 21"/>
    <w:basedOn w:val="TableNormal"/>
    <w:next w:val="MediumList2"/>
    <w:uiPriority w:val="66"/>
    <w:rsid w:val="001F45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ridTable4-Accent11">
    <w:name w:val="Grid Table 4 - Accent 11"/>
    <w:basedOn w:val="TableNormal"/>
    <w:uiPriority w:val="49"/>
    <w:rsid w:val="001F450E"/>
    <w:pPr>
      <w:spacing w:after="0" w:line="240" w:lineRule="auto"/>
    </w:pPr>
    <w:rPr>
      <w:rFonts w:eastAsiaTheme="minorEastAsia"/>
      <w:lang w:val="da-DK" w:eastAsia="ja-JP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1Light2">
    <w:name w:val="Grid Table 1 Light2"/>
    <w:basedOn w:val="TableNormal"/>
    <w:uiPriority w:val="46"/>
    <w:rsid w:val="001F450E"/>
    <w:pPr>
      <w:spacing w:after="0" w:line="240" w:lineRule="auto"/>
    </w:pPr>
    <w:rPr>
      <w:rFonts w:ascii="Times New Roman" w:eastAsiaTheme="minorEastAsia" w:hAnsi="Times New Roman" w:cs="Times New Roman"/>
      <w:sz w:val="24"/>
      <w:lang w:val="da-DK" w:eastAsia="ja-JP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1F450E"/>
    <w:rPr>
      <w:color w:val="954F72" w:themeColor="followedHyperlink"/>
      <w:u w:val="single"/>
    </w:rPr>
  </w:style>
  <w:style w:type="character" w:customStyle="1" w:styleId="Mention3">
    <w:name w:val="Mention3"/>
    <w:basedOn w:val="DefaultParagraphFont"/>
    <w:uiPriority w:val="99"/>
    <w:semiHidden/>
    <w:unhideWhenUsed/>
    <w:rsid w:val="001F450E"/>
    <w:rPr>
      <w:color w:val="2B579A"/>
      <w:shd w:val="clear" w:color="auto" w:fill="E6E6E6"/>
    </w:rPr>
  </w:style>
  <w:style w:type="table" w:customStyle="1" w:styleId="ListTable7Colorful-Accent11">
    <w:name w:val="List Table 7 Colorful - Accent 11"/>
    <w:basedOn w:val="TableNormal"/>
    <w:uiPriority w:val="52"/>
    <w:rsid w:val="001F450E"/>
    <w:pPr>
      <w:spacing w:after="0" w:line="240" w:lineRule="auto"/>
    </w:pPr>
    <w:rPr>
      <w:rFonts w:eastAsiaTheme="minorEastAsia"/>
      <w:color w:val="2F5496" w:themeColor="accent1" w:themeShade="BF"/>
      <w:lang w:val="da-DK" w:eastAsia="ja-JP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B350E6"/>
    <w:pPr>
      <w:spacing w:after="100" w:line="360" w:lineRule="auto"/>
      <w:ind w:left="440"/>
    </w:pPr>
    <w:rPr>
      <w:rFonts w:ascii="Times New Roman" w:eastAsiaTheme="minorEastAsia" w:hAnsi="Times New Roman" w:cs="Times New Roman"/>
      <w:sz w:val="24"/>
      <w:lang w:val="en-US"/>
    </w:rPr>
  </w:style>
  <w:style w:type="table" w:customStyle="1" w:styleId="ListTable3-Accent51">
    <w:name w:val="List Table 3 - Accent 51"/>
    <w:basedOn w:val="TableNormal"/>
    <w:uiPriority w:val="48"/>
    <w:rsid w:val="001F450E"/>
    <w:pPr>
      <w:spacing w:after="0" w:line="240" w:lineRule="auto"/>
    </w:pPr>
    <w:rPr>
      <w:rFonts w:eastAsiaTheme="minorEastAsia"/>
      <w:lang w:val="da-DK" w:eastAsia="ja-JP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GridTable4-Accent51">
    <w:name w:val="Grid Table 4 - Accent 51"/>
    <w:basedOn w:val="TableNormal"/>
    <w:uiPriority w:val="49"/>
    <w:rsid w:val="001F450E"/>
    <w:pPr>
      <w:spacing w:after="0" w:line="240" w:lineRule="auto"/>
    </w:pPr>
    <w:rPr>
      <w:rFonts w:eastAsiaTheme="minorEastAsia"/>
      <w:lang w:val="da-DK" w:eastAsia="ja-JP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CM20">
    <w:name w:val="CM20"/>
    <w:basedOn w:val="Normal"/>
    <w:next w:val="Normal"/>
    <w:uiPriority w:val="99"/>
    <w:rsid w:val="001F450E"/>
    <w:pPr>
      <w:widowControl w:val="0"/>
      <w:autoSpaceDE w:val="0"/>
      <w:autoSpaceDN w:val="0"/>
      <w:adjustRightInd w:val="0"/>
      <w:spacing w:after="0" w:line="200" w:lineRule="atLeast"/>
    </w:pPr>
    <w:rPr>
      <w:rFonts w:ascii="BJNPE B+ Adv Times" w:eastAsia="Times New Roman" w:hAnsi="BJNPE B+ Adv Times" w:cs="Arial"/>
      <w:sz w:val="24"/>
      <w:szCs w:val="24"/>
      <w:lang w:val="da-DK" w:eastAsia="da-DK"/>
    </w:rPr>
  </w:style>
  <w:style w:type="paragraph" w:customStyle="1" w:styleId="CM7">
    <w:name w:val="CM7"/>
    <w:basedOn w:val="Normal"/>
    <w:next w:val="Normal"/>
    <w:uiPriority w:val="99"/>
    <w:rsid w:val="001F450E"/>
    <w:pPr>
      <w:widowControl w:val="0"/>
      <w:autoSpaceDE w:val="0"/>
      <w:autoSpaceDN w:val="0"/>
      <w:adjustRightInd w:val="0"/>
      <w:spacing w:after="0" w:line="200" w:lineRule="atLeast"/>
    </w:pPr>
    <w:rPr>
      <w:rFonts w:ascii="BJNPE B+ Adv Times" w:eastAsia="Times New Roman" w:hAnsi="BJNPE B+ Adv Times" w:cs="Arial"/>
      <w:sz w:val="24"/>
      <w:szCs w:val="24"/>
      <w:lang w:val="da-DK" w:eastAsia="da-DK"/>
    </w:rPr>
  </w:style>
  <w:style w:type="paragraph" w:styleId="BodyText">
    <w:name w:val="Body Text"/>
    <w:basedOn w:val="Normal"/>
    <w:link w:val="BodyTextChar"/>
    <w:rsid w:val="001F4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customStyle="1" w:styleId="BodyTextChar">
    <w:name w:val="Body Text Char"/>
    <w:basedOn w:val="DefaultParagraphFont"/>
    <w:link w:val="BodyText"/>
    <w:rsid w:val="001F450E"/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450E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1F450E"/>
    <w:rPr>
      <w:b/>
      <w:bCs/>
    </w:rPr>
  </w:style>
  <w:style w:type="paragraph" w:styleId="Revision">
    <w:name w:val="Revision"/>
    <w:hidden/>
    <w:uiPriority w:val="99"/>
    <w:semiHidden/>
    <w:rsid w:val="001F450E"/>
    <w:pPr>
      <w:spacing w:after="0" w:line="240" w:lineRule="auto"/>
    </w:pPr>
    <w:rPr>
      <w:rFonts w:eastAsia="MS Mincho"/>
      <w:lang w:val="da-DK"/>
    </w:rPr>
  </w:style>
  <w:style w:type="character" w:styleId="Emphasis">
    <w:name w:val="Emphasis"/>
    <w:basedOn w:val="DefaultParagraphFont"/>
    <w:uiPriority w:val="20"/>
    <w:qFormat/>
    <w:rsid w:val="001F450E"/>
    <w:rPr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F450E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1F450E"/>
    <w:pPr>
      <w:spacing w:after="200" w:line="276" w:lineRule="auto"/>
    </w:pPr>
    <w:rPr>
      <w:rFonts w:ascii="Times New Roman" w:eastAsia="MS Mincho" w:hAnsi="Times New Roman"/>
      <w:sz w:val="24"/>
      <w:lang w:val="da-DK"/>
    </w:rPr>
  </w:style>
  <w:style w:type="paragraph" w:customStyle="1" w:styleId="Literature">
    <w:name w:val="Literature"/>
    <w:basedOn w:val="Normal"/>
    <w:rsid w:val="001F450E"/>
    <w:pPr>
      <w:overflowPunct w:val="0"/>
      <w:autoSpaceDE w:val="0"/>
      <w:autoSpaceDN w:val="0"/>
      <w:adjustRightInd w:val="0"/>
      <w:spacing w:after="0" w:line="240" w:lineRule="exact"/>
      <w:ind w:left="284" w:hanging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da-D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450E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450E"/>
    <w:rPr>
      <w:rFonts w:ascii="Times New Roman" w:eastAsia="MS Mincho" w:hAnsi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F450E"/>
    <w:rPr>
      <w:color w:val="80808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F450E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A37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D4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6483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9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9668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0023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79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79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468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71136">
                  <w:marLeft w:val="0"/>
                  <w:marRight w:val="0"/>
                  <w:marTop w:val="0"/>
                  <w:marBottom w:val="120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111714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3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6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6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8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8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98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9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7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6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1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A7D2C-158A-DF42-87F0-067957BF9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 Steiner Brandt</dc:creator>
  <cp:keywords/>
  <dc:description/>
  <cp:lastModifiedBy>Gert Tinggaard Svendsen</cp:lastModifiedBy>
  <cp:revision>2</cp:revision>
  <cp:lastPrinted>2020-02-24T13:12:00Z</cp:lastPrinted>
  <dcterms:created xsi:type="dcterms:W3CDTF">2022-06-17T12:44:00Z</dcterms:created>
  <dcterms:modified xsi:type="dcterms:W3CDTF">2022-06-17T12:44:00Z</dcterms:modified>
</cp:coreProperties>
</file>