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67"/>
        <w:gridCol w:w="2569"/>
        <w:gridCol w:w="2569"/>
        <w:gridCol w:w="2567"/>
      </w:tblGrid>
      <w:tr w:rsidR="00E52628" w:rsidRPr="00E5529C" w14:paraId="78485138" w14:textId="77777777" w:rsidTr="0049786F">
        <w:trPr>
          <w:trHeight w:val="283"/>
        </w:trPr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77066D" w14:textId="77777777" w:rsidR="00E52628" w:rsidRPr="00E5529C" w:rsidRDefault="00E52628" w:rsidP="0049786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bookmarkStart w:id="0" w:name="_Hlk126052603"/>
            <w:r w:rsidRPr="00E5529C">
              <w:rPr>
                <w:b/>
                <w:bCs/>
                <w:sz w:val="16"/>
                <w:szCs w:val="16"/>
              </w:rPr>
              <w:t>ZJNU-40</w:t>
            </w:r>
          </w:p>
        </w:tc>
        <w:tc>
          <w:tcPr>
            <w:tcW w:w="141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3E5E57" w14:textId="77777777" w:rsidR="00E52628" w:rsidRPr="00E5529C" w:rsidRDefault="00E52628" w:rsidP="0049786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E5529C">
              <w:rPr>
                <w:b/>
                <w:bCs/>
                <w:sz w:val="16"/>
                <w:szCs w:val="16"/>
              </w:rPr>
              <w:t>GFN-FF</w:t>
            </w:r>
          </w:p>
        </w:tc>
        <w:tc>
          <w:tcPr>
            <w:tcW w:w="141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B5E1D0" w14:textId="77777777" w:rsidR="00E52628" w:rsidRPr="00E5529C" w:rsidRDefault="00E52628" w:rsidP="0049786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E5529C">
              <w:rPr>
                <w:b/>
                <w:bCs/>
                <w:sz w:val="16"/>
                <w:szCs w:val="16"/>
              </w:rPr>
              <w:t>GFN-xtb1</w:t>
            </w:r>
          </w:p>
        </w:tc>
        <w:tc>
          <w:tcPr>
            <w:tcW w:w="141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A49080" w14:textId="77777777" w:rsidR="00E52628" w:rsidRPr="00E5529C" w:rsidRDefault="00E52628" w:rsidP="0049786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E5529C">
              <w:rPr>
                <w:b/>
                <w:bCs/>
                <w:sz w:val="16"/>
                <w:szCs w:val="16"/>
              </w:rPr>
              <w:t>r2SCAN-3c</w:t>
            </w:r>
          </w:p>
        </w:tc>
      </w:tr>
      <w:tr w:rsidR="00E52628" w:rsidRPr="00E5529C" w14:paraId="4DEE3480" w14:textId="77777777" w:rsidTr="0049786F">
        <w:trPr>
          <w:trHeight w:val="20"/>
        </w:trPr>
        <w:tc>
          <w:tcPr>
            <w:tcW w:w="75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60BF91" w14:textId="77777777" w:rsidR="00E52628" w:rsidRPr="00E5529C" w:rsidRDefault="00E52628" w:rsidP="0049786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E5529C">
              <w:rPr>
                <w:b/>
                <w:bCs/>
                <w:sz w:val="16"/>
                <w:szCs w:val="16"/>
              </w:rPr>
              <w:t>1a</w:t>
            </w:r>
          </w:p>
        </w:tc>
        <w:tc>
          <w:tcPr>
            <w:tcW w:w="141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A1D8A5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10°</w:t>
            </w:r>
          </w:p>
          <w:p w14:paraId="5F0109E8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min</w:t>
            </w:r>
            <w:proofErr w:type="spellEnd"/>
            <w:r w:rsidRPr="00E5529C">
              <w:rPr>
                <w:bCs/>
                <w:sz w:val="16"/>
                <w:szCs w:val="16"/>
              </w:rPr>
              <w:t>= 0.00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41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E5EC90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35°</w:t>
            </w:r>
          </w:p>
          <w:p w14:paraId="20B11DA4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min</w:t>
            </w:r>
            <w:proofErr w:type="spellEnd"/>
            <w:r w:rsidRPr="00E5529C">
              <w:rPr>
                <w:bCs/>
                <w:sz w:val="16"/>
                <w:szCs w:val="16"/>
              </w:rPr>
              <w:t>= 0.00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41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CAE170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=40°</w:t>
            </w:r>
          </w:p>
          <w:p w14:paraId="13375CC2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min</w:t>
            </w:r>
            <w:proofErr w:type="spellEnd"/>
            <w:r w:rsidRPr="00E5529C">
              <w:rPr>
                <w:bCs/>
                <w:sz w:val="16"/>
                <w:szCs w:val="16"/>
              </w:rPr>
              <w:t>= 0.19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</w:tr>
      <w:tr w:rsidR="00E52628" w:rsidRPr="00E5529C" w14:paraId="1474E436" w14:textId="77777777" w:rsidTr="0049786F">
        <w:trPr>
          <w:trHeight w:val="20"/>
        </w:trPr>
        <w:tc>
          <w:tcPr>
            <w:tcW w:w="75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60EAEA" w14:textId="77777777" w:rsidR="00E52628" w:rsidRPr="00E5529C" w:rsidRDefault="00E52628" w:rsidP="0049786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20F9BD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90°</w:t>
            </w:r>
          </w:p>
          <w:p w14:paraId="7F197C42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max</w:t>
            </w:r>
            <w:proofErr w:type="spellEnd"/>
            <w:r w:rsidRPr="00E5529C">
              <w:rPr>
                <w:bCs/>
                <w:sz w:val="16"/>
                <w:szCs w:val="16"/>
              </w:rPr>
              <w:t>= 29.44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41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C0DD73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90°</w:t>
            </w:r>
          </w:p>
          <w:p w14:paraId="74FC46C9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max</w:t>
            </w:r>
            <w:proofErr w:type="spellEnd"/>
            <w:r w:rsidRPr="00E5529C">
              <w:rPr>
                <w:bCs/>
                <w:sz w:val="16"/>
                <w:szCs w:val="16"/>
              </w:rPr>
              <w:t>= 24.22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348E33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90°</w:t>
            </w:r>
          </w:p>
          <w:p w14:paraId="343FF3B3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max</w:t>
            </w:r>
            <w:proofErr w:type="spellEnd"/>
            <w:r w:rsidRPr="00E5529C">
              <w:rPr>
                <w:bCs/>
                <w:sz w:val="16"/>
                <w:szCs w:val="16"/>
              </w:rPr>
              <w:t>= 23.58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</w:tr>
      <w:tr w:rsidR="00E52628" w:rsidRPr="00E5529C" w14:paraId="4652AEAA" w14:textId="77777777" w:rsidTr="0049786F">
        <w:trPr>
          <w:trHeight w:val="20"/>
        </w:trPr>
        <w:tc>
          <w:tcPr>
            <w:tcW w:w="75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639859" w14:textId="77777777" w:rsidR="00E52628" w:rsidRPr="00E5529C" w:rsidRDefault="00E52628" w:rsidP="0049786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E5529C">
              <w:rPr>
                <w:b/>
                <w:bCs/>
                <w:sz w:val="16"/>
                <w:szCs w:val="16"/>
              </w:rPr>
              <w:t>1b</w:t>
            </w:r>
          </w:p>
        </w:tc>
        <w:tc>
          <w:tcPr>
            <w:tcW w:w="141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D87907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15°</w:t>
            </w:r>
          </w:p>
          <w:p w14:paraId="51A7F48F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min</w:t>
            </w:r>
            <w:proofErr w:type="spellEnd"/>
            <w:r w:rsidRPr="00E5529C">
              <w:rPr>
                <w:bCs/>
                <w:sz w:val="16"/>
                <w:szCs w:val="16"/>
              </w:rPr>
              <w:t>= 0.00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41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5DE4E5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35°</w:t>
            </w:r>
          </w:p>
          <w:p w14:paraId="342301F4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min</w:t>
            </w:r>
            <w:proofErr w:type="spellEnd"/>
            <w:r w:rsidRPr="00E5529C">
              <w:rPr>
                <w:bCs/>
                <w:sz w:val="16"/>
                <w:szCs w:val="16"/>
              </w:rPr>
              <w:t>= 0.00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41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0EC289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40°</w:t>
            </w:r>
          </w:p>
          <w:p w14:paraId="5749D3E4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min</w:t>
            </w:r>
            <w:proofErr w:type="spellEnd"/>
            <w:r w:rsidRPr="00E5529C">
              <w:rPr>
                <w:bCs/>
                <w:sz w:val="16"/>
                <w:szCs w:val="16"/>
              </w:rPr>
              <w:t>= 0.00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</w:tr>
      <w:tr w:rsidR="00E52628" w:rsidRPr="00E5529C" w14:paraId="633E2DC9" w14:textId="77777777" w:rsidTr="0049786F">
        <w:trPr>
          <w:trHeight w:val="20"/>
        </w:trPr>
        <w:tc>
          <w:tcPr>
            <w:tcW w:w="75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038B9E" w14:textId="77777777" w:rsidR="00E52628" w:rsidRPr="00E5529C" w:rsidRDefault="00E52628" w:rsidP="0049786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1020C3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90°</w:t>
            </w:r>
          </w:p>
          <w:p w14:paraId="51C5B620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max</w:t>
            </w:r>
            <w:proofErr w:type="spellEnd"/>
            <w:r w:rsidRPr="00E5529C">
              <w:rPr>
                <w:bCs/>
                <w:sz w:val="16"/>
                <w:szCs w:val="16"/>
              </w:rPr>
              <w:t>= 27.46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41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E8C8EF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90°</w:t>
            </w:r>
          </w:p>
          <w:p w14:paraId="05715477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max</w:t>
            </w:r>
            <w:proofErr w:type="spellEnd"/>
            <w:r w:rsidRPr="00E5529C">
              <w:rPr>
                <w:bCs/>
                <w:sz w:val="16"/>
                <w:szCs w:val="16"/>
              </w:rPr>
              <w:t>= 23.38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C21253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=90°</w:t>
            </w:r>
          </w:p>
          <w:p w14:paraId="1B45E3BB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max</w:t>
            </w:r>
            <w:proofErr w:type="spellEnd"/>
            <w:r w:rsidRPr="00E5529C">
              <w:rPr>
                <w:bCs/>
                <w:sz w:val="16"/>
                <w:szCs w:val="16"/>
              </w:rPr>
              <w:t>= 22.50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</w:tr>
      <w:tr w:rsidR="00E52628" w:rsidRPr="00E5529C" w14:paraId="07CD638A" w14:textId="77777777" w:rsidTr="0049786F">
        <w:trPr>
          <w:trHeight w:val="283"/>
        </w:trPr>
        <w:tc>
          <w:tcPr>
            <w:tcW w:w="75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6F6257" w14:textId="77777777" w:rsidR="00E52628" w:rsidRPr="00E5529C" w:rsidRDefault="00E52628" w:rsidP="0049786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E5529C">
              <w:rPr>
                <w:b/>
                <w:bCs/>
                <w:sz w:val="16"/>
                <w:szCs w:val="16"/>
              </w:rPr>
              <w:t>1c</w:t>
            </w:r>
          </w:p>
        </w:tc>
        <w:tc>
          <w:tcPr>
            <w:tcW w:w="141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1C9A24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5°</w:t>
            </w:r>
          </w:p>
          <w:p w14:paraId="3B523E8E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min</w:t>
            </w:r>
            <w:proofErr w:type="spellEnd"/>
            <w:r w:rsidRPr="00E5529C">
              <w:rPr>
                <w:bCs/>
                <w:sz w:val="16"/>
                <w:szCs w:val="16"/>
              </w:rPr>
              <w:t>= 0.05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41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36A181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35°</w:t>
            </w:r>
          </w:p>
          <w:p w14:paraId="13DEBC7D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min</w:t>
            </w:r>
            <w:proofErr w:type="spellEnd"/>
            <w:r w:rsidRPr="00E5529C">
              <w:rPr>
                <w:bCs/>
                <w:sz w:val="16"/>
                <w:szCs w:val="16"/>
              </w:rPr>
              <w:t>= 0.00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41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F1CD17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=40°</w:t>
            </w:r>
          </w:p>
          <w:p w14:paraId="7155E8B5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min</w:t>
            </w:r>
            <w:proofErr w:type="spellEnd"/>
            <w:r w:rsidRPr="00E5529C">
              <w:rPr>
                <w:bCs/>
                <w:sz w:val="16"/>
                <w:szCs w:val="16"/>
              </w:rPr>
              <w:t>= 0.29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</w:tr>
      <w:tr w:rsidR="00E52628" w:rsidRPr="00E5529C" w14:paraId="68806D3F" w14:textId="77777777" w:rsidTr="0049786F">
        <w:trPr>
          <w:trHeight w:val="283"/>
        </w:trPr>
        <w:tc>
          <w:tcPr>
            <w:tcW w:w="75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705B4E" w14:textId="77777777" w:rsidR="00E52628" w:rsidRPr="00E5529C" w:rsidRDefault="00E52628" w:rsidP="0049786F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6BA5B1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90°</w:t>
            </w:r>
          </w:p>
          <w:p w14:paraId="5EC02F92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max</w:t>
            </w:r>
            <w:proofErr w:type="spellEnd"/>
            <w:r w:rsidRPr="00E5529C">
              <w:rPr>
                <w:bCs/>
                <w:sz w:val="16"/>
                <w:szCs w:val="16"/>
              </w:rPr>
              <w:t>= 28.03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41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EDDDB1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90°</w:t>
            </w:r>
          </w:p>
          <w:p w14:paraId="795E871F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max</w:t>
            </w:r>
            <w:proofErr w:type="spellEnd"/>
            <w:r w:rsidRPr="00E5529C">
              <w:rPr>
                <w:bCs/>
                <w:sz w:val="16"/>
                <w:szCs w:val="16"/>
              </w:rPr>
              <w:t>= 26.45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729677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85°</w:t>
            </w:r>
          </w:p>
          <w:p w14:paraId="590323C7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max</w:t>
            </w:r>
            <w:proofErr w:type="spellEnd"/>
            <w:r w:rsidRPr="00E5529C">
              <w:rPr>
                <w:bCs/>
                <w:sz w:val="16"/>
                <w:szCs w:val="16"/>
              </w:rPr>
              <w:t>= 23.62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</w:tr>
      <w:bookmarkEnd w:id="0"/>
    </w:tbl>
    <w:p w14:paraId="6D63CDF4" w14:textId="4D9109E6" w:rsidR="00E52628" w:rsidRDefault="00E52628"/>
    <w:p w14:paraId="50358F5A" w14:textId="31C93E85" w:rsidR="00E52628" w:rsidRDefault="00E52628">
      <w:bookmarkStart w:id="1" w:name="_GoBack"/>
      <w:bookmarkEnd w:id="1"/>
    </w:p>
    <w:p w14:paraId="10705175" w14:textId="3FF1A083" w:rsidR="00E52628" w:rsidRDefault="00E52628"/>
    <w:p w14:paraId="33A7A578" w14:textId="4183CB4E" w:rsidR="00E52628" w:rsidRDefault="00E52628"/>
    <w:p w14:paraId="781B3996" w14:textId="477D2FEB" w:rsidR="00E52628" w:rsidRDefault="00E52628"/>
    <w:tbl>
      <w:tblPr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12"/>
        <w:gridCol w:w="2443"/>
        <w:gridCol w:w="2442"/>
        <w:gridCol w:w="2575"/>
      </w:tblGrid>
      <w:tr w:rsidR="00E52628" w:rsidRPr="00352EF0" w14:paraId="5B563C81" w14:textId="77777777" w:rsidTr="0049786F">
        <w:trPr>
          <w:trHeight w:val="227"/>
          <w:jc w:val="center"/>
        </w:trPr>
        <w:tc>
          <w:tcPr>
            <w:tcW w:w="88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458019" w14:textId="77777777" w:rsidR="00E52628" w:rsidRPr="00E5529C" w:rsidRDefault="00E52628" w:rsidP="0049786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bookmarkStart w:id="2" w:name="_Hlk126052615"/>
            <w:r w:rsidRPr="00E5529C">
              <w:rPr>
                <w:b/>
                <w:bCs/>
                <w:sz w:val="16"/>
                <w:szCs w:val="16"/>
              </w:rPr>
              <w:t>JLU-LIU-30</w:t>
            </w:r>
          </w:p>
        </w:tc>
        <w:tc>
          <w:tcPr>
            <w:tcW w:w="134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4FE54C" w14:textId="77777777" w:rsidR="00E52628" w:rsidRPr="00E5529C" w:rsidRDefault="00E52628" w:rsidP="0049786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E5529C">
              <w:rPr>
                <w:b/>
                <w:bCs/>
                <w:sz w:val="16"/>
                <w:szCs w:val="16"/>
              </w:rPr>
              <w:t>GFN-FF</w:t>
            </w:r>
          </w:p>
        </w:tc>
        <w:tc>
          <w:tcPr>
            <w:tcW w:w="134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1C6084" w14:textId="77777777" w:rsidR="00E52628" w:rsidRPr="00E5529C" w:rsidRDefault="00E52628" w:rsidP="0049786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E5529C">
              <w:rPr>
                <w:b/>
                <w:bCs/>
                <w:sz w:val="16"/>
                <w:szCs w:val="16"/>
              </w:rPr>
              <w:t>GFN-xtb1</w:t>
            </w:r>
          </w:p>
        </w:tc>
        <w:tc>
          <w:tcPr>
            <w:tcW w:w="141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AF5B81" w14:textId="77777777" w:rsidR="00E52628" w:rsidRPr="00E5529C" w:rsidRDefault="00E52628" w:rsidP="0049786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E5529C">
              <w:rPr>
                <w:b/>
                <w:bCs/>
                <w:sz w:val="16"/>
                <w:szCs w:val="16"/>
              </w:rPr>
              <w:t>r2SCAN-3c</w:t>
            </w:r>
          </w:p>
        </w:tc>
      </w:tr>
      <w:tr w:rsidR="00E52628" w:rsidRPr="00352EF0" w14:paraId="39A9E9CB" w14:textId="77777777" w:rsidTr="0049786F">
        <w:trPr>
          <w:trHeight w:val="20"/>
          <w:jc w:val="center"/>
        </w:trPr>
        <w:tc>
          <w:tcPr>
            <w:tcW w:w="88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5BF622" w14:textId="77777777" w:rsidR="00E52628" w:rsidRPr="00E5529C" w:rsidRDefault="00E52628" w:rsidP="0049786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E5529C">
              <w:rPr>
                <w:b/>
                <w:bCs/>
                <w:sz w:val="16"/>
                <w:szCs w:val="16"/>
              </w:rPr>
              <w:t>2a</w:t>
            </w:r>
          </w:p>
        </w:tc>
        <w:tc>
          <w:tcPr>
            <w:tcW w:w="134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FE44F3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0°</w:t>
            </w:r>
          </w:p>
          <w:p w14:paraId="15A80CE0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min</w:t>
            </w:r>
            <w:proofErr w:type="spellEnd"/>
            <w:r w:rsidRPr="00E5529C">
              <w:rPr>
                <w:bCs/>
                <w:sz w:val="16"/>
                <w:szCs w:val="16"/>
              </w:rPr>
              <w:t>= 0.00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34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02A4BF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0°</w:t>
            </w:r>
          </w:p>
          <w:p w14:paraId="5F771624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min</w:t>
            </w:r>
            <w:proofErr w:type="spellEnd"/>
            <w:r w:rsidRPr="00E5529C">
              <w:rPr>
                <w:bCs/>
                <w:sz w:val="16"/>
                <w:szCs w:val="16"/>
              </w:rPr>
              <w:t>= 0.00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41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994C80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=0°</w:t>
            </w:r>
          </w:p>
          <w:p w14:paraId="7218BA24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min</w:t>
            </w:r>
            <w:proofErr w:type="spellEnd"/>
            <w:r w:rsidRPr="00E5529C">
              <w:rPr>
                <w:bCs/>
                <w:sz w:val="16"/>
                <w:szCs w:val="16"/>
              </w:rPr>
              <w:t>= 0.28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</w:tr>
      <w:tr w:rsidR="00E52628" w:rsidRPr="00352EF0" w14:paraId="7AFAF989" w14:textId="77777777" w:rsidTr="0049786F">
        <w:trPr>
          <w:trHeight w:val="20"/>
          <w:jc w:val="center"/>
        </w:trPr>
        <w:tc>
          <w:tcPr>
            <w:tcW w:w="88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7AEE2E" w14:textId="77777777" w:rsidR="00E52628" w:rsidRPr="00E5529C" w:rsidRDefault="00E52628" w:rsidP="0049786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1047F4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90°</w:t>
            </w:r>
          </w:p>
          <w:p w14:paraId="0CA55567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max</w:t>
            </w:r>
            <w:proofErr w:type="spellEnd"/>
            <w:r w:rsidRPr="00E5529C">
              <w:rPr>
                <w:bCs/>
                <w:sz w:val="16"/>
                <w:szCs w:val="16"/>
              </w:rPr>
              <w:t>= 1.13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CA0A57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90°</w:t>
            </w:r>
          </w:p>
          <w:p w14:paraId="0AFB6EBF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max</w:t>
            </w:r>
            <w:proofErr w:type="spellEnd"/>
            <w:r w:rsidRPr="00E5529C">
              <w:rPr>
                <w:bCs/>
                <w:sz w:val="16"/>
                <w:szCs w:val="16"/>
              </w:rPr>
              <w:t>= 7.52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D43F45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90°</w:t>
            </w:r>
          </w:p>
          <w:p w14:paraId="6B8C2882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max</w:t>
            </w:r>
            <w:proofErr w:type="spellEnd"/>
            <w:r w:rsidRPr="00E5529C">
              <w:rPr>
                <w:bCs/>
                <w:sz w:val="16"/>
                <w:szCs w:val="16"/>
              </w:rPr>
              <w:t>= 12.64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</w:tr>
      <w:tr w:rsidR="00E52628" w:rsidRPr="00352EF0" w14:paraId="4C01BA8C" w14:textId="77777777" w:rsidTr="0049786F">
        <w:trPr>
          <w:trHeight w:val="283"/>
          <w:jc w:val="center"/>
        </w:trPr>
        <w:tc>
          <w:tcPr>
            <w:tcW w:w="88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43F5C8" w14:textId="77777777" w:rsidR="00E52628" w:rsidRPr="00E5529C" w:rsidRDefault="00E52628" w:rsidP="0049786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E5529C">
              <w:rPr>
                <w:b/>
                <w:bCs/>
                <w:sz w:val="16"/>
                <w:szCs w:val="16"/>
              </w:rPr>
              <w:t>2b</w:t>
            </w:r>
          </w:p>
        </w:tc>
        <w:tc>
          <w:tcPr>
            <w:tcW w:w="134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38BA9F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0°</w:t>
            </w:r>
          </w:p>
          <w:p w14:paraId="0E5C2BC0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min</w:t>
            </w:r>
            <w:proofErr w:type="spellEnd"/>
            <w:r w:rsidRPr="00E5529C">
              <w:rPr>
                <w:bCs/>
                <w:sz w:val="16"/>
                <w:szCs w:val="16"/>
              </w:rPr>
              <w:t>= 0.0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34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070AE5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0°</w:t>
            </w:r>
          </w:p>
          <w:p w14:paraId="063991C4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min</w:t>
            </w:r>
            <w:proofErr w:type="spellEnd"/>
            <w:r w:rsidRPr="00E5529C">
              <w:rPr>
                <w:bCs/>
                <w:sz w:val="16"/>
                <w:szCs w:val="16"/>
              </w:rPr>
              <w:t>= 0.0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41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99C3E0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0°</w:t>
            </w:r>
          </w:p>
          <w:p w14:paraId="4AFC4C23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min</w:t>
            </w:r>
            <w:proofErr w:type="spellEnd"/>
            <w:r w:rsidRPr="00E5529C">
              <w:rPr>
                <w:bCs/>
                <w:sz w:val="16"/>
                <w:szCs w:val="16"/>
              </w:rPr>
              <w:t>= 0.0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</w:tr>
      <w:tr w:rsidR="00E52628" w:rsidRPr="00352EF0" w14:paraId="08413477" w14:textId="77777777" w:rsidTr="0049786F">
        <w:trPr>
          <w:trHeight w:val="283"/>
          <w:jc w:val="center"/>
        </w:trPr>
        <w:tc>
          <w:tcPr>
            <w:tcW w:w="88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5E72E9" w14:textId="77777777" w:rsidR="00E52628" w:rsidRPr="00E5529C" w:rsidRDefault="00E52628" w:rsidP="0049786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6B3D9F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90°</w:t>
            </w:r>
          </w:p>
          <w:p w14:paraId="2827C2AC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max</w:t>
            </w:r>
            <w:proofErr w:type="spellEnd"/>
            <w:r w:rsidRPr="00E5529C">
              <w:rPr>
                <w:bCs/>
                <w:sz w:val="16"/>
                <w:szCs w:val="16"/>
              </w:rPr>
              <w:t>= 1.64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640605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90°</w:t>
            </w:r>
          </w:p>
          <w:p w14:paraId="5047B6DF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max</w:t>
            </w:r>
            <w:proofErr w:type="spellEnd"/>
            <w:r w:rsidRPr="00E5529C">
              <w:rPr>
                <w:bCs/>
                <w:sz w:val="16"/>
                <w:szCs w:val="16"/>
              </w:rPr>
              <w:t>= 7.82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3F66AB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90°</w:t>
            </w:r>
          </w:p>
          <w:p w14:paraId="1D52B046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max</w:t>
            </w:r>
            <w:proofErr w:type="spellEnd"/>
            <w:r w:rsidRPr="00E5529C">
              <w:rPr>
                <w:bCs/>
                <w:sz w:val="16"/>
                <w:szCs w:val="16"/>
              </w:rPr>
              <w:t>= 14.55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</w:tr>
      <w:tr w:rsidR="00E52628" w:rsidRPr="00352EF0" w14:paraId="72283F4D" w14:textId="77777777" w:rsidTr="0049786F">
        <w:trPr>
          <w:trHeight w:val="340"/>
          <w:jc w:val="center"/>
        </w:trPr>
        <w:tc>
          <w:tcPr>
            <w:tcW w:w="88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867433" w14:textId="77777777" w:rsidR="00E52628" w:rsidRPr="00E5529C" w:rsidRDefault="00E52628" w:rsidP="0049786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E5529C">
              <w:rPr>
                <w:b/>
                <w:bCs/>
                <w:sz w:val="16"/>
                <w:szCs w:val="16"/>
              </w:rPr>
              <w:t>2c</w:t>
            </w:r>
          </w:p>
        </w:tc>
        <w:tc>
          <w:tcPr>
            <w:tcW w:w="134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24A07E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0°</w:t>
            </w:r>
          </w:p>
          <w:p w14:paraId="3D2DE50E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min</w:t>
            </w:r>
            <w:proofErr w:type="spellEnd"/>
            <w:r w:rsidRPr="00E5529C">
              <w:rPr>
                <w:bCs/>
                <w:sz w:val="16"/>
                <w:szCs w:val="16"/>
              </w:rPr>
              <w:t>= 0.0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34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B9176A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0°</w:t>
            </w:r>
          </w:p>
          <w:p w14:paraId="6BC4025D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min</w:t>
            </w:r>
            <w:proofErr w:type="spellEnd"/>
            <w:r w:rsidRPr="00E5529C">
              <w:rPr>
                <w:bCs/>
                <w:sz w:val="16"/>
                <w:szCs w:val="16"/>
              </w:rPr>
              <w:t>= 0.0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41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9BA737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0°</w:t>
            </w:r>
          </w:p>
          <w:p w14:paraId="436AC584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min</w:t>
            </w:r>
            <w:proofErr w:type="spellEnd"/>
            <w:r w:rsidRPr="00E5529C">
              <w:rPr>
                <w:bCs/>
                <w:sz w:val="16"/>
                <w:szCs w:val="16"/>
              </w:rPr>
              <w:t>= 0.0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</w:tr>
      <w:tr w:rsidR="00E52628" w:rsidRPr="00352EF0" w14:paraId="60A994A2" w14:textId="77777777" w:rsidTr="0049786F">
        <w:trPr>
          <w:trHeight w:val="340"/>
          <w:jc w:val="center"/>
        </w:trPr>
        <w:tc>
          <w:tcPr>
            <w:tcW w:w="88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1171D3" w14:textId="77777777" w:rsidR="00E52628" w:rsidRPr="00E5529C" w:rsidRDefault="00E52628" w:rsidP="0049786F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486113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90°</w:t>
            </w:r>
          </w:p>
          <w:p w14:paraId="00C1034D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max</w:t>
            </w:r>
            <w:proofErr w:type="spellEnd"/>
            <w:r w:rsidRPr="00E5529C">
              <w:rPr>
                <w:bCs/>
                <w:sz w:val="16"/>
                <w:szCs w:val="16"/>
              </w:rPr>
              <w:t>= 1.27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A85BF2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90°</w:t>
            </w:r>
          </w:p>
          <w:p w14:paraId="60DC0484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max</w:t>
            </w:r>
            <w:proofErr w:type="spellEnd"/>
            <w:r w:rsidRPr="00E5529C">
              <w:rPr>
                <w:bCs/>
                <w:sz w:val="16"/>
                <w:szCs w:val="16"/>
              </w:rPr>
              <w:t>= 8.86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A62ABB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r w:rsidRPr="00E5529C">
              <w:rPr>
                <w:bCs/>
                <w:sz w:val="16"/>
                <w:szCs w:val="16"/>
                <w:lang w:val="el-GR"/>
              </w:rPr>
              <w:t>φ</w:t>
            </w:r>
            <w:r w:rsidRPr="00E5529C">
              <w:rPr>
                <w:bCs/>
                <w:sz w:val="16"/>
                <w:szCs w:val="16"/>
              </w:rPr>
              <w:t xml:space="preserve"> = 90°</w:t>
            </w:r>
          </w:p>
          <w:p w14:paraId="48C24A4F" w14:textId="77777777" w:rsidR="00E52628" w:rsidRPr="00E5529C" w:rsidRDefault="00E52628" w:rsidP="0049786F">
            <w:pPr>
              <w:jc w:val="center"/>
              <w:rPr>
                <w:bCs/>
                <w:sz w:val="16"/>
                <w:szCs w:val="16"/>
                <w:lang w:val="en-GB"/>
              </w:rPr>
            </w:pPr>
            <w:proofErr w:type="spellStart"/>
            <w:r w:rsidRPr="00E5529C">
              <w:rPr>
                <w:bCs/>
                <w:sz w:val="16"/>
                <w:szCs w:val="16"/>
              </w:rPr>
              <w:t>ΔE</w:t>
            </w:r>
            <w:r w:rsidRPr="00E5529C">
              <w:rPr>
                <w:bCs/>
                <w:sz w:val="16"/>
                <w:szCs w:val="16"/>
                <w:vertAlign w:val="subscript"/>
              </w:rPr>
              <w:t>max</w:t>
            </w:r>
            <w:proofErr w:type="spellEnd"/>
            <w:r w:rsidRPr="00E5529C">
              <w:rPr>
                <w:bCs/>
                <w:sz w:val="16"/>
                <w:szCs w:val="16"/>
              </w:rPr>
              <w:t>= 16.98 kJ/</w:t>
            </w:r>
            <w:proofErr w:type="spellStart"/>
            <w:r w:rsidRPr="00E5529C">
              <w:rPr>
                <w:bCs/>
                <w:sz w:val="16"/>
                <w:szCs w:val="16"/>
              </w:rPr>
              <w:t>mol</w:t>
            </w:r>
            <w:proofErr w:type="spellEnd"/>
          </w:p>
        </w:tc>
      </w:tr>
      <w:bookmarkEnd w:id="2"/>
    </w:tbl>
    <w:p w14:paraId="28A43119" w14:textId="3DFC670C" w:rsidR="00E52628" w:rsidRDefault="00E52628"/>
    <w:p w14:paraId="1709FE78" w14:textId="75740387" w:rsidR="00E52628" w:rsidRDefault="00E52628"/>
    <w:sectPr w:rsidR="00E52628" w:rsidSect="00472D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AF3"/>
    <w:rsid w:val="001C1FFA"/>
    <w:rsid w:val="00472D87"/>
    <w:rsid w:val="0053670D"/>
    <w:rsid w:val="00C1485F"/>
    <w:rsid w:val="00CF5AF3"/>
    <w:rsid w:val="00E5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8A933"/>
  <w15:chartTrackingRefBased/>
  <w15:docId w15:val="{C9C1489E-CA80-4DFB-9787-C3415679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52628"/>
    <w:pPr>
      <w:spacing w:after="0" w:line="240" w:lineRule="auto"/>
    </w:pPr>
    <w:rPr>
      <w:sz w:val="24"/>
      <w:szCs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2023-01-31T09:16:00Z</dcterms:created>
  <dcterms:modified xsi:type="dcterms:W3CDTF">2023-01-31T09:36:00Z</dcterms:modified>
</cp:coreProperties>
</file>