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F32D3" w14:textId="77777777" w:rsidR="00A34061" w:rsidRPr="00322F77" w:rsidRDefault="00A34061" w:rsidP="00A34061">
      <w:pPr>
        <w:pStyle w:val="BodyText"/>
        <w:spacing w:line="360" w:lineRule="auto"/>
        <w:jc w:val="center"/>
        <w:rPr>
          <w:rFonts w:asciiTheme="majorBidi" w:eastAsia="Times New Roman" w:hAnsiTheme="majorBidi" w:cstheme="majorBidi"/>
          <w:b/>
          <w:bCs/>
          <w:iCs/>
          <w:sz w:val="28"/>
          <w:szCs w:val="28"/>
          <w:rtl/>
          <w:lang w:val="en-GB" w:eastAsia="fr-FR"/>
        </w:rPr>
      </w:pPr>
      <w:r w:rsidRPr="00322F77">
        <w:rPr>
          <w:rFonts w:asciiTheme="majorBidi" w:hAnsiTheme="majorBidi" w:cstheme="majorBidi"/>
          <w:b/>
          <w:bCs/>
          <w:sz w:val="28"/>
          <w:szCs w:val="28"/>
        </w:rPr>
        <w:t>Predicting Rejection of Emerging Contaminants through RO Membrane Filtration based on ANN- QSAR Modeling Approach: Trends in Molecular Descriptors and Structures towards Rejections</w:t>
      </w:r>
    </w:p>
    <w:p w14:paraId="252DD359" w14:textId="77777777" w:rsidR="00A34061" w:rsidRPr="00322F77" w:rsidRDefault="00A34061" w:rsidP="00A3406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fa-IR"/>
        </w:rPr>
      </w:pPr>
    </w:p>
    <w:p w14:paraId="6A11B933" w14:textId="77777777" w:rsidR="00A34061" w:rsidRPr="00322F77" w:rsidRDefault="00A34061" w:rsidP="00A34061">
      <w:pPr>
        <w:spacing w:after="0" w:line="480" w:lineRule="auto"/>
        <w:jc w:val="center"/>
        <w:rPr>
          <w:rFonts w:asciiTheme="majorBidi" w:eastAsia="Times New Roman" w:hAnsiTheme="majorBidi" w:cstheme="majorBidi"/>
          <w:iCs/>
          <w:sz w:val="24"/>
          <w:szCs w:val="24"/>
          <w:lang w:val="en-GB" w:eastAsia="fr-FR"/>
        </w:rPr>
      </w:pPr>
      <w:proofErr w:type="spellStart"/>
      <w:r w:rsidRPr="00322F77">
        <w:rPr>
          <w:rFonts w:asciiTheme="majorBidi" w:eastAsia="Times New Roman" w:hAnsiTheme="majorBidi" w:cstheme="majorBidi"/>
          <w:iCs/>
          <w:sz w:val="24"/>
          <w:szCs w:val="24"/>
          <w:lang w:val="en-GB" w:eastAsia="fr-FR"/>
        </w:rPr>
        <w:t>Setare</w:t>
      </w:r>
      <w:proofErr w:type="spellEnd"/>
      <w:r w:rsidRPr="00322F77">
        <w:rPr>
          <w:rFonts w:asciiTheme="majorBidi" w:eastAsia="Times New Roman" w:hAnsiTheme="majorBidi" w:cstheme="majorBidi"/>
          <w:iCs/>
          <w:sz w:val="24"/>
          <w:szCs w:val="24"/>
          <w:lang w:val="en-GB" w:eastAsia="fr-FR"/>
        </w:rPr>
        <w:t xml:space="preserve"> </w:t>
      </w:r>
      <w:proofErr w:type="spellStart"/>
      <w:r w:rsidRPr="00322F77">
        <w:rPr>
          <w:rFonts w:asciiTheme="majorBidi" w:eastAsia="Times New Roman" w:hAnsiTheme="majorBidi" w:cstheme="majorBidi"/>
          <w:iCs/>
          <w:sz w:val="24"/>
          <w:szCs w:val="24"/>
          <w:lang w:val="en-GB" w:eastAsia="fr-FR"/>
        </w:rPr>
        <w:t>Loh</w:t>
      </w:r>
      <w:proofErr w:type="spellEnd"/>
      <w:r w:rsidRPr="00322F77">
        <w:rPr>
          <w:rFonts w:asciiTheme="majorBidi" w:eastAsia="Times New Roman" w:hAnsiTheme="majorBidi" w:cstheme="majorBidi"/>
          <w:iCs/>
          <w:sz w:val="24"/>
          <w:szCs w:val="24"/>
          <w:lang w:val="en-GB" w:eastAsia="fr-FR"/>
        </w:rPr>
        <w:t xml:space="preserve"> Mousavi, </w:t>
      </w:r>
      <w:proofErr w:type="spellStart"/>
      <w:r w:rsidRPr="00322F77">
        <w:rPr>
          <w:rFonts w:asciiTheme="majorBidi" w:eastAsia="Times New Roman" w:hAnsiTheme="majorBidi" w:cstheme="majorBidi"/>
          <w:iCs/>
          <w:sz w:val="24"/>
          <w:szCs w:val="24"/>
          <w:lang w:val="en-GB" w:eastAsia="fr-FR"/>
        </w:rPr>
        <w:t>Seyedeh</w:t>
      </w:r>
      <w:proofErr w:type="spellEnd"/>
      <w:r w:rsidRPr="00322F77">
        <w:rPr>
          <w:rFonts w:asciiTheme="majorBidi" w:eastAsia="Times New Roman" w:hAnsiTheme="majorBidi" w:cstheme="majorBidi"/>
          <w:iCs/>
          <w:sz w:val="24"/>
          <w:szCs w:val="24"/>
          <w:lang w:val="en-GB" w:eastAsia="fr-FR"/>
        </w:rPr>
        <w:t xml:space="preserve"> Maryam </w:t>
      </w:r>
      <w:proofErr w:type="spellStart"/>
      <w:r w:rsidRPr="00322F77">
        <w:rPr>
          <w:rFonts w:asciiTheme="majorBidi" w:eastAsia="Times New Roman" w:hAnsiTheme="majorBidi" w:cstheme="majorBidi"/>
          <w:iCs/>
          <w:sz w:val="24"/>
          <w:szCs w:val="24"/>
          <w:lang w:val="en-GB" w:eastAsia="fr-FR"/>
        </w:rPr>
        <w:t>Sajjadi</w:t>
      </w:r>
      <w:proofErr w:type="spellEnd"/>
      <w:r w:rsidRPr="00322F77">
        <w:rPr>
          <w:rFonts w:asciiTheme="majorBidi" w:eastAsia="Times New Roman" w:hAnsiTheme="majorBidi" w:cstheme="majorBidi"/>
          <w:iCs/>
          <w:sz w:val="24"/>
          <w:szCs w:val="24"/>
          <w:vertAlign w:val="superscript"/>
          <w:lang w:val="en-GB" w:eastAsia="fr-FR"/>
        </w:rPr>
        <w:t>*</w:t>
      </w:r>
    </w:p>
    <w:p w14:paraId="15B9DF19" w14:textId="77777777" w:rsidR="005F31FB" w:rsidRPr="00E63092" w:rsidRDefault="00E63092" w:rsidP="00EB74E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63092">
        <w:rPr>
          <w:rFonts w:asciiTheme="majorBidi" w:hAnsiTheme="majorBidi" w:cstheme="majorBidi"/>
          <w:b/>
          <w:bCs/>
          <w:color w:val="222222"/>
          <w:sz w:val="24"/>
          <w:szCs w:val="24"/>
        </w:rPr>
        <w:br/>
      </w:r>
    </w:p>
    <w:p w14:paraId="16B08944" w14:textId="5BAB47ED" w:rsidR="005F31FB" w:rsidRPr="00EB74E9" w:rsidRDefault="005F31FB" w:rsidP="00E057C8">
      <w:pPr>
        <w:spacing w:line="480" w:lineRule="auto"/>
        <w:jc w:val="both"/>
        <w:rPr>
          <w:rStyle w:val="Emphasis"/>
          <w:rFonts w:ascii="Times New Roman" w:hAnsi="Times New Roman" w:cs="Times New Roman"/>
          <w:i w:val="0"/>
          <w:iCs w:val="0"/>
          <w:color w:val="222222"/>
          <w:sz w:val="24"/>
          <w:szCs w:val="24"/>
          <w:shd w:val="clear" w:color="auto" w:fill="FFFFFF"/>
          <w:rtl/>
          <w:lang w:bidi="fa-IR"/>
        </w:rPr>
      </w:pPr>
      <w:r w:rsidRPr="004506C0">
        <w:rPr>
          <w:rFonts w:ascii="Times New Roman" w:hAnsi="Times New Roman" w:cs="Times New Roman"/>
          <w:sz w:val="24"/>
          <w:szCs w:val="24"/>
        </w:rPr>
        <w:t>Dear</w:t>
      </w:r>
      <w:r w:rsidR="00985F14">
        <w:rPr>
          <w:rFonts w:ascii="Times New Roman" w:hAnsi="Times New Roman" w:cs="Times New Roman"/>
          <w:sz w:val="24"/>
          <w:szCs w:val="24"/>
        </w:rPr>
        <w:t xml:space="preserve"> </w:t>
      </w:r>
      <w:r w:rsidR="003D3C88">
        <w:rPr>
          <w:rFonts w:ascii="Times New Roman" w:hAnsi="Times New Roman" w:cs="Times New Roman"/>
          <w:sz w:val="24"/>
          <w:szCs w:val="24"/>
        </w:rPr>
        <w:t>Editor</w:t>
      </w:r>
      <w:r w:rsidR="00631911">
        <w:rPr>
          <w:rFonts w:ascii="Times New Roman" w:hAnsi="Times New Roman" w:cs="Times New Roman"/>
          <w:sz w:val="24"/>
          <w:szCs w:val="24"/>
        </w:rPr>
        <w:t>-in-Chief</w:t>
      </w:r>
      <w:r w:rsidR="001C5833">
        <w:rPr>
          <w:rFonts w:ascii="Times New Roman" w:hAnsi="Times New Roman" w:cs="Times New Roman"/>
          <w:sz w:val="24"/>
          <w:szCs w:val="24"/>
        </w:rPr>
        <w:t>,</w:t>
      </w:r>
      <w:r>
        <w:rPr>
          <w:rStyle w:val="Emphasis"/>
          <w:rFonts w:ascii="Times New Roman" w:hAnsi="Times New Roman" w:cs="Times New Roman"/>
          <w:sz w:val="24"/>
          <w:szCs w:val="24"/>
        </w:rPr>
        <w:tab/>
      </w:r>
      <w:r w:rsidR="0032364C" w:rsidRPr="00A34061">
        <w:rPr>
          <w:rFonts w:ascii="Times New Roman" w:hAnsi="Times New Roman" w:cs="Times New Roman"/>
          <w:sz w:val="24"/>
          <w:szCs w:val="24"/>
        </w:rPr>
        <w:t xml:space="preserve">Professor </w:t>
      </w:r>
      <w:r w:rsidR="00A34061" w:rsidRPr="00A34061">
        <w:rPr>
          <w:rFonts w:ascii="Times New Roman" w:hAnsi="Times New Roman" w:cs="Times New Roman"/>
          <w:sz w:val="24"/>
          <w:szCs w:val="24"/>
        </w:rPr>
        <w:t>Philippe</w:t>
      </w:r>
      <w:r w:rsidR="00A34061" w:rsidRPr="00A34061">
        <w:rPr>
          <w:rFonts w:ascii="Times New Roman" w:hAnsi="Times New Roman" w:cs="Times New Roman"/>
          <w:sz w:val="24"/>
          <w:szCs w:val="24"/>
        </w:rPr>
        <w:t xml:space="preserve"> </w:t>
      </w:r>
      <w:r w:rsidR="00A34061" w:rsidRPr="00A34061">
        <w:rPr>
          <w:rFonts w:ascii="Times New Roman" w:hAnsi="Times New Roman" w:cs="Times New Roman"/>
          <w:sz w:val="24"/>
          <w:szCs w:val="24"/>
        </w:rPr>
        <w:t>Garrigues</w:t>
      </w:r>
      <w:r w:rsidR="00A34061" w:rsidRPr="00A34061">
        <w:rPr>
          <w:rFonts w:ascii="Times New Roman" w:hAnsi="Times New Roman" w:cs="Times New Roman"/>
          <w:sz w:val="24"/>
          <w:szCs w:val="24"/>
        </w:rPr>
        <w:t>,</w:t>
      </w:r>
      <w:r>
        <w:rPr>
          <w:rStyle w:val="Emphasis"/>
          <w:rFonts w:ascii="Times New Roman" w:hAnsi="Times New Roman" w:cs="Times New Roman"/>
          <w:sz w:val="24"/>
          <w:szCs w:val="24"/>
        </w:rPr>
        <w:tab/>
      </w:r>
      <w:r>
        <w:rPr>
          <w:rStyle w:val="Emphasis"/>
          <w:rFonts w:ascii="Times New Roman" w:hAnsi="Times New Roman" w:cs="Times New Roman"/>
          <w:sz w:val="24"/>
          <w:szCs w:val="24"/>
        </w:rPr>
        <w:tab/>
      </w:r>
      <w:r>
        <w:rPr>
          <w:rStyle w:val="Emphasis"/>
          <w:rFonts w:ascii="Times New Roman" w:hAnsi="Times New Roman" w:cs="Times New Roman"/>
          <w:sz w:val="24"/>
          <w:szCs w:val="24"/>
        </w:rPr>
        <w:tab/>
      </w:r>
      <w:r>
        <w:rPr>
          <w:rStyle w:val="Emphasis"/>
          <w:rFonts w:ascii="Times New Roman" w:hAnsi="Times New Roman" w:cs="Times New Roman"/>
          <w:sz w:val="24"/>
          <w:szCs w:val="24"/>
        </w:rPr>
        <w:tab/>
      </w:r>
      <w:r w:rsidR="00E63092">
        <w:rPr>
          <w:rStyle w:val="Emphasis"/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7D06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                    </w:t>
      </w:r>
      <w:r w:rsidR="00A34061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February</w:t>
      </w:r>
      <w:r w:rsidR="00316211" w:rsidRPr="008E1B3D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75DA9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3B3B1B" w:rsidRPr="001355F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1355F2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 20</w:t>
      </w:r>
      <w:r w:rsidR="00A34061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23</w:t>
      </w:r>
    </w:p>
    <w:p w14:paraId="22F444BF" w14:textId="45510ACF" w:rsidR="00A34061" w:rsidRDefault="00D22719" w:rsidP="00CB2051">
      <w:pPr>
        <w:autoSpaceDE w:val="0"/>
        <w:autoSpaceDN w:val="0"/>
        <w:adjustRightInd w:val="0"/>
        <w:spacing w:after="0" w:line="360" w:lineRule="auto"/>
        <w:jc w:val="both"/>
      </w:pPr>
      <w:r>
        <w:t xml:space="preserve"> </w:t>
      </w:r>
    </w:p>
    <w:p w14:paraId="564E137D" w14:textId="23F7E27C" w:rsidR="00EC0432" w:rsidRDefault="00D22719" w:rsidP="00A3406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t xml:space="preserve">   </w:t>
      </w:r>
      <w:r w:rsidRPr="00C24CFA">
        <w:rPr>
          <w:rFonts w:asciiTheme="majorBidi" w:hAnsiTheme="majorBidi" w:cstheme="majorBidi"/>
          <w:sz w:val="24"/>
          <w:szCs w:val="24"/>
        </w:rPr>
        <w:t xml:space="preserve">I </w:t>
      </w:r>
      <w:r>
        <w:rPr>
          <w:rFonts w:asciiTheme="majorBidi" w:hAnsiTheme="majorBidi" w:cstheme="majorBidi"/>
          <w:sz w:val="24"/>
          <w:szCs w:val="24"/>
        </w:rPr>
        <w:t>re-</w:t>
      </w:r>
      <w:r w:rsidRPr="00C24CFA">
        <w:rPr>
          <w:rFonts w:asciiTheme="majorBidi" w:hAnsiTheme="majorBidi" w:cstheme="majorBidi"/>
          <w:sz w:val="24"/>
          <w:szCs w:val="24"/>
        </w:rPr>
        <w:t xml:space="preserve">submit </w:t>
      </w:r>
      <w:r w:rsidR="00C5121C">
        <w:rPr>
          <w:rFonts w:asciiTheme="majorBidi" w:hAnsiTheme="majorBidi" w:cstheme="majorBidi"/>
          <w:sz w:val="24"/>
          <w:szCs w:val="24"/>
        </w:rPr>
        <w:t>the revised</w:t>
      </w:r>
      <w:r w:rsidRPr="00C24CFA">
        <w:rPr>
          <w:rFonts w:asciiTheme="majorBidi" w:hAnsiTheme="majorBidi" w:cstheme="majorBidi"/>
          <w:sz w:val="24"/>
          <w:szCs w:val="24"/>
        </w:rPr>
        <w:t xml:space="preserve"> manuscript </w:t>
      </w:r>
      <w:r>
        <w:rPr>
          <w:rFonts w:asciiTheme="majorBidi" w:hAnsiTheme="majorBidi" w:cstheme="majorBidi"/>
          <w:sz w:val="24"/>
          <w:szCs w:val="24"/>
        </w:rPr>
        <w:t xml:space="preserve">and I </w:t>
      </w:r>
      <w:r w:rsidR="00C33345">
        <w:rPr>
          <w:rFonts w:ascii="Times New Roman" w:eastAsia="Times New Roman" w:hAnsi="Times New Roman" w:cs="Times New Roman"/>
          <w:sz w:val="24"/>
        </w:rPr>
        <w:t xml:space="preserve">would like to thank the respectable editor </w:t>
      </w:r>
      <w:r w:rsidR="00A34061">
        <w:rPr>
          <w:rFonts w:ascii="Times New Roman" w:eastAsia="Times New Roman" w:hAnsi="Times New Roman" w:cs="Times New Roman"/>
          <w:sz w:val="24"/>
        </w:rPr>
        <w:t xml:space="preserve">for considering our manuscript. </w:t>
      </w:r>
      <w:r w:rsidR="00C33345">
        <w:rPr>
          <w:rFonts w:ascii="Times New Roman" w:eastAsia="Times New Roman" w:hAnsi="Times New Roman" w:cs="Times New Roman"/>
          <w:sz w:val="24"/>
        </w:rPr>
        <w:t xml:space="preserve"> </w:t>
      </w:r>
      <w:r w:rsidR="00E655BC" w:rsidRPr="004506C0">
        <w:rPr>
          <w:rFonts w:ascii="Times New Roman" w:hAnsi="Times New Roman" w:cs="Times New Roman"/>
          <w:sz w:val="24"/>
          <w:szCs w:val="24"/>
        </w:rPr>
        <w:t xml:space="preserve">We took </w:t>
      </w:r>
      <w:r w:rsidR="00A34061">
        <w:rPr>
          <w:rFonts w:ascii="Times New Roman" w:hAnsi="Times New Roman" w:cs="Times New Roman"/>
          <w:sz w:val="24"/>
          <w:szCs w:val="24"/>
        </w:rPr>
        <w:t xml:space="preserve">your </w:t>
      </w:r>
      <w:r w:rsidR="00E655BC" w:rsidRPr="004506C0">
        <w:rPr>
          <w:rFonts w:ascii="Times New Roman" w:hAnsi="Times New Roman" w:cs="Times New Roman"/>
          <w:sz w:val="24"/>
          <w:szCs w:val="24"/>
        </w:rPr>
        <w:t xml:space="preserve">comments </w:t>
      </w:r>
      <w:r w:rsidR="00E655BC">
        <w:rPr>
          <w:rFonts w:ascii="Times New Roman" w:hAnsi="Times New Roman" w:cs="Times New Roman"/>
          <w:sz w:val="24"/>
          <w:szCs w:val="24"/>
        </w:rPr>
        <w:t xml:space="preserve">into serious consideration </w:t>
      </w:r>
      <w:r w:rsidR="00E655BC" w:rsidRPr="004506C0">
        <w:rPr>
          <w:rFonts w:ascii="Times New Roman" w:hAnsi="Times New Roman" w:cs="Times New Roman"/>
          <w:sz w:val="24"/>
          <w:szCs w:val="24"/>
        </w:rPr>
        <w:t xml:space="preserve">and </w:t>
      </w:r>
      <w:r w:rsidR="00A34061">
        <w:rPr>
          <w:rFonts w:ascii="Times New Roman" w:hAnsi="Times New Roman" w:cs="Times New Roman"/>
          <w:sz w:val="24"/>
          <w:szCs w:val="24"/>
        </w:rPr>
        <w:t xml:space="preserve">revised the whole manuscript </w:t>
      </w:r>
      <w:r w:rsidR="00A34061">
        <w:rPr>
          <w:rFonts w:asciiTheme="majorBidi" w:hAnsiTheme="majorBidi" w:cstheme="majorBidi"/>
          <w:sz w:val="24"/>
          <w:szCs w:val="24"/>
          <w:lang w:bidi="fa-IR"/>
        </w:rPr>
        <w:t>carefully</w:t>
      </w:r>
      <w:r w:rsidR="00A34061">
        <w:rPr>
          <w:rFonts w:asciiTheme="majorBidi" w:hAnsiTheme="majorBidi" w:cstheme="majorBidi"/>
          <w:sz w:val="24"/>
          <w:szCs w:val="24"/>
          <w:lang w:bidi="fa-IR"/>
        </w:rPr>
        <w:t>.</w:t>
      </w:r>
      <w:r w:rsidR="00A34061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="00A34061">
        <w:rPr>
          <w:rFonts w:asciiTheme="majorBidi" w:hAnsiTheme="majorBidi" w:cstheme="majorBidi"/>
          <w:sz w:val="24"/>
          <w:szCs w:val="24"/>
          <w:lang w:bidi="fa-IR"/>
        </w:rPr>
        <w:t>Definitely, we</w:t>
      </w:r>
      <w:r w:rsidR="00A34061">
        <w:rPr>
          <w:rFonts w:asciiTheme="majorBidi" w:hAnsiTheme="majorBidi" w:cstheme="majorBidi"/>
          <w:sz w:val="24"/>
          <w:szCs w:val="24"/>
          <w:lang w:bidi="fa-IR"/>
        </w:rPr>
        <w:t xml:space="preserve"> modified the sentences </w:t>
      </w:r>
      <w:r w:rsidR="00A34061" w:rsidRPr="00A34061">
        <w:rPr>
          <w:rFonts w:ascii="Times New Roman" w:eastAsia="Times New Roman" w:hAnsi="Times New Roman" w:cs="Times New Roman"/>
          <w:sz w:val="24"/>
        </w:rPr>
        <w:t>pasted from previous published publications</w:t>
      </w:r>
      <w:r w:rsidR="00A34061" w:rsidRPr="00A34061">
        <w:rPr>
          <w:rFonts w:ascii="Times New Roman" w:eastAsia="Times New Roman" w:hAnsi="Times New Roman" w:cs="Times New Roman"/>
          <w:sz w:val="24"/>
        </w:rPr>
        <w:t>.</w:t>
      </w:r>
      <w:r w:rsidR="00A34061">
        <w:t xml:space="preserve"> </w:t>
      </w:r>
      <w:r w:rsidR="00210528">
        <w:rPr>
          <w:rFonts w:ascii="Times New Roman" w:hAnsi="Times New Roman" w:cs="Times New Roman"/>
          <w:sz w:val="24"/>
          <w:szCs w:val="24"/>
        </w:rPr>
        <w:t>We hope the modifications make your approval.</w:t>
      </w:r>
    </w:p>
    <w:p w14:paraId="44261591" w14:textId="77777777" w:rsidR="00443543" w:rsidRDefault="00443543" w:rsidP="00D22719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4E8ACA" w14:textId="0083321C" w:rsidR="00D22719" w:rsidRDefault="00D22719" w:rsidP="00D22719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Sincerely Yours,</w:t>
      </w:r>
    </w:p>
    <w:p w14:paraId="3C2F1BD5" w14:textId="0C947388" w:rsidR="00D22719" w:rsidRDefault="00D22719" w:rsidP="00A21628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i/>
          <w:iCs/>
          <w:sz w:val="24"/>
          <w:szCs w:val="24"/>
        </w:rPr>
      </w:pPr>
      <w:r w:rsidRPr="0014030F">
        <w:rPr>
          <w:rFonts w:ascii="Times New Roman" w:hAnsi="Times New Roman" w:cs="Times New Roman"/>
          <w:color w:val="000000"/>
          <w:sz w:val="24"/>
          <w:szCs w:val="24"/>
        </w:rPr>
        <w:t>S.</w:t>
      </w:r>
      <w:r w:rsidR="006105E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030F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A21628">
        <w:rPr>
          <w:rFonts w:ascii="Times New Roman" w:hAnsi="Times New Roman" w:cs="Times New Roman"/>
          <w:color w:val="000000"/>
          <w:sz w:val="24"/>
          <w:szCs w:val="24"/>
        </w:rPr>
        <w:t>aryam</w:t>
      </w:r>
      <w:r w:rsidRPr="001403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4030F">
        <w:rPr>
          <w:rFonts w:ascii="Times New Roman" w:hAnsi="Times New Roman" w:cs="Times New Roman"/>
          <w:color w:val="000000"/>
          <w:sz w:val="24"/>
          <w:szCs w:val="24"/>
        </w:rPr>
        <w:t>Sajjadi</w:t>
      </w:r>
      <w:proofErr w:type="spellEnd"/>
    </w:p>
    <w:p w14:paraId="63D91D09" w14:textId="77777777" w:rsidR="00443543" w:rsidRDefault="00443543" w:rsidP="00D22719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</w:rPr>
      </w:pPr>
    </w:p>
    <w:p w14:paraId="764B99E9" w14:textId="04163AC4" w:rsidR="00DB1EAF" w:rsidRDefault="00D22719" w:rsidP="00D22719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</w:rPr>
      </w:pPr>
      <w:r w:rsidRPr="00C47175">
        <w:rPr>
          <w:rFonts w:asciiTheme="majorBidi" w:hAnsiTheme="majorBidi" w:cstheme="majorBidi"/>
          <w:sz w:val="24"/>
          <w:szCs w:val="24"/>
        </w:rPr>
        <w:t>Faculty of Chemistry</w:t>
      </w:r>
      <w:r>
        <w:rPr>
          <w:rFonts w:asciiTheme="majorBidi" w:hAnsiTheme="majorBidi" w:cstheme="majorBidi"/>
          <w:sz w:val="24"/>
          <w:szCs w:val="24"/>
        </w:rPr>
        <w:t xml:space="preserve">, </w:t>
      </w:r>
    </w:p>
    <w:p w14:paraId="4D5C7030" w14:textId="77777777" w:rsidR="00DB1EAF" w:rsidRDefault="00D22719" w:rsidP="00DB1EAF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</w:rPr>
      </w:pPr>
      <w:r w:rsidRPr="00C47175">
        <w:rPr>
          <w:rFonts w:asciiTheme="majorBidi" w:hAnsiTheme="majorBidi" w:cstheme="majorBidi"/>
          <w:sz w:val="24"/>
          <w:szCs w:val="24"/>
        </w:rPr>
        <w:t xml:space="preserve">Semnan University, </w:t>
      </w:r>
    </w:p>
    <w:p w14:paraId="6E48B4AE" w14:textId="77777777" w:rsidR="00D22719" w:rsidRPr="00DB1EAF" w:rsidRDefault="00D22719" w:rsidP="00DB1EAF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</w:rPr>
      </w:pPr>
      <w:r w:rsidRPr="00C47175">
        <w:rPr>
          <w:rFonts w:asciiTheme="majorBidi" w:hAnsiTheme="majorBidi" w:cstheme="majorBidi"/>
          <w:sz w:val="24"/>
          <w:szCs w:val="24"/>
        </w:rPr>
        <w:t>Semnan, Iran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486FD8" w14:textId="77777777" w:rsidR="00784DE3" w:rsidRPr="00D61535" w:rsidRDefault="00784DE3" w:rsidP="00784DE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3F79C64" w14:textId="77777777" w:rsidR="00B30E87" w:rsidRDefault="00B30E87">
      <w:pPr>
        <w:rPr>
          <w:rFonts w:ascii="Times New Roman" w:hAnsi="Times New Roman" w:cs="Times New Roman"/>
          <w:sz w:val="24"/>
          <w:szCs w:val="24"/>
        </w:rPr>
      </w:pPr>
    </w:p>
    <w:p w14:paraId="5D3789F5" w14:textId="77777777" w:rsidR="00E655BC" w:rsidRDefault="00E655BC">
      <w:pPr>
        <w:rPr>
          <w:rFonts w:ascii="Times New Roman" w:hAnsi="Times New Roman" w:cs="Times New Roman"/>
          <w:sz w:val="24"/>
          <w:szCs w:val="24"/>
        </w:rPr>
      </w:pPr>
    </w:p>
    <w:p w14:paraId="36B46FD8" w14:textId="77777777" w:rsidR="00EC0432" w:rsidRDefault="00EC0432">
      <w:pPr>
        <w:rPr>
          <w:rFonts w:ascii="Times New Roman" w:hAnsi="Times New Roman" w:cs="Times New Roman"/>
          <w:sz w:val="24"/>
          <w:szCs w:val="24"/>
        </w:rPr>
      </w:pPr>
    </w:p>
    <w:p w14:paraId="43338444" w14:textId="582EB88A" w:rsidR="00EC0432" w:rsidRDefault="00EC0432">
      <w:pPr>
        <w:rPr>
          <w:rFonts w:ascii="Times New Roman" w:hAnsi="Times New Roman" w:cs="Times New Roman"/>
          <w:sz w:val="24"/>
          <w:szCs w:val="24"/>
        </w:rPr>
      </w:pPr>
    </w:p>
    <w:sectPr w:rsidR="00EC0432" w:rsidSect="00897704">
      <w:footerReference w:type="default" r:id="rId7"/>
      <w:pgSz w:w="16838" w:h="11906" w:orient="landscape" w:code="9"/>
      <w:pgMar w:top="99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0319C" w14:textId="77777777" w:rsidR="00C63517" w:rsidRDefault="00C63517" w:rsidP="007F7A4F">
      <w:pPr>
        <w:spacing w:after="0" w:line="240" w:lineRule="auto"/>
      </w:pPr>
      <w:r>
        <w:separator/>
      </w:r>
    </w:p>
  </w:endnote>
  <w:endnote w:type="continuationSeparator" w:id="0">
    <w:p w14:paraId="64E1999F" w14:textId="77777777" w:rsidR="00C63517" w:rsidRDefault="00C63517" w:rsidP="007F7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9874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F0E50C" w14:textId="77777777" w:rsidR="007F7A4F" w:rsidRDefault="007F7A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721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78FBD92" w14:textId="77777777" w:rsidR="007F7A4F" w:rsidRDefault="007F7A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87036" w14:textId="77777777" w:rsidR="00C63517" w:rsidRDefault="00C63517" w:rsidP="007F7A4F">
      <w:pPr>
        <w:spacing w:after="0" w:line="240" w:lineRule="auto"/>
      </w:pPr>
      <w:r>
        <w:separator/>
      </w:r>
    </w:p>
  </w:footnote>
  <w:footnote w:type="continuationSeparator" w:id="0">
    <w:p w14:paraId="092E3075" w14:textId="77777777" w:rsidR="00C63517" w:rsidRDefault="00C63517" w:rsidP="007F7A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169E7"/>
    <w:multiLevelType w:val="multilevel"/>
    <w:tmpl w:val="8F5EB2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5E1527E7"/>
    <w:multiLevelType w:val="hybridMultilevel"/>
    <w:tmpl w:val="C0C24972"/>
    <w:lvl w:ilvl="0" w:tplc="118C815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EC7B87"/>
    <w:multiLevelType w:val="hybridMultilevel"/>
    <w:tmpl w:val="DBE6A2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FB4610"/>
    <w:multiLevelType w:val="hybridMultilevel"/>
    <w:tmpl w:val="7766F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4363668">
    <w:abstractNumId w:val="3"/>
  </w:num>
  <w:num w:numId="2" w16cid:durableId="1759130751">
    <w:abstractNumId w:val="1"/>
  </w:num>
  <w:num w:numId="3" w16cid:durableId="1265843211">
    <w:abstractNumId w:val="2"/>
  </w:num>
  <w:num w:numId="4" w16cid:durableId="551621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80B"/>
    <w:rsid w:val="00000C90"/>
    <w:rsid w:val="000034F3"/>
    <w:rsid w:val="00004CFB"/>
    <w:rsid w:val="000056C2"/>
    <w:rsid w:val="00007A58"/>
    <w:rsid w:val="0001261C"/>
    <w:rsid w:val="00015658"/>
    <w:rsid w:val="00015BBB"/>
    <w:rsid w:val="000201FD"/>
    <w:rsid w:val="00020613"/>
    <w:rsid w:val="00023CEE"/>
    <w:rsid w:val="0002494C"/>
    <w:rsid w:val="00026F82"/>
    <w:rsid w:val="00034B9A"/>
    <w:rsid w:val="00036E69"/>
    <w:rsid w:val="000429AF"/>
    <w:rsid w:val="00042ECF"/>
    <w:rsid w:val="00044145"/>
    <w:rsid w:val="000540BC"/>
    <w:rsid w:val="000571B4"/>
    <w:rsid w:val="00060F56"/>
    <w:rsid w:val="00063A1D"/>
    <w:rsid w:val="000651AB"/>
    <w:rsid w:val="000668D3"/>
    <w:rsid w:val="00071232"/>
    <w:rsid w:val="00074E97"/>
    <w:rsid w:val="00077135"/>
    <w:rsid w:val="000771C7"/>
    <w:rsid w:val="00077DD8"/>
    <w:rsid w:val="00080E00"/>
    <w:rsid w:val="000823D0"/>
    <w:rsid w:val="00084321"/>
    <w:rsid w:val="0008644D"/>
    <w:rsid w:val="000879F4"/>
    <w:rsid w:val="00091002"/>
    <w:rsid w:val="000923E4"/>
    <w:rsid w:val="000926C9"/>
    <w:rsid w:val="000930EE"/>
    <w:rsid w:val="000944DB"/>
    <w:rsid w:val="00094977"/>
    <w:rsid w:val="00094D3D"/>
    <w:rsid w:val="0009519E"/>
    <w:rsid w:val="00097D4A"/>
    <w:rsid w:val="000A200A"/>
    <w:rsid w:val="000A2558"/>
    <w:rsid w:val="000A262A"/>
    <w:rsid w:val="000A2B9F"/>
    <w:rsid w:val="000A3600"/>
    <w:rsid w:val="000A4303"/>
    <w:rsid w:val="000B2CDB"/>
    <w:rsid w:val="000B33ED"/>
    <w:rsid w:val="000B7EA5"/>
    <w:rsid w:val="000B7F03"/>
    <w:rsid w:val="000C3ECE"/>
    <w:rsid w:val="000C607F"/>
    <w:rsid w:val="000C7D0E"/>
    <w:rsid w:val="000D38B7"/>
    <w:rsid w:val="000D6350"/>
    <w:rsid w:val="000E14F1"/>
    <w:rsid w:val="000E5584"/>
    <w:rsid w:val="000E73C1"/>
    <w:rsid w:val="000F11E6"/>
    <w:rsid w:val="000F4CB8"/>
    <w:rsid w:val="000F5E7E"/>
    <w:rsid w:val="00101553"/>
    <w:rsid w:val="001032F0"/>
    <w:rsid w:val="0010534D"/>
    <w:rsid w:val="00105766"/>
    <w:rsid w:val="0011137B"/>
    <w:rsid w:val="001117C7"/>
    <w:rsid w:val="00111EA7"/>
    <w:rsid w:val="00112058"/>
    <w:rsid w:val="001152D6"/>
    <w:rsid w:val="001159DA"/>
    <w:rsid w:val="00116017"/>
    <w:rsid w:val="00117CE7"/>
    <w:rsid w:val="0012053E"/>
    <w:rsid w:val="00121953"/>
    <w:rsid w:val="00121A0C"/>
    <w:rsid w:val="00121D4E"/>
    <w:rsid w:val="001220C6"/>
    <w:rsid w:val="00125201"/>
    <w:rsid w:val="001253F4"/>
    <w:rsid w:val="0012745E"/>
    <w:rsid w:val="001355F2"/>
    <w:rsid w:val="00137B44"/>
    <w:rsid w:val="00143B9E"/>
    <w:rsid w:val="001474BE"/>
    <w:rsid w:val="00147B39"/>
    <w:rsid w:val="00150613"/>
    <w:rsid w:val="00150BCB"/>
    <w:rsid w:val="00153D75"/>
    <w:rsid w:val="001565CA"/>
    <w:rsid w:val="001642BD"/>
    <w:rsid w:val="00165882"/>
    <w:rsid w:val="00174DD4"/>
    <w:rsid w:val="0017767B"/>
    <w:rsid w:val="00180375"/>
    <w:rsid w:val="00182D88"/>
    <w:rsid w:val="0019159A"/>
    <w:rsid w:val="00192EA0"/>
    <w:rsid w:val="001944BD"/>
    <w:rsid w:val="00194BFC"/>
    <w:rsid w:val="001956E2"/>
    <w:rsid w:val="00195CCF"/>
    <w:rsid w:val="00195E15"/>
    <w:rsid w:val="001A0BA6"/>
    <w:rsid w:val="001A0C51"/>
    <w:rsid w:val="001A397B"/>
    <w:rsid w:val="001B22AC"/>
    <w:rsid w:val="001B42F8"/>
    <w:rsid w:val="001B5E76"/>
    <w:rsid w:val="001C08F9"/>
    <w:rsid w:val="001C1B63"/>
    <w:rsid w:val="001C3322"/>
    <w:rsid w:val="001C5125"/>
    <w:rsid w:val="001C5833"/>
    <w:rsid w:val="001C6BF3"/>
    <w:rsid w:val="001C7F6D"/>
    <w:rsid w:val="001D2FA8"/>
    <w:rsid w:val="001D5774"/>
    <w:rsid w:val="001E1CAF"/>
    <w:rsid w:val="001E254E"/>
    <w:rsid w:val="001E6A72"/>
    <w:rsid w:val="001F1064"/>
    <w:rsid w:val="001F1488"/>
    <w:rsid w:val="001F37B5"/>
    <w:rsid w:val="001F5A73"/>
    <w:rsid w:val="0020173C"/>
    <w:rsid w:val="002066CA"/>
    <w:rsid w:val="00210528"/>
    <w:rsid w:val="00213EE8"/>
    <w:rsid w:val="00216D68"/>
    <w:rsid w:val="0022109E"/>
    <w:rsid w:val="002273E8"/>
    <w:rsid w:val="002343B2"/>
    <w:rsid w:val="002347EB"/>
    <w:rsid w:val="00235FCC"/>
    <w:rsid w:val="00237F37"/>
    <w:rsid w:val="00240EEA"/>
    <w:rsid w:val="002423EA"/>
    <w:rsid w:val="00242BED"/>
    <w:rsid w:val="00245205"/>
    <w:rsid w:val="002511A8"/>
    <w:rsid w:val="00251A85"/>
    <w:rsid w:val="00252E35"/>
    <w:rsid w:val="002569B4"/>
    <w:rsid w:val="002577EB"/>
    <w:rsid w:val="002607BE"/>
    <w:rsid w:val="00260F19"/>
    <w:rsid w:val="00262FC3"/>
    <w:rsid w:val="00263A6A"/>
    <w:rsid w:val="002655DC"/>
    <w:rsid w:val="002666CC"/>
    <w:rsid w:val="00267C06"/>
    <w:rsid w:val="00272010"/>
    <w:rsid w:val="00273117"/>
    <w:rsid w:val="00275DA9"/>
    <w:rsid w:val="0028361F"/>
    <w:rsid w:val="002867BA"/>
    <w:rsid w:val="00292D3A"/>
    <w:rsid w:val="002960F5"/>
    <w:rsid w:val="002A21A3"/>
    <w:rsid w:val="002A432E"/>
    <w:rsid w:val="002A5608"/>
    <w:rsid w:val="002A5D97"/>
    <w:rsid w:val="002A601A"/>
    <w:rsid w:val="002A7A9B"/>
    <w:rsid w:val="002B3A64"/>
    <w:rsid w:val="002B5315"/>
    <w:rsid w:val="002C16A3"/>
    <w:rsid w:val="002C2CCF"/>
    <w:rsid w:val="002C5F7E"/>
    <w:rsid w:val="002D1BE1"/>
    <w:rsid w:val="002D3D59"/>
    <w:rsid w:val="002D5431"/>
    <w:rsid w:val="002D5BC9"/>
    <w:rsid w:val="002D675E"/>
    <w:rsid w:val="002E167B"/>
    <w:rsid w:val="002E2058"/>
    <w:rsid w:val="002E30CC"/>
    <w:rsid w:val="002F1379"/>
    <w:rsid w:val="002F2D18"/>
    <w:rsid w:val="002F3E2D"/>
    <w:rsid w:val="002F509E"/>
    <w:rsid w:val="002F7DC7"/>
    <w:rsid w:val="00301FF0"/>
    <w:rsid w:val="003031B6"/>
    <w:rsid w:val="00303673"/>
    <w:rsid w:val="00313E2C"/>
    <w:rsid w:val="003159B7"/>
    <w:rsid w:val="00316211"/>
    <w:rsid w:val="00316548"/>
    <w:rsid w:val="00320AD6"/>
    <w:rsid w:val="00322D48"/>
    <w:rsid w:val="0032364C"/>
    <w:rsid w:val="00325B4E"/>
    <w:rsid w:val="003275C3"/>
    <w:rsid w:val="003306A3"/>
    <w:rsid w:val="003338B9"/>
    <w:rsid w:val="00336191"/>
    <w:rsid w:val="00337AFC"/>
    <w:rsid w:val="003422AF"/>
    <w:rsid w:val="0035068C"/>
    <w:rsid w:val="00351921"/>
    <w:rsid w:val="00352128"/>
    <w:rsid w:val="00352A2F"/>
    <w:rsid w:val="00355CB8"/>
    <w:rsid w:val="003568CB"/>
    <w:rsid w:val="00356CBB"/>
    <w:rsid w:val="00356D75"/>
    <w:rsid w:val="003630E8"/>
    <w:rsid w:val="00371043"/>
    <w:rsid w:val="003729A0"/>
    <w:rsid w:val="003734BC"/>
    <w:rsid w:val="00375AB3"/>
    <w:rsid w:val="00381ED4"/>
    <w:rsid w:val="003903DC"/>
    <w:rsid w:val="00390A80"/>
    <w:rsid w:val="0039139E"/>
    <w:rsid w:val="00391C2C"/>
    <w:rsid w:val="0039497F"/>
    <w:rsid w:val="00394B99"/>
    <w:rsid w:val="00396D64"/>
    <w:rsid w:val="003A1042"/>
    <w:rsid w:val="003A1E49"/>
    <w:rsid w:val="003A2684"/>
    <w:rsid w:val="003A4FA6"/>
    <w:rsid w:val="003A5284"/>
    <w:rsid w:val="003A60A5"/>
    <w:rsid w:val="003A6FF3"/>
    <w:rsid w:val="003A77EE"/>
    <w:rsid w:val="003B0FF3"/>
    <w:rsid w:val="003B3831"/>
    <w:rsid w:val="003B3B1B"/>
    <w:rsid w:val="003B48FE"/>
    <w:rsid w:val="003B6BA6"/>
    <w:rsid w:val="003B6CA2"/>
    <w:rsid w:val="003C004C"/>
    <w:rsid w:val="003C4851"/>
    <w:rsid w:val="003D36FA"/>
    <w:rsid w:val="003D3C88"/>
    <w:rsid w:val="003D4BD3"/>
    <w:rsid w:val="003D664F"/>
    <w:rsid w:val="003E1931"/>
    <w:rsid w:val="003E29CC"/>
    <w:rsid w:val="003E68CE"/>
    <w:rsid w:val="003E7568"/>
    <w:rsid w:val="003F0ED9"/>
    <w:rsid w:val="003F2F33"/>
    <w:rsid w:val="003F35E5"/>
    <w:rsid w:val="003F5259"/>
    <w:rsid w:val="003F6303"/>
    <w:rsid w:val="00400625"/>
    <w:rsid w:val="004025A6"/>
    <w:rsid w:val="0040563B"/>
    <w:rsid w:val="00407970"/>
    <w:rsid w:val="004116FB"/>
    <w:rsid w:val="0041258B"/>
    <w:rsid w:val="00414F36"/>
    <w:rsid w:val="00423990"/>
    <w:rsid w:val="00425D5F"/>
    <w:rsid w:val="00431569"/>
    <w:rsid w:val="00431D2F"/>
    <w:rsid w:val="00436603"/>
    <w:rsid w:val="00436E05"/>
    <w:rsid w:val="00437BA4"/>
    <w:rsid w:val="00443543"/>
    <w:rsid w:val="00450848"/>
    <w:rsid w:val="004537C5"/>
    <w:rsid w:val="00455ABB"/>
    <w:rsid w:val="00457C60"/>
    <w:rsid w:val="004618B4"/>
    <w:rsid w:val="00461E0D"/>
    <w:rsid w:val="00462DC3"/>
    <w:rsid w:val="0046565D"/>
    <w:rsid w:val="0046635E"/>
    <w:rsid w:val="00467784"/>
    <w:rsid w:val="00470E7B"/>
    <w:rsid w:val="004806B1"/>
    <w:rsid w:val="00480D85"/>
    <w:rsid w:val="00484116"/>
    <w:rsid w:val="004852D9"/>
    <w:rsid w:val="00490196"/>
    <w:rsid w:val="00492391"/>
    <w:rsid w:val="004926A9"/>
    <w:rsid w:val="00494755"/>
    <w:rsid w:val="00496E3D"/>
    <w:rsid w:val="004A2692"/>
    <w:rsid w:val="004A4F5E"/>
    <w:rsid w:val="004A525B"/>
    <w:rsid w:val="004A7048"/>
    <w:rsid w:val="004B0E87"/>
    <w:rsid w:val="004B375F"/>
    <w:rsid w:val="004B39FC"/>
    <w:rsid w:val="004B7316"/>
    <w:rsid w:val="004C35D0"/>
    <w:rsid w:val="004C7542"/>
    <w:rsid w:val="004D27DE"/>
    <w:rsid w:val="004D324B"/>
    <w:rsid w:val="004D54CF"/>
    <w:rsid w:val="004E3770"/>
    <w:rsid w:val="004E4017"/>
    <w:rsid w:val="004E6FC5"/>
    <w:rsid w:val="004F1D42"/>
    <w:rsid w:val="004F63A0"/>
    <w:rsid w:val="004F67E5"/>
    <w:rsid w:val="004F7A31"/>
    <w:rsid w:val="00502EF7"/>
    <w:rsid w:val="00504780"/>
    <w:rsid w:val="0050721A"/>
    <w:rsid w:val="00510AE7"/>
    <w:rsid w:val="00514144"/>
    <w:rsid w:val="005143F3"/>
    <w:rsid w:val="00515C31"/>
    <w:rsid w:val="005170AB"/>
    <w:rsid w:val="00524319"/>
    <w:rsid w:val="00535E04"/>
    <w:rsid w:val="005447A7"/>
    <w:rsid w:val="005460FC"/>
    <w:rsid w:val="0054665C"/>
    <w:rsid w:val="00546E09"/>
    <w:rsid w:val="00550A78"/>
    <w:rsid w:val="0055242F"/>
    <w:rsid w:val="005524F9"/>
    <w:rsid w:val="0055390C"/>
    <w:rsid w:val="00553EFE"/>
    <w:rsid w:val="00554235"/>
    <w:rsid w:val="005562E5"/>
    <w:rsid w:val="00565345"/>
    <w:rsid w:val="00565D8E"/>
    <w:rsid w:val="005677D2"/>
    <w:rsid w:val="00571BD1"/>
    <w:rsid w:val="00577440"/>
    <w:rsid w:val="00580688"/>
    <w:rsid w:val="0058183B"/>
    <w:rsid w:val="00582D77"/>
    <w:rsid w:val="00583878"/>
    <w:rsid w:val="00585ED1"/>
    <w:rsid w:val="00587552"/>
    <w:rsid w:val="00590157"/>
    <w:rsid w:val="00595697"/>
    <w:rsid w:val="00596DE2"/>
    <w:rsid w:val="005970C6"/>
    <w:rsid w:val="005A1261"/>
    <w:rsid w:val="005A23DD"/>
    <w:rsid w:val="005A3BC9"/>
    <w:rsid w:val="005A5159"/>
    <w:rsid w:val="005B292B"/>
    <w:rsid w:val="005B5839"/>
    <w:rsid w:val="005B7A54"/>
    <w:rsid w:val="005C1BA3"/>
    <w:rsid w:val="005C4544"/>
    <w:rsid w:val="005D1EC6"/>
    <w:rsid w:val="005D5B5E"/>
    <w:rsid w:val="005E3EA0"/>
    <w:rsid w:val="005E5155"/>
    <w:rsid w:val="005E5946"/>
    <w:rsid w:val="005E59AA"/>
    <w:rsid w:val="005E74CB"/>
    <w:rsid w:val="005F31FB"/>
    <w:rsid w:val="006105E5"/>
    <w:rsid w:val="00611C80"/>
    <w:rsid w:val="00614729"/>
    <w:rsid w:val="0062102D"/>
    <w:rsid w:val="0062217C"/>
    <w:rsid w:val="00622BA3"/>
    <w:rsid w:val="00624272"/>
    <w:rsid w:val="00625757"/>
    <w:rsid w:val="0062680B"/>
    <w:rsid w:val="00631911"/>
    <w:rsid w:val="006340E5"/>
    <w:rsid w:val="00635212"/>
    <w:rsid w:val="00635A7D"/>
    <w:rsid w:val="00636E04"/>
    <w:rsid w:val="00637382"/>
    <w:rsid w:val="006406F6"/>
    <w:rsid w:val="00640982"/>
    <w:rsid w:val="00641915"/>
    <w:rsid w:val="00641E67"/>
    <w:rsid w:val="00641F91"/>
    <w:rsid w:val="0064585F"/>
    <w:rsid w:val="00646A7E"/>
    <w:rsid w:val="00652751"/>
    <w:rsid w:val="00653509"/>
    <w:rsid w:val="00654CAA"/>
    <w:rsid w:val="00657CD9"/>
    <w:rsid w:val="00660DFE"/>
    <w:rsid w:val="00661B62"/>
    <w:rsid w:val="006639C2"/>
    <w:rsid w:val="006669BA"/>
    <w:rsid w:val="00674051"/>
    <w:rsid w:val="00674D59"/>
    <w:rsid w:val="00675931"/>
    <w:rsid w:val="00686E76"/>
    <w:rsid w:val="00691200"/>
    <w:rsid w:val="00694435"/>
    <w:rsid w:val="006A031F"/>
    <w:rsid w:val="006A2B52"/>
    <w:rsid w:val="006A3771"/>
    <w:rsid w:val="006A60C7"/>
    <w:rsid w:val="006B1B29"/>
    <w:rsid w:val="006B27CA"/>
    <w:rsid w:val="006B4A8E"/>
    <w:rsid w:val="006B62D8"/>
    <w:rsid w:val="006B77EB"/>
    <w:rsid w:val="006B7F9B"/>
    <w:rsid w:val="006C0554"/>
    <w:rsid w:val="006C0FE5"/>
    <w:rsid w:val="006C298C"/>
    <w:rsid w:val="006C3E1B"/>
    <w:rsid w:val="006C6CE8"/>
    <w:rsid w:val="006D018D"/>
    <w:rsid w:val="006D20A1"/>
    <w:rsid w:val="006D364F"/>
    <w:rsid w:val="006D5A59"/>
    <w:rsid w:val="006D6FC3"/>
    <w:rsid w:val="006E306B"/>
    <w:rsid w:val="006E4883"/>
    <w:rsid w:val="006E58D4"/>
    <w:rsid w:val="006F3DB4"/>
    <w:rsid w:val="006F5BD9"/>
    <w:rsid w:val="00703980"/>
    <w:rsid w:val="00711361"/>
    <w:rsid w:val="00711A82"/>
    <w:rsid w:val="00711FA7"/>
    <w:rsid w:val="00713BAD"/>
    <w:rsid w:val="00714AE9"/>
    <w:rsid w:val="00714AF4"/>
    <w:rsid w:val="00717D8B"/>
    <w:rsid w:val="00724AD8"/>
    <w:rsid w:val="007311E9"/>
    <w:rsid w:val="00734404"/>
    <w:rsid w:val="00734906"/>
    <w:rsid w:val="00734AD7"/>
    <w:rsid w:val="007359CD"/>
    <w:rsid w:val="00745832"/>
    <w:rsid w:val="0074613A"/>
    <w:rsid w:val="00747940"/>
    <w:rsid w:val="0075348D"/>
    <w:rsid w:val="00756E60"/>
    <w:rsid w:val="00760ED2"/>
    <w:rsid w:val="00761610"/>
    <w:rsid w:val="00771598"/>
    <w:rsid w:val="00783A25"/>
    <w:rsid w:val="00784DE3"/>
    <w:rsid w:val="00785CBA"/>
    <w:rsid w:val="0078739F"/>
    <w:rsid w:val="00792C69"/>
    <w:rsid w:val="007952D5"/>
    <w:rsid w:val="00796A72"/>
    <w:rsid w:val="007A1CB8"/>
    <w:rsid w:val="007A43EA"/>
    <w:rsid w:val="007A58B1"/>
    <w:rsid w:val="007B14BB"/>
    <w:rsid w:val="007B2478"/>
    <w:rsid w:val="007B37FE"/>
    <w:rsid w:val="007B40BA"/>
    <w:rsid w:val="007B5441"/>
    <w:rsid w:val="007B6B1C"/>
    <w:rsid w:val="007C3270"/>
    <w:rsid w:val="007C3DA1"/>
    <w:rsid w:val="007C7D0E"/>
    <w:rsid w:val="007D08A2"/>
    <w:rsid w:val="007D291C"/>
    <w:rsid w:val="007D425E"/>
    <w:rsid w:val="007E3676"/>
    <w:rsid w:val="007E4988"/>
    <w:rsid w:val="007F109D"/>
    <w:rsid w:val="007F292E"/>
    <w:rsid w:val="007F57CE"/>
    <w:rsid w:val="007F688E"/>
    <w:rsid w:val="007F74AD"/>
    <w:rsid w:val="007F7A4F"/>
    <w:rsid w:val="0080430A"/>
    <w:rsid w:val="00807506"/>
    <w:rsid w:val="00810019"/>
    <w:rsid w:val="00810C0C"/>
    <w:rsid w:val="00810DE5"/>
    <w:rsid w:val="0081117F"/>
    <w:rsid w:val="008115EE"/>
    <w:rsid w:val="00813E0E"/>
    <w:rsid w:val="00820601"/>
    <w:rsid w:val="00821476"/>
    <w:rsid w:val="00821514"/>
    <w:rsid w:val="00821C2A"/>
    <w:rsid w:val="0082606E"/>
    <w:rsid w:val="00826B27"/>
    <w:rsid w:val="00827AD4"/>
    <w:rsid w:val="0083241B"/>
    <w:rsid w:val="00835134"/>
    <w:rsid w:val="0083790B"/>
    <w:rsid w:val="00840641"/>
    <w:rsid w:val="0084227B"/>
    <w:rsid w:val="00843293"/>
    <w:rsid w:val="00843727"/>
    <w:rsid w:val="00852C4F"/>
    <w:rsid w:val="00852C54"/>
    <w:rsid w:val="00854BBB"/>
    <w:rsid w:val="00857EFE"/>
    <w:rsid w:val="0086200A"/>
    <w:rsid w:val="0086347F"/>
    <w:rsid w:val="00874D01"/>
    <w:rsid w:val="008778B5"/>
    <w:rsid w:val="00877BD8"/>
    <w:rsid w:val="008820D9"/>
    <w:rsid w:val="00883292"/>
    <w:rsid w:val="00884ED4"/>
    <w:rsid w:val="00890D83"/>
    <w:rsid w:val="008910BB"/>
    <w:rsid w:val="00892DF3"/>
    <w:rsid w:val="00897704"/>
    <w:rsid w:val="0089797C"/>
    <w:rsid w:val="008A21CD"/>
    <w:rsid w:val="008A61A7"/>
    <w:rsid w:val="008A7428"/>
    <w:rsid w:val="008B2256"/>
    <w:rsid w:val="008B468C"/>
    <w:rsid w:val="008C03D0"/>
    <w:rsid w:val="008D294E"/>
    <w:rsid w:val="008D2FCD"/>
    <w:rsid w:val="008D3587"/>
    <w:rsid w:val="008D4DE1"/>
    <w:rsid w:val="008D5EEA"/>
    <w:rsid w:val="008E1B3D"/>
    <w:rsid w:val="008E549E"/>
    <w:rsid w:val="008E5BF4"/>
    <w:rsid w:val="008E750C"/>
    <w:rsid w:val="008F1BF1"/>
    <w:rsid w:val="008F2CA1"/>
    <w:rsid w:val="008F34B0"/>
    <w:rsid w:val="00900ACA"/>
    <w:rsid w:val="0090195B"/>
    <w:rsid w:val="00905638"/>
    <w:rsid w:val="00905E87"/>
    <w:rsid w:val="00905F28"/>
    <w:rsid w:val="00906AF6"/>
    <w:rsid w:val="009173DF"/>
    <w:rsid w:val="00922D54"/>
    <w:rsid w:val="00927017"/>
    <w:rsid w:val="00930510"/>
    <w:rsid w:val="00930835"/>
    <w:rsid w:val="00934B25"/>
    <w:rsid w:val="0094014B"/>
    <w:rsid w:val="00942443"/>
    <w:rsid w:val="00942C59"/>
    <w:rsid w:val="00943266"/>
    <w:rsid w:val="009441FA"/>
    <w:rsid w:val="009519CF"/>
    <w:rsid w:val="0095255B"/>
    <w:rsid w:val="00952A4D"/>
    <w:rsid w:val="00952D49"/>
    <w:rsid w:val="0096030F"/>
    <w:rsid w:val="0096197B"/>
    <w:rsid w:val="009669BF"/>
    <w:rsid w:val="009709C5"/>
    <w:rsid w:val="00971AE2"/>
    <w:rsid w:val="00984265"/>
    <w:rsid w:val="00984E88"/>
    <w:rsid w:val="00985A60"/>
    <w:rsid w:val="00985EF3"/>
    <w:rsid w:val="00985F14"/>
    <w:rsid w:val="00987BF0"/>
    <w:rsid w:val="00991003"/>
    <w:rsid w:val="009920FD"/>
    <w:rsid w:val="00995340"/>
    <w:rsid w:val="00995F2A"/>
    <w:rsid w:val="00996A7C"/>
    <w:rsid w:val="00997219"/>
    <w:rsid w:val="009A3D57"/>
    <w:rsid w:val="009A4625"/>
    <w:rsid w:val="009A5D70"/>
    <w:rsid w:val="009B30C9"/>
    <w:rsid w:val="009B3975"/>
    <w:rsid w:val="009B42BC"/>
    <w:rsid w:val="009C192B"/>
    <w:rsid w:val="009C66A5"/>
    <w:rsid w:val="009C6CFA"/>
    <w:rsid w:val="009D419F"/>
    <w:rsid w:val="009D4822"/>
    <w:rsid w:val="009D51B9"/>
    <w:rsid w:val="009D6474"/>
    <w:rsid w:val="009E4D29"/>
    <w:rsid w:val="009E4D87"/>
    <w:rsid w:val="009F00F6"/>
    <w:rsid w:val="009F2153"/>
    <w:rsid w:val="009F5722"/>
    <w:rsid w:val="009F7F2D"/>
    <w:rsid w:val="00A045CA"/>
    <w:rsid w:val="00A21628"/>
    <w:rsid w:val="00A235E7"/>
    <w:rsid w:val="00A24A67"/>
    <w:rsid w:val="00A24AC2"/>
    <w:rsid w:val="00A25D97"/>
    <w:rsid w:val="00A305F2"/>
    <w:rsid w:val="00A325A6"/>
    <w:rsid w:val="00A3281B"/>
    <w:rsid w:val="00A34061"/>
    <w:rsid w:val="00A34C95"/>
    <w:rsid w:val="00A35A43"/>
    <w:rsid w:val="00A35AB2"/>
    <w:rsid w:val="00A37400"/>
    <w:rsid w:val="00A41A35"/>
    <w:rsid w:val="00A41ED2"/>
    <w:rsid w:val="00A42B74"/>
    <w:rsid w:val="00A4463F"/>
    <w:rsid w:val="00A47EB8"/>
    <w:rsid w:val="00A503C1"/>
    <w:rsid w:val="00A54C0D"/>
    <w:rsid w:val="00A57EAC"/>
    <w:rsid w:val="00A71873"/>
    <w:rsid w:val="00A73B24"/>
    <w:rsid w:val="00A851FD"/>
    <w:rsid w:val="00A86BA3"/>
    <w:rsid w:val="00A872E7"/>
    <w:rsid w:val="00A908EB"/>
    <w:rsid w:val="00A94C0B"/>
    <w:rsid w:val="00A9514E"/>
    <w:rsid w:val="00A95D2C"/>
    <w:rsid w:val="00A9636D"/>
    <w:rsid w:val="00AA0BAD"/>
    <w:rsid w:val="00AA2C2E"/>
    <w:rsid w:val="00AA37F4"/>
    <w:rsid w:val="00AB5C76"/>
    <w:rsid w:val="00AB61B4"/>
    <w:rsid w:val="00AC60E7"/>
    <w:rsid w:val="00AD010F"/>
    <w:rsid w:val="00AD1F53"/>
    <w:rsid w:val="00AD5AAD"/>
    <w:rsid w:val="00AE1A57"/>
    <w:rsid w:val="00AE3FCD"/>
    <w:rsid w:val="00AE5232"/>
    <w:rsid w:val="00AF03C4"/>
    <w:rsid w:val="00AF089F"/>
    <w:rsid w:val="00AF0C21"/>
    <w:rsid w:val="00AF396F"/>
    <w:rsid w:val="00AF7E95"/>
    <w:rsid w:val="00B011EF"/>
    <w:rsid w:val="00B022C7"/>
    <w:rsid w:val="00B048DE"/>
    <w:rsid w:val="00B04A37"/>
    <w:rsid w:val="00B07618"/>
    <w:rsid w:val="00B13130"/>
    <w:rsid w:val="00B13E16"/>
    <w:rsid w:val="00B179EC"/>
    <w:rsid w:val="00B27C64"/>
    <w:rsid w:val="00B30E87"/>
    <w:rsid w:val="00B32E20"/>
    <w:rsid w:val="00B4192C"/>
    <w:rsid w:val="00B4225D"/>
    <w:rsid w:val="00B42B23"/>
    <w:rsid w:val="00B45F7B"/>
    <w:rsid w:val="00B47376"/>
    <w:rsid w:val="00B52773"/>
    <w:rsid w:val="00B568A6"/>
    <w:rsid w:val="00B632B0"/>
    <w:rsid w:val="00B67D39"/>
    <w:rsid w:val="00B709C4"/>
    <w:rsid w:val="00B724D0"/>
    <w:rsid w:val="00B767BE"/>
    <w:rsid w:val="00B76C31"/>
    <w:rsid w:val="00B80158"/>
    <w:rsid w:val="00B818DA"/>
    <w:rsid w:val="00B833AF"/>
    <w:rsid w:val="00B84BDA"/>
    <w:rsid w:val="00B853BC"/>
    <w:rsid w:val="00B87AE5"/>
    <w:rsid w:val="00B91B4D"/>
    <w:rsid w:val="00B938A8"/>
    <w:rsid w:val="00B94258"/>
    <w:rsid w:val="00B948C1"/>
    <w:rsid w:val="00B955C6"/>
    <w:rsid w:val="00BA0604"/>
    <w:rsid w:val="00BA14B5"/>
    <w:rsid w:val="00BA3A0C"/>
    <w:rsid w:val="00BA4EE9"/>
    <w:rsid w:val="00BB17A6"/>
    <w:rsid w:val="00BB2029"/>
    <w:rsid w:val="00BB2355"/>
    <w:rsid w:val="00BB4BF8"/>
    <w:rsid w:val="00BB5E89"/>
    <w:rsid w:val="00BB79B3"/>
    <w:rsid w:val="00BD02D8"/>
    <w:rsid w:val="00BD5AC3"/>
    <w:rsid w:val="00BD5F9B"/>
    <w:rsid w:val="00BD7296"/>
    <w:rsid w:val="00BE2310"/>
    <w:rsid w:val="00BE7B7E"/>
    <w:rsid w:val="00BF2AFB"/>
    <w:rsid w:val="00BF2D10"/>
    <w:rsid w:val="00C04F68"/>
    <w:rsid w:val="00C12BE7"/>
    <w:rsid w:val="00C17604"/>
    <w:rsid w:val="00C218E7"/>
    <w:rsid w:val="00C234DF"/>
    <w:rsid w:val="00C23E86"/>
    <w:rsid w:val="00C250C5"/>
    <w:rsid w:val="00C33345"/>
    <w:rsid w:val="00C35C39"/>
    <w:rsid w:val="00C371F0"/>
    <w:rsid w:val="00C4236F"/>
    <w:rsid w:val="00C42A87"/>
    <w:rsid w:val="00C46882"/>
    <w:rsid w:val="00C474FB"/>
    <w:rsid w:val="00C5121C"/>
    <w:rsid w:val="00C562BF"/>
    <w:rsid w:val="00C56531"/>
    <w:rsid w:val="00C57CDC"/>
    <w:rsid w:val="00C60C2B"/>
    <w:rsid w:val="00C6154C"/>
    <w:rsid w:val="00C63517"/>
    <w:rsid w:val="00C6724B"/>
    <w:rsid w:val="00C7690E"/>
    <w:rsid w:val="00C80A53"/>
    <w:rsid w:val="00C81390"/>
    <w:rsid w:val="00C83E28"/>
    <w:rsid w:val="00C8583E"/>
    <w:rsid w:val="00CA339B"/>
    <w:rsid w:val="00CA3BF7"/>
    <w:rsid w:val="00CA71D6"/>
    <w:rsid w:val="00CB0FE3"/>
    <w:rsid w:val="00CB1B2D"/>
    <w:rsid w:val="00CB2051"/>
    <w:rsid w:val="00CB2C5D"/>
    <w:rsid w:val="00CB4B05"/>
    <w:rsid w:val="00CB5C64"/>
    <w:rsid w:val="00CB648E"/>
    <w:rsid w:val="00CB65A8"/>
    <w:rsid w:val="00CB725D"/>
    <w:rsid w:val="00CC59D2"/>
    <w:rsid w:val="00CC7A6D"/>
    <w:rsid w:val="00CD071D"/>
    <w:rsid w:val="00CD636C"/>
    <w:rsid w:val="00CE0314"/>
    <w:rsid w:val="00CE1334"/>
    <w:rsid w:val="00CE3E49"/>
    <w:rsid w:val="00CE504E"/>
    <w:rsid w:val="00CE67AC"/>
    <w:rsid w:val="00CE704A"/>
    <w:rsid w:val="00CE741E"/>
    <w:rsid w:val="00CF2E46"/>
    <w:rsid w:val="00CF7D6C"/>
    <w:rsid w:val="00D028C4"/>
    <w:rsid w:val="00D063F9"/>
    <w:rsid w:val="00D12337"/>
    <w:rsid w:val="00D13081"/>
    <w:rsid w:val="00D13610"/>
    <w:rsid w:val="00D16A07"/>
    <w:rsid w:val="00D17271"/>
    <w:rsid w:val="00D22719"/>
    <w:rsid w:val="00D22D5E"/>
    <w:rsid w:val="00D23C81"/>
    <w:rsid w:val="00D24199"/>
    <w:rsid w:val="00D27EBA"/>
    <w:rsid w:val="00D32185"/>
    <w:rsid w:val="00D32DC0"/>
    <w:rsid w:val="00D36704"/>
    <w:rsid w:val="00D45248"/>
    <w:rsid w:val="00D46EC0"/>
    <w:rsid w:val="00D53548"/>
    <w:rsid w:val="00D551EA"/>
    <w:rsid w:val="00D55567"/>
    <w:rsid w:val="00D60734"/>
    <w:rsid w:val="00D627FF"/>
    <w:rsid w:val="00D82D28"/>
    <w:rsid w:val="00D84AEA"/>
    <w:rsid w:val="00D939EE"/>
    <w:rsid w:val="00D93A1D"/>
    <w:rsid w:val="00D95EA7"/>
    <w:rsid w:val="00D96D75"/>
    <w:rsid w:val="00DA51F4"/>
    <w:rsid w:val="00DA539B"/>
    <w:rsid w:val="00DB1EAF"/>
    <w:rsid w:val="00DB4725"/>
    <w:rsid w:val="00DC6674"/>
    <w:rsid w:val="00DC6918"/>
    <w:rsid w:val="00DC6FD3"/>
    <w:rsid w:val="00DD0122"/>
    <w:rsid w:val="00DD044F"/>
    <w:rsid w:val="00DD370D"/>
    <w:rsid w:val="00DD5299"/>
    <w:rsid w:val="00DE5740"/>
    <w:rsid w:val="00DE591E"/>
    <w:rsid w:val="00DE6A86"/>
    <w:rsid w:val="00DF59D7"/>
    <w:rsid w:val="00DF74B8"/>
    <w:rsid w:val="00E01381"/>
    <w:rsid w:val="00E0186C"/>
    <w:rsid w:val="00E01BFE"/>
    <w:rsid w:val="00E01F9F"/>
    <w:rsid w:val="00E02C47"/>
    <w:rsid w:val="00E046CC"/>
    <w:rsid w:val="00E057C8"/>
    <w:rsid w:val="00E105E3"/>
    <w:rsid w:val="00E10E70"/>
    <w:rsid w:val="00E12F61"/>
    <w:rsid w:val="00E1587A"/>
    <w:rsid w:val="00E16D1D"/>
    <w:rsid w:val="00E253FB"/>
    <w:rsid w:val="00E276D6"/>
    <w:rsid w:val="00E309D5"/>
    <w:rsid w:val="00E30A96"/>
    <w:rsid w:val="00E32CA9"/>
    <w:rsid w:val="00E33338"/>
    <w:rsid w:val="00E33605"/>
    <w:rsid w:val="00E420FD"/>
    <w:rsid w:val="00E45D7E"/>
    <w:rsid w:val="00E46508"/>
    <w:rsid w:val="00E47CA9"/>
    <w:rsid w:val="00E50001"/>
    <w:rsid w:val="00E501FF"/>
    <w:rsid w:val="00E50A9F"/>
    <w:rsid w:val="00E564E8"/>
    <w:rsid w:val="00E626BF"/>
    <w:rsid w:val="00E63092"/>
    <w:rsid w:val="00E63ACB"/>
    <w:rsid w:val="00E655BC"/>
    <w:rsid w:val="00E65FE6"/>
    <w:rsid w:val="00E71352"/>
    <w:rsid w:val="00E713DA"/>
    <w:rsid w:val="00E74D97"/>
    <w:rsid w:val="00E75470"/>
    <w:rsid w:val="00E75FC2"/>
    <w:rsid w:val="00E8103B"/>
    <w:rsid w:val="00E830F6"/>
    <w:rsid w:val="00E85395"/>
    <w:rsid w:val="00E85999"/>
    <w:rsid w:val="00E87F12"/>
    <w:rsid w:val="00E9029E"/>
    <w:rsid w:val="00E920FD"/>
    <w:rsid w:val="00E93E37"/>
    <w:rsid w:val="00E95D8E"/>
    <w:rsid w:val="00EA06FE"/>
    <w:rsid w:val="00EA29B8"/>
    <w:rsid w:val="00EA43EC"/>
    <w:rsid w:val="00EA44C0"/>
    <w:rsid w:val="00EA6A40"/>
    <w:rsid w:val="00EB489C"/>
    <w:rsid w:val="00EB74E9"/>
    <w:rsid w:val="00EC0432"/>
    <w:rsid w:val="00EC3C64"/>
    <w:rsid w:val="00EC4E52"/>
    <w:rsid w:val="00EC6F20"/>
    <w:rsid w:val="00EC72E7"/>
    <w:rsid w:val="00ED3697"/>
    <w:rsid w:val="00ED593D"/>
    <w:rsid w:val="00ED5DFD"/>
    <w:rsid w:val="00EE0801"/>
    <w:rsid w:val="00EE0A43"/>
    <w:rsid w:val="00EE22E5"/>
    <w:rsid w:val="00EE3207"/>
    <w:rsid w:val="00EE3695"/>
    <w:rsid w:val="00EE4781"/>
    <w:rsid w:val="00EE62C4"/>
    <w:rsid w:val="00EE7BAB"/>
    <w:rsid w:val="00EF0EE4"/>
    <w:rsid w:val="00F002DD"/>
    <w:rsid w:val="00F02DF2"/>
    <w:rsid w:val="00F10E85"/>
    <w:rsid w:val="00F15C95"/>
    <w:rsid w:val="00F16FF9"/>
    <w:rsid w:val="00F17D62"/>
    <w:rsid w:val="00F2124B"/>
    <w:rsid w:val="00F22826"/>
    <w:rsid w:val="00F24513"/>
    <w:rsid w:val="00F26493"/>
    <w:rsid w:val="00F30532"/>
    <w:rsid w:val="00F30F67"/>
    <w:rsid w:val="00F32D82"/>
    <w:rsid w:val="00F35F32"/>
    <w:rsid w:val="00F365FB"/>
    <w:rsid w:val="00F40BE2"/>
    <w:rsid w:val="00F435B9"/>
    <w:rsid w:val="00F4596F"/>
    <w:rsid w:val="00F5305A"/>
    <w:rsid w:val="00F5450D"/>
    <w:rsid w:val="00F54B6B"/>
    <w:rsid w:val="00F55036"/>
    <w:rsid w:val="00F5743C"/>
    <w:rsid w:val="00F57729"/>
    <w:rsid w:val="00F61802"/>
    <w:rsid w:val="00F61E7E"/>
    <w:rsid w:val="00F66F97"/>
    <w:rsid w:val="00F675BC"/>
    <w:rsid w:val="00F70C53"/>
    <w:rsid w:val="00F73DDC"/>
    <w:rsid w:val="00F75055"/>
    <w:rsid w:val="00F770D3"/>
    <w:rsid w:val="00F7736A"/>
    <w:rsid w:val="00F83572"/>
    <w:rsid w:val="00F84456"/>
    <w:rsid w:val="00F923B7"/>
    <w:rsid w:val="00F92700"/>
    <w:rsid w:val="00F92BDE"/>
    <w:rsid w:val="00F92DAF"/>
    <w:rsid w:val="00F97719"/>
    <w:rsid w:val="00FA0B88"/>
    <w:rsid w:val="00FA7989"/>
    <w:rsid w:val="00FA799A"/>
    <w:rsid w:val="00FB60B4"/>
    <w:rsid w:val="00FB667A"/>
    <w:rsid w:val="00FB6E2B"/>
    <w:rsid w:val="00FB7A7D"/>
    <w:rsid w:val="00FB7D06"/>
    <w:rsid w:val="00FC0699"/>
    <w:rsid w:val="00FC2BBB"/>
    <w:rsid w:val="00FC5B16"/>
    <w:rsid w:val="00FC6904"/>
    <w:rsid w:val="00FD0BAB"/>
    <w:rsid w:val="00FD1609"/>
    <w:rsid w:val="00FD203E"/>
    <w:rsid w:val="00FD5E37"/>
    <w:rsid w:val="00FF68BD"/>
    <w:rsid w:val="00FF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8CC24"/>
  <w15:docId w15:val="{849D081E-764D-48C9-85E6-B4F2AF9F8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2F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2F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2F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FC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2FC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2FC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2FC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2FC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2FC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6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F7A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7A4F"/>
  </w:style>
  <w:style w:type="paragraph" w:styleId="Footer">
    <w:name w:val="footer"/>
    <w:basedOn w:val="Normal"/>
    <w:link w:val="FooterChar"/>
    <w:uiPriority w:val="99"/>
    <w:unhideWhenUsed/>
    <w:rsid w:val="007F7A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7A4F"/>
  </w:style>
  <w:style w:type="paragraph" w:styleId="BalloonText">
    <w:name w:val="Balloon Text"/>
    <w:basedOn w:val="Normal"/>
    <w:link w:val="BalloonTextChar"/>
    <w:uiPriority w:val="99"/>
    <w:semiHidden/>
    <w:unhideWhenUsed/>
    <w:rsid w:val="00313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E2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B5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5F31FB"/>
    <w:rPr>
      <w:i/>
      <w:iCs/>
    </w:rPr>
  </w:style>
  <w:style w:type="character" w:customStyle="1" w:styleId="apple-converted-space">
    <w:name w:val="apple-converted-space"/>
    <w:basedOn w:val="DefaultParagraphFont"/>
    <w:rsid w:val="00E30A96"/>
  </w:style>
  <w:style w:type="paragraph" w:styleId="ListParagraph">
    <w:name w:val="List Paragraph"/>
    <w:basedOn w:val="Normal"/>
    <w:uiPriority w:val="34"/>
    <w:qFormat/>
    <w:rsid w:val="00942C5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D2F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2FC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2F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FC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2FC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2FC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2FC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2FC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2FC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8D2FC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2F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2FC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D2FCD"/>
    <w:rPr>
      <w:rFonts w:eastAsiaTheme="minorEastAsia"/>
      <w:color w:val="5A5A5A" w:themeColor="text1" w:themeTint="A5"/>
      <w:spacing w:val="15"/>
    </w:rPr>
  </w:style>
  <w:style w:type="character" w:customStyle="1" w:styleId="hps">
    <w:name w:val="hps"/>
    <w:basedOn w:val="DefaultParagraphFont"/>
    <w:rsid w:val="00B30E87"/>
  </w:style>
  <w:style w:type="paragraph" w:styleId="Caption">
    <w:name w:val="caption"/>
    <w:basedOn w:val="Normal"/>
    <w:next w:val="Normal"/>
    <w:uiPriority w:val="35"/>
    <w:unhideWhenUsed/>
    <w:qFormat/>
    <w:rsid w:val="0089770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75AB3"/>
    <w:rPr>
      <w:color w:val="0563C1" w:themeColor="hyperlink"/>
      <w:u w:val="single"/>
    </w:rPr>
  </w:style>
  <w:style w:type="paragraph" w:customStyle="1" w:styleId="RSCB06BHeadingSub-Section">
    <w:name w:val="RSC B06 B Heading (Sub-Section)"/>
    <w:link w:val="RSCB06BHeadingSub-SectionChar"/>
    <w:qFormat/>
    <w:rsid w:val="001F5A73"/>
    <w:pPr>
      <w:spacing w:after="80" w:line="240" w:lineRule="exact"/>
    </w:pPr>
    <w:rPr>
      <w:b/>
      <w:sz w:val="18"/>
      <w:lang w:val="en-GB"/>
    </w:rPr>
  </w:style>
  <w:style w:type="character" w:customStyle="1" w:styleId="RSCB06BHeadingSub-SectionChar">
    <w:name w:val="RSC B06 B Heading (Sub-Section) Char"/>
    <w:basedOn w:val="DefaultParagraphFont"/>
    <w:link w:val="RSCB06BHeadingSub-Section"/>
    <w:rsid w:val="001F5A73"/>
    <w:rPr>
      <w:b/>
      <w:sz w:val="18"/>
      <w:lang w:val="en-GB"/>
    </w:rPr>
  </w:style>
  <w:style w:type="paragraph" w:customStyle="1" w:styleId="RSCB02ArticleText">
    <w:name w:val="RSC B02 Article Text"/>
    <w:basedOn w:val="Normal"/>
    <w:link w:val="RSCB02ArticleTextChar"/>
    <w:qFormat/>
    <w:rsid w:val="00E1587A"/>
    <w:pPr>
      <w:spacing w:after="0" w:line="240" w:lineRule="exact"/>
      <w:jc w:val="both"/>
    </w:pPr>
    <w:rPr>
      <w:rFonts w:cs="Times New Roman"/>
      <w:w w:val="108"/>
      <w:sz w:val="18"/>
      <w:szCs w:val="18"/>
      <w:lang w:val="en-GB"/>
    </w:rPr>
  </w:style>
  <w:style w:type="character" w:customStyle="1" w:styleId="RSCB02ArticleTextChar">
    <w:name w:val="RSC B02 Article Text Char"/>
    <w:basedOn w:val="DefaultParagraphFont"/>
    <w:link w:val="RSCB02ArticleText"/>
    <w:rsid w:val="00E1587A"/>
    <w:rPr>
      <w:rFonts w:cs="Times New Roman"/>
      <w:w w:val="108"/>
      <w:sz w:val="18"/>
      <w:szCs w:val="18"/>
      <w:lang w:val="en-GB"/>
    </w:rPr>
  </w:style>
  <w:style w:type="paragraph" w:styleId="BodyText">
    <w:name w:val="Body Text"/>
    <w:basedOn w:val="Normal"/>
    <w:link w:val="BodyTextChar"/>
    <w:uiPriority w:val="1"/>
    <w:qFormat/>
    <w:rsid w:val="00A34061"/>
    <w:pPr>
      <w:autoSpaceDE w:val="0"/>
      <w:autoSpaceDN w:val="0"/>
      <w:adjustRightInd w:val="0"/>
      <w:spacing w:after="0" w:line="240" w:lineRule="auto"/>
      <w:ind w:left="40"/>
      <w:jc w:val="both"/>
    </w:pPr>
    <w:rPr>
      <w:rFonts w:ascii="Cambria" w:hAnsi="Cambria" w:cs="Cambria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A34061"/>
    <w:rPr>
      <w:rFonts w:ascii="Cambria" w:hAnsi="Cambria" w:cs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3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Sayyed Hashem</cp:lastModifiedBy>
  <cp:revision>3</cp:revision>
  <cp:lastPrinted>2015-09-22T06:08:00Z</cp:lastPrinted>
  <dcterms:created xsi:type="dcterms:W3CDTF">2023-02-05T21:39:00Z</dcterms:created>
  <dcterms:modified xsi:type="dcterms:W3CDTF">2023-02-05T21:47:00Z</dcterms:modified>
</cp:coreProperties>
</file>