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182" w:rsidRPr="00DA1D67" w:rsidRDefault="0018441F" w:rsidP="00EE1AC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fa-IR"/>
        </w:rPr>
      </w:pPr>
      <w:r w:rsidRPr="00DA1D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fa-IR"/>
        </w:rPr>
        <w:t>Predicting Rejection of Emerging Contaminants through RO Membrane Filtration based on ANN- QSAR Modelling Approach: Trends in Molecular Descriptors and Structures towards Rejections</w:t>
      </w:r>
    </w:p>
    <w:p w:rsidR="00987729" w:rsidRDefault="00987729" w:rsidP="0088118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fa-IR"/>
        </w:rPr>
      </w:pPr>
    </w:p>
    <w:p w:rsidR="0099656F" w:rsidRPr="00903646" w:rsidRDefault="0099656F" w:rsidP="0099656F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fa-IR"/>
        </w:rPr>
      </w:pPr>
      <w:r w:rsidRPr="004431B7">
        <w:rPr>
          <w:rStyle w:val="fontstyle01"/>
          <w:rFonts w:asciiTheme="majorBidi" w:hAnsiTheme="majorBidi" w:cstheme="majorBidi"/>
          <w:sz w:val="24"/>
          <w:szCs w:val="24"/>
        </w:rPr>
        <w:t>For submission to:</w:t>
      </w:r>
      <w:r w:rsidR="00903646" w:rsidRPr="00903646">
        <w:t xml:space="preserve"> </w:t>
      </w:r>
      <w:r w:rsidR="00903646" w:rsidRPr="00903646">
        <w:rPr>
          <w:rStyle w:val="fontstyle01"/>
          <w:rFonts w:asciiTheme="majorBidi" w:hAnsiTheme="majorBidi" w:cstheme="majorBidi"/>
          <w:b/>
          <w:bCs/>
          <w:sz w:val="24"/>
          <w:szCs w:val="24"/>
        </w:rPr>
        <w:t>Environmental Science and Pollution Research</w:t>
      </w:r>
    </w:p>
    <w:p w:rsidR="0099656F" w:rsidRPr="00DA1D67" w:rsidRDefault="0099656F" w:rsidP="0088118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fa-IR"/>
        </w:rPr>
      </w:pPr>
    </w:p>
    <w:p w:rsidR="00FC3006" w:rsidRPr="002E5276" w:rsidRDefault="00FC3006" w:rsidP="00FC3006">
      <w:pPr>
        <w:pStyle w:val="BodyText"/>
        <w:spacing w:line="360" w:lineRule="auto"/>
        <w:jc w:val="left"/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</w:pPr>
      <w:proofErr w:type="spellStart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Setare</w:t>
      </w:r>
      <w:proofErr w:type="spellEnd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</w:t>
      </w:r>
      <w:proofErr w:type="spellStart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Loh</w:t>
      </w:r>
      <w:proofErr w:type="spellEnd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Mousavi, </w:t>
      </w:r>
      <w:r w:rsidRPr="002E5276">
        <w:rPr>
          <w:rFonts w:asciiTheme="majorBidi" w:eastAsia="Times New Roman" w:hAnsiTheme="majorBidi" w:cstheme="majorBidi"/>
          <w:i/>
          <w:sz w:val="24"/>
          <w:szCs w:val="24"/>
          <w:lang w:val="en-GB" w:eastAsia="fr-FR"/>
        </w:rPr>
        <w:t>Faculty of Chemistry, Semnan University, Semnan, Iran</w:t>
      </w:r>
    </w:p>
    <w:p w:rsidR="00FC3006" w:rsidRPr="001F03BB" w:rsidRDefault="00FC3006" w:rsidP="00FC3006">
      <w:pPr>
        <w:spacing w:after="0" w:line="360" w:lineRule="auto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spellStart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Seyedeh</w:t>
      </w:r>
      <w:proofErr w:type="spellEnd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Maryam </w:t>
      </w:r>
      <w:proofErr w:type="spellStart"/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Sajjadi</w:t>
      </w:r>
      <w:proofErr w:type="spellEnd"/>
      <w:r w:rsidRPr="002E5276">
        <w:rPr>
          <w:rFonts w:asciiTheme="majorBidi" w:eastAsia="Times New Roman" w:hAnsiTheme="majorBidi" w:cstheme="majorBidi"/>
          <w:iCs/>
          <w:sz w:val="20"/>
          <w:szCs w:val="20"/>
          <w:vertAlign w:val="superscript"/>
          <w:lang w:val="en-GB" w:eastAsia="fr-FR"/>
        </w:rPr>
        <w:t>*</w:t>
      </w:r>
      <w:r w:rsidRPr="002E5276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, </w:t>
      </w:r>
      <w:r w:rsidRPr="002E5276">
        <w:rPr>
          <w:rFonts w:asciiTheme="majorBidi" w:eastAsia="Times New Roman" w:hAnsiTheme="majorBidi" w:cstheme="majorBidi"/>
          <w:i/>
          <w:sz w:val="24"/>
          <w:szCs w:val="24"/>
          <w:lang w:val="en-GB" w:eastAsia="fr-FR"/>
        </w:rPr>
        <w:t>Faculty of Chemistry, Semnan University, Semnan, Iran,</w:t>
      </w:r>
      <w:r w:rsidRPr="002E5276">
        <w:rPr>
          <w:rFonts w:asciiTheme="majorBidi" w:eastAsia="Calibri" w:hAnsiTheme="majorBidi" w:cstheme="majorBidi"/>
          <w:sz w:val="24"/>
          <w:szCs w:val="24"/>
        </w:rPr>
        <w:t xml:space="preserve"> E-mail: </w:t>
      </w:r>
      <w:hyperlink r:id="rId7" w:history="1">
        <w:r w:rsidRPr="002E5276">
          <w:rPr>
            <w:rStyle w:val="Hyperlink"/>
            <w:rFonts w:asciiTheme="majorBidi" w:eastAsia="Calibri" w:hAnsiTheme="majorBidi" w:cstheme="majorBidi"/>
            <w:sz w:val="24"/>
            <w:szCs w:val="24"/>
          </w:rPr>
          <w:t>sajjadi@semnan.ac.ir</w:t>
        </w:r>
      </w:hyperlink>
      <w:r w:rsidRPr="002E5276">
        <w:rPr>
          <w:rFonts w:asciiTheme="majorBidi" w:eastAsia="Calibri" w:hAnsiTheme="majorBidi" w:cstheme="majorBidi"/>
          <w:sz w:val="24"/>
          <w:szCs w:val="24"/>
        </w:rPr>
        <w:t xml:space="preserve">, Tel. (+98) 23 – 31533192, </w:t>
      </w:r>
      <w:r w:rsidRPr="002E5276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Fax: (+98) 23 33384110</w:t>
      </w:r>
    </w:p>
    <w:p w:rsidR="00987729" w:rsidRDefault="00987729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FC3006" w:rsidRPr="00FC3006" w:rsidRDefault="00FC3006" w:rsidP="00987729">
      <w:pPr>
        <w:spacing w:line="276" w:lineRule="auto"/>
        <w:rPr>
          <w:rFonts w:asciiTheme="majorBidi" w:eastAsia="Times New Roman" w:hAnsiTheme="majorBidi" w:cstheme="majorBidi"/>
          <w:iCs/>
          <w:sz w:val="28"/>
          <w:szCs w:val="28"/>
          <w:lang w:eastAsia="fr-FR"/>
        </w:rPr>
      </w:pPr>
    </w:p>
    <w:p w:rsidR="00987729" w:rsidRPr="00987729" w:rsidRDefault="00987729" w:rsidP="00FC3006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81182" w:rsidRDefault="00881182">
      <w:pPr>
        <w:rPr>
          <w:rFonts w:asciiTheme="majorBidi" w:hAnsiTheme="majorBidi" w:cstheme="majorBidi"/>
          <w:sz w:val="36"/>
          <w:szCs w:val="36"/>
        </w:rPr>
      </w:pPr>
    </w:p>
    <w:p w:rsidR="00987729" w:rsidRPr="00770A64" w:rsidRDefault="00770A64" w:rsidP="00770A64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0A64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Table S-1: The relationship between molecular descriptors and structural compounds that used in model</w:t>
      </w:r>
      <w:r w:rsidR="0090276A">
        <w:rPr>
          <w:rStyle w:val="fontstyle01"/>
          <w:rFonts w:ascii="Times New Roman" w:hAnsi="Times New Roman" w:cs="Times New Roman"/>
          <w:sz w:val="24"/>
          <w:szCs w:val="24"/>
        </w:rPr>
        <w:t>l</w:t>
      </w:r>
      <w:r w:rsidRPr="00770A64">
        <w:rPr>
          <w:rStyle w:val="fontstyle01"/>
          <w:rFonts w:ascii="Times New Roman" w:hAnsi="Times New Roman" w:cs="Times New Roman"/>
          <w:sz w:val="24"/>
          <w:szCs w:val="24"/>
        </w:rPr>
        <w:t>ing</w:t>
      </w:r>
    </w:p>
    <w:tbl>
      <w:tblPr>
        <w:tblStyle w:val="TableGrid"/>
        <w:tblW w:w="5997" w:type="pct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1711"/>
        <w:gridCol w:w="1440"/>
        <w:gridCol w:w="1949"/>
        <w:gridCol w:w="1290"/>
        <w:gridCol w:w="758"/>
        <w:gridCol w:w="1023"/>
        <w:gridCol w:w="1258"/>
        <w:gridCol w:w="1249"/>
      </w:tblGrid>
      <w:tr w:rsidR="00881182" w:rsidRPr="009139E9" w:rsidTr="00987729">
        <w:trPr>
          <w:trHeight w:val="440"/>
          <w:jc w:val="center"/>
        </w:trPr>
        <w:tc>
          <w:tcPr>
            <w:tcW w:w="239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881182" w:rsidRPr="00DD76A2" w:rsidRDefault="00881182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881182" w:rsidRPr="00FD5B97" w:rsidRDefault="00881182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881182" w:rsidRPr="009139E9" w:rsidTr="003911F6">
        <w:trPr>
          <w:trHeight w:val="1016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1,1,1,2-tetrachloroethane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1,1,1,2-TCA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139E9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2042167" wp14:editId="33824CC7">
                  <wp:extent cx="838200" cy="662940"/>
                  <wp:effectExtent l="0" t="0" r="0" b="0"/>
                  <wp:docPr id="1" name="Picture 1" descr="C:\Users\User\Desktop\IMP\1,1,1,2-tetra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P\1,1,1,2-tetra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15.777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1.981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77A00">
              <w:rPr>
                <w:rFonts w:asciiTheme="majorBidi" w:hAnsiTheme="majorBidi" w:cstheme="majorBidi"/>
                <w:color w:val="000000"/>
                <w:highlight w:val="cyan"/>
              </w:rPr>
              <w:t>0.583</w:t>
            </w: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-0.17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  <w:color w:val="000000"/>
              </w:rPr>
              <w:t>99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1,1,1-trichkoroethan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1,1,1-TCA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8C83866" wp14:editId="24286D2F">
                  <wp:extent cx="906780" cy="655320"/>
                  <wp:effectExtent l="0" t="0" r="0" b="0"/>
                  <wp:docPr id="2" name="Picture 2" descr="C:\Users\User\Desktop\IMP\1,1,1-tr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P\1,1,1-tr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15.381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77A00">
              <w:rPr>
                <w:rFonts w:asciiTheme="majorBidi" w:hAnsiTheme="majorBidi" w:cstheme="majorBidi"/>
                <w:color w:val="000000"/>
              </w:rPr>
              <w:t>0.604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-0.17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98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1,1,2,2-tetrachloroethane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1,1,2,2-TCA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DF16C88" wp14:editId="71DD69AE">
                  <wp:extent cx="845820" cy="632460"/>
                  <wp:effectExtent l="0" t="0" r="0" b="0"/>
                  <wp:docPr id="3" name="Picture 3" descr="C:\Users\User\Desktop\IMP\1,1,2,2-tetra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P\1,1,2,2-tetra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red"/>
              </w:rPr>
              <w:t>13.17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1.954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0.5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0.2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97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1,1,2-trichloroethane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1,1,2-TCA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62C34F7" wp14:editId="78F8D233">
                  <wp:extent cx="1059180" cy="624840"/>
                  <wp:effectExtent l="0" t="0" r="0" b="0"/>
                  <wp:docPr id="4" name="Picture 4" descr="C:\Users\User\Desktop\IMP\1,1,2-tr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P\1,1,2-tr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</w:rPr>
              <w:t>10.852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</w:rPr>
              <w:t>1.913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77A00">
              <w:rPr>
                <w:rFonts w:asciiTheme="majorBidi" w:hAnsiTheme="majorBidi" w:cstheme="majorBidi"/>
                <w:color w:val="000000"/>
                <w:highlight w:val="cyan"/>
              </w:rPr>
              <w:t>0.604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0.2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86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1,1-dichloroethane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1,1-DCA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CA4F2FF" wp14:editId="5F0B263B">
                  <wp:extent cx="937260" cy="563880"/>
                  <wp:effectExtent l="0" t="0" r="0" b="0"/>
                  <wp:docPr id="5" name="Picture 5" descr="C:\Users\User\Desktop\IMP\1,1-d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P\1,1-d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red"/>
              </w:rPr>
              <w:t>9.704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1.924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0.583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-0.69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80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  <w:color w:val="333333"/>
                <w:shd w:val="clear" w:color="auto" w:fill="FCFCFC"/>
              </w:rPr>
            </w:pPr>
            <w:r w:rsidRPr="002E6684">
              <w:rPr>
                <w:rFonts w:asciiTheme="majorBidi" w:hAnsiTheme="majorBidi" w:cstheme="majorBidi"/>
                <w:color w:val="333333"/>
                <w:shd w:val="clear" w:color="auto" w:fill="FCFCFC"/>
              </w:rPr>
              <w:t>6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1,1-dichloroethene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1,1-DCE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9C6A08A" wp14:editId="6409B8AE">
                  <wp:extent cx="739140" cy="581891"/>
                  <wp:effectExtent l="0" t="0" r="0" b="8890"/>
                  <wp:docPr id="6" name="Picture 6" descr="C:\Users\User\Desktop\IMP\1,1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IMP\1,1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861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green"/>
              </w:rPr>
              <w:t>9.704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0.792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0.742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-0.69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17</w:t>
            </w:r>
          </w:p>
        </w:tc>
      </w:tr>
      <w:tr w:rsidR="00881182" w:rsidRPr="009139E9" w:rsidTr="003911F6">
        <w:trPr>
          <w:trHeight w:val="94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  <w:color w:val="333333"/>
                <w:shd w:val="clear" w:color="auto" w:fill="FCFCFC"/>
              </w:rPr>
            </w:pPr>
            <w:r w:rsidRPr="002E6684">
              <w:rPr>
                <w:rFonts w:asciiTheme="majorBidi" w:hAnsiTheme="majorBidi" w:cstheme="majorBidi"/>
                <w:color w:val="333333"/>
                <w:shd w:val="clear" w:color="auto" w:fill="FCFCFC"/>
              </w:rPr>
              <w:t>7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1,1-dichloropropene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1,1-DCP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3FED04A" wp14:editId="418981FF">
                  <wp:extent cx="891540" cy="563880"/>
                  <wp:effectExtent l="0" t="0" r="0" b="0"/>
                  <wp:docPr id="7" name="Picture 7" descr="C:\Users\User\Desktop\IMP\1,1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IMP\1,1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green"/>
              </w:rPr>
              <w:t>10.852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1.452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0.763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45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1,2,3-trichlorobenzene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1,2,3-TCB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34CE8AE" wp14:editId="48873B45">
                  <wp:extent cx="967740" cy="769620"/>
                  <wp:effectExtent l="0" t="0" r="0" b="0"/>
                  <wp:docPr id="8" name="Picture 8" descr="C:\Users\User\Desktop\IMP\1,2,3-tr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P\1,2,3-tr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14.972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0.884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0.558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91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1,2,3-trichloropropane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1,2,3-TCP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6F99AAA" wp14:editId="30AF2202">
                  <wp:extent cx="853440" cy="685800"/>
                  <wp:effectExtent l="0" t="0" r="3810" b="0"/>
                  <wp:docPr id="9" name="Picture 9" descr="C:\Users\User\Desktop\IMP\1,2,3-tr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IMP\1,2,3-tr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11.685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lightGray"/>
              </w:rPr>
              <w:t>1.8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0.517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1.26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95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1,2,4-trichlorobenzene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1,2,4-TCB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9B86DAF" wp14:editId="4354ACF0">
                  <wp:extent cx="1074420" cy="739140"/>
                  <wp:effectExtent l="0" t="0" r="0" b="3810"/>
                  <wp:docPr id="10" name="Picture 10" descr="C:\Users\User\Desktop\IMP\1,2,4-tr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IMP\1,2,4-tr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14.473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0.888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0.558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79</w:t>
            </w:r>
          </w:p>
        </w:tc>
      </w:tr>
      <w:tr w:rsidR="00881182" w:rsidRPr="009139E9" w:rsidTr="003911F6">
        <w:trPr>
          <w:trHeight w:val="170"/>
          <w:jc w:val="center"/>
        </w:trPr>
        <w:tc>
          <w:tcPr>
            <w:tcW w:w="239" w:type="pct"/>
          </w:tcPr>
          <w:p w:rsidR="00881182" w:rsidRPr="002E6684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63" w:type="pct"/>
          </w:tcPr>
          <w:p w:rsidR="00881182" w:rsidRPr="00DD76A2" w:rsidRDefault="00881182" w:rsidP="003911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1,2,4-trimethylbenzene</w:t>
            </w:r>
          </w:p>
        </w:tc>
        <w:tc>
          <w:tcPr>
            <w:tcW w:w="642" w:type="pct"/>
          </w:tcPr>
          <w:p w:rsidR="00881182" w:rsidRPr="00DB71AF" w:rsidRDefault="00881182" w:rsidP="0039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1,2,4-TMB</w:t>
            </w:r>
          </w:p>
        </w:tc>
        <w:tc>
          <w:tcPr>
            <w:tcW w:w="869" w:type="pct"/>
          </w:tcPr>
          <w:p w:rsidR="00881182" w:rsidRPr="009139E9" w:rsidRDefault="00881182" w:rsidP="003911F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27B4F47" wp14:editId="6F9D1355">
                  <wp:extent cx="998220" cy="670560"/>
                  <wp:effectExtent l="0" t="0" r="0" b="0"/>
                  <wp:docPr id="11" name="Picture 11" descr="C:\Users\User\Desktop\IMP\1,2,4-trim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P\1,2,4-trim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14.473</w:t>
            </w:r>
          </w:p>
        </w:tc>
        <w:tc>
          <w:tcPr>
            <w:tcW w:w="338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1.642</w:t>
            </w:r>
          </w:p>
        </w:tc>
        <w:tc>
          <w:tcPr>
            <w:tcW w:w="456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4727B">
              <w:rPr>
                <w:rFonts w:asciiTheme="majorBidi" w:hAnsiTheme="majorBidi" w:cstheme="majorBidi"/>
                <w:color w:val="000000"/>
              </w:rPr>
              <w:t>0.485</w:t>
            </w:r>
          </w:p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881182" w:rsidRPr="002472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1.63</w:t>
            </w:r>
          </w:p>
        </w:tc>
        <w:tc>
          <w:tcPr>
            <w:tcW w:w="557" w:type="pct"/>
          </w:tcPr>
          <w:p w:rsidR="00881182" w:rsidRPr="00420B7B" w:rsidRDefault="00881182" w:rsidP="003911F6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97</w:t>
            </w:r>
          </w:p>
        </w:tc>
      </w:tr>
      <w:tr w:rsidR="00987729" w:rsidRPr="009139E9" w:rsidTr="00987729">
        <w:trPr>
          <w:trHeight w:val="170"/>
          <w:jc w:val="center"/>
        </w:trPr>
        <w:tc>
          <w:tcPr>
            <w:tcW w:w="23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987729" w:rsidRPr="00DD76A2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7A6F68">
              <w:rPr>
                <w:rFonts w:asciiTheme="majorBidi" w:hAnsiTheme="majorBidi" w:cstheme="majorBidi"/>
                <w:color w:val="212121"/>
                <w:shd w:val="clear" w:color="auto" w:fill="FFFFFF"/>
              </w:rPr>
              <w:t>12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1,2-dibromo-3-chloropropane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1,2-DB-3-CP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5577388" wp14:editId="06F7E69A">
                  <wp:extent cx="1348740" cy="662940"/>
                  <wp:effectExtent l="0" t="0" r="0" b="0"/>
                  <wp:docPr id="12" name="Picture 12" descr="C:\Users\User\Desktop\IMP\1,2-dibromo-3-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P\1,2-dibromo-3-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11.685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red"/>
              </w:rPr>
              <w:t>1.675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77A00">
              <w:rPr>
                <w:rFonts w:asciiTheme="majorBidi" w:hAnsiTheme="majorBidi" w:cstheme="majorBidi"/>
                <w:color w:val="000000"/>
                <w:highlight w:val="lightGray"/>
              </w:rPr>
              <w:t>0.642</w:t>
            </w:r>
          </w:p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darkMagenta"/>
              </w:rPr>
              <w:t>1.50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97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1,2-dibromoethane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EDB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F564C47" wp14:editId="5CB931AF">
                  <wp:extent cx="966322" cy="533400"/>
                  <wp:effectExtent l="0" t="0" r="0" b="0"/>
                  <wp:docPr id="13" name="Picture 13" descr="C:\Users\User\Desktop\IMP\1,2-dibrom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P\1,2-dibrom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91" cy="54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5.549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yellow"/>
              </w:rPr>
              <w:t>1.743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E1208">
              <w:rPr>
                <w:rFonts w:asciiTheme="majorBidi" w:hAnsiTheme="majorBidi" w:cstheme="majorBidi"/>
                <w:color w:val="000000"/>
              </w:rPr>
              <w:t>0.5</w:t>
            </w:r>
          </w:p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-0.85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40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1,2-dichlorobenzene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1,2-DCB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7B3E402" wp14:editId="5B3F0DF8">
                  <wp:extent cx="769620" cy="662940"/>
                  <wp:effectExtent l="0" t="0" r="0" b="3810"/>
                  <wp:docPr id="14" name="Picture 14" descr="C:\Users\User\Desktop\IMP\1,2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P\1,2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14.084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0.902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0.535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1,2-dichloroethane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1,2-DCA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D07DCDB" wp14:editId="51B07767">
                  <wp:extent cx="1059180" cy="487680"/>
                  <wp:effectExtent l="0" t="0" r="7620" b="0"/>
                  <wp:docPr id="15" name="Picture 15" descr="C:\Users\User\Desktop\IMP\1,2-di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P\1,2-di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5.549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yellow"/>
              </w:rPr>
              <w:t>1.89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8E1208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-0.83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34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1,2-dichloropropane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1,2-DCP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9E18CF2" wp14:editId="5CE91AA5">
                  <wp:extent cx="1135229" cy="556260"/>
                  <wp:effectExtent l="0" t="0" r="0" b="0"/>
                  <wp:docPr id="16" name="Picture 16" descr="C:\Users\User\Desktop\IMP\1,2-d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P\1,2-d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26" cy="559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10.852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red"/>
              </w:rPr>
              <w:t>1.861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-0.28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1,3,5-trimethylbenzene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1,3,5-TMB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5B01A28" wp14:editId="7FE87826">
                  <wp:extent cx="886691" cy="706120"/>
                  <wp:effectExtent l="0" t="0" r="8890" b="0"/>
                  <wp:docPr id="17" name="Picture 17" descr="C:\Users\User\Desktop\IMP\1,3,5-trim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P\1,3,5-trim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652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14.094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1.722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0.485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2.14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1,3-dichlorobenzene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1,3-DC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4564151" wp14:editId="4C148F7A">
                  <wp:extent cx="807720" cy="670560"/>
                  <wp:effectExtent l="0" t="0" r="0" b="0"/>
                  <wp:docPr id="18" name="Picture 18" descr="C:\Users\User\Desktop\IMP\1,3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P\1,3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13.393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0.902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0.535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1.31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1,3-dichloropropane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1,3-DCP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BD106FF" wp14:editId="2D065003">
                  <wp:extent cx="1082040" cy="670560"/>
                  <wp:effectExtent l="0" t="0" r="3810" b="0"/>
                  <wp:docPr id="19" name="Picture 19" descr="C:\Users\User\Desktop\IMP\1,3-dichloroprop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P\1,3-dichloroprop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7.431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1.843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lightGray"/>
              </w:rPr>
              <w:t>0.487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0.24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1,4-dichlorobenzene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1,4-DCB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63841BA" wp14:editId="173E7715">
                  <wp:extent cx="1261745" cy="746760"/>
                  <wp:effectExtent l="0" t="0" r="0" b="0"/>
                  <wp:docPr id="20" name="Picture 20" descr="C:\Users\User\Desktop\IMP\1,4-di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P\1,4-di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19" cy="74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13.23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0.908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0.535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59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63" w:type="pct"/>
          </w:tcPr>
          <w:p w:rsidR="00987729" w:rsidRPr="00DD76A2" w:rsidRDefault="00987729" w:rsidP="00F02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1,4-di</w:t>
            </w:r>
            <w:r w:rsidR="00F02FB2">
              <w:rPr>
                <w:rStyle w:val="fontstyle01"/>
                <w:sz w:val="20"/>
                <w:szCs w:val="20"/>
              </w:rPr>
              <w:t>oxane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1,4-D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26B136E" wp14:editId="70D542A4">
                  <wp:extent cx="586740" cy="541020"/>
                  <wp:effectExtent l="0" t="0" r="0" b="0"/>
                  <wp:docPr id="21" name="Picture 21" descr="C:\Users\User\Desktop\IMP\1,4-diox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P\1,4-diox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54" cy="54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10.397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2.388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0.362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1.34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2-butanone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2-But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06A8C0F" wp14:editId="528BE64D">
                  <wp:extent cx="835660" cy="464820"/>
                  <wp:effectExtent l="0" t="0" r="2540" b="0"/>
                  <wp:docPr id="22" name="Picture 22" descr="C:\Users\User\Desktop\IMP\2-butanone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IMP\2-butanone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799" cy="46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Yellow"/>
              </w:rPr>
              <w:t>10.852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cyan"/>
              </w:rPr>
              <w:t>1.881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Cyan"/>
              </w:rPr>
              <w:t>0.17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73</w:t>
            </w:r>
          </w:p>
        </w:tc>
      </w:tr>
      <w:tr w:rsidR="00987729" w:rsidRPr="009139E9" w:rsidTr="00987729">
        <w:trPr>
          <w:trHeight w:val="1178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2-chlorotoluene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2-CT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C0F036B" wp14:editId="47030BD8">
                  <wp:extent cx="746760" cy="510540"/>
                  <wp:effectExtent l="0" t="0" r="0" b="3810"/>
                  <wp:docPr id="23" name="Picture 23" descr="C:\Users\User\Desktop\IMP\2-chloro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P\2-chloro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14.084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darkYellow"/>
              </w:rPr>
              <w:t>1.418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DC0144">
              <w:rPr>
                <w:rFonts w:asciiTheme="majorBidi" w:hAnsiTheme="majorBidi" w:cstheme="majorBidi"/>
                <w:highlight w:val="yellow"/>
              </w:rPr>
              <w:t>0.646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1.48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88</w:t>
            </w:r>
          </w:p>
        </w:tc>
      </w:tr>
      <w:tr w:rsidR="00987729" w:rsidRPr="009139E9" w:rsidTr="00987729">
        <w:trPr>
          <w:trHeight w:val="170"/>
          <w:jc w:val="center"/>
        </w:trPr>
        <w:tc>
          <w:tcPr>
            <w:tcW w:w="23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987729" w:rsidRPr="00DD76A2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2-hexanone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2-Hex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1803177" wp14:editId="7DF64A50">
                  <wp:extent cx="1003300" cy="617220"/>
                  <wp:effectExtent l="0" t="0" r="6350" b="0"/>
                  <wp:docPr id="24" name="Picture 24" descr="C:\Users\User\Desktop\IMP\2-hexan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IMP\2-hexan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Yellow"/>
              </w:rPr>
              <w:t>11.259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cyan"/>
              </w:rPr>
              <w:t>1.805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0.442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Cyan"/>
              </w:rPr>
              <w:t>0.73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4-chlorotoluene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4-CT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C8DE615" wp14:editId="1AC099C2">
                  <wp:extent cx="1012825" cy="609381"/>
                  <wp:effectExtent l="0" t="0" r="0" b="635"/>
                  <wp:docPr id="25" name="Picture 25" descr="C:\Users\User\Desktop\IMP\4-chloro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IMP\4-chloro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150" cy="61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13.23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darkYellow"/>
              </w:rPr>
              <w:t>1.454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0.646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67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4-isopropyltoluene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4-IPT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9D77121" wp14:editId="091BEE09">
                  <wp:extent cx="1089318" cy="609600"/>
                  <wp:effectExtent l="0" t="0" r="0" b="0"/>
                  <wp:docPr id="26" name="Picture 26" descr="C:\Users\User\Desktop\IMP\4-isopropyl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P\4-isopropyl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709" cy="61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14.328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1.704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0.516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magenta"/>
              </w:rPr>
              <w:t>1.29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4-methyl-2-pentanone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MIBK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F878A17" wp14:editId="5DC95E62">
                  <wp:extent cx="1084580" cy="510540"/>
                  <wp:effectExtent l="0" t="0" r="1270" b="0"/>
                  <wp:docPr id="27" name="Picture 27" descr="C:\Users\User\Desktop\IMP\4-methyl-2-pentan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IMP\4-methyl-2-pentan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24" cy="516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cyan"/>
              </w:rPr>
              <w:t>12.358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1.863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0.442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acetone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acetone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136C120" wp14:editId="7C9BB533">
                  <wp:extent cx="707390" cy="480060"/>
                  <wp:effectExtent l="0" t="0" r="0" b="0"/>
                  <wp:docPr id="28" name="Picture 28" descr="C:\Users\User\Desktop\IMP\aceto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IMP\aceto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96" cy="48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cyan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1.775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0.473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-0.32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55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acetonitrile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Ace-N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C8357CA" wp14:editId="55CBE0BC">
                  <wp:extent cx="876300" cy="533400"/>
                  <wp:effectExtent l="0" t="0" r="0" b="0"/>
                  <wp:docPr id="29" name="Picture 29" descr="C:\Users\User\Desktop\IMP\acetonitril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IMP\acetonitril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1.597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0.693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23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acrylonitrile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Acr</w:t>
            </w:r>
            <w:proofErr w:type="spellEnd"/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9796BFC" wp14:editId="1230544D">
                  <wp:extent cx="754380" cy="411480"/>
                  <wp:effectExtent l="0" t="0" r="7620" b="7620"/>
                  <wp:docPr id="30" name="Picture 30" descr="C:\Users\User\Desktop\IMP\acrylonitril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IMP\acrylonitril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5.549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0.616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0.758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-0.64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18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benzene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31ED8D3" wp14:editId="3171021A">
                  <wp:extent cx="571500" cy="480060"/>
                  <wp:effectExtent l="0" t="0" r="0" b="0"/>
                  <wp:docPr id="31" name="Picture 31" descr="C:\Users\User\Desktop\IMP\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IMP\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0B1802">
              <w:rPr>
                <w:rFonts w:asciiTheme="majorBidi" w:hAnsiTheme="majorBidi" w:cstheme="majorBidi"/>
                <w:highlight w:val="blue"/>
              </w:rPr>
              <w:t>10.397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0.944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0.279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DC0144">
              <w:rPr>
                <w:rFonts w:asciiTheme="majorBidi" w:hAnsiTheme="majorBidi" w:cstheme="majorBidi"/>
                <w:highlight w:val="green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bromobenzene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76A650D" wp14:editId="27B39A1C">
                  <wp:extent cx="868680" cy="579120"/>
                  <wp:effectExtent l="0" t="0" r="0" b="0"/>
                  <wp:docPr id="32" name="Picture 32" descr="C:\Users\User\Desktop\IMP\brom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IMP\brom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12.41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0.893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59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bromochloromethane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BCM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02BFDB6" wp14:editId="22B10B48">
                  <wp:extent cx="753745" cy="556260"/>
                  <wp:effectExtent l="0" t="0" r="0" b="0"/>
                  <wp:docPr id="33" name="Picture 33" descr="C:\Users\User\Desktop\IMP\bromo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IMP\bromo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177" cy="566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magenta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darkBlue"/>
              </w:rPr>
              <w:t>2.13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0.828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25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bromodichloromethane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BDCM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D0A8CAA" wp14:editId="18C348DA">
                  <wp:extent cx="662940" cy="518160"/>
                  <wp:effectExtent l="0" t="0" r="3810" b="0"/>
                  <wp:docPr id="34" name="Picture 34" descr="C:\Users\User\Desktop\IMP\bromodi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IMP\bromodi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magenta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911F6">
              <w:rPr>
                <w:rFonts w:asciiTheme="majorBidi" w:hAnsiTheme="majorBidi" w:cstheme="majorBidi"/>
                <w:highlight w:val="darkCyan"/>
              </w:rPr>
              <w:t>2.221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0.828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82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bromoform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BF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6CE86AD" wp14:editId="0C114629">
                  <wp:extent cx="898041" cy="480060"/>
                  <wp:effectExtent l="0" t="0" r="0" b="0"/>
                  <wp:docPr id="35" name="Picture 35" descr="C:\Users\User\Desktop\IMP\bromoform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IMP\bromoform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006" cy="48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green"/>
              </w:rPr>
              <w:t>1.95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green"/>
              </w:rPr>
              <w:t>0.59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85</w:t>
            </w:r>
          </w:p>
        </w:tc>
      </w:tr>
      <w:tr w:rsidR="00987729" w:rsidRPr="009139E9" w:rsidTr="00987729">
        <w:trPr>
          <w:trHeight w:val="845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bromomethane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BM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DBD45ED" wp14:editId="31303CF6">
                  <wp:extent cx="1203960" cy="426720"/>
                  <wp:effectExtent l="0" t="0" r="0" b="0"/>
                  <wp:docPr id="36" name="Picture 36" descr="C:\Users\User\Desktop\IMP\brom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IMP\brom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2.091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0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carbon tetrachloride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C-Tet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29F751F" wp14:editId="5A5CF23D">
                  <wp:extent cx="1036320" cy="541020"/>
                  <wp:effectExtent l="0" t="0" r="0" b="0"/>
                  <wp:docPr id="37" name="Picture 37" descr="C:\Users\User\Desktop\IMP\carbon tetra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IMP\carbon tetra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15.381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lightGray"/>
              </w:rPr>
              <w:t>2.527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green"/>
              </w:rPr>
              <w:t>0.311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-0.17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97</w:t>
            </w:r>
          </w:p>
        </w:tc>
      </w:tr>
      <w:tr w:rsidR="00987729" w:rsidRPr="009139E9" w:rsidTr="00987729">
        <w:trPr>
          <w:trHeight w:val="170"/>
          <w:jc w:val="center"/>
        </w:trPr>
        <w:tc>
          <w:tcPr>
            <w:tcW w:w="23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987729" w:rsidRPr="00DD76A2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chlorobenzene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EA34911" wp14:editId="6936F787">
                  <wp:extent cx="739140" cy="495300"/>
                  <wp:effectExtent l="0" t="0" r="0" b="0"/>
                  <wp:docPr id="38" name="Picture 38" descr="C:\Users\User\Desktop\IMP\chloro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IMP\chloro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12.41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0.922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DC0144">
              <w:rPr>
                <w:rFonts w:asciiTheme="majorBidi" w:hAnsiTheme="majorBidi" w:cstheme="majorBidi"/>
                <w:highlight w:val="yellow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63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chloroethane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CC2D486" wp14:editId="59601AC1">
                  <wp:extent cx="982980" cy="480060"/>
                  <wp:effectExtent l="0" t="0" r="0" b="0"/>
                  <wp:docPr id="39" name="Picture 39" descr="C:\Users\User\Desktop\IMP\chloro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IMP\chloro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magenta"/>
              </w:rPr>
              <w:t>1.884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0.516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15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chloroform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6EF448A" wp14:editId="34254796">
                  <wp:extent cx="845185" cy="525780"/>
                  <wp:effectExtent l="0" t="0" r="0" b="7620"/>
                  <wp:docPr id="40" name="Picture 40" descr="C:\Users\User\Desktop\IMP\chloroform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IMP\chloroform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84" cy="52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green"/>
              </w:rPr>
              <w:t>2.381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-0.17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chloromethane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5381D16" wp14:editId="24C0956F">
                  <wp:extent cx="1303020" cy="601980"/>
                  <wp:effectExtent l="0" t="0" r="0" b="0"/>
                  <wp:docPr id="41" name="Picture 41" descr="C:\Users\User\Desktop\IMP\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IMP\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</w:rPr>
              <w:t>2.237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4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cis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-1,2-dichloroethene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cis-1,2-DCE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B317EE5" wp14:editId="04DDDA2E">
                  <wp:extent cx="798830" cy="441960"/>
                  <wp:effectExtent l="0" t="0" r="0" b="0"/>
                  <wp:docPr id="42" name="Picture 42" descr="C:\Users\User\Desktop\IMP\cis-1,2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IMP\cis-1,2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933" cy="4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Green"/>
              </w:rPr>
              <w:t>5.549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0.759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0.613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-0.83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11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cis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-1,3-dichloropropene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cis-1,3-DCP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E07D906" wp14:editId="1E1D8B81">
                  <wp:extent cx="1149927" cy="588645"/>
                  <wp:effectExtent l="0" t="0" r="0" b="0"/>
                  <wp:docPr id="43" name="Picture 43" descr="C:\Users\User\Desktop\IMP\cis-1,3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IMP\cis-1,3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083" cy="59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Green"/>
              </w:rPr>
              <w:t>7.431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1.514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48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dibromochloromethane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DBCM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E7DA2E9" wp14:editId="64DFB6AF">
                  <wp:extent cx="1096882" cy="594360"/>
                  <wp:effectExtent l="0" t="0" r="8255" b="0"/>
                  <wp:docPr id="44" name="Picture 44" descr="C:\Users\User\Desktop\IMP\dibromochlor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IMP\dibromochlor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36" cy="59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lightGray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2.078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8E1208">
              <w:rPr>
                <w:rFonts w:asciiTheme="majorBidi" w:hAnsiTheme="majorBidi" w:cstheme="majorBidi"/>
              </w:rPr>
              <w:t>0.828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darkMagenta"/>
              </w:rPr>
              <w:t>0.48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78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7A6F68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dibromomethane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DBM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5704318" wp14:editId="6ECAE2A8">
                  <wp:extent cx="1013460" cy="639445"/>
                  <wp:effectExtent l="0" t="0" r="0" b="0"/>
                  <wp:docPr id="45" name="Picture 45" descr="C:\Users\User\Desktop\IMP\dibromometha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IMP\dibromometha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608" cy="6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lightGray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darkBlue"/>
              </w:rPr>
              <w:t>1.993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0.655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25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ethylbenzene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EB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8663972" wp14:editId="04B6B258">
                  <wp:extent cx="746760" cy="594360"/>
                  <wp:effectExtent l="0" t="0" r="0" b="0"/>
                  <wp:docPr id="46" name="Picture 46" descr="C:\Users\User\Desktop\IMP\eth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IMP\eth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Gray"/>
              </w:rPr>
              <w:t>12.869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1.687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Yellow"/>
              </w:rPr>
              <w:t>0.536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87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hexachloro-1,3-butadiene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HCBD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FE48B0B" wp14:editId="2DB7243A">
                  <wp:extent cx="1288415" cy="665018"/>
                  <wp:effectExtent l="0" t="0" r="0" b="1905"/>
                  <wp:docPr id="47" name="Picture 47" descr="C:\Users\User\Desktop\IMP\hexachloro-1,3-butadi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IMP\hexachloro-1,3-butadi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09" cy="66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15.148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1.118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0.413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&gt;96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55AE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isopropyl alcohol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IPA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5F58907" wp14:editId="1796C815">
                  <wp:extent cx="822960" cy="472440"/>
                  <wp:effectExtent l="0" t="0" r="0" b="0"/>
                  <wp:docPr id="48" name="Picture 48" descr="C:\Users\User\Desktop\IMP\isopropyl alcohol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IMP\isopropyl alcohol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181" cy="47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blue"/>
              </w:rPr>
              <w:t>9.704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1.737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0.497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isopropyl benzene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cumene</w:t>
            </w:r>
            <w:proofErr w:type="spellEnd"/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E868EBF" wp14:editId="5B1EE2F1">
                  <wp:extent cx="815340" cy="563880"/>
                  <wp:effectExtent l="0" t="0" r="3810" b="0"/>
                  <wp:docPr id="49" name="Picture 49" descr="C:\Users\User\Desktop\IMP\isopropyl 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IMP\isopropyl 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darkGray"/>
              </w:rPr>
              <w:t>14.087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1.637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Yellow"/>
              </w:rPr>
              <w:t>0.514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magenta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97</w:t>
            </w:r>
          </w:p>
        </w:tc>
      </w:tr>
      <w:tr w:rsidR="00987729" w:rsidRPr="009139E9" w:rsidTr="00987729">
        <w:trPr>
          <w:trHeight w:val="1223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isopropyl ether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IPE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AF5222C" wp14:editId="392CDE08">
                  <wp:extent cx="1154430" cy="581891"/>
                  <wp:effectExtent l="0" t="0" r="0" b="8890"/>
                  <wp:docPr id="50" name="Picture 50" descr="C:\Users\User\Desktop\IMP\isoprop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IMP\isoprop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62" cy="58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12.358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1.899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0.314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-0.048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987729" w:rsidRPr="009139E9" w:rsidTr="00987729">
        <w:trPr>
          <w:trHeight w:val="170"/>
          <w:jc w:val="center"/>
        </w:trPr>
        <w:tc>
          <w:tcPr>
            <w:tcW w:w="23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987729" w:rsidRPr="00DD76A2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987729" w:rsidRPr="00FD5B97" w:rsidRDefault="00987729" w:rsidP="00987729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 xml:space="preserve">methyl </w:t>
            </w:r>
            <w:proofErr w:type="spellStart"/>
            <w:r w:rsidRPr="00DD76A2">
              <w:rPr>
                <w:rStyle w:val="fontstyle21"/>
                <w:sz w:val="20"/>
                <w:szCs w:val="20"/>
              </w:rPr>
              <w:t>tert</w:t>
            </w:r>
            <w:proofErr w:type="spellEnd"/>
            <w:r w:rsidRPr="00DD76A2">
              <w:rPr>
                <w:rStyle w:val="fontstyle01"/>
                <w:sz w:val="20"/>
                <w:szCs w:val="20"/>
              </w:rPr>
              <w:t>-butyl ether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MTBE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AC919F4" wp14:editId="6FF59AE7">
                  <wp:extent cx="862516" cy="525780"/>
                  <wp:effectExtent l="0" t="0" r="0" b="0"/>
                  <wp:docPr id="51" name="Picture 51" descr="C:\Users\User\Desktop\IMP\methyl tert-but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IMP\methyl tert-but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46" cy="52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15.777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1.824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0.364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  <w:highlight w:val="red"/>
              </w:rPr>
              <w:t>-0.80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methylene chloride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MC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C448B07" wp14:editId="2C964FCE">
                  <wp:extent cx="1021080" cy="533400"/>
                  <wp:effectExtent l="0" t="0" r="0" b="0"/>
                  <wp:docPr id="52" name="Picture 52" descr="C:\Users\User\Desktop\IMP\methylene 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IMP\methylene 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911F6">
              <w:rPr>
                <w:rFonts w:asciiTheme="majorBidi" w:hAnsiTheme="majorBidi" w:cstheme="majorBidi"/>
                <w:highlight w:val="darkCyan"/>
              </w:rPr>
              <w:t>2.282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8E1208">
              <w:rPr>
                <w:rFonts w:asciiTheme="majorBidi" w:hAnsiTheme="majorBidi" w:cstheme="majorBidi"/>
              </w:rPr>
              <w:t>0.655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10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Times New Roman" w:hAnsi="Times New Roman" w:cs="Times New Roman"/>
                <w:sz w:val="20"/>
                <w:szCs w:val="20"/>
              </w:rPr>
              <w:t>m-xylenes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m-xylenes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D805786" wp14:editId="5FAA604E">
                  <wp:extent cx="594360" cy="548640"/>
                  <wp:effectExtent l="0" t="0" r="0" b="3810"/>
                  <wp:docPr id="53" name="Picture 53" descr="C:\Users\User\Desktop\IMP\mp-xylenes\m-xyle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IMP\mp-xylenes\m-xyle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13.393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1.578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0.527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cyan"/>
              </w:rPr>
              <w:t>1.22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Times New Roman" w:hAnsi="Times New Roman" w:cs="Times New Roman"/>
                <w:sz w:val="20"/>
                <w:szCs w:val="20"/>
              </w:rPr>
              <w:t>p-xylenes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p-xylenes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63D8C1F" wp14:editId="22353770">
                  <wp:extent cx="792480" cy="594360"/>
                  <wp:effectExtent l="0" t="0" r="7620" b="0"/>
                  <wp:docPr id="54" name="Picture 54" descr="C:\Users\User\Desktop\IMP\mp-xylenes\p-xyle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IMP\mp-xylenes\p-xyle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9" cy="59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13.23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1.573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0.527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naphthalene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Naph</w:t>
            </w:r>
            <w:proofErr w:type="spellEnd"/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E9C83AC" wp14:editId="05746256">
                  <wp:extent cx="731520" cy="624840"/>
                  <wp:effectExtent l="0" t="0" r="0" b="0"/>
                  <wp:docPr id="55" name="Picture 55" descr="C:\Users\User\Desktop\IMP\naphthal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IMP\naphthal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0B1802">
              <w:rPr>
                <w:rFonts w:asciiTheme="majorBidi" w:hAnsiTheme="majorBidi" w:cstheme="majorBidi"/>
                <w:highlight w:val="blue"/>
              </w:rPr>
              <w:t>14.73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0.961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0.334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DC0144">
              <w:rPr>
                <w:rFonts w:asciiTheme="majorBidi" w:hAnsiTheme="majorBidi" w:cstheme="majorBidi"/>
                <w:highlight w:val="green"/>
              </w:rPr>
              <w:t>1.61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n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</w:t>
            </w:r>
            <w:proofErr w:type="spellStart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butylbenzene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n-BB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CED32AA" wp14:editId="12BD9128">
                  <wp:extent cx="1073728" cy="782320"/>
                  <wp:effectExtent l="0" t="0" r="0" b="0"/>
                  <wp:docPr id="56" name="Picture 56" descr="C:\Users\User\Desktop\IMP\n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esktop\IMP\n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25" cy="78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12.996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1.716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Magenta"/>
              </w:rPr>
              <w:t>0.512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1.30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90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n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</w:t>
            </w:r>
            <w:proofErr w:type="spellStart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propylbenzene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n-PB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D766681" wp14:editId="12471478">
                  <wp:extent cx="1087581" cy="629920"/>
                  <wp:effectExtent l="0" t="0" r="0" b="0"/>
                  <wp:docPr id="57" name="Picture 57" descr="C:\Users\User\Desktop\IMP\n-prop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ser\Desktop\IMP\n-prop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063" cy="63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12.969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1.727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977A00">
              <w:rPr>
                <w:rFonts w:asciiTheme="majorBidi" w:hAnsiTheme="majorBidi" w:cstheme="majorBidi"/>
                <w:highlight w:val="darkMagenta"/>
              </w:rPr>
              <w:t>0.535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88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o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-xylene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o-xylene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BE8FC83" wp14:editId="442BFAEA">
                  <wp:extent cx="796637" cy="581660"/>
                  <wp:effectExtent l="0" t="0" r="0" b="8890"/>
                  <wp:docPr id="58" name="Picture 58" descr="C:\Users\User\Desktop\IMP\o-xyl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IMP\o-xyl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2" cy="58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14.084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1.514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0.527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1.46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96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sec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</w:t>
            </w:r>
            <w:proofErr w:type="spellStart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butylbenzene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s-BB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645CE3A" wp14:editId="1F058481">
                  <wp:extent cx="886691" cy="678815"/>
                  <wp:effectExtent l="0" t="0" r="8890" b="0"/>
                  <wp:docPr id="59" name="Picture 59" descr="C:\Users\User\Desktop\IMP\sec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IMP\sec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566" cy="68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14.301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1.71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0.512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1.15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98</w:t>
            </w:r>
          </w:p>
        </w:tc>
      </w:tr>
      <w:tr w:rsidR="00987729" w:rsidRPr="009139E9" w:rsidTr="003911F6">
        <w:trPr>
          <w:trHeight w:val="2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tert</w:t>
            </w:r>
            <w:proofErr w:type="spellEnd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-amyl methyl ether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TAME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1B8FEE3" wp14:editId="211722E2">
                  <wp:extent cx="901065" cy="615864"/>
                  <wp:effectExtent l="0" t="0" r="0" b="0"/>
                  <wp:docPr id="60" name="Picture 60" descr="C:\Users\User\Desktop\IMP\tert-amyl meth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IMP\tert-amyl meth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44" cy="62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</w:rPr>
              <w:t>16.127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1.919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0.371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987729" w:rsidRPr="009139E9" w:rsidTr="00987729">
        <w:trPr>
          <w:trHeight w:val="1475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tert</w:t>
            </w:r>
            <w:proofErr w:type="spellEnd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-butyl alcohol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TBA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FA1F878" wp14:editId="53C5C831">
                  <wp:extent cx="706028" cy="464820"/>
                  <wp:effectExtent l="0" t="0" r="0" b="0"/>
                  <wp:docPr id="61" name="Picture 61" descr="C:\Users\User\Desktop\IMP\tert-butyl alcohol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IMP\tert-butyl alcohol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32" cy="47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blue"/>
              </w:rPr>
              <w:t>15.381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1.592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0.432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tert</w:t>
            </w:r>
            <w:proofErr w:type="spellEnd"/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-butyl ethyl ether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TBEE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59DED45" wp14:editId="76A4585D">
                  <wp:extent cx="896620" cy="629652"/>
                  <wp:effectExtent l="0" t="0" r="0" b="0"/>
                  <wp:docPr id="62" name="Picture 62" descr="C:\Users\User\Desktop\IMP\tert-butyl ethyl ether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IMP\tert-butyl ethyl ether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767" cy="63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15.824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1.851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0.335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7A6F68">
              <w:rPr>
                <w:rFonts w:asciiTheme="majorBidi" w:hAnsiTheme="majorBidi" w:cstheme="majorBidi"/>
                <w:highlight w:val="red"/>
              </w:rPr>
              <w:t>-0.21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99</w:t>
            </w:r>
          </w:p>
        </w:tc>
      </w:tr>
      <w:tr w:rsidR="00770A64" w:rsidRPr="00FD5B97" w:rsidTr="00770A64">
        <w:tblPrEx>
          <w:jc w:val="left"/>
        </w:tblPrEx>
        <w:trPr>
          <w:trHeight w:val="170"/>
        </w:trPr>
        <w:tc>
          <w:tcPr>
            <w:tcW w:w="239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ID</w:t>
            </w:r>
          </w:p>
        </w:tc>
        <w:tc>
          <w:tcPr>
            <w:tcW w:w="763" w:type="pct"/>
            <w:shd w:val="clear" w:color="auto" w:fill="E7E6E6" w:themeFill="background2"/>
          </w:tcPr>
          <w:p w:rsidR="00770A64" w:rsidRPr="00DD76A2" w:rsidRDefault="00770A64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DD76A2">
              <w:rPr>
                <w:rFonts w:asciiTheme="majorBidi" w:hAnsiTheme="majorBidi" w:cs="B Nazanin"/>
                <w:sz w:val="24"/>
                <w:szCs w:val="24"/>
              </w:rPr>
              <w:t>compound</w:t>
            </w:r>
          </w:p>
        </w:tc>
        <w:tc>
          <w:tcPr>
            <w:tcW w:w="642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abbrev.</w:t>
            </w:r>
          </w:p>
        </w:tc>
        <w:tc>
          <w:tcPr>
            <w:tcW w:w="869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  <w:tc>
          <w:tcPr>
            <w:tcW w:w="575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ESpm14u</w:t>
            </w:r>
          </w:p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R2e</w:t>
            </w:r>
          </w:p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SIC1</w:t>
            </w:r>
          </w:p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D5B97">
              <w:rPr>
                <w:rFonts w:asciiTheme="majorBidi" w:hAnsiTheme="majorBidi" w:cstheme="majorBidi"/>
                <w:sz w:val="24"/>
                <w:szCs w:val="24"/>
              </w:rPr>
              <w:t>EEig03d</w:t>
            </w:r>
          </w:p>
        </w:tc>
        <w:tc>
          <w:tcPr>
            <w:tcW w:w="557" w:type="pct"/>
            <w:shd w:val="clear" w:color="auto" w:fill="E7E6E6" w:themeFill="background2"/>
          </w:tcPr>
          <w:p w:rsidR="00770A64" w:rsidRPr="00FD5B97" w:rsidRDefault="00770A64" w:rsidP="003911F6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FD5B97">
              <w:rPr>
                <w:rFonts w:asciiTheme="majorBidi" w:hAnsiTheme="majorBidi" w:cs="B Nazanin"/>
                <w:sz w:val="24"/>
                <w:szCs w:val="24"/>
              </w:rPr>
              <w:t>Rejection (</w:t>
            </w:r>
            <w:proofErr w:type="spellStart"/>
            <w:r w:rsidRPr="00FD5B97">
              <w:rPr>
                <w:rFonts w:asciiTheme="majorBidi" w:hAnsiTheme="majorBidi" w:cs="B Nazanin"/>
                <w:sz w:val="24"/>
                <w:szCs w:val="24"/>
              </w:rPr>
              <w:t>exp</w:t>
            </w:r>
            <w:proofErr w:type="spellEnd"/>
            <w:r w:rsidRPr="00FD5B97">
              <w:rPr>
                <w:rFonts w:asciiTheme="majorBidi" w:hAnsiTheme="majorBidi" w:cs="B Nazanin"/>
                <w:sz w:val="24"/>
                <w:szCs w:val="24"/>
              </w:rPr>
              <w:t>)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tert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-butylbenzene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TBB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9DEE1FF" wp14:editId="1690B101">
                  <wp:extent cx="791262" cy="574675"/>
                  <wp:effectExtent l="0" t="0" r="8890" b="0"/>
                  <wp:docPr id="63" name="Picture 63" descr="C:\Users\User\Desktop\IMP\tert-but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ser\Desktop\IMP\tert-but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54" cy="57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16.758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1.623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8E1208">
              <w:rPr>
                <w:rFonts w:asciiTheme="majorBidi" w:hAnsiTheme="majorBidi" w:cstheme="majorBidi"/>
                <w:highlight w:val="magenta"/>
              </w:rPr>
              <w:t>0.487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1.20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&gt;96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E6684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tetrachloroethene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PCE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7E34423" wp14:editId="74B9C535">
                  <wp:extent cx="1068070" cy="602673"/>
                  <wp:effectExtent l="0" t="0" r="0" b="6985"/>
                  <wp:docPr id="64" name="Picture 64" descr="C:\Users\User\Desktop\IMP\tetra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IMP\tetra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48" cy="6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13.17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0.754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0.355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83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E6684">
              <w:rPr>
                <w:rFonts w:asciiTheme="majorBidi" w:hAnsiTheme="majorBidi" w:cstheme="majorBidi"/>
                <w:color w:val="000000" w:themeColor="text1"/>
              </w:rPr>
              <w:t>65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toluene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toluene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5CF81EF" wp14:editId="54B87515">
                  <wp:extent cx="821394" cy="546735"/>
                  <wp:effectExtent l="0" t="0" r="0" b="5715"/>
                  <wp:docPr id="65" name="Picture 65" descr="C:\Users\User\Desktop\IMP\tolu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User\Desktop\IMP\tolu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82" cy="55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12.41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1.441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8E1208">
              <w:rPr>
                <w:rFonts w:asciiTheme="majorBidi" w:hAnsiTheme="majorBidi" w:cstheme="majorBidi"/>
                <w:highlight w:val="magenta"/>
              </w:rPr>
              <w:t>0.523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cyan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420B7B">
              <w:rPr>
                <w:rFonts w:asciiTheme="majorBidi" w:hAnsiTheme="majorBidi" w:cstheme="majorBidi"/>
              </w:rPr>
              <w:t>82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Theme="majorBidi" w:eastAsiaTheme="majorEastAsia" w:hAnsiTheme="majorBidi" w:cstheme="majorBidi"/>
                <w:color w:val="000000" w:themeColor="text1"/>
              </w:rPr>
            </w:pPr>
            <w:r w:rsidRPr="002E6684">
              <w:rPr>
                <w:rFonts w:asciiTheme="majorBidi" w:eastAsiaTheme="majorEastAsia" w:hAnsiTheme="majorBidi" w:cstheme="majorBidi"/>
                <w:color w:val="000000" w:themeColor="text1"/>
              </w:rPr>
              <w:t>66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trans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-1,2-dichloroethene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t-1,2-DCE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3707681" wp14:editId="4C7EFE77">
                  <wp:extent cx="813435" cy="523591"/>
                  <wp:effectExtent l="0" t="0" r="0" b="0"/>
                  <wp:docPr id="66" name="Picture 66" descr="C:\Users\User\Desktop\IMP\trans-1,2-d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esktop\IMP\trans-1,2-d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18" cy="54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yellow"/>
              </w:rPr>
              <w:t>5.549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0.766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0.613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-0.83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</w:rPr>
            </w:pPr>
            <w:r w:rsidRPr="00420B7B">
              <w:rPr>
                <w:rFonts w:ascii="Times New Roman" w:hAnsi="Times New Roman" w:cs="Times New Roman"/>
              </w:rPr>
              <w:t>15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Theme="majorBidi" w:eastAsiaTheme="majorEastAsia" w:hAnsiTheme="majorBidi" w:cstheme="majorBidi"/>
                <w:color w:val="000000" w:themeColor="text1"/>
              </w:rPr>
            </w:pPr>
            <w:r w:rsidRPr="002E6684">
              <w:rPr>
                <w:rFonts w:asciiTheme="majorBidi" w:eastAsiaTheme="majorEastAsia" w:hAnsiTheme="majorBidi" w:cstheme="majorBidi"/>
                <w:color w:val="000000" w:themeColor="text1"/>
              </w:rPr>
              <w:t>67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trans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-1,3-dichloropropene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t-1,3-DCP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EF4FFA3" wp14:editId="57FFD2FA">
                  <wp:extent cx="1050616" cy="629920"/>
                  <wp:effectExtent l="0" t="0" r="0" b="0"/>
                  <wp:docPr id="67" name="Picture 67" descr="C:\Users\User\Desktop\IMP\trans-1,3-dichloroprop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Desktop\IMP\trans-1,3-dichloroprop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28" cy="636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</w:rPr>
              <w:t>7.431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1.453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blue"/>
              </w:rPr>
              <w:t>0.47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</w:rPr>
            </w:pPr>
            <w:r w:rsidRPr="00420B7B">
              <w:rPr>
                <w:rFonts w:ascii="Times New Roman" w:hAnsi="Times New Roman" w:cs="Times New Roman"/>
              </w:rPr>
              <w:t>27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Theme="majorBidi" w:eastAsiaTheme="majorEastAsia" w:hAnsiTheme="majorBidi" w:cstheme="majorBidi"/>
                <w:color w:val="000000" w:themeColor="text1"/>
              </w:rPr>
            </w:pPr>
            <w:r w:rsidRPr="002E6684">
              <w:rPr>
                <w:rFonts w:asciiTheme="majorBidi" w:eastAsiaTheme="majorEastAsia" w:hAnsiTheme="majorBidi" w:cstheme="majorBidi"/>
                <w:color w:val="000000" w:themeColor="text1"/>
              </w:rPr>
              <w:t>68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Fonts w:ascii="AdvOT02ce3bbb.I" w:hAnsi="AdvOT02ce3bbb.I"/>
                <w:color w:val="000000"/>
                <w:sz w:val="20"/>
                <w:szCs w:val="20"/>
              </w:rPr>
              <w:t>trans</w:t>
            </w:r>
            <w:r w:rsidRPr="00DD76A2">
              <w:rPr>
                <w:rFonts w:ascii="AdvOT2e364b11" w:hAnsi="AdvOT2e364b11"/>
                <w:color w:val="000000"/>
                <w:sz w:val="20"/>
                <w:szCs w:val="20"/>
              </w:rPr>
              <w:t>-1,4-dichloro-2-butene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t-1,4-DCB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C4D9498" wp14:editId="174A418B">
                  <wp:extent cx="996687" cy="601980"/>
                  <wp:effectExtent l="0" t="0" r="0" b="0"/>
                  <wp:docPr id="68" name="Picture 68" descr="C:\Users\User\Desktop\IMP\trans-1,4-dichloro-2-but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esktop\IMP\trans-1,4-dichloro-2-but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942" cy="62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3A739A">
              <w:rPr>
                <w:rFonts w:asciiTheme="majorBidi" w:hAnsiTheme="majorBidi" w:cstheme="majorBidi"/>
                <w:highlight w:val="yellow"/>
              </w:rPr>
              <w:t>8.384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1.599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0.628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F02FB2">
              <w:rPr>
                <w:rFonts w:asciiTheme="majorBidi" w:hAnsiTheme="majorBidi" w:cstheme="majorBidi"/>
                <w:highlight w:val="blue"/>
              </w:rPr>
              <w:t>0.98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420B7B">
              <w:rPr>
                <w:rFonts w:ascii="Times New Roman" w:hAnsi="Times New Roman" w:cs="Times New Roman"/>
              </w:rPr>
              <w:t>51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keepNext/>
              <w:keepLines/>
              <w:shd w:val="clear" w:color="auto" w:fill="FFFFFF"/>
              <w:jc w:val="center"/>
              <w:outlineLvl w:val="0"/>
              <w:rPr>
                <w:rFonts w:asciiTheme="majorBidi" w:eastAsiaTheme="majorEastAsia" w:hAnsiTheme="majorBidi" w:cstheme="majorBidi"/>
                <w:color w:val="000000" w:themeColor="text1"/>
              </w:rPr>
            </w:pPr>
            <w:r w:rsidRPr="002E6684">
              <w:rPr>
                <w:rFonts w:asciiTheme="majorBidi" w:eastAsiaTheme="majorEastAsia" w:hAnsiTheme="majorBidi" w:cstheme="majorBidi"/>
                <w:color w:val="000000" w:themeColor="text1"/>
              </w:rPr>
              <w:t>69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trichloroethene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TCE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6C13F6D" wp14:editId="0EAAE87B">
                  <wp:extent cx="1082040" cy="548640"/>
                  <wp:effectExtent l="0" t="0" r="0" b="0"/>
                  <wp:docPr id="69" name="Picture 69" descr="C:\Users\User\Desktop\IMP\trichloroeth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IMP\trichloroeth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10.852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0.786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0.693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0.2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</w:rPr>
            </w:pPr>
            <w:r w:rsidRPr="00420B7B">
              <w:rPr>
                <w:rFonts w:ascii="Times New Roman" w:hAnsi="Times New Roman" w:cs="Times New Roman"/>
              </w:rPr>
              <w:t>46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  <w:color w:val="202124"/>
                <w:shd w:val="clear" w:color="auto" w:fill="FFFFFF"/>
              </w:rPr>
            </w:pPr>
            <w:r w:rsidRPr="002E6684">
              <w:rPr>
                <w:rFonts w:asciiTheme="majorBidi" w:hAnsiTheme="majorBidi" w:cstheme="majorBidi"/>
                <w:color w:val="202124"/>
                <w:shd w:val="clear" w:color="auto" w:fill="FFFFFF"/>
              </w:rPr>
              <w:t>70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vinyl acetate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DA56CC8" wp14:editId="5E4B140A">
                  <wp:extent cx="1234440" cy="579120"/>
                  <wp:effectExtent l="0" t="0" r="0" b="0"/>
                  <wp:docPr id="70" name="Picture 70" descr="C:\Users\User\Desktop\IMP\vinyl acetat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IMP\vinyl acetat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11.149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1.663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0.779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  <w:lang w:bidi="fa-IR"/>
              </w:rPr>
            </w:pPr>
            <w:r w:rsidRPr="00420B7B">
              <w:rPr>
                <w:rFonts w:ascii="Times New Roman" w:hAnsi="Times New Roman" w:cs="Times New Roman"/>
              </w:rPr>
              <w:t>46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6A2">
              <w:rPr>
                <w:rStyle w:val="fontstyle01"/>
                <w:sz w:val="20"/>
                <w:szCs w:val="20"/>
              </w:rPr>
              <w:t>vinyl chloride</w:t>
            </w:r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VC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14CA63E" wp14:editId="74924D7F">
                  <wp:extent cx="967740" cy="563880"/>
                  <wp:effectExtent l="0" t="0" r="0" b="0"/>
                  <wp:docPr id="71" name="Picture 71" descr="C:\Users\User\Desktop\IMP\vinyl chlorid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IMP\vinyl chlorid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1.099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EE1AC8">
              <w:rPr>
                <w:rFonts w:asciiTheme="majorBidi" w:hAnsiTheme="majorBidi" w:cstheme="majorBidi"/>
                <w:highlight w:val="magenta"/>
              </w:rPr>
              <w:t>0.764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0.693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</w:rPr>
            </w:pPr>
            <w:r w:rsidRPr="00420B7B">
              <w:rPr>
                <w:rFonts w:ascii="Times New Roman" w:hAnsi="Times New Roman" w:cs="Times New Roman"/>
              </w:rPr>
              <w:t>17</w:t>
            </w:r>
          </w:p>
        </w:tc>
      </w:tr>
      <w:tr w:rsidR="00987729" w:rsidRPr="009139E9" w:rsidTr="003911F6">
        <w:trPr>
          <w:trHeight w:val="170"/>
          <w:jc w:val="center"/>
        </w:trPr>
        <w:tc>
          <w:tcPr>
            <w:tcW w:w="239" w:type="pct"/>
          </w:tcPr>
          <w:p w:rsidR="00987729" w:rsidRPr="002E6684" w:rsidRDefault="00987729" w:rsidP="00987729">
            <w:pPr>
              <w:jc w:val="center"/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  <w:r w:rsidRPr="002E6684">
              <w:rPr>
                <w:rFonts w:asciiTheme="majorBidi" w:hAnsiTheme="majorBidi" w:cstheme="majorBidi"/>
                <w:color w:val="000000"/>
                <w:shd w:val="clear" w:color="auto" w:fill="FFFFFF"/>
              </w:rPr>
              <w:t>72</w:t>
            </w:r>
          </w:p>
        </w:tc>
        <w:tc>
          <w:tcPr>
            <w:tcW w:w="763" w:type="pct"/>
          </w:tcPr>
          <w:p w:rsidR="00987729" w:rsidRPr="00DD76A2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6A2">
              <w:rPr>
                <w:rStyle w:val="fontstyle01"/>
                <w:sz w:val="20"/>
                <w:szCs w:val="20"/>
              </w:rPr>
              <w:t>vinylbenzene</w:t>
            </w:r>
            <w:proofErr w:type="spellEnd"/>
          </w:p>
        </w:tc>
        <w:tc>
          <w:tcPr>
            <w:tcW w:w="642" w:type="pct"/>
          </w:tcPr>
          <w:p w:rsidR="00987729" w:rsidRPr="00DB71AF" w:rsidRDefault="00987729" w:rsidP="00987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1AF">
              <w:rPr>
                <w:rFonts w:ascii="Times New Roman" w:hAnsi="Times New Roman" w:cs="Times New Roman"/>
                <w:sz w:val="20"/>
                <w:szCs w:val="20"/>
              </w:rPr>
              <w:t>styrene</w:t>
            </w:r>
          </w:p>
        </w:tc>
        <w:tc>
          <w:tcPr>
            <w:tcW w:w="869" w:type="pct"/>
          </w:tcPr>
          <w:p w:rsidR="00987729" w:rsidRPr="009139E9" w:rsidRDefault="00987729" w:rsidP="0098772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39E9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BB3EB17" wp14:editId="304E8A3A">
                  <wp:extent cx="685800" cy="556260"/>
                  <wp:effectExtent l="0" t="0" r="0" b="0"/>
                  <wp:docPr id="72" name="Picture 72" descr="C:\Users\User\Desktop\IMP\vinylbenzene\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esktop\IMP\vinylbenzene\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12.869</w:t>
            </w:r>
          </w:p>
        </w:tc>
        <w:tc>
          <w:tcPr>
            <w:tcW w:w="338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1.259</w:t>
            </w:r>
          </w:p>
        </w:tc>
        <w:tc>
          <w:tcPr>
            <w:tcW w:w="456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0.444</w:t>
            </w:r>
          </w:p>
        </w:tc>
        <w:tc>
          <w:tcPr>
            <w:tcW w:w="561" w:type="pct"/>
          </w:tcPr>
          <w:p w:rsidR="00987729" w:rsidRPr="0024727B" w:rsidRDefault="00987729" w:rsidP="00987729">
            <w:pPr>
              <w:jc w:val="center"/>
              <w:rPr>
                <w:rFonts w:asciiTheme="majorBidi" w:hAnsiTheme="majorBidi" w:cstheme="majorBidi"/>
              </w:rPr>
            </w:pPr>
            <w:r w:rsidRPr="002472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7" w:type="pct"/>
          </w:tcPr>
          <w:p w:rsidR="00987729" w:rsidRPr="00420B7B" w:rsidRDefault="00987729" w:rsidP="00987729">
            <w:pPr>
              <w:jc w:val="center"/>
              <w:rPr>
                <w:rFonts w:ascii="Times New Roman" w:hAnsi="Times New Roman" w:cs="Times New Roman"/>
              </w:rPr>
            </w:pPr>
            <w:r w:rsidRPr="00420B7B">
              <w:rPr>
                <w:rFonts w:ascii="Times New Roman" w:hAnsi="Times New Roman" w:cs="Times New Roman"/>
              </w:rPr>
              <w:t>75</w:t>
            </w:r>
          </w:p>
        </w:tc>
      </w:tr>
    </w:tbl>
    <w:p w:rsidR="00881182" w:rsidRDefault="00881182">
      <w:pPr>
        <w:rPr>
          <w:rFonts w:asciiTheme="majorBidi" w:hAnsiTheme="majorBidi" w:cstheme="majorBidi"/>
        </w:rPr>
      </w:pPr>
    </w:p>
    <w:p w:rsidR="00EA3C6C" w:rsidRDefault="00EA3C6C">
      <w:pPr>
        <w:rPr>
          <w:rFonts w:asciiTheme="majorBidi" w:hAnsiTheme="majorBidi" w:cstheme="majorBidi"/>
        </w:rPr>
      </w:pPr>
    </w:p>
    <w:p w:rsidR="00EA3C6C" w:rsidRDefault="00EA3C6C">
      <w:pPr>
        <w:rPr>
          <w:rFonts w:asciiTheme="majorBidi" w:hAnsiTheme="majorBidi" w:cstheme="majorBidi"/>
        </w:rPr>
      </w:pPr>
    </w:p>
    <w:p w:rsidR="00EA3C6C" w:rsidRDefault="00EA3C6C">
      <w:pPr>
        <w:rPr>
          <w:rFonts w:asciiTheme="majorBidi" w:hAnsiTheme="majorBidi" w:cstheme="majorBidi"/>
        </w:rPr>
      </w:pPr>
    </w:p>
    <w:p w:rsidR="00EA3C6C" w:rsidRDefault="00EA3C6C">
      <w:pPr>
        <w:rPr>
          <w:rFonts w:asciiTheme="majorBidi" w:hAnsiTheme="majorBidi" w:cstheme="majorBidi"/>
        </w:rPr>
      </w:pPr>
    </w:p>
    <w:p w:rsidR="00EA3C6C" w:rsidRDefault="00EA3C6C">
      <w:pPr>
        <w:rPr>
          <w:rFonts w:asciiTheme="majorBidi" w:hAnsiTheme="majorBidi" w:cstheme="majorBidi"/>
        </w:rPr>
      </w:pPr>
    </w:p>
    <w:sectPr w:rsidR="00EA3C6C" w:rsidSect="00F003EF">
      <w:footerReference w:type="default" r:id="rId81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154" w:rsidRDefault="00E21154" w:rsidP="00F003EF">
      <w:pPr>
        <w:spacing w:after="0" w:line="240" w:lineRule="auto"/>
      </w:pPr>
      <w:r>
        <w:separator/>
      </w:r>
    </w:p>
  </w:endnote>
  <w:endnote w:type="continuationSeparator" w:id="0">
    <w:p w:rsidR="00E21154" w:rsidRDefault="00E21154" w:rsidP="00F00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AdvOT02ce3bbb.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56F" w:rsidRPr="00F003EF" w:rsidRDefault="0099656F" w:rsidP="00833110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154" w:rsidRDefault="00E21154" w:rsidP="00F003EF">
      <w:pPr>
        <w:spacing w:after="0" w:line="240" w:lineRule="auto"/>
      </w:pPr>
      <w:r>
        <w:separator/>
      </w:r>
    </w:p>
  </w:footnote>
  <w:footnote w:type="continuationSeparator" w:id="0">
    <w:p w:rsidR="00E21154" w:rsidRDefault="00E21154" w:rsidP="00F00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W3NDE2MTU0NTIwsDBV0lEKTi0uzszPAykwNK4FAEP/qUYtAAAA"/>
  </w:docVars>
  <w:rsids>
    <w:rsidRoot w:val="00543E43"/>
    <w:rsid w:val="0002457C"/>
    <w:rsid w:val="000613E2"/>
    <w:rsid w:val="000B1802"/>
    <w:rsid w:val="000E7DA0"/>
    <w:rsid w:val="00181822"/>
    <w:rsid w:val="0018441F"/>
    <w:rsid w:val="0024727B"/>
    <w:rsid w:val="002E1338"/>
    <w:rsid w:val="002E6684"/>
    <w:rsid w:val="00313544"/>
    <w:rsid w:val="00323C46"/>
    <w:rsid w:val="003520D6"/>
    <w:rsid w:val="00383C08"/>
    <w:rsid w:val="003911F6"/>
    <w:rsid w:val="003A739A"/>
    <w:rsid w:val="004110E6"/>
    <w:rsid w:val="00420B7B"/>
    <w:rsid w:val="004255AE"/>
    <w:rsid w:val="004447DB"/>
    <w:rsid w:val="004579B1"/>
    <w:rsid w:val="00473577"/>
    <w:rsid w:val="004C6417"/>
    <w:rsid w:val="00543E43"/>
    <w:rsid w:val="00552AE7"/>
    <w:rsid w:val="005611C8"/>
    <w:rsid w:val="005932DB"/>
    <w:rsid w:val="005C0E1E"/>
    <w:rsid w:val="005D320B"/>
    <w:rsid w:val="005D51F6"/>
    <w:rsid w:val="005E1718"/>
    <w:rsid w:val="005F1A96"/>
    <w:rsid w:val="00663423"/>
    <w:rsid w:val="007021A4"/>
    <w:rsid w:val="00770A64"/>
    <w:rsid w:val="007864BD"/>
    <w:rsid w:val="007A6F68"/>
    <w:rsid w:val="007E6B17"/>
    <w:rsid w:val="007F0BEB"/>
    <w:rsid w:val="00833110"/>
    <w:rsid w:val="008770D6"/>
    <w:rsid w:val="00877112"/>
    <w:rsid w:val="00881182"/>
    <w:rsid w:val="008E1208"/>
    <w:rsid w:val="0090276A"/>
    <w:rsid w:val="00903646"/>
    <w:rsid w:val="00913171"/>
    <w:rsid w:val="009139E9"/>
    <w:rsid w:val="009403E7"/>
    <w:rsid w:val="00977A00"/>
    <w:rsid w:val="00987729"/>
    <w:rsid w:val="0099656F"/>
    <w:rsid w:val="00A2456F"/>
    <w:rsid w:val="00A97FE3"/>
    <w:rsid w:val="00AE2448"/>
    <w:rsid w:val="00B1007C"/>
    <w:rsid w:val="00B37E80"/>
    <w:rsid w:val="00B90AFB"/>
    <w:rsid w:val="00BE3FB8"/>
    <w:rsid w:val="00BF5475"/>
    <w:rsid w:val="00C300A9"/>
    <w:rsid w:val="00C52793"/>
    <w:rsid w:val="00C81D38"/>
    <w:rsid w:val="00CB21BE"/>
    <w:rsid w:val="00D41B37"/>
    <w:rsid w:val="00DA1D67"/>
    <w:rsid w:val="00DC0144"/>
    <w:rsid w:val="00DD76A2"/>
    <w:rsid w:val="00E21154"/>
    <w:rsid w:val="00E6010C"/>
    <w:rsid w:val="00E705A6"/>
    <w:rsid w:val="00EA3C6C"/>
    <w:rsid w:val="00EA49DC"/>
    <w:rsid w:val="00EE1AC8"/>
    <w:rsid w:val="00F003EF"/>
    <w:rsid w:val="00F02FB2"/>
    <w:rsid w:val="00F154BE"/>
    <w:rsid w:val="00F87952"/>
    <w:rsid w:val="00FC3006"/>
    <w:rsid w:val="00FD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9C7CC-2BD8-49FB-9C50-5262C04D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543E43"/>
    <w:pPr>
      <w:spacing w:after="0" w:line="240" w:lineRule="auto"/>
    </w:pPr>
    <w:rPr>
      <w:rFonts w:ascii="Times New Roman" w:hAnsi="Times New Roman" w:cs="B Nazanin"/>
      <w:szCs w:val="26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543E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54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E1718"/>
    <w:rPr>
      <w:rFonts w:ascii="AdvOT2e364b11" w:hAnsi="AdvOT2e364b11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7864BD"/>
    <w:rPr>
      <w:rFonts w:ascii="AdvOT02ce3bbb.I" w:hAnsi="AdvOT02ce3bbb.I" w:hint="default"/>
      <w:b w:val="0"/>
      <w:bCs w:val="0"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EF"/>
  </w:style>
  <w:style w:type="paragraph" w:styleId="Footer">
    <w:name w:val="footer"/>
    <w:basedOn w:val="Normal"/>
    <w:link w:val="FooterChar"/>
    <w:uiPriority w:val="99"/>
    <w:unhideWhenUsed/>
    <w:rsid w:val="00F0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EF"/>
  </w:style>
  <w:style w:type="paragraph" w:styleId="BodyText">
    <w:name w:val="Body Text"/>
    <w:basedOn w:val="Normal"/>
    <w:link w:val="BodyTextChar"/>
    <w:uiPriority w:val="1"/>
    <w:qFormat/>
    <w:rsid w:val="00EE1AC8"/>
    <w:pPr>
      <w:autoSpaceDE w:val="0"/>
      <w:autoSpaceDN w:val="0"/>
      <w:adjustRightInd w:val="0"/>
      <w:spacing w:after="0" w:line="240" w:lineRule="auto"/>
      <w:ind w:left="40"/>
      <w:jc w:val="both"/>
    </w:pPr>
    <w:rPr>
      <w:rFonts w:ascii="Cambria" w:hAnsi="Cambria" w:cs="Cambri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E1AC8"/>
    <w:rPr>
      <w:rFonts w:ascii="Cambria" w:hAnsi="Cambria" w:cs="Cambri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3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82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hyperlink" Target="mailto:sajjadi@semnan.ac.ir" TargetMode="External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0C2B2-FEE2-40AE-8653-E8CD0773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shsajdy shsajdy</cp:lastModifiedBy>
  <cp:revision>6</cp:revision>
  <dcterms:created xsi:type="dcterms:W3CDTF">2023-01-06T08:51:00Z</dcterms:created>
  <dcterms:modified xsi:type="dcterms:W3CDTF">2023-01-06T14:09:00Z</dcterms:modified>
</cp:coreProperties>
</file>