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52137" w14:textId="593CE00D" w:rsidR="004009FF" w:rsidRDefault="00893B42">
      <w:pPr>
        <w:rPr>
          <w:rFonts w:ascii="Times New Roman" w:hAnsi="Times New Roman" w:cs="Times New Roman"/>
          <w:b/>
          <w:bCs/>
        </w:rPr>
      </w:pPr>
      <w:r w:rsidRPr="00893B42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893B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7AA1" w:rsidRPr="00893B42">
        <w:rPr>
          <w:rFonts w:ascii="Times New Roman" w:hAnsi="Times New Roman" w:cs="Times New Roman"/>
          <w:b/>
          <w:bCs/>
          <w:szCs w:val="21"/>
        </w:rPr>
        <w:t>Ta</w:t>
      </w:r>
      <w:r w:rsidR="00E57AA1">
        <w:rPr>
          <w:rFonts w:ascii="Times New Roman" w:hAnsi="Times New Roman" w:cs="Times New Roman"/>
          <w:b/>
          <w:bCs/>
          <w:szCs w:val="21"/>
        </w:rPr>
        <w:t>ble 1</w:t>
      </w:r>
      <w:r w:rsidR="00E57AA1">
        <w:rPr>
          <w:rFonts w:ascii="Times New Roman" w:hAnsi="Times New Roman" w:cs="Times New Roman"/>
          <w:b/>
          <w:bCs/>
          <w:szCs w:val="21"/>
        </w:rPr>
        <w:t>：</w:t>
      </w:r>
      <w:r w:rsidR="00E57AA1">
        <w:rPr>
          <w:rFonts w:ascii="Times New Roman" w:hAnsi="Times New Roman" w:cs="Times New Roman"/>
          <w:b/>
          <w:bCs/>
        </w:rPr>
        <w:t xml:space="preserve"> </w:t>
      </w:r>
      <w:r w:rsidR="00E57AA1">
        <w:rPr>
          <w:rFonts w:ascii="Times New Roman" w:eastAsia="DvgxlbAdvTT86d47313" w:hAnsi="Times New Roman" w:cs="Times New Roman"/>
          <w:color w:val="131413"/>
          <w:kern w:val="0"/>
          <w:sz w:val="24"/>
          <w:szCs w:val="24"/>
          <w:lang w:bidi="ar"/>
        </w:rPr>
        <w:t>The characteristics of the eligible studies</w:t>
      </w:r>
    </w:p>
    <w:tbl>
      <w:tblPr>
        <w:tblStyle w:val="a7"/>
        <w:tblW w:w="14186" w:type="dxa"/>
        <w:tblInd w:w="-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57"/>
        <w:gridCol w:w="1000"/>
        <w:gridCol w:w="1621"/>
        <w:gridCol w:w="1289"/>
        <w:gridCol w:w="1121"/>
        <w:gridCol w:w="979"/>
        <w:gridCol w:w="1748"/>
        <w:gridCol w:w="2739"/>
        <w:gridCol w:w="1632"/>
      </w:tblGrid>
      <w:tr w:rsidR="00FB0B33" w14:paraId="1AAB4459" w14:textId="77777777" w:rsidTr="00356B25">
        <w:trPr>
          <w:trHeight w:val="282"/>
        </w:trPr>
        <w:tc>
          <w:tcPr>
            <w:tcW w:w="205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2F835DC" w14:textId="77777777" w:rsidR="00FB0B33" w:rsidRDefault="00FB0B3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Cs w:val="21"/>
              </w:rPr>
              <w:t>Author[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1"/>
              </w:rPr>
              <w:t>Ref]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73734EE" w14:textId="77777777" w:rsidR="00FB0B33" w:rsidRDefault="00FB0B3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Year</w:t>
            </w:r>
          </w:p>
        </w:tc>
        <w:tc>
          <w:tcPr>
            <w:tcW w:w="162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BF6599D" w14:textId="77777777" w:rsidR="00FB0B33" w:rsidRDefault="00FB0B3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Country</w:t>
            </w:r>
          </w:p>
        </w:tc>
        <w:tc>
          <w:tcPr>
            <w:tcW w:w="128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4D8BCFF" w14:textId="77777777" w:rsidR="00FB0B33" w:rsidRDefault="00FB0B3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Ethnicity</w:t>
            </w: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9D737C2" w14:textId="77777777" w:rsidR="00FB0B33" w:rsidRDefault="00FB0B3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Case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083055D" w14:textId="77777777" w:rsidR="00FB0B33" w:rsidRDefault="00FB0B3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Control</w:t>
            </w:r>
          </w:p>
        </w:tc>
        <w:tc>
          <w:tcPr>
            <w:tcW w:w="174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D718C3D" w14:textId="77777777" w:rsidR="00FB0B33" w:rsidRDefault="00FB0B3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SNP method</w:t>
            </w:r>
          </w:p>
        </w:tc>
        <w:tc>
          <w:tcPr>
            <w:tcW w:w="273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81DD6A0" w14:textId="77777777" w:rsidR="00FB0B33" w:rsidRDefault="00FB0B3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Gene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2D619DE" w14:textId="7EBB7DFF" w:rsidR="00FB0B33" w:rsidRDefault="00FB0B3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Quality scor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e</w:t>
            </w:r>
          </w:p>
        </w:tc>
      </w:tr>
      <w:tr w:rsidR="00FB0B33" w14:paraId="18551BEB" w14:textId="77777777" w:rsidTr="00356B25">
        <w:tc>
          <w:tcPr>
            <w:tcW w:w="2057" w:type="dxa"/>
            <w:tcBorders>
              <w:top w:val="single" w:sz="4" w:space="0" w:color="000000"/>
              <w:bottom w:val="nil"/>
            </w:tcBorders>
            <w:vAlign w:val="center"/>
          </w:tcPr>
          <w:p w14:paraId="3769D6FC" w14:textId="77777777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Takeyabu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000000"/>
              <w:bottom w:val="nil"/>
            </w:tcBorders>
            <w:vAlign w:val="center"/>
          </w:tcPr>
          <w:p w14:paraId="7269546A" w14:textId="77777777" w:rsidR="00FB0B33" w:rsidRDefault="00FB0B3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2000</w:t>
            </w:r>
          </w:p>
        </w:tc>
        <w:tc>
          <w:tcPr>
            <w:tcW w:w="1621" w:type="dxa"/>
            <w:tcBorders>
              <w:top w:val="single" w:sz="4" w:space="0" w:color="000000"/>
              <w:bottom w:val="nil"/>
            </w:tcBorders>
            <w:vAlign w:val="center"/>
          </w:tcPr>
          <w:p w14:paraId="4DD862AA" w14:textId="77777777" w:rsidR="00FB0B33" w:rsidRDefault="00FB0B3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Japan</w:t>
            </w:r>
          </w:p>
        </w:tc>
        <w:tc>
          <w:tcPr>
            <w:tcW w:w="1289" w:type="dxa"/>
            <w:tcBorders>
              <w:top w:val="single" w:sz="4" w:space="0" w:color="000000"/>
              <w:bottom w:val="nil"/>
            </w:tcBorders>
            <w:vAlign w:val="center"/>
          </w:tcPr>
          <w:p w14:paraId="014DECDA" w14:textId="77777777" w:rsidR="00FB0B33" w:rsidRDefault="00FB0B3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tcBorders>
              <w:top w:val="single" w:sz="4" w:space="0" w:color="000000"/>
              <w:bottom w:val="nil"/>
            </w:tcBorders>
            <w:vAlign w:val="center"/>
          </w:tcPr>
          <w:p w14:paraId="2584198D" w14:textId="77777777" w:rsidR="00FB0B33" w:rsidRDefault="00FB0B3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979" w:type="dxa"/>
            <w:tcBorders>
              <w:top w:val="single" w:sz="4" w:space="0" w:color="000000"/>
              <w:bottom w:val="nil"/>
            </w:tcBorders>
            <w:vAlign w:val="bottom"/>
          </w:tcPr>
          <w:p w14:paraId="57D4EC19" w14:textId="77777777" w:rsidR="00FB0B33" w:rsidRDefault="00FB0B33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172</w:t>
            </w:r>
          </w:p>
        </w:tc>
        <w:tc>
          <w:tcPr>
            <w:tcW w:w="1748" w:type="dxa"/>
            <w:tcBorders>
              <w:top w:val="single" w:sz="4" w:space="0" w:color="000000"/>
              <w:bottom w:val="nil"/>
            </w:tcBorders>
            <w:vAlign w:val="bottom"/>
          </w:tcPr>
          <w:p w14:paraId="1E725111" w14:textId="77777777" w:rsidR="00FB0B33" w:rsidRDefault="00FB0B33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bookmarkStart w:id="0" w:name="OLE_LINK3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direct sequencing</w:t>
            </w:r>
            <w:bookmarkEnd w:id="0"/>
          </w:p>
        </w:tc>
        <w:tc>
          <w:tcPr>
            <w:tcW w:w="2739" w:type="dxa"/>
            <w:tcBorders>
              <w:top w:val="single" w:sz="4" w:space="0" w:color="000000"/>
              <w:bottom w:val="nil"/>
            </w:tcBorders>
            <w:vAlign w:val="bottom"/>
          </w:tcPr>
          <w:p w14:paraId="229CAA08" w14:textId="77777777" w:rsidR="00FB0B33" w:rsidRDefault="00FB0B33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EPHX</w:t>
            </w:r>
          </w:p>
        </w:tc>
        <w:tc>
          <w:tcPr>
            <w:tcW w:w="1632" w:type="dxa"/>
            <w:tcBorders>
              <w:top w:val="single" w:sz="4" w:space="0" w:color="000000"/>
              <w:bottom w:val="nil"/>
            </w:tcBorders>
            <w:vAlign w:val="center"/>
          </w:tcPr>
          <w:p w14:paraId="2E47ECD3" w14:textId="77777777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 points</w:t>
            </w:r>
          </w:p>
        </w:tc>
      </w:tr>
      <w:tr w:rsidR="00B75072" w14:paraId="3ABA119B" w14:textId="77777777" w:rsidTr="00356B25">
        <w:tc>
          <w:tcPr>
            <w:tcW w:w="2057" w:type="dxa"/>
            <w:tcBorders>
              <w:top w:val="nil"/>
            </w:tcBorders>
            <w:vAlign w:val="center"/>
          </w:tcPr>
          <w:p w14:paraId="617050AF" w14:textId="7979FB1D" w:rsidR="00B75072" w:rsidRDefault="00B75072" w:rsidP="00B75072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Yamada</w:t>
            </w:r>
          </w:p>
        </w:tc>
        <w:tc>
          <w:tcPr>
            <w:tcW w:w="1000" w:type="dxa"/>
            <w:tcBorders>
              <w:top w:val="nil"/>
            </w:tcBorders>
            <w:vAlign w:val="center"/>
          </w:tcPr>
          <w:p w14:paraId="2CD42D3B" w14:textId="158F45DD" w:rsidR="00B75072" w:rsidRDefault="00B75072" w:rsidP="00B7507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2000</w:t>
            </w:r>
          </w:p>
        </w:tc>
        <w:tc>
          <w:tcPr>
            <w:tcW w:w="1621" w:type="dxa"/>
            <w:tcBorders>
              <w:top w:val="nil"/>
            </w:tcBorders>
            <w:vAlign w:val="center"/>
          </w:tcPr>
          <w:p w14:paraId="62D7FA3C" w14:textId="3477E190" w:rsidR="00B75072" w:rsidRDefault="00B75072" w:rsidP="00B7507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Japan</w:t>
            </w:r>
          </w:p>
        </w:tc>
        <w:tc>
          <w:tcPr>
            <w:tcW w:w="1289" w:type="dxa"/>
            <w:tcBorders>
              <w:top w:val="nil"/>
            </w:tcBorders>
            <w:vAlign w:val="center"/>
          </w:tcPr>
          <w:p w14:paraId="12A7CCC8" w14:textId="76152694" w:rsidR="00B75072" w:rsidRDefault="00B75072" w:rsidP="00B7507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tcBorders>
              <w:top w:val="nil"/>
            </w:tcBorders>
            <w:vAlign w:val="center"/>
          </w:tcPr>
          <w:p w14:paraId="4A67C73C" w14:textId="0BD2AAC4" w:rsidR="00B75072" w:rsidRDefault="00B75072" w:rsidP="00B7507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101</w:t>
            </w:r>
          </w:p>
        </w:tc>
        <w:tc>
          <w:tcPr>
            <w:tcW w:w="979" w:type="dxa"/>
            <w:tcBorders>
              <w:top w:val="nil"/>
            </w:tcBorders>
            <w:vAlign w:val="bottom"/>
          </w:tcPr>
          <w:p w14:paraId="0A531394" w14:textId="69AA9B0D" w:rsidR="00B75072" w:rsidRDefault="00B75072" w:rsidP="00B7507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1748" w:type="dxa"/>
            <w:tcBorders>
              <w:top w:val="nil"/>
            </w:tcBorders>
            <w:vAlign w:val="bottom"/>
          </w:tcPr>
          <w:p w14:paraId="3022D2E2" w14:textId="4A464EDD" w:rsidR="00B75072" w:rsidRDefault="00B75072" w:rsidP="00B7507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direct sequencing</w:t>
            </w:r>
          </w:p>
        </w:tc>
        <w:tc>
          <w:tcPr>
            <w:tcW w:w="2739" w:type="dxa"/>
            <w:tcBorders>
              <w:top w:val="nil"/>
            </w:tcBorders>
            <w:vAlign w:val="bottom"/>
          </w:tcPr>
          <w:p w14:paraId="4300F1D5" w14:textId="70FEC822" w:rsidR="00B75072" w:rsidRDefault="00B75072" w:rsidP="00B7507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632" w:type="dxa"/>
            <w:tcBorders>
              <w:top w:val="nil"/>
            </w:tcBorders>
            <w:vAlign w:val="center"/>
          </w:tcPr>
          <w:p w14:paraId="164A4808" w14:textId="3915EB05" w:rsidR="00B75072" w:rsidRDefault="00B75072" w:rsidP="00B7507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 points</w:t>
            </w:r>
          </w:p>
        </w:tc>
      </w:tr>
      <w:tr w:rsidR="00FB0B33" w14:paraId="3B22B380" w14:textId="77777777" w:rsidTr="00B75072">
        <w:tc>
          <w:tcPr>
            <w:tcW w:w="2057" w:type="dxa"/>
            <w:vAlign w:val="center"/>
          </w:tcPr>
          <w:p w14:paraId="141CC1DE" w14:textId="77777777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Yim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E461DAB" w14:textId="77777777" w:rsidR="00FB0B33" w:rsidRDefault="00FB0B3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2000</w:t>
            </w:r>
          </w:p>
        </w:tc>
        <w:tc>
          <w:tcPr>
            <w:tcW w:w="1621" w:type="dxa"/>
            <w:vAlign w:val="center"/>
          </w:tcPr>
          <w:p w14:paraId="52ECEF8E" w14:textId="77777777" w:rsidR="00FB0B33" w:rsidRDefault="00FB0B3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Koreans</w:t>
            </w:r>
          </w:p>
        </w:tc>
        <w:tc>
          <w:tcPr>
            <w:tcW w:w="1289" w:type="dxa"/>
            <w:vAlign w:val="center"/>
          </w:tcPr>
          <w:p w14:paraId="66AEEA88" w14:textId="77777777" w:rsidR="00FB0B33" w:rsidRDefault="00FB0B3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vAlign w:val="center"/>
          </w:tcPr>
          <w:p w14:paraId="5F685C57" w14:textId="77777777" w:rsidR="00FB0B33" w:rsidRDefault="00FB0B3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83</w:t>
            </w:r>
          </w:p>
        </w:tc>
        <w:tc>
          <w:tcPr>
            <w:tcW w:w="979" w:type="dxa"/>
            <w:vAlign w:val="bottom"/>
          </w:tcPr>
          <w:p w14:paraId="41AB55E3" w14:textId="77777777" w:rsidR="00FB0B33" w:rsidRDefault="00FB0B33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1748" w:type="dxa"/>
            <w:vAlign w:val="center"/>
          </w:tcPr>
          <w:p w14:paraId="650ACEF6" w14:textId="77777777" w:rsidR="00FB0B33" w:rsidRDefault="00FB0B3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PCR-RFLP</w:t>
            </w:r>
          </w:p>
        </w:tc>
        <w:tc>
          <w:tcPr>
            <w:tcW w:w="2739" w:type="dxa"/>
            <w:vAlign w:val="bottom"/>
          </w:tcPr>
          <w:p w14:paraId="6AB2A9FA" w14:textId="07D7300F" w:rsidR="00FB0B33" w:rsidRDefault="00FB0B33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  <w:r w:rsidR="00B7507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,</w:t>
            </w:r>
            <w:r w:rsidR="00B75072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EPHX</w:t>
            </w:r>
          </w:p>
        </w:tc>
        <w:tc>
          <w:tcPr>
            <w:tcW w:w="1632" w:type="dxa"/>
            <w:vAlign w:val="center"/>
          </w:tcPr>
          <w:p w14:paraId="3B6F6281" w14:textId="77777777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 points</w:t>
            </w:r>
          </w:p>
        </w:tc>
      </w:tr>
      <w:tr w:rsidR="00FB0B33" w14:paraId="10144C95" w14:textId="77777777" w:rsidTr="00B75072">
        <w:tc>
          <w:tcPr>
            <w:tcW w:w="2057" w:type="dxa"/>
            <w:vAlign w:val="center"/>
          </w:tcPr>
          <w:p w14:paraId="3D4CF7AA" w14:textId="77777777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Yosgikawa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CC5F725" w14:textId="77777777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2000</w:t>
            </w:r>
          </w:p>
        </w:tc>
        <w:tc>
          <w:tcPr>
            <w:tcW w:w="1621" w:type="dxa"/>
            <w:vAlign w:val="center"/>
          </w:tcPr>
          <w:p w14:paraId="61A71DBB" w14:textId="77777777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Japan</w:t>
            </w:r>
          </w:p>
        </w:tc>
        <w:tc>
          <w:tcPr>
            <w:tcW w:w="1289" w:type="dxa"/>
            <w:vAlign w:val="center"/>
          </w:tcPr>
          <w:p w14:paraId="632C8039" w14:textId="77777777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vAlign w:val="center"/>
          </w:tcPr>
          <w:p w14:paraId="3D3FFD1F" w14:textId="77777777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979" w:type="dxa"/>
            <w:vAlign w:val="bottom"/>
          </w:tcPr>
          <w:p w14:paraId="5ADE761C" w14:textId="77777777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318</w:t>
            </w:r>
          </w:p>
        </w:tc>
        <w:tc>
          <w:tcPr>
            <w:tcW w:w="1748" w:type="dxa"/>
            <w:vAlign w:val="center"/>
          </w:tcPr>
          <w:p w14:paraId="236606EF" w14:textId="77777777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PCR-RFLP</w:t>
            </w:r>
          </w:p>
        </w:tc>
        <w:tc>
          <w:tcPr>
            <w:tcW w:w="2739" w:type="dxa"/>
            <w:vAlign w:val="bottom"/>
          </w:tcPr>
          <w:p w14:paraId="1C24D4D8" w14:textId="77777777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EPHX</w:t>
            </w:r>
          </w:p>
        </w:tc>
        <w:tc>
          <w:tcPr>
            <w:tcW w:w="1632" w:type="dxa"/>
            <w:vAlign w:val="center"/>
          </w:tcPr>
          <w:p w14:paraId="238713EE" w14:textId="77777777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 points</w:t>
            </w:r>
          </w:p>
        </w:tc>
      </w:tr>
      <w:tr w:rsidR="00FB0B33" w14:paraId="01CC1320" w14:textId="77777777" w:rsidTr="00B75072">
        <w:tc>
          <w:tcPr>
            <w:tcW w:w="2057" w:type="dxa"/>
            <w:vAlign w:val="bottom"/>
          </w:tcPr>
          <w:p w14:paraId="75CAAFAA" w14:textId="77777777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Rodriguez </w:t>
            </w:r>
          </w:p>
        </w:tc>
        <w:tc>
          <w:tcPr>
            <w:tcW w:w="1000" w:type="dxa"/>
            <w:vAlign w:val="bottom"/>
          </w:tcPr>
          <w:p w14:paraId="7BC20E28" w14:textId="77777777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2002</w:t>
            </w:r>
          </w:p>
        </w:tc>
        <w:tc>
          <w:tcPr>
            <w:tcW w:w="1621" w:type="dxa"/>
            <w:vAlign w:val="center"/>
          </w:tcPr>
          <w:p w14:paraId="5EA6090B" w14:textId="77777777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Spanish</w:t>
            </w:r>
          </w:p>
        </w:tc>
        <w:tc>
          <w:tcPr>
            <w:tcW w:w="1289" w:type="dxa"/>
            <w:vAlign w:val="bottom"/>
          </w:tcPr>
          <w:p w14:paraId="22B5D638" w14:textId="77777777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Caucasian</w:t>
            </w:r>
          </w:p>
        </w:tc>
        <w:tc>
          <w:tcPr>
            <w:tcW w:w="1121" w:type="dxa"/>
            <w:vAlign w:val="bottom"/>
          </w:tcPr>
          <w:p w14:paraId="34E7F969" w14:textId="77777777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979" w:type="dxa"/>
            <w:vAlign w:val="bottom"/>
          </w:tcPr>
          <w:p w14:paraId="42580D88" w14:textId="77777777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146</w:t>
            </w:r>
          </w:p>
        </w:tc>
        <w:tc>
          <w:tcPr>
            <w:tcW w:w="1748" w:type="dxa"/>
            <w:vAlign w:val="center"/>
          </w:tcPr>
          <w:p w14:paraId="470BF2D2" w14:textId="77777777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noBreakHyphen/>
              <w:t>RFLP</w:t>
            </w:r>
          </w:p>
        </w:tc>
        <w:tc>
          <w:tcPr>
            <w:tcW w:w="2739" w:type="dxa"/>
            <w:vAlign w:val="bottom"/>
          </w:tcPr>
          <w:p w14:paraId="306F4904" w14:textId="77777777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EPHX</w:t>
            </w:r>
          </w:p>
        </w:tc>
        <w:tc>
          <w:tcPr>
            <w:tcW w:w="1632" w:type="dxa"/>
            <w:vAlign w:val="center"/>
          </w:tcPr>
          <w:p w14:paraId="157D44FB" w14:textId="77777777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 points</w:t>
            </w:r>
          </w:p>
        </w:tc>
      </w:tr>
      <w:tr w:rsidR="00FB0B33" w14:paraId="7FD09E8D" w14:textId="77777777" w:rsidTr="00B75072">
        <w:tc>
          <w:tcPr>
            <w:tcW w:w="2057" w:type="dxa"/>
            <w:vAlign w:val="center"/>
          </w:tcPr>
          <w:p w14:paraId="0D06601C" w14:textId="77777777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Yim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8A1CF77" w14:textId="77777777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2002</w:t>
            </w:r>
          </w:p>
        </w:tc>
        <w:tc>
          <w:tcPr>
            <w:tcW w:w="1621" w:type="dxa"/>
            <w:vAlign w:val="center"/>
          </w:tcPr>
          <w:p w14:paraId="02A0E908" w14:textId="77777777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Koreans</w:t>
            </w:r>
          </w:p>
        </w:tc>
        <w:tc>
          <w:tcPr>
            <w:tcW w:w="1289" w:type="dxa"/>
            <w:vAlign w:val="center"/>
          </w:tcPr>
          <w:p w14:paraId="7218962B" w14:textId="77777777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vAlign w:val="center"/>
          </w:tcPr>
          <w:p w14:paraId="3445EDA7" w14:textId="77777777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</w:t>
            </w:r>
          </w:p>
        </w:tc>
        <w:tc>
          <w:tcPr>
            <w:tcW w:w="979" w:type="dxa"/>
            <w:vAlign w:val="center"/>
          </w:tcPr>
          <w:p w14:paraId="79BAFE26" w14:textId="77777777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94</w:t>
            </w:r>
          </w:p>
        </w:tc>
        <w:tc>
          <w:tcPr>
            <w:tcW w:w="1748" w:type="dxa"/>
            <w:vAlign w:val="center"/>
          </w:tcPr>
          <w:p w14:paraId="15B4F9E2" w14:textId="77777777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noBreakHyphen/>
              <w:t>RFLP</w:t>
            </w:r>
          </w:p>
        </w:tc>
        <w:tc>
          <w:tcPr>
            <w:tcW w:w="2739" w:type="dxa"/>
            <w:vAlign w:val="bottom"/>
          </w:tcPr>
          <w:p w14:paraId="5AE3132A" w14:textId="77777777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</w:p>
        </w:tc>
        <w:tc>
          <w:tcPr>
            <w:tcW w:w="1632" w:type="dxa"/>
            <w:vAlign w:val="center"/>
          </w:tcPr>
          <w:p w14:paraId="789178B5" w14:textId="77777777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 points</w:t>
            </w:r>
          </w:p>
        </w:tc>
      </w:tr>
      <w:tr w:rsidR="00FB0B33" w14:paraId="7B46501E" w14:textId="77777777" w:rsidTr="00B75072">
        <w:tc>
          <w:tcPr>
            <w:tcW w:w="2057" w:type="dxa"/>
            <w:vAlign w:val="center"/>
          </w:tcPr>
          <w:p w14:paraId="015F8F85" w14:textId="77777777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Budhi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A11A460" w14:textId="77777777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2003</w:t>
            </w:r>
          </w:p>
        </w:tc>
        <w:tc>
          <w:tcPr>
            <w:tcW w:w="1621" w:type="dxa"/>
            <w:vAlign w:val="center"/>
          </w:tcPr>
          <w:p w14:paraId="21DBE686" w14:textId="77777777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Japan</w:t>
            </w:r>
          </w:p>
        </w:tc>
        <w:tc>
          <w:tcPr>
            <w:tcW w:w="1289" w:type="dxa"/>
            <w:vAlign w:val="center"/>
          </w:tcPr>
          <w:p w14:paraId="0C2753FC" w14:textId="77777777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vAlign w:val="center"/>
          </w:tcPr>
          <w:p w14:paraId="5BCDB1F4" w14:textId="77777777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979" w:type="dxa"/>
            <w:vAlign w:val="bottom"/>
          </w:tcPr>
          <w:p w14:paraId="7D30BB73" w14:textId="77777777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172</w:t>
            </w:r>
          </w:p>
        </w:tc>
        <w:tc>
          <w:tcPr>
            <w:tcW w:w="1748" w:type="dxa"/>
            <w:vAlign w:val="bottom"/>
          </w:tcPr>
          <w:p w14:paraId="51941480" w14:textId="77777777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PCR-RFLP</w:t>
            </w:r>
          </w:p>
        </w:tc>
        <w:tc>
          <w:tcPr>
            <w:tcW w:w="2739" w:type="dxa"/>
            <w:vAlign w:val="bottom"/>
          </w:tcPr>
          <w:p w14:paraId="38E357BB" w14:textId="599AD9F4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  <w:r w:rsidR="00B7507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,</w:t>
            </w:r>
            <w:r w:rsidR="00B75072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EPH</w:t>
            </w:r>
            <w:r w:rsidR="00B75072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X,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CYP</w:t>
            </w:r>
            <w:r w:rsidR="00B75072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HO-1</w:t>
            </w:r>
          </w:p>
        </w:tc>
        <w:tc>
          <w:tcPr>
            <w:tcW w:w="1632" w:type="dxa"/>
            <w:vAlign w:val="center"/>
          </w:tcPr>
          <w:p w14:paraId="715F978F" w14:textId="77777777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 points</w:t>
            </w:r>
          </w:p>
        </w:tc>
      </w:tr>
      <w:tr w:rsidR="00FB0B33" w14:paraId="429805E8" w14:textId="77777777" w:rsidTr="00B75072">
        <w:tc>
          <w:tcPr>
            <w:tcW w:w="2057" w:type="dxa"/>
            <w:vAlign w:val="center"/>
          </w:tcPr>
          <w:p w14:paraId="537C82D0" w14:textId="7E1DC35C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Cheng  </w:t>
            </w:r>
          </w:p>
        </w:tc>
        <w:tc>
          <w:tcPr>
            <w:tcW w:w="1000" w:type="dxa"/>
            <w:vAlign w:val="center"/>
          </w:tcPr>
          <w:p w14:paraId="6AB33F66" w14:textId="691C2B18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2004</w:t>
            </w:r>
          </w:p>
        </w:tc>
        <w:tc>
          <w:tcPr>
            <w:tcW w:w="1621" w:type="dxa"/>
            <w:vAlign w:val="center"/>
          </w:tcPr>
          <w:p w14:paraId="79942416" w14:textId="4BE9A9D5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China</w:t>
            </w:r>
          </w:p>
        </w:tc>
        <w:tc>
          <w:tcPr>
            <w:tcW w:w="1289" w:type="dxa"/>
            <w:vAlign w:val="bottom"/>
          </w:tcPr>
          <w:p w14:paraId="43395FBF" w14:textId="535B71CF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vAlign w:val="center"/>
          </w:tcPr>
          <w:p w14:paraId="0B1AF0B1" w14:textId="4059D86D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184</w:t>
            </w:r>
          </w:p>
        </w:tc>
        <w:tc>
          <w:tcPr>
            <w:tcW w:w="979" w:type="dxa"/>
            <w:vAlign w:val="bottom"/>
          </w:tcPr>
          <w:p w14:paraId="239062A9" w14:textId="4E01B65B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212</w:t>
            </w:r>
          </w:p>
        </w:tc>
        <w:tc>
          <w:tcPr>
            <w:tcW w:w="1748" w:type="dxa"/>
            <w:vAlign w:val="bottom"/>
          </w:tcPr>
          <w:p w14:paraId="7525B53F" w14:textId="31F4584F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PCR-RFLP</w:t>
            </w:r>
          </w:p>
        </w:tc>
        <w:tc>
          <w:tcPr>
            <w:tcW w:w="2739" w:type="dxa"/>
            <w:vAlign w:val="bottom"/>
          </w:tcPr>
          <w:p w14:paraId="42A73982" w14:textId="59FFF38B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  <w:r w:rsidR="00B7507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,</w:t>
            </w:r>
            <w:r w:rsidR="00B75072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EPHX</w:t>
            </w:r>
          </w:p>
        </w:tc>
        <w:tc>
          <w:tcPr>
            <w:tcW w:w="1632" w:type="dxa"/>
            <w:vAlign w:val="center"/>
          </w:tcPr>
          <w:p w14:paraId="127F8EDA" w14:textId="1ED3D4AD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 points</w:t>
            </w:r>
          </w:p>
        </w:tc>
      </w:tr>
      <w:tr w:rsidR="00FB0B33" w14:paraId="7DF7C341" w14:textId="77777777" w:rsidTr="00B75072">
        <w:tc>
          <w:tcPr>
            <w:tcW w:w="2057" w:type="dxa"/>
            <w:vAlign w:val="center"/>
          </w:tcPr>
          <w:p w14:paraId="5D275E69" w14:textId="79D33D82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Xiao </w:t>
            </w:r>
          </w:p>
        </w:tc>
        <w:tc>
          <w:tcPr>
            <w:tcW w:w="1000" w:type="dxa"/>
            <w:vAlign w:val="center"/>
          </w:tcPr>
          <w:p w14:paraId="4A5DC6C6" w14:textId="64DF2F6A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2004</w:t>
            </w:r>
          </w:p>
        </w:tc>
        <w:tc>
          <w:tcPr>
            <w:tcW w:w="1621" w:type="dxa"/>
            <w:vAlign w:val="center"/>
          </w:tcPr>
          <w:p w14:paraId="0A9F7199" w14:textId="45949625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China</w:t>
            </w:r>
          </w:p>
        </w:tc>
        <w:tc>
          <w:tcPr>
            <w:tcW w:w="1289" w:type="dxa"/>
            <w:vAlign w:val="center"/>
          </w:tcPr>
          <w:p w14:paraId="21D5C1FE" w14:textId="6C511A20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vAlign w:val="bottom"/>
          </w:tcPr>
          <w:p w14:paraId="207FE4B9" w14:textId="639CA2AE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979" w:type="dxa"/>
            <w:vAlign w:val="bottom"/>
          </w:tcPr>
          <w:p w14:paraId="65765091" w14:textId="77F8C3C1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1748" w:type="dxa"/>
            <w:vAlign w:val="bottom"/>
          </w:tcPr>
          <w:p w14:paraId="06FDAFD5" w14:textId="05BB792F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PCR-RFLP</w:t>
            </w:r>
          </w:p>
        </w:tc>
        <w:tc>
          <w:tcPr>
            <w:tcW w:w="2739" w:type="dxa"/>
            <w:vAlign w:val="bottom"/>
          </w:tcPr>
          <w:p w14:paraId="4D4F3A19" w14:textId="37C08870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  <w:r w:rsidR="00B7507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,</w:t>
            </w:r>
            <w:r w:rsidR="00B75072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EPHX</w:t>
            </w:r>
          </w:p>
        </w:tc>
        <w:tc>
          <w:tcPr>
            <w:tcW w:w="1632" w:type="dxa"/>
            <w:vAlign w:val="center"/>
          </w:tcPr>
          <w:p w14:paraId="5C77E0CB" w14:textId="3D1E26EC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 points</w:t>
            </w:r>
          </w:p>
        </w:tc>
      </w:tr>
      <w:tr w:rsidR="00FB0B33" w14:paraId="769A9DDB" w14:textId="77777777" w:rsidTr="00B75072">
        <w:tc>
          <w:tcPr>
            <w:tcW w:w="2057" w:type="dxa"/>
            <w:vAlign w:val="center"/>
          </w:tcPr>
          <w:p w14:paraId="250A89F4" w14:textId="3A8DE0F7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Gaspar </w:t>
            </w:r>
          </w:p>
        </w:tc>
        <w:tc>
          <w:tcPr>
            <w:tcW w:w="1000" w:type="dxa"/>
            <w:vAlign w:val="center"/>
          </w:tcPr>
          <w:p w14:paraId="205B1A81" w14:textId="3AD5BB95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2004</w:t>
            </w:r>
          </w:p>
        </w:tc>
        <w:tc>
          <w:tcPr>
            <w:tcW w:w="1621" w:type="dxa"/>
            <w:vAlign w:val="bottom"/>
          </w:tcPr>
          <w:p w14:paraId="62147791" w14:textId="30D9AF87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Brazil</w:t>
            </w:r>
          </w:p>
        </w:tc>
        <w:tc>
          <w:tcPr>
            <w:tcW w:w="1289" w:type="dxa"/>
            <w:vAlign w:val="bottom"/>
          </w:tcPr>
          <w:p w14:paraId="463BD210" w14:textId="7E06C046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Caucasian</w:t>
            </w:r>
          </w:p>
        </w:tc>
        <w:tc>
          <w:tcPr>
            <w:tcW w:w="1121" w:type="dxa"/>
            <w:vAlign w:val="center"/>
          </w:tcPr>
          <w:p w14:paraId="7FF68839" w14:textId="1F17384A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979" w:type="dxa"/>
            <w:vAlign w:val="center"/>
          </w:tcPr>
          <w:p w14:paraId="2FD4FFCC" w14:textId="52CEF841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187</w:t>
            </w:r>
          </w:p>
        </w:tc>
        <w:tc>
          <w:tcPr>
            <w:tcW w:w="1748" w:type="dxa"/>
            <w:vAlign w:val="bottom"/>
          </w:tcPr>
          <w:p w14:paraId="19661026" w14:textId="2686A49E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Multiplex PCR</w:t>
            </w:r>
          </w:p>
        </w:tc>
        <w:tc>
          <w:tcPr>
            <w:tcW w:w="2739" w:type="dxa"/>
            <w:vAlign w:val="bottom"/>
          </w:tcPr>
          <w:p w14:paraId="7B864FE0" w14:textId="6E57200C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  <w:r w:rsidR="00B7507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,</w:t>
            </w:r>
            <w:r w:rsidR="00B75072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CYP</w:t>
            </w:r>
          </w:p>
        </w:tc>
        <w:tc>
          <w:tcPr>
            <w:tcW w:w="1632" w:type="dxa"/>
            <w:vAlign w:val="center"/>
          </w:tcPr>
          <w:p w14:paraId="7BE761A9" w14:textId="53D804CE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 points</w:t>
            </w:r>
          </w:p>
        </w:tc>
      </w:tr>
      <w:tr w:rsidR="00FB0B33" w14:paraId="0B63C688" w14:textId="77777777" w:rsidTr="00B75072">
        <w:tc>
          <w:tcPr>
            <w:tcW w:w="2057" w:type="dxa"/>
            <w:vAlign w:val="center"/>
          </w:tcPr>
          <w:p w14:paraId="24A6D85D" w14:textId="42FBD99D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Yanchina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FC740BA" w14:textId="4CF37466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2004</w:t>
            </w:r>
          </w:p>
        </w:tc>
        <w:tc>
          <w:tcPr>
            <w:tcW w:w="1621" w:type="dxa"/>
            <w:vAlign w:val="center"/>
          </w:tcPr>
          <w:p w14:paraId="0A0AEA5A" w14:textId="552F3182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Russia</w:t>
            </w:r>
          </w:p>
        </w:tc>
        <w:tc>
          <w:tcPr>
            <w:tcW w:w="1289" w:type="dxa"/>
            <w:vAlign w:val="bottom"/>
          </w:tcPr>
          <w:p w14:paraId="5FCD3CCF" w14:textId="0DABF510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Caucasian</w:t>
            </w:r>
          </w:p>
        </w:tc>
        <w:tc>
          <w:tcPr>
            <w:tcW w:w="1121" w:type="dxa"/>
            <w:vAlign w:val="center"/>
          </w:tcPr>
          <w:p w14:paraId="5FA2C14A" w14:textId="28B5747A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</w:t>
            </w:r>
          </w:p>
        </w:tc>
        <w:tc>
          <w:tcPr>
            <w:tcW w:w="979" w:type="dxa"/>
            <w:vAlign w:val="center"/>
          </w:tcPr>
          <w:p w14:paraId="01DE29E6" w14:textId="0D314894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77</w:t>
            </w:r>
          </w:p>
        </w:tc>
        <w:tc>
          <w:tcPr>
            <w:tcW w:w="1748" w:type="dxa"/>
            <w:vAlign w:val="bottom"/>
          </w:tcPr>
          <w:p w14:paraId="42FA1341" w14:textId="1BD5EC1E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</w:t>
            </w:r>
          </w:p>
        </w:tc>
        <w:tc>
          <w:tcPr>
            <w:tcW w:w="2739" w:type="dxa"/>
            <w:vAlign w:val="bottom"/>
          </w:tcPr>
          <w:p w14:paraId="0EC16F06" w14:textId="5EB8EADC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</w:p>
        </w:tc>
        <w:tc>
          <w:tcPr>
            <w:tcW w:w="1632" w:type="dxa"/>
            <w:vAlign w:val="bottom"/>
          </w:tcPr>
          <w:p w14:paraId="2971BCC6" w14:textId="45A38506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 points</w:t>
            </w:r>
          </w:p>
        </w:tc>
      </w:tr>
      <w:tr w:rsidR="00FB0B33" w14:paraId="3F844E3C" w14:textId="77777777" w:rsidTr="00B75072">
        <w:tc>
          <w:tcPr>
            <w:tcW w:w="2057" w:type="dxa"/>
            <w:vAlign w:val="center"/>
          </w:tcPr>
          <w:p w14:paraId="0DC417A4" w14:textId="1B5A3BE7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Hersh </w:t>
            </w:r>
          </w:p>
        </w:tc>
        <w:tc>
          <w:tcPr>
            <w:tcW w:w="1000" w:type="dxa"/>
            <w:vAlign w:val="center"/>
          </w:tcPr>
          <w:p w14:paraId="36CBA5F3" w14:textId="228DBCC1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2005</w:t>
            </w:r>
          </w:p>
        </w:tc>
        <w:tc>
          <w:tcPr>
            <w:tcW w:w="1621" w:type="dxa"/>
            <w:vAlign w:val="center"/>
          </w:tcPr>
          <w:p w14:paraId="3DAA3E09" w14:textId="34859CC3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USA</w:t>
            </w:r>
          </w:p>
        </w:tc>
        <w:tc>
          <w:tcPr>
            <w:tcW w:w="1289" w:type="dxa"/>
            <w:vAlign w:val="center"/>
          </w:tcPr>
          <w:p w14:paraId="471AA22E" w14:textId="7E1AA046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Caucasian</w:t>
            </w:r>
          </w:p>
        </w:tc>
        <w:tc>
          <w:tcPr>
            <w:tcW w:w="1121" w:type="dxa"/>
            <w:vAlign w:val="bottom"/>
          </w:tcPr>
          <w:p w14:paraId="63CCA06A" w14:textId="7B4B95B2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304</w:t>
            </w:r>
          </w:p>
        </w:tc>
        <w:tc>
          <w:tcPr>
            <w:tcW w:w="979" w:type="dxa"/>
            <w:vAlign w:val="bottom"/>
          </w:tcPr>
          <w:p w14:paraId="3C32FD51" w14:textId="241F1C76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441</w:t>
            </w:r>
          </w:p>
        </w:tc>
        <w:tc>
          <w:tcPr>
            <w:tcW w:w="1748" w:type="dxa"/>
            <w:vAlign w:val="bottom"/>
          </w:tcPr>
          <w:p w14:paraId="0B2CDB1B" w14:textId="33019286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TaqMan </w:t>
            </w:r>
          </w:p>
        </w:tc>
        <w:tc>
          <w:tcPr>
            <w:tcW w:w="2739" w:type="dxa"/>
            <w:vAlign w:val="bottom"/>
          </w:tcPr>
          <w:p w14:paraId="52DE43A5" w14:textId="7D59AD82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</w:p>
        </w:tc>
        <w:tc>
          <w:tcPr>
            <w:tcW w:w="1632" w:type="dxa"/>
            <w:vAlign w:val="center"/>
          </w:tcPr>
          <w:p w14:paraId="30942CB8" w14:textId="7CF45EC5" w:rsidR="00FB0B33" w:rsidRDefault="00FB0B33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 points</w:t>
            </w:r>
          </w:p>
        </w:tc>
      </w:tr>
      <w:tr w:rsidR="00FB0B33" w14:paraId="7DFC4D10" w14:textId="77777777" w:rsidTr="00B75072">
        <w:tc>
          <w:tcPr>
            <w:tcW w:w="2057" w:type="dxa"/>
            <w:vAlign w:val="center"/>
          </w:tcPr>
          <w:p w14:paraId="51BA20E6" w14:textId="6E1A9348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Park </w:t>
            </w:r>
          </w:p>
        </w:tc>
        <w:tc>
          <w:tcPr>
            <w:tcW w:w="1000" w:type="dxa"/>
            <w:vAlign w:val="center"/>
          </w:tcPr>
          <w:p w14:paraId="6C8CEDDF" w14:textId="34B5BB12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2005</w:t>
            </w:r>
          </w:p>
        </w:tc>
        <w:tc>
          <w:tcPr>
            <w:tcW w:w="1621" w:type="dxa"/>
            <w:vAlign w:val="center"/>
          </w:tcPr>
          <w:p w14:paraId="758E6770" w14:textId="4ECCC67E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USA</w:t>
            </w:r>
          </w:p>
        </w:tc>
        <w:tc>
          <w:tcPr>
            <w:tcW w:w="1289" w:type="dxa"/>
            <w:vAlign w:val="center"/>
          </w:tcPr>
          <w:p w14:paraId="73233563" w14:textId="70D32FAE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Caucasian</w:t>
            </w:r>
          </w:p>
        </w:tc>
        <w:tc>
          <w:tcPr>
            <w:tcW w:w="1121" w:type="dxa"/>
            <w:vAlign w:val="bottom"/>
          </w:tcPr>
          <w:p w14:paraId="28C400FD" w14:textId="552DA7A2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131</w:t>
            </w:r>
          </w:p>
        </w:tc>
        <w:tc>
          <w:tcPr>
            <w:tcW w:w="979" w:type="dxa"/>
            <w:vAlign w:val="bottom"/>
          </w:tcPr>
          <w:p w14:paraId="0266C4A7" w14:textId="2722A703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262</w:t>
            </w:r>
          </w:p>
        </w:tc>
        <w:tc>
          <w:tcPr>
            <w:tcW w:w="1748" w:type="dxa"/>
            <w:vAlign w:val="bottom"/>
          </w:tcPr>
          <w:p w14:paraId="3B92ECDF" w14:textId="4CD3A4EA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PCR-RFLP</w:t>
            </w:r>
          </w:p>
        </w:tc>
        <w:tc>
          <w:tcPr>
            <w:tcW w:w="2739" w:type="dxa"/>
            <w:vAlign w:val="bottom"/>
          </w:tcPr>
          <w:p w14:paraId="0E95F551" w14:textId="06A81B79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EPHX</w:t>
            </w:r>
          </w:p>
        </w:tc>
        <w:tc>
          <w:tcPr>
            <w:tcW w:w="1632" w:type="dxa"/>
            <w:vAlign w:val="center"/>
          </w:tcPr>
          <w:p w14:paraId="19F8EF2D" w14:textId="049E7F35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 points</w:t>
            </w:r>
          </w:p>
        </w:tc>
      </w:tr>
      <w:tr w:rsidR="00FB0B33" w14:paraId="6BF2F995" w14:textId="77777777" w:rsidTr="00B75072">
        <w:tc>
          <w:tcPr>
            <w:tcW w:w="2057" w:type="dxa"/>
            <w:vAlign w:val="center"/>
          </w:tcPr>
          <w:p w14:paraId="53255619" w14:textId="6569374C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Rodriguez </w:t>
            </w:r>
          </w:p>
        </w:tc>
        <w:tc>
          <w:tcPr>
            <w:tcW w:w="1000" w:type="dxa"/>
            <w:vAlign w:val="center"/>
          </w:tcPr>
          <w:p w14:paraId="5A64DD83" w14:textId="633419CF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2005</w:t>
            </w:r>
          </w:p>
        </w:tc>
        <w:tc>
          <w:tcPr>
            <w:tcW w:w="1621" w:type="dxa"/>
            <w:vAlign w:val="bottom"/>
          </w:tcPr>
          <w:p w14:paraId="6A92E206" w14:textId="004C6019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Spanish</w:t>
            </w:r>
          </w:p>
        </w:tc>
        <w:tc>
          <w:tcPr>
            <w:tcW w:w="1289" w:type="dxa"/>
            <w:vAlign w:val="bottom"/>
          </w:tcPr>
          <w:p w14:paraId="1FF5EE8D" w14:textId="2201310E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Caucasian</w:t>
            </w:r>
          </w:p>
        </w:tc>
        <w:tc>
          <w:tcPr>
            <w:tcW w:w="1121" w:type="dxa"/>
            <w:vAlign w:val="center"/>
          </w:tcPr>
          <w:p w14:paraId="38CD600E" w14:textId="44A1A21D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98</w:t>
            </w:r>
          </w:p>
        </w:tc>
        <w:tc>
          <w:tcPr>
            <w:tcW w:w="979" w:type="dxa"/>
            <w:vAlign w:val="center"/>
          </w:tcPr>
          <w:p w14:paraId="39EAC1D8" w14:textId="13DF79B9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267</w:t>
            </w:r>
          </w:p>
        </w:tc>
        <w:tc>
          <w:tcPr>
            <w:tcW w:w="1748" w:type="dxa"/>
            <w:vAlign w:val="bottom"/>
          </w:tcPr>
          <w:p w14:paraId="7E1B3D41" w14:textId="5824B72D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Real-time PCR</w:t>
            </w:r>
          </w:p>
        </w:tc>
        <w:tc>
          <w:tcPr>
            <w:tcW w:w="2739" w:type="dxa"/>
            <w:vAlign w:val="bottom"/>
          </w:tcPr>
          <w:p w14:paraId="7609D2E2" w14:textId="319CF687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</w:p>
        </w:tc>
        <w:tc>
          <w:tcPr>
            <w:tcW w:w="1632" w:type="dxa"/>
            <w:vAlign w:val="center"/>
          </w:tcPr>
          <w:p w14:paraId="08CAED01" w14:textId="3B010813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 points</w:t>
            </w:r>
          </w:p>
        </w:tc>
      </w:tr>
      <w:tr w:rsidR="00FB0B33" w14:paraId="0A19F1E0" w14:textId="77777777" w:rsidTr="00B75072">
        <w:tc>
          <w:tcPr>
            <w:tcW w:w="2057" w:type="dxa"/>
            <w:vAlign w:val="center"/>
          </w:tcPr>
          <w:p w14:paraId="635DA823" w14:textId="4FCFE16C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Brøgger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B082CD8" w14:textId="4920B7BA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2006</w:t>
            </w:r>
          </w:p>
        </w:tc>
        <w:tc>
          <w:tcPr>
            <w:tcW w:w="1621" w:type="dxa"/>
            <w:vAlign w:val="center"/>
          </w:tcPr>
          <w:p w14:paraId="23AD240D" w14:textId="1D73857A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Norway</w:t>
            </w:r>
          </w:p>
        </w:tc>
        <w:tc>
          <w:tcPr>
            <w:tcW w:w="1289" w:type="dxa"/>
            <w:vAlign w:val="center"/>
          </w:tcPr>
          <w:p w14:paraId="444CC86F" w14:textId="3464AAD5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Caucasian</w:t>
            </w:r>
          </w:p>
        </w:tc>
        <w:tc>
          <w:tcPr>
            <w:tcW w:w="1121" w:type="dxa"/>
            <w:vAlign w:val="center"/>
          </w:tcPr>
          <w:p w14:paraId="50B22FA0" w14:textId="67C0DC6E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244</w:t>
            </w:r>
          </w:p>
        </w:tc>
        <w:tc>
          <w:tcPr>
            <w:tcW w:w="979" w:type="dxa"/>
            <w:vAlign w:val="bottom"/>
          </w:tcPr>
          <w:p w14:paraId="5ED9FD24" w14:textId="50AB34B5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248</w:t>
            </w:r>
          </w:p>
        </w:tc>
        <w:tc>
          <w:tcPr>
            <w:tcW w:w="1748" w:type="dxa"/>
            <w:vAlign w:val="bottom"/>
          </w:tcPr>
          <w:p w14:paraId="6BD13D1F" w14:textId="6FF8DBAE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TaqMan </w:t>
            </w:r>
          </w:p>
        </w:tc>
        <w:tc>
          <w:tcPr>
            <w:tcW w:w="2739" w:type="dxa"/>
            <w:vAlign w:val="bottom"/>
          </w:tcPr>
          <w:p w14:paraId="5522AF71" w14:textId="4D3C5960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EPHX</w:t>
            </w:r>
          </w:p>
        </w:tc>
        <w:tc>
          <w:tcPr>
            <w:tcW w:w="1632" w:type="dxa"/>
            <w:vAlign w:val="center"/>
          </w:tcPr>
          <w:p w14:paraId="68832471" w14:textId="1A64B020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 points</w:t>
            </w:r>
          </w:p>
        </w:tc>
      </w:tr>
      <w:tr w:rsidR="00FB0B33" w14:paraId="5B1ABA52" w14:textId="77777777" w:rsidTr="00B75072">
        <w:tc>
          <w:tcPr>
            <w:tcW w:w="2057" w:type="dxa"/>
            <w:vAlign w:val="bottom"/>
          </w:tcPr>
          <w:p w14:paraId="2060C44A" w14:textId="6B5A868D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Fu </w:t>
            </w:r>
          </w:p>
        </w:tc>
        <w:tc>
          <w:tcPr>
            <w:tcW w:w="1000" w:type="dxa"/>
            <w:vAlign w:val="bottom"/>
          </w:tcPr>
          <w:p w14:paraId="3B572147" w14:textId="1D3CDEDF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2006</w:t>
            </w:r>
          </w:p>
        </w:tc>
        <w:tc>
          <w:tcPr>
            <w:tcW w:w="1621" w:type="dxa"/>
            <w:vAlign w:val="center"/>
          </w:tcPr>
          <w:p w14:paraId="18A464D5" w14:textId="5C40C758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China</w:t>
            </w:r>
          </w:p>
        </w:tc>
        <w:tc>
          <w:tcPr>
            <w:tcW w:w="1289" w:type="dxa"/>
            <w:vAlign w:val="center"/>
          </w:tcPr>
          <w:p w14:paraId="75BCF027" w14:textId="0F421265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vAlign w:val="bottom"/>
          </w:tcPr>
          <w:p w14:paraId="6C5611E2" w14:textId="4837AB1C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256</w:t>
            </w:r>
          </w:p>
        </w:tc>
        <w:tc>
          <w:tcPr>
            <w:tcW w:w="979" w:type="dxa"/>
            <w:vAlign w:val="bottom"/>
          </w:tcPr>
          <w:p w14:paraId="3CF905E9" w14:textId="596B2A3A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266</w:t>
            </w:r>
          </w:p>
        </w:tc>
        <w:tc>
          <w:tcPr>
            <w:tcW w:w="1748" w:type="dxa"/>
            <w:vAlign w:val="bottom"/>
          </w:tcPr>
          <w:p w14:paraId="38648A65" w14:textId="4FB5C085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PCR-RFLP</w:t>
            </w:r>
          </w:p>
        </w:tc>
        <w:tc>
          <w:tcPr>
            <w:tcW w:w="2739" w:type="dxa"/>
            <w:vAlign w:val="bottom"/>
          </w:tcPr>
          <w:p w14:paraId="041E1ADD" w14:textId="261B3CD7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EPHX</w:t>
            </w:r>
            <w:r w:rsidR="00B7507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，</w:t>
            </w:r>
            <w:r w:rsidR="00B7507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 w:rsidR="00B75072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HO-1</w:t>
            </w:r>
          </w:p>
        </w:tc>
        <w:tc>
          <w:tcPr>
            <w:tcW w:w="1632" w:type="dxa"/>
            <w:vAlign w:val="center"/>
          </w:tcPr>
          <w:p w14:paraId="2202A904" w14:textId="055E7BE8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 points</w:t>
            </w:r>
          </w:p>
        </w:tc>
      </w:tr>
      <w:tr w:rsidR="00FB0B33" w14:paraId="151E522D" w14:textId="77777777" w:rsidTr="00B75072">
        <w:tc>
          <w:tcPr>
            <w:tcW w:w="2057" w:type="dxa"/>
            <w:vAlign w:val="center"/>
          </w:tcPr>
          <w:p w14:paraId="2B6ABAA6" w14:textId="43F8B32F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Matheson   </w:t>
            </w:r>
          </w:p>
        </w:tc>
        <w:tc>
          <w:tcPr>
            <w:tcW w:w="1000" w:type="dxa"/>
            <w:vAlign w:val="center"/>
          </w:tcPr>
          <w:p w14:paraId="38874A7F" w14:textId="6BCD0BC4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2006</w:t>
            </w:r>
          </w:p>
        </w:tc>
        <w:tc>
          <w:tcPr>
            <w:tcW w:w="1621" w:type="dxa"/>
            <w:vAlign w:val="center"/>
          </w:tcPr>
          <w:p w14:paraId="3941BBF6" w14:textId="7A14376D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Australia</w:t>
            </w:r>
          </w:p>
        </w:tc>
        <w:tc>
          <w:tcPr>
            <w:tcW w:w="1289" w:type="dxa"/>
            <w:vAlign w:val="center"/>
          </w:tcPr>
          <w:p w14:paraId="29D48D55" w14:textId="1EC63BFA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Caucasian</w:t>
            </w:r>
          </w:p>
        </w:tc>
        <w:tc>
          <w:tcPr>
            <w:tcW w:w="1121" w:type="dxa"/>
            <w:vAlign w:val="bottom"/>
          </w:tcPr>
          <w:p w14:paraId="5A3EBBDC" w14:textId="7B10989E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</w:t>
            </w:r>
          </w:p>
        </w:tc>
        <w:tc>
          <w:tcPr>
            <w:tcW w:w="979" w:type="dxa"/>
            <w:vAlign w:val="bottom"/>
          </w:tcPr>
          <w:p w14:paraId="33B9D9CA" w14:textId="2FE2E806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220</w:t>
            </w:r>
          </w:p>
        </w:tc>
        <w:tc>
          <w:tcPr>
            <w:tcW w:w="1748" w:type="dxa"/>
            <w:vAlign w:val="bottom"/>
          </w:tcPr>
          <w:p w14:paraId="7BE4DF50" w14:textId="2D7B7654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ARMS</w:t>
            </w:r>
          </w:p>
        </w:tc>
        <w:tc>
          <w:tcPr>
            <w:tcW w:w="2739" w:type="dxa"/>
            <w:vAlign w:val="bottom"/>
          </w:tcPr>
          <w:p w14:paraId="16580477" w14:textId="1FB26E7C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EPHX</w:t>
            </w:r>
          </w:p>
        </w:tc>
        <w:tc>
          <w:tcPr>
            <w:tcW w:w="1632" w:type="dxa"/>
            <w:vAlign w:val="center"/>
          </w:tcPr>
          <w:p w14:paraId="7F450002" w14:textId="4B17A55E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 points</w:t>
            </w:r>
          </w:p>
        </w:tc>
      </w:tr>
      <w:tr w:rsidR="00FB0B33" w14:paraId="10177DE4" w14:textId="77777777" w:rsidTr="00B75072">
        <w:tc>
          <w:tcPr>
            <w:tcW w:w="2057" w:type="dxa"/>
            <w:vAlign w:val="center"/>
          </w:tcPr>
          <w:p w14:paraId="47434F28" w14:textId="79EB0F2A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Calikoglu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7C407DF4" w14:textId="41075C15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2006</w:t>
            </w:r>
          </w:p>
        </w:tc>
        <w:tc>
          <w:tcPr>
            <w:tcW w:w="1621" w:type="dxa"/>
            <w:vAlign w:val="bottom"/>
          </w:tcPr>
          <w:p w14:paraId="512D0455" w14:textId="717E8C22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Turkish</w:t>
            </w:r>
          </w:p>
        </w:tc>
        <w:tc>
          <w:tcPr>
            <w:tcW w:w="1289" w:type="dxa"/>
            <w:vAlign w:val="bottom"/>
          </w:tcPr>
          <w:p w14:paraId="470C131C" w14:textId="1D4D654D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Caucasian</w:t>
            </w:r>
          </w:p>
        </w:tc>
        <w:tc>
          <w:tcPr>
            <w:tcW w:w="1121" w:type="dxa"/>
            <w:vAlign w:val="center"/>
          </w:tcPr>
          <w:p w14:paraId="3545F808" w14:textId="0BC2A9CA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149</w:t>
            </w:r>
          </w:p>
        </w:tc>
        <w:tc>
          <w:tcPr>
            <w:tcW w:w="979" w:type="dxa"/>
            <w:vAlign w:val="center"/>
          </w:tcPr>
          <w:p w14:paraId="58492318" w14:textId="65A861E9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150</w:t>
            </w:r>
          </w:p>
        </w:tc>
        <w:tc>
          <w:tcPr>
            <w:tcW w:w="1748" w:type="dxa"/>
            <w:vAlign w:val="bottom"/>
          </w:tcPr>
          <w:p w14:paraId="08D447E8" w14:textId="13235B0F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Real-time PCR</w:t>
            </w:r>
          </w:p>
        </w:tc>
        <w:tc>
          <w:tcPr>
            <w:tcW w:w="2739" w:type="dxa"/>
            <w:vAlign w:val="bottom"/>
          </w:tcPr>
          <w:p w14:paraId="52D7503E" w14:textId="2C48209C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632" w:type="dxa"/>
            <w:vAlign w:val="center"/>
          </w:tcPr>
          <w:p w14:paraId="6F61A583" w14:textId="392CE789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 points</w:t>
            </w:r>
          </w:p>
        </w:tc>
      </w:tr>
      <w:tr w:rsidR="00FB0B33" w14:paraId="7E2B5813" w14:textId="77777777" w:rsidTr="00B75072">
        <w:tc>
          <w:tcPr>
            <w:tcW w:w="2057" w:type="dxa"/>
            <w:vAlign w:val="center"/>
          </w:tcPr>
          <w:p w14:paraId="70454B7F" w14:textId="4B54D26D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Young </w:t>
            </w:r>
          </w:p>
        </w:tc>
        <w:tc>
          <w:tcPr>
            <w:tcW w:w="1000" w:type="dxa"/>
            <w:vAlign w:val="center"/>
          </w:tcPr>
          <w:p w14:paraId="2D6E45C4" w14:textId="3C183213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2006</w:t>
            </w:r>
          </w:p>
        </w:tc>
        <w:tc>
          <w:tcPr>
            <w:tcW w:w="1621" w:type="dxa"/>
            <w:vAlign w:val="center"/>
          </w:tcPr>
          <w:p w14:paraId="7A774924" w14:textId="1F998688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European</w:t>
            </w:r>
          </w:p>
        </w:tc>
        <w:tc>
          <w:tcPr>
            <w:tcW w:w="1289" w:type="dxa"/>
            <w:vAlign w:val="center"/>
          </w:tcPr>
          <w:p w14:paraId="4D3DDB38" w14:textId="03DC24A9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Caucasian</w:t>
            </w:r>
          </w:p>
        </w:tc>
        <w:tc>
          <w:tcPr>
            <w:tcW w:w="1121" w:type="dxa"/>
            <w:vAlign w:val="center"/>
          </w:tcPr>
          <w:p w14:paraId="590FD7F9" w14:textId="08378436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230</w:t>
            </w:r>
          </w:p>
        </w:tc>
        <w:tc>
          <w:tcPr>
            <w:tcW w:w="979" w:type="dxa"/>
            <w:vAlign w:val="center"/>
          </w:tcPr>
          <w:p w14:paraId="4FDD431F" w14:textId="75715A60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748" w:type="dxa"/>
            <w:vAlign w:val="center"/>
          </w:tcPr>
          <w:p w14:paraId="7664EA07" w14:textId="1148C4E1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PCR-RFLP</w:t>
            </w:r>
          </w:p>
        </w:tc>
        <w:tc>
          <w:tcPr>
            <w:tcW w:w="2739" w:type="dxa"/>
            <w:vAlign w:val="bottom"/>
          </w:tcPr>
          <w:p w14:paraId="187312B8" w14:textId="7F7A0A34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CAT</w:t>
            </w:r>
            <w:r w:rsidR="00B7507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,</w:t>
            </w:r>
            <w:r w:rsidR="00B75072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SOD</w:t>
            </w:r>
          </w:p>
        </w:tc>
        <w:tc>
          <w:tcPr>
            <w:tcW w:w="1632" w:type="dxa"/>
            <w:vAlign w:val="center"/>
          </w:tcPr>
          <w:p w14:paraId="0A23100C" w14:textId="619B8E12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 points</w:t>
            </w:r>
          </w:p>
        </w:tc>
      </w:tr>
      <w:tr w:rsidR="00FB0B33" w14:paraId="57A3DB76" w14:textId="77777777" w:rsidTr="00B75072">
        <w:tc>
          <w:tcPr>
            <w:tcW w:w="2057" w:type="dxa"/>
            <w:vAlign w:val="center"/>
          </w:tcPr>
          <w:p w14:paraId="5FDEC830" w14:textId="2C2B4D48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Vibhuti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0B2B9E0" w14:textId="0BD12B76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2007</w:t>
            </w:r>
          </w:p>
        </w:tc>
        <w:tc>
          <w:tcPr>
            <w:tcW w:w="1621" w:type="dxa"/>
            <w:vAlign w:val="center"/>
          </w:tcPr>
          <w:p w14:paraId="63917115" w14:textId="41E87049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India</w:t>
            </w:r>
          </w:p>
        </w:tc>
        <w:tc>
          <w:tcPr>
            <w:tcW w:w="1289" w:type="dxa"/>
            <w:vAlign w:val="center"/>
          </w:tcPr>
          <w:p w14:paraId="5DAC20FF" w14:textId="654CA8B2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vAlign w:val="bottom"/>
          </w:tcPr>
          <w:p w14:paraId="2F7AD14C" w14:textId="5186264A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</w:t>
            </w:r>
          </w:p>
        </w:tc>
        <w:tc>
          <w:tcPr>
            <w:tcW w:w="979" w:type="dxa"/>
            <w:vAlign w:val="bottom"/>
          </w:tcPr>
          <w:p w14:paraId="15BC115A" w14:textId="69CDAEFE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136</w:t>
            </w:r>
          </w:p>
        </w:tc>
        <w:tc>
          <w:tcPr>
            <w:tcW w:w="1748" w:type="dxa"/>
            <w:vAlign w:val="bottom"/>
          </w:tcPr>
          <w:p w14:paraId="6AF25AC5" w14:textId="4E199256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PCR-RFLP</w:t>
            </w:r>
          </w:p>
        </w:tc>
        <w:tc>
          <w:tcPr>
            <w:tcW w:w="2739" w:type="dxa"/>
            <w:vAlign w:val="bottom"/>
          </w:tcPr>
          <w:p w14:paraId="6E9136CB" w14:textId="0CEFA193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  <w:r w:rsidR="00B7507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,</w:t>
            </w:r>
            <w:r w:rsidR="00B75072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EPHX</w:t>
            </w:r>
          </w:p>
        </w:tc>
        <w:tc>
          <w:tcPr>
            <w:tcW w:w="1632" w:type="dxa"/>
            <w:vAlign w:val="center"/>
          </w:tcPr>
          <w:p w14:paraId="377326CA" w14:textId="7128E36F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 points</w:t>
            </w:r>
          </w:p>
        </w:tc>
      </w:tr>
      <w:tr w:rsidR="00FB0B33" w14:paraId="44763F65" w14:textId="77777777" w:rsidTr="00B75072">
        <w:tc>
          <w:tcPr>
            <w:tcW w:w="2057" w:type="dxa"/>
            <w:vAlign w:val="center"/>
          </w:tcPr>
          <w:p w14:paraId="44273407" w14:textId="3C7A91A4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Chan-Yeung</w:t>
            </w:r>
          </w:p>
        </w:tc>
        <w:tc>
          <w:tcPr>
            <w:tcW w:w="1000" w:type="dxa"/>
            <w:vAlign w:val="center"/>
          </w:tcPr>
          <w:p w14:paraId="2F03DB8B" w14:textId="2DB0B21B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2007</w:t>
            </w:r>
          </w:p>
        </w:tc>
        <w:tc>
          <w:tcPr>
            <w:tcW w:w="1621" w:type="dxa"/>
            <w:vAlign w:val="bottom"/>
          </w:tcPr>
          <w:p w14:paraId="420A25A8" w14:textId="112ADEF9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China</w:t>
            </w:r>
          </w:p>
        </w:tc>
        <w:tc>
          <w:tcPr>
            <w:tcW w:w="1289" w:type="dxa"/>
            <w:vAlign w:val="center"/>
          </w:tcPr>
          <w:p w14:paraId="1A5386C9" w14:textId="2EB4A0F5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vAlign w:val="center"/>
          </w:tcPr>
          <w:p w14:paraId="11667DF3" w14:textId="3D5DA1B1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163</w:t>
            </w:r>
          </w:p>
        </w:tc>
        <w:tc>
          <w:tcPr>
            <w:tcW w:w="979" w:type="dxa"/>
            <w:vAlign w:val="center"/>
          </w:tcPr>
          <w:p w14:paraId="23FA9E35" w14:textId="3F98AD63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163</w:t>
            </w:r>
          </w:p>
        </w:tc>
        <w:tc>
          <w:tcPr>
            <w:tcW w:w="1748" w:type="dxa"/>
            <w:vAlign w:val="center"/>
          </w:tcPr>
          <w:p w14:paraId="6094234E" w14:textId="48462A19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Multiplex PCR</w:t>
            </w:r>
          </w:p>
        </w:tc>
        <w:tc>
          <w:tcPr>
            <w:tcW w:w="2739" w:type="dxa"/>
            <w:vAlign w:val="bottom"/>
          </w:tcPr>
          <w:p w14:paraId="2E1B4F30" w14:textId="46903C0C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</w:p>
        </w:tc>
        <w:tc>
          <w:tcPr>
            <w:tcW w:w="1632" w:type="dxa"/>
            <w:vAlign w:val="center"/>
          </w:tcPr>
          <w:p w14:paraId="375B4BC3" w14:textId="44425871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 points</w:t>
            </w:r>
          </w:p>
        </w:tc>
      </w:tr>
      <w:tr w:rsidR="00FB0B33" w14:paraId="5E6BEA3D" w14:textId="77777777" w:rsidTr="00B75072">
        <w:tc>
          <w:tcPr>
            <w:tcW w:w="2057" w:type="dxa"/>
            <w:vAlign w:val="center"/>
          </w:tcPr>
          <w:p w14:paraId="076AF171" w14:textId="191F1AC4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Korytina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CBD372C" w14:textId="4E70D09B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2007</w:t>
            </w:r>
          </w:p>
        </w:tc>
        <w:tc>
          <w:tcPr>
            <w:tcW w:w="1621" w:type="dxa"/>
            <w:vAlign w:val="center"/>
          </w:tcPr>
          <w:p w14:paraId="71FA5285" w14:textId="62EFCFF9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Russia</w:t>
            </w:r>
          </w:p>
        </w:tc>
        <w:tc>
          <w:tcPr>
            <w:tcW w:w="1289" w:type="dxa"/>
            <w:vAlign w:val="center"/>
          </w:tcPr>
          <w:p w14:paraId="2B3CB9B8" w14:textId="1E054C1B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Caucasian</w:t>
            </w:r>
          </w:p>
        </w:tc>
        <w:tc>
          <w:tcPr>
            <w:tcW w:w="1121" w:type="dxa"/>
            <w:vAlign w:val="center"/>
          </w:tcPr>
          <w:p w14:paraId="53AD95FE" w14:textId="1D91FCC3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319</w:t>
            </w:r>
          </w:p>
        </w:tc>
        <w:tc>
          <w:tcPr>
            <w:tcW w:w="979" w:type="dxa"/>
            <w:vAlign w:val="center"/>
          </w:tcPr>
          <w:p w14:paraId="45601C6C" w14:textId="351D8C10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418</w:t>
            </w:r>
          </w:p>
        </w:tc>
        <w:tc>
          <w:tcPr>
            <w:tcW w:w="1748" w:type="dxa"/>
            <w:vAlign w:val="center"/>
          </w:tcPr>
          <w:p w14:paraId="132F2B56" w14:textId="2C565ECE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PCR–PDRF</w:t>
            </w:r>
          </w:p>
        </w:tc>
        <w:tc>
          <w:tcPr>
            <w:tcW w:w="2739" w:type="dxa"/>
            <w:vAlign w:val="bottom"/>
          </w:tcPr>
          <w:p w14:paraId="139E3C64" w14:textId="2BF8EB3F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CYP</w:t>
            </w:r>
          </w:p>
        </w:tc>
        <w:tc>
          <w:tcPr>
            <w:tcW w:w="1632" w:type="dxa"/>
            <w:vAlign w:val="center"/>
          </w:tcPr>
          <w:p w14:paraId="0D78629D" w14:textId="5FBA726F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 points</w:t>
            </w:r>
          </w:p>
        </w:tc>
      </w:tr>
      <w:tr w:rsidR="00FB0B33" w14:paraId="1F2BF746" w14:textId="77777777" w:rsidTr="00B75072">
        <w:tc>
          <w:tcPr>
            <w:tcW w:w="2057" w:type="dxa"/>
            <w:vAlign w:val="center"/>
          </w:tcPr>
          <w:p w14:paraId="6D0611C1" w14:textId="35149008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Mak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CE41306" w14:textId="4E75B498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2007</w:t>
            </w:r>
          </w:p>
        </w:tc>
        <w:tc>
          <w:tcPr>
            <w:tcW w:w="1621" w:type="dxa"/>
            <w:vAlign w:val="center"/>
          </w:tcPr>
          <w:p w14:paraId="74BA9508" w14:textId="104E3E6E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China</w:t>
            </w:r>
          </w:p>
        </w:tc>
        <w:tc>
          <w:tcPr>
            <w:tcW w:w="1289" w:type="dxa"/>
            <w:vAlign w:val="center"/>
          </w:tcPr>
          <w:p w14:paraId="34F45B87" w14:textId="1EDA84DC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vAlign w:val="center"/>
          </w:tcPr>
          <w:p w14:paraId="1D681B31" w14:textId="4CCFCA12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165</w:t>
            </w:r>
          </w:p>
        </w:tc>
        <w:tc>
          <w:tcPr>
            <w:tcW w:w="979" w:type="dxa"/>
            <w:vAlign w:val="center"/>
          </w:tcPr>
          <w:p w14:paraId="3DE7F5C7" w14:textId="29DCA76A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165</w:t>
            </w:r>
          </w:p>
        </w:tc>
        <w:tc>
          <w:tcPr>
            <w:tcW w:w="1748" w:type="dxa"/>
            <w:vAlign w:val="center"/>
          </w:tcPr>
          <w:p w14:paraId="06CC9802" w14:textId="15252837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PCR-RFLP</w:t>
            </w:r>
          </w:p>
        </w:tc>
        <w:tc>
          <w:tcPr>
            <w:tcW w:w="2739" w:type="dxa"/>
            <w:vAlign w:val="bottom"/>
          </w:tcPr>
          <w:p w14:paraId="71F0277E" w14:textId="6BE5B818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CAT</w:t>
            </w:r>
            <w:r w:rsidR="00B7507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,</w:t>
            </w:r>
            <w:r w:rsidR="00B75072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SOD</w:t>
            </w:r>
          </w:p>
        </w:tc>
        <w:tc>
          <w:tcPr>
            <w:tcW w:w="1632" w:type="dxa"/>
            <w:vAlign w:val="center"/>
          </w:tcPr>
          <w:p w14:paraId="0864D42A" w14:textId="6E7F21D1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 points</w:t>
            </w:r>
          </w:p>
        </w:tc>
      </w:tr>
      <w:tr w:rsidR="00FB0B33" w14:paraId="4955134A" w14:textId="77777777" w:rsidTr="00B75072">
        <w:tc>
          <w:tcPr>
            <w:tcW w:w="2057" w:type="dxa"/>
            <w:vAlign w:val="center"/>
          </w:tcPr>
          <w:p w14:paraId="74B9EBC1" w14:textId="46D6A127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Chappell  </w:t>
            </w:r>
          </w:p>
        </w:tc>
        <w:tc>
          <w:tcPr>
            <w:tcW w:w="1000" w:type="dxa"/>
            <w:vAlign w:val="center"/>
          </w:tcPr>
          <w:p w14:paraId="1B963537" w14:textId="6BF836A0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2008</w:t>
            </w:r>
          </w:p>
        </w:tc>
        <w:tc>
          <w:tcPr>
            <w:tcW w:w="1621" w:type="dxa"/>
            <w:vAlign w:val="center"/>
          </w:tcPr>
          <w:p w14:paraId="6C843A3F" w14:textId="42F7909D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European</w:t>
            </w:r>
          </w:p>
        </w:tc>
        <w:tc>
          <w:tcPr>
            <w:tcW w:w="1289" w:type="dxa"/>
            <w:vAlign w:val="center"/>
          </w:tcPr>
          <w:p w14:paraId="27BB76BA" w14:textId="25360B7E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Caucasian</w:t>
            </w:r>
          </w:p>
        </w:tc>
        <w:tc>
          <w:tcPr>
            <w:tcW w:w="1121" w:type="dxa"/>
            <w:vAlign w:val="bottom"/>
          </w:tcPr>
          <w:p w14:paraId="5DC69084" w14:textId="79E779A6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1017</w:t>
            </w:r>
          </w:p>
        </w:tc>
        <w:tc>
          <w:tcPr>
            <w:tcW w:w="979" w:type="dxa"/>
            <w:vAlign w:val="bottom"/>
          </w:tcPr>
          <w:p w14:paraId="25A2F4B7" w14:textId="791BCF36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912</w:t>
            </w:r>
          </w:p>
        </w:tc>
        <w:tc>
          <w:tcPr>
            <w:tcW w:w="1748" w:type="dxa"/>
            <w:vAlign w:val="bottom"/>
          </w:tcPr>
          <w:p w14:paraId="7792E55F" w14:textId="1EFCF93F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TaqMan </w:t>
            </w:r>
          </w:p>
        </w:tc>
        <w:tc>
          <w:tcPr>
            <w:tcW w:w="2739" w:type="dxa"/>
            <w:vAlign w:val="bottom"/>
          </w:tcPr>
          <w:p w14:paraId="597665FF" w14:textId="1FC93EB8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EPHX</w:t>
            </w:r>
          </w:p>
        </w:tc>
        <w:tc>
          <w:tcPr>
            <w:tcW w:w="1632" w:type="dxa"/>
            <w:vAlign w:val="center"/>
          </w:tcPr>
          <w:p w14:paraId="130531D2" w14:textId="40DCE9CF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 points</w:t>
            </w:r>
          </w:p>
        </w:tc>
      </w:tr>
      <w:tr w:rsidR="00FB0B33" w14:paraId="10B9166D" w14:textId="77777777" w:rsidTr="00B75072">
        <w:tc>
          <w:tcPr>
            <w:tcW w:w="2057" w:type="dxa"/>
            <w:vAlign w:val="center"/>
          </w:tcPr>
          <w:p w14:paraId="5FD1DB18" w14:textId="59F4E0C7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Židzik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J</w:t>
            </w:r>
          </w:p>
        </w:tc>
        <w:tc>
          <w:tcPr>
            <w:tcW w:w="1000" w:type="dxa"/>
            <w:vAlign w:val="center"/>
          </w:tcPr>
          <w:p w14:paraId="10CF0010" w14:textId="5B1176C3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2008</w:t>
            </w:r>
          </w:p>
        </w:tc>
        <w:tc>
          <w:tcPr>
            <w:tcW w:w="1621" w:type="dxa"/>
            <w:vAlign w:val="center"/>
          </w:tcPr>
          <w:p w14:paraId="70421F34" w14:textId="28BB0031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Slovakia</w:t>
            </w:r>
          </w:p>
        </w:tc>
        <w:tc>
          <w:tcPr>
            <w:tcW w:w="1289" w:type="dxa"/>
            <w:vAlign w:val="center"/>
          </w:tcPr>
          <w:p w14:paraId="33B41357" w14:textId="796EFF70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Caucasian</w:t>
            </w:r>
          </w:p>
        </w:tc>
        <w:tc>
          <w:tcPr>
            <w:tcW w:w="1121" w:type="dxa"/>
            <w:vAlign w:val="bottom"/>
          </w:tcPr>
          <w:p w14:paraId="1E56B76A" w14:textId="6BC95F32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217</w:t>
            </w:r>
          </w:p>
        </w:tc>
        <w:tc>
          <w:tcPr>
            <w:tcW w:w="979" w:type="dxa"/>
            <w:vAlign w:val="bottom"/>
          </w:tcPr>
          <w:p w14:paraId="7FC729EE" w14:textId="24C51B6B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160</w:t>
            </w:r>
          </w:p>
        </w:tc>
        <w:tc>
          <w:tcPr>
            <w:tcW w:w="1748" w:type="dxa"/>
            <w:vAlign w:val="bottom"/>
          </w:tcPr>
          <w:p w14:paraId="16A09A28" w14:textId="4473A0DA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PCR-RFLP</w:t>
            </w:r>
          </w:p>
        </w:tc>
        <w:tc>
          <w:tcPr>
            <w:tcW w:w="2739" w:type="dxa"/>
            <w:vAlign w:val="bottom"/>
          </w:tcPr>
          <w:p w14:paraId="2A46AC67" w14:textId="46ED3DEB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  <w:r w:rsidR="00B7507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,</w:t>
            </w:r>
            <w:r w:rsidR="00B75072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EPHX</w:t>
            </w:r>
          </w:p>
        </w:tc>
        <w:tc>
          <w:tcPr>
            <w:tcW w:w="1632" w:type="dxa"/>
            <w:vAlign w:val="center"/>
          </w:tcPr>
          <w:p w14:paraId="54AD2033" w14:textId="60CC6BCC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 points</w:t>
            </w:r>
          </w:p>
        </w:tc>
      </w:tr>
      <w:tr w:rsidR="00FB0B33" w14:paraId="49547F3A" w14:textId="77777777" w:rsidTr="00B75072">
        <w:tc>
          <w:tcPr>
            <w:tcW w:w="2057" w:type="dxa"/>
            <w:vAlign w:val="center"/>
          </w:tcPr>
          <w:p w14:paraId="279E1B88" w14:textId="2FB95706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Joyce </w:t>
            </w:r>
          </w:p>
        </w:tc>
        <w:tc>
          <w:tcPr>
            <w:tcW w:w="1000" w:type="dxa"/>
            <w:vAlign w:val="center"/>
          </w:tcPr>
          <w:p w14:paraId="7792F244" w14:textId="2E4FD761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2008</w:t>
            </w:r>
          </w:p>
        </w:tc>
        <w:tc>
          <w:tcPr>
            <w:tcW w:w="1621" w:type="dxa"/>
            <w:vAlign w:val="center"/>
          </w:tcPr>
          <w:p w14:paraId="5B650DF1" w14:textId="3C2556AE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Dutch</w:t>
            </w:r>
          </w:p>
        </w:tc>
        <w:tc>
          <w:tcPr>
            <w:tcW w:w="1289" w:type="dxa"/>
            <w:vAlign w:val="center"/>
          </w:tcPr>
          <w:p w14:paraId="4ED4BE7A" w14:textId="31E1F266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Caucasian</w:t>
            </w:r>
          </w:p>
        </w:tc>
        <w:tc>
          <w:tcPr>
            <w:tcW w:w="1121" w:type="dxa"/>
            <w:vAlign w:val="center"/>
          </w:tcPr>
          <w:p w14:paraId="529C25B0" w14:textId="265FA314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102</w:t>
            </w:r>
          </w:p>
        </w:tc>
        <w:tc>
          <w:tcPr>
            <w:tcW w:w="979" w:type="dxa"/>
            <w:vAlign w:val="center"/>
          </w:tcPr>
          <w:p w14:paraId="4B5EA2D5" w14:textId="1E18AB4D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748" w:type="dxa"/>
            <w:vAlign w:val="center"/>
          </w:tcPr>
          <w:p w14:paraId="0899B3AD" w14:textId="7A85E334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PCR</w:t>
            </w:r>
          </w:p>
        </w:tc>
        <w:tc>
          <w:tcPr>
            <w:tcW w:w="2739" w:type="dxa"/>
            <w:vAlign w:val="bottom"/>
          </w:tcPr>
          <w:p w14:paraId="0B8EB5B7" w14:textId="6DA7C4CB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SOD</w:t>
            </w:r>
          </w:p>
        </w:tc>
        <w:tc>
          <w:tcPr>
            <w:tcW w:w="1632" w:type="dxa"/>
            <w:vAlign w:val="center"/>
          </w:tcPr>
          <w:p w14:paraId="651A9F0C" w14:textId="1C6E3D37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 points</w:t>
            </w:r>
          </w:p>
        </w:tc>
      </w:tr>
      <w:tr w:rsidR="00FB0B33" w14:paraId="33D48400" w14:textId="77777777" w:rsidTr="00B75072">
        <w:tc>
          <w:tcPr>
            <w:tcW w:w="2057" w:type="dxa"/>
            <w:vAlign w:val="center"/>
          </w:tcPr>
          <w:p w14:paraId="49A1B52D" w14:textId="49EB0013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Faramawy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BB068C5" w14:textId="4ED9FD07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2009</w:t>
            </w:r>
          </w:p>
        </w:tc>
        <w:tc>
          <w:tcPr>
            <w:tcW w:w="1621" w:type="dxa"/>
            <w:vAlign w:val="center"/>
          </w:tcPr>
          <w:p w14:paraId="19B03D36" w14:textId="1D227E6B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Egypt</w:t>
            </w:r>
          </w:p>
        </w:tc>
        <w:tc>
          <w:tcPr>
            <w:tcW w:w="1289" w:type="dxa"/>
            <w:vAlign w:val="center"/>
          </w:tcPr>
          <w:p w14:paraId="19290CD2" w14:textId="1658CAC9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African</w:t>
            </w:r>
          </w:p>
        </w:tc>
        <w:tc>
          <w:tcPr>
            <w:tcW w:w="1121" w:type="dxa"/>
            <w:vAlign w:val="center"/>
          </w:tcPr>
          <w:p w14:paraId="56DDA3B6" w14:textId="246215EC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979" w:type="dxa"/>
            <w:vAlign w:val="center"/>
          </w:tcPr>
          <w:p w14:paraId="0FDE6BA4" w14:textId="46159673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748" w:type="dxa"/>
            <w:vAlign w:val="center"/>
          </w:tcPr>
          <w:p w14:paraId="62D422FB" w14:textId="4D11C3DF" w:rsidR="00FB0B33" w:rsidRDefault="00FB0B33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Multiplex PCR</w:t>
            </w:r>
          </w:p>
        </w:tc>
        <w:tc>
          <w:tcPr>
            <w:tcW w:w="2739" w:type="dxa"/>
            <w:vAlign w:val="bottom"/>
          </w:tcPr>
          <w:p w14:paraId="7F4EDE0E" w14:textId="76EBE121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</w:p>
        </w:tc>
        <w:tc>
          <w:tcPr>
            <w:tcW w:w="1632" w:type="dxa"/>
            <w:vAlign w:val="center"/>
          </w:tcPr>
          <w:p w14:paraId="005E1190" w14:textId="7E4017AF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 points</w:t>
            </w:r>
          </w:p>
        </w:tc>
      </w:tr>
      <w:tr w:rsidR="00FB0B33" w14:paraId="3390892D" w14:textId="77777777" w:rsidTr="00B75072">
        <w:tc>
          <w:tcPr>
            <w:tcW w:w="2057" w:type="dxa"/>
            <w:vAlign w:val="center"/>
          </w:tcPr>
          <w:p w14:paraId="7AD8C0CD" w14:textId="65418735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Cheng SL</w:t>
            </w:r>
          </w:p>
        </w:tc>
        <w:tc>
          <w:tcPr>
            <w:tcW w:w="1000" w:type="dxa"/>
            <w:vAlign w:val="center"/>
          </w:tcPr>
          <w:p w14:paraId="686967AA" w14:textId="2553808F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2009</w:t>
            </w:r>
          </w:p>
        </w:tc>
        <w:tc>
          <w:tcPr>
            <w:tcW w:w="1621" w:type="dxa"/>
            <w:vAlign w:val="center"/>
          </w:tcPr>
          <w:p w14:paraId="2EBAD3E1" w14:textId="00A8A886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China</w:t>
            </w:r>
          </w:p>
        </w:tc>
        <w:tc>
          <w:tcPr>
            <w:tcW w:w="1289" w:type="dxa"/>
            <w:vAlign w:val="center"/>
          </w:tcPr>
          <w:p w14:paraId="505F2086" w14:textId="36304869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vAlign w:val="center"/>
          </w:tcPr>
          <w:p w14:paraId="6C6FA0F3" w14:textId="1902FDE8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184</w:t>
            </w:r>
          </w:p>
        </w:tc>
        <w:tc>
          <w:tcPr>
            <w:tcW w:w="979" w:type="dxa"/>
            <w:vAlign w:val="center"/>
          </w:tcPr>
          <w:p w14:paraId="117E762D" w14:textId="23F9EFB8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212</w:t>
            </w:r>
          </w:p>
        </w:tc>
        <w:tc>
          <w:tcPr>
            <w:tcW w:w="1748" w:type="dxa"/>
            <w:vAlign w:val="center"/>
          </w:tcPr>
          <w:p w14:paraId="3B886567" w14:textId="08E52F6E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PCR-RFLP</w:t>
            </w:r>
          </w:p>
        </w:tc>
        <w:tc>
          <w:tcPr>
            <w:tcW w:w="2739" w:type="dxa"/>
            <w:vAlign w:val="bottom"/>
          </w:tcPr>
          <w:p w14:paraId="7AA6FE13" w14:textId="0B144BD4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CYP</w:t>
            </w:r>
          </w:p>
        </w:tc>
        <w:tc>
          <w:tcPr>
            <w:tcW w:w="1632" w:type="dxa"/>
            <w:vAlign w:val="center"/>
          </w:tcPr>
          <w:p w14:paraId="62F6DD31" w14:textId="36CFB52C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 points</w:t>
            </w:r>
          </w:p>
        </w:tc>
      </w:tr>
      <w:tr w:rsidR="00FB0B33" w14:paraId="1DD158C3" w14:textId="77777777" w:rsidTr="00B75072">
        <w:tc>
          <w:tcPr>
            <w:tcW w:w="2057" w:type="dxa"/>
            <w:vAlign w:val="bottom"/>
          </w:tcPr>
          <w:p w14:paraId="4AEB5E29" w14:textId="3E45F685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Korytina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2882A6E" w14:textId="65CDC584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2009</w:t>
            </w:r>
          </w:p>
        </w:tc>
        <w:tc>
          <w:tcPr>
            <w:tcW w:w="1621" w:type="dxa"/>
            <w:vAlign w:val="center"/>
          </w:tcPr>
          <w:p w14:paraId="7CD08823" w14:textId="25A0FCBE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Bashkortostan</w:t>
            </w:r>
          </w:p>
        </w:tc>
        <w:tc>
          <w:tcPr>
            <w:tcW w:w="1289" w:type="dxa"/>
            <w:vAlign w:val="center"/>
          </w:tcPr>
          <w:p w14:paraId="6703A02C" w14:textId="56F6D4EC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Mixed</w:t>
            </w:r>
          </w:p>
        </w:tc>
        <w:tc>
          <w:tcPr>
            <w:tcW w:w="1121" w:type="dxa"/>
            <w:vAlign w:val="center"/>
          </w:tcPr>
          <w:p w14:paraId="1124A2C3" w14:textId="42574E11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320</w:t>
            </w:r>
          </w:p>
        </w:tc>
        <w:tc>
          <w:tcPr>
            <w:tcW w:w="979" w:type="dxa"/>
            <w:vAlign w:val="center"/>
          </w:tcPr>
          <w:p w14:paraId="4584C019" w14:textId="75535DFA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585</w:t>
            </w:r>
          </w:p>
        </w:tc>
        <w:tc>
          <w:tcPr>
            <w:tcW w:w="1748" w:type="dxa"/>
            <w:vAlign w:val="center"/>
          </w:tcPr>
          <w:p w14:paraId="10CA4DD6" w14:textId="05556CF0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PCR-RFLP</w:t>
            </w:r>
          </w:p>
        </w:tc>
        <w:tc>
          <w:tcPr>
            <w:tcW w:w="2739" w:type="dxa"/>
            <w:vAlign w:val="bottom"/>
          </w:tcPr>
          <w:p w14:paraId="3C18BA8C" w14:textId="60F24A68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  <w:r w:rsidR="00B7507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,</w:t>
            </w:r>
            <w:r w:rsidR="00B75072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CAT</w:t>
            </w:r>
            <w:r w:rsidR="00B7507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,</w:t>
            </w:r>
            <w:r w:rsidR="00B75072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SOD</w:t>
            </w:r>
          </w:p>
        </w:tc>
        <w:tc>
          <w:tcPr>
            <w:tcW w:w="1632" w:type="dxa"/>
            <w:vAlign w:val="center"/>
          </w:tcPr>
          <w:p w14:paraId="31FEFA34" w14:textId="6F2808CF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 points</w:t>
            </w:r>
          </w:p>
        </w:tc>
      </w:tr>
      <w:tr w:rsidR="00FB0B33" w14:paraId="195151A6" w14:textId="77777777" w:rsidTr="00B75072">
        <w:tc>
          <w:tcPr>
            <w:tcW w:w="2057" w:type="dxa"/>
            <w:vAlign w:val="center"/>
          </w:tcPr>
          <w:p w14:paraId="0346E957" w14:textId="4AB92D95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Penyige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272606F" w14:textId="2444A9C5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2010</w:t>
            </w:r>
          </w:p>
        </w:tc>
        <w:tc>
          <w:tcPr>
            <w:tcW w:w="1621" w:type="dxa"/>
            <w:vAlign w:val="center"/>
          </w:tcPr>
          <w:p w14:paraId="08EA5427" w14:textId="7F779E71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Hungarian</w:t>
            </w:r>
          </w:p>
        </w:tc>
        <w:tc>
          <w:tcPr>
            <w:tcW w:w="1289" w:type="dxa"/>
            <w:vAlign w:val="bottom"/>
          </w:tcPr>
          <w:p w14:paraId="20AB0DC6" w14:textId="2AE508AD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Caucasian</w:t>
            </w:r>
          </w:p>
        </w:tc>
        <w:tc>
          <w:tcPr>
            <w:tcW w:w="1121" w:type="dxa"/>
            <w:vAlign w:val="bottom"/>
          </w:tcPr>
          <w:p w14:paraId="5D3C21D8" w14:textId="72B631A3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272</w:t>
            </w:r>
          </w:p>
        </w:tc>
        <w:tc>
          <w:tcPr>
            <w:tcW w:w="979" w:type="dxa"/>
            <w:vAlign w:val="bottom"/>
          </w:tcPr>
          <w:p w14:paraId="66EB4F28" w14:textId="278A5324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1748" w:type="dxa"/>
            <w:vAlign w:val="bottom"/>
          </w:tcPr>
          <w:p w14:paraId="6C489CC0" w14:textId="3AD5FD59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TaqMan </w:t>
            </w:r>
          </w:p>
        </w:tc>
        <w:tc>
          <w:tcPr>
            <w:tcW w:w="2739" w:type="dxa"/>
            <w:vAlign w:val="bottom"/>
          </w:tcPr>
          <w:p w14:paraId="38B26F2E" w14:textId="4952554C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EPHX</w:t>
            </w:r>
          </w:p>
        </w:tc>
        <w:tc>
          <w:tcPr>
            <w:tcW w:w="1632" w:type="dxa"/>
            <w:vAlign w:val="center"/>
          </w:tcPr>
          <w:p w14:paraId="70F59B3C" w14:textId="5428D360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 points</w:t>
            </w:r>
          </w:p>
        </w:tc>
      </w:tr>
      <w:tr w:rsidR="00FB0B33" w14:paraId="4AFE7F07" w14:textId="77777777" w:rsidTr="00B75072">
        <w:tc>
          <w:tcPr>
            <w:tcW w:w="2057" w:type="dxa"/>
            <w:vAlign w:val="center"/>
          </w:tcPr>
          <w:p w14:paraId="5FB602BA" w14:textId="25CF1DE0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Chen CZ</w:t>
            </w:r>
          </w:p>
        </w:tc>
        <w:tc>
          <w:tcPr>
            <w:tcW w:w="1000" w:type="dxa"/>
            <w:vAlign w:val="center"/>
          </w:tcPr>
          <w:p w14:paraId="649386F7" w14:textId="17DB0AAD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2010</w:t>
            </w:r>
          </w:p>
        </w:tc>
        <w:tc>
          <w:tcPr>
            <w:tcW w:w="1621" w:type="dxa"/>
            <w:vAlign w:val="center"/>
          </w:tcPr>
          <w:p w14:paraId="0AAD9311" w14:textId="1BDF3496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China</w:t>
            </w:r>
          </w:p>
        </w:tc>
        <w:tc>
          <w:tcPr>
            <w:tcW w:w="1289" w:type="dxa"/>
            <w:vAlign w:val="bottom"/>
          </w:tcPr>
          <w:p w14:paraId="3FEFA4C7" w14:textId="2722EA94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vAlign w:val="bottom"/>
          </w:tcPr>
          <w:p w14:paraId="67914992" w14:textId="3E27F29B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105</w:t>
            </w:r>
          </w:p>
        </w:tc>
        <w:tc>
          <w:tcPr>
            <w:tcW w:w="979" w:type="dxa"/>
            <w:vAlign w:val="bottom"/>
          </w:tcPr>
          <w:p w14:paraId="4BC059BA" w14:textId="2AB41A60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103</w:t>
            </w:r>
          </w:p>
        </w:tc>
        <w:tc>
          <w:tcPr>
            <w:tcW w:w="1748" w:type="dxa"/>
            <w:vAlign w:val="bottom"/>
          </w:tcPr>
          <w:p w14:paraId="2D3F1FCB" w14:textId="5F7C0319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PCR-RFLP</w:t>
            </w:r>
          </w:p>
        </w:tc>
        <w:tc>
          <w:tcPr>
            <w:tcW w:w="2739" w:type="dxa"/>
            <w:vAlign w:val="bottom"/>
          </w:tcPr>
          <w:p w14:paraId="69B385D0" w14:textId="2A42E392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EPHX</w:t>
            </w:r>
          </w:p>
        </w:tc>
        <w:tc>
          <w:tcPr>
            <w:tcW w:w="1632" w:type="dxa"/>
            <w:vAlign w:val="center"/>
          </w:tcPr>
          <w:p w14:paraId="455E3AB1" w14:textId="0B413963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 points</w:t>
            </w:r>
          </w:p>
        </w:tc>
      </w:tr>
      <w:tr w:rsidR="00FB0B33" w14:paraId="6B7D6132" w14:textId="77777777" w:rsidTr="00B75072">
        <w:tc>
          <w:tcPr>
            <w:tcW w:w="2057" w:type="dxa"/>
            <w:vAlign w:val="center"/>
          </w:tcPr>
          <w:p w14:paraId="205C0A82" w14:textId="1162C856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Lakhdar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60BE456" w14:textId="0A765B76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2010</w:t>
            </w:r>
          </w:p>
        </w:tc>
        <w:tc>
          <w:tcPr>
            <w:tcW w:w="1621" w:type="dxa"/>
            <w:vAlign w:val="bottom"/>
          </w:tcPr>
          <w:p w14:paraId="1143792F" w14:textId="75252AA1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Tunisia</w:t>
            </w:r>
          </w:p>
        </w:tc>
        <w:tc>
          <w:tcPr>
            <w:tcW w:w="1289" w:type="dxa"/>
            <w:vAlign w:val="center"/>
          </w:tcPr>
          <w:p w14:paraId="648CAD8E" w14:textId="389FC88D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African</w:t>
            </w:r>
          </w:p>
        </w:tc>
        <w:tc>
          <w:tcPr>
            <w:tcW w:w="1121" w:type="dxa"/>
            <w:vAlign w:val="center"/>
          </w:tcPr>
          <w:p w14:paraId="03EB043F" w14:textId="24F957AB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234</w:t>
            </w:r>
          </w:p>
        </w:tc>
        <w:tc>
          <w:tcPr>
            <w:tcW w:w="979" w:type="dxa"/>
            <w:vAlign w:val="center"/>
          </w:tcPr>
          <w:p w14:paraId="6A0E8853" w14:textId="31EBAC84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182</w:t>
            </w:r>
          </w:p>
        </w:tc>
        <w:tc>
          <w:tcPr>
            <w:tcW w:w="1748" w:type="dxa"/>
            <w:vAlign w:val="center"/>
          </w:tcPr>
          <w:p w14:paraId="4A90D522" w14:textId="52CF1C76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Multiplex PCR</w:t>
            </w:r>
          </w:p>
        </w:tc>
        <w:tc>
          <w:tcPr>
            <w:tcW w:w="2739" w:type="dxa"/>
            <w:vAlign w:val="bottom"/>
          </w:tcPr>
          <w:p w14:paraId="314D524B" w14:textId="578D87F9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  <w:r w:rsidR="00B7507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,</w:t>
            </w:r>
            <w:r w:rsidR="00B75072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EPHX</w:t>
            </w:r>
          </w:p>
        </w:tc>
        <w:tc>
          <w:tcPr>
            <w:tcW w:w="1632" w:type="dxa"/>
            <w:vAlign w:val="center"/>
          </w:tcPr>
          <w:p w14:paraId="7D3814A8" w14:textId="72E59D9A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 points</w:t>
            </w:r>
          </w:p>
        </w:tc>
      </w:tr>
      <w:tr w:rsidR="00FB0B33" w14:paraId="4E7F909C" w14:textId="77777777" w:rsidTr="00B75072">
        <w:tc>
          <w:tcPr>
            <w:tcW w:w="2057" w:type="dxa"/>
            <w:vAlign w:val="center"/>
          </w:tcPr>
          <w:p w14:paraId="4406B838" w14:textId="2F65976B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Mehrotra </w:t>
            </w:r>
          </w:p>
        </w:tc>
        <w:tc>
          <w:tcPr>
            <w:tcW w:w="1000" w:type="dxa"/>
            <w:vAlign w:val="center"/>
          </w:tcPr>
          <w:p w14:paraId="50D61C54" w14:textId="19D07613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2010</w:t>
            </w:r>
          </w:p>
        </w:tc>
        <w:tc>
          <w:tcPr>
            <w:tcW w:w="1621" w:type="dxa"/>
            <w:vAlign w:val="bottom"/>
          </w:tcPr>
          <w:p w14:paraId="41099024" w14:textId="75BE0C9D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India</w:t>
            </w:r>
          </w:p>
        </w:tc>
        <w:tc>
          <w:tcPr>
            <w:tcW w:w="1289" w:type="dxa"/>
            <w:vAlign w:val="center"/>
          </w:tcPr>
          <w:p w14:paraId="26EB95D0" w14:textId="1553911F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vAlign w:val="center"/>
          </w:tcPr>
          <w:p w14:paraId="36DF1325" w14:textId="249D04E9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979" w:type="dxa"/>
            <w:vAlign w:val="center"/>
          </w:tcPr>
          <w:p w14:paraId="26EE5054" w14:textId="360ACA0B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748" w:type="dxa"/>
            <w:vAlign w:val="center"/>
          </w:tcPr>
          <w:p w14:paraId="1F8C70D9" w14:textId="31C04219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Multiplex PCR</w:t>
            </w:r>
          </w:p>
        </w:tc>
        <w:tc>
          <w:tcPr>
            <w:tcW w:w="2739" w:type="dxa"/>
            <w:vAlign w:val="bottom"/>
          </w:tcPr>
          <w:p w14:paraId="69D1EF80" w14:textId="21EBC225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</w:p>
        </w:tc>
        <w:tc>
          <w:tcPr>
            <w:tcW w:w="1632" w:type="dxa"/>
            <w:vAlign w:val="center"/>
          </w:tcPr>
          <w:p w14:paraId="1C7EFB68" w14:textId="1919CA57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 points</w:t>
            </w:r>
          </w:p>
        </w:tc>
      </w:tr>
      <w:tr w:rsidR="00FB0B33" w14:paraId="257D7701" w14:textId="77777777" w:rsidTr="00B75072">
        <w:tc>
          <w:tcPr>
            <w:tcW w:w="2057" w:type="dxa"/>
            <w:vAlign w:val="center"/>
          </w:tcPr>
          <w:p w14:paraId="0EDB839F" w14:textId="3E03D5D5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Vibhuti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655212A" w14:textId="0E199832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2010</w:t>
            </w:r>
          </w:p>
        </w:tc>
        <w:tc>
          <w:tcPr>
            <w:tcW w:w="1621" w:type="dxa"/>
            <w:vAlign w:val="center"/>
          </w:tcPr>
          <w:p w14:paraId="5AE5F6C9" w14:textId="4E9BDB10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India</w:t>
            </w:r>
          </w:p>
        </w:tc>
        <w:tc>
          <w:tcPr>
            <w:tcW w:w="1289" w:type="dxa"/>
            <w:vAlign w:val="center"/>
          </w:tcPr>
          <w:p w14:paraId="43397581" w14:textId="60D2B171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vAlign w:val="center"/>
          </w:tcPr>
          <w:p w14:paraId="0E5DB2B4" w14:textId="050C3800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979" w:type="dxa"/>
            <w:vAlign w:val="center"/>
          </w:tcPr>
          <w:p w14:paraId="3B9D58E4" w14:textId="144CA3DC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136</w:t>
            </w:r>
          </w:p>
        </w:tc>
        <w:tc>
          <w:tcPr>
            <w:tcW w:w="1748" w:type="dxa"/>
            <w:vAlign w:val="center"/>
          </w:tcPr>
          <w:p w14:paraId="1E67F0D5" w14:textId="63A973F3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PCR-RFLP</w:t>
            </w:r>
          </w:p>
        </w:tc>
        <w:tc>
          <w:tcPr>
            <w:tcW w:w="2739" w:type="dxa"/>
            <w:vAlign w:val="bottom"/>
          </w:tcPr>
          <w:p w14:paraId="148ED23B" w14:textId="74FB38CE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CYP</w:t>
            </w:r>
          </w:p>
        </w:tc>
        <w:tc>
          <w:tcPr>
            <w:tcW w:w="1632" w:type="dxa"/>
            <w:vAlign w:val="center"/>
          </w:tcPr>
          <w:p w14:paraId="677242E7" w14:textId="172DC6B1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 points</w:t>
            </w:r>
          </w:p>
        </w:tc>
      </w:tr>
      <w:tr w:rsidR="00FB0B33" w14:paraId="2C6B469A" w14:textId="77777777" w:rsidTr="00B75072">
        <w:tc>
          <w:tcPr>
            <w:tcW w:w="2057" w:type="dxa"/>
            <w:vAlign w:val="center"/>
          </w:tcPr>
          <w:p w14:paraId="594B2818" w14:textId="058B519D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Sørheim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34E0C8B" w14:textId="79CD9883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2010</w:t>
            </w:r>
          </w:p>
        </w:tc>
        <w:tc>
          <w:tcPr>
            <w:tcW w:w="1621" w:type="dxa"/>
            <w:vAlign w:val="bottom"/>
          </w:tcPr>
          <w:p w14:paraId="5443F295" w14:textId="20624026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USA</w:t>
            </w:r>
          </w:p>
        </w:tc>
        <w:tc>
          <w:tcPr>
            <w:tcW w:w="1289" w:type="dxa"/>
            <w:vAlign w:val="center"/>
          </w:tcPr>
          <w:p w14:paraId="4DBE1FE9" w14:textId="65C9030E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Caucasian</w:t>
            </w:r>
          </w:p>
        </w:tc>
        <w:tc>
          <w:tcPr>
            <w:tcW w:w="1121" w:type="dxa"/>
            <w:vAlign w:val="center"/>
          </w:tcPr>
          <w:p w14:paraId="11DB090F" w14:textId="3843C75F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389</w:t>
            </w:r>
          </w:p>
        </w:tc>
        <w:tc>
          <w:tcPr>
            <w:tcW w:w="979" w:type="dxa"/>
            <w:vAlign w:val="center"/>
          </w:tcPr>
          <w:p w14:paraId="1AF74F01" w14:textId="289F93A5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472</w:t>
            </w:r>
          </w:p>
        </w:tc>
        <w:tc>
          <w:tcPr>
            <w:tcW w:w="1748" w:type="dxa"/>
            <w:vAlign w:val="center"/>
          </w:tcPr>
          <w:p w14:paraId="1C9EA8F1" w14:textId="6CAB6561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Taqman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assays</w:t>
            </w:r>
          </w:p>
        </w:tc>
        <w:tc>
          <w:tcPr>
            <w:tcW w:w="2739" w:type="dxa"/>
            <w:vAlign w:val="bottom"/>
          </w:tcPr>
          <w:p w14:paraId="0DC3D549" w14:textId="3EC37363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SOD</w:t>
            </w:r>
          </w:p>
        </w:tc>
        <w:tc>
          <w:tcPr>
            <w:tcW w:w="1632" w:type="dxa"/>
            <w:vAlign w:val="center"/>
          </w:tcPr>
          <w:p w14:paraId="414C6FD6" w14:textId="71F21E99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 points</w:t>
            </w:r>
          </w:p>
        </w:tc>
      </w:tr>
      <w:tr w:rsidR="00FB0B33" w14:paraId="5515DB24" w14:textId="77777777" w:rsidTr="00B75072">
        <w:tc>
          <w:tcPr>
            <w:tcW w:w="2057" w:type="dxa"/>
            <w:vAlign w:val="center"/>
          </w:tcPr>
          <w:p w14:paraId="2A803DF7" w14:textId="645DE682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Pietras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4D5F32B" w14:textId="7F5AF92B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2010</w:t>
            </w:r>
          </w:p>
        </w:tc>
        <w:tc>
          <w:tcPr>
            <w:tcW w:w="1621" w:type="dxa"/>
            <w:vAlign w:val="center"/>
          </w:tcPr>
          <w:p w14:paraId="6EDE6234" w14:textId="434509F0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Poland</w:t>
            </w:r>
          </w:p>
        </w:tc>
        <w:tc>
          <w:tcPr>
            <w:tcW w:w="1289" w:type="dxa"/>
            <w:vAlign w:val="center"/>
          </w:tcPr>
          <w:p w14:paraId="646A5DD3" w14:textId="3B7AB2C6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Caucasian</w:t>
            </w:r>
          </w:p>
        </w:tc>
        <w:tc>
          <w:tcPr>
            <w:tcW w:w="1121" w:type="dxa"/>
            <w:vAlign w:val="center"/>
          </w:tcPr>
          <w:p w14:paraId="5F9E4815" w14:textId="60F2008A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162</w:t>
            </w:r>
          </w:p>
        </w:tc>
        <w:tc>
          <w:tcPr>
            <w:tcW w:w="979" w:type="dxa"/>
            <w:vAlign w:val="center"/>
          </w:tcPr>
          <w:p w14:paraId="56404510" w14:textId="380A7187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1748" w:type="dxa"/>
            <w:vAlign w:val="center"/>
          </w:tcPr>
          <w:p w14:paraId="7AA6652E" w14:textId="61B9C491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PCR-RFLP</w:t>
            </w:r>
          </w:p>
        </w:tc>
        <w:tc>
          <w:tcPr>
            <w:tcW w:w="2739" w:type="dxa"/>
            <w:vAlign w:val="bottom"/>
          </w:tcPr>
          <w:p w14:paraId="5C8484E7" w14:textId="398CCFB5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SOD</w:t>
            </w:r>
          </w:p>
        </w:tc>
        <w:tc>
          <w:tcPr>
            <w:tcW w:w="1632" w:type="dxa"/>
            <w:vAlign w:val="center"/>
          </w:tcPr>
          <w:p w14:paraId="7FC21E6B" w14:textId="7A433471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 points</w:t>
            </w:r>
          </w:p>
        </w:tc>
      </w:tr>
      <w:tr w:rsidR="00FB0B33" w14:paraId="4EB3A1A2" w14:textId="77777777" w:rsidTr="00B75072">
        <w:tc>
          <w:tcPr>
            <w:tcW w:w="2057" w:type="dxa"/>
            <w:vAlign w:val="center"/>
          </w:tcPr>
          <w:p w14:paraId="4284E00D" w14:textId="4FBD692B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Lee J</w:t>
            </w:r>
          </w:p>
        </w:tc>
        <w:tc>
          <w:tcPr>
            <w:tcW w:w="1000" w:type="dxa"/>
            <w:vAlign w:val="center"/>
          </w:tcPr>
          <w:p w14:paraId="7E9422BE" w14:textId="18BB6251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2011</w:t>
            </w:r>
          </w:p>
        </w:tc>
        <w:tc>
          <w:tcPr>
            <w:tcW w:w="1621" w:type="dxa"/>
            <w:vAlign w:val="center"/>
          </w:tcPr>
          <w:p w14:paraId="1405D2EE" w14:textId="04701437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Denmark</w:t>
            </w:r>
          </w:p>
        </w:tc>
        <w:tc>
          <w:tcPr>
            <w:tcW w:w="1289" w:type="dxa"/>
            <w:vAlign w:val="bottom"/>
          </w:tcPr>
          <w:p w14:paraId="3E79AA56" w14:textId="319779F5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Caucasian</w:t>
            </w:r>
          </w:p>
        </w:tc>
        <w:tc>
          <w:tcPr>
            <w:tcW w:w="1121" w:type="dxa"/>
            <w:vAlign w:val="bottom"/>
          </w:tcPr>
          <w:p w14:paraId="5C886FB8" w14:textId="60421EA0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4127</w:t>
            </w:r>
          </w:p>
        </w:tc>
        <w:tc>
          <w:tcPr>
            <w:tcW w:w="979" w:type="dxa"/>
            <w:vAlign w:val="bottom"/>
          </w:tcPr>
          <w:p w14:paraId="7932D4CF" w14:textId="37B72A97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37964</w:t>
            </w:r>
          </w:p>
        </w:tc>
        <w:tc>
          <w:tcPr>
            <w:tcW w:w="1748" w:type="dxa"/>
            <w:vAlign w:val="bottom"/>
          </w:tcPr>
          <w:p w14:paraId="2E1B09C7" w14:textId="0774E74F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TaqMan </w:t>
            </w:r>
          </w:p>
        </w:tc>
        <w:tc>
          <w:tcPr>
            <w:tcW w:w="2739" w:type="dxa"/>
            <w:vAlign w:val="bottom"/>
          </w:tcPr>
          <w:p w14:paraId="5E52E571" w14:textId="1A18CDA9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EPHX</w:t>
            </w:r>
          </w:p>
        </w:tc>
        <w:tc>
          <w:tcPr>
            <w:tcW w:w="1632" w:type="dxa"/>
            <w:vAlign w:val="center"/>
          </w:tcPr>
          <w:p w14:paraId="006F73A1" w14:textId="5DD3D2C0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 points</w:t>
            </w:r>
          </w:p>
        </w:tc>
      </w:tr>
      <w:tr w:rsidR="00FB0B33" w14:paraId="75464771" w14:textId="77777777" w:rsidTr="00B75072">
        <w:tc>
          <w:tcPr>
            <w:tcW w:w="2057" w:type="dxa"/>
            <w:vAlign w:val="center"/>
          </w:tcPr>
          <w:p w14:paraId="5C4C9BE4" w14:textId="63A0473B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Putra </w:t>
            </w:r>
          </w:p>
        </w:tc>
        <w:tc>
          <w:tcPr>
            <w:tcW w:w="1000" w:type="dxa"/>
            <w:vAlign w:val="center"/>
          </w:tcPr>
          <w:p w14:paraId="02056F8B" w14:textId="331C3D19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2011</w:t>
            </w:r>
          </w:p>
        </w:tc>
        <w:tc>
          <w:tcPr>
            <w:tcW w:w="1621" w:type="dxa"/>
            <w:vAlign w:val="center"/>
          </w:tcPr>
          <w:p w14:paraId="2594E8B0" w14:textId="645E0802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Japan</w:t>
            </w:r>
          </w:p>
        </w:tc>
        <w:tc>
          <w:tcPr>
            <w:tcW w:w="1289" w:type="dxa"/>
            <w:vAlign w:val="bottom"/>
          </w:tcPr>
          <w:p w14:paraId="5CAF5C77" w14:textId="16380C1B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vAlign w:val="bottom"/>
          </w:tcPr>
          <w:p w14:paraId="4E7B185F" w14:textId="3655AF4F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979" w:type="dxa"/>
            <w:vAlign w:val="bottom"/>
          </w:tcPr>
          <w:p w14:paraId="6362D7DD" w14:textId="18CCE127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172</w:t>
            </w:r>
          </w:p>
        </w:tc>
        <w:tc>
          <w:tcPr>
            <w:tcW w:w="1748" w:type="dxa"/>
            <w:vAlign w:val="bottom"/>
          </w:tcPr>
          <w:p w14:paraId="620033F1" w14:textId="4ED64D13" w:rsidR="00FB0B33" w:rsidRDefault="00FB0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PCR-RFLP</w:t>
            </w:r>
          </w:p>
        </w:tc>
        <w:tc>
          <w:tcPr>
            <w:tcW w:w="2739" w:type="dxa"/>
            <w:vAlign w:val="bottom"/>
          </w:tcPr>
          <w:p w14:paraId="3CD58BA7" w14:textId="045D2D06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  <w:r w:rsidR="00B7507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,</w:t>
            </w:r>
            <w:r w:rsidR="00B75072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EPHX</w:t>
            </w:r>
            <w:r w:rsidR="00B7507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,</w:t>
            </w:r>
            <w:r w:rsidR="00B75072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CYP</w:t>
            </w:r>
            <w:r w:rsidR="00B75072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, HO-1 </w:t>
            </w:r>
          </w:p>
        </w:tc>
        <w:tc>
          <w:tcPr>
            <w:tcW w:w="1632" w:type="dxa"/>
            <w:vAlign w:val="center"/>
          </w:tcPr>
          <w:p w14:paraId="370FD40A" w14:textId="6A1643E0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 points</w:t>
            </w:r>
          </w:p>
        </w:tc>
      </w:tr>
      <w:tr w:rsidR="00FB0B33" w14:paraId="5A047DF7" w14:textId="77777777" w:rsidTr="00B75072">
        <w:tc>
          <w:tcPr>
            <w:tcW w:w="2057" w:type="dxa"/>
            <w:vAlign w:val="center"/>
          </w:tcPr>
          <w:p w14:paraId="242FA2A7" w14:textId="1AFE5907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Yechshzhanov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27FAA06" w14:textId="5D6A8AA8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2011</w:t>
            </w:r>
          </w:p>
        </w:tc>
        <w:tc>
          <w:tcPr>
            <w:tcW w:w="1621" w:type="dxa"/>
            <w:vAlign w:val="center"/>
          </w:tcPr>
          <w:p w14:paraId="06AA7B5B" w14:textId="12DB0B27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Kazakhstan</w:t>
            </w:r>
          </w:p>
        </w:tc>
        <w:tc>
          <w:tcPr>
            <w:tcW w:w="1289" w:type="dxa"/>
            <w:vAlign w:val="center"/>
          </w:tcPr>
          <w:p w14:paraId="554AF6FF" w14:textId="6DAF95D1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vAlign w:val="center"/>
          </w:tcPr>
          <w:p w14:paraId="37F28388" w14:textId="74C23DF2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979" w:type="dxa"/>
            <w:vAlign w:val="center"/>
          </w:tcPr>
          <w:p w14:paraId="6DACCBA6" w14:textId="60ED9CFD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119</w:t>
            </w:r>
          </w:p>
        </w:tc>
        <w:tc>
          <w:tcPr>
            <w:tcW w:w="1748" w:type="dxa"/>
            <w:vAlign w:val="center"/>
          </w:tcPr>
          <w:p w14:paraId="190D97F1" w14:textId="7255F2C1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PCR-RFLP</w:t>
            </w:r>
          </w:p>
        </w:tc>
        <w:tc>
          <w:tcPr>
            <w:tcW w:w="2739" w:type="dxa"/>
            <w:vAlign w:val="bottom"/>
          </w:tcPr>
          <w:p w14:paraId="398ABD1C" w14:textId="75A6BF74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</w:p>
        </w:tc>
        <w:tc>
          <w:tcPr>
            <w:tcW w:w="1632" w:type="dxa"/>
            <w:vAlign w:val="center"/>
          </w:tcPr>
          <w:p w14:paraId="17A61872" w14:textId="72AA3DC8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 points</w:t>
            </w:r>
          </w:p>
        </w:tc>
      </w:tr>
      <w:tr w:rsidR="00FB0B33" w14:paraId="1124C887" w14:textId="77777777" w:rsidTr="00B75072">
        <w:tc>
          <w:tcPr>
            <w:tcW w:w="2057" w:type="dxa"/>
            <w:vAlign w:val="center"/>
          </w:tcPr>
          <w:p w14:paraId="7961618A" w14:textId="11530905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Shukla </w:t>
            </w:r>
          </w:p>
        </w:tc>
        <w:tc>
          <w:tcPr>
            <w:tcW w:w="1000" w:type="dxa"/>
            <w:vAlign w:val="center"/>
          </w:tcPr>
          <w:p w14:paraId="27E7F228" w14:textId="0BD892F3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2011</w:t>
            </w:r>
          </w:p>
        </w:tc>
        <w:tc>
          <w:tcPr>
            <w:tcW w:w="1621" w:type="dxa"/>
            <w:vAlign w:val="bottom"/>
          </w:tcPr>
          <w:p w14:paraId="0841A84D" w14:textId="65044A35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India</w:t>
            </w:r>
          </w:p>
        </w:tc>
        <w:tc>
          <w:tcPr>
            <w:tcW w:w="1289" w:type="dxa"/>
            <w:vAlign w:val="center"/>
          </w:tcPr>
          <w:p w14:paraId="59E23530" w14:textId="39BA5824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vAlign w:val="center"/>
          </w:tcPr>
          <w:p w14:paraId="561F5A83" w14:textId="32407E95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204</w:t>
            </w:r>
          </w:p>
        </w:tc>
        <w:tc>
          <w:tcPr>
            <w:tcW w:w="979" w:type="dxa"/>
            <w:vAlign w:val="center"/>
          </w:tcPr>
          <w:p w14:paraId="0BE038E5" w14:textId="40A9E149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208</w:t>
            </w:r>
          </w:p>
        </w:tc>
        <w:tc>
          <w:tcPr>
            <w:tcW w:w="1748" w:type="dxa"/>
            <w:vAlign w:val="center"/>
          </w:tcPr>
          <w:p w14:paraId="33F372D9" w14:textId="0C338F56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Multiplex PCR</w:t>
            </w:r>
          </w:p>
        </w:tc>
        <w:tc>
          <w:tcPr>
            <w:tcW w:w="2739" w:type="dxa"/>
            <w:vAlign w:val="bottom"/>
          </w:tcPr>
          <w:p w14:paraId="1D89B784" w14:textId="163EE416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</w:p>
        </w:tc>
        <w:tc>
          <w:tcPr>
            <w:tcW w:w="1632" w:type="dxa"/>
            <w:vAlign w:val="center"/>
          </w:tcPr>
          <w:p w14:paraId="2F815EF6" w14:textId="543AD4B6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 points</w:t>
            </w:r>
          </w:p>
        </w:tc>
      </w:tr>
      <w:tr w:rsidR="00FB0B33" w14:paraId="365FBF85" w14:textId="77777777" w:rsidTr="00B75072">
        <w:tc>
          <w:tcPr>
            <w:tcW w:w="2057" w:type="dxa"/>
            <w:vAlign w:val="bottom"/>
          </w:tcPr>
          <w:p w14:paraId="4B2DAF9F" w14:textId="28CB8E6C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Young </w:t>
            </w:r>
          </w:p>
        </w:tc>
        <w:tc>
          <w:tcPr>
            <w:tcW w:w="1000" w:type="dxa"/>
            <w:vAlign w:val="center"/>
          </w:tcPr>
          <w:p w14:paraId="32B732AA" w14:textId="0133A046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2011</w:t>
            </w:r>
          </w:p>
        </w:tc>
        <w:tc>
          <w:tcPr>
            <w:tcW w:w="1621" w:type="dxa"/>
            <w:vAlign w:val="bottom"/>
          </w:tcPr>
          <w:p w14:paraId="391F7DAC" w14:textId="52F45F7D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New Zealand</w:t>
            </w:r>
          </w:p>
        </w:tc>
        <w:tc>
          <w:tcPr>
            <w:tcW w:w="1289" w:type="dxa"/>
            <w:vAlign w:val="center"/>
          </w:tcPr>
          <w:p w14:paraId="08250821" w14:textId="1234F675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Caucasian</w:t>
            </w:r>
          </w:p>
        </w:tc>
        <w:tc>
          <w:tcPr>
            <w:tcW w:w="1121" w:type="dxa"/>
            <w:vAlign w:val="center"/>
          </w:tcPr>
          <w:p w14:paraId="0FB588E6" w14:textId="64D7992D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669</w:t>
            </w:r>
          </w:p>
        </w:tc>
        <w:tc>
          <w:tcPr>
            <w:tcW w:w="979" w:type="dxa"/>
            <w:vAlign w:val="center"/>
          </w:tcPr>
          <w:p w14:paraId="425187CB" w14:textId="5D17B86A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488</w:t>
            </w:r>
          </w:p>
        </w:tc>
        <w:tc>
          <w:tcPr>
            <w:tcW w:w="1748" w:type="dxa"/>
            <w:vAlign w:val="center"/>
          </w:tcPr>
          <w:p w14:paraId="4CD33EFA" w14:textId="1CDE1581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bookmarkStart w:id="1" w:name="OLE_LINK4"/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Taqman</w:t>
            </w:r>
            <w:bookmarkEnd w:id="1"/>
            <w:proofErr w:type="spellEnd"/>
          </w:p>
        </w:tc>
        <w:tc>
          <w:tcPr>
            <w:tcW w:w="2739" w:type="dxa"/>
            <w:vAlign w:val="bottom"/>
          </w:tcPr>
          <w:p w14:paraId="5F23DA8E" w14:textId="03812CA0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</w:p>
        </w:tc>
        <w:tc>
          <w:tcPr>
            <w:tcW w:w="1632" w:type="dxa"/>
            <w:vAlign w:val="center"/>
          </w:tcPr>
          <w:p w14:paraId="59D75EE1" w14:textId="5918211E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 points</w:t>
            </w:r>
          </w:p>
        </w:tc>
      </w:tr>
      <w:tr w:rsidR="00FB0B33" w14:paraId="7963AD42" w14:textId="77777777" w:rsidTr="00B75072">
        <w:tc>
          <w:tcPr>
            <w:tcW w:w="2057" w:type="dxa"/>
            <w:vAlign w:val="center"/>
          </w:tcPr>
          <w:p w14:paraId="12432CBB" w14:textId="6ABD5853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Thakur </w:t>
            </w:r>
          </w:p>
        </w:tc>
        <w:tc>
          <w:tcPr>
            <w:tcW w:w="1000" w:type="dxa"/>
            <w:vAlign w:val="center"/>
          </w:tcPr>
          <w:p w14:paraId="3617CC7D" w14:textId="785596DA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2011</w:t>
            </w:r>
          </w:p>
        </w:tc>
        <w:tc>
          <w:tcPr>
            <w:tcW w:w="1621" w:type="dxa"/>
            <w:vAlign w:val="bottom"/>
          </w:tcPr>
          <w:p w14:paraId="4A0CA6FC" w14:textId="553A147E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India</w:t>
            </w:r>
          </w:p>
        </w:tc>
        <w:tc>
          <w:tcPr>
            <w:tcW w:w="1289" w:type="dxa"/>
            <w:vAlign w:val="center"/>
          </w:tcPr>
          <w:p w14:paraId="626EE7A3" w14:textId="64D9040A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vAlign w:val="center"/>
          </w:tcPr>
          <w:p w14:paraId="53B94D1A" w14:textId="74C936C5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</w:t>
            </w:r>
          </w:p>
        </w:tc>
        <w:tc>
          <w:tcPr>
            <w:tcW w:w="979" w:type="dxa"/>
            <w:vAlign w:val="center"/>
          </w:tcPr>
          <w:p w14:paraId="06CFC613" w14:textId="5142992D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</w:t>
            </w:r>
          </w:p>
        </w:tc>
        <w:tc>
          <w:tcPr>
            <w:tcW w:w="1748" w:type="dxa"/>
            <w:vAlign w:val="center"/>
          </w:tcPr>
          <w:p w14:paraId="6BEE8265" w14:textId="7A1DEF4E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Multiplex PCR</w:t>
            </w:r>
          </w:p>
        </w:tc>
        <w:tc>
          <w:tcPr>
            <w:tcW w:w="2739" w:type="dxa"/>
            <w:vAlign w:val="bottom"/>
          </w:tcPr>
          <w:p w14:paraId="380D3F13" w14:textId="6575B8B0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</w:p>
        </w:tc>
        <w:tc>
          <w:tcPr>
            <w:tcW w:w="1632" w:type="dxa"/>
            <w:vAlign w:val="center"/>
          </w:tcPr>
          <w:p w14:paraId="0C4CCD11" w14:textId="27F75081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 points</w:t>
            </w:r>
          </w:p>
        </w:tc>
      </w:tr>
      <w:tr w:rsidR="00FB0B33" w14:paraId="60B2AF02" w14:textId="77777777" w:rsidTr="00B75072">
        <w:tc>
          <w:tcPr>
            <w:tcW w:w="2057" w:type="dxa"/>
            <w:vAlign w:val="center"/>
          </w:tcPr>
          <w:p w14:paraId="7FFAC3FE" w14:textId="64128F40" w:rsidR="00FB0B33" w:rsidRDefault="00FB0B3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Bose </w:t>
            </w:r>
          </w:p>
        </w:tc>
        <w:tc>
          <w:tcPr>
            <w:tcW w:w="1000" w:type="dxa"/>
            <w:vAlign w:val="center"/>
          </w:tcPr>
          <w:p w14:paraId="523DF3C3" w14:textId="40EB77F4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2012</w:t>
            </w:r>
          </w:p>
        </w:tc>
        <w:tc>
          <w:tcPr>
            <w:tcW w:w="1621" w:type="dxa"/>
            <w:vAlign w:val="bottom"/>
          </w:tcPr>
          <w:p w14:paraId="2DBD6FDC" w14:textId="6C89DA55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India</w:t>
            </w:r>
          </w:p>
        </w:tc>
        <w:tc>
          <w:tcPr>
            <w:tcW w:w="1289" w:type="dxa"/>
            <w:vAlign w:val="center"/>
          </w:tcPr>
          <w:p w14:paraId="5779139A" w14:textId="68E2532B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vAlign w:val="center"/>
          </w:tcPr>
          <w:p w14:paraId="5AF1DC20" w14:textId="2EFA4AFC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979" w:type="dxa"/>
            <w:vAlign w:val="center"/>
          </w:tcPr>
          <w:p w14:paraId="0B96A805" w14:textId="5FAB1961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1748" w:type="dxa"/>
            <w:vAlign w:val="center"/>
          </w:tcPr>
          <w:p w14:paraId="2DB88CFA" w14:textId="1BD9596C" w:rsidR="00FB0B33" w:rsidRDefault="00FB0B3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PCR-RFLP</w:t>
            </w:r>
          </w:p>
        </w:tc>
        <w:tc>
          <w:tcPr>
            <w:tcW w:w="2739" w:type="dxa"/>
            <w:vAlign w:val="bottom"/>
          </w:tcPr>
          <w:p w14:paraId="1C051F66" w14:textId="7A1DCC52" w:rsidR="00FB0B33" w:rsidRDefault="00FB0B33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632" w:type="dxa"/>
            <w:vAlign w:val="center"/>
          </w:tcPr>
          <w:p w14:paraId="08452BEC" w14:textId="47062C5E" w:rsidR="00FB0B33" w:rsidRDefault="00FB0B3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 points</w:t>
            </w:r>
          </w:p>
        </w:tc>
      </w:tr>
      <w:tr w:rsidR="00980E9F" w14:paraId="52F8AC2A" w14:textId="77777777" w:rsidTr="00B75072">
        <w:tc>
          <w:tcPr>
            <w:tcW w:w="2057" w:type="dxa"/>
            <w:vAlign w:val="center"/>
          </w:tcPr>
          <w:p w14:paraId="7C3D54AD" w14:textId="238FE6ED" w:rsidR="00980E9F" w:rsidRDefault="00980E9F" w:rsidP="00980E9F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proofErr w:type="spellStart"/>
            <w:r w:rsidRPr="00980E9F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Matokanović</w:t>
            </w:r>
            <w:proofErr w:type="spellEnd"/>
          </w:p>
        </w:tc>
        <w:tc>
          <w:tcPr>
            <w:tcW w:w="1000" w:type="dxa"/>
            <w:vAlign w:val="center"/>
          </w:tcPr>
          <w:p w14:paraId="57E672C6" w14:textId="69607E38" w:rsidR="00980E9F" w:rsidRDefault="00980E9F" w:rsidP="00980E9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012</w:t>
            </w:r>
          </w:p>
        </w:tc>
        <w:tc>
          <w:tcPr>
            <w:tcW w:w="1621" w:type="dxa"/>
            <w:vAlign w:val="bottom"/>
          </w:tcPr>
          <w:p w14:paraId="3ECDEE92" w14:textId="6F90E181" w:rsidR="00980E9F" w:rsidRDefault="00980E9F" w:rsidP="00980E9F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roatia</w:t>
            </w:r>
          </w:p>
        </w:tc>
        <w:tc>
          <w:tcPr>
            <w:tcW w:w="1289" w:type="dxa"/>
            <w:vAlign w:val="center"/>
          </w:tcPr>
          <w:p w14:paraId="7D462C4E" w14:textId="75A7C51B" w:rsidR="00980E9F" w:rsidRDefault="00980E9F" w:rsidP="00980E9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Caucasian</w:t>
            </w:r>
          </w:p>
        </w:tc>
        <w:tc>
          <w:tcPr>
            <w:tcW w:w="1121" w:type="dxa"/>
            <w:vAlign w:val="center"/>
          </w:tcPr>
          <w:p w14:paraId="081EA14E" w14:textId="53DCB99F" w:rsidR="00980E9F" w:rsidRDefault="00980E9F" w:rsidP="00980E9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979" w:type="dxa"/>
            <w:vAlign w:val="center"/>
          </w:tcPr>
          <w:p w14:paraId="1A1ECF48" w14:textId="410371B5" w:rsidR="00980E9F" w:rsidRDefault="00980E9F" w:rsidP="00980E9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48" w:type="dxa"/>
            <w:vAlign w:val="center"/>
          </w:tcPr>
          <w:p w14:paraId="2B02BB80" w14:textId="60B73A39" w:rsidR="00980E9F" w:rsidRDefault="00980E9F" w:rsidP="00980E9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PCR-RFLP</w:t>
            </w:r>
          </w:p>
        </w:tc>
        <w:tc>
          <w:tcPr>
            <w:tcW w:w="2739" w:type="dxa"/>
            <w:vAlign w:val="bottom"/>
          </w:tcPr>
          <w:p w14:paraId="22DFD5C6" w14:textId="596911AE" w:rsidR="00980E9F" w:rsidRDefault="00980E9F" w:rsidP="00980E9F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O-1</w:t>
            </w:r>
          </w:p>
        </w:tc>
        <w:tc>
          <w:tcPr>
            <w:tcW w:w="1632" w:type="dxa"/>
            <w:vAlign w:val="center"/>
          </w:tcPr>
          <w:p w14:paraId="0018D038" w14:textId="77BB81CE" w:rsidR="00980E9F" w:rsidRDefault="00980E9F" w:rsidP="00980E9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 points</w:t>
            </w:r>
          </w:p>
        </w:tc>
      </w:tr>
      <w:tr w:rsidR="00980E9F" w14:paraId="3B5841F9" w14:textId="77777777" w:rsidTr="00B75072">
        <w:tc>
          <w:tcPr>
            <w:tcW w:w="2057" w:type="dxa"/>
            <w:vAlign w:val="center"/>
          </w:tcPr>
          <w:p w14:paraId="41F0DB5C" w14:textId="1B14ABB6" w:rsidR="00980E9F" w:rsidRDefault="00980E9F" w:rsidP="00980E9F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Zuntar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01C2705" w14:textId="05BE86DD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2014</w:t>
            </w:r>
          </w:p>
        </w:tc>
        <w:tc>
          <w:tcPr>
            <w:tcW w:w="1621" w:type="dxa"/>
            <w:vAlign w:val="center"/>
          </w:tcPr>
          <w:p w14:paraId="6311D969" w14:textId="6DCA5F76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Croatia</w:t>
            </w:r>
          </w:p>
        </w:tc>
        <w:tc>
          <w:tcPr>
            <w:tcW w:w="1289" w:type="dxa"/>
            <w:vAlign w:val="center"/>
          </w:tcPr>
          <w:p w14:paraId="3ECE6EE1" w14:textId="7B6E2560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Caucasian</w:t>
            </w:r>
          </w:p>
        </w:tc>
        <w:tc>
          <w:tcPr>
            <w:tcW w:w="1121" w:type="dxa"/>
            <w:vAlign w:val="center"/>
          </w:tcPr>
          <w:p w14:paraId="1080907F" w14:textId="5A1C3976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979" w:type="dxa"/>
            <w:vAlign w:val="center"/>
          </w:tcPr>
          <w:p w14:paraId="2F341B0D" w14:textId="1EFA08E5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1748" w:type="dxa"/>
            <w:vAlign w:val="center"/>
          </w:tcPr>
          <w:p w14:paraId="7CFE7D10" w14:textId="5CE7D5CB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Multiplex PCR</w:t>
            </w:r>
          </w:p>
        </w:tc>
        <w:tc>
          <w:tcPr>
            <w:tcW w:w="2739" w:type="dxa"/>
            <w:vAlign w:val="bottom"/>
          </w:tcPr>
          <w:p w14:paraId="4A10C99F" w14:textId="6E1DFA9B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</w:p>
        </w:tc>
        <w:tc>
          <w:tcPr>
            <w:tcW w:w="1632" w:type="dxa"/>
            <w:vAlign w:val="center"/>
          </w:tcPr>
          <w:p w14:paraId="6A0E22C1" w14:textId="73B91E14" w:rsidR="00980E9F" w:rsidRDefault="00980E9F" w:rsidP="00980E9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 points</w:t>
            </w:r>
          </w:p>
        </w:tc>
      </w:tr>
      <w:tr w:rsidR="00980E9F" w14:paraId="29DF3599" w14:textId="77777777" w:rsidTr="00B75072">
        <w:tc>
          <w:tcPr>
            <w:tcW w:w="2057" w:type="dxa"/>
            <w:vAlign w:val="center"/>
          </w:tcPr>
          <w:p w14:paraId="43E7B610" w14:textId="35EB84EF" w:rsidR="00980E9F" w:rsidRDefault="00980E9F" w:rsidP="00980E9F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Begum </w:t>
            </w:r>
          </w:p>
        </w:tc>
        <w:tc>
          <w:tcPr>
            <w:tcW w:w="1000" w:type="dxa"/>
            <w:vAlign w:val="center"/>
          </w:tcPr>
          <w:p w14:paraId="2B405E07" w14:textId="680CCA51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2014</w:t>
            </w:r>
          </w:p>
        </w:tc>
        <w:tc>
          <w:tcPr>
            <w:tcW w:w="1621" w:type="dxa"/>
            <w:vAlign w:val="center"/>
          </w:tcPr>
          <w:p w14:paraId="5F6400B1" w14:textId="025B6014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Indian</w:t>
            </w:r>
          </w:p>
        </w:tc>
        <w:tc>
          <w:tcPr>
            <w:tcW w:w="1289" w:type="dxa"/>
            <w:vAlign w:val="center"/>
          </w:tcPr>
          <w:p w14:paraId="1A7B7173" w14:textId="3183103F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vAlign w:val="center"/>
          </w:tcPr>
          <w:p w14:paraId="0CBC18E1" w14:textId="50E6EA72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250</w:t>
            </w:r>
          </w:p>
        </w:tc>
        <w:tc>
          <w:tcPr>
            <w:tcW w:w="979" w:type="dxa"/>
            <w:vAlign w:val="center"/>
          </w:tcPr>
          <w:p w14:paraId="271329E2" w14:textId="7B061D40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250</w:t>
            </w:r>
          </w:p>
        </w:tc>
        <w:tc>
          <w:tcPr>
            <w:tcW w:w="1748" w:type="dxa"/>
            <w:vAlign w:val="center"/>
          </w:tcPr>
          <w:p w14:paraId="253A9B25" w14:textId="0B155257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Multiplex PCR</w:t>
            </w:r>
          </w:p>
        </w:tc>
        <w:tc>
          <w:tcPr>
            <w:tcW w:w="2739" w:type="dxa"/>
            <w:vAlign w:val="bottom"/>
          </w:tcPr>
          <w:p w14:paraId="545E9E53" w14:textId="640FAA30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</w:p>
        </w:tc>
        <w:tc>
          <w:tcPr>
            <w:tcW w:w="1632" w:type="dxa"/>
            <w:vAlign w:val="center"/>
          </w:tcPr>
          <w:p w14:paraId="326A0F71" w14:textId="64EC2AA4" w:rsidR="00980E9F" w:rsidRDefault="00980E9F" w:rsidP="00980E9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 points</w:t>
            </w:r>
          </w:p>
        </w:tc>
      </w:tr>
      <w:tr w:rsidR="00980E9F" w14:paraId="184BABDB" w14:textId="77777777" w:rsidTr="00B75072">
        <w:tc>
          <w:tcPr>
            <w:tcW w:w="2057" w:type="dxa"/>
            <w:vAlign w:val="center"/>
          </w:tcPr>
          <w:p w14:paraId="7317F65C" w14:textId="75A87E26" w:rsidR="00980E9F" w:rsidRDefault="00980E9F" w:rsidP="00980E9F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Dey </w:t>
            </w:r>
          </w:p>
        </w:tc>
        <w:tc>
          <w:tcPr>
            <w:tcW w:w="1000" w:type="dxa"/>
            <w:vAlign w:val="center"/>
          </w:tcPr>
          <w:p w14:paraId="79532812" w14:textId="00C288D3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2014</w:t>
            </w:r>
          </w:p>
        </w:tc>
        <w:tc>
          <w:tcPr>
            <w:tcW w:w="1621" w:type="dxa"/>
            <w:vAlign w:val="bottom"/>
          </w:tcPr>
          <w:p w14:paraId="0635361A" w14:textId="3BD008EE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India</w:t>
            </w:r>
          </w:p>
        </w:tc>
        <w:tc>
          <w:tcPr>
            <w:tcW w:w="1289" w:type="dxa"/>
            <w:vAlign w:val="center"/>
          </w:tcPr>
          <w:p w14:paraId="426924CA" w14:textId="353DC43F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vAlign w:val="center"/>
          </w:tcPr>
          <w:p w14:paraId="56B52CB4" w14:textId="63B87F84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979" w:type="dxa"/>
            <w:vAlign w:val="center"/>
          </w:tcPr>
          <w:p w14:paraId="7F80CEA0" w14:textId="1580F842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1748" w:type="dxa"/>
            <w:vAlign w:val="center"/>
          </w:tcPr>
          <w:p w14:paraId="0B83DD25" w14:textId="7103252F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Multiplex PCR</w:t>
            </w:r>
          </w:p>
        </w:tc>
        <w:tc>
          <w:tcPr>
            <w:tcW w:w="2739" w:type="dxa"/>
            <w:vAlign w:val="bottom"/>
          </w:tcPr>
          <w:p w14:paraId="5CC78239" w14:textId="1420BDAA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</w:p>
        </w:tc>
        <w:tc>
          <w:tcPr>
            <w:tcW w:w="1632" w:type="dxa"/>
            <w:vAlign w:val="center"/>
          </w:tcPr>
          <w:p w14:paraId="404453B2" w14:textId="1E91F0F6" w:rsidR="00980E9F" w:rsidRDefault="00980E9F" w:rsidP="00980E9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 points</w:t>
            </w:r>
          </w:p>
        </w:tc>
      </w:tr>
      <w:tr w:rsidR="00980E9F" w14:paraId="741AED03" w14:textId="77777777" w:rsidTr="00B75072">
        <w:tc>
          <w:tcPr>
            <w:tcW w:w="2057" w:type="dxa"/>
            <w:vAlign w:val="center"/>
          </w:tcPr>
          <w:p w14:paraId="2A0CC262" w14:textId="2B6FD54D" w:rsidR="00980E9F" w:rsidRDefault="00980E9F" w:rsidP="00980E9F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Yang </w:t>
            </w:r>
          </w:p>
        </w:tc>
        <w:tc>
          <w:tcPr>
            <w:tcW w:w="1000" w:type="dxa"/>
            <w:vAlign w:val="center"/>
          </w:tcPr>
          <w:p w14:paraId="4689EA90" w14:textId="22AD4C14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2014</w:t>
            </w:r>
          </w:p>
        </w:tc>
        <w:tc>
          <w:tcPr>
            <w:tcW w:w="1621" w:type="dxa"/>
            <w:vAlign w:val="center"/>
          </w:tcPr>
          <w:p w14:paraId="33F882A9" w14:textId="2871E747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China</w:t>
            </w:r>
          </w:p>
        </w:tc>
        <w:tc>
          <w:tcPr>
            <w:tcW w:w="1289" w:type="dxa"/>
            <w:vAlign w:val="center"/>
          </w:tcPr>
          <w:p w14:paraId="5FB959E5" w14:textId="1D2A0F15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vAlign w:val="center"/>
          </w:tcPr>
          <w:p w14:paraId="64BA917D" w14:textId="71ED0DC4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101</w:t>
            </w:r>
          </w:p>
        </w:tc>
        <w:tc>
          <w:tcPr>
            <w:tcW w:w="979" w:type="dxa"/>
            <w:vAlign w:val="center"/>
          </w:tcPr>
          <w:p w14:paraId="646C4671" w14:textId="6A7BB4BC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1748" w:type="dxa"/>
            <w:vAlign w:val="center"/>
          </w:tcPr>
          <w:p w14:paraId="28D75BAE" w14:textId="4F67FE45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PCR-RFLP</w:t>
            </w:r>
          </w:p>
        </w:tc>
        <w:tc>
          <w:tcPr>
            <w:tcW w:w="2739" w:type="dxa"/>
            <w:vAlign w:val="bottom"/>
          </w:tcPr>
          <w:p w14:paraId="68E4FB00" w14:textId="032AE801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CYP</w:t>
            </w:r>
          </w:p>
        </w:tc>
        <w:tc>
          <w:tcPr>
            <w:tcW w:w="1632" w:type="dxa"/>
            <w:vAlign w:val="center"/>
          </w:tcPr>
          <w:p w14:paraId="068D419E" w14:textId="16F23EB5" w:rsidR="00980E9F" w:rsidRDefault="00980E9F" w:rsidP="00980E9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 points</w:t>
            </w:r>
          </w:p>
        </w:tc>
      </w:tr>
      <w:tr w:rsidR="00980E9F" w14:paraId="69DB102F" w14:textId="77777777" w:rsidTr="00B75072">
        <w:tc>
          <w:tcPr>
            <w:tcW w:w="2057" w:type="dxa"/>
            <w:vAlign w:val="bottom"/>
          </w:tcPr>
          <w:p w14:paraId="48038925" w14:textId="027E5F97" w:rsidR="00980E9F" w:rsidRDefault="00980E9F" w:rsidP="00980E9F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Natsuko </w:t>
            </w:r>
          </w:p>
        </w:tc>
        <w:tc>
          <w:tcPr>
            <w:tcW w:w="1000" w:type="dxa"/>
            <w:vAlign w:val="bottom"/>
          </w:tcPr>
          <w:p w14:paraId="4AB1306D" w14:textId="55AC019B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2014</w:t>
            </w:r>
          </w:p>
        </w:tc>
        <w:tc>
          <w:tcPr>
            <w:tcW w:w="1621" w:type="dxa"/>
            <w:vAlign w:val="bottom"/>
          </w:tcPr>
          <w:p w14:paraId="0A9B933A" w14:textId="55340AD7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Japan</w:t>
            </w:r>
          </w:p>
        </w:tc>
        <w:tc>
          <w:tcPr>
            <w:tcW w:w="1289" w:type="dxa"/>
            <w:vAlign w:val="center"/>
          </w:tcPr>
          <w:p w14:paraId="0D6BD271" w14:textId="76844C58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vAlign w:val="bottom"/>
          </w:tcPr>
          <w:p w14:paraId="7C74FFA1" w14:textId="443CAB1C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265</w:t>
            </w:r>
          </w:p>
        </w:tc>
        <w:tc>
          <w:tcPr>
            <w:tcW w:w="979" w:type="dxa"/>
            <w:vAlign w:val="center"/>
          </w:tcPr>
          <w:p w14:paraId="2F7FC7BD" w14:textId="698093ED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1076</w:t>
            </w:r>
          </w:p>
        </w:tc>
        <w:tc>
          <w:tcPr>
            <w:tcW w:w="1748" w:type="dxa"/>
            <w:vAlign w:val="center"/>
          </w:tcPr>
          <w:p w14:paraId="541E6810" w14:textId="1B6F4151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TaqMan </w:t>
            </w:r>
          </w:p>
        </w:tc>
        <w:tc>
          <w:tcPr>
            <w:tcW w:w="2739" w:type="dxa"/>
            <w:vAlign w:val="bottom"/>
          </w:tcPr>
          <w:p w14:paraId="2D8B15D0" w14:textId="4FEE4F7A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CAT</w:t>
            </w:r>
          </w:p>
        </w:tc>
        <w:tc>
          <w:tcPr>
            <w:tcW w:w="1632" w:type="dxa"/>
            <w:vAlign w:val="bottom"/>
          </w:tcPr>
          <w:p w14:paraId="1F390755" w14:textId="38533244" w:rsidR="00980E9F" w:rsidRDefault="00980E9F" w:rsidP="00980E9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 points</w:t>
            </w:r>
          </w:p>
        </w:tc>
      </w:tr>
      <w:tr w:rsidR="00980E9F" w14:paraId="4A7F0609" w14:textId="77777777" w:rsidTr="00B75072">
        <w:tc>
          <w:tcPr>
            <w:tcW w:w="2057" w:type="dxa"/>
            <w:vAlign w:val="center"/>
          </w:tcPr>
          <w:p w14:paraId="1408BFC8" w14:textId="4ED445B7" w:rsidR="00980E9F" w:rsidRDefault="00980E9F" w:rsidP="00980E9F">
            <w:pPr>
              <w:widowControl/>
              <w:numPr>
                <w:ilvl w:val="0"/>
                <w:numId w:val="1"/>
              </w:numPr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Stankovic</w:t>
            </w:r>
          </w:p>
        </w:tc>
        <w:tc>
          <w:tcPr>
            <w:tcW w:w="1000" w:type="dxa"/>
            <w:vAlign w:val="center"/>
          </w:tcPr>
          <w:p w14:paraId="2EB213EE" w14:textId="08F91F21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2015</w:t>
            </w:r>
          </w:p>
        </w:tc>
        <w:tc>
          <w:tcPr>
            <w:tcW w:w="1621" w:type="dxa"/>
            <w:vAlign w:val="center"/>
          </w:tcPr>
          <w:p w14:paraId="00B354C0" w14:textId="2893029E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Serbia</w:t>
            </w:r>
          </w:p>
        </w:tc>
        <w:tc>
          <w:tcPr>
            <w:tcW w:w="1289" w:type="dxa"/>
            <w:vAlign w:val="bottom"/>
          </w:tcPr>
          <w:p w14:paraId="7AC70191" w14:textId="440C8130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Caucasian</w:t>
            </w:r>
          </w:p>
        </w:tc>
        <w:tc>
          <w:tcPr>
            <w:tcW w:w="1121" w:type="dxa"/>
            <w:vAlign w:val="bottom"/>
          </w:tcPr>
          <w:p w14:paraId="3F94243E" w14:textId="528E6349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122</w:t>
            </w:r>
          </w:p>
        </w:tc>
        <w:tc>
          <w:tcPr>
            <w:tcW w:w="979" w:type="dxa"/>
            <w:vAlign w:val="bottom"/>
          </w:tcPr>
          <w:p w14:paraId="313F3A9D" w14:textId="479823DD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1748" w:type="dxa"/>
            <w:vAlign w:val="bottom"/>
          </w:tcPr>
          <w:p w14:paraId="61B85593" w14:textId="71835FF1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PCR-RFLP</w:t>
            </w:r>
          </w:p>
        </w:tc>
        <w:tc>
          <w:tcPr>
            <w:tcW w:w="2739" w:type="dxa"/>
            <w:vAlign w:val="bottom"/>
          </w:tcPr>
          <w:p w14:paraId="77B7DF9C" w14:textId="1802EDB5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  <w:lang w:bidi="ar"/>
              </w:rPr>
              <w:t>,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EPHX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CYP</w:t>
            </w:r>
          </w:p>
        </w:tc>
        <w:tc>
          <w:tcPr>
            <w:tcW w:w="1632" w:type="dxa"/>
            <w:vAlign w:val="center"/>
          </w:tcPr>
          <w:p w14:paraId="7D97FAD7" w14:textId="1FD7F5F4" w:rsidR="00980E9F" w:rsidRDefault="00980E9F" w:rsidP="00980E9F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bookmarkStart w:id="2" w:name="OLE_LINK1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 points</w:t>
            </w:r>
            <w:bookmarkEnd w:id="2"/>
          </w:p>
        </w:tc>
      </w:tr>
      <w:tr w:rsidR="00980E9F" w14:paraId="4F5BD7AD" w14:textId="77777777" w:rsidTr="00B75072">
        <w:tc>
          <w:tcPr>
            <w:tcW w:w="2057" w:type="dxa"/>
            <w:vAlign w:val="center"/>
          </w:tcPr>
          <w:p w14:paraId="061771E5" w14:textId="0914AF57" w:rsidR="00980E9F" w:rsidRDefault="00980E9F" w:rsidP="00980E9F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 xml:space="preserve">Gandhi </w:t>
            </w:r>
          </w:p>
        </w:tc>
        <w:tc>
          <w:tcPr>
            <w:tcW w:w="1000" w:type="dxa"/>
            <w:vAlign w:val="center"/>
          </w:tcPr>
          <w:p w14:paraId="4C7923E0" w14:textId="3BFF31C7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2015</w:t>
            </w:r>
          </w:p>
        </w:tc>
        <w:tc>
          <w:tcPr>
            <w:tcW w:w="1621" w:type="dxa"/>
            <w:vAlign w:val="bottom"/>
          </w:tcPr>
          <w:p w14:paraId="5E621F5D" w14:textId="5EDEB375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India</w:t>
            </w:r>
          </w:p>
        </w:tc>
        <w:tc>
          <w:tcPr>
            <w:tcW w:w="1289" w:type="dxa"/>
            <w:vAlign w:val="center"/>
          </w:tcPr>
          <w:p w14:paraId="755A2E90" w14:textId="6B77A93A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vAlign w:val="center"/>
          </w:tcPr>
          <w:p w14:paraId="1FB94D37" w14:textId="7500C656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979" w:type="dxa"/>
            <w:vAlign w:val="center"/>
          </w:tcPr>
          <w:p w14:paraId="22D3F70C" w14:textId="72FE4B3C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748" w:type="dxa"/>
            <w:vAlign w:val="center"/>
          </w:tcPr>
          <w:p w14:paraId="38B94673" w14:textId="2D454EAF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Multiplex PCR</w:t>
            </w:r>
          </w:p>
        </w:tc>
        <w:tc>
          <w:tcPr>
            <w:tcW w:w="2739" w:type="dxa"/>
            <w:vAlign w:val="bottom"/>
          </w:tcPr>
          <w:p w14:paraId="36D0815F" w14:textId="3239F0FA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SOD</w:t>
            </w:r>
          </w:p>
        </w:tc>
        <w:tc>
          <w:tcPr>
            <w:tcW w:w="1632" w:type="dxa"/>
            <w:vAlign w:val="center"/>
          </w:tcPr>
          <w:p w14:paraId="2D592136" w14:textId="2F184F43" w:rsidR="00980E9F" w:rsidRDefault="00980E9F" w:rsidP="00980E9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 points</w:t>
            </w:r>
          </w:p>
        </w:tc>
      </w:tr>
      <w:tr w:rsidR="00980E9F" w14:paraId="2FCD18D0" w14:textId="77777777" w:rsidTr="00B75072">
        <w:tc>
          <w:tcPr>
            <w:tcW w:w="2057" w:type="dxa"/>
            <w:vAlign w:val="center"/>
          </w:tcPr>
          <w:p w14:paraId="116DF77E" w14:textId="32F0D08D" w:rsidR="00980E9F" w:rsidRDefault="00980E9F" w:rsidP="00980E9F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El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Wahsh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2BC68FA" w14:textId="79979EA1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2015</w:t>
            </w:r>
          </w:p>
        </w:tc>
        <w:tc>
          <w:tcPr>
            <w:tcW w:w="1621" w:type="dxa"/>
            <w:vAlign w:val="center"/>
          </w:tcPr>
          <w:p w14:paraId="51140E3E" w14:textId="42ADB64A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Egypt</w:t>
            </w:r>
          </w:p>
        </w:tc>
        <w:tc>
          <w:tcPr>
            <w:tcW w:w="1289" w:type="dxa"/>
            <w:vAlign w:val="center"/>
          </w:tcPr>
          <w:p w14:paraId="09734F0C" w14:textId="62F7CF7E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African</w:t>
            </w:r>
          </w:p>
        </w:tc>
        <w:tc>
          <w:tcPr>
            <w:tcW w:w="1121" w:type="dxa"/>
            <w:vAlign w:val="center"/>
          </w:tcPr>
          <w:p w14:paraId="27AC2FC4" w14:textId="458CA64D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146</w:t>
            </w:r>
          </w:p>
        </w:tc>
        <w:tc>
          <w:tcPr>
            <w:tcW w:w="979" w:type="dxa"/>
            <w:vAlign w:val="center"/>
          </w:tcPr>
          <w:p w14:paraId="13B132B8" w14:textId="5DBEE9D8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130</w:t>
            </w:r>
          </w:p>
        </w:tc>
        <w:tc>
          <w:tcPr>
            <w:tcW w:w="1748" w:type="dxa"/>
            <w:vAlign w:val="center"/>
          </w:tcPr>
          <w:p w14:paraId="0FF37F62" w14:textId="18942546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Multiplex PCR</w:t>
            </w:r>
          </w:p>
        </w:tc>
        <w:tc>
          <w:tcPr>
            <w:tcW w:w="2739" w:type="dxa"/>
            <w:vAlign w:val="bottom"/>
          </w:tcPr>
          <w:p w14:paraId="0B6A9178" w14:textId="1E88C781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EPHX</w:t>
            </w:r>
          </w:p>
        </w:tc>
        <w:tc>
          <w:tcPr>
            <w:tcW w:w="1632" w:type="dxa"/>
            <w:vAlign w:val="center"/>
          </w:tcPr>
          <w:p w14:paraId="582F75F5" w14:textId="6BAECACA" w:rsidR="00980E9F" w:rsidRDefault="00980E9F" w:rsidP="00980E9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 points</w:t>
            </w:r>
          </w:p>
        </w:tc>
      </w:tr>
      <w:tr w:rsidR="00980E9F" w14:paraId="5D47ADAA" w14:textId="77777777" w:rsidTr="00B75072">
        <w:tc>
          <w:tcPr>
            <w:tcW w:w="2057" w:type="dxa"/>
            <w:vAlign w:val="bottom"/>
          </w:tcPr>
          <w:p w14:paraId="6A3DB11C" w14:textId="309AF825" w:rsidR="00980E9F" w:rsidRDefault="00980E9F" w:rsidP="00980E9F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Zivka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000" w:type="dxa"/>
            <w:vAlign w:val="bottom"/>
          </w:tcPr>
          <w:p w14:paraId="5BC07F4C" w14:textId="42F9CDD3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2016</w:t>
            </w:r>
          </w:p>
        </w:tc>
        <w:tc>
          <w:tcPr>
            <w:tcW w:w="1621" w:type="dxa"/>
            <w:vAlign w:val="center"/>
          </w:tcPr>
          <w:p w14:paraId="02E077AE" w14:textId="09CE9DBC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Serbia</w:t>
            </w:r>
          </w:p>
        </w:tc>
        <w:tc>
          <w:tcPr>
            <w:tcW w:w="1289" w:type="dxa"/>
            <w:vAlign w:val="bottom"/>
          </w:tcPr>
          <w:p w14:paraId="785C055B" w14:textId="68B5F751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Caucasian</w:t>
            </w:r>
          </w:p>
        </w:tc>
        <w:tc>
          <w:tcPr>
            <w:tcW w:w="1121" w:type="dxa"/>
            <w:vAlign w:val="center"/>
          </w:tcPr>
          <w:p w14:paraId="7D466845" w14:textId="04008BB1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</w:t>
            </w:r>
          </w:p>
        </w:tc>
        <w:tc>
          <w:tcPr>
            <w:tcW w:w="979" w:type="dxa"/>
            <w:vAlign w:val="bottom"/>
          </w:tcPr>
          <w:p w14:paraId="111B2BB6" w14:textId="0C200E21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153</w:t>
            </w:r>
          </w:p>
        </w:tc>
        <w:tc>
          <w:tcPr>
            <w:tcW w:w="1748" w:type="dxa"/>
            <w:vAlign w:val="bottom"/>
          </w:tcPr>
          <w:p w14:paraId="5A689658" w14:textId="335DD52F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PCR-RFLP</w:t>
            </w:r>
          </w:p>
        </w:tc>
        <w:tc>
          <w:tcPr>
            <w:tcW w:w="2739" w:type="dxa"/>
            <w:vAlign w:val="bottom"/>
          </w:tcPr>
          <w:p w14:paraId="795C94C4" w14:textId="32C5C645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EPHX</w:t>
            </w:r>
          </w:p>
        </w:tc>
        <w:tc>
          <w:tcPr>
            <w:tcW w:w="1632" w:type="dxa"/>
            <w:vAlign w:val="center"/>
          </w:tcPr>
          <w:p w14:paraId="53C5908F" w14:textId="1DA90581" w:rsidR="00980E9F" w:rsidRDefault="00980E9F" w:rsidP="00980E9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 points</w:t>
            </w:r>
          </w:p>
        </w:tc>
      </w:tr>
      <w:tr w:rsidR="00980E9F" w14:paraId="0843E541" w14:textId="77777777" w:rsidTr="00B75072">
        <w:tc>
          <w:tcPr>
            <w:tcW w:w="2057" w:type="dxa"/>
            <w:vAlign w:val="center"/>
          </w:tcPr>
          <w:p w14:paraId="21DE4C4B" w14:textId="07692CB7" w:rsidR="00980E9F" w:rsidRDefault="00980E9F" w:rsidP="00980E9F">
            <w:pPr>
              <w:widowControl/>
              <w:numPr>
                <w:ilvl w:val="0"/>
                <w:numId w:val="1"/>
              </w:numPr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Khan </w:t>
            </w:r>
          </w:p>
        </w:tc>
        <w:tc>
          <w:tcPr>
            <w:tcW w:w="1000" w:type="dxa"/>
            <w:vAlign w:val="center"/>
          </w:tcPr>
          <w:p w14:paraId="6821A48C" w14:textId="3B0379EE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2016</w:t>
            </w:r>
          </w:p>
        </w:tc>
        <w:tc>
          <w:tcPr>
            <w:tcW w:w="1621" w:type="dxa"/>
            <w:vAlign w:val="bottom"/>
          </w:tcPr>
          <w:p w14:paraId="6DB27DC0" w14:textId="5DFD3E05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India</w:t>
            </w:r>
          </w:p>
        </w:tc>
        <w:tc>
          <w:tcPr>
            <w:tcW w:w="1289" w:type="dxa"/>
            <w:vAlign w:val="center"/>
          </w:tcPr>
          <w:p w14:paraId="738F285B" w14:textId="7B64DF4D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vAlign w:val="center"/>
          </w:tcPr>
          <w:p w14:paraId="560C23C4" w14:textId="4FF16FE4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186</w:t>
            </w:r>
          </w:p>
        </w:tc>
        <w:tc>
          <w:tcPr>
            <w:tcW w:w="979" w:type="dxa"/>
            <w:vAlign w:val="center"/>
          </w:tcPr>
          <w:p w14:paraId="2AC50805" w14:textId="4C9D928A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160</w:t>
            </w:r>
          </w:p>
        </w:tc>
        <w:tc>
          <w:tcPr>
            <w:tcW w:w="1748" w:type="dxa"/>
            <w:vAlign w:val="center"/>
          </w:tcPr>
          <w:p w14:paraId="63D17E48" w14:textId="5BFA02F9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PCR-RFLP</w:t>
            </w:r>
          </w:p>
        </w:tc>
        <w:tc>
          <w:tcPr>
            <w:tcW w:w="2739" w:type="dxa"/>
            <w:vAlign w:val="bottom"/>
          </w:tcPr>
          <w:p w14:paraId="76E68185" w14:textId="36B21086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</w:p>
        </w:tc>
        <w:tc>
          <w:tcPr>
            <w:tcW w:w="1632" w:type="dxa"/>
            <w:vAlign w:val="center"/>
          </w:tcPr>
          <w:p w14:paraId="1F9DEAC2" w14:textId="310F85BB" w:rsidR="00980E9F" w:rsidRDefault="00980E9F" w:rsidP="00980E9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 points</w:t>
            </w:r>
          </w:p>
        </w:tc>
      </w:tr>
      <w:tr w:rsidR="00980E9F" w14:paraId="12AF88AC" w14:textId="77777777" w:rsidTr="00B75072">
        <w:tc>
          <w:tcPr>
            <w:tcW w:w="2057" w:type="dxa"/>
            <w:vAlign w:val="bottom"/>
          </w:tcPr>
          <w:p w14:paraId="2FBE9ABF" w14:textId="3E307C9B" w:rsidR="00980E9F" w:rsidRDefault="00980E9F" w:rsidP="00980E9F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Akparova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000" w:type="dxa"/>
            <w:vAlign w:val="bottom"/>
          </w:tcPr>
          <w:p w14:paraId="3E436AB4" w14:textId="729887F2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2017</w:t>
            </w:r>
          </w:p>
        </w:tc>
        <w:tc>
          <w:tcPr>
            <w:tcW w:w="1621" w:type="dxa"/>
            <w:vAlign w:val="bottom"/>
          </w:tcPr>
          <w:p w14:paraId="3B6142A6" w14:textId="165A333D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Kazakhstan</w:t>
            </w:r>
          </w:p>
        </w:tc>
        <w:tc>
          <w:tcPr>
            <w:tcW w:w="1289" w:type="dxa"/>
            <w:vAlign w:val="bottom"/>
          </w:tcPr>
          <w:p w14:paraId="1D46AA2E" w14:textId="657F5675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vAlign w:val="bottom"/>
          </w:tcPr>
          <w:p w14:paraId="3AFB7250" w14:textId="5797E593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979" w:type="dxa"/>
            <w:vAlign w:val="bottom"/>
          </w:tcPr>
          <w:p w14:paraId="5B5D4B77" w14:textId="6D611951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1748" w:type="dxa"/>
            <w:vAlign w:val="bottom"/>
          </w:tcPr>
          <w:p w14:paraId="2524FD5B" w14:textId="64869D1D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</w:t>
            </w:r>
          </w:p>
        </w:tc>
        <w:tc>
          <w:tcPr>
            <w:tcW w:w="2739" w:type="dxa"/>
            <w:vAlign w:val="bottom"/>
          </w:tcPr>
          <w:p w14:paraId="17185FD5" w14:textId="7548CB07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EPHX</w:t>
            </w:r>
          </w:p>
        </w:tc>
        <w:tc>
          <w:tcPr>
            <w:tcW w:w="1632" w:type="dxa"/>
            <w:vAlign w:val="center"/>
          </w:tcPr>
          <w:p w14:paraId="1B89DB52" w14:textId="4E544D3C" w:rsidR="00980E9F" w:rsidRDefault="00980E9F" w:rsidP="00980E9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 points</w:t>
            </w:r>
          </w:p>
        </w:tc>
      </w:tr>
      <w:tr w:rsidR="00980E9F" w14:paraId="0F988BC0" w14:textId="77777777" w:rsidTr="00B75072">
        <w:tc>
          <w:tcPr>
            <w:tcW w:w="2057" w:type="dxa"/>
            <w:vAlign w:val="center"/>
          </w:tcPr>
          <w:p w14:paraId="731AE494" w14:textId="5F5876C6" w:rsidR="00980E9F" w:rsidRDefault="00980E9F" w:rsidP="00980E9F">
            <w:pPr>
              <w:widowControl/>
              <w:numPr>
                <w:ilvl w:val="0"/>
                <w:numId w:val="1"/>
              </w:numPr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 w:bidi="ar"/>
              </w:rPr>
              <w:t>Arpaci</w:t>
            </w:r>
            <w:proofErr w:type="spellEnd"/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9C00783" w14:textId="02098A6B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 w:bidi="ar"/>
              </w:rPr>
              <w:t>2018</w:t>
            </w:r>
          </w:p>
        </w:tc>
        <w:tc>
          <w:tcPr>
            <w:tcW w:w="1621" w:type="dxa"/>
            <w:vAlign w:val="center"/>
          </w:tcPr>
          <w:p w14:paraId="06ED0F46" w14:textId="5427DE9E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 w:bidi="ar"/>
              </w:rPr>
              <w:t>Turkey</w:t>
            </w:r>
          </w:p>
        </w:tc>
        <w:tc>
          <w:tcPr>
            <w:tcW w:w="1289" w:type="dxa"/>
            <w:vAlign w:val="center"/>
          </w:tcPr>
          <w:p w14:paraId="4F6FAC5F" w14:textId="0678DBC5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Caucasian</w:t>
            </w:r>
          </w:p>
        </w:tc>
        <w:tc>
          <w:tcPr>
            <w:tcW w:w="1121" w:type="dxa"/>
            <w:vAlign w:val="center"/>
          </w:tcPr>
          <w:p w14:paraId="0A349E58" w14:textId="6FE17183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979" w:type="dxa"/>
            <w:vAlign w:val="center"/>
          </w:tcPr>
          <w:p w14:paraId="1FAB43AD" w14:textId="64467FE8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1748" w:type="dxa"/>
            <w:vAlign w:val="center"/>
          </w:tcPr>
          <w:p w14:paraId="0850160C" w14:textId="17B493FE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 w:bidi="ar"/>
              </w:rPr>
              <w:t>PCR</w:t>
            </w:r>
          </w:p>
        </w:tc>
        <w:tc>
          <w:tcPr>
            <w:tcW w:w="2739" w:type="dxa"/>
            <w:vAlign w:val="bottom"/>
          </w:tcPr>
          <w:p w14:paraId="036A87CE" w14:textId="643BA25E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SOD</w:t>
            </w:r>
          </w:p>
        </w:tc>
        <w:tc>
          <w:tcPr>
            <w:tcW w:w="1632" w:type="dxa"/>
            <w:vAlign w:val="center"/>
          </w:tcPr>
          <w:p w14:paraId="7E975B5A" w14:textId="43AB60CC" w:rsidR="00980E9F" w:rsidRDefault="00980E9F" w:rsidP="00980E9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 points</w:t>
            </w:r>
          </w:p>
        </w:tc>
      </w:tr>
      <w:tr w:rsidR="00980E9F" w14:paraId="64DB442A" w14:textId="77777777" w:rsidTr="00B75072">
        <w:tc>
          <w:tcPr>
            <w:tcW w:w="2057" w:type="dxa"/>
            <w:vAlign w:val="center"/>
          </w:tcPr>
          <w:p w14:paraId="6A36088F" w14:textId="342D709B" w:rsidR="00980E9F" w:rsidRDefault="00980E9F" w:rsidP="00980E9F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Cao </w:t>
            </w:r>
          </w:p>
        </w:tc>
        <w:tc>
          <w:tcPr>
            <w:tcW w:w="1000" w:type="dxa"/>
            <w:vAlign w:val="center"/>
          </w:tcPr>
          <w:p w14:paraId="35F33E8D" w14:textId="62079F91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2017</w:t>
            </w:r>
          </w:p>
        </w:tc>
        <w:tc>
          <w:tcPr>
            <w:tcW w:w="1621" w:type="dxa"/>
            <w:vAlign w:val="bottom"/>
          </w:tcPr>
          <w:p w14:paraId="4FB37094" w14:textId="53B0A17C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China</w:t>
            </w:r>
          </w:p>
        </w:tc>
        <w:tc>
          <w:tcPr>
            <w:tcW w:w="1289" w:type="dxa"/>
            <w:vAlign w:val="center"/>
          </w:tcPr>
          <w:p w14:paraId="31F2B0F0" w14:textId="5BFD6F30" w:rsidR="00980E9F" w:rsidRDefault="00980E9F" w:rsidP="00980E9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Asian</w:t>
            </w:r>
          </w:p>
        </w:tc>
        <w:tc>
          <w:tcPr>
            <w:tcW w:w="1121" w:type="dxa"/>
            <w:vAlign w:val="center"/>
          </w:tcPr>
          <w:p w14:paraId="467AB27E" w14:textId="1135985D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979" w:type="dxa"/>
            <w:vAlign w:val="center"/>
          </w:tcPr>
          <w:p w14:paraId="6C1E544D" w14:textId="669E0FDA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748" w:type="dxa"/>
            <w:vAlign w:val="center"/>
          </w:tcPr>
          <w:p w14:paraId="62950794" w14:textId="32FAA67E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</w:t>
            </w:r>
          </w:p>
        </w:tc>
        <w:tc>
          <w:tcPr>
            <w:tcW w:w="2739" w:type="dxa"/>
            <w:vAlign w:val="bottom"/>
          </w:tcPr>
          <w:p w14:paraId="0A50B17B" w14:textId="15130863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</w:p>
        </w:tc>
        <w:tc>
          <w:tcPr>
            <w:tcW w:w="1632" w:type="dxa"/>
            <w:vAlign w:val="center"/>
          </w:tcPr>
          <w:p w14:paraId="4D4B8287" w14:textId="1DD1B0C2" w:rsidR="00980E9F" w:rsidRDefault="00980E9F" w:rsidP="00980E9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 points</w:t>
            </w:r>
          </w:p>
        </w:tc>
      </w:tr>
      <w:tr w:rsidR="00980E9F" w14:paraId="765212FC" w14:textId="77777777" w:rsidTr="00B75072">
        <w:tc>
          <w:tcPr>
            <w:tcW w:w="2057" w:type="dxa"/>
            <w:vAlign w:val="center"/>
          </w:tcPr>
          <w:p w14:paraId="4AD2F844" w14:textId="34C1E83A" w:rsidR="00980E9F" w:rsidRDefault="00980E9F" w:rsidP="00980E9F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Du </w:t>
            </w:r>
          </w:p>
        </w:tc>
        <w:tc>
          <w:tcPr>
            <w:tcW w:w="1000" w:type="dxa"/>
            <w:vAlign w:val="center"/>
          </w:tcPr>
          <w:p w14:paraId="1A8B2FF5" w14:textId="516D81A9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2019</w:t>
            </w:r>
          </w:p>
        </w:tc>
        <w:tc>
          <w:tcPr>
            <w:tcW w:w="1621" w:type="dxa"/>
            <w:vAlign w:val="center"/>
          </w:tcPr>
          <w:p w14:paraId="68BB8904" w14:textId="298BA974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China</w:t>
            </w:r>
          </w:p>
        </w:tc>
        <w:tc>
          <w:tcPr>
            <w:tcW w:w="1289" w:type="dxa"/>
            <w:vAlign w:val="center"/>
          </w:tcPr>
          <w:p w14:paraId="7D845570" w14:textId="3F7FBB58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Asina</w:t>
            </w:r>
            <w:proofErr w:type="spellEnd"/>
          </w:p>
        </w:tc>
        <w:tc>
          <w:tcPr>
            <w:tcW w:w="1121" w:type="dxa"/>
            <w:vAlign w:val="center"/>
          </w:tcPr>
          <w:p w14:paraId="58CE949C" w14:textId="7DFF727D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150</w:t>
            </w:r>
          </w:p>
        </w:tc>
        <w:tc>
          <w:tcPr>
            <w:tcW w:w="979" w:type="dxa"/>
            <w:vAlign w:val="center"/>
          </w:tcPr>
          <w:p w14:paraId="0828064F" w14:textId="3E220A0A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150</w:t>
            </w:r>
          </w:p>
        </w:tc>
        <w:tc>
          <w:tcPr>
            <w:tcW w:w="1748" w:type="dxa"/>
            <w:vAlign w:val="center"/>
          </w:tcPr>
          <w:p w14:paraId="0286ABD1" w14:textId="72DD6926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PCR-SBT</w:t>
            </w:r>
          </w:p>
        </w:tc>
        <w:tc>
          <w:tcPr>
            <w:tcW w:w="2739" w:type="dxa"/>
            <w:vAlign w:val="bottom"/>
          </w:tcPr>
          <w:p w14:paraId="037A1D5D" w14:textId="384F3F84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SOD, HO-1</w:t>
            </w:r>
          </w:p>
        </w:tc>
        <w:tc>
          <w:tcPr>
            <w:tcW w:w="1632" w:type="dxa"/>
            <w:vAlign w:val="center"/>
          </w:tcPr>
          <w:p w14:paraId="6B996204" w14:textId="7B48F05F" w:rsidR="00980E9F" w:rsidRDefault="00980E9F" w:rsidP="00980E9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 points</w:t>
            </w:r>
          </w:p>
        </w:tc>
      </w:tr>
      <w:tr w:rsidR="00980E9F" w14:paraId="3366C972" w14:textId="77777777" w:rsidTr="00B75072">
        <w:tc>
          <w:tcPr>
            <w:tcW w:w="2057" w:type="dxa"/>
            <w:vAlign w:val="center"/>
          </w:tcPr>
          <w:p w14:paraId="45AF3E2A" w14:textId="3363E5EC" w:rsidR="00980E9F" w:rsidRDefault="00980E9F" w:rsidP="00980E9F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Anes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EF0AB65" w14:textId="16F4D0BA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2019</w:t>
            </w:r>
          </w:p>
        </w:tc>
        <w:tc>
          <w:tcPr>
            <w:tcW w:w="1621" w:type="dxa"/>
            <w:vAlign w:val="center"/>
          </w:tcPr>
          <w:p w14:paraId="21EC2F3D" w14:textId="725135EF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Tunisia</w:t>
            </w:r>
          </w:p>
        </w:tc>
        <w:tc>
          <w:tcPr>
            <w:tcW w:w="1289" w:type="dxa"/>
            <w:vAlign w:val="center"/>
          </w:tcPr>
          <w:p w14:paraId="7CDD0036" w14:textId="7A351990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African</w:t>
            </w:r>
          </w:p>
        </w:tc>
        <w:tc>
          <w:tcPr>
            <w:tcW w:w="1121" w:type="dxa"/>
            <w:vAlign w:val="center"/>
          </w:tcPr>
          <w:p w14:paraId="455E1BA4" w14:textId="64BA36B3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143</w:t>
            </w:r>
          </w:p>
        </w:tc>
        <w:tc>
          <w:tcPr>
            <w:tcW w:w="979" w:type="dxa"/>
            <w:vAlign w:val="center"/>
          </w:tcPr>
          <w:p w14:paraId="46573E84" w14:textId="377C8973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216</w:t>
            </w:r>
          </w:p>
        </w:tc>
        <w:tc>
          <w:tcPr>
            <w:tcW w:w="1748" w:type="dxa"/>
            <w:vAlign w:val="center"/>
          </w:tcPr>
          <w:p w14:paraId="1C0622ED" w14:textId="23032942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PCR-RFLP</w:t>
            </w:r>
          </w:p>
        </w:tc>
        <w:tc>
          <w:tcPr>
            <w:tcW w:w="2739" w:type="dxa"/>
            <w:vAlign w:val="bottom"/>
          </w:tcPr>
          <w:p w14:paraId="327690D3" w14:textId="36ED5AC5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CAT</w:t>
            </w:r>
          </w:p>
        </w:tc>
        <w:tc>
          <w:tcPr>
            <w:tcW w:w="1632" w:type="dxa"/>
            <w:vAlign w:val="bottom"/>
          </w:tcPr>
          <w:p w14:paraId="2B533D63" w14:textId="444081C6" w:rsidR="00980E9F" w:rsidRDefault="00980E9F" w:rsidP="00980E9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 points</w:t>
            </w:r>
          </w:p>
        </w:tc>
      </w:tr>
      <w:tr w:rsidR="00980E9F" w14:paraId="60177810" w14:textId="77777777" w:rsidTr="00B75072">
        <w:tc>
          <w:tcPr>
            <w:tcW w:w="2057" w:type="dxa"/>
            <w:vAlign w:val="center"/>
          </w:tcPr>
          <w:p w14:paraId="094AE306" w14:textId="3E8A8DBF" w:rsidR="00980E9F" w:rsidRDefault="00980E9F" w:rsidP="00980E9F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Ma</w:t>
            </w:r>
          </w:p>
        </w:tc>
        <w:tc>
          <w:tcPr>
            <w:tcW w:w="1000" w:type="dxa"/>
            <w:vAlign w:val="center"/>
          </w:tcPr>
          <w:p w14:paraId="18F41108" w14:textId="398266CB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020</w:t>
            </w:r>
          </w:p>
        </w:tc>
        <w:tc>
          <w:tcPr>
            <w:tcW w:w="1621" w:type="dxa"/>
            <w:vAlign w:val="center"/>
          </w:tcPr>
          <w:p w14:paraId="663E2E0E" w14:textId="6D0E700F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China</w:t>
            </w:r>
          </w:p>
        </w:tc>
        <w:tc>
          <w:tcPr>
            <w:tcW w:w="1289" w:type="dxa"/>
            <w:vAlign w:val="center"/>
          </w:tcPr>
          <w:p w14:paraId="7A79BA3B" w14:textId="08AB927A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Asina</w:t>
            </w:r>
            <w:proofErr w:type="spellEnd"/>
          </w:p>
        </w:tc>
        <w:tc>
          <w:tcPr>
            <w:tcW w:w="1121" w:type="dxa"/>
            <w:vAlign w:val="center"/>
          </w:tcPr>
          <w:p w14:paraId="2AEA5FE6" w14:textId="73F22E84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979" w:type="dxa"/>
            <w:vAlign w:val="center"/>
          </w:tcPr>
          <w:p w14:paraId="7C6DB4C5" w14:textId="77216061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92</w:t>
            </w:r>
          </w:p>
        </w:tc>
        <w:tc>
          <w:tcPr>
            <w:tcW w:w="1748" w:type="dxa"/>
            <w:vAlign w:val="center"/>
          </w:tcPr>
          <w:p w14:paraId="17BCEEF1" w14:textId="590CF46A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CR</w:t>
            </w:r>
          </w:p>
        </w:tc>
        <w:tc>
          <w:tcPr>
            <w:tcW w:w="2739" w:type="dxa"/>
            <w:vAlign w:val="bottom"/>
          </w:tcPr>
          <w:p w14:paraId="46275351" w14:textId="3EE4B1F6" w:rsidR="00980E9F" w:rsidRDefault="00980E9F" w:rsidP="00980E9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EPHX</w:t>
            </w:r>
          </w:p>
        </w:tc>
        <w:tc>
          <w:tcPr>
            <w:tcW w:w="1632" w:type="dxa"/>
            <w:vAlign w:val="bottom"/>
          </w:tcPr>
          <w:p w14:paraId="30705271" w14:textId="1A4F2027" w:rsidR="00980E9F" w:rsidRDefault="00980E9F" w:rsidP="00980E9F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 points</w:t>
            </w:r>
          </w:p>
        </w:tc>
      </w:tr>
      <w:tr w:rsidR="00980E9F" w14:paraId="23920163" w14:textId="77777777" w:rsidTr="00B75072">
        <w:tc>
          <w:tcPr>
            <w:tcW w:w="2057" w:type="dxa"/>
            <w:vAlign w:val="center"/>
          </w:tcPr>
          <w:p w14:paraId="6AFC25DF" w14:textId="01CE8EFC" w:rsidR="00980E9F" w:rsidRDefault="00980E9F" w:rsidP="00980E9F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proofErr w:type="spellStart"/>
            <w:r w:rsidRPr="00980E9F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Würtz</w:t>
            </w:r>
            <w:proofErr w:type="spellEnd"/>
          </w:p>
        </w:tc>
        <w:tc>
          <w:tcPr>
            <w:tcW w:w="1000" w:type="dxa"/>
            <w:vAlign w:val="center"/>
          </w:tcPr>
          <w:p w14:paraId="6645D89E" w14:textId="5C5219F9" w:rsidR="00980E9F" w:rsidRDefault="00980E9F" w:rsidP="00980E9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020</w:t>
            </w:r>
          </w:p>
        </w:tc>
        <w:tc>
          <w:tcPr>
            <w:tcW w:w="1621" w:type="dxa"/>
            <w:vAlign w:val="center"/>
          </w:tcPr>
          <w:p w14:paraId="209401F0" w14:textId="22D95E5E" w:rsidR="00980E9F" w:rsidRDefault="00980E9F" w:rsidP="00980E9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D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anish</w:t>
            </w:r>
          </w:p>
        </w:tc>
        <w:tc>
          <w:tcPr>
            <w:tcW w:w="1289" w:type="dxa"/>
            <w:vAlign w:val="center"/>
          </w:tcPr>
          <w:p w14:paraId="691B142D" w14:textId="2912AFA8" w:rsidR="00980E9F" w:rsidRDefault="00980E9F" w:rsidP="00980E9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Caucasian</w:t>
            </w:r>
          </w:p>
        </w:tc>
        <w:tc>
          <w:tcPr>
            <w:tcW w:w="1121" w:type="dxa"/>
            <w:vAlign w:val="center"/>
          </w:tcPr>
          <w:p w14:paraId="4EE1E0D5" w14:textId="6A4FED64" w:rsidR="00980E9F" w:rsidRDefault="00980E9F" w:rsidP="00980E9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979" w:type="dxa"/>
            <w:vAlign w:val="center"/>
          </w:tcPr>
          <w:p w14:paraId="4A7B2717" w14:textId="64E5F2CA" w:rsidR="00980E9F" w:rsidRDefault="00980E9F" w:rsidP="00980E9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748" w:type="dxa"/>
            <w:vAlign w:val="center"/>
          </w:tcPr>
          <w:p w14:paraId="719783C8" w14:textId="679CCEF7" w:rsidR="00980E9F" w:rsidRDefault="00980E9F" w:rsidP="00980E9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PCR</w:t>
            </w:r>
          </w:p>
        </w:tc>
        <w:tc>
          <w:tcPr>
            <w:tcW w:w="2739" w:type="dxa"/>
            <w:vAlign w:val="bottom"/>
          </w:tcPr>
          <w:p w14:paraId="5CA7751C" w14:textId="4D9D3AF1" w:rsidR="00980E9F" w:rsidRDefault="00980E9F" w:rsidP="00980E9F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HO-1</w:t>
            </w:r>
          </w:p>
        </w:tc>
        <w:tc>
          <w:tcPr>
            <w:tcW w:w="1632" w:type="dxa"/>
            <w:vAlign w:val="bottom"/>
          </w:tcPr>
          <w:p w14:paraId="1F448AEA" w14:textId="2A62EDC8" w:rsidR="00980E9F" w:rsidRDefault="00980E9F" w:rsidP="00980E9F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 points</w:t>
            </w:r>
          </w:p>
        </w:tc>
      </w:tr>
      <w:tr w:rsidR="00980E9F" w14:paraId="270DAB6E" w14:textId="77777777" w:rsidTr="00B75072">
        <w:tc>
          <w:tcPr>
            <w:tcW w:w="2057" w:type="dxa"/>
            <w:vAlign w:val="center"/>
          </w:tcPr>
          <w:p w14:paraId="7F65F4CC" w14:textId="2FFEFEF2" w:rsidR="00980E9F" w:rsidRDefault="00980E9F" w:rsidP="00980E9F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proofErr w:type="spellStart"/>
            <w:r w:rsidRPr="00E57AA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Ganbold</w:t>
            </w:r>
            <w:proofErr w:type="spellEnd"/>
          </w:p>
        </w:tc>
        <w:tc>
          <w:tcPr>
            <w:tcW w:w="1000" w:type="dxa"/>
            <w:vAlign w:val="center"/>
          </w:tcPr>
          <w:p w14:paraId="056D2109" w14:textId="3904F50B" w:rsidR="00980E9F" w:rsidRDefault="00980E9F" w:rsidP="00980E9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021</w:t>
            </w:r>
          </w:p>
        </w:tc>
        <w:tc>
          <w:tcPr>
            <w:tcW w:w="1621" w:type="dxa"/>
            <w:vAlign w:val="center"/>
          </w:tcPr>
          <w:p w14:paraId="4699118A" w14:textId="503B55F7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57AA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Mongolia</w:t>
            </w:r>
          </w:p>
        </w:tc>
        <w:tc>
          <w:tcPr>
            <w:tcW w:w="1289" w:type="dxa"/>
            <w:vAlign w:val="center"/>
          </w:tcPr>
          <w:p w14:paraId="7942A89B" w14:textId="195684DF" w:rsidR="00980E9F" w:rsidRDefault="00980E9F" w:rsidP="00980E9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Asina</w:t>
            </w:r>
            <w:proofErr w:type="spellEnd"/>
          </w:p>
        </w:tc>
        <w:tc>
          <w:tcPr>
            <w:tcW w:w="1121" w:type="dxa"/>
            <w:vAlign w:val="center"/>
          </w:tcPr>
          <w:p w14:paraId="0D4B3B79" w14:textId="14349165" w:rsidR="00980E9F" w:rsidRDefault="00980E9F" w:rsidP="00980E9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81</w:t>
            </w:r>
          </w:p>
        </w:tc>
        <w:tc>
          <w:tcPr>
            <w:tcW w:w="979" w:type="dxa"/>
            <w:vAlign w:val="center"/>
          </w:tcPr>
          <w:p w14:paraId="1A35397F" w14:textId="72C808F6" w:rsidR="00980E9F" w:rsidRDefault="00980E9F" w:rsidP="00980E9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92</w:t>
            </w:r>
          </w:p>
        </w:tc>
        <w:tc>
          <w:tcPr>
            <w:tcW w:w="1748" w:type="dxa"/>
            <w:vAlign w:val="center"/>
          </w:tcPr>
          <w:p w14:paraId="06EB7AE2" w14:textId="25AE5EB0" w:rsidR="00980E9F" w:rsidRDefault="00980E9F" w:rsidP="00980E9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CR</w:t>
            </w:r>
          </w:p>
        </w:tc>
        <w:tc>
          <w:tcPr>
            <w:tcW w:w="2739" w:type="dxa"/>
            <w:vAlign w:val="bottom"/>
          </w:tcPr>
          <w:p w14:paraId="12D5D6FE" w14:textId="3B65470A" w:rsidR="00980E9F" w:rsidRDefault="00980E9F" w:rsidP="00980E9F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GST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EPHX</w:t>
            </w:r>
          </w:p>
        </w:tc>
        <w:tc>
          <w:tcPr>
            <w:tcW w:w="1632" w:type="dxa"/>
            <w:vAlign w:val="center"/>
          </w:tcPr>
          <w:p w14:paraId="59FF0272" w14:textId="36D17F12" w:rsidR="00980E9F" w:rsidRDefault="00980E9F" w:rsidP="00980E9F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 points</w:t>
            </w:r>
          </w:p>
        </w:tc>
      </w:tr>
      <w:tr w:rsidR="00980E9F" w14:paraId="67BE62D1" w14:textId="77777777" w:rsidTr="00B75072">
        <w:tc>
          <w:tcPr>
            <w:tcW w:w="2057" w:type="dxa"/>
            <w:vAlign w:val="center"/>
          </w:tcPr>
          <w:p w14:paraId="52765089" w14:textId="6F58E033" w:rsidR="00980E9F" w:rsidRDefault="00980E9F" w:rsidP="00980E9F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Tacheva</w:t>
            </w:r>
            <w:proofErr w:type="spellEnd"/>
          </w:p>
        </w:tc>
        <w:tc>
          <w:tcPr>
            <w:tcW w:w="1000" w:type="dxa"/>
            <w:vAlign w:val="center"/>
          </w:tcPr>
          <w:p w14:paraId="1FFC6CBE" w14:textId="28B2F384" w:rsidR="00980E9F" w:rsidRDefault="00980E9F" w:rsidP="00980E9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022</w:t>
            </w:r>
          </w:p>
        </w:tc>
        <w:tc>
          <w:tcPr>
            <w:tcW w:w="1621" w:type="dxa"/>
            <w:vAlign w:val="center"/>
          </w:tcPr>
          <w:p w14:paraId="31E467C0" w14:textId="288C56B1" w:rsidR="00980E9F" w:rsidRDefault="00980E9F" w:rsidP="00980E9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E57AA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Bulgaria</w:t>
            </w:r>
          </w:p>
        </w:tc>
        <w:tc>
          <w:tcPr>
            <w:tcW w:w="1289" w:type="dxa"/>
            <w:vAlign w:val="center"/>
          </w:tcPr>
          <w:p w14:paraId="226D0978" w14:textId="6BD4E22E" w:rsidR="00980E9F" w:rsidRDefault="00980E9F" w:rsidP="00980E9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Caucasian</w:t>
            </w:r>
          </w:p>
        </w:tc>
        <w:tc>
          <w:tcPr>
            <w:tcW w:w="1121" w:type="dxa"/>
            <w:vAlign w:val="center"/>
          </w:tcPr>
          <w:p w14:paraId="4C10F677" w14:textId="556149DC" w:rsidR="00980E9F" w:rsidRDefault="00980E9F" w:rsidP="00980E9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979" w:type="dxa"/>
            <w:vAlign w:val="center"/>
          </w:tcPr>
          <w:p w14:paraId="41CC2413" w14:textId="1EF63C28" w:rsidR="00980E9F" w:rsidRDefault="00980E9F" w:rsidP="00980E9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748" w:type="dxa"/>
            <w:vAlign w:val="center"/>
          </w:tcPr>
          <w:p w14:paraId="4F90B582" w14:textId="15B6BAF6" w:rsidR="00980E9F" w:rsidRDefault="00980E9F" w:rsidP="00980E9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CR</w:t>
            </w:r>
          </w:p>
        </w:tc>
        <w:tc>
          <w:tcPr>
            <w:tcW w:w="2739" w:type="dxa"/>
            <w:vAlign w:val="bottom"/>
          </w:tcPr>
          <w:p w14:paraId="7D901670" w14:textId="12302072" w:rsidR="00980E9F" w:rsidRDefault="00980E9F" w:rsidP="00980E9F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ST</w:t>
            </w:r>
          </w:p>
        </w:tc>
        <w:tc>
          <w:tcPr>
            <w:tcW w:w="1632" w:type="dxa"/>
            <w:vAlign w:val="bottom"/>
          </w:tcPr>
          <w:p w14:paraId="3F4F7EC0" w14:textId="1E04B84C" w:rsidR="00980E9F" w:rsidRDefault="00980E9F" w:rsidP="00980E9F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 points</w:t>
            </w:r>
          </w:p>
        </w:tc>
      </w:tr>
    </w:tbl>
    <w:p w14:paraId="1A8BA513" w14:textId="77777777" w:rsidR="004009FF" w:rsidRDefault="004009FF"/>
    <w:p w14:paraId="7A489C65" w14:textId="77777777" w:rsidR="004009FF" w:rsidRDefault="004009FF"/>
    <w:p w14:paraId="4EA4CE5E" w14:textId="77777777" w:rsidR="004009FF" w:rsidRDefault="004009FF"/>
    <w:p w14:paraId="238DD9C5" w14:textId="77777777" w:rsidR="004009FF" w:rsidRDefault="004009FF"/>
    <w:p w14:paraId="13E82A71" w14:textId="77777777" w:rsidR="004009FF" w:rsidRDefault="004009FF"/>
    <w:p w14:paraId="4CB0FCA7" w14:textId="77777777" w:rsidR="004009FF" w:rsidRDefault="004009FF"/>
    <w:p w14:paraId="3CD97713" w14:textId="77777777" w:rsidR="004009FF" w:rsidRDefault="004009FF"/>
    <w:p w14:paraId="7DB9D6A9" w14:textId="77777777" w:rsidR="004009FF" w:rsidRDefault="004009FF"/>
    <w:p w14:paraId="5D6D0B87" w14:textId="77777777" w:rsidR="004009FF" w:rsidRDefault="004009FF"/>
    <w:p w14:paraId="3B6016E1" w14:textId="77777777" w:rsidR="004009FF" w:rsidRDefault="004009FF"/>
    <w:p w14:paraId="705A9199" w14:textId="77777777" w:rsidR="004009FF" w:rsidRDefault="004009FF"/>
    <w:p w14:paraId="5D908EF2" w14:textId="77777777" w:rsidR="004009FF" w:rsidRDefault="004009FF"/>
    <w:p w14:paraId="7B4D52B5" w14:textId="0254EB94" w:rsidR="00283C2C" w:rsidRDefault="00283C2C" w:rsidP="001673CF">
      <w:pPr>
        <w:rPr>
          <w:rFonts w:ascii="Times New Roman" w:hAnsi="Times New Roman" w:cs="Times New Roman"/>
          <w:szCs w:val="21"/>
        </w:rPr>
      </w:pPr>
    </w:p>
    <w:p w14:paraId="112ADBA7" w14:textId="261F9ABD" w:rsidR="00283C2C" w:rsidRDefault="00893B42" w:rsidP="00283C2C">
      <w:pPr>
        <w:rPr>
          <w:rFonts w:ascii="Times New Roman" w:hAnsi="Times New Roman"/>
          <w:sz w:val="24"/>
          <w:szCs w:val="24"/>
        </w:rPr>
      </w:pPr>
      <w:r w:rsidRPr="00893B42">
        <w:rPr>
          <w:rFonts w:ascii="Times New Roman" w:hAnsi="Times New Roman"/>
          <w:b/>
          <w:sz w:val="24"/>
          <w:szCs w:val="24"/>
        </w:rPr>
        <w:lastRenderedPageBreak/>
        <w:t>Supplementary</w:t>
      </w:r>
      <w:r w:rsidRPr="00893B42">
        <w:rPr>
          <w:rFonts w:ascii="Times New Roman" w:hAnsi="Times New Roman"/>
          <w:b/>
          <w:sz w:val="24"/>
          <w:szCs w:val="24"/>
        </w:rPr>
        <w:t xml:space="preserve"> </w:t>
      </w:r>
      <w:r w:rsidR="00283C2C">
        <w:rPr>
          <w:rFonts w:ascii="Times New Roman" w:hAnsi="Times New Roman"/>
          <w:b/>
          <w:sz w:val="24"/>
          <w:szCs w:val="24"/>
        </w:rPr>
        <w:t xml:space="preserve">Table </w:t>
      </w:r>
      <w:r w:rsidR="00927587">
        <w:rPr>
          <w:rFonts w:ascii="Times New Roman" w:hAnsi="Times New Roman"/>
          <w:b/>
          <w:sz w:val="24"/>
          <w:szCs w:val="24"/>
        </w:rPr>
        <w:t>2</w:t>
      </w:r>
      <w:r w:rsidR="00283C2C">
        <w:rPr>
          <w:rFonts w:ascii="Times New Roman" w:hAnsi="Times New Roman"/>
          <w:sz w:val="24"/>
          <w:szCs w:val="24"/>
        </w:rPr>
        <w:t>: Summary of results from different comparative genetic models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462"/>
        <w:gridCol w:w="506"/>
        <w:gridCol w:w="566"/>
        <w:gridCol w:w="580"/>
        <w:gridCol w:w="1820"/>
        <w:gridCol w:w="706"/>
        <w:gridCol w:w="894"/>
        <w:gridCol w:w="515"/>
        <w:gridCol w:w="1407"/>
        <w:gridCol w:w="564"/>
        <w:gridCol w:w="566"/>
        <w:gridCol w:w="422"/>
        <w:gridCol w:w="1821"/>
        <w:gridCol w:w="656"/>
        <w:gridCol w:w="901"/>
        <w:gridCol w:w="562"/>
      </w:tblGrid>
      <w:tr w:rsidR="00283C2C" w14:paraId="56A69FB0" w14:textId="77777777" w:rsidTr="008C1834">
        <w:tc>
          <w:tcPr>
            <w:tcW w:w="1462" w:type="dxa"/>
          </w:tcPr>
          <w:p w14:paraId="3439604C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SNP </w:t>
            </w:r>
          </w:p>
        </w:tc>
        <w:tc>
          <w:tcPr>
            <w:tcW w:w="506" w:type="dxa"/>
          </w:tcPr>
          <w:p w14:paraId="18301A28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R/</w:t>
            </w:r>
            <w:r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566" w:type="dxa"/>
          </w:tcPr>
          <w:p w14:paraId="08681C25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Com</w:t>
            </w:r>
          </w:p>
        </w:tc>
        <w:tc>
          <w:tcPr>
            <w:tcW w:w="580" w:type="dxa"/>
          </w:tcPr>
          <w:p w14:paraId="1D0C5FFB" w14:textId="77777777" w:rsidR="00283C2C" w:rsidRDefault="00283C2C" w:rsidP="008C183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20" w:type="dxa"/>
          </w:tcPr>
          <w:p w14:paraId="7ECADDEC" w14:textId="77777777" w:rsidR="00283C2C" w:rsidRDefault="00283C2C" w:rsidP="008C1834">
            <w:pPr>
              <w:rPr>
                <w:rFonts w:ascii="Times New Roman" w:hAnsi="Times New Roman"/>
                <w:szCs w:val="21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OR(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95%CI)</w:t>
            </w:r>
          </w:p>
        </w:tc>
        <w:tc>
          <w:tcPr>
            <w:tcW w:w="706" w:type="dxa"/>
            <w:vAlign w:val="bottom"/>
          </w:tcPr>
          <w:p w14:paraId="47B09A59" w14:textId="77777777" w:rsidR="00283C2C" w:rsidRDefault="00283C2C" w:rsidP="008C1834">
            <w:pPr>
              <w:rPr>
                <w:rFonts w:ascii="Times New Roman" w:hAnsi="Times New Roman"/>
                <w:szCs w:val="21"/>
              </w:rPr>
            </w:pPr>
            <w:r w:rsidRPr="00492A4D"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  <w:t>P</w:t>
            </w:r>
          </w:p>
        </w:tc>
        <w:tc>
          <w:tcPr>
            <w:tcW w:w="894" w:type="dxa"/>
          </w:tcPr>
          <w:p w14:paraId="5D1E2CA9" w14:textId="77777777" w:rsidR="00283C2C" w:rsidRDefault="00283C2C" w:rsidP="008C183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I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(%) (P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  <w:vertAlign w:val="superscript"/>
              </w:rPr>
              <w:t>*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515" w:type="dxa"/>
          </w:tcPr>
          <w:p w14:paraId="69A4318C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Mo</w:t>
            </w:r>
          </w:p>
        </w:tc>
        <w:tc>
          <w:tcPr>
            <w:tcW w:w="1407" w:type="dxa"/>
          </w:tcPr>
          <w:p w14:paraId="5B0DC61D" w14:textId="77777777" w:rsidR="00283C2C" w:rsidRPr="00B23031" w:rsidRDefault="00283C2C" w:rsidP="008C183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SNP</w:t>
            </w:r>
          </w:p>
        </w:tc>
        <w:tc>
          <w:tcPr>
            <w:tcW w:w="564" w:type="dxa"/>
          </w:tcPr>
          <w:p w14:paraId="3A7622D9" w14:textId="77777777" w:rsidR="00283C2C" w:rsidRDefault="00283C2C" w:rsidP="008C183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R/</w:t>
            </w:r>
            <w:r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566" w:type="dxa"/>
          </w:tcPr>
          <w:p w14:paraId="6123B047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Com</w:t>
            </w:r>
          </w:p>
        </w:tc>
        <w:tc>
          <w:tcPr>
            <w:tcW w:w="422" w:type="dxa"/>
          </w:tcPr>
          <w:p w14:paraId="312E7EA4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21" w:type="dxa"/>
          </w:tcPr>
          <w:p w14:paraId="5FBD342A" w14:textId="77777777" w:rsidR="00283C2C" w:rsidRDefault="00283C2C" w:rsidP="008C1834">
            <w:pPr>
              <w:rPr>
                <w:rFonts w:ascii="Times New Roman" w:hAnsi="Times New Roman"/>
                <w:szCs w:val="21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OR(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95%CI)</w:t>
            </w:r>
          </w:p>
        </w:tc>
        <w:tc>
          <w:tcPr>
            <w:tcW w:w="656" w:type="dxa"/>
            <w:vAlign w:val="bottom"/>
          </w:tcPr>
          <w:p w14:paraId="7887203F" w14:textId="77777777" w:rsidR="00283C2C" w:rsidRDefault="00283C2C" w:rsidP="008C1834">
            <w:pPr>
              <w:rPr>
                <w:rFonts w:ascii="Times New Roman" w:hAnsi="Times New Roman"/>
                <w:szCs w:val="21"/>
              </w:rPr>
            </w:pPr>
            <w:r w:rsidRPr="00492A4D"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  <w:t>P</w:t>
            </w:r>
          </w:p>
        </w:tc>
        <w:tc>
          <w:tcPr>
            <w:tcW w:w="901" w:type="dxa"/>
          </w:tcPr>
          <w:p w14:paraId="72ED0DCA" w14:textId="77777777" w:rsidR="00283C2C" w:rsidRDefault="00283C2C" w:rsidP="008C183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I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(%) (P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  <w:vertAlign w:val="superscript"/>
              </w:rPr>
              <w:t>*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562" w:type="dxa"/>
          </w:tcPr>
          <w:p w14:paraId="0B36F6CC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 w:hint="eastAsia"/>
                <w:szCs w:val="21"/>
              </w:rPr>
              <w:t>o</w:t>
            </w:r>
          </w:p>
        </w:tc>
      </w:tr>
      <w:tr w:rsidR="00283C2C" w14:paraId="314DA1D0" w14:textId="77777777" w:rsidTr="008C1834">
        <w:tc>
          <w:tcPr>
            <w:tcW w:w="1462" w:type="dxa"/>
          </w:tcPr>
          <w:p w14:paraId="514909E3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EPHX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</w:p>
        </w:tc>
        <w:tc>
          <w:tcPr>
            <w:tcW w:w="506" w:type="dxa"/>
          </w:tcPr>
          <w:p w14:paraId="7A0D3954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566" w:type="dxa"/>
          </w:tcPr>
          <w:p w14:paraId="685D52FC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</w:p>
        </w:tc>
        <w:tc>
          <w:tcPr>
            <w:tcW w:w="580" w:type="dxa"/>
          </w:tcPr>
          <w:p w14:paraId="5F4576F8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820" w:type="dxa"/>
          </w:tcPr>
          <w:p w14:paraId="06F1F7BE" w14:textId="77777777" w:rsidR="00283C2C" w:rsidRPr="00460C53" w:rsidRDefault="00283C2C" w:rsidP="008C1834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460C53">
              <w:rPr>
                <w:rFonts w:ascii="Times New Roman" w:hAnsi="Times New Roman" w:cs="Times New Roman"/>
                <w:b/>
              </w:rPr>
              <w:t>1.27 [1.06, 1.52]</w:t>
            </w:r>
          </w:p>
        </w:tc>
        <w:tc>
          <w:tcPr>
            <w:tcW w:w="706" w:type="dxa"/>
            <w:vAlign w:val="bottom"/>
          </w:tcPr>
          <w:p w14:paraId="0BB9D9DE" w14:textId="77777777" w:rsidR="00283C2C" w:rsidRPr="00460C53" w:rsidRDefault="00283C2C" w:rsidP="008C1834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460C53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0.01</w:t>
            </w:r>
          </w:p>
        </w:tc>
        <w:tc>
          <w:tcPr>
            <w:tcW w:w="894" w:type="dxa"/>
          </w:tcPr>
          <w:p w14:paraId="73E7C2B5" w14:textId="77777777" w:rsidR="00283C2C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59,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15" w:type="dxa"/>
          </w:tcPr>
          <w:p w14:paraId="1D258847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</w:p>
        </w:tc>
        <w:tc>
          <w:tcPr>
            <w:tcW w:w="1407" w:type="dxa"/>
          </w:tcPr>
          <w:p w14:paraId="43E9BC46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EPHX</w:t>
            </w:r>
          </w:p>
        </w:tc>
        <w:tc>
          <w:tcPr>
            <w:tcW w:w="564" w:type="dxa"/>
          </w:tcPr>
          <w:p w14:paraId="78E890E8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</w:t>
            </w:r>
          </w:p>
        </w:tc>
        <w:tc>
          <w:tcPr>
            <w:tcW w:w="566" w:type="dxa"/>
          </w:tcPr>
          <w:p w14:paraId="0D0C1F6D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</w:p>
        </w:tc>
        <w:tc>
          <w:tcPr>
            <w:tcW w:w="422" w:type="dxa"/>
          </w:tcPr>
          <w:p w14:paraId="251E57EA" w14:textId="77777777" w:rsidR="00283C2C" w:rsidRPr="003E30E1" w:rsidRDefault="00283C2C" w:rsidP="008C1834">
            <w:pPr>
              <w:widowControl/>
              <w:rPr>
                <w:rFonts w:ascii="Times New Roman" w:hAnsi="Times New Roman" w:cs="Times New Roman"/>
              </w:rPr>
            </w:pPr>
            <w:r w:rsidRPr="003E30E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21" w:type="dxa"/>
          </w:tcPr>
          <w:p w14:paraId="181F7225" w14:textId="77777777" w:rsidR="00283C2C" w:rsidRPr="003E30E1" w:rsidRDefault="00283C2C" w:rsidP="008C1834">
            <w:pPr>
              <w:widowControl/>
              <w:rPr>
                <w:rFonts w:ascii="Times New Roman" w:hAnsi="Times New Roman" w:cs="Times New Roman"/>
              </w:rPr>
            </w:pPr>
            <w:r w:rsidRPr="003E30E1">
              <w:rPr>
                <w:rFonts w:ascii="Times New Roman" w:hAnsi="Times New Roman" w:cs="Times New Roman"/>
              </w:rPr>
              <w:t>1.06 [0.92, 1.23]</w:t>
            </w:r>
          </w:p>
        </w:tc>
        <w:tc>
          <w:tcPr>
            <w:tcW w:w="656" w:type="dxa"/>
            <w:vAlign w:val="bottom"/>
          </w:tcPr>
          <w:p w14:paraId="096AA985" w14:textId="77777777" w:rsidR="00283C2C" w:rsidRPr="003E30E1" w:rsidRDefault="00283C2C" w:rsidP="008C1834">
            <w:pPr>
              <w:widowControl/>
              <w:rPr>
                <w:rFonts w:ascii="Times New Roman" w:hAnsi="Times New Roman" w:cs="Times New Roman"/>
              </w:rPr>
            </w:pPr>
            <w:r w:rsidRPr="003E30E1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901" w:type="dxa"/>
          </w:tcPr>
          <w:p w14:paraId="5BF61002" w14:textId="77777777" w:rsidR="00283C2C" w:rsidRPr="003E30E1" w:rsidRDefault="00283C2C" w:rsidP="008C1834">
            <w:pPr>
              <w:widowControl/>
              <w:rPr>
                <w:rFonts w:ascii="Times New Roman" w:hAnsi="Times New Roman" w:cs="Times New Roman"/>
              </w:rPr>
            </w:pPr>
            <w:r w:rsidRPr="003E30E1">
              <w:rPr>
                <w:rFonts w:ascii="Times New Roman" w:hAnsi="Times New Roman" w:cs="Times New Roman"/>
              </w:rPr>
              <w:t>12,0.30</w:t>
            </w:r>
          </w:p>
        </w:tc>
        <w:tc>
          <w:tcPr>
            <w:tcW w:w="562" w:type="dxa"/>
          </w:tcPr>
          <w:p w14:paraId="09D0FB84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  <w:tr w:rsidR="00283C2C" w14:paraId="6F923F59" w14:textId="77777777" w:rsidTr="008C1834">
        <w:tc>
          <w:tcPr>
            <w:tcW w:w="1462" w:type="dxa"/>
          </w:tcPr>
          <w:p w14:paraId="0A457E82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T113C</w:t>
            </w:r>
          </w:p>
        </w:tc>
        <w:tc>
          <w:tcPr>
            <w:tcW w:w="506" w:type="dxa"/>
          </w:tcPr>
          <w:p w14:paraId="271301D1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1F39786F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</w:p>
        </w:tc>
        <w:tc>
          <w:tcPr>
            <w:tcW w:w="580" w:type="dxa"/>
          </w:tcPr>
          <w:p w14:paraId="7ACDF511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820" w:type="dxa"/>
          </w:tcPr>
          <w:p w14:paraId="4A3F7699" w14:textId="77777777" w:rsidR="00283C2C" w:rsidRPr="00460C53" w:rsidRDefault="00283C2C" w:rsidP="008C1834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460C53">
              <w:rPr>
                <w:rFonts w:ascii="Times New Roman" w:hAnsi="Times New Roman" w:cs="Times New Roman"/>
                <w:b/>
              </w:rPr>
              <w:t>1.25 [1.09, 1.43]</w:t>
            </w:r>
          </w:p>
        </w:tc>
        <w:tc>
          <w:tcPr>
            <w:tcW w:w="706" w:type="dxa"/>
            <w:vAlign w:val="bottom"/>
          </w:tcPr>
          <w:p w14:paraId="7FB5BB4C" w14:textId="77777777" w:rsidR="00283C2C" w:rsidRPr="00460C53" w:rsidRDefault="00283C2C" w:rsidP="008C1834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AA2F24">
              <w:rPr>
                <w:rFonts w:ascii="Times New Roman" w:eastAsia="宋体" w:hAnsi="Times New Roman" w:cs="Times New Roman" w:hint="eastAsia"/>
                <w:b/>
                <w:color w:val="000000"/>
                <w:szCs w:val="21"/>
              </w:rPr>
              <w:t>＜</w:t>
            </w:r>
            <w:r w:rsidRPr="00460C53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0.01</w:t>
            </w:r>
          </w:p>
        </w:tc>
        <w:tc>
          <w:tcPr>
            <w:tcW w:w="894" w:type="dxa"/>
          </w:tcPr>
          <w:p w14:paraId="79DF4C24" w14:textId="77777777" w:rsidR="00283C2C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5,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15" w:type="dxa"/>
          </w:tcPr>
          <w:p w14:paraId="0678F2E6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</w:p>
        </w:tc>
        <w:tc>
          <w:tcPr>
            <w:tcW w:w="1407" w:type="dxa"/>
          </w:tcPr>
          <w:p w14:paraId="690B11BB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A139G</w:t>
            </w:r>
          </w:p>
        </w:tc>
        <w:tc>
          <w:tcPr>
            <w:tcW w:w="564" w:type="dxa"/>
          </w:tcPr>
          <w:p w14:paraId="68B42B44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62ECC4F7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</w:p>
        </w:tc>
        <w:tc>
          <w:tcPr>
            <w:tcW w:w="422" w:type="dxa"/>
          </w:tcPr>
          <w:p w14:paraId="304D1BD6" w14:textId="77777777" w:rsidR="00283C2C" w:rsidRPr="003E30E1" w:rsidRDefault="00283C2C" w:rsidP="008C1834">
            <w:pPr>
              <w:widowControl/>
              <w:rPr>
                <w:rFonts w:ascii="Times New Roman" w:hAnsi="Times New Roman" w:cs="Times New Roman"/>
              </w:rPr>
            </w:pPr>
            <w:r w:rsidRPr="003E30E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21" w:type="dxa"/>
          </w:tcPr>
          <w:p w14:paraId="1931ADFF" w14:textId="77777777" w:rsidR="00283C2C" w:rsidRPr="003E30E1" w:rsidRDefault="00283C2C" w:rsidP="008C1834">
            <w:pPr>
              <w:widowControl/>
              <w:rPr>
                <w:rFonts w:ascii="Times New Roman" w:hAnsi="Times New Roman" w:cs="Times New Roman"/>
              </w:rPr>
            </w:pPr>
            <w:r w:rsidRPr="003E30E1">
              <w:rPr>
                <w:rFonts w:ascii="Times New Roman" w:hAnsi="Times New Roman" w:cs="Times New Roman"/>
              </w:rPr>
              <w:t>1.01 [0.95, 1.07]</w:t>
            </w:r>
          </w:p>
        </w:tc>
        <w:tc>
          <w:tcPr>
            <w:tcW w:w="656" w:type="dxa"/>
            <w:vAlign w:val="bottom"/>
          </w:tcPr>
          <w:p w14:paraId="21ECCD88" w14:textId="77777777" w:rsidR="00283C2C" w:rsidRPr="003E30E1" w:rsidRDefault="00283C2C" w:rsidP="008C1834">
            <w:pPr>
              <w:widowControl/>
              <w:rPr>
                <w:rFonts w:ascii="Times New Roman" w:hAnsi="Times New Roman" w:cs="Times New Roman"/>
              </w:rPr>
            </w:pPr>
            <w:r w:rsidRPr="003E30E1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901" w:type="dxa"/>
          </w:tcPr>
          <w:p w14:paraId="14958F3C" w14:textId="77777777" w:rsidR="00283C2C" w:rsidRPr="003E30E1" w:rsidRDefault="00283C2C" w:rsidP="008C1834">
            <w:pPr>
              <w:widowControl/>
              <w:rPr>
                <w:rFonts w:ascii="Times New Roman" w:hAnsi="Times New Roman" w:cs="Times New Roman"/>
              </w:rPr>
            </w:pPr>
            <w:r w:rsidRPr="003E30E1">
              <w:rPr>
                <w:rFonts w:ascii="Times New Roman" w:hAnsi="Times New Roman" w:cs="Times New Roman"/>
              </w:rPr>
              <w:t>20,0.20</w:t>
            </w:r>
          </w:p>
        </w:tc>
        <w:tc>
          <w:tcPr>
            <w:tcW w:w="562" w:type="dxa"/>
          </w:tcPr>
          <w:p w14:paraId="48A4A672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</w:p>
        </w:tc>
      </w:tr>
      <w:tr w:rsidR="00283C2C" w14:paraId="0DAEE1BD" w14:textId="77777777" w:rsidTr="008C1834">
        <w:tc>
          <w:tcPr>
            <w:tcW w:w="1462" w:type="dxa"/>
          </w:tcPr>
          <w:p w14:paraId="589534AA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6F1236FF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28D4BB4A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580" w:type="dxa"/>
          </w:tcPr>
          <w:p w14:paraId="0421DA08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0" w:type="dxa"/>
          </w:tcPr>
          <w:p w14:paraId="21B617B6" w14:textId="77777777" w:rsidR="00283C2C" w:rsidRPr="00460C53" w:rsidRDefault="00283C2C" w:rsidP="008C1834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460C53">
              <w:rPr>
                <w:rFonts w:ascii="Times New Roman" w:hAnsi="Times New Roman" w:cs="Times New Roman"/>
                <w:b/>
              </w:rPr>
              <w:t>1.38 [1.13, 1.69]</w:t>
            </w:r>
          </w:p>
        </w:tc>
        <w:tc>
          <w:tcPr>
            <w:tcW w:w="706" w:type="dxa"/>
            <w:vAlign w:val="bottom"/>
          </w:tcPr>
          <w:p w14:paraId="61B85A70" w14:textId="77777777" w:rsidR="00283C2C" w:rsidRPr="00460C53" w:rsidRDefault="00283C2C" w:rsidP="008C1834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AA2F24">
              <w:rPr>
                <w:rFonts w:ascii="Times New Roman" w:eastAsia="宋体" w:hAnsi="Times New Roman" w:cs="Times New Roman" w:hint="eastAsia"/>
                <w:b/>
                <w:color w:val="000000"/>
                <w:szCs w:val="21"/>
              </w:rPr>
              <w:t>＜</w:t>
            </w:r>
            <w:r w:rsidRPr="00460C53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0.01</w:t>
            </w:r>
          </w:p>
        </w:tc>
        <w:tc>
          <w:tcPr>
            <w:tcW w:w="894" w:type="dxa"/>
          </w:tcPr>
          <w:p w14:paraId="787252CD" w14:textId="77777777" w:rsidR="00283C2C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0,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15" w:type="dxa"/>
          </w:tcPr>
          <w:p w14:paraId="54DF73B0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</w:p>
        </w:tc>
        <w:tc>
          <w:tcPr>
            <w:tcW w:w="1407" w:type="dxa"/>
          </w:tcPr>
          <w:p w14:paraId="1B661276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35DF0572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47E0B251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422" w:type="dxa"/>
          </w:tcPr>
          <w:p w14:paraId="1225A758" w14:textId="77777777" w:rsidR="00283C2C" w:rsidRPr="003E30E1" w:rsidRDefault="00283C2C" w:rsidP="008C1834">
            <w:pPr>
              <w:widowControl/>
              <w:rPr>
                <w:rFonts w:ascii="Times New Roman" w:hAnsi="Times New Roman" w:cs="Times New Roman"/>
              </w:rPr>
            </w:pPr>
            <w:r w:rsidRPr="003E30E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21" w:type="dxa"/>
          </w:tcPr>
          <w:p w14:paraId="49918D3F" w14:textId="77777777" w:rsidR="00283C2C" w:rsidRPr="003E30E1" w:rsidRDefault="00283C2C" w:rsidP="008C1834">
            <w:pPr>
              <w:widowControl/>
              <w:rPr>
                <w:rFonts w:ascii="Times New Roman" w:hAnsi="Times New Roman" w:cs="Times New Roman"/>
              </w:rPr>
            </w:pPr>
            <w:r w:rsidRPr="003E30E1">
              <w:rPr>
                <w:rFonts w:ascii="Times New Roman" w:hAnsi="Times New Roman" w:cs="Times New Roman"/>
              </w:rPr>
              <w:t>1.06 [0.91, 1.23]</w:t>
            </w:r>
          </w:p>
        </w:tc>
        <w:tc>
          <w:tcPr>
            <w:tcW w:w="656" w:type="dxa"/>
            <w:vAlign w:val="bottom"/>
          </w:tcPr>
          <w:p w14:paraId="6FE47F27" w14:textId="77777777" w:rsidR="00283C2C" w:rsidRPr="003E30E1" w:rsidRDefault="00283C2C" w:rsidP="008C1834">
            <w:pPr>
              <w:widowControl/>
              <w:rPr>
                <w:rFonts w:ascii="Times New Roman" w:hAnsi="Times New Roman" w:cs="Times New Roman"/>
              </w:rPr>
            </w:pPr>
            <w:r w:rsidRPr="003E30E1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901" w:type="dxa"/>
          </w:tcPr>
          <w:p w14:paraId="2BEEF022" w14:textId="77777777" w:rsidR="00283C2C" w:rsidRPr="003E30E1" w:rsidRDefault="00283C2C" w:rsidP="008C1834">
            <w:pPr>
              <w:widowControl/>
              <w:rPr>
                <w:rFonts w:ascii="Times New Roman" w:hAnsi="Times New Roman" w:cs="Times New Roman"/>
              </w:rPr>
            </w:pPr>
            <w:r w:rsidRPr="003E30E1">
              <w:rPr>
                <w:rFonts w:ascii="Times New Roman" w:hAnsi="Times New Roman" w:cs="Times New Roman"/>
              </w:rPr>
              <w:t>12,0.31</w:t>
            </w:r>
          </w:p>
        </w:tc>
        <w:tc>
          <w:tcPr>
            <w:tcW w:w="562" w:type="dxa"/>
          </w:tcPr>
          <w:p w14:paraId="087F10A9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</w:p>
        </w:tc>
      </w:tr>
      <w:tr w:rsidR="00283C2C" w14:paraId="3F2EBAA9" w14:textId="77777777" w:rsidTr="008C1834">
        <w:tc>
          <w:tcPr>
            <w:tcW w:w="1462" w:type="dxa"/>
          </w:tcPr>
          <w:p w14:paraId="0916C7EF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4A00DF1C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1E7C135C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</w:p>
        </w:tc>
        <w:tc>
          <w:tcPr>
            <w:tcW w:w="580" w:type="dxa"/>
          </w:tcPr>
          <w:p w14:paraId="18FF7043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0" w:type="dxa"/>
          </w:tcPr>
          <w:p w14:paraId="1A828AE4" w14:textId="77777777" w:rsidR="00283C2C" w:rsidRPr="00460C53" w:rsidRDefault="00283C2C" w:rsidP="008C1834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460C53">
              <w:rPr>
                <w:rFonts w:ascii="Times New Roman" w:hAnsi="Times New Roman" w:cs="Times New Roman"/>
                <w:b/>
              </w:rPr>
              <w:t>1.18 [1.07, 1.30]</w:t>
            </w:r>
          </w:p>
        </w:tc>
        <w:tc>
          <w:tcPr>
            <w:tcW w:w="706" w:type="dxa"/>
            <w:vAlign w:val="bottom"/>
          </w:tcPr>
          <w:p w14:paraId="1D170A6C" w14:textId="77777777" w:rsidR="00283C2C" w:rsidRPr="00460C53" w:rsidRDefault="00283C2C" w:rsidP="008C1834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AA2F24">
              <w:rPr>
                <w:rFonts w:ascii="Times New Roman" w:eastAsia="宋体" w:hAnsi="Times New Roman" w:cs="Times New Roman" w:hint="eastAsia"/>
                <w:b/>
                <w:color w:val="000000"/>
                <w:szCs w:val="21"/>
              </w:rPr>
              <w:t>＜</w:t>
            </w:r>
            <w:r w:rsidRPr="00460C53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0.01</w:t>
            </w:r>
          </w:p>
        </w:tc>
        <w:tc>
          <w:tcPr>
            <w:tcW w:w="894" w:type="dxa"/>
          </w:tcPr>
          <w:p w14:paraId="17F7908D" w14:textId="77777777" w:rsidR="00283C2C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6,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15" w:type="dxa"/>
          </w:tcPr>
          <w:p w14:paraId="0F71375C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407" w:type="dxa"/>
          </w:tcPr>
          <w:p w14:paraId="05657880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20CC8332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60D1CD95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</w:p>
        </w:tc>
        <w:tc>
          <w:tcPr>
            <w:tcW w:w="422" w:type="dxa"/>
          </w:tcPr>
          <w:p w14:paraId="6BC8C4B6" w14:textId="77777777" w:rsidR="00283C2C" w:rsidRPr="003E30E1" w:rsidRDefault="00283C2C" w:rsidP="008C1834">
            <w:pPr>
              <w:widowControl/>
              <w:rPr>
                <w:rFonts w:ascii="Times New Roman" w:hAnsi="Times New Roman" w:cs="Times New Roman"/>
              </w:rPr>
            </w:pPr>
            <w:r w:rsidRPr="003E30E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21" w:type="dxa"/>
          </w:tcPr>
          <w:p w14:paraId="102F766D" w14:textId="77777777" w:rsidR="00283C2C" w:rsidRPr="003E30E1" w:rsidRDefault="00283C2C" w:rsidP="008C1834">
            <w:pPr>
              <w:widowControl/>
              <w:rPr>
                <w:rFonts w:ascii="Times New Roman" w:hAnsi="Times New Roman" w:cs="Times New Roman"/>
              </w:rPr>
            </w:pPr>
            <w:r w:rsidRPr="003E30E1">
              <w:rPr>
                <w:rFonts w:ascii="Times New Roman" w:hAnsi="Times New Roman" w:cs="Times New Roman"/>
              </w:rPr>
              <w:t>1.01 [0.95, 1.06]</w:t>
            </w:r>
          </w:p>
        </w:tc>
        <w:tc>
          <w:tcPr>
            <w:tcW w:w="656" w:type="dxa"/>
            <w:vAlign w:val="bottom"/>
          </w:tcPr>
          <w:p w14:paraId="07DEF444" w14:textId="77777777" w:rsidR="00283C2C" w:rsidRPr="003E30E1" w:rsidRDefault="00283C2C" w:rsidP="008C1834">
            <w:pPr>
              <w:widowControl/>
              <w:rPr>
                <w:rFonts w:ascii="Times New Roman" w:hAnsi="Times New Roman" w:cs="Times New Roman"/>
              </w:rPr>
            </w:pPr>
            <w:r w:rsidRPr="003E30E1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901" w:type="dxa"/>
          </w:tcPr>
          <w:p w14:paraId="0F4D7ED1" w14:textId="77777777" w:rsidR="00283C2C" w:rsidRPr="003E30E1" w:rsidRDefault="00283C2C" w:rsidP="008C1834">
            <w:pPr>
              <w:widowControl/>
              <w:rPr>
                <w:rFonts w:ascii="Times New Roman" w:hAnsi="Times New Roman" w:cs="Times New Roman"/>
              </w:rPr>
            </w:pPr>
            <w:r w:rsidRPr="003E30E1">
              <w:rPr>
                <w:rFonts w:ascii="Times New Roman" w:hAnsi="Times New Roman" w:cs="Times New Roman"/>
              </w:rPr>
              <w:t>22,0.18</w:t>
            </w:r>
          </w:p>
        </w:tc>
        <w:tc>
          <w:tcPr>
            <w:tcW w:w="562" w:type="dxa"/>
          </w:tcPr>
          <w:p w14:paraId="2B06CE8D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  <w:tr w:rsidR="00283C2C" w14:paraId="23B5221F" w14:textId="77777777" w:rsidTr="008C1834">
        <w:tc>
          <w:tcPr>
            <w:tcW w:w="1462" w:type="dxa"/>
          </w:tcPr>
          <w:p w14:paraId="7EBBAB26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00A1D522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5B7A246F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  <w:tc>
          <w:tcPr>
            <w:tcW w:w="580" w:type="dxa"/>
          </w:tcPr>
          <w:p w14:paraId="77D4A12C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820" w:type="dxa"/>
          </w:tcPr>
          <w:p w14:paraId="3337FB0A" w14:textId="77777777" w:rsidR="00283C2C" w:rsidRPr="00D92218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2218">
              <w:rPr>
                <w:rFonts w:ascii="Times New Roman" w:hAnsi="Times New Roman" w:cs="Times New Roman"/>
              </w:rPr>
              <w:t>1.17 [1.00, 1.36]</w:t>
            </w:r>
          </w:p>
        </w:tc>
        <w:tc>
          <w:tcPr>
            <w:tcW w:w="706" w:type="dxa"/>
            <w:vAlign w:val="bottom"/>
          </w:tcPr>
          <w:p w14:paraId="05A67166" w14:textId="77777777" w:rsidR="00283C2C" w:rsidRPr="00D92218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92218">
              <w:rPr>
                <w:rFonts w:ascii="Times New Roman" w:eastAsia="宋体" w:hAnsi="Times New Roman" w:cs="Times New Roman"/>
                <w:color w:val="000000"/>
                <w:szCs w:val="21"/>
              </w:rPr>
              <w:t>0.05</w:t>
            </w:r>
          </w:p>
        </w:tc>
        <w:tc>
          <w:tcPr>
            <w:tcW w:w="894" w:type="dxa"/>
          </w:tcPr>
          <w:p w14:paraId="5D590376" w14:textId="77777777" w:rsidR="00283C2C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7,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15" w:type="dxa"/>
          </w:tcPr>
          <w:p w14:paraId="3AE6A28E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407" w:type="dxa"/>
          </w:tcPr>
          <w:p w14:paraId="3CF6EF83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684F4AD5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44F6A9D7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  <w:tc>
          <w:tcPr>
            <w:tcW w:w="422" w:type="dxa"/>
          </w:tcPr>
          <w:p w14:paraId="45DE7C7D" w14:textId="77777777" w:rsidR="00283C2C" w:rsidRPr="003E30E1" w:rsidRDefault="00283C2C" w:rsidP="008C1834">
            <w:pPr>
              <w:widowControl/>
              <w:rPr>
                <w:rFonts w:ascii="Times New Roman" w:hAnsi="Times New Roman" w:cs="Times New Roman"/>
              </w:rPr>
            </w:pPr>
            <w:r w:rsidRPr="003E30E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21" w:type="dxa"/>
          </w:tcPr>
          <w:p w14:paraId="035AAA05" w14:textId="77777777" w:rsidR="00283C2C" w:rsidRPr="003E30E1" w:rsidRDefault="00283C2C" w:rsidP="008C1834">
            <w:pPr>
              <w:widowControl/>
              <w:rPr>
                <w:rFonts w:ascii="Times New Roman" w:hAnsi="Times New Roman" w:cs="Times New Roman"/>
              </w:rPr>
            </w:pPr>
            <w:r w:rsidRPr="003E30E1">
              <w:rPr>
                <w:rFonts w:ascii="Times New Roman" w:hAnsi="Times New Roman" w:cs="Times New Roman"/>
              </w:rPr>
              <w:t>0.93 [0.83, 1.03]</w:t>
            </w:r>
          </w:p>
        </w:tc>
        <w:tc>
          <w:tcPr>
            <w:tcW w:w="656" w:type="dxa"/>
            <w:vAlign w:val="bottom"/>
          </w:tcPr>
          <w:p w14:paraId="483936CA" w14:textId="77777777" w:rsidR="00283C2C" w:rsidRPr="003E30E1" w:rsidRDefault="00283C2C" w:rsidP="008C1834">
            <w:pPr>
              <w:widowControl/>
              <w:rPr>
                <w:rFonts w:ascii="Times New Roman" w:hAnsi="Times New Roman" w:cs="Times New Roman"/>
              </w:rPr>
            </w:pPr>
            <w:r w:rsidRPr="003E30E1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901" w:type="dxa"/>
          </w:tcPr>
          <w:p w14:paraId="55F7CD55" w14:textId="77777777" w:rsidR="00283C2C" w:rsidRPr="003E30E1" w:rsidRDefault="00283C2C" w:rsidP="008C1834">
            <w:pPr>
              <w:widowControl/>
              <w:rPr>
                <w:rFonts w:ascii="Times New Roman" w:hAnsi="Times New Roman" w:cs="Times New Roman"/>
              </w:rPr>
            </w:pPr>
            <w:r w:rsidRPr="003E30E1">
              <w:rPr>
                <w:rFonts w:ascii="Times New Roman" w:hAnsi="Times New Roman" w:cs="Times New Roman"/>
              </w:rPr>
              <w:t>33,0.08</w:t>
            </w:r>
          </w:p>
        </w:tc>
        <w:tc>
          <w:tcPr>
            <w:tcW w:w="562" w:type="dxa"/>
          </w:tcPr>
          <w:p w14:paraId="1E8D0994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283C2C" w14:paraId="0A55BEDA" w14:textId="77777777" w:rsidTr="008C1834">
        <w:tc>
          <w:tcPr>
            <w:tcW w:w="1462" w:type="dxa"/>
          </w:tcPr>
          <w:p w14:paraId="76EAD14E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296C9992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464C2FCF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0" w:type="dxa"/>
          </w:tcPr>
          <w:p w14:paraId="73D2F3C2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0" w:type="dxa"/>
          </w:tcPr>
          <w:p w14:paraId="7EDE5854" w14:textId="77777777" w:rsidR="00283C2C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706" w:type="dxa"/>
            <w:vAlign w:val="bottom"/>
          </w:tcPr>
          <w:p w14:paraId="32EF7C49" w14:textId="77777777" w:rsidR="00283C2C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94" w:type="dxa"/>
          </w:tcPr>
          <w:p w14:paraId="287FDA68" w14:textId="77777777" w:rsidR="00283C2C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15" w:type="dxa"/>
          </w:tcPr>
          <w:p w14:paraId="4BEA921C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7" w:type="dxa"/>
          </w:tcPr>
          <w:p w14:paraId="00F41D35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30113659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1F5EC1BD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2" w:type="dxa"/>
          </w:tcPr>
          <w:p w14:paraId="113B20A1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1" w:type="dxa"/>
          </w:tcPr>
          <w:p w14:paraId="245F7BB9" w14:textId="77777777" w:rsidR="00283C2C" w:rsidRPr="00D11C7B" w:rsidRDefault="00283C2C" w:rsidP="008C1834">
            <w:pPr>
              <w:widowControl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656" w:type="dxa"/>
            <w:vAlign w:val="bottom"/>
          </w:tcPr>
          <w:p w14:paraId="7E1A1F03" w14:textId="77777777" w:rsidR="00283C2C" w:rsidRPr="00D11C7B" w:rsidRDefault="00283C2C" w:rsidP="008C1834">
            <w:pPr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</w:p>
        </w:tc>
        <w:tc>
          <w:tcPr>
            <w:tcW w:w="901" w:type="dxa"/>
          </w:tcPr>
          <w:p w14:paraId="4B24C47E" w14:textId="77777777" w:rsidR="00283C2C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62" w:type="dxa"/>
          </w:tcPr>
          <w:p w14:paraId="5C92E486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283C2C" w14:paraId="047B817C" w14:textId="77777777" w:rsidTr="008C1834">
        <w:tc>
          <w:tcPr>
            <w:tcW w:w="1462" w:type="dxa"/>
          </w:tcPr>
          <w:p w14:paraId="16876054" w14:textId="77777777" w:rsidR="00283C2C" w:rsidRDefault="00283C2C" w:rsidP="008C1834">
            <w:pPr>
              <w:rPr>
                <w:rFonts w:ascii="Times New Roman" w:hAnsi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GSTP1</w:t>
            </w:r>
          </w:p>
        </w:tc>
        <w:tc>
          <w:tcPr>
            <w:tcW w:w="506" w:type="dxa"/>
          </w:tcPr>
          <w:p w14:paraId="628733A8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</w:t>
            </w:r>
          </w:p>
        </w:tc>
        <w:tc>
          <w:tcPr>
            <w:tcW w:w="566" w:type="dxa"/>
          </w:tcPr>
          <w:p w14:paraId="77D59642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</w:p>
        </w:tc>
        <w:tc>
          <w:tcPr>
            <w:tcW w:w="580" w:type="dxa"/>
          </w:tcPr>
          <w:p w14:paraId="57F26733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820" w:type="dxa"/>
          </w:tcPr>
          <w:p w14:paraId="096DE7DF" w14:textId="77777777" w:rsidR="00283C2C" w:rsidRPr="002A1521" w:rsidRDefault="00283C2C" w:rsidP="008C183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A1521">
              <w:rPr>
                <w:rFonts w:ascii="Times New Roman" w:hAnsi="Times New Roman" w:cs="Times New Roman"/>
                <w:b/>
                <w:szCs w:val="21"/>
              </w:rPr>
              <w:t>1.54 [1.10, 2.17]</w:t>
            </w:r>
          </w:p>
        </w:tc>
        <w:tc>
          <w:tcPr>
            <w:tcW w:w="706" w:type="dxa"/>
            <w:vAlign w:val="bottom"/>
          </w:tcPr>
          <w:p w14:paraId="58650F68" w14:textId="77777777" w:rsidR="00283C2C" w:rsidRPr="002A1521" w:rsidRDefault="00283C2C" w:rsidP="008C183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A1521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A1521">
              <w:rPr>
                <w:rFonts w:ascii="Times New Roman" w:hAnsi="Times New Roman" w:cs="Times New Roman"/>
                <w:b/>
                <w:szCs w:val="21"/>
              </w:rPr>
              <w:t>.01</w:t>
            </w:r>
          </w:p>
        </w:tc>
        <w:tc>
          <w:tcPr>
            <w:tcW w:w="894" w:type="dxa"/>
          </w:tcPr>
          <w:p w14:paraId="380CE7DE" w14:textId="77777777" w:rsidR="00283C2C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9,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15" w:type="dxa"/>
          </w:tcPr>
          <w:p w14:paraId="6227F661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407" w:type="dxa"/>
          </w:tcPr>
          <w:p w14:paraId="3223D310" w14:textId="77777777" w:rsidR="00283C2C" w:rsidRDefault="00283C2C" w:rsidP="008C183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G</w:t>
            </w:r>
            <w:r>
              <w:rPr>
                <w:rFonts w:ascii="Times New Roman" w:hAnsi="Times New Roman"/>
                <w:szCs w:val="21"/>
              </w:rPr>
              <w:t>STP1</w:t>
            </w:r>
          </w:p>
        </w:tc>
        <w:tc>
          <w:tcPr>
            <w:tcW w:w="564" w:type="dxa"/>
          </w:tcPr>
          <w:p w14:paraId="2364CEE7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</w:p>
        </w:tc>
        <w:tc>
          <w:tcPr>
            <w:tcW w:w="566" w:type="dxa"/>
          </w:tcPr>
          <w:p w14:paraId="6D622F55" w14:textId="77777777" w:rsidR="00283C2C" w:rsidRPr="00376FD8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76FD8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422" w:type="dxa"/>
          </w:tcPr>
          <w:p w14:paraId="6ABED1A7" w14:textId="77777777" w:rsidR="00283C2C" w:rsidRPr="00376FD8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76FD8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821" w:type="dxa"/>
          </w:tcPr>
          <w:p w14:paraId="357DE496" w14:textId="77777777" w:rsidR="00283C2C" w:rsidRPr="00376FD8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76FD8">
              <w:rPr>
                <w:rFonts w:ascii="Times New Roman" w:hAnsi="Times New Roman" w:cs="Times New Roman"/>
              </w:rPr>
              <w:t>1.31 [0.92, 1.84]</w:t>
            </w:r>
          </w:p>
        </w:tc>
        <w:tc>
          <w:tcPr>
            <w:tcW w:w="656" w:type="dxa"/>
            <w:vAlign w:val="bottom"/>
          </w:tcPr>
          <w:p w14:paraId="39B71E11" w14:textId="77777777" w:rsidR="00283C2C" w:rsidRPr="00376FD8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76FD8">
              <w:rPr>
                <w:rFonts w:ascii="Times New Roman" w:eastAsia="宋体" w:hAnsi="Times New Roman" w:cs="Times New Roman"/>
                <w:color w:val="000000"/>
                <w:szCs w:val="21"/>
              </w:rPr>
              <w:t>0.13</w:t>
            </w:r>
          </w:p>
        </w:tc>
        <w:tc>
          <w:tcPr>
            <w:tcW w:w="901" w:type="dxa"/>
          </w:tcPr>
          <w:p w14:paraId="41094845" w14:textId="77777777" w:rsidR="00283C2C" w:rsidRPr="00376FD8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76FD8">
              <w:rPr>
                <w:rFonts w:ascii="Times New Roman" w:eastAsia="宋体" w:hAnsi="Times New Roman" w:cs="Times New Roman"/>
                <w:color w:val="000000"/>
                <w:szCs w:val="21"/>
              </w:rPr>
              <w:t>30,0.22</w:t>
            </w:r>
          </w:p>
        </w:tc>
        <w:tc>
          <w:tcPr>
            <w:tcW w:w="562" w:type="dxa"/>
          </w:tcPr>
          <w:p w14:paraId="1C264D98" w14:textId="77777777" w:rsidR="00283C2C" w:rsidRPr="00376FD8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76FD8"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  <w:tr w:rsidR="00283C2C" w14:paraId="774B2721" w14:textId="77777777" w:rsidTr="008C1834">
        <w:tc>
          <w:tcPr>
            <w:tcW w:w="1462" w:type="dxa"/>
          </w:tcPr>
          <w:p w14:paraId="11232D8B" w14:textId="77777777" w:rsidR="00283C2C" w:rsidRDefault="00283C2C" w:rsidP="008C183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A313G</w:t>
            </w:r>
          </w:p>
        </w:tc>
        <w:tc>
          <w:tcPr>
            <w:tcW w:w="506" w:type="dxa"/>
          </w:tcPr>
          <w:p w14:paraId="0D96E984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71893362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</w:p>
        </w:tc>
        <w:tc>
          <w:tcPr>
            <w:tcW w:w="580" w:type="dxa"/>
          </w:tcPr>
          <w:p w14:paraId="37852CEA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820" w:type="dxa"/>
          </w:tcPr>
          <w:p w14:paraId="0B18DFA8" w14:textId="77777777" w:rsidR="00283C2C" w:rsidRPr="002A1521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2A1521">
              <w:rPr>
                <w:rFonts w:ascii="Times New Roman" w:hAnsi="Times New Roman" w:cs="Times New Roman"/>
                <w:szCs w:val="21"/>
              </w:rPr>
              <w:t>1.07 [0.84, 1.35]</w:t>
            </w:r>
          </w:p>
        </w:tc>
        <w:tc>
          <w:tcPr>
            <w:tcW w:w="706" w:type="dxa"/>
            <w:vAlign w:val="bottom"/>
          </w:tcPr>
          <w:p w14:paraId="5448F0EB" w14:textId="77777777" w:rsidR="00283C2C" w:rsidRPr="002A1521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2A152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A1521">
              <w:rPr>
                <w:rFonts w:ascii="Times New Roman" w:hAnsi="Times New Roman" w:cs="Times New Roman"/>
                <w:szCs w:val="21"/>
              </w:rPr>
              <w:t>.59</w:t>
            </w:r>
          </w:p>
        </w:tc>
        <w:tc>
          <w:tcPr>
            <w:tcW w:w="894" w:type="dxa"/>
          </w:tcPr>
          <w:p w14:paraId="0D4F4CC1" w14:textId="77777777" w:rsidR="00283C2C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74,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15" w:type="dxa"/>
          </w:tcPr>
          <w:p w14:paraId="36403260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</w:p>
        </w:tc>
        <w:tc>
          <w:tcPr>
            <w:tcW w:w="1407" w:type="dxa"/>
          </w:tcPr>
          <w:p w14:paraId="57D9516F" w14:textId="77777777" w:rsidR="00283C2C" w:rsidRDefault="00283C2C" w:rsidP="008C183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C</w:t>
            </w:r>
            <w:r>
              <w:rPr>
                <w:rFonts w:ascii="Times New Roman" w:hAnsi="Times New Roman"/>
                <w:szCs w:val="21"/>
              </w:rPr>
              <w:t>341T</w:t>
            </w:r>
          </w:p>
        </w:tc>
        <w:tc>
          <w:tcPr>
            <w:tcW w:w="564" w:type="dxa"/>
          </w:tcPr>
          <w:p w14:paraId="4715F0E1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2FC6D49C" w14:textId="77777777" w:rsidR="00283C2C" w:rsidRPr="00376FD8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76FD8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422" w:type="dxa"/>
          </w:tcPr>
          <w:p w14:paraId="79D73B96" w14:textId="77777777" w:rsidR="00283C2C" w:rsidRPr="00376FD8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76FD8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821" w:type="dxa"/>
          </w:tcPr>
          <w:p w14:paraId="5115DE4E" w14:textId="77777777" w:rsidR="00283C2C" w:rsidRPr="00376FD8" w:rsidRDefault="00283C2C" w:rsidP="008C1834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376FD8">
              <w:rPr>
                <w:rFonts w:ascii="Times New Roman" w:hAnsi="Times New Roman" w:cs="Times New Roman"/>
                <w:b/>
              </w:rPr>
              <w:t>1.96 [1.16, 3.29]</w:t>
            </w:r>
          </w:p>
        </w:tc>
        <w:tc>
          <w:tcPr>
            <w:tcW w:w="656" w:type="dxa"/>
            <w:vAlign w:val="bottom"/>
          </w:tcPr>
          <w:p w14:paraId="4EFE3711" w14:textId="77777777" w:rsidR="00283C2C" w:rsidRPr="00376FD8" w:rsidRDefault="00283C2C" w:rsidP="008C1834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376FD8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0.01</w:t>
            </w:r>
          </w:p>
        </w:tc>
        <w:tc>
          <w:tcPr>
            <w:tcW w:w="901" w:type="dxa"/>
          </w:tcPr>
          <w:p w14:paraId="09937420" w14:textId="77777777" w:rsidR="00283C2C" w:rsidRPr="00376FD8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76FD8">
              <w:rPr>
                <w:rFonts w:ascii="Times New Roman" w:eastAsia="宋体" w:hAnsi="Times New Roman" w:cs="Times New Roman"/>
                <w:color w:val="000000"/>
                <w:szCs w:val="21"/>
              </w:rPr>
              <w:t>80,</w:t>
            </w:r>
            <w:r w:rsidRPr="00376FD8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376FD8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62" w:type="dxa"/>
          </w:tcPr>
          <w:p w14:paraId="78DAA725" w14:textId="77777777" w:rsidR="00283C2C" w:rsidRPr="00376FD8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76FD8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283C2C" w14:paraId="2532A81A" w14:textId="77777777" w:rsidTr="008C1834">
        <w:tc>
          <w:tcPr>
            <w:tcW w:w="1462" w:type="dxa"/>
          </w:tcPr>
          <w:p w14:paraId="19292463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5A65A622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08A33AB9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580" w:type="dxa"/>
          </w:tcPr>
          <w:p w14:paraId="791092E9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820" w:type="dxa"/>
          </w:tcPr>
          <w:p w14:paraId="0BE0EE55" w14:textId="77777777" w:rsidR="00283C2C" w:rsidRPr="002A1521" w:rsidRDefault="00283C2C" w:rsidP="008C183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A1521">
              <w:rPr>
                <w:rFonts w:ascii="Times New Roman" w:hAnsi="Times New Roman" w:cs="Times New Roman"/>
                <w:b/>
                <w:szCs w:val="21"/>
              </w:rPr>
              <w:t>1.54 [1.03, 2.29]</w:t>
            </w:r>
          </w:p>
        </w:tc>
        <w:tc>
          <w:tcPr>
            <w:tcW w:w="706" w:type="dxa"/>
            <w:vAlign w:val="bottom"/>
          </w:tcPr>
          <w:p w14:paraId="4F23E5C1" w14:textId="77777777" w:rsidR="00283C2C" w:rsidRPr="002A1521" w:rsidRDefault="00283C2C" w:rsidP="008C183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A1521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2A1521">
              <w:rPr>
                <w:rFonts w:ascii="Times New Roman" w:hAnsi="Times New Roman" w:cs="Times New Roman"/>
                <w:b/>
                <w:szCs w:val="21"/>
              </w:rPr>
              <w:t>.03</w:t>
            </w:r>
          </w:p>
        </w:tc>
        <w:tc>
          <w:tcPr>
            <w:tcW w:w="894" w:type="dxa"/>
          </w:tcPr>
          <w:p w14:paraId="2F3203C4" w14:textId="77777777" w:rsidR="00283C2C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65,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15" w:type="dxa"/>
          </w:tcPr>
          <w:p w14:paraId="2CC74A33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</w:p>
        </w:tc>
        <w:tc>
          <w:tcPr>
            <w:tcW w:w="1407" w:type="dxa"/>
          </w:tcPr>
          <w:p w14:paraId="747651C1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7A2B4109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686AF412" w14:textId="77777777" w:rsidR="00283C2C" w:rsidRPr="00376FD8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76FD8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422" w:type="dxa"/>
          </w:tcPr>
          <w:p w14:paraId="6A2255D7" w14:textId="77777777" w:rsidR="00283C2C" w:rsidRPr="00376FD8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76FD8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821" w:type="dxa"/>
          </w:tcPr>
          <w:p w14:paraId="42440A3F" w14:textId="77777777" w:rsidR="00283C2C" w:rsidRPr="00376FD8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76FD8">
              <w:rPr>
                <w:rFonts w:ascii="Times New Roman" w:hAnsi="Times New Roman" w:cs="Times New Roman"/>
              </w:rPr>
              <w:t>2.00 [0.88, 4.57]</w:t>
            </w:r>
          </w:p>
        </w:tc>
        <w:tc>
          <w:tcPr>
            <w:tcW w:w="656" w:type="dxa"/>
            <w:vAlign w:val="bottom"/>
          </w:tcPr>
          <w:p w14:paraId="4749F75E" w14:textId="77777777" w:rsidR="00283C2C" w:rsidRPr="00376FD8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76FD8">
              <w:rPr>
                <w:rFonts w:ascii="Times New Roman" w:eastAsia="宋体" w:hAnsi="Times New Roman" w:cs="Times New Roman"/>
                <w:color w:val="000000"/>
                <w:szCs w:val="21"/>
              </w:rPr>
              <w:t>0.10</w:t>
            </w:r>
          </w:p>
        </w:tc>
        <w:tc>
          <w:tcPr>
            <w:tcW w:w="901" w:type="dxa"/>
          </w:tcPr>
          <w:p w14:paraId="7BA39AE0" w14:textId="77777777" w:rsidR="00283C2C" w:rsidRPr="00376FD8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76FD8">
              <w:rPr>
                <w:rFonts w:ascii="Times New Roman" w:eastAsia="宋体" w:hAnsi="Times New Roman" w:cs="Times New Roman"/>
                <w:color w:val="000000"/>
                <w:szCs w:val="21"/>
              </w:rPr>
              <w:t>66,</w:t>
            </w:r>
            <w:r w:rsidRPr="00376FD8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376FD8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62" w:type="dxa"/>
          </w:tcPr>
          <w:p w14:paraId="4E797963" w14:textId="77777777" w:rsidR="00283C2C" w:rsidRPr="00376FD8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76FD8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283C2C" w14:paraId="6604A2BD" w14:textId="77777777" w:rsidTr="008C1834">
        <w:tc>
          <w:tcPr>
            <w:tcW w:w="1462" w:type="dxa"/>
          </w:tcPr>
          <w:p w14:paraId="2367BED2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5E103BCE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2FD32C8C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</w:p>
        </w:tc>
        <w:tc>
          <w:tcPr>
            <w:tcW w:w="580" w:type="dxa"/>
          </w:tcPr>
          <w:p w14:paraId="5360C11D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820" w:type="dxa"/>
          </w:tcPr>
          <w:p w14:paraId="41DD4F99" w14:textId="77777777" w:rsidR="00283C2C" w:rsidRPr="002A1521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2A1521">
              <w:rPr>
                <w:rFonts w:ascii="Times New Roman" w:hAnsi="Times New Roman" w:cs="Times New Roman"/>
                <w:szCs w:val="21"/>
              </w:rPr>
              <w:t>1.14 [0.94, 1.40]</w:t>
            </w:r>
          </w:p>
        </w:tc>
        <w:tc>
          <w:tcPr>
            <w:tcW w:w="706" w:type="dxa"/>
            <w:vAlign w:val="bottom"/>
          </w:tcPr>
          <w:p w14:paraId="62438728" w14:textId="77777777" w:rsidR="00283C2C" w:rsidRPr="002A1521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2A152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A1521">
              <w:rPr>
                <w:rFonts w:ascii="Times New Roman" w:hAnsi="Times New Roman" w:cs="Times New Roman"/>
                <w:szCs w:val="21"/>
              </w:rPr>
              <w:t>.18</w:t>
            </w:r>
          </w:p>
        </w:tc>
        <w:tc>
          <w:tcPr>
            <w:tcW w:w="894" w:type="dxa"/>
          </w:tcPr>
          <w:p w14:paraId="53A4FCEC" w14:textId="77777777" w:rsidR="00283C2C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79,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15" w:type="dxa"/>
          </w:tcPr>
          <w:p w14:paraId="7B87B915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</w:p>
        </w:tc>
        <w:tc>
          <w:tcPr>
            <w:tcW w:w="1407" w:type="dxa"/>
          </w:tcPr>
          <w:p w14:paraId="20D4422F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09FBB9C1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1911C8D4" w14:textId="77777777" w:rsidR="00283C2C" w:rsidRPr="00376FD8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76FD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422" w:type="dxa"/>
          </w:tcPr>
          <w:p w14:paraId="5A522AD5" w14:textId="77777777" w:rsidR="00283C2C" w:rsidRPr="00376FD8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76FD8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821" w:type="dxa"/>
          </w:tcPr>
          <w:p w14:paraId="1D42019A" w14:textId="77777777" w:rsidR="00283C2C" w:rsidRPr="00376FD8" w:rsidRDefault="00283C2C" w:rsidP="008C1834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376FD8">
              <w:rPr>
                <w:rFonts w:ascii="Times New Roman" w:hAnsi="Times New Roman" w:cs="Times New Roman"/>
                <w:b/>
              </w:rPr>
              <w:t>1.52 [1.09, 2.13]</w:t>
            </w:r>
          </w:p>
        </w:tc>
        <w:tc>
          <w:tcPr>
            <w:tcW w:w="656" w:type="dxa"/>
            <w:vAlign w:val="bottom"/>
          </w:tcPr>
          <w:p w14:paraId="08442AB8" w14:textId="77777777" w:rsidR="00283C2C" w:rsidRPr="00376FD8" w:rsidRDefault="00283C2C" w:rsidP="008C1834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376FD8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0.01</w:t>
            </w:r>
          </w:p>
        </w:tc>
        <w:tc>
          <w:tcPr>
            <w:tcW w:w="901" w:type="dxa"/>
          </w:tcPr>
          <w:p w14:paraId="3A278A0B" w14:textId="77777777" w:rsidR="00283C2C" w:rsidRPr="00376FD8" w:rsidRDefault="00283C2C" w:rsidP="008C1834">
            <w:pPr>
              <w:widowControl/>
              <w:rPr>
                <w:rFonts w:ascii="Times New Roman" w:hAnsi="Times New Roman" w:cs="Times New Roman"/>
              </w:rPr>
            </w:pPr>
            <w:r w:rsidRPr="00376FD8">
              <w:rPr>
                <w:rFonts w:ascii="Times New Roman" w:hAnsi="Times New Roman" w:cs="Times New Roman"/>
              </w:rPr>
              <w:t>76,</w:t>
            </w:r>
            <w:r w:rsidRPr="00376FD8">
              <w:rPr>
                <w:rFonts w:ascii="Times New Roman" w:hAnsi="Times New Roman" w:cs="Times New Roman"/>
              </w:rPr>
              <w:t>＜</w:t>
            </w:r>
            <w:r w:rsidRPr="00376FD8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2" w:type="dxa"/>
          </w:tcPr>
          <w:p w14:paraId="19E7A07D" w14:textId="77777777" w:rsidR="00283C2C" w:rsidRPr="00376FD8" w:rsidRDefault="00283C2C" w:rsidP="008C1834">
            <w:pPr>
              <w:widowControl/>
              <w:rPr>
                <w:rFonts w:ascii="Times New Roman" w:hAnsi="Times New Roman" w:cs="Times New Roman"/>
              </w:rPr>
            </w:pPr>
            <w:r w:rsidRPr="00376FD8">
              <w:rPr>
                <w:rFonts w:ascii="Times New Roman" w:hAnsi="Times New Roman" w:cs="Times New Roman"/>
              </w:rPr>
              <w:t>R</w:t>
            </w:r>
          </w:p>
        </w:tc>
      </w:tr>
      <w:tr w:rsidR="00283C2C" w14:paraId="2D0A949A" w14:textId="77777777" w:rsidTr="008C1834">
        <w:tc>
          <w:tcPr>
            <w:tcW w:w="1462" w:type="dxa"/>
          </w:tcPr>
          <w:p w14:paraId="5AE429DD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7E26F120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36FD63C5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  <w:tc>
          <w:tcPr>
            <w:tcW w:w="580" w:type="dxa"/>
          </w:tcPr>
          <w:p w14:paraId="31E93BE2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820" w:type="dxa"/>
          </w:tcPr>
          <w:p w14:paraId="5BAB133C" w14:textId="77777777" w:rsidR="00283C2C" w:rsidRPr="002A1521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2A1521">
              <w:rPr>
                <w:rFonts w:ascii="Times New Roman" w:hAnsi="Times New Roman" w:cs="Times New Roman"/>
                <w:szCs w:val="21"/>
              </w:rPr>
              <w:t>0.98 [0.79, 1.22]</w:t>
            </w:r>
          </w:p>
        </w:tc>
        <w:tc>
          <w:tcPr>
            <w:tcW w:w="706" w:type="dxa"/>
            <w:vAlign w:val="bottom"/>
          </w:tcPr>
          <w:p w14:paraId="4D0DBF3C" w14:textId="77777777" w:rsidR="00283C2C" w:rsidRPr="002A1521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2A152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A1521">
              <w:rPr>
                <w:rFonts w:ascii="Times New Roman" w:hAnsi="Times New Roman" w:cs="Times New Roman"/>
                <w:szCs w:val="21"/>
              </w:rPr>
              <w:t>.87</w:t>
            </w:r>
          </w:p>
        </w:tc>
        <w:tc>
          <w:tcPr>
            <w:tcW w:w="894" w:type="dxa"/>
          </w:tcPr>
          <w:p w14:paraId="236E43DB" w14:textId="77777777" w:rsidR="00283C2C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67,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15" w:type="dxa"/>
          </w:tcPr>
          <w:p w14:paraId="582DE0FA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</w:p>
        </w:tc>
        <w:tc>
          <w:tcPr>
            <w:tcW w:w="1407" w:type="dxa"/>
          </w:tcPr>
          <w:p w14:paraId="731CCE67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332741BA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04113D3D" w14:textId="77777777" w:rsidR="00283C2C" w:rsidRPr="00376FD8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76FD8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422" w:type="dxa"/>
          </w:tcPr>
          <w:p w14:paraId="2466F746" w14:textId="77777777" w:rsidR="00283C2C" w:rsidRPr="00376FD8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76FD8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821" w:type="dxa"/>
          </w:tcPr>
          <w:p w14:paraId="1D28EF0E" w14:textId="77777777" w:rsidR="00283C2C" w:rsidRPr="00376FD8" w:rsidRDefault="00283C2C" w:rsidP="008C1834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376FD8">
              <w:rPr>
                <w:rFonts w:ascii="Times New Roman" w:hAnsi="Times New Roman" w:cs="Times New Roman"/>
                <w:b/>
              </w:rPr>
              <w:t>1.91 [1.16, 3.14]</w:t>
            </w:r>
          </w:p>
        </w:tc>
        <w:tc>
          <w:tcPr>
            <w:tcW w:w="656" w:type="dxa"/>
            <w:vAlign w:val="bottom"/>
          </w:tcPr>
          <w:p w14:paraId="4667AF85" w14:textId="77777777" w:rsidR="00283C2C" w:rsidRPr="00376FD8" w:rsidRDefault="00283C2C" w:rsidP="008C1834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376FD8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0.01</w:t>
            </w:r>
          </w:p>
        </w:tc>
        <w:tc>
          <w:tcPr>
            <w:tcW w:w="901" w:type="dxa"/>
          </w:tcPr>
          <w:p w14:paraId="12C56D71" w14:textId="77777777" w:rsidR="00283C2C" w:rsidRPr="00376FD8" w:rsidRDefault="00283C2C" w:rsidP="008C1834">
            <w:pPr>
              <w:widowControl/>
              <w:rPr>
                <w:rFonts w:ascii="Times New Roman" w:hAnsi="Times New Roman" w:cs="Times New Roman"/>
              </w:rPr>
            </w:pPr>
            <w:r w:rsidRPr="00376FD8">
              <w:rPr>
                <w:rFonts w:ascii="Times New Roman" w:hAnsi="Times New Roman" w:cs="Times New Roman"/>
              </w:rPr>
              <w:t>76,</w:t>
            </w:r>
            <w:r w:rsidRPr="00376FD8">
              <w:rPr>
                <w:rFonts w:ascii="Times New Roman" w:hAnsi="Times New Roman" w:cs="Times New Roman"/>
              </w:rPr>
              <w:t>＜</w:t>
            </w:r>
            <w:r w:rsidRPr="00376FD8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2" w:type="dxa"/>
          </w:tcPr>
          <w:p w14:paraId="3B043FA6" w14:textId="77777777" w:rsidR="00283C2C" w:rsidRPr="00376FD8" w:rsidRDefault="00283C2C" w:rsidP="008C1834">
            <w:pPr>
              <w:widowControl/>
              <w:rPr>
                <w:rFonts w:ascii="Times New Roman" w:hAnsi="Times New Roman" w:cs="Times New Roman"/>
              </w:rPr>
            </w:pPr>
            <w:r w:rsidRPr="00376FD8">
              <w:rPr>
                <w:rFonts w:ascii="Times New Roman" w:hAnsi="Times New Roman" w:cs="Times New Roman"/>
              </w:rPr>
              <w:t>R</w:t>
            </w:r>
          </w:p>
        </w:tc>
      </w:tr>
      <w:tr w:rsidR="00283C2C" w14:paraId="6859C586" w14:textId="77777777" w:rsidTr="008C1834">
        <w:tc>
          <w:tcPr>
            <w:tcW w:w="1462" w:type="dxa"/>
          </w:tcPr>
          <w:p w14:paraId="09F3B4DC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656E1863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4BAA7E35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0" w:type="dxa"/>
          </w:tcPr>
          <w:p w14:paraId="66B894D6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0" w:type="dxa"/>
          </w:tcPr>
          <w:p w14:paraId="5232D0EC" w14:textId="77777777" w:rsidR="00283C2C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706" w:type="dxa"/>
            <w:vAlign w:val="bottom"/>
          </w:tcPr>
          <w:p w14:paraId="0285DF41" w14:textId="77777777" w:rsidR="00283C2C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94" w:type="dxa"/>
          </w:tcPr>
          <w:p w14:paraId="64D27B35" w14:textId="77777777" w:rsidR="00283C2C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15" w:type="dxa"/>
          </w:tcPr>
          <w:p w14:paraId="79CD7BBE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7" w:type="dxa"/>
          </w:tcPr>
          <w:p w14:paraId="5B11108C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38B4B3AF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075E1ED6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2" w:type="dxa"/>
          </w:tcPr>
          <w:p w14:paraId="40D1BE8D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1" w:type="dxa"/>
          </w:tcPr>
          <w:p w14:paraId="4987F3A6" w14:textId="77777777" w:rsidR="00283C2C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56" w:type="dxa"/>
            <w:vAlign w:val="bottom"/>
          </w:tcPr>
          <w:p w14:paraId="7F9B0BA1" w14:textId="77777777" w:rsidR="00283C2C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01" w:type="dxa"/>
          </w:tcPr>
          <w:p w14:paraId="7A1A2801" w14:textId="77777777" w:rsidR="00283C2C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62" w:type="dxa"/>
          </w:tcPr>
          <w:p w14:paraId="587DACC4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283C2C" w14:paraId="220369B6" w14:textId="77777777" w:rsidTr="008C1834">
        <w:tc>
          <w:tcPr>
            <w:tcW w:w="1462" w:type="dxa"/>
          </w:tcPr>
          <w:p w14:paraId="56FB9C37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C</w:t>
            </w:r>
            <w:r>
              <w:rPr>
                <w:rFonts w:ascii="Times New Roman" w:hAnsi="Times New Roman"/>
                <w:szCs w:val="21"/>
              </w:rPr>
              <w:t xml:space="preserve">AT </w:t>
            </w:r>
          </w:p>
        </w:tc>
        <w:tc>
          <w:tcPr>
            <w:tcW w:w="506" w:type="dxa"/>
          </w:tcPr>
          <w:p w14:paraId="0DA4D176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566" w:type="dxa"/>
          </w:tcPr>
          <w:p w14:paraId="0704496D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580" w:type="dxa"/>
          </w:tcPr>
          <w:p w14:paraId="4A819EDB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0" w:type="dxa"/>
          </w:tcPr>
          <w:p w14:paraId="69B8239A" w14:textId="77777777" w:rsidR="00283C2C" w:rsidRPr="00EE1316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E1316">
              <w:rPr>
                <w:rFonts w:ascii="Times New Roman" w:hAnsi="Times New Roman" w:cs="Times New Roman"/>
              </w:rPr>
              <w:t>0.91 [0.68, 1.20]</w:t>
            </w:r>
          </w:p>
        </w:tc>
        <w:tc>
          <w:tcPr>
            <w:tcW w:w="706" w:type="dxa"/>
            <w:vAlign w:val="bottom"/>
          </w:tcPr>
          <w:p w14:paraId="583AC84D" w14:textId="77777777" w:rsidR="00283C2C" w:rsidRPr="00EE1316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E1316">
              <w:rPr>
                <w:rFonts w:ascii="Times New Roman" w:eastAsia="宋体" w:hAnsi="Times New Roman" w:cs="Times New Roman"/>
                <w:color w:val="000000"/>
                <w:szCs w:val="21"/>
              </w:rPr>
              <w:t>0.49</w:t>
            </w:r>
          </w:p>
        </w:tc>
        <w:tc>
          <w:tcPr>
            <w:tcW w:w="894" w:type="dxa"/>
          </w:tcPr>
          <w:p w14:paraId="62230764" w14:textId="77777777" w:rsidR="00283C2C" w:rsidRPr="00EE1316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E1316">
              <w:rPr>
                <w:rFonts w:ascii="Times New Roman" w:eastAsia="宋体" w:hAnsi="Times New Roman" w:cs="Times New Roman"/>
                <w:color w:val="000000"/>
                <w:szCs w:val="21"/>
              </w:rPr>
              <w:t>0,0.42</w:t>
            </w:r>
          </w:p>
        </w:tc>
        <w:tc>
          <w:tcPr>
            <w:tcW w:w="515" w:type="dxa"/>
          </w:tcPr>
          <w:p w14:paraId="74DF63DD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1407" w:type="dxa"/>
          </w:tcPr>
          <w:p w14:paraId="3906FBA3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CAT </w:t>
            </w:r>
          </w:p>
        </w:tc>
        <w:tc>
          <w:tcPr>
            <w:tcW w:w="564" w:type="dxa"/>
          </w:tcPr>
          <w:p w14:paraId="5BF07AD9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566" w:type="dxa"/>
          </w:tcPr>
          <w:p w14:paraId="33A5C07B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422" w:type="dxa"/>
          </w:tcPr>
          <w:p w14:paraId="78D60CDE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821" w:type="dxa"/>
          </w:tcPr>
          <w:p w14:paraId="46B886DA" w14:textId="77777777" w:rsidR="00283C2C" w:rsidRPr="00EE1316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E1316">
              <w:rPr>
                <w:rFonts w:ascii="Times New Roman" w:hAnsi="Times New Roman" w:cs="Times New Roman"/>
              </w:rPr>
              <w:t>0.81 [0.29, 2.26]</w:t>
            </w:r>
          </w:p>
        </w:tc>
        <w:tc>
          <w:tcPr>
            <w:tcW w:w="656" w:type="dxa"/>
            <w:vAlign w:val="bottom"/>
          </w:tcPr>
          <w:p w14:paraId="301A29BF" w14:textId="77777777" w:rsidR="00283C2C" w:rsidRPr="00EE1316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E1316">
              <w:rPr>
                <w:rFonts w:ascii="Times New Roman" w:eastAsia="宋体" w:hAnsi="Times New Roman" w:cs="Times New Roman"/>
                <w:color w:val="000000"/>
                <w:szCs w:val="21"/>
              </w:rPr>
              <w:t>0.69</w:t>
            </w:r>
          </w:p>
        </w:tc>
        <w:tc>
          <w:tcPr>
            <w:tcW w:w="901" w:type="dxa"/>
          </w:tcPr>
          <w:p w14:paraId="76C041FA" w14:textId="77777777" w:rsidR="00283C2C" w:rsidRPr="00EE1316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E1316">
              <w:rPr>
                <w:rFonts w:ascii="Times New Roman" w:eastAsia="宋体" w:hAnsi="Times New Roman" w:cs="Times New Roman"/>
                <w:color w:val="000000"/>
                <w:szCs w:val="21"/>
              </w:rPr>
              <w:t>67,0.03</w:t>
            </w:r>
          </w:p>
        </w:tc>
        <w:tc>
          <w:tcPr>
            <w:tcW w:w="562" w:type="dxa"/>
          </w:tcPr>
          <w:p w14:paraId="48AFF97F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283C2C" w14:paraId="506391A9" w14:textId="77777777" w:rsidTr="008C1834">
        <w:tc>
          <w:tcPr>
            <w:tcW w:w="1462" w:type="dxa"/>
          </w:tcPr>
          <w:p w14:paraId="77FB2628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A21T</w:t>
            </w:r>
          </w:p>
        </w:tc>
        <w:tc>
          <w:tcPr>
            <w:tcW w:w="506" w:type="dxa"/>
          </w:tcPr>
          <w:p w14:paraId="78F3D1D3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3CC59140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580" w:type="dxa"/>
          </w:tcPr>
          <w:p w14:paraId="026218FF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0" w:type="dxa"/>
          </w:tcPr>
          <w:p w14:paraId="0865B2D3" w14:textId="77777777" w:rsidR="00283C2C" w:rsidRPr="00EE1316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E1316">
              <w:rPr>
                <w:rFonts w:ascii="Times New Roman" w:hAnsi="Times New Roman" w:cs="Times New Roman"/>
              </w:rPr>
              <w:t>0.90 [0.73, 1.10]</w:t>
            </w:r>
          </w:p>
        </w:tc>
        <w:tc>
          <w:tcPr>
            <w:tcW w:w="706" w:type="dxa"/>
            <w:vAlign w:val="bottom"/>
          </w:tcPr>
          <w:p w14:paraId="408A075F" w14:textId="77777777" w:rsidR="00283C2C" w:rsidRPr="00EE1316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E1316">
              <w:rPr>
                <w:rFonts w:ascii="Times New Roman" w:eastAsia="宋体" w:hAnsi="Times New Roman" w:cs="Times New Roman"/>
                <w:color w:val="000000"/>
                <w:szCs w:val="21"/>
              </w:rPr>
              <w:t>0.30</w:t>
            </w:r>
          </w:p>
        </w:tc>
        <w:tc>
          <w:tcPr>
            <w:tcW w:w="894" w:type="dxa"/>
          </w:tcPr>
          <w:p w14:paraId="0A499342" w14:textId="77777777" w:rsidR="00283C2C" w:rsidRPr="00EE1316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E1316">
              <w:rPr>
                <w:rFonts w:ascii="Times New Roman" w:eastAsia="宋体" w:hAnsi="Times New Roman" w:cs="Times New Roman"/>
                <w:color w:val="000000"/>
                <w:szCs w:val="21"/>
              </w:rPr>
              <w:t>0,0.74</w:t>
            </w:r>
          </w:p>
        </w:tc>
        <w:tc>
          <w:tcPr>
            <w:tcW w:w="515" w:type="dxa"/>
          </w:tcPr>
          <w:p w14:paraId="43A307AB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1407" w:type="dxa"/>
          </w:tcPr>
          <w:p w14:paraId="606A09E7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  <w:r w:rsidRPr="00EE1316">
              <w:rPr>
                <w:rFonts w:ascii="Times New Roman" w:hAnsi="Times New Roman" w:cs="Times New Roman"/>
                <w:szCs w:val="21"/>
              </w:rPr>
              <w:t>262T</w:t>
            </w:r>
          </w:p>
        </w:tc>
        <w:tc>
          <w:tcPr>
            <w:tcW w:w="564" w:type="dxa"/>
          </w:tcPr>
          <w:p w14:paraId="5F0ADA80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3E6D5CCE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422" w:type="dxa"/>
          </w:tcPr>
          <w:p w14:paraId="048E31CB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821" w:type="dxa"/>
          </w:tcPr>
          <w:p w14:paraId="5E18DBE3" w14:textId="77777777" w:rsidR="00283C2C" w:rsidRPr="00EE1316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E1316">
              <w:rPr>
                <w:rFonts w:ascii="Times New Roman" w:hAnsi="Times New Roman" w:cs="Times New Roman"/>
              </w:rPr>
              <w:t>1.00 [0.80, 1.26]</w:t>
            </w:r>
          </w:p>
        </w:tc>
        <w:tc>
          <w:tcPr>
            <w:tcW w:w="656" w:type="dxa"/>
            <w:vAlign w:val="bottom"/>
          </w:tcPr>
          <w:p w14:paraId="7AB87492" w14:textId="77777777" w:rsidR="00283C2C" w:rsidRPr="00EE1316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E1316">
              <w:rPr>
                <w:rFonts w:ascii="Times New Roman" w:eastAsia="宋体" w:hAnsi="Times New Roman" w:cs="Times New Roman"/>
                <w:color w:val="000000"/>
                <w:szCs w:val="21"/>
              </w:rPr>
              <w:t>0.98</w:t>
            </w:r>
          </w:p>
        </w:tc>
        <w:tc>
          <w:tcPr>
            <w:tcW w:w="901" w:type="dxa"/>
          </w:tcPr>
          <w:p w14:paraId="115CEE77" w14:textId="77777777" w:rsidR="00283C2C" w:rsidRPr="00EE1316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E1316">
              <w:rPr>
                <w:rFonts w:ascii="Times New Roman" w:eastAsia="宋体" w:hAnsi="Times New Roman" w:cs="Times New Roman"/>
                <w:color w:val="000000"/>
                <w:szCs w:val="21"/>
              </w:rPr>
              <w:t>13,0.33</w:t>
            </w:r>
          </w:p>
        </w:tc>
        <w:tc>
          <w:tcPr>
            <w:tcW w:w="562" w:type="dxa"/>
          </w:tcPr>
          <w:p w14:paraId="35351496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  <w:tr w:rsidR="00283C2C" w14:paraId="571EF1F2" w14:textId="77777777" w:rsidTr="008C1834">
        <w:tc>
          <w:tcPr>
            <w:tcW w:w="1462" w:type="dxa"/>
          </w:tcPr>
          <w:p w14:paraId="16D7F210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756E1857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1BA8BB37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580" w:type="dxa"/>
          </w:tcPr>
          <w:p w14:paraId="3322FF54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0" w:type="dxa"/>
          </w:tcPr>
          <w:p w14:paraId="60AA04E4" w14:textId="77777777" w:rsidR="00283C2C" w:rsidRPr="00EE1316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E1316">
              <w:rPr>
                <w:rFonts w:ascii="Times New Roman" w:hAnsi="Times New Roman" w:cs="Times New Roman"/>
              </w:rPr>
              <w:t>0.86 [0.63, 1.18]</w:t>
            </w:r>
          </w:p>
        </w:tc>
        <w:tc>
          <w:tcPr>
            <w:tcW w:w="706" w:type="dxa"/>
            <w:vAlign w:val="bottom"/>
          </w:tcPr>
          <w:p w14:paraId="758A94B0" w14:textId="77777777" w:rsidR="00283C2C" w:rsidRPr="00EE1316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E1316">
              <w:rPr>
                <w:rFonts w:ascii="Times New Roman" w:eastAsia="宋体" w:hAnsi="Times New Roman" w:cs="Times New Roman"/>
                <w:color w:val="000000"/>
                <w:szCs w:val="21"/>
              </w:rPr>
              <w:t>0.35</w:t>
            </w:r>
          </w:p>
        </w:tc>
        <w:tc>
          <w:tcPr>
            <w:tcW w:w="894" w:type="dxa"/>
          </w:tcPr>
          <w:p w14:paraId="6077196C" w14:textId="77777777" w:rsidR="00283C2C" w:rsidRPr="00EE1316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E1316">
              <w:rPr>
                <w:rFonts w:ascii="Times New Roman" w:eastAsia="宋体" w:hAnsi="Times New Roman" w:cs="Times New Roman"/>
                <w:color w:val="000000"/>
                <w:szCs w:val="21"/>
              </w:rPr>
              <w:t>0.0.39</w:t>
            </w:r>
          </w:p>
        </w:tc>
        <w:tc>
          <w:tcPr>
            <w:tcW w:w="515" w:type="dxa"/>
          </w:tcPr>
          <w:p w14:paraId="54173D3E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1407" w:type="dxa"/>
          </w:tcPr>
          <w:p w14:paraId="1A955AC7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6EC8434E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13CAFE53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422" w:type="dxa"/>
          </w:tcPr>
          <w:p w14:paraId="6D8B7AB6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821" w:type="dxa"/>
          </w:tcPr>
          <w:p w14:paraId="1AEF79AD" w14:textId="77777777" w:rsidR="00283C2C" w:rsidRPr="003458F1" w:rsidRDefault="00283C2C" w:rsidP="008C1834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3458F1">
              <w:rPr>
                <w:rFonts w:ascii="Times New Roman" w:hAnsi="Times New Roman" w:cs="Times New Roman"/>
                <w:b/>
              </w:rPr>
              <w:t>0.52 [0.32, 0.84]</w:t>
            </w:r>
          </w:p>
        </w:tc>
        <w:tc>
          <w:tcPr>
            <w:tcW w:w="656" w:type="dxa"/>
            <w:vAlign w:val="bottom"/>
          </w:tcPr>
          <w:p w14:paraId="701BA881" w14:textId="77777777" w:rsidR="00283C2C" w:rsidRPr="003458F1" w:rsidRDefault="00283C2C" w:rsidP="008C1834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3458F1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＜</w:t>
            </w:r>
            <w:r w:rsidRPr="003458F1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0.01</w:t>
            </w:r>
          </w:p>
        </w:tc>
        <w:tc>
          <w:tcPr>
            <w:tcW w:w="901" w:type="dxa"/>
          </w:tcPr>
          <w:p w14:paraId="701C41B7" w14:textId="77777777" w:rsidR="00283C2C" w:rsidRPr="00EE1316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E1316">
              <w:rPr>
                <w:rFonts w:ascii="Times New Roman" w:eastAsia="宋体" w:hAnsi="Times New Roman" w:cs="Times New Roman"/>
                <w:color w:val="000000"/>
                <w:szCs w:val="21"/>
              </w:rPr>
              <w:t>17,0.31</w:t>
            </w:r>
          </w:p>
        </w:tc>
        <w:tc>
          <w:tcPr>
            <w:tcW w:w="562" w:type="dxa"/>
          </w:tcPr>
          <w:p w14:paraId="0711F635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  <w:tr w:rsidR="00283C2C" w14:paraId="5EA122BE" w14:textId="77777777" w:rsidTr="008C1834">
        <w:tc>
          <w:tcPr>
            <w:tcW w:w="1462" w:type="dxa"/>
          </w:tcPr>
          <w:p w14:paraId="5934AE93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551A1930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654533D5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580" w:type="dxa"/>
          </w:tcPr>
          <w:p w14:paraId="2AE253B6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0" w:type="dxa"/>
          </w:tcPr>
          <w:p w14:paraId="47B24515" w14:textId="77777777" w:rsidR="00283C2C" w:rsidRPr="00EE1316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E1316">
              <w:rPr>
                <w:rFonts w:ascii="Times New Roman" w:hAnsi="Times New Roman" w:cs="Times New Roman"/>
              </w:rPr>
              <w:t>0.92 [0.80, 1.07]</w:t>
            </w:r>
          </w:p>
        </w:tc>
        <w:tc>
          <w:tcPr>
            <w:tcW w:w="706" w:type="dxa"/>
            <w:vAlign w:val="bottom"/>
          </w:tcPr>
          <w:p w14:paraId="1D1119E9" w14:textId="77777777" w:rsidR="00283C2C" w:rsidRPr="00EE1316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E1316">
              <w:rPr>
                <w:rFonts w:ascii="Times New Roman" w:eastAsia="宋体" w:hAnsi="Times New Roman" w:cs="Times New Roman"/>
                <w:color w:val="000000"/>
                <w:szCs w:val="21"/>
              </w:rPr>
              <w:t>0.27</w:t>
            </w:r>
          </w:p>
        </w:tc>
        <w:tc>
          <w:tcPr>
            <w:tcW w:w="894" w:type="dxa"/>
          </w:tcPr>
          <w:p w14:paraId="341BCCF9" w14:textId="77777777" w:rsidR="00283C2C" w:rsidRPr="00EE1316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E1316">
              <w:rPr>
                <w:rFonts w:ascii="Times New Roman" w:eastAsia="宋体" w:hAnsi="Times New Roman" w:cs="Times New Roman"/>
                <w:color w:val="000000"/>
                <w:szCs w:val="21"/>
              </w:rPr>
              <w:t>0.0.52</w:t>
            </w:r>
          </w:p>
        </w:tc>
        <w:tc>
          <w:tcPr>
            <w:tcW w:w="515" w:type="dxa"/>
          </w:tcPr>
          <w:p w14:paraId="29933151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1407" w:type="dxa"/>
          </w:tcPr>
          <w:p w14:paraId="0ED7C77F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070D092A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1A254250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422" w:type="dxa"/>
          </w:tcPr>
          <w:p w14:paraId="226DB76E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821" w:type="dxa"/>
          </w:tcPr>
          <w:p w14:paraId="6622AB8F" w14:textId="77777777" w:rsidR="00283C2C" w:rsidRPr="00EE1316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E1316">
              <w:rPr>
                <w:rFonts w:ascii="Times New Roman" w:hAnsi="Times New Roman" w:cs="Times New Roman"/>
              </w:rPr>
              <w:t>0.92 [0.77, 1.10]</w:t>
            </w:r>
          </w:p>
        </w:tc>
        <w:tc>
          <w:tcPr>
            <w:tcW w:w="656" w:type="dxa"/>
            <w:vAlign w:val="bottom"/>
          </w:tcPr>
          <w:p w14:paraId="5B1C7A6B" w14:textId="77777777" w:rsidR="00283C2C" w:rsidRPr="00EE1316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E1316">
              <w:rPr>
                <w:rFonts w:ascii="Times New Roman" w:eastAsia="宋体" w:hAnsi="Times New Roman" w:cs="Times New Roman"/>
                <w:color w:val="000000"/>
                <w:szCs w:val="21"/>
              </w:rPr>
              <w:t>0.37</w:t>
            </w:r>
          </w:p>
        </w:tc>
        <w:tc>
          <w:tcPr>
            <w:tcW w:w="901" w:type="dxa"/>
          </w:tcPr>
          <w:p w14:paraId="6E91432B" w14:textId="77777777" w:rsidR="00283C2C" w:rsidRPr="00EE1316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E1316">
              <w:rPr>
                <w:rFonts w:ascii="Times New Roman" w:eastAsia="宋体" w:hAnsi="Times New Roman" w:cs="Times New Roman"/>
                <w:color w:val="000000"/>
                <w:szCs w:val="21"/>
              </w:rPr>
              <w:t>0.0.72</w:t>
            </w:r>
          </w:p>
        </w:tc>
        <w:tc>
          <w:tcPr>
            <w:tcW w:w="562" w:type="dxa"/>
          </w:tcPr>
          <w:p w14:paraId="55CAC2D4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  <w:tr w:rsidR="00283C2C" w14:paraId="325799B5" w14:textId="77777777" w:rsidTr="008C1834">
        <w:tc>
          <w:tcPr>
            <w:tcW w:w="1462" w:type="dxa"/>
          </w:tcPr>
          <w:p w14:paraId="66BECA28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405E5964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7E982AA4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580" w:type="dxa"/>
          </w:tcPr>
          <w:p w14:paraId="2EA8C333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0" w:type="dxa"/>
          </w:tcPr>
          <w:p w14:paraId="1B554B7A" w14:textId="77777777" w:rsidR="00283C2C" w:rsidRPr="00EE1316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E1316">
              <w:rPr>
                <w:rFonts w:ascii="Times New Roman" w:hAnsi="Times New Roman" w:cs="Times New Roman"/>
              </w:rPr>
              <w:t>0.91 [0.73, 1.12]</w:t>
            </w:r>
          </w:p>
        </w:tc>
        <w:tc>
          <w:tcPr>
            <w:tcW w:w="706" w:type="dxa"/>
            <w:vAlign w:val="bottom"/>
          </w:tcPr>
          <w:p w14:paraId="323D59E4" w14:textId="77777777" w:rsidR="00283C2C" w:rsidRPr="00EE1316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E1316">
              <w:rPr>
                <w:rFonts w:ascii="Times New Roman" w:eastAsia="宋体" w:hAnsi="Times New Roman" w:cs="Times New Roman"/>
                <w:color w:val="000000"/>
                <w:szCs w:val="21"/>
              </w:rPr>
              <w:t>0.37</w:t>
            </w:r>
          </w:p>
        </w:tc>
        <w:tc>
          <w:tcPr>
            <w:tcW w:w="894" w:type="dxa"/>
          </w:tcPr>
          <w:p w14:paraId="76AE601C" w14:textId="77777777" w:rsidR="00283C2C" w:rsidRPr="00EE1316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E1316">
              <w:rPr>
                <w:rFonts w:ascii="Times New Roman" w:eastAsia="宋体" w:hAnsi="Times New Roman" w:cs="Times New Roman"/>
                <w:color w:val="000000"/>
                <w:szCs w:val="21"/>
              </w:rPr>
              <w:t>0,0.92</w:t>
            </w:r>
          </w:p>
        </w:tc>
        <w:tc>
          <w:tcPr>
            <w:tcW w:w="515" w:type="dxa"/>
          </w:tcPr>
          <w:p w14:paraId="1AA9FBAC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1407" w:type="dxa"/>
          </w:tcPr>
          <w:p w14:paraId="0628C5BD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65368560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77A7AA09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422" w:type="dxa"/>
          </w:tcPr>
          <w:p w14:paraId="76330644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821" w:type="dxa"/>
          </w:tcPr>
          <w:p w14:paraId="1E84473B" w14:textId="77777777" w:rsidR="00283C2C" w:rsidRPr="00EE1316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E1316">
              <w:rPr>
                <w:rFonts w:ascii="Times New Roman" w:hAnsi="Times New Roman" w:cs="Times New Roman"/>
              </w:rPr>
              <w:t>1.10 [0.87, 1.39]</w:t>
            </w:r>
          </w:p>
        </w:tc>
        <w:tc>
          <w:tcPr>
            <w:tcW w:w="656" w:type="dxa"/>
            <w:vAlign w:val="bottom"/>
          </w:tcPr>
          <w:p w14:paraId="53AD64E5" w14:textId="77777777" w:rsidR="00283C2C" w:rsidRPr="00EE1316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E1316">
              <w:rPr>
                <w:rFonts w:ascii="Times New Roman" w:eastAsia="宋体" w:hAnsi="Times New Roman" w:cs="Times New Roman"/>
                <w:color w:val="000000"/>
                <w:szCs w:val="21"/>
              </w:rPr>
              <w:t>0.41</w:t>
            </w:r>
          </w:p>
        </w:tc>
        <w:tc>
          <w:tcPr>
            <w:tcW w:w="901" w:type="dxa"/>
          </w:tcPr>
          <w:p w14:paraId="3E048374" w14:textId="77777777" w:rsidR="00283C2C" w:rsidRPr="00EE1316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E1316">
              <w:rPr>
                <w:rFonts w:ascii="Times New Roman" w:eastAsia="宋体" w:hAnsi="Times New Roman" w:cs="Times New Roman"/>
                <w:color w:val="000000"/>
                <w:szCs w:val="21"/>
              </w:rPr>
              <w:t>49,0.10</w:t>
            </w:r>
          </w:p>
        </w:tc>
        <w:tc>
          <w:tcPr>
            <w:tcW w:w="562" w:type="dxa"/>
          </w:tcPr>
          <w:p w14:paraId="4E33BFF3" w14:textId="77777777" w:rsidR="00283C2C" w:rsidRPr="00EE1316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E1316"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  <w:tr w:rsidR="00283C2C" w14:paraId="6F98F014" w14:textId="77777777" w:rsidTr="008C1834">
        <w:tc>
          <w:tcPr>
            <w:tcW w:w="1462" w:type="dxa"/>
          </w:tcPr>
          <w:p w14:paraId="65B072B8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3D2DDF00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23D0DAE5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0" w:type="dxa"/>
          </w:tcPr>
          <w:p w14:paraId="1E6A3924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0" w:type="dxa"/>
          </w:tcPr>
          <w:p w14:paraId="6C1EEB86" w14:textId="77777777" w:rsidR="00283C2C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706" w:type="dxa"/>
            <w:vAlign w:val="bottom"/>
          </w:tcPr>
          <w:p w14:paraId="793E5E86" w14:textId="77777777" w:rsidR="00283C2C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94" w:type="dxa"/>
          </w:tcPr>
          <w:p w14:paraId="68BD3BC7" w14:textId="77777777" w:rsidR="00283C2C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15" w:type="dxa"/>
          </w:tcPr>
          <w:p w14:paraId="3EAB404C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7" w:type="dxa"/>
          </w:tcPr>
          <w:p w14:paraId="4ACE78E1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6E001E56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1598B7D7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2" w:type="dxa"/>
          </w:tcPr>
          <w:p w14:paraId="1ED16A7B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1" w:type="dxa"/>
          </w:tcPr>
          <w:p w14:paraId="62EEAD13" w14:textId="77777777" w:rsidR="00283C2C" w:rsidRPr="00D11C7B" w:rsidRDefault="00283C2C" w:rsidP="008C1834">
            <w:pPr>
              <w:widowControl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656" w:type="dxa"/>
            <w:vAlign w:val="bottom"/>
          </w:tcPr>
          <w:p w14:paraId="79729B2C" w14:textId="77777777" w:rsidR="00283C2C" w:rsidRPr="00D11C7B" w:rsidRDefault="00283C2C" w:rsidP="008C1834">
            <w:pPr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</w:p>
        </w:tc>
        <w:tc>
          <w:tcPr>
            <w:tcW w:w="901" w:type="dxa"/>
          </w:tcPr>
          <w:p w14:paraId="3CB7EF0E" w14:textId="77777777" w:rsidR="00283C2C" w:rsidRPr="00D11C7B" w:rsidRDefault="00283C2C" w:rsidP="008C1834">
            <w:pPr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</w:p>
        </w:tc>
        <w:tc>
          <w:tcPr>
            <w:tcW w:w="562" w:type="dxa"/>
          </w:tcPr>
          <w:p w14:paraId="775AC087" w14:textId="77777777" w:rsidR="00283C2C" w:rsidRPr="00D11C7B" w:rsidRDefault="00283C2C" w:rsidP="008C1834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</w:tr>
      <w:tr w:rsidR="00283C2C" w14:paraId="36DE9EFD" w14:textId="77777777" w:rsidTr="008C1834">
        <w:tc>
          <w:tcPr>
            <w:tcW w:w="1462" w:type="dxa"/>
          </w:tcPr>
          <w:p w14:paraId="593F24FA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C</w:t>
            </w:r>
            <w:r>
              <w:rPr>
                <w:rFonts w:ascii="Times New Roman" w:hAnsi="Times New Roman"/>
                <w:szCs w:val="21"/>
              </w:rPr>
              <w:t xml:space="preserve">YP1A1 </w:t>
            </w:r>
          </w:p>
        </w:tc>
        <w:tc>
          <w:tcPr>
            <w:tcW w:w="506" w:type="dxa"/>
          </w:tcPr>
          <w:p w14:paraId="667A7272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566" w:type="dxa"/>
          </w:tcPr>
          <w:p w14:paraId="02856146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</w:p>
        </w:tc>
        <w:tc>
          <w:tcPr>
            <w:tcW w:w="580" w:type="dxa"/>
          </w:tcPr>
          <w:p w14:paraId="51F17672" w14:textId="77777777" w:rsidR="00283C2C" w:rsidRPr="003458F1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458F1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820" w:type="dxa"/>
          </w:tcPr>
          <w:p w14:paraId="3759E037" w14:textId="77777777" w:rsidR="00283C2C" w:rsidRPr="003458F1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458F1">
              <w:rPr>
                <w:rFonts w:ascii="Times New Roman" w:hAnsi="Times New Roman" w:cs="Times New Roman"/>
              </w:rPr>
              <w:t>1.38 [0.98, 1.93]</w:t>
            </w:r>
          </w:p>
        </w:tc>
        <w:tc>
          <w:tcPr>
            <w:tcW w:w="706" w:type="dxa"/>
            <w:vAlign w:val="bottom"/>
          </w:tcPr>
          <w:p w14:paraId="0DFB5E92" w14:textId="77777777" w:rsidR="00283C2C" w:rsidRPr="003458F1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458F1">
              <w:rPr>
                <w:rFonts w:ascii="Times New Roman" w:eastAsia="宋体" w:hAnsi="Times New Roman" w:cs="Times New Roman"/>
                <w:color w:val="000000"/>
                <w:szCs w:val="21"/>
              </w:rPr>
              <w:t>0.06</w:t>
            </w:r>
          </w:p>
        </w:tc>
        <w:tc>
          <w:tcPr>
            <w:tcW w:w="894" w:type="dxa"/>
          </w:tcPr>
          <w:p w14:paraId="7F67D08A" w14:textId="77777777" w:rsidR="00283C2C" w:rsidRPr="003458F1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458F1">
              <w:rPr>
                <w:rFonts w:ascii="Times New Roman" w:eastAsia="宋体" w:hAnsi="Times New Roman" w:cs="Times New Roman"/>
                <w:color w:val="000000"/>
                <w:szCs w:val="21"/>
              </w:rPr>
              <w:t>26,0.23</w:t>
            </w:r>
          </w:p>
        </w:tc>
        <w:tc>
          <w:tcPr>
            <w:tcW w:w="515" w:type="dxa"/>
          </w:tcPr>
          <w:p w14:paraId="4CB8459A" w14:textId="77777777" w:rsidR="00283C2C" w:rsidRPr="003458F1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458F1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1407" w:type="dxa"/>
          </w:tcPr>
          <w:p w14:paraId="54530E5E" w14:textId="77777777" w:rsidR="00283C2C" w:rsidRDefault="00283C2C" w:rsidP="008C183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C</w:t>
            </w:r>
            <w:r>
              <w:rPr>
                <w:rFonts w:ascii="Times New Roman" w:hAnsi="Times New Roman"/>
                <w:szCs w:val="21"/>
              </w:rPr>
              <w:t xml:space="preserve">YP1A1 </w:t>
            </w:r>
          </w:p>
        </w:tc>
        <w:tc>
          <w:tcPr>
            <w:tcW w:w="564" w:type="dxa"/>
          </w:tcPr>
          <w:p w14:paraId="115B1BCB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</w:t>
            </w:r>
          </w:p>
        </w:tc>
        <w:tc>
          <w:tcPr>
            <w:tcW w:w="566" w:type="dxa"/>
          </w:tcPr>
          <w:p w14:paraId="6F4606F2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</w:p>
        </w:tc>
        <w:tc>
          <w:tcPr>
            <w:tcW w:w="422" w:type="dxa"/>
          </w:tcPr>
          <w:p w14:paraId="6C8567B3" w14:textId="77777777" w:rsidR="00283C2C" w:rsidRPr="003458F1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458F1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821" w:type="dxa"/>
          </w:tcPr>
          <w:p w14:paraId="54E82C8C" w14:textId="77777777" w:rsidR="00283C2C" w:rsidRPr="003458F1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458F1">
              <w:rPr>
                <w:rFonts w:ascii="Times New Roman" w:hAnsi="Times New Roman" w:cs="Times New Roman"/>
              </w:rPr>
              <w:t>1.22 [0.27, 5.45]</w:t>
            </w:r>
          </w:p>
        </w:tc>
        <w:tc>
          <w:tcPr>
            <w:tcW w:w="656" w:type="dxa"/>
            <w:vAlign w:val="bottom"/>
          </w:tcPr>
          <w:p w14:paraId="6A01CDB3" w14:textId="77777777" w:rsidR="00283C2C" w:rsidRPr="003458F1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458F1">
              <w:rPr>
                <w:rFonts w:ascii="Times New Roman" w:eastAsia="宋体" w:hAnsi="Times New Roman" w:cs="Times New Roman"/>
                <w:color w:val="000000"/>
                <w:szCs w:val="21"/>
              </w:rPr>
              <w:t>0.80</w:t>
            </w:r>
          </w:p>
        </w:tc>
        <w:tc>
          <w:tcPr>
            <w:tcW w:w="901" w:type="dxa"/>
          </w:tcPr>
          <w:p w14:paraId="623D39DF" w14:textId="77777777" w:rsidR="00283C2C" w:rsidRPr="003458F1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458F1">
              <w:rPr>
                <w:rFonts w:ascii="Times New Roman" w:eastAsia="宋体" w:hAnsi="Times New Roman" w:cs="Times New Roman"/>
                <w:color w:val="000000"/>
                <w:szCs w:val="21"/>
              </w:rPr>
              <w:t>59,0.06</w:t>
            </w:r>
          </w:p>
        </w:tc>
        <w:tc>
          <w:tcPr>
            <w:tcW w:w="562" w:type="dxa"/>
          </w:tcPr>
          <w:p w14:paraId="61E204CA" w14:textId="77777777" w:rsidR="00283C2C" w:rsidRPr="003458F1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458F1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283C2C" w14:paraId="1EDE69B5" w14:textId="77777777" w:rsidTr="008C1834">
        <w:tc>
          <w:tcPr>
            <w:tcW w:w="1462" w:type="dxa"/>
          </w:tcPr>
          <w:p w14:paraId="15860F14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szCs w:val="21"/>
              </w:rPr>
              <w:t>M</w:t>
            </w:r>
            <w:r>
              <w:rPr>
                <w:rFonts w:ascii="Times New Roman" w:hAnsi="Times New Roman" w:hint="eastAsia"/>
                <w:szCs w:val="21"/>
              </w:rPr>
              <w:t>sp</w:t>
            </w:r>
            <w:r>
              <w:rPr>
                <w:rFonts w:ascii="Times New Roman" w:hAnsi="Times New Roman"/>
                <w:szCs w:val="21"/>
              </w:rPr>
              <w:t>I</w:t>
            </w:r>
            <w:proofErr w:type="spellEnd"/>
          </w:p>
        </w:tc>
        <w:tc>
          <w:tcPr>
            <w:tcW w:w="506" w:type="dxa"/>
          </w:tcPr>
          <w:p w14:paraId="52FD2A76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5552D38C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</w:p>
        </w:tc>
        <w:tc>
          <w:tcPr>
            <w:tcW w:w="580" w:type="dxa"/>
          </w:tcPr>
          <w:p w14:paraId="658A842A" w14:textId="77777777" w:rsidR="00283C2C" w:rsidRPr="003458F1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458F1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820" w:type="dxa"/>
          </w:tcPr>
          <w:p w14:paraId="0DFD2517" w14:textId="77777777" w:rsidR="00283C2C" w:rsidRPr="003458F1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458F1">
              <w:rPr>
                <w:rFonts w:ascii="Times New Roman" w:hAnsi="Times New Roman" w:cs="Times New Roman"/>
              </w:rPr>
              <w:t>1.12 [0.81, 1.53]</w:t>
            </w:r>
          </w:p>
        </w:tc>
        <w:tc>
          <w:tcPr>
            <w:tcW w:w="706" w:type="dxa"/>
            <w:vAlign w:val="bottom"/>
          </w:tcPr>
          <w:p w14:paraId="43849110" w14:textId="77777777" w:rsidR="00283C2C" w:rsidRPr="003458F1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458F1">
              <w:rPr>
                <w:rFonts w:ascii="Times New Roman" w:eastAsia="宋体" w:hAnsi="Times New Roman" w:cs="Times New Roman"/>
                <w:color w:val="000000"/>
                <w:szCs w:val="21"/>
              </w:rPr>
              <w:t>0.50</w:t>
            </w:r>
          </w:p>
        </w:tc>
        <w:tc>
          <w:tcPr>
            <w:tcW w:w="894" w:type="dxa"/>
          </w:tcPr>
          <w:p w14:paraId="4FBDE502" w14:textId="77777777" w:rsidR="00283C2C" w:rsidRPr="003458F1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458F1">
              <w:rPr>
                <w:rFonts w:ascii="Times New Roman" w:eastAsia="宋体" w:hAnsi="Times New Roman" w:cs="Times New Roman"/>
                <w:color w:val="000000"/>
                <w:szCs w:val="21"/>
              </w:rPr>
              <w:t>65,</w:t>
            </w:r>
            <w:r w:rsidRPr="003458F1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3458F1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15" w:type="dxa"/>
          </w:tcPr>
          <w:p w14:paraId="43076188" w14:textId="77777777" w:rsidR="00283C2C" w:rsidRPr="003458F1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458F1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407" w:type="dxa"/>
          </w:tcPr>
          <w:p w14:paraId="0D357627" w14:textId="77777777" w:rsidR="00283C2C" w:rsidRDefault="00283C2C" w:rsidP="008C183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A462G</w:t>
            </w:r>
          </w:p>
        </w:tc>
        <w:tc>
          <w:tcPr>
            <w:tcW w:w="564" w:type="dxa"/>
          </w:tcPr>
          <w:p w14:paraId="57025E2E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10E3E467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</w:p>
        </w:tc>
        <w:tc>
          <w:tcPr>
            <w:tcW w:w="422" w:type="dxa"/>
          </w:tcPr>
          <w:p w14:paraId="11BE0728" w14:textId="77777777" w:rsidR="00283C2C" w:rsidRPr="003458F1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458F1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821" w:type="dxa"/>
          </w:tcPr>
          <w:p w14:paraId="422544CD" w14:textId="77777777" w:rsidR="00283C2C" w:rsidRPr="003458F1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458F1">
              <w:rPr>
                <w:rFonts w:ascii="Times New Roman" w:hAnsi="Times New Roman" w:cs="Times New Roman"/>
              </w:rPr>
              <w:t>1.02 [0.66, 1.57]</w:t>
            </w:r>
          </w:p>
        </w:tc>
        <w:tc>
          <w:tcPr>
            <w:tcW w:w="656" w:type="dxa"/>
            <w:vAlign w:val="bottom"/>
          </w:tcPr>
          <w:p w14:paraId="2ACD39F3" w14:textId="77777777" w:rsidR="00283C2C" w:rsidRPr="003458F1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458F1">
              <w:rPr>
                <w:rFonts w:ascii="Times New Roman" w:eastAsia="宋体" w:hAnsi="Times New Roman" w:cs="Times New Roman"/>
                <w:color w:val="000000"/>
                <w:szCs w:val="21"/>
              </w:rPr>
              <w:t>0.93</w:t>
            </w:r>
          </w:p>
        </w:tc>
        <w:tc>
          <w:tcPr>
            <w:tcW w:w="901" w:type="dxa"/>
          </w:tcPr>
          <w:p w14:paraId="1E34F213" w14:textId="77777777" w:rsidR="00283C2C" w:rsidRPr="003458F1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458F1">
              <w:rPr>
                <w:rFonts w:ascii="Times New Roman" w:eastAsia="宋体" w:hAnsi="Times New Roman" w:cs="Times New Roman"/>
                <w:color w:val="000000"/>
                <w:szCs w:val="21"/>
              </w:rPr>
              <w:t>61,0.04</w:t>
            </w:r>
          </w:p>
        </w:tc>
        <w:tc>
          <w:tcPr>
            <w:tcW w:w="562" w:type="dxa"/>
          </w:tcPr>
          <w:p w14:paraId="703791B9" w14:textId="77777777" w:rsidR="00283C2C" w:rsidRPr="003458F1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458F1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283C2C" w14:paraId="20E8D46C" w14:textId="77777777" w:rsidTr="008C1834">
        <w:tc>
          <w:tcPr>
            <w:tcW w:w="1462" w:type="dxa"/>
          </w:tcPr>
          <w:p w14:paraId="558A1633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2D828D60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04767678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580" w:type="dxa"/>
          </w:tcPr>
          <w:p w14:paraId="4FAB7DDC" w14:textId="77777777" w:rsidR="00283C2C" w:rsidRPr="003458F1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458F1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820" w:type="dxa"/>
          </w:tcPr>
          <w:p w14:paraId="01083778" w14:textId="77777777" w:rsidR="00283C2C" w:rsidRPr="003458F1" w:rsidRDefault="00283C2C" w:rsidP="008C1834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3458F1">
              <w:rPr>
                <w:rFonts w:ascii="Times New Roman" w:hAnsi="Times New Roman" w:cs="Times New Roman"/>
                <w:b/>
              </w:rPr>
              <w:t>1.51 [1.06, 2.16]</w:t>
            </w:r>
          </w:p>
        </w:tc>
        <w:tc>
          <w:tcPr>
            <w:tcW w:w="706" w:type="dxa"/>
            <w:vAlign w:val="bottom"/>
          </w:tcPr>
          <w:p w14:paraId="3344A234" w14:textId="77777777" w:rsidR="00283C2C" w:rsidRPr="003458F1" w:rsidRDefault="00283C2C" w:rsidP="008C1834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3458F1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0.02</w:t>
            </w:r>
          </w:p>
        </w:tc>
        <w:tc>
          <w:tcPr>
            <w:tcW w:w="894" w:type="dxa"/>
          </w:tcPr>
          <w:p w14:paraId="6B0F73CA" w14:textId="77777777" w:rsidR="00283C2C" w:rsidRPr="003458F1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458F1">
              <w:rPr>
                <w:rFonts w:ascii="Times New Roman" w:eastAsia="宋体" w:hAnsi="Times New Roman" w:cs="Times New Roman"/>
                <w:color w:val="000000"/>
                <w:szCs w:val="21"/>
              </w:rPr>
              <w:t>35,0.16</w:t>
            </w:r>
          </w:p>
        </w:tc>
        <w:tc>
          <w:tcPr>
            <w:tcW w:w="515" w:type="dxa"/>
          </w:tcPr>
          <w:p w14:paraId="4AD9FBFD" w14:textId="77777777" w:rsidR="00283C2C" w:rsidRPr="003458F1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458F1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1407" w:type="dxa"/>
          </w:tcPr>
          <w:p w14:paraId="27A4F4D9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7E51FDCC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2A827A90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422" w:type="dxa"/>
          </w:tcPr>
          <w:p w14:paraId="6AA4BF1A" w14:textId="77777777" w:rsidR="00283C2C" w:rsidRPr="003458F1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458F1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821" w:type="dxa"/>
          </w:tcPr>
          <w:p w14:paraId="4D442BA6" w14:textId="77777777" w:rsidR="00283C2C" w:rsidRPr="003458F1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458F1">
              <w:rPr>
                <w:rFonts w:ascii="Times New Roman" w:hAnsi="Times New Roman" w:cs="Times New Roman"/>
              </w:rPr>
              <w:t>1.13 [0.23, 5.49]</w:t>
            </w:r>
          </w:p>
        </w:tc>
        <w:tc>
          <w:tcPr>
            <w:tcW w:w="656" w:type="dxa"/>
            <w:vAlign w:val="bottom"/>
          </w:tcPr>
          <w:p w14:paraId="4B4B6C06" w14:textId="77777777" w:rsidR="00283C2C" w:rsidRPr="003458F1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458F1">
              <w:rPr>
                <w:rFonts w:ascii="Times New Roman" w:eastAsia="宋体" w:hAnsi="Times New Roman" w:cs="Times New Roman"/>
                <w:color w:val="000000"/>
                <w:szCs w:val="21"/>
              </w:rPr>
              <w:t>0.88</w:t>
            </w:r>
          </w:p>
        </w:tc>
        <w:tc>
          <w:tcPr>
            <w:tcW w:w="901" w:type="dxa"/>
          </w:tcPr>
          <w:p w14:paraId="277C1186" w14:textId="77777777" w:rsidR="00283C2C" w:rsidRPr="003458F1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458F1">
              <w:rPr>
                <w:rFonts w:ascii="Times New Roman" w:eastAsia="宋体" w:hAnsi="Times New Roman" w:cs="Times New Roman"/>
                <w:color w:val="000000"/>
                <w:szCs w:val="21"/>
              </w:rPr>
              <w:t>62,0.05</w:t>
            </w:r>
          </w:p>
        </w:tc>
        <w:tc>
          <w:tcPr>
            <w:tcW w:w="562" w:type="dxa"/>
          </w:tcPr>
          <w:p w14:paraId="5DB9185F" w14:textId="77777777" w:rsidR="00283C2C" w:rsidRPr="003458F1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458F1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283C2C" w14:paraId="04C88593" w14:textId="77777777" w:rsidTr="008C1834">
        <w:tc>
          <w:tcPr>
            <w:tcW w:w="1462" w:type="dxa"/>
          </w:tcPr>
          <w:p w14:paraId="1F29F9E5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286484AF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3342F3C8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</w:p>
        </w:tc>
        <w:tc>
          <w:tcPr>
            <w:tcW w:w="580" w:type="dxa"/>
          </w:tcPr>
          <w:p w14:paraId="2A8F2111" w14:textId="77777777" w:rsidR="00283C2C" w:rsidRPr="003458F1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820" w:type="dxa"/>
          </w:tcPr>
          <w:p w14:paraId="4FF441BF" w14:textId="77777777" w:rsidR="00283C2C" w:rsidRPr="003458F1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458F1">
              <w:rPr>
                <w:rFonts w:ascii="Times New Roman" w:hAnsi="Times New Roman" w:cs="Times New Roman"/>
              </w:rPr>
              <w:t>1.15 [0.91, 1.45]</w:t>
            </w:r>
          </w:p>
        </w:tc>
        <w:tc>
          <w:tcPr>
            <w:tcW w:w="706" w:type="dxa"/>
            <w:vAlign w:val="bottom"/>
          </w:tcPr>
          <w:p w14:paraId="688B1B8B" w14:textId="77777777" w:rsidR="00283C2C" w:rsidRPr="003458F1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458F1">
              <w:rPr>
                <w:rFonts w:ascii="Times New Roman" w:eastAsia="宋体" w:hAnsi="Times New Roman" w:cs="Times New Roman"/>
                <w:color w:val="000000"/>
                <w:szCs w:val="21"/>
              </w:rPr>
              <w:t>0.26</w:t>
            </w:r>
          </w:p>
        </w:tc>
        <w:tc>
          <w:tcPr>
            <w:tcW w:w="894" w:type="dxa"/>
          </w:tcPr>
          <w:p w14:paraId="3BAC9790" w14:textId="77777777" w:rsidR="00283C2C" w:rsidRPr="003458F1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458F1">
              <w:rPr>
                <w:rFonts w:ascii="Times New Roman" w:eastAsia="宋体" w:hAnsi="Times New Roman" w:cs="Times New Roman"/>
                <w:color w:val="000000"/>
                <w:szCs w:val="21"/>
              </w:rPr>
              <w:t>59,0.02</w:t>
            </w:r>
          </w:p>
        </w:tc>
        <w:tc>
          <w:tcPr>
            <w:tcW w:w="515" w:type="dxa"/>
          </w:tcPr>
          <w:p w14:paraId="673F30A6" w14:textId="77777777" w:rsidR="00283C2C" w:rsidRPr="003458F1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458F1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1407" w:type="dxa"/>
          </w:tcPr>
          <w:p w14:paraId="7E3A3920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1AAE8540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343AAF35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</w:p>
        </w:tc>
        <w:tc>
          <w:tcPr>
            <w:tcW w:w="422" w:type="dxa"/>
          </w:tcPr>
          <w:p w14:paraId="4A605E9E" w14:textId="77777777" w:rsidR="00283C2C" w:rsidRPr="003458F1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458F1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821" w:type="dxa"/>
          </w:tcPr>
          <w:p w14:paraId="6E1AAF7C" w14:textId="77777777" w:rsidR="00283C2C" w:rsidRPr="003458F1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458F1">
              <w:rPr>
                <w:rFonts w:ascii="Times New Roman" w:hAnsi="Times New Roman" w:cs="Times New Roman"/>
              </w:rPr>
              <w:t>1.09 [0.62, 1.92]</w:t>
            </w:r>
          </w:p>
        </w:tc>
        <w:tc>
          <w:tcPr>
            <w:tcW w:w="656" w:type="dxa"/>
            <w:vAlign w:val="bottom"/>
          </w:tcPr>
          <w:p w14:paraId="10CB0AF5" w14:textId="77777777" w:rsidR="00283C2C" w:rsidRPr="003458F1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458F1">
              <w:rPr>
                <w:rFonts w:ascii="Times New Roman" w:eastAsia="宋体" w:hAnsi="Times New Roman" w:cs="Times New Roman"/>
                <w:color w:val="000000"/>
                <w:szCs w:val="21"/>
              </w:rPr>
              <w:t>0.76</w:t>
            </w:r>
          </w:p>
        </w:tc>
        <w:tc>
          <w:tcPr>
            <w:tcW w:w="901" w:type="dxa"/>
          </w:tcPr>
          <w:p w14:paraId="5870037D" w14:textId="77777777" w:rsidR="00283C2C" w:rsidRPr="003458F1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458F1">
              <w:rPr>
                <w:rFonts w:ascii="Times New Roman" w:eastAsia="宋体" w:hAnsi="Times New Roman" w:cs="Times New Roman"/>
                <w:color w:val="000000"/>
                <w:szCs w:val="21"/>
              </w:rPr>
              <w:t>78,</w:t>
            </w:r>
            <w:r w:rsidRPr="003458F1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3458F1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62" w:type="dxa"/>
          </w:tcPr>
          <w:p w14:paraId="5C42ABE0" w14:textId="77777777" w:rsidR="00283C2C" w:rsidRPr="003458F1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458F1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283C2C" w14:paraId="370F1A4A" w14:textId="77777777" w:rsidTr="008C1834">
        <w:tc>
          <w:tcPr>
            <w:tcW w:w="1462" w:type="dxa"/>
          </w:tcPr>
          <w:p w14:paraId="1BB8F9AC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224F07D7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4CEC7A1A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  <w:tc>
          <w:tcPr>
            <w:tcW w:w="580" w:type="dxa"/>
          </w:tcPr>
          <w:p w14:paraId="27151DB9" w14:textId="77777777" w:rsidR="00283C2C" w:rsidRPr="003458F1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458F1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820" w:type="dxa"/>
          </w:tcPr>
          <w:p w14:paraId="702219B8" w14:textId="77777777" w:rsidR="00283C2C" w:rsidRPr="003839BC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458F1">
              <w:rPr>
                <w:rFonts w:ascii="Times New Roman" w:hAnsi="Times New Roman" w:cs="Times New Roman"/>
              </w:rPr>
              <w:t>1.17 [0.83, 1.65]</w:t>
            </w:r>
          </w:p>
        </w:tc>
        <w:tc>
          <w:tcPr>
            <w:tcW w:w="706" w:type="dxa"/>
            <w:vAlign w:val="bottom"/>
          </w:tcPr>
          <w:p w14:paraId="6741AE0A" w14:textId="77777777" w:rsidR="00283C2C" w:rsidRPr="003458F1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458F1">
              <w:rPr>
                <w:rFonts w:ascii="Times New Roman" w:eastAsia="宋体" w:hAnsi="Times New Roman" w:cs="Times New Roman"/>
                <w:color w:val="000000"/>
                <w:szCs w:val="21"/>
              </w:rPr>
              <w:t>0.38</w:t>
            </w:r>
          </w:p>
        </w:tc>
        <w:tc>
          <w:tcPr>
            <w:tcW w:w="894" w:type="dxa"/>
          </w:tcPr>
          <w:p w14:paraId="5DBE9BC2" w14:textId="77777777" w:rsidR="00283C2C" w:rsidRPr="003458F1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458F1">
              <w:rPr>
                <w:rFonts w:ascii="Times New Roman" w:eastAsia="宋体" w:hAnsi="Times New Roman" w:cs="Times New Roman"/>
                <w:color w:val="000000"/>
                <w:szCs w:val="21"/>
              </w:rPr>
              <w:t>66,</w:t>
            </w:r>
            <w:r w:rsidRPr="003458F1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3458F1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15" w:type="dxa"/>
          </w:tcPr>
          <w:p w14:paraId="746A516B" w14:textId="77777777" w:rsidR="00283C2C" w:rsidRPr="003458F1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458F1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407" w:type="dxa"/>
          </w:tcPr>
          <w:p w14:paraId="2DC25DF3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149AF24C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174DF7DF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</w:p>
        </w:tc>
        <w:tc>
          <w:tcPr>
            <w:tcW w:w="422" w:type="dxa"/>
          </w:tcPr>
          <w:p w14:paraId="252AEA93" w14:textId="77777777" w:rsidR="00283C2C" w:rsidRPr="003458F1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458F1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821" w:type="dxa"/>
          </w:tcPr>
          <w:p w14:paraId="7A75C498" w14:textId="77777777" w:rsidR="00283C2C" w:rsidRPr="003839BC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458F1">
              <w:rPr>
                <w:rFonts w:ascii="Times New Roman" w:hAnsi="Times New Roman" w:cs="Times New Roman"/>
              </w:rPr>
              <w:t>1.01 [0.75, 1.36]</w:t>
            </w:r>
          </w:p>
        </w:tc>
        <w:tc>
          <w:tcPr>
            <w:tcW w:w="656" w:type="dxa"/>
            <w:vAlign w:val="bottom"/>
          </w:tcPr>
          <w:p w14:paraId="1303E818" w14:textId="77777777" w:rsidR="00283C2C" w:rsidRPr="003458F1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458F1">
              <w:rPr>
                <w:rFonts w:ascii="Times New Roman" w:eastAsia="宋体" w:hAnsi="Times New Roman" w:cs="Times New Roman"/>
                <w:color w:val="000000"/>
                <w:szCs w:val="21"/>
              </w:rPr>
              <w:t>0.94</w:t>
            </w:r>
          </w:p>
        </w:tc>
        <w:tc>
          <w:tcPr>
            <w:tcW w:w="901" w:type="dxa"/>
          </w:tcPr>
          <w:p w14:paraId="17EB915A" w14:textId="77777777" w:rsidR="00283C2C" w:rsidRPr="003458F1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458F1">
              <w:rPr>
                <w:rFonts w:ascii="Times New Roman" w:eastAsia="宋体" w:hAnsi="Times New Roman" w:cs="Times New Roman"/>
                <w:color w:val="000000"/>
                <w:szCs w:val="21"/>
              </w:rPr>
              <w:t>52,0.10</w:t>
            </w:r>
          </w:p>
        </w:tc>
        <w:tc>
          <w:tcPr>
            <w:tcW w:w="562" w:type="dxa"/>
          </w:tcPr>
          <w:p w14:paraId="4333D8C0" w14:textId="77777777" w:rsidR="00283C2C" w:rsidRPr="003458F1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3458F1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283C2C" w14:paraId="41F0AD1A" w14:textId="77777777" w:rsidTr="008C1834">
        <w:tc>
          <w:tcPr>
            <w:tcW w:w="1462" w:type="dxa"/>
          </w:tcPr>
          <w:p w14:paraId="597048DF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 xml:space="preserve">SNP </w:t>
            </w:r>
          </w:p>
        </w:tc>
        <w:tc>
          <w:tcPr>
            <w:tcW w:w="506" w:type="dxa"/>
          </w:tcPr>
          <w:p w14:paraId="43A8717F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R/</w:t>
            </w:r>
            <w:r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566" w:type="dxa"/>
          </w:tcPr>
          <w:p w14:paraId="3016F0DA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COM</w:t>
            </w:r>
          </w:p>
        </w:tc>
        <w:tc>
          <w:tcPr>
            <w:tcW w:w="580" w:type="dxa"/>
          </w:tcPr>
          <w:p w14:paraId="7B229B41" w14:textId="77777777" w:rsidR="00283C2C" w:rsidRDefault="00283C2C" w:rsidP="008C183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20" w:type="dxa"/>
          </w:tcPr>
          <w:p w14:paraId="79AB186D" w14:textId="77777777" w:rsidR="00283C2C" w:rsidRDefault="00283C2C" w:rsidP="008C1834">
            <w:pPr>
              <w:rPr>
                <w:rFonts w:ascii="Times New Roman" w:hAnsi="Times New Roman"/>
                <w:szCs w:val="21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OR(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95%CI)</w:t>
            </w:r>
          </w:p>
        </w:tc>
        <w:tc>
          <w:tcPr>
            <w:tcW w:w="706" w:type="dxa"/>
            <w:vAlign w:val="bottom"/>
          </w:tcPr>
          <w:p w14:paraId="33D50BB4" w14:textId="77777777" w:rsidR="00283C2C" w:rsidRPr="00492A4D" w:rsidRDefault="00283C2C" w:rsidP="008C1834">
            <w:pPr>
              <w:rPr>
                <w:rFonts w:ascii="Times New Roman" w:hAnsi="Times New Roman"/>
                <w:i/>
                <w:szCs w:val="21"/>
              </w:rPr>
            </w:pPr>
            <w:r w:rsidRPr="00492A4D"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  <w:t>P</w:t>
            </w:r>
          </w:p>
        </w:tc>
        <w:tc>
          <w:tcPr>
            <w:tcW w:w="894" w:type="dxa"/>
          </w:tcPr>
          <w:p w14:paraId="0F2EC6D8" w14:textId="77777777" w:rsidR="00283C2C" w:rsidRDefault="00283C2C" w:rsidP="008C183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I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(%) (P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  <w:vertAlign w:val="superscript"/>
              </w:rPr>
              <w:t>*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515" w:type="dxa"/>
          </w:tcPr>
          <w:p w14:paraId="108F06C4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Mo</w:t>
            </w:r>
          </w:p>
        </w:tc>
        <w:tc>
          <w:tcPr>
            <w:tcW w:w="1407" w:type="dxa"/>
          </w:tcPr>
          <w:p w14:paraId="5A034CD1" w14:textId="77777777" w:rsidR="00283C2C" w:rsidRPr="00B23031" w:rsidRDefault="00283C2C" w:rsidP="008C183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SNP</w:t>
            </w:r>
          </w:p>
        </w:tc>
        <w:tc>
          <w:tcPr>
            <w:tcW w:w="564" w:type="dxa"/>
          </w:tcPr>
          <w:p w14:paraId="4BA6CFEE" w14:textId="77777777" w:rsidR="00283C2C" w:rsidRDefault="00283C2C" w:rsidP="008C183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R/</w:t>
            </w:r>
            <w:r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566" w:type="dxa"/>
          </w:tcPr>
          <w:p w14:paraId="5983CDC7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COM</w:t>
            </w:r>
          </w:p>
        </w:tc>
        <w:tc>
          <w:tcPr>
            <w:tcW w:w="422" w:type="dxa"/>
          </w:tcPr>
          <w:p w14:paraId="307A2FD9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21" w:type="dxa"/>
          </w:tcPr>
          <w:p w14:paraId="5A8A6887" w14:textId="77777777" w:rsidR="00283C2C" w:rsidRDefault="00283C2C" w:rsidP="008C1834">
            <w:pPr>
              <w:rPr>
                <w:rFonts w:ascii="Times New Roman" w:hAnsi="Times New Roman"/>
                <w:szCs w:val="21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OR(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95%CI)</w:t>
            </w:r>
          </w:p>
        </w:tc>
        <w:tc>
          <w:tcPr>
            <w:tcW w:w="656" w:type="dxa"/>
            <w:vAlign w:val="bottom"/>
          </w:tcPr>
          <w:p w14:paraId="0AD8F4F0" w14:textId="77777777" w:rsidR="00283C2C" w:rsidRDefault="00283C2C" w:rsidP="008C1834">
            <w:pPr>
              <w:rPr>
                <w:rFonts w:ascii="Times New Roman" w:hAnsi="Times New Roman"/>
                <w:szCs w:val="21"/>
              </w:rPr>
            </w:pPr>
            <w:r w:rsidRPr="00492A4D"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  <w:t>P</w:t>
            </w:r>
          </w:p>
        </w:tc>
        <w:tc>
          <w:tcPr>
            <w:tcW w:w="901" w:type="dxa"/>
          </w:tcPr>
          <w:p w14:paraId="40395243" w14:textId="77777777" w:rsidR="00283C2C" w:rsidRDefault="00283C2C" w:rsidP="008C183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I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(%) (P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  <w:vertAlign w:val="superscript"/>
              </w:rPr>
              <w:t>*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562" w:type="dxa"/>
          </w:tcPr>
          <w:p w14:paraId="72159B38" w14:textId="77777777" w:rsidR="00283C2C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 w:hint="eastAsia"/>
                <w:szCs w:val="21"/>
              </w:rPr>
              <w:t>o</w:t>
            </w:r>
          </w:p>
        </w:tc>
      </w:tr>
      <w:tr w:rsidR="00283C2C" w:rsidRPr="00E75D3B" w14:paraId="373F0030" w14:textId="77777777" w:rsidTr="008C1834">
        <w:tc>
          <w:tcPr>
            <w:tcW w:w="1462" w:type="dxa"/>
          </w:tcPr>
          <w:p w14:paraId="492D9EBA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 xml:space="preserve">CYP 2E1 </w:t>
            </w:r>
          </w:p>
        </w:tc>
        <w:tc>
          <w:tcPr>
            <w:tcW w:w="506" w:type="dxa"/>
          </w:tcPr>
          <w:p w14:paraId="762F2F11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566" w:type="dxa"/>
          </w:tcPr>
          <w:p w14:paraId="0B2D95CA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580" w:type="dxa"/>
          </w:tcPr>
          <w:p w14:paraId="6ED82E89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0" w:type="dxa"/>
          </w:tcPr>
          <w:p w14:paraId="767E3AE6" w14:textId="77777777" w:rsidR="00283C2C" w:rsidRPr="00E75D3B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75D3B">
              <w:rPr>
                <w:rFonts w:ascii="Times New Roman" w:hAnsi="Times New Roman" w:cs="Times New Roman"/>
              </w:rPr>
              <w:t>0.50 [0.08, 3.10]</w:t>
            </w:r>
          </w:p>
        </w:tc>
        <w:tc>
          <w:tcPr>
            <w:tcW w:w="706" w:type="dxa"/>
            <w:vAlign w:val="bottom"/>
          </w:tcPr>
          <w:p w14:paraId="63A67094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0.46</w:t>
            </w:r>
          </w:p>
        </w:tc>
        <w:tc>
          <w:tcPr>
            <w:tcW w:w="894" w:type="dxa"/>
          </w:tcPr>
          <w:p w14:paraId="0339D4AE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0,0.64</w:t>
            </w:r>
          </w:p>
        </w:tc>
        <w:tc>
          <w:tcPr>
            <w:tcW w:w="515" w:type="dxa"/>
          </w:tcPr>
          <w:p w14:paraId="5CA0D4CD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1407" w:type="dxa"/>
          </w:tcPr>
          <w:p w14:paraId="2110A228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 xml:space="preserve">SOD2 </w:t>
            </w:r>
          </w:p>
        </w:tc>
        <w:tc>
          <w:tcPr>
            <w:tcW w:w="564" w:type="dxa"/>
          </w:tcPr>
          <w:p w14:paraId="16298F4F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566" w:type="dxa"/>
          </w:tcPr>
          <w:p w14:paraId="536B74B5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422" w:type="dxa"/>
          </w:tcPr>
          <w:p w14:paraId="5C6927A2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1" w:type="dxa"/>
          </w:tcPr>
          <w:p w14:paraId="49225090" w14:textId="77777777" w:rsidR="00283C2C" w:rsidRPr="00E75D3B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75D3B">
              <w:rPr>
                <w:rFonts w:ascii="Times New Roman" w:hAnsi="Times New Roman" w:cs="Times New Roman"/>
              </w:rPr>
              <w:t>1.02 [0.68, 1.52]</w:t>
            </w:r>
          </w:p>
        </w:tc>
        <w:tc>
          <w:tcPr>
            <w:tcW w:w="656" w:type="dxa"/>
            <w:vAlign w:val="bottom"/>
          </w:tcPr>
          <w:p w14:paraId="44796E91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0.93</w:t>
            </w:r>
          </w:p>
        </w:tc>
        <w:tc>
          <w:tcPr>
            <w:tcW w:w="901" w:type="dxa"/>
          </w:tcPr>
          <w:p w14:paraId="01938ABE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0,0.94</w:t>
            </w:r>
          </w:p>
        </w:tc>
        <w:tc>
          <w:tcPr>
            <w:tcW w:w="562" w:type="dxa"/>
          </w:tcPr>
          <w:p w14:paraId="143E5B3D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  <w:tr w:rsidR="00283C2C" w:rsidRPr="00E75D3B" w14:paraId="1C086BD9" w14:textId="77777777" w:rsidTr="008C1834">
        <w:tc>
          <w:tcPr>
            <w:tcW w:w="1462" w:type="dxa"/>
          </w:tcPr>
          <w:p w14:paraId="06F70C4B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75D3B">
              <w:rPr>
                <w:rFonts w:ascii="Times New Roman" w:hAnsi="Times New Roman" w:cs="Times New Roman"/>
                <w:szCs w:val="21"/>
              </w:rPr>
              <w:t>RsaI</w:t>
            </w:r>
            <w:proofErr w:type="spellEnd"/>
          </w:p>
        </w:tc>
        <w:tc>
          <w:tcPr>
            <w:tcW w:w="506" w:type="dxa"/>
          </w:tcPr>
          <w:p w14:paraId="4E9F42C1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4ED0D814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580" w:type="dxa"/>
          </w:tcPr>
          <w:p w14:paraId="3CFE5BAC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820" w:type="dxa"/>
          </w:tcPr>
          <w:p w14:paraId="050F9840" w14:textId="77777777" w:rsidR="00283C2C" w:rsidRPr="00E75D3B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75D3B">
              <w:rPr>
                <w:rFonts w:ascii="Times New Roman" w:hAnsi="Times New Roman" w:cs="Times New Roman"/>
              </w:rPr>
              <w:t>1.19 [0.81, 1.75]</w:t>
            </w:r>
          </w:p>
        </w:tc>
        <w:tc>
          <w:tcPr>
            <w:tcW w:w="706" w:type="dxa"/>
            <w:vAlign w:val="bottom"/>
          </w:tcPr>
          <w:p w14:paraId="42507CA8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0.37</w:t>
            </w:r>
          </w:p>
        </w:tc>
        <w:tc>
          <w:tcPr>
            <w:tcW w:w="894" w:type="dxa"/>
          </w:tcPr>
          <w:p w14:paraId="24CB15B8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44,0.15</w:t>
            </w:r>
          </w:p>
        </w:tc>
        <w:tc>
          <w:tcPr>
            <w:tcW w:w="515" w:type="dxa"/>
          </w:tcPr>
          <w:p w14:paraId="1E0D01C6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1407" w:type="dxa"/>
          </w:tcPr>
          <w:p w14:paraId="7409B8CE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Ala 16 Val</w:t>
            </w:r>
          </w:p>
        </w:tc>
        <w:tc>
          <w:tcPr>
            <w:tcW w:w="564" w:type="dxa"/>
          </w:tcPr>
          <w:p w14:paraId="3403B9A9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0DF667EE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422" w:type="dxa"/>
          </w:tcPr>
          <w:p w14:paraId="40FDDFA4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1" w:type="dxa"/>
          </w:tcPr>
          <w:p w14:paraId="667969AC" w14:textId="77777777" w:rsidR="00283C2C" w:rsidRPr="00E75D3B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75D3B">
              <w:rPr>
                <w:rFonts w:ascii="Times New Roman" w:hAnsi="Times New Roman" w:cs="Times New Roman"/>
              </w:rPr>
              <w:t>1.11 [0.80, 1.53]</w:t>
            </w:r>
          </w:p>
        </w:tc>
        <w:tc>
          <w:tcPr>
            <w:tcW w:w="656" w:type="dxa"/>
            <w:vAlign w:val="bottom"/>
          </w:tcPr>
          <w:p w14:paraId="5AD7D62E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0.54</w:t>
            </w:r>
          </w:p>
        </w:tc>
        <w:tc>
          <w:tcPr>
            <w:tcW w:w="901" w:type="dxa"/>
          </w:tcPr>
          <w:p w14:paraId="254095BA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20,0.29</w:t>
            </w:r>
          </w:p>
        </w:tc>
        <w:tc>
          <w:tcPr>
            <w:tcW w:w="562" w:type="dxa"/>
          </w:tcPr>
          <w:p w14:paraId="39BCD371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  <w:tr w:rsidR="00283C2C" w:rsidRPr="00E75D3B" w14:paraId="5E63648C" w14:textId="77777777" w:rsidTr="008C1834">
        <w:tc>
          <w:tcPr>
            <w:tcW w:w="1462" w:type="dxa"/>
          </w:tcPr>
          <w:p w14:paraId="0A1E167D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3F5164CB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3094A01B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580" w:type="dxa"/>
          </w:tcPr>
          <w:p w14:paraId="50CEF5E9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0" w:type="dxa"/>
          </w:tcPr>
          <w:p w14:paraId="2EBCDE23" w14:textId="77777777" w:rsidR="00283C2C" w:rsidRPr="00E75D3B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75D3B">
              <w:rPr>
                <w:rFonts w:ascii="Times New Roman" w:hAnsi="Times New Roman" w:cs="Times New Roman"/>
              </w:rPr>
              <w:t>1.38 [0.57, 3.37]</w:t>
            </w:r>
          </w:p>
        </w:tc>
        <w:tc>
          <w:tcPr>
            <w:tcW w:w="706" w:type="dxa"/>
            <w:vAlign w:val="bottom"/>
          </w:tcPr>
          <w:p w14:paraId="1EA2AD2C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0.48</w:t>
            </w:r>
          </w:p>
        </w:tc>
        <w:tc>
          <w:tcPr>
            <w:tcW w:w="894" w:type="dxa"/>
          </w:tcPr>
          <w:p w14:paraId="61DA3D42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60,0.08</w:t>
            </w:r>
          </w:p>
        </w:tc>
        <w:tc>
          <w:tcPr>
            <w:tcW w:w="515" w:type="dxa"/>
          </w:tcPr>
          <w:p w14:paraId="0C6D09BC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407" w:type="dxa"/>
          </w:tcPr>
          <w:p w14:paraId="4E1B3555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04D9D506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33CE042C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422" w:type="dxa"/>
          </w:tcPr>
          <w:p w14:paraId="0182E048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1" w:type="dxa"/>
          </w:tcPr>
          <w:p w14:paraId="14E2EAE6" w14:textId="77777777" w:rsidR="00283C2C" w:rsidRPr="00E75D3B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75D3B">
              <w:rPr>
                <w:rFonts w:ascii="Times New Roman" w:hAnsi="Times New Roman" w:cs="Times New Roman"/>
              </w:rPr>
              <w:t>0.94 [0.57, 1.55]</w:t>
            </w:r>
          </w:p>
        </w:tc>
        <w:tc>
          <w:tcPr>
            <w:tcW w:w="656" w:type="dxa"/>
            <w:vAlign w:val="bottom"/>
          </w:tcPr>
          <w:p w14:paraId="605A2AA2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0.81</w:t>
            </w:r>
          </w:p>
        </w:tc>
        <w:tc>
          <w:tcPr>
            <w:tcW w:w="901" w:type="dxa"/>
          </w:tcPr>
          <w:p w14:paraId="7E226D37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0,0.87</w:t>
            </w:r>
          </w:p>
        </w:tc>
        <w:tc>
          <w:tcPr>
            <w:tcW w:w="562" w:type="dxa"/>
          </w:tcPr>
          <w:p w14:paraId="09C4CFC5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  <w:tr w:rsidR="00283C2C" w:rsidRPr="00E75D3B" w14:paraId="55660888" w14:textId="77777777" w:rsidTr="008C1834">
        <w:tc>
          <w:tcPr>
            <w:tcW w:w="1462" w:type="dxa"/>
          </w:tcPr>
          <w:p w14:paraId="2615409A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185C2372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21C89B8A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580" w:type="dxa"/>
          </w:tcPr>
          <w:p w14:paraId="2803CFC8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0" w:type="dxa"/>
          </w:tcPr>
          <w:p w14:paraId="3546EC8C" w14:textId="77777777" w:rsidR="00283C2C" w:rsidRPr="00E75D3B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75D3B">
              <w:rPr>
                <w:rFonts w:ascii="Times New Roman" w:hAnsi="Times New Roman" w:cs="Times New Roman"/>
              </w:rPr>
              <w:t>1.69 [0.59, 4.84]</w:t>
            </w:r>
          </w:p>
        </w:tc>
        <w:tc>
          <w:tcPr>
            <w:tcW w:w="706" w:type="dxa"/>
            <w:vAlign w:val="bottom"/>
          </w:tcPr>
          <w:p w14:paraId="7CED75DF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0.33</w:t>
            </w:r>
          </w:p>
        </w:tc>
        <w:tc>
          <w:tcPr>
            <w:tcW w:w="894" w:type="dxa"/>
          </w:tcPr>
          <w:p w14:paraId="3CCFE300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64,0.06</w:t>
            </w:r>
          </w:p>
        </w:tc>
        <w:tc>
          <w:tcPr>
            <w:tcW w:w="515" w:type="dxa"/>
          </w:tcPr>
          <w:p w14:paraId="0E443B90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407" w:type="dxa"/>
          </w:tcPr>
          <w:p w14:paraId="6AADBE81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267247BC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0936CE38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422" w:type="dxa"/>
          </w:tcPr>
          <w:p w14:paraId="1691E26F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1" w:type="dxa"/>
          </w:tcPr>
          <w:p w14:paraId="75A8769E" w14:textId="77777777" w:rsidR="00283C2C" w:rsidRPr="00E75D3B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75D3B">
              <w:rPr>
                <w:rFonts w:ascii="Times New Roman" w:hAnsi="Times New Roman" w:cs="Times New Roman"/>
              </w:rPr>
              <w:t>1.05 [0.85, 1.31]</w:t>
            </w:r>
          </w:p>
        </w:tc>
        <w:tc>
          <w:tcPr>
            <w:tcW w:w="656" w:type="dxa"/>
            <w:vAlign w:val="bottom"/>
          </w:tcPr>
          <w:p w14:paraId="5ADB7160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0.64</w:t>
            </w:r>
          </w:p>
        </w:tc>
        <w:tc>
          <w:tcPr>
            <w:tcW w:w="901" w:type="dxa"/>
          </w:tcPr>
          <w:p w14:paraId="2F9951F5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9,0.33</w:t>
            </w:r>
          </w:p>
        </w:tc>
        <w:tc>
          <w:tcPr>
            <w:tcW w:w="562" w:type="dxa"/>
          </w:tcPr>
          <w:p w14:paraId="27E9F4EE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  <w:tr w:rsidR="00283C2C" w:rsidRPr="00E75D3B" w14:paraId="24905A57" w14:textId="77777777" w:rsidTr="008C1834">
        <w:tc>
          <w:tcPr>
            <w:tcW w:w="1462" w:type="dxa"/>
          </w:tcPr>
          <w:p w14:paraId="46621A7B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3C9EA8B1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2DBA5722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580" w:type="dxa"/>
          </w:tcPr>
          <w:p w14:paraId="60AD7C1B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0" w:type="dxa"/>
          </w:tcPr>
          <w:p w14:paraId="7A7EFFF5" w14:textId="77777777" w:rsidR="00283C2C" w:rsidRPr="00E75D3B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75D3B">
              <w:rPr>
                <w:rFonts w:ascii="Times New Roman" w:hAnsi="Times New Roman" w:cs="Times New Roman"/>
              </w:rPr>
              <w:t>0.48 [0.08, 3.01]</w:t>
            </w:r>
          </w:p>
        </w:tc>
        <w:tc>
          <w:tcPr>
            <w:tcW w:w="706" w:type="dxa"/>
            <w:vAlign w:val="bottom"/>
          </w:tcPr>
          <w:p w14:paraId="752E4646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0.44</w:t>
            </w:r>
          </w:p>
        </w:tc>
        <w:tc>
          <w:tcPr>
            <w:tcW w:w="894" w:type="dxa"/>
          </w:tcPr>
          <w:p w14:paraId="0B4AD768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0,0.68</w:t>
            </w:r>
          </w:p>
        </w:tc>
        <w:tc>
          <w:tcPr>
            <w:tcW w:w="515" w:type="dxa"/>
          </w:tcPr>
          <w:p w14:paraId="51365A84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1407" w:type="dxa"/>
          </w:tcPr>
          <w:p w14:paraId="2D3B5A76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590A38E8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78360687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422" w:type="dxa"/>
          </w:tcPr>
          <w:p w14:paraId="4BA5589C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1" w:type="dxa"/>
          </w:tcPr>
          <w:p w14:paraId="21454459" w14:textId="77777777" w:rsidR="00283C2C" w:rsidRPr="00E75D3B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75D3B">
              <w:rPr>
                <w:rFonts w:ascii="Times New Roman" w:hAnsi="Times New Roman" w:cs="Times New Roman"/>
              </w:rPr>
              <w:t>1.11 [0.80, 1.56]</w:t>
            </w:r>
          </w:p>
        </w:tc>
        <w:tc>
          <w:tcPr>
            <w:tcW w:w="656" w:type="dxa"/>
            <w:vAlign w:val="bottom"/>
          </w:tcPr>
          <w:p w14:paraId="795BBE7B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0.53</w:t>
            </w:r>
          </w:p>
        </w:tc>
        <w:tc>
          <w:tcPr>
            <w:tcW w:w="901" w:type="dxa"/>
          </w:tcPr>
          <w:p w14:paraId="4FA75EB5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20,0.28</w:t>
            </w:r>
          </w:p>
        </w:tc>
        <w:tc>
          <w:tcPr>
            <w:tcW w:w="562" w:type="dxa"/>
          </w:tcPr>
          <w:p w14:paraId="62E9207E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  <w:tr w:rsidR="00283C2C" w:rsidRPr="00E75D3B" w14:paraId="3D0792C0" w14:textId="77777777" w:rsidTr="008C1834">
        <w:tc>
          <w:tcPr>
            <w:tcW w:w="1462" w:type="dxa"/>
          </w:tcPr>
          <w:p w14:paraId="50E689E8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37455C01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7AE75A37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0" w:type="dxa"/>
          </w:tcPr>
          <w:p w14:paraId="187CF79A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0" w:type="dxa"/>
          </w:tcPr>
          <w:p w14:paraId="0D33A019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706" w:type="dxa"/>
            <w:vAlign w:val="bottom"/>
          </w:tcPr>
          <w:p w14:paraId="109187B2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94" w:type="dxa"/>
          </w:tcPr>
          <w:p w14:paraId="3A0F7C60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15" w:type="dxa"/>
          </w:tcPr>
          <w:p w14:paraId="7F233800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7" w:type="dxa"/>
          </w:tcPr>
          <w:p w14:paraId="052862FF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796A8203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060AA1D5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2" w:type="dxa"/>
          </w:tcPr>
          <w:p w14:paraId="60EF1BDA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1" w:type="dxa"/>
          </w:tcPr>
          <w:p w14:paraId="500C723B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56" w:type="dxa"/>
            <w:vAlign w:val="bottom"/>
          </w:tcPr>
          <w:p w14:paraId="08871AD4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01" w:type="dxa"/>
          </w:tcPr>
          <w:p w14:paraId="421CDEE1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62" w:type="dxa"/>
          </w:tcPr>
          <w:p w14:paraId="689F297D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283C2C" w:rsidRPr="00E75D3B" w14:paraId="548E1504" w14:textId="77777777" w:rsidTr="008C1834">
        <w:tc>
          <w:tcPr>
            <w:tcW w:w="1462" w:type="dxa"/>
          </w:tcPr>
          <w:p w14:paraId="6695B0A1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SOD2</w:t>
            </w:r>
          </w:p>
        </w:tc>
        <w:tc>
          <w:tcPr>
            <w:tcW w:w="506" w:type="dxa"/>
          </w:tcPr>
          <w:p w14:paraId="17A60B60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566" w:type="dxa"/>
          </w:tcPr>
          <w:p w14:paraId="580F1127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580" w:type="dxa"/>
          </w:tcPr>
          <w:p w14:paraId="5511F69C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0" w:type="dxa"/>
          </w:tcPr>
          <w:p w14:paraId="2D2E98AA" w14:textId="77777777" w:rsidR="00283C2C" w:rsidRPr="00E75D3B" w:rsidRDefault="00283C2C" w:rsidP="008C1834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E75D3B">
              <w:rPr>
                <w:rFonts w:ascii="Times New Roman" w:hAnsi="Times New Roman" w:cs="Times New Roman"/>
                <w:b/>
              </w:rPr>
              <w:t>0.56 [0.35, 0.90]</w:t>
            </w:r>
          </w:p>
        </w:tc>
        <w:tc>
          <w:tcPr>
            <w:tcW w:w="706" w:type="dxa"/>
            <w:vAlign w:val="bottom"/>
          </w:tcPr>
          <w:p w14:paraId="6FA36B00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0.02</w:t>
            </w:r>
          </w:p>
        </w:tc>
        <w:tc>
          <w:tcPr>
            <w:tcW w:w="894" w:type="dxa"/>
          </w:tcPr>
          <w:p w14:paraId="6B4CD682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55,0.11</w:t>
            </w:r>
          </w:p>
        </w:tc>
        <w:tc>
          <w:tcPr>
            <w:tcW w:w="515" w:type="dxa"/>
          </w:tcPr>
          <w:p w14:paraId="7DCE2EA3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1407" w:type="dxa"/>
          </w:tcPr>
          <w:p w14:paraId="69E01554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SOD3</w:t>
            </w:r>
          </w:p>
        </w:tc>
        <w:tc>
          <w:tcPr>
            <w:tcW w:w="564" w:type="dxa"/>
          </w:tcPr>
          <w:p w14:paraId="549F29EE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566" w:type="dxa"/>
          </w:tcPr>
          <w:p w14:paraId="7918774F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422" w:type="dxa"/>
          </w:tcPr>
          <w:p w14:paraId="3AA60876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821" w:type="dxa"/>
          </w:tcPr>
          <w:p w14:paraId="0E9F6CF7" w14:textId="77777777" w:rsidR="00283C2C" w:rsidRPr="00E75D3B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75D3B">
              <w:rPr>
                <w:rFonts w:ascii="Times New Roman" w:hAnsi="Times New Roman" w:cs="Times New Roman"/>
              </w:rPr>
              <w:t>2.77 [0.70, 10.95]</w:t>
            </w:r>
          </w:p>
        </w:tc>
        <w:tc>
          <w:tcPr>
            <w:tcW w:w="656" w:type="dxa"/>
            <w:vAlign w:val="bottom"/>
          </w:tcPr>
          <w:p w14:paraId="1523E7E5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0.15</w:t>
            </w:r>
          </w:p>
        </w:tc>
        <w:tc>
          <w:tcPr>
            <w:tcW w:w="901" w:type="dxa"/>
          </w:tcPr>
          <w:p w14:paraId="1D83FD75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53,0.09</w:t>
            </w:r>
          </w:p>
        </w:tc>
        <w:tc>
          <w:tcPr>
            <w:tcW w:w="562" w:type="dxa"/>
          </w:tcPr>
          <w:p w14:paraId="6B9F2CFF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283C2C" w:rsidRPr="00E75D3B" w14:paraId="5442CE7F" w14:textId="77777777" w:rsidTr="008C1834">
        <w:tc>
          <w:tcPr>
            <w:tcW w:w="1462" w:type="dxa"/>
          </w:tcPr>
          <w:p w14:paraId="69C92752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Val 9 Ala</w:t>
            </w:r>
          </w:p>
        </w:tc>
        <w:tc>
          <w:tcPr>
            <w:tcW w:w="506" w:type="dxa"/>
          </w:tcPr>
          <w:p w14:paraId="64F67211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5D82EAFD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580" w:type="dxa"/>
          </w:tcPr>
          <w:p w14:paraId="027DCC92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0" w:type="dxa"/>
          </w:tcPr>
          <w:p w14:paraId="2F1DBCA8" w14:textId="77777777" w:rsidR="00283C2C" w:rsidRPr="00E75D3B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75D3B">
              <w:rPr>
                <w:rFonts w:ascii="Times New Roman" w:hAnsi="Times New Roman" w:cs="Times New Roman"/>
              </w:rPr>
              <w:t>0.68 [0.21, 2.23]</w:t>
            </w:r>
          </w:p>
        </w:tc>
        <w:tc>
          <w:tcPr>
            <w:tcW w:w="706" w:type="dxa"/>
            <w:vAlign w:val="bottom"/>
          </w:tcPr>
          <w:p w14:paraId="22DB34AE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0.53</w:t>
            </w:r>
          </w:p>
        </w:tc>
        <w:tc>
          <w:tcPr>
            <w:tcW w:w="894" w:type="dxa"/>
          </w:tcPr>
          <w:p w14:paraId="4E80B1CE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82,</w:t>
            </w: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15" w:type="dxa"/>
          </w:tcPr>
          <w:p w14:paraId="3A320753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407" w:type="dxa"/>
          </w:tcPr>
          <w:p w14:paraId="2C4FCCAD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A213G</w:t>
            </w:r>
          </w:p>
        </w:tc>
        <w:tc>
          <w:tcPr>
            <w:tcW w:w="564" w:type="dxa"/>
          </w:tcPr>
          <w:p w14:paraId="0C6BD44E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1FBC6471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422" w:type="dxa"/>
          </w:tcPr>
          <w:p w14:paraId="19660E0F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821" w:type="dxa"/>
          </w:tcPr>
          <w:p w14:paraId="7B36021A" w14:textId="77777777" w:rsidR="00283C2C" w:rsidRPr="00E75D3B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75D3B">
              <w:rPr>
                <w:rFonts w:ascii="Times New Roman" w:hAnsi="Times New Roman" w:cs="Times New Roman"/>
              </w:rPr>
              <w:t>1.43 [0.76, 2.69]</w:t>
            </w:r>
          </w:p>
        </w:tc>
        <w:tc>
          <w:tcPr>
            <w:tcW w:w="656" w:type="dxa"/>
            <w:vAlign w:val="bottom"/>
          </w:tcPr>
          <w:p w14:paraId="61FBA989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0.27</w:t>
            </w:r>
          </w:p>
        </w:tc>
        <w:tc>
          <w:tcPr>
            <w:tcW w:w="901" w:type="dxa"/>
          </w:tcPr>
          <w:p w14:paraId="0EA3E3FC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81,</w:t>
            </w: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62" w:type="dxa"/>
          </w:tcPr>
          <w:p w14:paraId="406DEDA6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283C2C" w:rsidRPr="00E75D3B" w14:paraId="17CAD8DD" w14:textId="77777777" w:rsidTr="008C1834">
        <w:tc>
          <w:tcPr>
            <w:tcW w:w="1462" w:type="dxa"/>
          </w:tcPr>
          <w:p w14:paraId="21F8CC22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60BC00B4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2773D6C1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580" w:type="dxa"/>
          </w:tcPr>
          <w:p w14:paraId="22026A07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0" w:type="dxa"/>
          </w:tcPr>
          <w:p w14:paraId="51AA660F" w14:textId="77777777" w:rsidR="00283C2C" w:rsidRPr="00E75D3B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75D3B">
              <w:rPr>
                <w:rFonts w:ascii="Times New Roman" w:hAnsi="Times New Roman" w:cs="Times New Roman"/>
              </w:rPr>
              <w:t>0.53 [0.13, 2.24]</w:t>
            </w:r>
          </w:p>
        </w:tc>
        <w:tc>
          <w:tcPr>
            <w:tcW w:w="706" w:type="dxa"/>
            <w:vAlign w:val="bottom"/>
          </w:tcPr>
          <w:p w14:paraId="111A2D49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0.39</w:t>
            </w:r>
          </w:p>
        </w:tc>
        <w:tc>
          <w:tcPr>
            <w:tcW w:w="894" w:type="dxa"/>
          </w:tcPr>
          <w:p w14:paraId="34480936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80,</w:t>
            </w: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15" w:type="dxa"/>
          </w:tcPr>
          <w:p w14:paraId="4A961F3A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407" w:type="dxa"/>
          </w:tcPr>
          <w:p w14:paraId="7C38E043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2D0075A2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05AD951B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422" w:type="dxa"/>
          </w:tcPr>
          <w:p w14:paraId="6F3DEAB2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821" w:type="dxa"/>
          </w:tcPr>
          <w:p w14:paraId="3561B037" w14:textId="77777777" w:rsidR="00283C2C" w:rsidRPr="00E75D3B" w:rsidRDefault="00283C2C" w:rsidP="008C1834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E75D3B">
              <w:rPr>
                <w:rFonts w:ascii="Times New Roman" w:hAnsi="Times New Roman" w:cs="Times New Roman"/>
                <w:b/>
              </w:rPr>
              <w:t>3.56 [1.80, 7.06]</w:t>
            </w:r>
          </w:p>
        </w:tc>
        <w:tc>
          <w:tcPr>
            <w:tcW w:w="656" w:type="dxa"/>
            <w:vAlign w:val="bottom"/>
          </w:tcPr>
          <w:p w14:paraId="7FB20A10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＜</w:t>
            </w:r>
            <w:r w:rsidRPr="00E75D3B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0.01</w:t>
            </w:r>
          </w:p>
        </w:tc>
        <w:tc>
          <w:tcPr>
            <w:tcW w:w="901" w:type="dxa"/>
          </w:tcPr>
          <w:p w14:paraId="6C391114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51,0.10</w:t>
            </w:r>
          </w:p>
        </w:tc>
        <w:tc>
          <w:tcPr>
            <w:tcW w:w="562" w:type="dxa"/>
          </w:tcPr>
          <w:p w14:paraId="6451237A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283C2C" w:rsidRPr="00E75D3B" w14:paraId="4B224AC2" w14:textId="77777777" w:rsidTr="008C1834">
        <w:tc>
          <w:tcPr>
            <w:tcW w:w="1462" w:type="dxa"/>
          </w:tcPr>
          <w:p w14:paraId="5BEE4C15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5FE9AB80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22654098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580" w:type="dxa"/>
          </w:tcPr>
          <w:p w14:paraId="216BBAB2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0" w:type="dxa"/>
          </w:tcPr>
          <w:p w14:paraId="3CE61056" w14:textId="77777777" w:rsidR="00283C2C" w:rsidRPr="00E75D3B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75D3B">
              <w:rPr>
                <w:rFonts w:ascii="Times New Roman" w:hAnsi="Times New Roman" w:cs="Times New Roman"/>
              </w:rPr>
              <w:t>0.78 [0.35, 1.76]</w:t>
            </w:r>
          </w:p>
        </w:tc>
        <w:tc>
          <w:tcPr>
            <w:tcW w:w="706" w:type="dxa"/>
            <w:vAlign w:val="bottom"/>
          </w:tcPr>
          <w:p w14:paraId="610D8CA1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0.55</w:t>
            </w:r>
          </w:p>
        </w:tc>
        <w:tc>
          <w:tcPr>
            <w:tcW w:w="894" w:type="dxa"/>
          </w:tcPr>
          <w:p w14:paraId="5FD8F113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85,</w:t>
            </w: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15" w:type="dxa"/>
          </w:tcPr>
          <w:p w14:paraId="20A55805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407" w:type="dxa"/>
          </w:tcPr>
          <w:p w14:paraId="022E83CC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4D82E3A1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31636C03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422" w:type="dxa"/>
          </w:tcPr>
          <w:p w14:paraId="4E33755F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821" w:type="dxa"/>
          </w:tcPr>
          <w:p w14:paraId="272AA5E3" w14:textId="77777777" w:rsidR="00283C2C" w:rsidRPr="00E75D3B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75D3B">
              <w:rPr>
                <w:rFonts w:ascii="Times New Roman" w:hAnsi="Times New Roman" w:cs="Times New Roman"/>
              </w:rPr>
              <w:t>1.33 [0.77, 2.27]</w:t>
            </w:r>
          </w:p>
        </w:tc>
        <w:tc>
          <w:tcPr>
            <w:tcW w:w="656" w:type="dxa"/>
            <w:vAlign w:val="bottom"/>
          </w:tcPr>
          <w:p w14:paraId="2A2AD048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0.30</w:t>
            </w:r>
          </w:p>
        </w:tc>
        <w:tc>
          <w:tcPr>
            <w:tcW w:w="901" w:type="dxa"/>
          </w:tcPr>
          <w:p w14:paraId="47851354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79,</w:t>
            </w: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62" w:type="dxa"/>
          </w:tcPr>
          <w:p w14:paraId="574347B2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283C2C" w:rsidRPr="00E75D3B" w14:paraId="1392874A" w14:textId="77777777" w:rsidTr="008C1834">
        <w:tc>
          <w:tcPr>
            <w:tcW w:w="1462" w:type="dxa"/>
          </w:tcPr>
          <w:p w14:paraId="7D9ADF2C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39708E00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2E0468F2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580" w:type="dxa"/>
          </w:tcPr>
          <w:p w14:paraId="7A3AE8AC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0" w:type="dxa"/>
          </w:tcPr>
          <w:p w14:paraId="40FD09BE" w14:textId="77777777" w:rsidR="00283C2C" w:rsidRPr="00E75D3B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75D3B">
              <w:rPr>
                <w:rFonts w:ascii="Times New Roman" w:hAnsi="Times New Roman" w:cs="Times New Roman"/>
              </w:rPr>
              <w:t>0.74 [0.27, 2.06]</w:t>
            </w:r>
          </w:p>
        </w:tc>
        <w:tc>
          <w:tcPr>
            <w:tcW w:w="706" w:type="dxa"/>
            <w:vAlign w:val="bottom"/>
          </w:tcPr>
          <w:p w14:paraId="466B9038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0.57</w:t>
            </w:r>
          </w:p>
        </w:tc>
        <w:tc>
          <w:tcPr>
            <w:tcW w:w="894" w:type="dxa"/>
          </w:tcPr>
          <w:p w14:paraId="27889826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72,0.03</w:t>
            </w:r>
          </w:p>
        </w:tc>
        <w:tc>
          <w:tcPr>
            <w:tcW w:w="515" w:type="dxa"/>
          </w:tcPr>
          <w:p w14:paraId="3E41C18C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407" w:type="dxa"/>
          </w:tcPr>
          <w:p w14:paraId="7BAAE63B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664F657C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0EF53039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422" w:type="dxa"/>
          </w:tcPr>
          <w:p w14:paraId="6F47BCF1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821" w:type="dxa"/>
          </w:tcPr>
          <w:p w14:paraId="2E285945" w14:textId="77777777" w:rsidR="00283C2C" w:rsidRPr="00E75D3B" w:rsidRDefault="00283C2C" w:rsidP="008C183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75D3B">
              <w:rPr>
                <w:rFonts w:ascii="Times New Roman" w:hAnsi="Times New Roman" w:cs="Times New Roman"/>
              </w:rPr>
              <w:t>1.31 [0.67, 2.55]</w:t>
            </w:r>
          </w:p>
        </w:tc>
        <w:tc>
          <w:tcPr>
            <w:tcW w:w="656" w:type="dxa"/>
            <w:vAlign w:val="bottom"/>
          </w:tcPr>
          <w:p w14:paraId="5CF57F4F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0.43</w:t>
            </w:r>
          </w:p>
        </w:tc>
        <w:tc>
          <w:tcPr>
            <w:tcW w:w="901" w:type="dxa"/>
          </w:tcPr>
          <w:p w14:paraId="5121F255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81,</w:t>
            </w: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62" w:type="dxa"/>
          </w:tcPr>
          <w:p w14:paraId="1E5A91A7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283C2C" w:rsidRPr="00E75D3B" w14:paraId="0B552657" w14:textId="77777777" w:rsidTr="008C1834">
        <w:tc>
          <w:tcPr>
            <w:tcW w:w="1462" w:type="dxa"/>
          </w:tcPr>
          <w:p w14:paraId="775CF0A1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43884D05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5EFF8E75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0" w:type="dxa"/>
          </w:tcPr>
          <w:p w14:paraId="0D090FF3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0" w:type="dxa"/>
          </w:tcPr>
          <w:p w14:paraId="2FB590E7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706" w:type="dxa"/>
            <w:vAlign w:val="bottom"/>
          </w:tcPr>
          <w:p w14:paraId="6384CD86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94" w:type="dxa"/>
          </w:tcPr>
          <w:p w14:paraId="78CD8530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15" w:type="dxa"/>
          </w:tcPr>
          <w:p w14:paraId="7F7B77C6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7" w:type="dxa"/>
          </w:tcPr>
          <w:p w14:paraId="3EAED227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53C0F94F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2D292F0E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2" w:type="dxa"/>
          </w:tcPr>
          <w:p w14:paraId="1FFF0062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1" w:type="dxa"/>
          </w:tcPr>
          <w:p w14:paraId="14BE7058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56" w:type="dxa"/>
            <w:vAlign w:val="bottom"/>
          </w:tcPr>
          <w:p w14:paraId="68E8910B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01" w:type="dxa"/>
          </w:tcPr>
          <w:p w14:paraId="3D11523A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62" w:type="dxa"/>
          </w:tcPr>
          <w:p w14:paraId="5C8C3EE1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283C2C" w:rsidRPr="00E75D3B" w14:paraId="57CF77DC" w14:textId="77777777" w:rsidTr="008C1834">
        <w:tc>
          <w:tcPr>
            <w:tcW w:w="1462" w:type="dxa"/>
          </w:tcPr>
          <w:p w14:paraId="5CACA0F5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GSTM1</w:t>
            </w:r>
          </w:p>
        </w:tc>
        <w:tc>
          <w:tcPr>
            <w:tcW w:w="506" w:type="dxa"/>
          </w:tcPr>
          <w:p w14:paraId="65A7D089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Null</w:t>
            </w:r>
          </w:p>
        </w:tc>
        <w:tc>
          <w:tcPr>
            <w:tcW w:w="566" w:type="dxa"/>
          </w:tcPr>
          <w:p w14:paraId="71F8096F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580" w:type="dxa"/>
          </w:tcPr>
          <w:p w14:paraId="538ED638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1820" w:type="dxa"/>
          </w:tcPr>
          <w:p w14:paraId="29BCF597" w14:textId="77777777" w:rsidR="00283C2C" w:rsidRPr="00E75D3B" w:rsidRDefault="00283C2C" w:rsidP="008C1834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E75D3B">
              <w:rPr>
                <w:rFonts w:ascii="Times New Roman" w:hAnsi="Times New Roman" w:cs="Times New Roman"/>
                <w:b/>
              </w:rPr>
              <w:t>1.59 [1.37, 1.86]</w:t>
            </w:r>
          </w:p>
        </w:tc>
        <w:tc>
          <w:tcPr>
            <w:tcW w:w="706" w:type="dxa"/>
            <w:vAlign w:val="bottom"/>
          </w:tcPr>
          <w:p w14:paraId="51267420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＜</w:t>
            </w:r>
            <w:r w:rsidRPr="00E75D3B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0.01</w:t>
            </w:r>
          </w:p>
        </w:tc>
        <w:tc>
          <w:tcPr>
            <w:tcW w:w="894" w:type="dxa"/>
          </w:tcPr>
          <w:p w14:paraId="4B41DA66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64,</w:t>
            </w: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15" w:type="dxa"/>
          </w:tcPr>
          <w:p w14:paraId="38644EAD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407" w:type="dxa"/>
          </w:tcPr>
          <w:p w14:paraId="7B2B1198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GSTTI</w:t>
            </w:r>
          </w:p>
        </w:tc>
        <w:tc>
          <w:tcPr>
            <w:tcW w:w="564" w:type="dxa"/>
          </w:tcPr>
          <w:p w14:paraId="3E4EF0C0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Null</w:t>
            </w:r>
          </w:p>
        </w:tc>
        <w:tc>
          <w:tcPr>
            <w:tcW w:w="566" w:type="dxa"/>
          </w:tcPr>
          <w:p w14:paraId="7576CB64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422" w:type="dxa"/>
          </w:tcPr>
          <w:p w14:paraId="6965ACC4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1821" w:type="dxa"/>
          </w:tcPr>
          <w:p w14:paraId="7CA1DBB4" w14:textId="77777777" w:rsidR="00283C2C" w:rsidRPr="00E75D3B" w:rsidRDefault="00283C2C" w:rsidP="008C1834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E75D3B">
              <w:rPr>
                <w:rFonts w:ascii="Times New Roman" w:hAnsi="Times New Roman" w:cs="Times New Roman"/>
                <w:b/>
              </w:rPr>
              <w:t>1.18 [1.02, 1.37]</w:t>
            </w:r>
          </w:p>
        </w:tc>
        <w:tc>
          <w:tcPr>
            <w:tcW w:w="656" w:type="dxa"/>
            <w:vAlign w:val="bottom"/>
          </w:tcPr>
          <w:p w14:paraId="687675EF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0.02</w:t>
            </w:r>
          </w:p>
        </w:tc>
        <w:tc>
          <w:tcPr>
            <w:tcW w:w="901" w:type="dxa"/>
          </w:tcPr>
          <w:p w14:paraId="2397413F" w14:textId="77777777" w:rsidR="00283C2C" w:rsidRPr="00E75D3B" w:rsidRDefault="00283C2C" w:rsidP="008C183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44,</w:t>
            </w: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62" w:type="dxa"/>
          </w:tcPr>
          <w:p w14:paraId="7CAEC52E" w14:textId="77777777" w:rsidR="00283C2C" w:rsidRPr="00E75D3B" w:rsidRDefault="00283C2C" w:rsidP="008C1834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283C2C" w:rsidRPr="00E75D3B" w14:paraId="70FB192B" w14:textId="77777777" w:rsidTr="006B2526">
        <w:tc>
          <w:tcPr>
            <w:tcW w:w="1462" w:type="dxa"/>
          </w:tcPr>
          <w:p w14:paraId="5BB9E078" w14:textId="0EE67DB3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GSTM1/GSTT1</w:t>
            </w:r>
          </w:p>
        </w:tc>
        <w:tc>
          <w:tcPr>
            <w:tcW w:w="506" w:type="dxa"/>
          </w:tcPr>
          <w:p w14:paraId="04E53FDA" w14:textId="221C8B07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ull</w:t>
            </w:r>
          </w:p>
        </w:tc>
        <w:tc>
          <w:tcPr>
            <w:tcW w:w="566" w:type="dxa"/>
          </w:tcPr>
          <w:p w14:paraId="69CF4304" w14:textId="3C0E41CB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</w:p>
        </w:tc>
        <w:tc>
          <w:tcPr>
            <w:tcW w:w="580" w:type="dxa"/>
          </w:tcPr>
          <w:p w14:paraId="4F4AF2D4" w14:textId="4A4A41EC" w:rsidR="00283C2C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16</w:t>
            </w:r>
          </w:p>
        </w:tc>
        <w:tc>
          <w:tcPr>
            <w:tcW w:w="1820" w:type="dxa"/>
          </w:tcPr>
          <w:p w14:paraId="09528AF5" w14:textId="1DCFD34D" w:rsidR="00283C2C" w:rsidRPr="00E75D3B" w:rsidRDefault="00283C2C" w:rsidP="00283C2C">
            <w:pPr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1.39[1.15,1.67]</w:t>
            </w:r>
          </w:p>
        </w:tc>
        <w:tc>
          <w:tcPr>
            <w:tcW w:w="706" w:type="dxa"/>
          </w:tcPr>
          <w:p w14:paraId="3EA9879C" w14:textId="48E9FF46" w:rsidR="00283C2C" w:rsidRPr="00E75D3B" w:rsidRDefault="00283C2C" w:rsidP="00283C2C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&lt;0.0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1</w:t>
            </w:r>
          </w:p>
        </w:tc>
        <w:tc>
          <w:tcPr>
            <w:tcW w:w="894" w:type="dxa"/>
          </w:tcPr>
          <w:p w14:paraId="08C444C4" w14:textId="7B93D91D" w:rsidR="00283C2C" w:rsidRPr="00E75D3B" w:rsidRDefault="00283C2C" w:rsidP="00283C2C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0,0.4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515" w:type="dxa"/>
          </w:tcPr>
          <w:p w14:paraId="6C8EC58D" w14:textId="470B7EC6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1407" w:type="dxa"/>
          </w:tcPr>
          <w:p w14:paraId="3C3DB4D3" w14:textId="77777777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264ECD35" w14:textId="77777777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382339D4" w14:textId="77777777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2" w:type="dxa"/>
          </w:tcPr>
          <w:p w14:paraId="3A6E501C" w14:textId="77777777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1" w:type="dxa"/>
          </w:tcPr>
          <w:p w14:paraId="350410B3" w14:textId="77777777" w:rsidR="00283C2C" w:rsidRPr="00E75D3B" w:rsidRDefault="00283C2C" w:rsidP="00283C2C">
            <w:pPr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vAlign w:val="bottom"/>
          </w:tcPr>
          <w:p w14:paraId="78016449" w14:textId="77777777" w:rsidR="00283C2C" w:rsidRPr="00E75D3B" w:rsidRDefault="00283C2C" w:rsidP="00283C2C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901" w:type="dxa"/>
          </w:tcPr>
          <w:p w14:paraId="68714CBD" w14:textId="77777777" w:rsidR="00283C2C" w:rsidRPr="00E75D3B" w:rsidRDefault="00283C2C" w:rsidP="00283C2C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62" w:type="dxa"/>
          </w:tcPr>
          <w:p w14:paraId="5D99D130" w14:textId="77777777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283C2C" w:rsidRPr="00E75D3B" w14:paraId="1DC7EA69" w14:textId="77777777" w:rsidTr="008C1834">
        <w:tc>
          <w:tcPr>
            <w:tcW w:w="1462" w:type="dxa"/>
          </w:tcPr>
          <w:p w14:paraId="4D362064" w14:textId="77777777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308584A1" w14:textId="77777777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0D3DE856" w14:textId="77777777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0" w:type="dxa"/>
          </w:tcPr>
          <w:p w14:paraId="1B06E889" w14:textId="77777777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0" w:type="dxa"/>
          </w:tcPr>
          <w:p w14:paraId="73139992" w14:textId="77777777" w:rsidR="00283C2C" w:rsidRPr="00E75D3B" w:rsidRDefault="00283C2C" w:rsidP="00283C2C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706" w:type="dxa"/>
            <w:vAlign w:val="bottom"/>
          </w:tcPr>
          <w:p w14:paraId="51F77305" w14:textId="77777777" w:rsidR="00283C2C" w:rsidRPr="00E75D3B" w:rsidRDefault="00283C2C" w:rsidP="00283C2C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94" w:type="dxa"/>
          </w:tcPr>
          <w:p w14:paraId="1D045FC2" w14:textId="77777777" w:rsidR="00283C2C" w:rsidRPr="00E75D3B" w:rsidRDefault="00283C2C" w:rsidP="00283C2C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15" w:type="dxa"/>
          </w:tcPr>
          <w:p w14:paraId="4BDA6041" w14:textId="77777777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7" w:type="dxa"/>
          </w:tcPr>
          <w:p w14:paraId="13AB8218" w14:textId="77777777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35AA9C73" w14:textId="77777777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6D40B76C" w14:textId="77777777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2" w:type="dxa"/>
          </w:tcPr>
          <w:p w14:paraId="66C9ADA8" w14:textId="77777777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1" w:type="dxa"/>
          </w:tcPr>
          <w:p w14:paraId="6217F6F2" w14:textId="77777777" w:rsidR="00283C2C" w:rsidRPr="00E75D3B" w:rsidRDefault="00283C2C" w:rsidP="00283C2C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56" w:type="dxa"/>
            <w:vAlign w:val="bottom"/>
          </w:tcPr>
          <w:p w14:paraId="4C6997DA" w14:textId="77777777" w:rsidR="00283C2C" w:rsidRPr="00E75D3B" w:rsidRDefault="00283C2C" w:rsidP="00283C2C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01" w:type="dxa"/>
          </w:tcPr>
          <w:p w14:paraId="09F35C4B" w14:textId="77777777" w:rsidR="00283C2C" w:rsidRPr="00E75D3B" w:rsidRDefault="00283C2C" w:rsidP="00283C2C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62" w:type="dxa"/>
          </w:tcPr>
          <w:p w14:paraId="58285168" w14:textId="77777777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283C2C" w:rsidRPr="00E75D3B" w14:paraId="2EEC7989" w14:textId="77777777" w:rsidTr="008C1834">
        <w:tc>
          <w:tcPr>
            <w:tcW w:w="1462" w:type="dxa"/>
          </w:tcPr>
          <w:p w14:paraId="197879A4" w14:textId="491C2BBE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HO-1</w:t>
            </w:r>
            <w:r>
              <w:rPr>
                <w:rFonts w:ascii="Times New Roman" w:hAnsi="Times New Roman" w:cs="Times New Roman" w:hint="eastAsia"/>
                <w:szCs w:val="21"/>
              </w:rPr>
              <w:t>(t</w:t>
            </w:r>
            <w:r>
              <w:rPr>
                <w:rFonts w:ascii="Times New Roman" w:hAnsi="Times New Roman" w:cs="Times New Roman"/>
                <w:szCs w:val="21"/>
              </w:rPr>
              <w:t>ype 1)</w:t>
            </w:r>
          </w:p>
        </w:tc>
        <w:tc>
          <w:tcPr>
            <w:tcW w:w="506" w:type="dxa"/>
          </w:tcPr>
          <w:p w14:paraId="3DDF4499" w14:textId="77777777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75D3B">
              <w:rPr>
                <w:rFonts w:ascii="Times New Roman" w:hAnsi="Times New Roman" w:cs="Times New Roman"/>
                <w:szCs w:val="21"/>
              </w:rPr>
              <w:t>GTn</w:t>
            </w:r>
            <w:proofErr w:type="spellEnd"/>
          </w:p>
        </w:tc>
        <w:tc>
          <w:tcPr>
            <w:tcW w:w="566" w:type="dxa"/>
          </w:tcPr>
          <w:p w14:paraId="39576804" w14:textId="09FECFB5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</w:p>
        </w:tc>
        <w:tc>
          <w:tcPr>
            <w:tcW w:w="580" w:type="dxa"/>
          </w:tcPr>
          <w:p w14:paraId="693E3166" w14:textId="77777777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820" w:type="dxa"/>
          </w:tcPr>
          <w:p w14:paraId="11FA0EFE" w14:textId="77777777" w:rsidR="00283C2C" w:rsidRPr="00E75D3B" w:rsidRDefault="00283C2C" w:rsidP="00283C2C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E75D3B">
              <w:rPr>
                <w:rFonts w:ascii="Times New Roman" w:hAnsi="Times New Roman" w:cs="Times New Roman"/>
                <w:b/>
              </w:rPr>
              <w:t>1.66 [1.36, 2.03]</w:t>
            </w:r>
          </w:p>
        </w:tc>
        <w:tc>
          <w:tcPr>
            <w:tcW w:w="706" w:type="dxa"/>
            <w:vAlign w:val="bottom"/>
          </w:tcPr>
          <w:p w14:paraId="411DE031" w14:textId="77777777" w:rsidR="00283C2C" w:rsidRPr="00E75D3B" w:rsidRDefault="00283C2C" w:rsidP="00283C2C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＜</w:t>
            </w:r>
            <w:r w:rsidRPr="00E75D3B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0.01</w:t>
            </w:r>
          </w:p>
        </w:tc>
        <w:tc>
          <w:tcPr>
            <w:tcW w:w="894" w:type="dxa"/>
          </w:tcPr>
          <w:p w14:paraId="322EA14D" w14:textId="77777777" w:rsidR="00283C2C" w:rsidRPr="00E75D3B" w:rsidRDefault="00283C2C" w:rsidP="00283C2C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0,0.48</w:t>
            </w:r>
          </w:p>
        </w:tc>
        <w:tc>
          <w:tcPr>
            <w:tcW w:w="515" w:type="dxa"/>
          </w:tcPr>
          <w:p w14:paraId="41EED739" w14:textId="77777777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1407" w:type="dxa"/>
          </w:tcPr>
          <w:p w14:paraId="02C36DCB" w14:textId="2276120D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HO-1</w:t>
            </w:r>
            <w:r>
              <w:rPr>
                <w:rFonts w:ascii="Times New Roman" w:hAnsi="Times New Roman" w:cs="Times New Roman"/>
                <w:szCs w:val="21"/>
              </w:rPr>
              <w:t xml:space="preserve"> (L </w:t>
            </w:r>
            <w:r>
              <w:rPr>
                <w:rFonts w:ascii="Times New Roman" w:hAnsi="Times New Roman" w:cs="Times New Roman" w:hint="eastAsia"/>
                <w:szCs w:val="21"/>
              </w:rPr>
              <w:t>type)</w:t>
            </w:r>
          </w:p>
        </w:tc>
        <w:tc>
          <w:tcPr>
            <w:tcW w:w="564" w:type="dxa"/>
          </w:tcPr>
          <w:p w14:paraId="1E57AE2F" w14:textId="77777777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75D3B">
              <w:rPr>
                <w:rFonts w:ascii="Times New Roman" w:hAnsi="Times New Roman" w:cs="Times New Roman"/>
                <w:szCs w:val="21"/>
              </w:rPr>
              <w:t>GTn</w:t>
            </w:r>
            <w:proofErr w:type="spellEnd"/>
          </w:p>
        </w:tc>
        <w:tc>
          <w:tcPr>
            <w:tcW w:w="566" w:type="dxa"/>
          </w:tcPr>
          <w:p w14:paraId="24C205B6" w14:textId="0F7306C2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</w:p>
        </w:tc>
        <w:tc>
          <w:tcPr>
            <w:tcW w:w="422" w:type="dxa"/>
          </w:tcPr>
          <w:p w14:paraId="4261F048" w14:textId="77777777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821" w:type="dxa"/>
          </w:tcPr>
          <w:p w14:paraId="424BD9D7" w14:textId="77777777" w:rsidR="00283C2C" w:rsidRPr="00E75D3B" w:rsidRDefault="00283C2C" w:rsidP="00283C2C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E75D3B">
              <w:rPr>
                <w:rFonts w:ascii="Times New Roman" w:hAnsi="Times New Roman" w:cs="Times New Roman"/>
                <w:b/>
              </w:rPr>
              <w:t>1.69 [1.40, 2.04]</w:t>
            </w:r>
          </w:p>
        </w:tc>
        <w:tc>
          <w:tcPr>
            <w:tcW w:w="656" w:type="dxa"/>
            <w:vAlign w:val="bottom"/>
          </w:tcPr>
          <w:p w14:paraId="72F0E538" w14:textId="77777777" w:rsidR="00283C2C" w:rsidRPr="00E75D3B" w:rsidRDefault="00283C2C" w:rsidP="00283C2C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＜</w:t>
            </w:r>
            <w:r w:rsidRPr="00E75D3B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0.01</w:t>
            </w:r>
          </w:p>
        </w:tc>
        <w:tc>
          <w:tcPr>
            <w:tcW w:w="901" w:type="dxa"/>
          </w:tcPr>
          <w:p w14:paraId="1E968690" w14:textId="77777777" w:rsidR="00283C2C" w:rsidRPr="00E75D3B" w:rsidRDefault="00283C2C" w:rsidP="00283C2C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75D3B">
              <w:rPr>
                <w:rFonts w:ascii="Times New Roman" w:eastAsia="宋体" w:hAnsi="Times New Roman" w:cs="Times New Roman"/>
                <w:color w:val="000000"/>
                <w:szCs w:val="21"/>
              </w:rPr>
              <w:t>28,0.24</w:t>
            </w:r>
          </w:p>
        </w:tc>
        <w:tc>
          <w:tcPr>
            <w:tcW w:w="562" w:type="dxa"/>
          </w:tcPr>
          <w:p w14:paraId="0FB50779" w14:textId="77777777" w:rsidR="00283C2C" w:rsidRPr="00E75D3B" w:rsidRDefault="00283C2C" w:rsidP="00283C2C">
            <w:pPr>
              <w:rPr>
                <w:rFonts w:ascii="Times New Roman" w:hAnsi="Times New Roman" w:cs="Times New Roman"/>
                <w:szCs w:val="21"/>
              </w:rPr>
            </w:pPr>
            <w:r w:rsidRPr="00E75D3B"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</w:tbl>
    <w:p w14:paraId="40FF48AC" w14:textId="77777777" w:rsidR="00283C2C" w:rsidRDefault="00283C2C" w:rsidP="00283C2C">
      <w:pPr>
        <w:rPr>
          <w:rFonts w:ascii="Times New Roman" w:hAnsi="Times New Roman"/>
          <w:sz w:val="24"/>
          <w:szCs w:val="24"/>
        </w:rPr>
      </w:pPr>
      <w:r w:rsidRPr="00E75D3B">
        <w:rPr>
          <w:rFonts w:ascii="Times New Roman" w:hAnsi="Times New Roman" w:cs="Times New Roman"/>
          <w:sz w:val="24"/>
          <w:szCs w:val="24"/>
        </w:rPr>
        <w:br/>
      </w:r>
    </w:p>
    <w:p w14:paraId="1C93C867" w14:textId="58CC1A70" w:rsidR="00283C2C" w:rsidRDefault="00283C2C" w:rsidP="00283C2C">
      <w:pPr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R/M: risk/minor alle; COM: comparison; R:</w:t>
      </w:r>
      <w:r>
        <w:rPr>
          <w:rFonts w:ascii="Times New Roman" w:hAnsi="Times New Roman" w:cs="Times New Roman"/>
          <w:szCs w:val="21"/>
        </w:rPr>
        <w:t xml:space="preserve"> recessive model (GG vs. GA+AA); D: </w:t>
      </w:r>
      <w:r>
        <w:rPr>
          <w:rFonts w:ascii="Times New Roman" w:eastAsia="宋体" w:hAnsi="Times New Roman" w:cs="Times New Roman"/>
          <w:szCs w:val="21"/>
        </w:rPr>
        <w:t>dominant genetic m</w:t>
      </w:r>
      <w:r>
        <w:rPr>
          <w:rFonts w:ascii="Times New Roman" w:hAnsi="Times New Roman" w:cs="Times New Roman"/>
          <w:szCs w:val="21"/>
        </w:rPr>
        <w:t>odel (GG+GA vs. AA); CD: co-dominant model (GG vs. AA); A</w:t>
      </w:r>
      <w:r>
        <w:rPr>
          <w:rFonts w:ascii="Times New Roman" w:hAnsi="Times New Roman" w:cs="Times New Roman" w:hint="eastAsia"/>
          <w:szCs w:val="21"/>
        </w:rPr>
        <w:t>:</w:t>
      </w:r>
      <w:r>
        <w:rPr>
          <w:rFonts w:ascii="Times New Roman" w:hAnsi="Times New Roman" w:cs="Times New Roman"/>
          <w:szCs w:val="21"/>
        </w:rPr>
        <w:t xml:space="preserve"> allele model (G </w:t>
      </w:r>
      <w:r>
        <w:rPr>
          <w:rFonts w:ascii="Times New Roman" w:eastAsia="宋体" w:hAnsi="Times New Roman" w:cs="Times New Roman"/>
          <w:i/>
          <w:szCs w:val="21"/>
        </w:rPr>
        <w:t>vs</w:t>
      </w:r>
      <w:r>
        <w:rPr>
          <w:rFonts w:ascii="Times New Roman" w:hAnsi="Times New Roman" w:cs="Times New Roman"/>
          <w:i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>A)</w:t>
      </w:r>
      <w:r>
        <w:rPr>
          <w:rFonts w:ascii="Times New Roman" w:hAnsi="Times New Roman" w:cs="Times New Roman" w:hint="eastAsia"/>
          <w:szCs w:val="21"/>
        </w:rPr>
        <w:t>;</w:t>
      </w:r>
      <w:r>
        <w:rPr>
          <w:rFonts w:ascii="Times New Roman" w:hAnsi="Times New Roman" w:cs="Times New Roman"/>
          <w:szCs w:val="21"/>
        </w:rPr>
        <w:t xml:space="preserve"> H</w:t>
      </w:r>
      <w:r>
        <w:rPr>
          <w:rFonts w:ascii="Times New Roman" w:hAnsi="Times New Roman" w:cs="Times New Roman" w:hint="eastAsia"/>
          <w:szCs w:val="21"/>
        </w:rPr>
        <w:t>:</w:t>
      </w:r>
      <w:r>
        <w:rPr>
          <w:rFonts w:ascii="Times New Roman" w:hAnsi="Times New Roman" w:cs="Times New Roman"/>
          <w:szCs w:val="21"/>
        </w:rPr>
        <w:t xml:space="preserve"> heterozygote model (GA vs. AA); N: </w:t>
      </w:r>
      <w:r>
        <w:rPr>
          <w:rFonts w:ascii="Times New Roman" w:hAnsi="Times New Roman" w:cs="Times New Roman" w:hint="eastAsia"/>
          <w:szCs w:val="21"/>
        </w:rPr>
        <w:t>Null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i/>
          <w:iCs/>
          <w:szCs w:val="21"/>
        </w:rPr>
        <w:t>vs.</w:t>
      </w:r>
      <w:r>
        <w:rPr>
          <w:rFonts w:ascii="Times New Roman" w:hAnsi="Times New Roman" w:cs="Times New Roman"/>
          <w:i/>
          <w:iCs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P</w:t>
      </w:r>
      <w:r>
        <w:rPr>
          <w:rFonts w:ascii="Times New Roman" w:hAnsi="Times New Roman" w:cs="Times New Roman" w:hint="eastAsia"/>
          <w:szCs w:val="21"/>
        </w:rPr>
        <w:t>resent</w:t>
      </w:r>
      <w:r>
        <w:rPr>
          <w:rFonts w:ascii="Times New Roman" w:hAnsi="Times New Roman" w:cs="Times New Roman"/>
          <w:szCs w:val="21"/>
        </w:rPr>
        <w:t xml:space="preserve">; Mo: model; R: random; F: fixed; </w:t>
      </w:r>
      <w:r w:rsidRPr="006601BF">
        <w:rPr>
          <w:rFonts w:ascii="Times New Roman" w:eastAsia="宋体" w:hAnsi="Times New Roman" w:cs="Times New Roman"/>
          <w:color w:val="000000"/>
          <w:szCs w:val="21"/>
        </w:rPr>
        <w:t>P</w:t>
      </w:r>
      <w:r w:rsidRPr="006601BF">
        <w:rPr>
          <w:rFonts w:ascii="Times New Roman" w:eastAsia="宋体" w:hAnsi="Times New Roman" w:cs="Times New Roman"/>
          <w:color w:val="000000"/>
          <w:szCs w:val="21"/>
          <w:vertAlign w:val="superscript"/>
        </w:rPr>
        <w:t>*</w:t>
      </w:r>
      <w:r>
        <w:rPr>
          <w:rFonts w:ascii="Times New Roman" w:eastAsia="宋体" w:hAnsi="Times New Roman" w:cs="Times New Roman"/>
          <w:color w:val="000000"/>
          <w:szCs w:val="21"/>
        </w:rPr>
        <w:t>:</w:t>
      </w:r>
      <w:r w:rsidRPr="00283C2C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proofErr w:type="spellStart"/>
      <w:r>
        <w:rPr>
          <w:rFonts w:ascii="Times New Roman" w:hAnsi="Times New Roman" w:cs="Times New Roman" w:hint="eastAsia"/>
          <w:szCs w:val="21"/>
        </w:rPr>
        <w:t>P</w:t>
      </w:r>
      <w:r>
        <w:rPr>
          <w:rFonts w:ascii="Times New Roman" w:hAnsi="Times New Roman" w:cs="Times New Roman"/>
          <w:szCs w:val="21"/>
        </w:rPr>
        <w:t>heterogeneity</w:t>
      </w:r>
      <w:proofErr w:type="spellEnd"/>
      <w:r w:rsidRPr="006601BF">
        <w:rPr>
          <w:rFonts w:ascii="Times New Roman" w:eastAsia="宋体" w:hAnsi="Times New Roman" w:cs="Times New Roman"/>
          <w:color w:val="000000"/>
          <w:szCs w:val="21"/>
          <w:vertAlign w:val="superscript"/>
        </w:rPr>
        <w:t xml:space="preserve"> </w:t>
      </w:r>
    </w:p>
    <w:p w14:paraId="7F36DDFD" w14:textId="76EF2AA4" w:rsidR="00283C2C" w:rsidRPr="00283C2C" w:rsidRDefault="00283C2C" w:rsidP="001673CF">
      <w:pPr>
        <w:rPr>
          <w:rFonts w:ascii="Times New Roman" w:hAnsi="Times New Roman" w:cs="Times New Roman"/>
          <w:szCs w:val="21"/>
        </w:rPr>
      </w:pPr>
    </w:p>
    <w:p w14:paraId="6805254E" w14:textId="6D0644C9" w:rsidR="00283C2C" w:rsidRDefault="00283C2C" w:rsidP="001673CF">
      <w:pPr>
        <w:rPr>
          <w:rFonts w:ascii="Times New Roman" w:hAnsi="Times New Roman" w:cs="Times New Roman"/>
          <w:szCs w:val="21"/>
        </w:rPr>
      </w:pPr>
    </w:p>
    <w:p w14:paraId="2489C330" w14:textId="5411DF21" w:rsidR="00324770" w:rsidRDefault="00324770" w:rsidP="001673CF">
      <w:pPr>
        <w:rPr>
          <w:rFonts w:ascii="Times New Roman" w:hAnsi="Times New Roman" w:cs="Times New Roman"/>
          <w:szCs w:val="21"/>
        </w:rPr>
      </w:pPr>
    </w:p>
    <w:p w14:paraId="4CA9D4E5" w14:textId="2A594237" w:rsidR="00324770" w:rsidRDefault="00324770" w:rsidP="001673CF">
      <w:pPr>
        <w:rPr>
          <w:rFonts w:ascii="Times New Roman" w:hAnsi="Times New Roman" w:cs="Times New Roman"/>
          <w:szCs w:val="21"/>
        </w:rPr>
      </w:pPr>
    </w:p>
    <w:p w14:paraId="3D4DF679" w14:textId="77777777" w:rsidR="00324770" w:rsidRPr="00FA6B9D" w:rsidRDefault="00324770" w:rsidP="001673CF">
      <w:pPr>
        <w:rPr>
          <w:rFonts w:ascii="Times New Roman" w:hAnsi="Times New Roman" w:cs="Times New Roman"/>
          <w:szCs w:val="21"/>
        </w:rPr>
      </w:pPr>
    </w:p>
    <w:p w14:paraId="3402AA06" w14:textId="5490F5B0" w:rsidR="001673CF" w:rsidRDefault="00893B42" w:rsidP="001673CF">
      <w:pPr>
        <w:rPr>
          <w:rFonts w:ascii="Times New Roman" w:hAnsi="Times New Roman"/>
          <w:sz w:val="24"/>
          <w:szCs w:val="24"/>
        </w:rPr>
      </w:pPr>
      <w:r w:rsidRPr="00893B42">
        <w:rPr>
          <w:rFonts w:ascii="Times New Roman" w:hAnsi="Times New Roman" w:cs="Times New Roman"/>
          <w:b/>
          <w:bCs/>
          <w:szCs w:val="21"/>
        </w:rPr>
        <w:lastRenderedPageBreak/>
        <w:t>Supplementary</w:t>
      </w:r>
      <w:r w:rsidRPr="00893B42">
        <w:rPr>
          <w:rFonts w:ascii="Times New Roman" w:hAnsi="Times New Roman" w:cs="Times New Roman"/>
          <w:b/>
          <w:bCs/>
          <w:szCs w:val="21"/>
        </w:rPr>
        <w:t xml:space="preserve"> </w:t>
      </w:r>
      <w:r w:rsidR="001673CF">
        <w:rPr>
          <w:rFonts w:ascii="Times New Roman" w:hAnsi="Times New Roman" w:cs="Times New Roman" w:hint="eastAsia"/>
          <w:b/>
          <w:bCs/>
          <w:szCs w:val="21"/>
        </w:rPr>
        <w:t>T</w:t>
      </w:r>
      <w:r w:rsidR="001673CF">
        <w:rPr>
          <w:rFonts w:ascii="Times New Roman" w:hAnsi="Times New Roman" w:cs="Times New Roman"/>
          <w:b/>
          <w:bCs/>
          <w:szCs w:val="21"/>
        </w:rPr>
        <w:t xml:space="preserve">able </w:t>
      </w:r>
      <w:r w:rsidR="00927587">
        <w:rPr>
          <w:rFonts w:ascii="Times New Roman" w:hAnsi="Times New Roman" w:cs="Times New Roman"/>
          <w:b/>
          <w:bCs/>
          <w:szCs w:val="21"/>
        </w:rPr>
        <w:t>3</w:t>
      </w:r>
      <w:r w:rsidR="001673CF">
        <w:rPr>
          <w:rFonts w:ascii="Times New Roman" w:hAnsi="Times New Roman" w:cs="Times New Roman"/>
          <w:szCs w:val="21"/>
        </w:rPr>
        <w:t xml:space="preserve">: </w:t>
      </w:r>
      <w:r w:rsidR="001673CF">
        <w:rPr>
          <w:rFonts w:ascii="Times New Roman" w:hAnsi="Times New Roman"/>
          <w:sz w:val="24"/>
          <w:szCs w:val="24"/>
        </w:rPr>
        <w:t>Summary of results of subgroup comparative genetic models</w:t>
      </w:r>
    </w:p>
    <w:tbl>
      <w:tblPr>
        <w:tblpPr w:leftFromText="180" w:rightFromText="180" w:vertAnchor="text" w:tblpY="1"/>
        <w:tblOverlap w:val="never"/>
        <w:tblW w:w="5075" w:type="pct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1138"/>
        <w:gridCol w:w="706"/>
        <w:gridCol w:w="567"/>
        <w:gridCol w:w="1706"/>
        <w:gridCol w:w="842"/>
        <w:gridCol w:w="1136"/>
        <w:gridCol w:w="992"/>
        <w:gridCol w:w="1136"/>
        <w:gridCol w:w="708"/>
        <w:gridCol w:w="564"/>
        <w:gridCol w:w="1700"/>
        <w:gridCol w:w="850"/>
        <w:gridCol w:w="1128"/>
      </w:tblGrid>
      <w:tr w:rsidR="007501BE" w14:paraId="4310104E" w14:textId="77777777" w:rsidTr="007C61E2">
        <w:tc>
          <w:tcPr>
            <w:tcW w:w="351" w:type="pct"/>
          </w:tcPr>
          <w:p w14:paraId="654187C9" w14:textId="3C29AA75" w:rsidR="00756D1D" w:rsidRPr="00871252" w:rsidRDefault="00756D1D" w:rsidP="00327F9A">
            <w:pPr>
              <w:rPr>
                <w:rFonts w:ascii="Times New Roman" w:hAnsi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SNP</w:t>
            </w:r>
          </w:p>
        </w:tc>
        <w:tc>
          <w:tcPr>
            <w:tcW w:w="402" w:type="pct"/>
          </w:tcPr>
          <w:p w14:paraId="1E032188" w14:textId="7A0A074B" w:rsidR="00756D1D" w:rsidRPr="00871252" w:rsidRDefault="00756D1D" w:rsidP="00492A4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eastAsia="DvgxlbAdvTT86d47313" w:hAnsi="Times New Roman" w:cs="Times New Roman" w:hint="eastAsia"/>
                <w:color w:val="131413"/>
                <w:kern w:val="0"/>
                <w:szCs w:val="21"/>
                <w:lang w:bidi="ar"/>
              </w:rPr>
              <w:t>E</w:t>
            </w:r>
            <w:r w:rsidRPr="00871252"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  <w:t>thnicity</w:t>
            </w:r>
          </w:p>
        </w:tc>
        <w:tc>
          <w:tcPr>
            <w:tcW w:w="249" w:type="pct"/>
          </w:tcPr>
          <w:p w14:paraId="792A2D61" w14:textId="3127BF84" w:rsidR="00756D1D" w:rsidRPr="00871252" w:rsidRDefault="00756D1D" w:rsidP="00327F9A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C</w:t>
            </w:r>
            <w:r w:rsidRPr="00871252">
              <w:rPr>
                <w:rFonts w:ascii="Times New Roman" w:hAnsi="Times New Roman" w:cs="Times New Roman" w:hint="eastAsia"/>
                <w:szCs w:val="21"/>
              </w:rPr>
              <w:t>om</w:t>
            </w:r>
          </w:p>
        </w:tc>
        <w:tc>
          <w:tcPr>
            <w:tcW w:w="200" w:type="pct"/>
          </w:tcPr>
          <w:p w14:paraId="621BCD4F" w14:textId="77777777" w:rsidR="00756D1D" w:rsidRPr="00871252" w:rsidRDefault="00756D1D" w:rsidP="00327F9A">
            <w:pPr>
              <w:rPr>
                <w:rFonts w:ascii="Times New Roman" w:hAnsi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602" w:type="pct"/>
          </w:tcPr>
          <w:p w14:paraId="5FA03F44" w14:textId="77777777" w:rsidR="00756D1D" w:rsidRPr="00871252" w:rsidRDefault="00756D1D" w:rsidP="00327F9A">
            <w:pPr>
              <w:rPr>
                <w:rFonts w:ascii="Times New Roman" w:hAnsi="Times New Roman"/>
                <w:szCs w:val="21"/>
              </w:rPr>
            </w:pPr>
            <w:proofErr w:type="gramStart"/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OR(</w:t>
            </w:r>
            <w:proofErr w:type="gramEnd"/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95%CI)</w:t>
            </w:r>
          </w:p>
        </w:tc>
        <w:tc>
          <w:tcPr>
            <w:tcW w:w="297" w:type="pct"/>
          </w:tcPr>
          <w:p w14:paraId="21A7FF4D" w14:textId="77777777" w:rsidR="00756D1D" w:rsidRPr="00871252" w:rsidRDefault="00756D1D" w:rsidP="00327F9A">
            <w:pPr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871252">
              <w:rPr>
                <w:rFonts w:ascii="Times New Roman" w:hAnsi="Times New Roman" w:hint="eastAsia"/>
                <w:i/>
                <w:iCs/>
                <w:szCs w:val="21"/>
              </w:rPr>
              <w:t>P</w:t>
            </w:r>
          </w:p>
        </w:tc>
        <w:tc>
          <w:tcPr>
            <w:tcW w:w="401" w:type="pct"/>
          </w:tcPr>
          <w:p w14:paraId="44FA0085" w14:textId="77777777" w:rsidR="00756D1D" w:rsidRPr="00871252" w:rsidRDefault="00756D1D" w:rsidP="00327F9A">
            <w:pPr>
              <w:rPr>
                <w:rFonts w:ascii="Times New Roman" w:hAnsi="Times New Roman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I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  <w:vertAlign w:val="superscript"/>
              </w:rPr>
              <w:t>2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(%) (P</w:t>
            </w:r>
            <w:r w:rsidRPr="00871252">
              <w:rPr>
                <w:rFonts w:ascii="Times New Roman" w:eastAsia="宋体" w:hAnsi="Times New Roman" w:cs="Times New Roman" w:hint="eastAsia"/>
                <w:color w:val="000000"/>
                <w:szCs w:val="21"/>
                <w:vertAlign w:val="superscript"/>
              </w:rPr>
              <w:t>*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350" w:type="pct"/>
          </w:tcPr>
          <w:p w14:paraId="0B40B760" w14:textId="2F7D581E" w:rsidR="00756D1D" w:rsidRPr="00871252" w:rsidRDefault="00756D1D" w:rsidP="00327F9A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SNP</w:t>
            </w:r>
          </w:p>
        </w:tc>
        <w:tc>
          <w:tcPr>
            <w:tcW w:w="401" w:type="pct"/>
          </w:tcPr>
          <w:p w14:paraId="4CC78CA1" w14:textId="77777777" w:rsidR="00756D1D" w:rsidRPr="00871252" w:rsidRDefault="00756D1D" w:rsidP="00327F9A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eastAsia="DvgxlbAdvTT86d47313" w:hAnsi="Times New Roman" w:cs="Times New Roman" w:hint="eastAsia"/>
                <w:color w:val="131413"/>
                <w:kern w:val="0"/>
                <w:szCs w:val="21"/>
                <w:lang w:bidi="ar"/>
              </w:rPr>
              <w:t>E</w:t>
            </w:r>
            <w:r w:rsidRPr="00871252"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  <w:t>thnicity</w:t>
            </w:r>
          </w:p>
        </w:tc>
        <w:tc>
          <w:tcPr>
            <w:tcW w:w="250" w:type="pct"/>
          </w:tcPr>
          <w:p w14:paraId="1E6AE384" w14:textId="1FD59BD7" w:rsidR="00756D1D" w:rsidRPr="00871252" w:rsidRDefault="00756D1D" w:rsidP="00327F9A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C</w:t>
            </w:r>
            <w:r w:rsidRPr="00871252">
              <w:rPr>
                <w:rFonts w:ascii="Times New Roman" w:hAnsi="Times New Roman" w:cs="Times New Roman" w:hint="eastAsia"/>
                <w:szCs w:val="21"/>
              </w:rPr>
              <w:t>om</w:t>
            </w:r>
          </w:p>
        </w:tc>
        <w:tc>
          <w:tcPr>
            <w:tcW w:w="199" w:type="pct"/>
          </w:tcPr>
          <w:p w14:paraId="05A70F6E" w14:textId="77777777" w:rsidR="00756D1D" w:rsidRPr="00871252" w:rsidRDefault="00756D1D" w:rsidP="00327F9A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600" w:type="pct"/>
          </w:tcPr>
          <w:p w14:paraId="7507A595" w14:textId="77777777" w:rsidR="00756D1D" w:rsidRPr="00871252" w:rsidRDefault="00756D1D" w:rsidP="00327F9A">
            <w:pPr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OR(</w:t>
            </w:r>
            <w:proofErr w:type="gramEnd"/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95%CI)</w:t>
            </w:r>
          </w:p>
        </w:tc>
        <w:tc>
          <w:tcPr>
            <w:tcW w:w="300" w:type="pct"/>
          </w:tcPr>
          <w:p w14:paraId="41682EEE" w14:textId="77777777" w:rsidR="00756D1D" w:rsidRPr="00871252" w:rsidRDefault="00756D1D" w:rsidP="00327F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 w:hint="eastAsia"/>
                <w:i/>
                <w:iCs/>
                <w:szCs w:val="21"/>
              </w:rPr>
              <w:t>P</w:t>
            </w:r>
          </w:p>
        </w:tc>
        <w:tc>
          <w:tcPr>
            <w:tcW w:w="398" w:type="pct"/>
          </w:tcPr>
          <w:p w14:paraId="54DD2638" w14:textId="77777777" w:rsidR="00756D1D" w:rsidRPr="00871252" w:rsidRDefault="00756D1D" w:rsidP="00327F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I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  <w:vertAlign w:val="superscript"/>
              </w:rPr>
              <w:t>2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proofErr w:type="gramStart"/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%)(</w:t>
            </w:r>
            <w:proofErr w:type="gramEnd"/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P</w:t>
            </w:r>
            <w:r w:rsidRPr="00871252">
              <w:rPr>
                <w:rFonts w:ascii="Times New Roman" w:eastAsia="宋体" w:hAnsi="Times New Roman" w:cs="Times New Roman" w:hint="eastAsia"/>
                <w:color w:val="000000"/>
                <w:szCs w:val="21"/>
                <w:vertAlign w:val="superscript"/>
              </w:rPr>
              <w:t>*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</w:tr>
      <w:tr w:rsidR="007501BE" w:rsidRPr="00924C67" w14:paraId="7EB1BF36" w14:textId="77777777" w:rsidTr="007C61E2">
        <w:tc>
          <w:tcPr>
            <w:tcW w:w="351" w:type="pct"/>
          </w:tcPr>
          <w:p w14:paraId="50923FD9" w14:textId="46297F08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 xml:space="preserve">EPHX1 </w:t>
            </w:r>
          </w:p>
        </w:tc>
        <w:tc>
          <w:tcPr>
            <w:tcW w:w="402" w:type="pct"/>
          </w:tcPr>
          <w:p w14:paraId="15A83769" w14:textId="7435C6FF" w:rsidR="00756D1D" w:rsidRPr="00871252" w:rsidRDefault="00756D1D" w:rsidP="00D222AB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  <w:r w:rsidRPr="00871252">
              <w:rPr>
                <w:rFonts w:ascii="Times New Roman" w:hAnsi="Times New Roman" w:cs="Times New Roman" w:hint="eastAsia"/>
                <w:szCs w:val="21"/>
              </w:rPr>
              <w:t>Asian</w:t>
            </w:r>
          </w:p>
        </w:tc>
        <w:tc>
          <w:tcPr>
            <w:tcW w:w="249" w:type="pct"/>
          </w:tcPr>
          <w:p w14:paraId="716266DF" w14:textId="128AEC09" w:rsidR="00756D1D" w:rsidRPr="00CF53A4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CF53A4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200" w:type="pct"/>
          </w:tcPr>
          <w:p w14:paraId="67116DE6" w14:textId="79BFF79E" w:rsidR="00756D1D" w:rsidRPr="00CF53A4" w:rsidRDefault="00C01DE3" w:rsidP="00D222AB">
            <w:pPr>
              <w:rPr>
                <w:rFonts w:ascii="Times New Roman" w:hAnsi="Times New Roman" w:cs="Times New Roman"/>
                <w:szCs w:val="21"/>
              </w:rPr>
            </w:pPr>
            <w:r w:rsidRPr="00CF53A4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602" w:type="pct"/>
          </w:tcPr>
          <w:p w14:paraId="22B1F82F" w14:textId="2D583CC3" w:rsidR="00756D1D" w:rsidRPr="00CF53A4" w:rsidRDefault="00C01DE3" w:rsidP="00C01DE3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CF53A4">
              <w:rPr>
                <w:rFonts w:ascii="Times New Roman" w:hAnsi="Times New Roman" w:cs="Times New Roman"/>
                <w:b/>
              </w:rPr>
              <w:t>1.30 [1.03, 1.64]</w:t>
            </w:r>
          </w:p>
        </w:tc>
        <w:tc>
          <w:tcPr>
            <w:tcW w:w="297" w:type="pct"/>
          </w:tcPr>
          <w:p w14:paraId="208ADE92" w14:textId="2C0A1E30" w:rsidR="00756D1D" w:rsidRPr="00CF53A4" w:rsidRDefault="00C01DE3" w:rsidP="00D222AB">
            <w:pPr>
              <w:jc w:val="center"/>
              <w:rPr>
                <w:rFonts w:ascii="Times New Roman" w:hAnsi="Times New Roman" w:cs="Times New Roman"/>
                <w:b/>
                <w:iCs/>
                <w:szCs w:val="21"/>
              </w:rPr>
            </w:pPr>
            <w:r w:rsidRPr="00CF53A4">
              <w:rPr>
                <w:rFonts w:ascii="Times New Roman" w:hAnsi="Times New Roman" w:cs="Times New Roman"/>
                <w:b/>
                <w:iCs/>
                <w:szCs w:val="21"/>
              </w:rPr>
              <w:t>0.0</w:t>
            </w:r>
            <w:r w:rsidR="00756D1D" w:rsidRPr="00CF53A4">
              <w:rPr>
                <w:rFonts w:ascii="Times New Roman" w:hAnsi="Times New Roman" w:cs="Times New Roman"/>
                <w:b/>
                <w:iCs/>
                <w:szCs w:val="21"/>
              </w:rPr>
              <w:t>3</w:t>
            </w:r>
          </w:p>
        </w:tc>
        <w:tc>
          <w:tcPr>
            <w:tcW w:w="401" w:type="pct"/>
          </w:tcPr>
          <w:p w14:paraId="0A89430F" w14:textId="638A934A" w:rsidR="00756D1D" w:rsidRPr="00CF53A4" w:rsidRDefault="00C01DE3" w:rsidP="00D222AB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F53A4">
              <w:rPr>
                <w:rFonts w:ascii="Times New Roman" w:eastAsia="宋体" w:hAnsi="Times New Roman" w:cs="Times New Roman"/>
                <w:color w:val="000000"/>
                <w:szCs w:val="21"/>
              </w:rPr>
              <w:t>41</w:t>
            </w:r>
            <w:r w:rsidR="00756D1D" w:rsidRPr="00CF53A4">
              <w:rPr>
                <w:rFonts w:ascii="Times New Roman" w:eastAsia="宋体" w:hAnsi="Times New Roman" w:cs="Times New Roman"/>
                <w:color w:val="000000"/>
                <w:szCs w:val="21"/>
              </w:rPr>
              <w:t>,</w:t>
            </w:r>
            <w:r w:rsidRPr="00CF53A4">
              <w:rPr>
                <w:rFonts w:ascii="Times New Roman" w:eastAsia="宋体" w:hAnsi="Times New Roman" w:cs="Times New Roman"/>
                <w:color w:val="000000"/>
                <w:szCs w:val="21"/>
              </w:rPr>
              <w:t>0.08</w:t>
            </w:r>
          </w:p>
        </w:tc>
        <w:tc>
          <w:tcPr>
            <w:tcW w:w="350" w:type="pct"/>
          </w:tcPr>
          <w:p w14:paraId="439E1A0D" w14:textId="6EC72DC5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EPHX1</w:t>
            </w:r>
          </w:p>
        </w:tc>
        <w:tc>
          <w:tcPr>
            <w:tcW w:w="401" w:type="pct"/>
          </w:tcPr>
          <w:p w14:paraId="235A374C" w14:textId="63C9B214" w:rsidR="00756D1D" w:rsidRPr="00871252" w:rsidRDefault="00756D1D" w:rsidP="00D222AB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Asian</w:t>
            </w:r>
          </w:p>
        </w:tc>
        <w:tc>
          <w:tcPr>
            <w:tcW w:w="250" w:type="pct"/>
          </w:tcPr>
          <w:p w14:paraId="57081887" w14:textId="4BC18F64" w:rsidR="00756D1D" w:rsidRPr="00924C67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924C67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99" w:type="pct"/>
          </w:tcPr>
          <w:p w14:paraId="6CA1DC8A" w14:textId="0C9A11CD" w:rsidR="00756D1D" w:rsidRPr="00924C67" w:rsidRDefault="00924C67" w:rsidP="00D222AB">
            <w:pPr>
              <w:rPr>
                <w:rFonts w:ascii="Times New Roman" w:hAnsi="Times New Roman" w:cs="Times New Roman"/>
                <w:szCs w:val="21"/>
              </w:rPr>
            </w:pPr>
            <w:r w:rsidRPr="00924C67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600" w:type="pct"/>
          </w:tcPr>
          <w:p w14:paraId="189690BF" w14:textId="038CE31F" w:rsidR="00756D1D" w:rsidRPr="00924C67" w:rsidRDefault="00924C67" w:rsidP="00924C67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24C67">
              <w:rPr>
                <w:rFonts w:ascii="Times New Roman" w:hAnsi="Times New Roman" w:cs="Times New Roman"/>
              </w:rPr>
              <w:t>0.95 [0.63, 1.43]</w:t>
            </w:r>
          </w:p>
        </w:tc>
        <w:tc>
          <w:tcPr>
            <w:tcW w:w="300" w:type="pct"/>
          </w:tcPr>
          <w:p w14:paraId="633BB78A" w14:textId="32400ADA" w:rsidR="00756D1D" w:rsidRPr="00924C67" w:rsidRDefault="00924C67" w:rsidP="00D222AB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924C67">
              <w:rPr>
                <w:rFonts w:ascii="Times New Roman" w:hAnsi="Times New Roman" w:cs="Times New Roman"/>
                <w:iCs/>
                <w:szCs w:val="21"/>
              </w:rPr>
              <w:t>0.8</w:t>
            </w:r>
            <w:r w:rsidR="00756D1D" w:rsidRPr="00924C67">
              <w:rPr>
                <w:rFonts w:ascii="Times New Roman" w:hAnsi="Times New Roman" w:cs="Times New Roman"/>
                <w:iCs/>
                <w:szCs w:val="21"/>
              </w:rPr>
              <w:t>0</w:t>
            </w:r>
          </w:p>
        </w:tc>
        <w:tc>
          <w:tcPr>
            <w:tcW w:w="398" w:type="pct"/>
          </w:tcPr>
          <w:p w14:paraId="04FD2644" w14:textId="7E0032C5" w:rsidR="00756D1D" w:rsidRPr="00924C67" w:rsidRDefault="00924C67" w:rsidP="00D222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24C67">
              <w:rPr>
                <w:rFonts w:ascii="Times New Roman" w:eastAsia="宋体" w:hAnsi="Times New Roman" w:cs="Times New Roman"/>
                <w:color w:val="000000"/>
                <w:szCs w:val="21"/>
              </w:rPr>
              <w:t>0,0.63</w:t>
            </w:r>
          </w:p>
        </w:tc>
      </w:tr>
      <w:tr w:rsidR="007501BE" w:rsidRPr="00924C67" w14:paraId="621000A0" w14:textId="77777777" w:rsidTr="007C61E2">
        <w:tc>
          <w:tcPr>
            <w:tcW w:w="351" w:type="pct"/>
          </w:tcPr>
          <w:p w14:paraId="483A5707" w14:textId="007F1023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T113C</w:t>
            </w:r>
          </w:p>
        </w:tc>
        <w:tc>
          <w:tcPr>
            <w:tcW w:w="402" w:type="pct"/>
          </w:tcPr>
          <w:p w14:paraId="01297938" w14:textId="77777777" w:rsidR="00756D1D" w:rsidRPr="00871252" w:rsidRDefault="00756D1D" w:rsidP="00D222AB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49" w:type="pct"/>
          </w:tcPr>
          <w:p w14:paraId="2F1C0C5F" w14:textId="42DE9618" w:rsidR="00756D1D" w:rsidRPr="00CF53A4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CF53A4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200" w:type="pct"/>
          </w:tcPr>
          <w:p w14:paraId="621366BC" w14:textId="41394F80" w:rsidR="00756D1D" w:rsidRPr="00CF53A4" w:rsidRDefault="00CF53A4" w:rsidP="00D222AB">
            <w:pPr>
              <w:rPr>
                <w:rFonts w:ascii="Times New Roman" w:hAnsi="Times New Roman" w:cs="Times New Roman"/>
                <w:szCs w:val="21"/>
              </w:rPr>
            </w:pPr>
            <w:r w:rsidRPr="00CF53A4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602" w:type="pct"/>
          </w:tcPr>
          <w:p w14:paraId="1D5937EB" w14:textId="6754477C" w:rsidR="00756D1D" w:rsidRPr="00CF53A4" w:rsidRDefault="00CF53A4" w:rsidP="00CF53A4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CF53A4">
              <w:rPr>
                <w:rFonts w:ascii="Times New Roman" w:hAnsi="Times New Roman" w:cs="Times New Roman"/>
                <w:b/>
              </w:rPr>
              <w:t>1.41 [1.05, 1.89]</w:t>
            </w:r>
          </w:p>
        </w:tc>
        <w:tc>
          <w:tcPr>
            <w:tcW w:w="297" w:type="pct"/>
          </w:tcPr>
          <w:p w14:paraId="02C2E6AD" w14:textId="55AB3372" w:rsidR="00756D1D" w:rsidRPr="00CF53A4" w:rsidRDefault="00756D1D" w:rsidP="00D222AB">
            <w:pPr>
              <w:jc w:val="center"/>
              <w:rPr>
                <w:rFonts w:ascii="Times New Roman" w:hAnsi="Times New Roman" w:cs="Times New Roman"/>
                <w:b/>
                <w:iCs/>
                <w:szCs w:val="21"/>
              </w:rPr>
            </w:pPr>
            <w:r w:rsidRPr="00CF53A4">
              <w:rPr>
                <w:rFonts w:ascii="Times New Roman" w:hAnsi="Times New Roman" w:cs="Times New Roman"/>
                <w:b/>
                <w:iCs/>
                <w:szCs w:val="21"/>
              </w:rPr>
              <w:t>0.02</w:t>
            </w:r>
          </w:p>
        </w:tc>
        <w:tc>
          <w:tcPr>
            <w:tcW w:w="401" w:type="pct"/>
          </w:tcPr>
          <w:p w14:paraId="0A182616" w14:textId="075B4BA3" w:rsidR="00756D1D" w:rsidRPr="00CF53A4" w:rsidRDefault="00756D1D" w:rsidP="00D222AB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F53A4">
              <w:rPr>
                <w:rFonts w:ascii="Times New Roman" w:eastAsia="宋体" w:hAnsi="Times New Roman" w:cs="Times New Roman"/>
                <w:color w:val="000000"/>
                <w:szCs w:val="21"/>
              </w:rPr>
              <w:t>66,</w:t>
            </w:r>
            <w:r w:rsidRPr="00CF53A4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CF53A4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350" w:type="pct"/>
          </w:tcPr>
          <w:p w14:paraId="69AFCA0F" w14:textId="6A33DB2B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A139G</w:t>
            </w:r>
          </w:p>
        </w:tc>
        <w:tc>
          <w:tcPr>
            <w:tcW w:w="401" w:type="pct"/>
          </w:tcPr>
          <w:p w14:paraId="17E7A134" w14:textId="77777777" w:rsidR="00756D1D" w:rsidRPr="00871252" w:rsidRDefault="00756D1D" w:rsidP="00D222AB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50" w:type="pct"/>
          </w:tcPr>
          <w:p w14:paraId="2C20161E" w14:textId="5BA6DF45" w:rsidR="00756D1D" w:rsidRPr="00924C67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924C67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199" w:type="pct"/>
          </w:tcPr>
          <w:p w14:paraId="65FD48A6" w14:textId="79554A7B" w:rsidR="00756D1D" w:rsidRPr="00924C67" w:rsidRDefault="00924C67" w:rsidP="00D222AB">
            <w:pPr>
              <w:rPr>
                <w:rFonts w:ascii="Times New Roman" w:hAnsi="Times New Roman" w:cs="Times New Roman"/>
                <w:szCs w:val="21"/>
              </w:rPr>
            </w:pPr>
            <w:r w:rsidRPr="00924C67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600" w:type="pct"/>
          </w:tcPr>
          <w:p w14:paraId="40D8FAA5" w14:textId="7FC1373A" w:rsidR="00756D1D" w:rsidRPr="00924C67" w:rsidRDefault="00924C67" w:rsidP="00924C67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924C67">
              <w:rPr>
                <w:rFonts w:ascii="Times New Roman" w:hAnsi="Times New Roman" w:cs="Times New Roman"/>
                <w:b/>
              </w:rPr>
              <w:t>0.81 [0.69, 0.96]</w:t>
            </w:r>
          </w:p>
        </w:tc>
        <w:tc>
          <w:tcPr>
            <w:tcW w:w="300" w:type="pct"/>
          </w:tcPr>
          <w:p w14:paraId="5F146CD2" w14:textId="027F58C2" w:rsidR="00756D1D" w:rsidRPr="00924C67" w:rsidRDefault="00756D1D" w:rsidP="00D222AB">
            <w:pPr>
              <w:jc w:val="center"/>
              <w:rPr>
                <w:rFonts w:ascii="Times New Roman" w:hAnsi="Times New Roman" w:cs="Times New Roman"/>
                <w:b/>
                <w:iCs/>
                <w:szCs w:val="21"/>
              </w:rPr>
            </w:pPr>
            <w:r w:rsidRPr="00924C67">
              <w:rPr>
                <w:rFonts w:ascii="Times New Roman" w:hAnsi="Times New Roman" w:cs="Times New Roman"/>
                <w:b/>
                <w:iCs/>
                <w:szCs w:val="21"/>
              </w:rPr>
              <w:t>0.01</w:t>
            </w:r>
          </w:p>
        </w:tc>
        <w:tc>
          <w:tcPr>
            <w:tcW w:w="398" w:type="pct"/>
          </w:tcPr>
          <w:p w14:paraId="2D9FAF2C" w14:textId="608DA269" w:rsidR="00756D1D" w:rsidRPr="00924C67" w:rsidRDefault="00924C67" w:rsidP="00D222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24C67">
              <w:rPr>
                <w:rFonts w:ascii="Times New Roman" w:eastAsia="宋体" w:hAnsi="Times New Roman" w:cs="Times New Roman"/>
                <w:color w:val="000000"/>
                <w:szCs w:val="21"/>
              </w:rPr>
              <w:t>0.0.45</w:t>
            </w:r>
          </w:p>
        </w:tc>
      </w:tr>
      <w:tr w:rsidR="007501BE" w:rsidRPr="00924C67" w14:paraId="287B0797" w14:textId="77777777" w:rsidTr="007C61E2">
        <w:tc>
          <w:tcPr>
            <w:tcW w:w="351" w:type="pct"/>
          </w:tcPr>
          <w:p w14:paraId="73A39726" w14:textId="77777777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2" w:type="pct"/>
          </w:tcPr>
          <w:p w14:paraId="65EA9446" w14:textId="77777777" w:rsidR="00756D1D" w:rsidRPr="00871252" w:rsidRDefault="00756D1D" w:rsidP="00D222AB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49" w:type="pct"/>
          </w:tcPr>
          <w:p w14:paraId="73472ADA" w14:textId="7030E5FE" w:rsidR="00756D1D" w:rsidRPr="00CF53A4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CF53A4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200" w:type="pct"/>
          </w:tcPr>
          <w:p w14:paraId="0C43DCD8" w14:textId="39A0B9E7" w:rsidR="00756D1D" w:rsidRPr="00CF53A4" w:rsidRDefault="00CF53A4" w:rsidP="00D222AB">
            <w:pPr>
              <w:rPr>
                <w:rFonts w:ascii="Times New Roman" w:hAnsi="Times New Roman" w:cs="Times New Roman"/>
                <w:szCs w:val="21"/>
              </w:rPr>
            </w:pPr>
            <w:r w:rsidRPr="00CF53A4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602" w:type="pct"/>
          </w:tcPr>
          <w:p w14:paraId="227BF076" w14:textId="00646D03" w:rsidR="00756D1D" w:rsidRPr="00CF53A4" w:rsidRDefault="00CF53A4" w:rsidP="00CF53A4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CF53A4">
              <w:rPr>
                <w:rFonts w:ascii="Times New Roman" w:hAnsi="Times New Roman" w:cs="Times New Roman"/>
                <w:b/>
              </w:rPr>
              <w:t>1.56 [1.27, 1.91]</w:t>
            </w:r>
          </w:p>
        </w:tc>
        <w:tc>
          <w:tcPr>
            <w:tcW w:w="297" w:type="pct"/>
          </w:tcPr>
          <w:p w14:paraId="07C495DE" w14:textId="5164831B" w:rsidR="00756D1D" w:rsidRPr="00CF53A4" w:rsidRDefault="00CF53A4" w:rsidP="00D222AB">
            <w:pPr>
              <w:jc w:val="center"/>
              <w:rPr>
                <w:rFonts w:ascii="Times New Roman" w:hAnsi="Times New Roman" w:cs="Times New Roman"/>
                <w:b/>
                <w:iCs/>
                <w:szCs w:val="21"/>
              </w:rPr>
            </w:pPr>
            <w:r w:rsidRPr="00CF53A4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＜</w:t>
            </w:r>
            <w:r w:rsidRPr="00CF53A4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0.01</w:t>
            </w:r>
          </w:p>
        </w:tc>
        <w:tc>
          <w:tcPr>
            <w:tcW w:w="401" w:type="pct"/>
          </w:tcPr>
          <w:p w14:paraId="1BB62591" w14:textId="3432AB84" w:rsidR="00756D1D" w:rsidRPr="00CF53A4" w:rsidRDefault="00CF53A4" w:rsidP="00D222AB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F53A4">
              <w:rPr>
                <w:rFonts w:ascii="Times New Roman" w:eastAsia="宋体" w:hAnsi="Times New Roman" w:cs="Times New Roman"/>
                <w:color w:val="000000"/>
                <w:szCs w:val="21"/>
              </w:rPr>
              <w:t>36,0.11</w:t>
            </w:r>
          </w:p>
        </w:tc>
        <w:tc>
          <w:tcPr>
            <w:tcW w:w="350" w:type="pct"/>
          </w:tcPr>
          <w:p w14:paraId="68E390D9" w14:textId="77777777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1" w:type="pct"/>
          </w:tcPr>
          <w:p w14:paraId="7D38BAE2" w14:textId="77777777" w:rsidR="00756D1D" w:rsidRPr="00871252" w:rsidRDefault="00756D1D" w:rsidP="00D222AB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50" w:type="pct"/>
          </w:tcPr>
          <w:p w14:paraId="04665914" w14:textId="2BD04225" w:rsidR="00756D1D" w:rsidRPr="00924C67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924C67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199" w:type="pct"/>
          </w:tcPr>
          <w:p w14:paraId="65741A2C" w14:textId="5B2A158B" w:rsidR="00756D1D" w:rsidRPr="00924C67" w:rsidRDefault="00924C67" w:rsidP="00D222AB">
            <w:pPr>
              <w:rPr>
                <w:rFonts w:ascii="Times New Roman" w:hAnsi="Times New Roman" w:cs="Times New Roman"/>
                <w:szCs w:val="21"/>
              </w:rPr>
            </w:pPr>
            <w:r w:rsidRPr="00924C67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600" w:type="pct"/>
          </w:tcPr>
          <w:p w14:paraId="321CF5E2" w14:textId="17E8417C" w:rsidR="00756D1D" w:rsidRPr="00924C67" w:rsidRDefault="00924C67" w:rsidP="00924C67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24C67">
              <w:rPr>
                <w:rFonts w:ascii="Times New Roman" w:hAnsi="Times New Roman" w:cs="Times New Roman"/>
              </w:rPr>
              <w:t>0.88 [0.59, 1.34]</w:t>
            </w:r>
          </w:p>
        </w:tc>
        <w:tc>
          <w:tcPr>
            <w:tcW w:w="300" w:type="pct"/>
          </w:tcPr>
          <w:p w14:paraId="1C11A829" w14:textId="5C4BDF6C" w:rsidR="00756D1D" w:rsidRPr="00924C67" w:rsidRDefault="00924C67" w:rsidP="00D222AB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924C67">
              <w:rPr>
                <w:rFonts w:ascii="Times New Roman" w:hAnsi="Times New Roman" w:cs="Times New Roman"/>
                <w:iCs/>
                <w:szCs w:val="21"/>
              </w:rPr>
              <w:t>0.56</w:t>
            </w:r>
          </w:p>
        </w:tc>
        <w:tc>
          <w:tcPr>
            <w:tcW w:w="398" w:type="pct"/>
          </w:tcPr>
          <w:p w14:paraId="6C6CE430" w14:textId="2BC16E34" w:rsidR="00756D1D" w:rsidRPr="00924C67" w:rsidRDefault="00924C67" w:rsidP="00D222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24C67">
              <w:rPr>
                <w:rFonts w:ascii="Times New Roman" w:eastAsia="宋体" w:hAnsi="Times New Roman" w:cs="Times New Roman"/>
                <w:color w:val="000000"/>
                <w:szCs w:val="21"/>
              </w:rPr>
              <w:t>0.0.60</w:t>
            </w:r>
          </w:p>
        </w:tc>
      </w:tr>
      <w:tr w:rsidR="007501BE" w:rsidRPr="00924C67" w14:paraId="59CF4B24" w14:textId="77777777" w:rsidTr="007C61E2">
        <w:tc>
          <w:tcPr>
            <w:tcW w:w="351" w:type="pct"/>
          </w:tcPr>
          <w:p w14:paraId="65097CC4" w14:textId="2DB196AC" w:rsidR="006601BF" w:rsidRPr="00871252" w:rsidRDefault="006601BF" w:rsidP="00D222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2" w:type="pct"/>
          </w:tcPr>
          <w:p w14:paraId="380452C1" w14:textId="77777777" w:rsidR="00756D1D" w:rsidRPr="00871252" w:rsidRDefault="00756D1D" w:rsidP="00D222AB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49" w:type="pct"/>
          </w:tcPr>
          <w:p w14:paraId="18E79101" w14:textId="1EF421DC" w:rsidR="00756D1D" w:rsidRPr="00CF53A4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CF53A4">
              <w:rPr>
                <w:rFonts w:ascii="Times New Roman" w:hAnsi="Times New Roman" w:cs="Times New Roman"/>
                <w:bCs/>
                <w:szCs w:val="21"/>
              </w:rPr>
              <w:t>A</w:t>
            </w:r>
          </w:p>
        </w:tc>
        <w:tc>
          <w:tcPr>
            <w:tcW w:w="200" w:type="pct"/>
          </w:tcPr>
          <w:p w14:paraId="06B29381" w14:textId="4687C7AD" w:rsidR="00756D1D" w:rsidRPr="00CF53A4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CF53A4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602" w:type="pct"/>
          </w:tcPr>
          <w:p w14:paraId="0BD181ED" w14:textId="3DA60BE3" w:rsidR="00756D1D" w:rsidRPr="00CF53A4" w:rsidRDefault="00CF53A4" w:rsidP="00CF53A4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CF53A4">
              <w:rPr>
                <w:rFonts w:ascii="Times New Roman" w:hAnsi="Times New Roman" w:cs="Times New Roman"/>
                <w:b/>
              </w:rPr>
              <w:t>1.24 [1.02, 1.49]</w:t>
            </w:r>
          </w:p>
        </w:tc>
        <w:tc>
          <w:tcPr>
            <w:tcW w:w="297" w:type="pct"/>
          </w:tcPr>
          <w:p w14:paraId="7F720E33" w14:textId="2584A9BC" w:rsidR="00756D1D" w:rsidRPr="00CF53A4" w:rsidRDefault="00CF53A4" w:rsidP="00D222AB">
            <w:pPr>
              <w:jc w:val="center"/>
              <w:rPr>
                <w:rFonts w:ascii="Times New Roman" w:hAnsi="Times New Roman" w:cs="Times New Roman"/>
                <w:b/>
                <w:iCs/>
                <w:szCs w:val="21"/>
              </w:rPr>
            </w:pPr>
            <w:r w:rsidRPr="00CF53A4">
              <w:rPr>
                <w:rFonts w:ascii="Times New Roman" w:hAnsi="Times New Roman" w:cs="Times New Roman"/>
                <w:b/>
                <w:iCs/>
                <w:szCs w:val="21"/>
              </w:rPr>
              <w:t>0.03</w:t>
            </w:r>
          </w:p>
        </w:tc>
        <w:tc>
          <w:tcPr>
            <w:tcW w:w="401" w:type="pct"/>
          </w:tcPr>
          <w:p w14:paraId="5597C811" w14:textId="76AFAC7D" w:rsidR="00756D1D" w:rsidRPr="00CF53A4" w:rsidRDefault="00CF53A4" w:rsidP="00D222AB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F53A4">
              <w:rPr>
                <w:rFonts w:ascii="Times New Roman" w:eastAsia="宋体" w:hAnsi="Times New Roman" w:cs="Times New Roman"/>
                <w:color w:val="000000"/>
                <w:szCs w:val="21"/>
              </w:rPr>
              <w:t>71</w:t>
            </w:r>
            <w:r w:rsidR="00756D1D" w:rsidRPr="00CF53A4">
              <w:rPr>
                <w:rFonts w:ascii="Times New Roman" w:eastAsia="宋体" w:hAnsi="Times New Roman" w:cs="Times New Roman"/>
                <w:color w:val="000000"/>
                <w:szCs w:val="21"/>
              </w:rPr>
              <w:t>,</w:t>
            </w:r>
            <w:r w:rsidR="00756D1D" w:rsidRPr="00CF53A4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="00756D1D" w:rsidRPr="00CF53A4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350" w:type="pct"/>
          </w:tcPr>
          <w:p w14:paraId="344FB91C" w14:textId="77777777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1" w:type="pct"/>
          </w:tcPr>
          <w:p w14:paraId="717D273C" w14:textId="77777777" w:rsidR="00756D1D" w:rsidRPr="00871252" w:rsidRDefault="00756D1D" w:rsidP="00D222AB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50" w:type="pct"/>
          </w:tcPr>
          <w:p w14:paraId="69570E3F" w14:textId="6F864461" w:rsidR="00756D1D" w:rsidRPr="00924C67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924C67">
              <w:rPr>
                <w:rFonts w:ascii="Times New Roman" w:hAnsi="Times New Roman" w:cs="Times New Roman"/>
                <w:bCs/>
                <w:szCs w:val="21"/>
              </w:rPr>
              <w:t>A</w:t>
            </w:r>
          </w:p>
        </w:tc>
        <w:tc>
          <w:tcPr>
            <w:tcW w:w="199" w:type="pct"/>
          </w:tcPr>
          <w:p w14:paraId="4BCA84FE" w14:textId="448C42D4" w:rsidR="00756D1D" w:rsidRPr="00924C67" w:rsidRDefault="00924C67" w:rsidP="00D222AB">
            <w:pPr>
              <w:rPr>
                <w:rFonts w:ascii="Times New Roman" w:hAnsi="Times New Roman" w:cs="Times New Roman"/>
                <w:szCs w:val="21"/>
              </w:rPr>
            </w:pPr>
            <w:r w:rsidRPr="00924C67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600" w:type="pct"/>
          </w:tcPr>
          <w:p w14:paraId="335CD2A6" w14:textId="3B525037" w:rsidR="00756D1D" w:rsidRPr="00924C67" w:rsidRDefault="00756D1D" w:rsidP="00203995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924C67">
              <w:rPr>
                <w:rFonts w:ascii="Times New Roman" w:hAnsi="Times New Roman" w:cs="Times New Roman"/>
                <w:b/>
                <w:szCs w:val="21"/>
              </w:rPr>
              <w:t>0.84 [0.73, 0.96]</w:t>
            </w:r>
          </w:p>
        </w:tc>
        <w:tc>
          <w:tcPr>
            <w:tcW w:w="300" w:type="pct"/>
          </w:tcPr>
          <w:p w14:paraId="0B0A03FF" w14:textId="35E1E48B" w:rsidR="00756D1D" w:rsidRPr="00924C67" w:rsidRDefault="00756D1D" w:rsidP="00D222AB">
            <w:pPr>
              <w:jc w:val="center"/>
              <w:rPr>
                <w:rFonts w:ascii="Times New Roman" w:hAnsi="Times New Roman" w:cs="Times New Roman"/>
                <w:b/>
                <w:iCs/>
                <w:szCs w:val="21"/>
              </w:rPr>
            </w:pPr>
            <w:r w:rsidRPr="00924C67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0.01</w:t>
            </w:r>
          </w:p>
        </w:tc>
        <w:tc>
          <w:tcPr>
            <w:tcW w:w="398" w:type="pct"/>
          </w:tcPr>
          <w:p w14:paraId="1A481160" w14:textId="239BA9FC" w:rsidR="00756D1D" w:rsidRPr="00924C67" w:rsidRDefault="00924C67" w:rsidP="00D222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24C67">
              <w:rPr>
                <w:rFonts w:ascii="Times New Roman" w:eastAsia="宋体" w:hAnsi="Times New Roman" w:cs="Times New Roman"/>
                <w:color w:val="000000"/>
                <w:szCs w:val="21"/>
              </w:rPr>
              <w:t>0,0.44</w:t>
            </w:r>
          </w:p>
        </w:tc>
      </w:tr>
      <w:tr w:rsidR="007501BE" w:rsidRPr="00924C67" w14:paraId="14119440" w14:textId="77777777" w:rsidTr="007C61E2">
        <w:tc>
          <w:tcPr>
            <w:tcW w:w="351" w:type="pct"/>
          </w:tcPr>
          <w:p w14:paraId="763B920C" w14:textId="77777777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2" w:type="pct"/>
          </w:tcPr>
          <w:p w14:paraId="665EC6D3" w14:textId="77777777" w:rsidR="00756D1D" w:rsidRPr="00871252" w:rsidRDefault="00756D1D" w:rsidP="00D222AB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49" w:type="pct"/>
          </w:tcPr>
          <w:p w14:paraId="5CFE7F37" w14:textId="16C3ADA5" w:rsidR="00756D1D" w:rsidRPr="00CF53A4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CF53A4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200" w:type="pct"/>
          </w:tcPr>
          <w:p w14:paraId="2A6356C5" w14:textId="5F20DC7B" w:rsidR="00756D1D" w:rsidRPr="00CF53A4" w:rsidRDefault="00CF53A4" w:rsidP="00D222AB">
            <w:pPr>
              <w:rPr>
                <w:rFonts w:ascii="Times New Roman" w:hAnsi="Times New Roman" w:cs="Times New Roman"/>
                <w:szCs w:val="21"/>
              </w:rPr>
            </w:pPr>
            <w:r w:rsidRPr="00CF53A4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602" w:type="pct"/>
          </w:tcPr>
          <w:p w14:paraId="40048BB9" w14:textId="0B360225" w:rsidR="00756D1D" w:rsidRPr="00CF53A4" w:rsidRDefault="00CF53A4" w:rsidP="00CF53A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F53A4">
              <w:rPr>
                <w:rFonts w:ascii="Times New Roman" w:hAnsi="Times New Roman" w:cs="Times New Roman"/>
              </w:rPr>
              <w:t>1.31 [0.91, 1.90]</w:t>
            </w:r>
          </w:p>
        </w:tc>
        <w:tc>
          <w:tcPr>
            <w:tcW w:w="297" w:type="pct"/>
          </w:tcPr>
          <w:p w14:paraId="09710EFA" w14:textId="44B899C7" w:rsidR="00756D1D" w:rsidRPr="00CF53A4" w:rsidRDefault="00CF53A4" w:rsidP="00D222AB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CF53A4">
              <w:rPr>
                <w:rFonts w:ascii="Times New Roman" w:hAnsi="Times New Roman" w:cs="Times New Roman"/>
                <w:iCs/>
                <w:szCs w:val="21"/>
              </w:rPr>
              <w:t>0.15</w:t>
            </w:r>
          </w:p>
        </w:tc>
        <w:tc>
          <w:tcPr>
            <w:tcW w:w="401" w:type="pct"/>
          </w:tcPr>
          <w:p w14:paraId="51584D55" w14:textId="12A33240" w:rsidR="00756D1D" w:rsidRPr="00CF53A4" w:rsidRDefault="00CF53A4" w:rsidP="00D222AB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F53A4">
              <w:rPr>
                <w:rFonts w:ascii="Times New Roman" w:eastAsia="宋体" w:hAnsi="Times New Roman" w:cs="Times New Roman"/>
                <w:color w:val="000000"/>
                <w:szCs w:val="21"/>
              </w:rPr>
              <w:t>75</w:t>
            </w:r>
            <w:r w:rsidR="00756D1D" w:rsidRPr="00CF53A4">
              <w:rPr>
                <w:rFonts w:ascii="Times New Roman" w:eastAsia="宋体" w:hAnsi="Times New Roman" w:cs="Times New Roman"/>
                <w:color w:val="000000"/>
                <w:szCs w:val="21"/>
              </w:rPr>
              <w:t>,</w:t>
            </w:r>
            <w:r w:rsidR="00756D1D" w:rsidRPr="00CF53A4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="00756D1D" w:rsidRPr="00CF53A4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350" w:type="pct"/>
          </w:tcPr>
          <w:p w14:paraId="44271D85" w14:textId="77777777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1" w:type="pct"/>
          </w:tcPr>
          <w:p w14:paraId="2BA4605E" w14:textId="77777777" w:rsidR="00756D1D" w:rsidRPr="00871252" w:rsidRDefault="00756D1D" w:rsidP="00D222AB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50" w:type="pct"/>
          </w:tcPr>
          <w:p w14:paraId="5C11C2F3" w14:textId="0CFA2D42" w:rsidR="00756D1D" w:rsidRPr="00924C67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924C67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199" w:type="pct"/>
          </w:tcPr>
          <w:p w14:paraId="3070C516" w14:textId="744205E2" w:rsidR="00756D1D" w:rsidRPr="00924C67" w:rsidRDefault="00924C67" w:rsidP="00D222AB">
            <w:pPr>
              <w:rPr>
                <w:rFonts w:ascii="Times New Roman" w:hAnsi="Times New Roman" w:cs="Times New Roman"/>
                <w:szCs w:val="21"/>
              </w:rPr>
            </w:pPr>
            <w:r w:rsidRPr="00924C67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600" w:type="pct"/>
          </w:tcPr>
          <w:p w14:paraId="7145AA8A" w14:textId="68191522" w:rsidR="00756D1D" w:rsidRPr="00924C67" w:rsidRDefault="00924C67" w:rsidP="00924C67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924C67">
              <w:rPr>
                <w:rFonts w:ascii="Times New Roman" w:hAnsi="Times New Roman" w:cs="Times New Roman"/>
                <w:b/>
              </w:rPr>
              <w:t>0.80 [0.67, 0.95]</w:t>
            </w:r>
          </w:p>
        </w:tc>
        <w:tc>
          <w:tcPr>
            <w:tcW w:w="300" w:type="pct"/>
          </w:tcPr>
          <w:p w14:paraId="18AC7043" w14:textId="0A8A0692" w:rsidR="00756D1D" w:rsidRPr="00924C67" w:rsidRDefault="00756D1D" w:rsidP="00D222AB">
            <w:pPr>
              <w:jc w:val="center"/>
              <w:rPr>
                <w:rFonts w:ascii="Times New Roman" w:hAnsi="Times New Roman" w:cs="Times New Roman"/>
                <w:b/>
                <w:iCs/>
                <w:szCs w:val="21"/>
              </w:rPr>
            </w:pPr>
            <w:r w:rsidRPr="00924C67">
              <w:rPr>
                <w:rFonts w:ascii="Times New Roman" w:hAnsi="Times New Roman" w:cs="Times New Roman"/>
                <w:b/>
                <w:iCs/>
                <w:szCs w:val="21"/>
              </w:rPr>
              <w:t>0.01</w:t>
            </w:r>
          </w:p>
        </w:tc>
        <w:tc>
          <w:tcPr>
            <w:tcW w:w="398" w:type="pct"/>
          </w:tcPr>
          <w:p w14:paraId="2A5B8532" w14:textId="656BFA12" w:rsidR="00756D1D" w:rsidRPr="00924C67" w:rsidRDefault="00924C67" w:rsidP="00D222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24C67">
              <w:rPr>
                <w:rFonts w:ascii="Times New Roman" w:eastAsia="宋体" w:hAnsi="Times New Roman" w:cs="Times New Roman"/>
                <w:color w:val="000000"/>
                <w:szCs w:val="21"/>
              </w:rPr>
              <w:t>0,0.36</w:t>
            </w:r>
          </w:p>
        </w:tc>
      </w:tr>
      <w:tr w:rsidR="007501BE" w:rsidRPr="00AD2BD9" w14:paraId="2AD02A88" w14:textId="77777777" w:rsidTr="007C61E2">
        <w:tc>
          <w:tcPr>
            <w:tcW w:w="351" w:type="pct"/>
          </w:tcPr>
          <w:p w14:paraId="6B4C45ED" w14:textId="77777777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2" w:type="pct"/>
          </w:tcPr>
          <w:p w14:paraId="68238EDB" w14:textId="0000F919" w:rsidR="00756D1D" w:rsidRPr="00871252" w:rsidRDefault="00756D1D" w:rsidP="00D222AB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Caucasian</w:t>
            </w:r>
          </w:p>
        </w:tc>
        <w:tc>
          <w:tcPr>
            <w:tcW w:w="249" w:type="pct"/>
          </w:tcPr>
          <w:p w14:paraId="372C47D8" w14:textId="50818D3F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200" w:type="pct"/>
          </w:tcPr>
          <w:p w14:paraId="38CCEC9B" w14:textId="3CA57475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602" w:type="pct"/>
          </w:tcPr>
          <w:p w14:paraId="289DC68F" w14:textId="372EC9AD" w:rsidR="00756D1D" w:rsidRPr="00871252" w:rsidRDefault="00756D1D" w:rsidP="00D222AB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1.17 [0.86, 1.59]</w:t>
            </w:r>
          </w:p>
        </w:tc>
        <w:tc>
          <w:tcPr>
            <w:tcW w:w="297" w:type="pct"/>
          </w:tcPr>
          <w:p w14:paraId="47D72408" w14:textId="67FDCB03" w:rsidR="00756D1D" w:rsidRPr="00871252" w:rsidRDefault="00756D1D" w:rsidP="00D222AB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0.31</w:t>
            </w:r>
          </w:p>
        </w:tc>
        <w:tc>
          <w:tcPr>
            <w:tcW w:w="401" w:type="pct"/>
          </w:tcPr>
          <w:p w14:paraId="238E16B5" w14:textId="4D005044" w:rsidR="00756D1D" w:rsidRPr="00871252" w:rsidRDefault="00756D1D" w:rsidP="00D222AB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70,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350" w:type="pct"/>
          </w:tcPr>
          <w:p w14:paraId="1F3ED87E" w14:textId="77777777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1" w:type="pct"/>
          </w:tcPr>
          <w:p w14:paraId="49041C29" w14:textId="74A705BB" w:rsidR="00756D1D" w:rsidRPr="00871252" w:rsidRDefault="00756D1D" w:rsidP="00D222AB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Caucasian</w:t>
            </w:r>
          </w:p>
        </w:tc>
        <w:tc>
          <w:tcPr>
            <w:tcW w:w="250" w:type="pct"/>
          </w:tcPr>
          <w:p w14:paraId="3DB92830" w14:textId="4693BF15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99" w:type="pct"/>
          </w:tcPr>
          <w:p w14:paraId="0347845F" w14:textId="72412C30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600" w:type="pct"/>
          </w:tcPr>
          <w:p w14:paraId="69ADD633" w14:textId="0F497296" w:rsidR="00756D1D" w:rsidRPr="00871252" w:rsidRDefault="00756D1D" w:rsidP="00327C8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0.93 [0.79, 1.09]</w:t>
            </w:r>
          </w:p>
        </w:tc>
        <w:tc>
          <w:tcPr>
            <w:tcW w:w="300" w:type="pct"/>
          </w:tcPr>
          <w:p w14:paraId="4CFF4A61" w14:textId="2F02CF69" w:rsidR="00756D1D" w:rsidRPr="00871252" w:rsidRDefault="00756D1D" w:rsidP="00D222AB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0.38</w:t>
            </w:r>
          </w:p>
        </w:tc>
        <w:tc>
          <w:tcPr>
            <w:tcW w:w="398" w:type="pct"/>
          </w:tcPr>
          <w:p w14:paraId="78D552A3" w14:textId="3A008AED" w:rsidR="00756D1D" w:rsidRPr="00871252" w:rsidRDefault="00756D1D" w:rsidP="00D222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0,0.50</w:t>
            </w:r>
          </w:p>
        </w:tc>
      </w:tr>
      <w:tr w:rsidR="007501BE" w:rsidRPr="00AD2BD9" w14:paraId="5DD66BEE" w14:textId="77777777" w:rsidTr="007C61E2">
        <w:tc>
          <w:tcPr>
            <w:tcW w:w="351" w:type="pct"/>
          </w:tcPr>
          <w:p w14:paraId="480BC887" w14:textId="77777777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2" w:type="pct"/>
          </w:tcPr>
          <w:p w14:paraId="0718B4CB" w14:textId="77777777" w:rsidR="00756D1D" w:rsidRPr="00871252" w:rsidRDefault="00756D1D" w:rsidP="00D222AB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49" w:type="pct"/>
          </w:tcPr>
          <w:p w14:paraId="59DC89BD" w14:textId="15149423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200" w:type="pct"/>
          </w:tcPr>
          <w:p w14:paraId="7C9D0820" w14:textId="4E432EE1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602" w:type="pct"/>
          </w:tcPr>
          <w:p w14:paraId="2F4DA61E" w14:textId="0796AED9" w:rsidR="00756D1D" w:rsidRPr="00871252" w:rsidRDefault="00756D1D" w:rsidP="00D222AB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1.02 [0.96, 1.08]</w:t>
            </w:r>
          </w:p>
        </w:tc>
        <w:tc>
          <w:tcPr>
            <w:tcW w:w="297" w:type="pct"/>
          </w:tcPr>
          <w:p w14:paraId="50EA955A" w14:textId="4B5A598A" w:rsidR="00756D1D" w:rsidRPr="00871252" w:rsidRDefault="00756D1D" w:rsidP="00D222AB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0.48</w:t>
            </w:r>
          </w:p>
        </w:tc>
        <w:tc>
          <w:tcPr>
            <w:tcW w:w="401" w:type="pct"/>
          </w:tcPr>
          <w:p w14:paraId="52709056" w14:textId="389A11E9" w:rsidR="00756D1D" w:rsidRPr="00871252" w:rsidRDefault="00756D1D" w:rsidP="00D222AB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7,0.38</w:t>
            </w:r>
          </w:p>
        </w:tc>
        <w:tc>
          <w:tcPr>
            <w:tcW w:w="350" w:type="pct"/>
          </w:tcPr>
          <w:p w14:paraId="09A47641" w14:textId="77777777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1" w:type="pct"/>
          </w:tcPr>
          <w:p w14:paraId="05594C65" w14:textId="77777777" w:rsidR="00756D1D" w:rsidRPr="00871252" w:rsidRDefault="00756D1D" w:rsidP="00D222AB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50" w:type="pct"/>
          </w:tcPr>
          <w:p w14:paraId="4DD47BAF" w14:textId="2D16750D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199" w:type="pct"/>
          </w:tcPr>
          <w:p w14:paraId="6B99BCDE" w14:textId="49A39A28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600" w:type="pct"/>
          </w:tcPr>
          <w:p w14:paraId="03EF77C1" w14:textId="3392D956" w:rsidR="00756D1D" w:rsidRPr="00871252" w:rsidRDefault="00756D1D" w:rsidP="00203995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0.95 [0.89, 1.02]</w:t>
            </w:r>
          </w:p>
        </w:tc>
        <w:tc>
          <w:tcPr>
            <w:tcW w:w="300" w:type="pct"/>
          </w:tcPr>
          <w:p w14:paraId="14D1D832" w14:textId="7A4AAB73" w:rsidR="00756D1D" w:rsidRPr="00871252" w:rsidRDefault="00756D1D" w:rsidP="00D222AB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0.16</w:t>
            </w:r>
          </w:p>
        </w:tc>
        <w:tc>
          <w:tcPr>
            <w:tcW w:w="398" w:type="pct"/>
          </w:tcPr>
          <w:p w14:paraId="515FA8AA" w14:textId="2C6BE730" w:rsidR="00756D1D" w:rsidRPr="00871252" w:rsidRDefault="00756D1D" w:rsidP="00D222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0,0.87</w:t>
            </w:r>
          </w:p>
        </w:tc>
      </w:tr>
      <w:tr w:rsidR="007501BE" w:rsidRPr="00AD2BD9" w14:paraId="01748528" w14:textId="77777777" w:rsidTr="007C61E2">
        <w:tc>
          <w:tcPr>
            <w:tcW w:w="351" w:type="pct"/>
          </w:tcPr>
          <w:p w14:paraId="05379174" w14:textId="77777777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2" w:type="pct"/>
          </w:tcPr>
          <w:p w14:paraId="3FD3B188" w14:textId="77777777" w:rsidR="00756D1D" w:rsidRPr="00871252" w:rsidRDefault="00756D1D" w:rsidP="00D222AB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49" w:type="pct"/>
          </w:tcPr>
          <w:p w14:paraId="374E968F" w14:textId="5183CBEB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200" w:type="pct"/>
          </w:tcPr>
          <w:p w14:paraId="5CF2B1DB" w14:textId="2C3CBF00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602" w:type="pct"/>
          </w:tcPr>
          <w:p w14:paraId="659E0A74" w14:textId="2139457C" w:rsidR="00756D1D" w:rsidRPr="00871252" w:rsidRDefault="00756D1D" w:rsidP="00D222AB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1.17 [0.87, 1.57]</w:t>
            </w:r>
          </w:p>
        </w:tc>
        <w:tc>
          <w:tcPr>
            <w:tcW w:w="297" w:type="pct"/>
          </w:tcPr>
          <w:p w14:paraId="7B03F38E" w14:textId="6572673C" w:rsidR="00756D1D" w:rsidRPr="00871252" w:rsidRDefault="00756D1D" w:rsidP="00D222AB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0.30</w:t>
            </w:r>
          </w:p>
        </w:tc>
        <w:tc>
          <w:tcPr>
            <w:tcW w:w="401" w:type="pct"/>
          </w:tcPr>
          <w:p w14:paraId="61A3929C" w14:textId="12D7DAB1" w:rsidR="00756D1D" w:rsidRPr="00871252" w:rsidRDefault="00756D1D" w:rsidP="00D222AB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64,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350" w:type="pct"/>
          </w:tcPr>
          <w:p w14:paraId="326DA3A4" w14:textId="77777777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1" w:type="pct"/>
          </w:tcPr>
          <w:p w14:paraId="332BA3AB" w14:textId="77777777" w:rsidR="00756D1D" w:rsidRPr="00871252" w:rsidRDefault="00756D1D" w:rsidP="00D222AB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50" w:type="pct"/>
          </w:tcPr>
          <w:p w14:paraId="2C32AFD6" w14:textId="51954731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199" w:type="pct"/>
          </w:tcPr>
          <w:p w14:paraId="2F9080FB" w14:textId="7D5F01DE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600" w:type="pct"/>
          </w:tcPr>
          <w:p w14:paraId="55B0E7A9" w14:textId="15BD1F23" w:rsidR="00756D1D" w:rsidRPr="00871252" w:rsidRDefault="00756D1D" w:rsidP="00203995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0.92 [0.78, 1.08]</w:t>
            </w:r>
          </w:p>
        </w:tc>
        <w:tc>
          <w:tcPr>
            <w:tcW w:w="300" w:type="pct"/>
          </w:tcPr>
          <w:p w14:paraId="7EB42D5C" w14:textId="78DA2D21" w:rsidR="00756D1D" w:rsidRPr="00871252" w:rsidRDefault="00756D1D" w:rsidP="00D222AB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0.29</w:t>
            </w:r>
          </w:p>
        </w:tc>
        <w:tc>
          <w:tcPr>
            <w:tcW w:w="398" w:type="pct"/>
          </w:tcPr>
          <w:p w14:paraId="613D22FF" w14:textId="0F4141B5" w:rsidR="00756D1D" w:rsidRPr="00871252" w:rsidRDefault="00756D1D" w:rsidP="00D222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0,0.57</w:t>
            </w:r>
          </w:p>
        </w:tc>
      </w:tr>
      <w:tr w:rsidR="007501BE" w:rsidRPr="00AD2BD9" w14:paraId="5E9FBC51" w14:textId="77777777" w:rsidTr="007C61E2">
        <w:tc>
          <w:tcPr>
            <w:tcW w:w="351" w:type="pct"/>
          </w:tcPr>
          <w:p w14:paraId="04D92DED" w14:textId="77777777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2" w:type="pct"/>
          </w:tcPr>
          <w:p w14:paraId="1AC3899C" w14:textId="77777777" w:rsidR="00756D1D" w:rsidRPr="00871252" w:rsidRDefault="00756D1D" w:rsidP="00D222AB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49" w:type="pct"/>
          </w:tcPr>
          <w:p w14:paraId="5A82D51A" w14:textId="4832E1F8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bCs/>
                <w:szCs w:val="21"/>
              </w:rPr>
              <w:t>A</w:t>
            </w:r>
          </w:p>
        </w:tc>
        <w:tc>
          <w:tcPr>
            <w:tcW w:w="200" w:type="pct"/>
          </w:tcPr>
          <w:p w14:paraId="68361F75" w14:textId="1F25FD72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602" w:type="pct"/>
          </w:tcPr>
          <w:p w14:paraId="7F61C39C" w14:textId="551198F6" w:rsidR="00756D1D" w:rsidRPr="00871252" w:rsidRDefault="00756D1D" w:rsidP="00D222AB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1.02 [0.98, 1.07]</w:t>
            </w:r>
          </w:p>
        </w:tc>
        <w:tc>
          <w:tcPr>
            <w:tcW w:w="297" w:type="pct"/>
          </w:tcPr>
          <w:p w14:paraId="649A3E64" w14:textId="360AC414" w:rsidR="00756D1D" w:rsidRPr="00871252" w:rsidRDefault="00756D1D" w:rsidP="00D222AB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0.27</w:t>
            </w:r>
          </w:p>
        </w:tc>
        <w:tc>
          <w:tcPr>
            <w:tcW w:w="401" w:type="pct"/>
          </w:tcPr>
          <w:p w14:paraId="0C5872F3" w14:textId="4F0FDF4B" w:rsidR="00756D1D" w:rsidRPr="00871252" w:rsidRDefault="00756D1D" w:rsidP="00D222AB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37,0.12</w:t>
            </w:r>
          </w:p>
        </w:tc>
        <w:tc>
          <w:tcPr>
            <w:tcW w:w="350" w:type="pct"/>
          </w:tcPr>
          <w:p w14:paraId="51F36865" w14:textId="77777777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1" w:type="pct"/>
          </w:tcPr>
          <w:p w14:paraId="01F8DE16" w14:textId="77777777" w:rsidR="00756D1D" w:rsidRPr="00871252" w:rsidRDefault="00756D1D" w:rsidP="00D222AB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50" w:type="pct"/>
          </w:tcPr>
          <w:p w14:paraId="436C9AFA" w14:textId="66D909FA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bCs/>
                <w:szCs w:val="21"/>
              </w:rPr>
              <w:t>A</w:t>
            </w:r>
          </w:p>
        </w:tc>
        <w:tc>
          <w:tcPr>
            <w:tcW w:w="199" w:type="pct"/>
          </w:tcPr>
          <w:p w14:paraId="38825060" w14:textId="5118A486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600" w:type="pct"/>
          </w:tcPr>
          <w:p w14:paraId="7A523E66" w14:textId="588CF8D3" w:rsidR="00756D1D" w:rsidRPr="00871252" w:rsidRDefault="00756D1D" w:rsidP="00F659F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0.96 [0.90, 1.01]</w:t>
            </w:r>
          </w:p>
        </w:tc>
        <w:tc>
          <w:tcPr>
            <w:tcW w:w="300" w:type="pct"/>
          </w:tcPr>
          <w:p w14:paraId="4030D2DB" w14:textId="1B326916" w:rsidR="00756D1D" w:rsidRPr="00871252" w:rsidRDefault="00756D1D" w:rsidP="00D222AB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0.12</w:t>
            </w:r>
          </w:p>
        </w:tc>
        <w:tc>
          <w:tcPr>
            <w:tcW w:w="398" w:type="pct"/>
          </w:tcPr>
          <w:p w14:paraId="2C15E284" w14:textId="1F5FD096" w:rsidR="00756D1D" w:rsidRPr="00871252" w:rsidRDefault="00756D1D" w:rsidP="00D222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0.0.90</w:t>
            </w:r>
          </w:p>
        </w:tc>
      </w:tr>
      <w:tr w:rsidR="007501BE" w:rsidRPr="00AD2BD9" w14:paraId="39307CE4" w14:textId="77777777" w:rsidTr="007C61E2">
        <w:tc>
          <w:tcPr>
            <w:tcW w:w="351" w:type="pct"/>
          </w:tcPr>
          <w:p w14:paraId="5694E072" w14:textId="77777777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2" w:type="pct"/>
          </w:tcPr>
          <w:p w14:paraId="28734EE1" w14:textId="77777777" w:rsidR="00756D1D" w:rsidRPr="00871252" w:rsidRDefault="00756D1D" w:rsidP="00D222AB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49" w:type="pct"/>
          </w:tcPr>
          <w:p w14:paraId="6AA5E2EE" w14:textId="6313BAA3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200" w:type="pct"/>
          </w:tcPr>
          <w:p w14:paraId="78FFB274" w14:textId="0C9B45AB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602" w:type="pct"/>
          </w:tcPr>
          <w:p w14:paraId="046DFEDC" w14:textId="1AD8DCCC" w:rsidR="00756D1D" w:rsidRPr="00871252" w:rsidRDefault="00756D1D" w:rsidP="00D222AB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1.00 [0.94, 1.06]</w:t>
            </w:r>
          </w:p>
        </w:tc>
        <w:tc>
          <w:tcPr>
            <w:tcW w:w="297" w:type="pct"/>
          </w:tcPr>
          <w:p w14:paraId="0AD6F4FF" w14:textId="5A1C9B0C" w:rsidR="00756D1D" w:rsidRPr="00871252" w:rsidRDefault="00756D1D" w:rsidP="00D222AB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0.97</w:t>
            </w:r>
          </w:p>
        </w:tc>
        <w:tc>
          <w:tcPr>
            <w:tcW w:w="401" w:type="pct"/>
          </w:tcPr>
          <w:p w14:paraId="7381A184" w14:textId="19BDE110" w:rsidR="00756D1D" w:rsidRPr="00871252" w:rsidRDefault="00756D1D" w:rsidP="00D222AB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10,0.35</w:t>
            </w:r>
          </w:p>
        </w:tc>
        <w:tc>
          <w:tcPr>
            <w:tcW w:w="350" w:type="pct"/>
          </w:tcPr>
          <w:p w14:paraId="5658AC66" w14:textId="77777777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1" w:type="pct"/>
          </w:tcPr>
          <w:p w14:paraId="22DAAE8E" w14:textId="77777777" w:rsidR="00756D1D" w:rsidRPr="00871252" w:rsidRDefault="00756D1D" w:rsidP="00D222AB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50" w:type="pct"/>
          </w:tcPr>
          <w:p w14:paraId="3A674DD6" w14:textId="2F609A3B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199" w:type="pct"/>
          </w:tcPr>
          <w:p w14:paraId="2821D2D3" w14:textId="7E894400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600" w:type="pct"/>
          </w:tcPr>
          <w:p w14:paraId="34A1B874" w14:textId="7CFBCFAD" w:rsidR="00756D1D" w:rsidRPr="00871252" w:rsidRDefault="00756D1D" w:rsidP="00F234EC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0.96 [0.89, 1.03]</w:t>
            </w:r>
          </w:p>
        </w:tc>
        <w:tc>
          <w:tcPr>
            <w:tcW w:w="300" w:type="pct"/>
          </w:tcPr>
          <w:p w14:paraId="3B2DFEC7" w14:textId="581D5560" w:rsidR="00756D1D" w:rsidRPr="00871252" w:rsidRDefault="00756D1D" w:rsidP="00D222AB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0.21</w:t>
            </w:r>
          </w:p>
        </w:tc>
        <w:tc>
          <w:tcPr>
            <w:tcW w:w="398" w:type="pct"/>
          </w:tcPr>
          <w:p w14:paraId="6E93DA74" w14:textId="46ECDCDC" w:rsidR="00756D1D" w:rsidRPr="00871252" w:rsidRDefault="00756D1D" w:rsidP="00D222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0,0.74</w:t>
            </w:r>
          </w:p>
        </w:tc>
      </w:tr>
      <w:tr w:rsidR="007501BE" w:rsidRPr="00AD2BD9" w14:paraId="2BB729D6" w14:textId="77777777" w:rsidTr="007C61E2">
        <w:tc>
          <w:tcPr>
            <w:tcW w:w="351" w:type="pct"/>
          </w:tcPr>
          <w:p w14:paraId="4452D055" w14:textId="77777777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2" w:type="pct"/>
          </w:tcPr>
          <w:p w14:paraId="380F333B" w14:textId="77777777" w:rsidR="00756D1D" w:rsidRPr="00871252" w:rsidRDefault="00756D1D" w:rsidP="00D222AB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49" w:type="pct"/>
          </w:tcPr>
          <w:p w14:paraId="3A2D3CEB" w14:textId="77777777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0" w:type="pct"/>
          </w:tcPr>
          <w:p w14:paraId="7486DF15" w14:textId="77777777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02" w:type="pct"/>
          </w:tcPr>
          <w:p w14:paraId="75290F0E" w14:textId="77777777" w:rsidR="00756D1D" w:rsidRPr="00871252" w:rsidRDefault="00756D1D" w:rsidP="00D222AB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" w:type="pct"/>
          </w:tcPr>
          <w:p w14:paraId="4333719D" w14:textId="77777777" w:rsidR="00756D1D" w:rsidRPr="00871252" w:rsidRDefault="00756D1D" w:rsidP="00D222AB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</w:p>
        </w:tc>
        <w:tc>
          <w:tcPr>
            <w:tcW w:w="401" w:type="pct"/>
          </w:tcPr>
          <w:p w14:paraId="279A72AC" w14:textId="77777777" w:rsidR="00756D1D" w:rsidRPr="00871252" w:rsidRDefault="00756D1D" w:rsidP="00D222AB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350" w:type="pct"/>
          </w:tcPr>
          <w:p w14:paraId="5CEDAAC0" w14:textId="77777777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1" w:type="pct"/>
          </w:tcPr>
          <w:p w14:paraId="24BC6E07" w14:textId="77777777" w:rsidR="00756D1D" w:rsidRPr="00871252" w:rsidRDefault="00756D1D" w:rsidP="00D222AB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50" w:type="pct"/>
          </w:tcPr>
          <w:p w14:paraId="6BD5DA0F" w14:textId="77777777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9" w:type="pct"/>
          </w:tcPr>
          <w:p w14:paraId="061B5149" w14:textId="77777777" w:rsidR="00756D1D" w:rsidRPr="00871252" w:rsidRDefault="00756D1D" w:rsidP="00D222A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00" w:type="pct"/>
          </w:tcPr>
          <w:p w14:paraId="610A1D48" w14:textId="77777777" w:rsidR="00756D1D" w:rsidRPr="00871252" w:rsidRDefault="00756D1D" w:rsidP="00D222AB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300" w:type="pct"/>
          </w:tcPr>
          <w:p w14:paraId="5C124319" w14:textId="77777777" w:rsidR="00756D1D" w:rsidRPr="00871252" w:rsidRDefault="00756D1D" w:rsidP="00D222AB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</w:p>
        </w:tc>
        <w:tc>
          <w:tcPr>
            <w:tcW w:w="398" w:type="pct"/>
          </w:tcPr>
          <w:p w14:paraId="43A4FE28" w14:textId="77777777" w:rsidR="00756D1D" w:rsidRPr="00871252" w:rsidRDefault="00756D1D" w:rsidP="00D222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283B4D" w14:paraId="72369E76" w14:textId="77777777" w:rsidTr="007C61E2">
        <w:tc>
          <w:tcPr>
            <w:tcW w:w="351" w:type="pct"/>
          </w:tcPr>
          <w:p w14:paraId="62D96402" w14:textId="0EA81480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GSTP1</w:t>
            </w:r>
          </w:p>
        </w:tc>
        <w:tc>
          <w:tcPr>
            <w:tcW w:w="402" w:type="pct"/>
          </w:tcPr>
          <w:p w14:paraId="48DE8342" w14:textId="564DE9F5" w:rsidR="00283B4D" w:rsidRPr="00871252" w:rsidRDefault="00283B4D" w:rsidP="00283B4D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Asian</w:t>
            </w:r>
          </w:p>
        </w:tc>
        <w:tc>
          <w:tcPr>
            <w:tcW w:w="249" w:type="pct"/>
          </w:tcPr>
          <w:p w14:paraId="1B5E4F59" w14:textId="06152E81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200" w:type="pct"/>
          </w:tcPr>
          <w:p w14:paraId="0C16D10B" w14:textId="29BD4307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602" w:type="pct"/>
          </w:tcPr>
          <w:p w14:paraId="625E3FF4" w14:textId="209D062C" w:rsidR="00283B4D" w:rsidRPr="00871252" w:rsidRDefault="00283B4D" w:rsidP="00283B4D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b/>
                <w:szCs w:val="21"/>
              </w:rPr>
              <w:t>1.94 [1.50, 2.52]</w:t>
            </w:r>
          </w:p>
        </w:tc>
        <w:tc>
          <w:tcPr>
            <w:tcW w:w="297" w:type="pct"/>
          </w:tcPr>
          <w:p w14:paraId="54C84CE1" w14:textId="7A00BAD4" w:rsidR="00283B4D" w:rsidRPr="00871252" w:rsidRDefault="00283B4D" w:rsidP="00283B4D">
            <w:pPr>
              <w:jc w:val="center"/>
              <w:rPr>
                <w:rFonts w:ascii="Times New Roman" w:hAnsi="Times New Roman" w:cs="Times New Roman"/>
                <w:b/>
                <w:iCs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＜</w:t>
            </w:r>
            <w:r w:rsidRPr="0087125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0.01</w:t>
            </w:r>
          </w:p>
        </w:tc>
        <w:tc>
          <w:tcPr>
            <w:tcW w:w="401" w:type="pct"/>
          </w:tcPr>
          <w:p w14:paraId="233A3A64" w14:textId="4513E0F9" w:rsidR="00283B4D" w:rsidRPr="00871252" w:rsidRDefault="00283B4D" w:rsidP="00283B4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21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，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,024</w:t>
            </w:r>
          </w:p>
        </w:tc>
        <w:tc>
          <w:tcPr>
            <w:tcW w:w="350" w:type="pct"/>
          </w:tcPr>
          <w:p w14:paraId="009D5562" w14:textId="09F7F0DA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 xml:space="preserve">CYP1A1 </w:t>
            </w:r>
          </w:p>
        </w:tc>
        <w:tc>
          <w:tcPr>
            <w:tcW w:w="401" w:type="pct"/>
          </w:tcPr>
          <w:p w14:paraId="2EE1522A" w14:textId="07DFA1B5" w:rsidR="00283B4D" w:rsidRPr="00871252" w:rsidRDefault="00283B4D" w:rsidP="00283B4D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Asian</w:t>
            </w:r>
          </w:p>
        </w:tc>
        <w:tc>
          <w:tcPr>
            <w:tcW w:w="250" w:type="pct"/>
          </w:tcPr>
          <w:p w14:paraId="1519ECA1" w14:textId="294B4D4F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99" w:type="pct"/>
          </w:tcPr>
          <w:p w14:paraId="1E979387" w14:textId="48E19E26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00" w:type="pct"/>
          </w:tcPr>
          <w:p w14:paraId="38035243" w14:textId="127CF877" w:rsidR="00283B4D" w:rsidRPr="00871252" w:rsidRDefault="00283B4D" w:rsidP="00283B4D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b/>
                <w:szCs w:val="21"/>
              </w:rPr>
              <w:t>1.47 [1.01, 2.14]</w:t>
            </w:r>
          </w:p>
        </w:tc>
        <w:tc>
          <w:tcPr>
            <w:tcW w:w="300" w:type="pct"/>
          </w:tcPr>
          <w:p w14:paraId="7277969C" w14:textId="5F54ACD8" w:rsidR="00283B4D" w:rsidRPr="00871252" w:rsidRDefault="00283B4D" w:rsidP="00283B4D">
            <w:pPr>
              <w:jc w:val="center"/>
              <w:rPr>
                <w:rFonts w:ascii="Times New Roman" w:hAnsi="Times New Roman" w:cs="Times New Roman"/>
                <w:b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b/>
                <w:iCs/>
                <w:szCs w:val="21"/>
              </w:rPr>
              <w:t>0.04</w:t>
            </w:r>
          </w:p>
        </w:tc>
        <w:tc>
          <w:tcPr>
            <w:tcW w:w="398" w:type="pct"/>
          </w:tcPr>
          <w:p w14:paraId="70D9E517" w14:textId="4E77BC79" w:rsidR="00283B4D" w:rsidRPr="00871252" w:rsidRDefault="00283B4D" w:rsidP="00283B4D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42,0.16</w:t>
            </w:r>
          </w:p>
        </w:tc>
      </w:tr>
      <w:tr w:rsidR="00283B4D" w14:paraId="1E85D52F" w14:textId="77777777" w:rsidTr="007C61E2">
        <w:tc>
          <w:tcPr>
            <w:tcW w:w="351" w:type="pct"/>
          </w:tcPr>
          <w:p w14:paraId="691BE0EB" w14:textId="612734F6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A313G</w:t>
            </w:r>
          </w:p>
        </w:tc>
        <w:tc>
          <w:tcPr>
            <w:tcW w:w="402" w:type="pct"/>
          </w:tcPr>
          <w:p w14:paraId="6D90934D" w14:textId="77777777" w:rsidR="00283B4D" w:rsidRPr="00871252" w:rsidRDefault="00283B4D" w:rsidP="00283B4D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49" w:type="pct"/>
          </w:tcPr>
          <w:p w14:paraId="5E6FDB72" w14:textId="75A5BDD0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200" w:type="pct"/>
          </w:tcPr>
          <w:p w14:paraId="0442829A" w14:textId="30E783CF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602" w:type="pct"/>
          </w:tcPr>
          <w:p w14:paraId="06990DCA" w14:textId="63E624A8" w:rsidR="00283B4D" w:rsidRPr="00871252" w:rsidRDefault="00283B4D" w:rsidP="00283B4D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1.18 [0.92, 1.51]</w:t>
            </w:r>
          </w:p>
        </w:tc>
        <w:tc>
          <w:tcPr>
            <w:tcW w:w="297" w:type="pct"/>
          </w:tcPr>
          <w:p w14:paraId="38B2A891" w14:textId="0009BC65" w:rsidR="00283B4D" w:rsidRPr="00871252" w:rsidRDefault="00283B4D" w:rsidP="00283B4D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0.18</w:t>
            </w:r>
          </w:p>
        </w:tc>
        <w:tc>
          <w:tcPr>
            <w:tcW w:w="401" w:type="pct"/>
          </w:tcPr>
          <w:p w14:paraId="38F9A6A2" w14:textId="2AF6A9E6" w:rsidR="00283B4D" w:rsidRPr="00871252" w:rsidRDefault="00283B4D" w:rsidP="00283B4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55,0.01</w:t>
            </w:r>
          </w:p>
        </w:tc>
        <w:tc>
          <w:tcPr>
            <w:tcW w:w="350" w:type="pct"/>
          </w:tcPr>
          <w:p w14:paraId="5BFBBBC1" w14:textId="62865E46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71252">
              <w:rPr>
                <w:rFonts w:ascii="Times New Roman" w:hAnsi="Times New Roman" w:cs="Times New Roman"/>
                <w:szCs w:val="21"/>
              </w:rPr>
              <w:t>MspI</w:t>
            </w:r>
            <w:proofErr w:type="spellEnd"/>
          </w:p>
        </w:tc>
        <w:tc>
          <w:tcPr>
            <w:tcW w:w="401" w:type="pct"/>
          </w:tcPr>
          <w:p w14:paraId="635EB58D" w14:textId="77777777" w:rsidR="00283B4D" w:rsidRPr="00871252" w:rsidRDefault="00283B4D" w:rsidP="00283B4D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50" w:type="pct"/>
          </w:tcPr>
          <w:p w14:paraId="4367C547" w14:textId="57DB87FB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199" w:type="pct"/>
          </w:tcPr>
          <w:p w14:paraId="7F081393" w14:textId="1BFC9F3F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00" w:type="pct"/>
          </w:tcPr>
          <w:p w14:paraId="73E3E5FC" w14:textId="4575FF6A" w:rsidR="00283B4D" w:rsidRPr="00871252" w:rsidRDefault="00283B4D" w:rsidP="00283B4D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1.27 [0.81, 1.99]</w:t>
            </w:r>
          </w:p>
        </w:tc>
        <w:tc>
          <w:tcPr>
            <w:tcW w:w="300" w:type="pct"/>
          </w:tcPr>
          <w:p w14:paraId="08FAF0DB" w14:textId="5AD462F1" w:rsidR="00283B4D" w:rsidRPr="00871252" w:rsidRDefault="00283B4D" w:rsidP="00283B4D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0.31</w:t>
            </w:r>
          </w:p>
        </w:tc>
        <w:tc>
          <w:tcPr>
            <w:tcW w:w="398" w:type="pct"/>
          </w:tcPr>
          <w:p w14:paraId="1DF6C239" w14:textId="20E4A4CC" w:rsidR="00283B4D" w:rsidRPr="00871252" w:rsidRDefault="00283B4D" w:rsidP="00283B4D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67,0.02</w:t>
            </w:r>
          </w:p>
        </w:tc>
      </w:tr>
      <w:tr w:rsidR="00283B4D" w14:paraId="5FB9C0AF" w14:textId="77777777" w:rsidTr="007C61E2">
        <w:tc>
          <w:tcPr>
            <w:tcW w:w="351" w:type="pct"/>
          </w:tcPr>
          <w:p w14:paraId="3BA610DC" w14:textId="77777777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2" w:type="pct"/>
          </w:tcPr>
          <w:p w14:paraId="6CE1A4C1" w14:textId="77777777" w:rsidR="00283B4D" w:rsidRPr="00871252" w:rsidRDefault="00283B4D" w:rsidP="00283B4D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49" w:type="pct"/>
          </w:tcPr>
          <w:p w14:paraId="277A8257" w14:textId="726FC22E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200" w:type="pct"/>
          </w:tcPr>
          <w:p w14:paraId="21E711C2" w14:textId="0456C7F1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602" w:type="pct"/>
          </w:tcPr>
          <w:p w14:paraId="38A10443" w14:textId="5A29D564" w:rsidR="00283B4D" w:rsidRPr="00871252" w:rsidRDefault="00283B4D" w:rsidP="00283B4D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b/>
                <w:szCs w:val="21"/>
              </w:rPr>
              <w:t>1.94 [1.45, 2.60]</w:t>
            </w:r>
          </w:p>
        </w:tc>
        <w:tc>
          <w:tcPr>
            <w:tcW w:w="297" w:type="pct"/>
          </w:tcPr>
          <w:p w14:paraId="142D4E71" w14:textId="7F9CC645" w:rsidR="00283B4D" w:rsidRPr="00871252" w:rsidRDefault="00283B4D" w:rsidP="00283B4D">
            <w:pPr>
              <w:jc w:val="center"/>
              <w:rPr>
                <w:rFonts w:ascii="Times New Roman" w:hAnsi="Times New Roman" w:cs="Times New Roman"/>
                <w:b/>
                <w:iCs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＜</w:t>
            </w:r>
            <w:r w:rsidRPr="0087125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0.01</w:t>
            </w:r>
          </w:p>
        </w:tc>
        <w:tc>
          <w:tcPr>
            <w:tcW w:w="401" w:type="pct"/>
          </w:tcPr>
          <w:p w14:paraId="2926FF32" w14:textId="2D94DF11" w:rsidR="00283B4D" w:rsidRPr="00871252" w:rsidRDefault="00283B4D" w:rsidP="00283B4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17,0.27</w:t>
            </w:r>
          </w:p>
        </w:tc>
        <w:tc>
          <w:tcPr>
            <w:tcW w:w="350" w:type="pct"/>
          </w:tcPr>
          <w:p w14:paraId="511D2A23" w14:textId="77777777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1" w:type="pct"/>
          </w:tcPr>
          <w:p w14:paraId="66E67048" w14:textId="77777777" w:rsidR="00283B4D" w:rsidRPr="00871252" w:rsidRDefault="00283B4D" w:rsidP="00283B4D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50" w:type="pct"/>
          </w:tcPr>
          <w:p w14:paraId="316E65C1" w14:textId="7E92F980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199" w:type="pct"/>
          </w:tcPr>
          <w:p w14:paraId="734270A8" w14:textId="677AAA12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00" w:type="pct"/>
          </w:tcPr>
          <w:p w14:paraId="56E8CB2D" w14:textId="67DB5711" w:rsidR="00283B4D" w:rsidRPr="00871252" w:rsidRDefault="00283B4D" w:rsidP="00283B4D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1.61 [0.86, 3.01]</w:t>
            </w:r>
          </w:p>
        </w:tc>
        <w:tc>
          <w:tcPr>
            <w:tcW w:w="300" w:type="pct"/>
          </w:tcPr>
          <w:p w14:paraId="3BC757C9" w14:textId="64A821E8" w:rsidR="00283B4D" w:rsidRPr="00871252" w:rsidRDefault="00283B4D" w:rsidP="00283B4D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0.14</w:t>
            </w:r>
          </w:p>
        </w:tc>
        <w:tc>
          <w:tcPr>
            <w:tcW w:w="398" w:type="pct"/>
          </w:tcPr>
          <w:p w14:paraId="697F9D13" w14:textId="2129AF5A" w:rsidR="00283B4D" w:rsidRPr="00871252" w:rsidRDefault="00283B4D" w:rsidP="00283B4D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52,0.10</w:t>
            </w:r>
          </w:p>
        </w:tc>
      </w:tr>
      <w:tr w:rsidR="00283B4D" w14:paraId="02F237F8" w14:textId="77777777" w:rsidTr="007C61E2">
        <w:tc>
          <w:tcPr>
            <w:tcW w:w="351" w:type="pct"/>
          </w:tcPr>
          <w:p w14:paraId="728B2973" w14:textId="77777777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2" w:type="pct"/>
          </w:tcPr>
          <w:p w14:paraId="5FC207F4" w14:textId="77777777" w:rsidR="00283B4D" w:rsidRPr="00871252" w:rsidRDefault="00283B4D" w:rsidP="00283B4D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49" w:type="pct"/>
          </w:tcPr>
          <w:p w14:paraId="31B7FA20" w14:textId="44795506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bCs/>
                <w:szCs w:val="21"/>
              </w:rPr>
              <w:t>A</w:t>
            </w:r>
          </w:p>
        </w:tc>
        <w:tc>
          <w:tcPr>
            <w:tcW w:w="200" w:type="pct"/>
          </w:tcPr>
          <w:p w14:paraId="7A037956" w14:textId="4AAA8AF6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602" w:type="pct"/>
          </w:tcPr>
          <w:p w14:paraId="7252BEAB" w14:textId="3F7A374B" w:rsidR="00283B4D" w:rsidRPr="00871252" w:rsidRDefault="00283B4D" w:rsidP="00283B4D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b/>
                <w:szCs w:val="21"/>
              </w:rPr>
              <w:t>1.28 [1.05, 1.55]</w:t>
            </w:r>
          </w:p>
        </w:tc>
        <w:tc>
          <w:tcPr>
            <w:tcW w:w="297" w:type="pct"/>
          </w:tcPr>
          <w:p w14:paraId="6B698BA6" w14:textId="55CA197A" w:rsidR="00283B4D" w:rsidRPr="00871252" w:rsidRDefault="00283B4D" w:rsidP="00283B4D">
            <w:pPr>
              <w:jc w:val="center"/>
              <w:rPr>
                <w:rFonts w:ascii="Times New Roman" w:hAnsi="Times New Roman" w:cs="Times New Roman"/>
                <w:b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b/>
                <w:iCs/>
                <w:szCs w:val="21"/>
              </w:rPr>
              <w:t>0.01</w:t>
            </w:r>
          </w:p>
        </w:tc>
        <w:tc>
          <w:tcPr>
            <w:tcW w:w="401" w:type="pct"/>
          </w:tcPr>
          <w:p w14:paraId="4B1F3DF0" w14:textId="29A6A641" w:rsidR="00283B4D" w:rsidRPr="00871252" w:rsidRDefault="00283B4D" w:rsidP="00283B4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58,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350" w:type="pct"/>
          </w:tcPr>
          <w:p w14:paraId="4BC114CC" w14:textId="77777777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1" w:type="pct"/>
          </w:tcPr>
          <w:p w14:paraId="4947B831" w14:textId="77777777" w:rsidR="00283B4D" w:rsidRPr="00871252" w:rsidRDefault="00283B4D" w:rsidP="00283B4D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50" w:type="pct"/>
          </w:tcPr>
          <w:p w14:paraId="5F7200B9" w14:textId="5738E304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bCs/>
                <w:szCs w:val="21"/>
              </w:rPr>
              <w:t>A</w:t>
            </w:r>
          </w:p>
        </w:tc>
        <w:tc>
          <w:tcPr>
            <w:tcW w:w="199" w:type="pct"/>
          </w:tcPr>
          <w:p w14:paraId="339299A4" w14:textId="3C69E9B1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00" w:type="pct"/>
          </w:tcPr>
          <w:p w14:paraId="1A1CF9A7" w14:textId="463711F4" w:rsidR="00283B4D" w:rsidRPr="00871252" w:rsidRDefault="00283B4D" w:rsidP="00283B4D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1.26 [0.93, 1.71]</w:t>
            </w:r>
          </w:p>
        </w:tc>
        <w:tc>
          <w:tcPr>
            <w:tcW w:w="300" w:type="pct"/>
          </w:tcPr>
          <w:p w14:paraId="64A243AC" w14:textId="49B891A3" w:rsidR="00283B4D" w:rsidRPr="00871252" w:rsidRDefault="00283B4D" w:rsidP="00283B4D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0.14</w:t>
            </w:r>
          </w:p>
        </w:tc>
        <w:tc>
          <w:tcPr>
            <w:tcW w:w="398" w:type="pct"/>
          </w:tcPr>
          <w:p w14:paraId="400B0CAE" w14:textId="48B7E571" w:rsidR="00283B4D" w:rsidRPr="00871252" w:rsidRDefault="00283B4D" w:rsidP="00283B4D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65,0.14</w:t>
            </w:r>
          </w:p>
        </w:tc>
      </w:tr>
      <w:tr w:rsidR="00283B4D" w14:paraId="639B4529" w14:textId="77777777" w:rsidTr="007C61E2">
        <w:tc>
          <w:tcPr>
            <w:tcW w:w="351" w:type="pct"/>
          </w:tcPr>
          <w:p w14:paraId="768E2C3B" w14:textId="77777777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2" w:type="pct"/>
          </w:tcPr>
          <w:p w14:paraId="4743CFA1" w14:textId="77777777" w:rsidR="00283B4D" w:rsidRPr="00871252" w:rsidRDefault="00283B4D" w:rsidP="00283B4D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49" w:type="pct"/>
          </w:tcPr>
          <w:p w14:paraId="0F812B3C" w14:textId="7DBF99D2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200" w:type="pct"/>
          </w:tcPr>
          <w:p w14:paraId="696444CE" w14:textId="3002455D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602" w:type="pct"/>
          </w:tcPr>
          <w:p w14:paraId="46B092E3" w14:textId="2FDEC37D" w:rsidR="00283B4D" w:rsidRPr="00871252" w:rsidRDefault="00283B4D" w:rsidP="00283B4D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1.06 [0.81, 1.37]</w:t>
            </w:r>
          </w:p>
        </w:tc>
        <w:tc>
          <w:tcPr>
            <w:tcW w:w="297" w:type="pct"/>
          </w:tcPr>
          <w:p w14:paraId="7EFFF88F" w14:textId="51CEF45A" w:rsidR="00283B4D" w:rsidRPr="00871252" w:rsidRDefault="00283B4D" w:rsidP="00283B4D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0.68</w:t>
            </w:r>
          </w:p>
        </w:tc>
        <w:tc>
          <w:tcPr>
            <w:tcW w:w="401" w:type="pct"/>
          </w:tcPr>
          <w:p w14:paraId="3CEF8DF2" w14:textId="695424EF" w:rsidR="00283B4D" w:rsidRPr="00871252" w:rsidRDefault="00283B4D" w:rsidP="00283B4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57,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350" w:type="pct"/>
          </w:tcPr>
          <w:p w14:paraId="2AA690FF" w14:textId="77777777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1" w:type="pct"/>
          </w:tcPr>
          <w:p w14:paraId="53155157" w14:textId="77777777" w:rsidR="00283B4D" w:rsidRPr="00871252" w:rsidRDefault="00283B4D" w:rsidP="00283B4D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50" w:type="pct"/>
          </w:tcPr>
          <w:p w14:paraId="73DE541D" w14:textId="51EA07FA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199" w:type="pct"/>
          </w:tcPr>
          <w:p w14:paraId="334DD0C0" w14:textId="1A40D930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00" w:type="pct"/>
          </w:tcPr>
          <w:p w14:paraId="4B4E2519" w14:textId="44D8D856" w:rsidR="00283B4D" w:rsidRPr="00871252" w:rsidRDefault="00283B4D" w:rsidP="00283B4D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1.29 [0.80, 2.06]</w:t>
            </w:r>
          </w:p>
        </w:tc>
        <w:tc>
          <w:tcPr>
            <w:tcW w:w="300" w:type="pct"/>
          </w:tcPr>
          <w:p w14:paraId="0FF217A3" w14:textId="4DF0232C" w:rsidR="00283B4D" w:rsidRPr="00871252" w:rsidRDefault="00283B4D" w:rsidP="00283B4D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0.30</w:t>
            </w:r>
          </w:p>
        </w:tc>
        <w:tc>
          <w:tcPr>
            <w:tcW w:w="398" w:type="pct"/>
          </w:tcPr>
          <w:p w14:paraId="55817CBD" w14:textId="10823736" w:rsidR="00283B4D" w:rsidRPr="00871252" w:rsidRDefault="00283B4D" w:rsidP="00283B4D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69,0.02</w:t>
            </w:r>
          </w:p>
        </w:tc>
      </w:tr>
      <w:tr w:rsidR="00283B4D" w14:paraId="1FEC2E6F" w14:textId="77777777" w:rsidTr="007C61E2">
        <w:tc>
          <w:tcPr>
            <w:tcW w:w="351" w:type="pct"/>
          </w:tcPr>
          <w:p w14:paraId="1744C648" w14:textId="77777777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2" w:type="pct"/>
          </w:tcPr>
          <w:p w14:paraId="4477779F" w14:textId="3A7D1AE7" w:rsidR="00283B4D" w:rsidRPr="00871252" w:rsidRDefault="00283B4D" w:rsidP="00283B4D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Caucasian</w:t>
            </w:r>
          </w:p>
        </w:tc>
        <w:tc>
          <w:tcPr>
            <w:tcW w:w="249" w:type="pct"/>
          </w:tcPr>
          <w:p w14:paraId="3634E2D5" w14:textId="6C7DF572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200" w:type="pct"/>
          </w:tcPr>
          <w:p w14:paraId="25EED794" w14:textId="3CB86BC6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02" w:type="pct"/>
          </w:tcPr>
          <w:p w14:paraId="56D10635" w14:textId="35FB3BC5" w:rsidR="00283B4D" w:rsidRPr="00871252" w:rsidRDefault="00283B4D" w:rsidP="00283B4D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0.92 [0.43, 1.97]</w:t>
            </w:r>
          </w:p>
        </w:tc>
        <w:tc>
          <w:tcPr>
            <w:tcW w:w="297" w:type="pct"/>
          </w:tcPr>
          <w:p w14:paraId="2BE7F6FF" w14:textId="2094DD08" w:rsidR="00283B4D" w:rsidRPr="00871252" w:rsidRDefault="00283B4D" w:rsidP="00283B4D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0.83</w:t>
            </w:r>
          </w:p>
        </w:tc>
        <w:tc>
          <w:tcPr>
            <w:tcW w:w="401" w:type="pct"/>
          </w:tcPr>
          <w:p w14:paraId="7CFB6302" w14:textId="536755F8" w:rsidR="00283B4D" w:rsidRPr="00871252" w:rsidRDefault="00283B4D" w:rsidP="00283B4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69,0.01</w:t>
            </w:r>
          </w:p>
        </w:tc>
        <w:tc>
          <w:tcPr>
            <w:tcW w:w="350" w:type="pct"/>
          </w:tcPr>
          <w:p w14:paraId="7EBF1376" w14:textId="6E8CDF7E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1" w:type="pct"/>
          </w:tcPr>
          <w:p w14:paraId="035AA4D6" w14:textId="2D66CC8D" w:rsidR="00283B4D" w:rsidRPr="00871252" w:rsidRDefault="00283B4D" w:rsidP="00283B4D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Caucasian</w:t>
            </w:r>
          </w:p>
        </w:tc>
        <w:tc>
          <w:tcPr>
            <w:tcW w:w="250" w:type="pct"/>
          </w:tcPr>
          <w:p w14:paraId="477248BC" w14:textId="5BC206BA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99" w:type="pct"/>
          </w:tcPr>
          <w:p w14:paraId="065D2779" w14:textId="3D88EEAE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00" w:type="pct"/>
          </w:tcPr>
          <w:p w14:paraId="3EBFF1E6" w14:textId="49394C46" w:rsidR="00283B4D" w:rsidRPr="00871252" w:rsidRDefault="00283B4D" w:rsidP="00283B4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1.00 [0.44, 2.27]</w:t>
            </w:r>
          </w:p>
        </w:tc>
        <w:tc>
          <w:tcPr>
            <w:tcW w:w="300" w:type="pct"/>
          </w:tcPr>
          <w:p w14:paraId="64AFCD15" w14:textId="362FE2B6" w:rsidR="00283B4D" w:rsidRPr="00871252" w:rsidRDefault="00283B4D" w:rsidP="00283B4D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0.99</w:t>
            </w:r>
          </w:p>
        </w:tc>
        <w:tc>
          <w:tcPr>
            <w:tcW w:w="398" w:type="pct"/>
          </w:tcPr>
          <w:p w14:paraId="475B983D" w14:textId="66192C51" w:rsidR="00283B4D" w:rsidRPr="00871252" w:rsidRDefault="00283B4D" w:rsidP="00283B4D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21,0.28</w:t>
            </w:r>
          </w:p>
        </w:tc>
      </w:tr>
      <w:tr w:rsidR="00283B4D" w14:paraId="7E47D6A6" w14:textId="77777777" w:rsidTr="007C61E2">
        <w:tc>
          <w:tcPr>
            <w:tcW w:w="351" w:type="pct"/>
          </w:tcPr>
          <w:p w14:paraId="3AD13479" w14:textId="77777777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2" w:type="pct"/>
          </w:tcPr>
          <w:p w14:paraId="06D6E964" w14:textId="77777777" w:rsidR="00283B4D" w:rsidRPr="00871252" w:rsidRDefault="00283B4D" w:rsidP="00283B4D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49" w:type="pct"/>
          </w:tcPr>
          <w:p w14:paraId="7DC45639" w14:textId="373DF4F9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200" w:type="pct"/>
          </w:tcPr>
          <w:p w14:paraId="702CD20C" w14:textId="53E096EC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02" w:type="pct"/>
          </w:tcPr>
          <w:p w14:paraId="0283149E" w14:textId="6D0CB853" w:rsidR="00283B4D" w:rsidRPr="00871252" w:rsidRDefault="00283B4D" w:rsidP="00283B4D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0.92 [0.53, 1.58]</w:t>
            </w:r>
          </w:p>
        </w:tc>
        <w:tc>
          <w:tcPr>
            <w:tcW w:w="297" w:type="pct"/>
          </w:tcPr>
          <w:p w14:paraId="79BAA76B" w14:textId="1D974B26" w:rsidR="00283B4D" w:rsidRPr="00871252" w:rsidRDefault="00283B4D" w:rsidP="00283B4D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0.76</w:t>
            </w:r>
          </w:p>
        </w:tc>
        <w:tc>
          <w:tcPr>
            <w:tcW w:w="401" w:type="pct"/>
          </w:tcPr>
          <w:p w14:paraId="08B5B2A8" w14:textId="33930540" w:rsidR="00283B4D" w:rsidRPr="00871252" w:rsidRDefault="00283B4D" w:rsidP="00283B4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79,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350" w:type="pct"/>
          </w:tcPr>
          <w:p w14:paraId="5FD97309" w14:textId="70ACEB8C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1" w:type="pct"/>
          </w:tcPr>
          <w:p w14:paraId="341F0A72" w14:textId="77777777" w:rsidR="00283B4D" w:rsidRPr="00871252" w:rsidRDefault="00283B4D" w:rsidP="00283B4D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50" w:type="pct"/>
          </w:tcPr>
          <w:p w14:paraId="25E079A7" w14:textId="6EC61536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199" w:type="pct"/>
          </w:tcPr>
          <w:p w14:paraId="2FA7C506" w14:textId="4028A723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00" w:type="pct"/>
          </w:tcPr>
          <w:p w14:paraId="523E4A59" w14:textId="72A0C08E" w:rsidR="00283B4D" w:rsidRPr="00871252" w:rsidRDefault="00283B4D" w:rsidP="00283B4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0.87 [0.68, 1.11]</w:t>
            </w:r>
          </w:p>
        </w:tc>
        <w:tc>
          <w:tcPr>
            <w:tcW w:w="300" w:type="pct"/>
          </w:tcPr>
          <w:p w14:paraId="3AB72A00" w14:textId="1C07F56F" w:rsidR="00283B4D" w:rsidRPr="00871252" w:rsidRDefault="00283B4D" w:rsidP="00283B4D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0.27</w:t>
            </w:r>
          </w:p>
        </w:tc>
        <w:tc>
          <w:tcPr>
            <w:tcW w:w="398" w:type="pct"/>
          </w:tcPr>
          <w:p w14:paraId="1FD30A88" w14:textId="785F61E3" w:rsidR="00283B4D" w:rsidRPr="00871252" w:rsidRDefault="00283B4D" w:rsidP="00283B4D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9,0.33</w:t>
            </w:r>
          </w:p>
        </w:tc>
      </w:tr>
      <w:tr w:rsidR="00283B4D" w14:paraId="1F320D20" w14:textId="77777777" w:rsidTr="007C61E2">
        <w:tc>
          <w:tcPr>
            <w:tcW w:w="351" w:type="pct"/>
          </w:tcPr>
          <w:p w14:paraId="26B58862" w14:textId="77777777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2" w:type="pct"/>
          </w:tcPr>
          <w:p w14:paraId="1D3DE1C8" w14:textId="77777777" w:rsidR="00283B4D" w:rsidRPr="00871252" w:rsidRDefault="00283B4D" w:rsidP="00283B4D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49" w:type="pct"/>
          </w:tcPr>
          <w:p w14:paraId="6A0B88C0" w14:textId="5EEBD749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200" w:type="pct"/>
          </w:tcPr>
          <w:p w14:paraId="578A1872" w14:textId="433E56A8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02" w:type="pct"/>
          </w:tcPr>
          <w:p w14:paraId="67D8C06D" w14:textId="5E07D7C4" w:rsidR="00283B4D" w:rsidRPr="00871252" w:rsidRDefault="00283B4D" w:rsidP="00283B4D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0.93 [0.36, 2.36]</w:t>
            </w:r>
          </w:p>
        </w:tc>
        <w:tc>
          <w:tcPr>
            <w:tcW w:w="297" w:type="pct"/>
          </w:tcPr>
          <w:p w14:paraId="015B0ED6" w14:textId="6EE8DABA" w:rsidR="00283B4D" w:rsidRPr="00871252" w:rsidRDefault="00283B4D" w:rsidP="00283B4D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0.87</w:t>
            </w:r>
          </w:p>
        </w:tc>
        <w:tc>
          <w:tcPr>
            <w:tcW w:w="401" w:type="pct"/>
          </w:tcPr>
          <w:p w14:paraId="1D54D72D" w14:textId="429D8975" w:rsidR="00283B4D" w:rsidRPr="00871252" w:rsidRDefault="00283B4D" w:rsidP="00283B4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77,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350" w:type="pct"/>
          </w:tcPr>
          <w:p w14:paraId="673AB93F" w14:textId="77777777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1" w:type="pct"/>
          </w:tcPr>
          <w:p w14:paraId="52E194EE" w14:textId="77777777" w:rsidR="00283B4D" w:rsidRPr="00871252" w:rsidRDefault="00283B4D" w:rsidP="00283B4D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50" w:type="pct"/>
          </w:tcPr>
          <w:p w14:paraId="331B4FA5" w14:textId="7E3B3500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199" w:type="pct"/>
          </w:tcPr>
          <w:p w14:paraId="39CB36F9" w14:textId="406D44CD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00" w:type="pct"/>
          </w:tcPr>
          <w:p w14:paraId="4408B39E" w14:textId="3AF5336E" w:rsidR="00283B4D" w:rsidRPr="00871252" w:rsidRDefault="00283B4D" w:rsidP="00283B4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0.98 [0.43, 2.25]</w:t>
            </w:r>
          </w:p>
        </w:tc>
        <w:tc>
          <w:tcPr>
            <w:tcW w:w="300" w:type="pct"/>
          </w:tcPr>
          <w:p w14:paraId="1CDF80FA" w14:textId="6BC2DD52" w:rsidR="00283B4D" w:rsidRPr="00871252" w:rsidRDefault="00283B4D" w:rsidP="00283B4D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0.97</w:t>
            </w:r>
          </w:p>
        </w:tc>
        <w:tc>
          <w:tcPr>
            <w:tcW w:w="398" w:type="pct"/>
          </w:tcPr>
          <w:p w14:paraId="4563C2B9" w14:textId="2DB1953E" w:rsidR="00283B4D" w:rsidRPr="00871252" w:rsidRDefault="00283B4D" w:rsidP="00283B4D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3,0.36</w:t>
            </w:r>
          </w:p>
        </w:tc>
      </w:tr>
      <w:tr w:rsidR="00283B4D" w14:paraId="3F358247" w14:textId="77777777" w:rsidTr="007C61E2">
        <w:tc>
          <w:tcPr>
            <w:tcW w:w="351" w:type="pct"/>
          </w:tcPr>
          <w:p w14:paraId="37C7EBAE" w14:textId="77777777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2" w:type="pct"/>
          </w:tcPr>
          <w:p w14:paraId="0BA94F80" w14:textId="77777777" w:rsidR="00283B4D" w:rsidRPr="00871252" w:rsidRDefault="00283B4D" w:rsidP="00283B4D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49" w:type="pct"/>
          </w:tcPr>
          <w:p w14:paraId="795B9A71" w14:textId="18AEFBC4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bCs/>
                <w:szCs w:val="21"/>
              </w:rPr>
              <w:t>A</w:t>
            </w:r>
          </w:p>
        </w:tc>
        <w:tc>
          <w:tcPr>
            <w:tcW w:w="200" w:type="pct"/>
          </w:tcPr>
          <w:p w14:paraId="4A40E30D" w14:textId="6F4D2118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02" w:type="pct"/>
          </w:tcPr>
          <w:p w14:paraId="36534942" w14:textId="1DA21D5C" w:rsidR="00283B4D" w:rsidRPr="00871252" w:rsidRDefault="00283B4D" w:rsidP="00283B4D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0.94 [0.58, 1.52]</w:t>
            </w:r>
          </w:p>
        </w:tc>
        <w:tc>
          <w:tcPr>
            <w:tcW w:w="297" w:type="pct"/>
          </w:tcPr>
          <w:p w14:paraId="342E3328" w14:textId="0FB0562E" w:rsidR="00283B4D" w:rsidRPr="00871252" w:rsidRDefault="00283B4D" w:rsidP="00283B4D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0.81</w:t>
            </w:r>
          </w:p>
        </w:tc>
        <w:tc>
          <w:tcPr>
            <w:tcW w:w="401" w:type="pct"/>
          </w:tcPr>
          <w:p w14:paraId="6B6D58A0" w14:textId="01FE260E" w:rsidR="00283B4D" w:rsidRPr="00871252" w:rsidRDefault="00283B4D" w:rsidP="00283B4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85,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350" w:type="pct"/>
          </w:tcPr>
          <w:p w14:paraId="2C3D574E" w14:textId="77777777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1" w:type="pct"/>
          </w:tcPr>
          <w:p w14:paraId="484B1E35" w14:textId="77777777" w:rsidR="00283B4D" w:rsidRPr="00871252" w:rsidRDefault="00283B4D" w:rsidP="00283B4D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50" w:type="pct"/>
          </w:tcPr>
          <w:p w14:paraId="04D2AD0D" w14:textId="10B72825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bCs/>
                <w:szCs w:val="21"/>
              </w:rPr>
              <w:t>A</w:t>
            </w:r>
          </w:p>
        </w:tc>
        <w:tc>
          <w:tcPr>
            <w:tcW w:w="199" w:type="pct"/>
          </w:tcPr>
          <w:p w14:paraId="21457E60" w14:textId="5D8BC4E5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00" w:type="pct"/>
          </w:tcPr>
          <w:p w14:paraId="020DFAA0" w14:textId="560D5A89" w:rsidR="00283B4D" w:rsidRPr="00871252" w:rsidRDefault="00283B4D" w:rsidP="00283B4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0.92 [0.71, 1.18]</w:t>
            </w:r>
          </w:p>
        </w:tc>
        <w:tc>
          <w:tcPr>
            <w:tcW w:w="300" w:type="pct"/>
          </w:tcPr>
          <w:p w14:paraId="6D54861E" w14:textId="59570F56" w:rsidR="00283B4D" w:rsidRPr="00871252" w:rsidRDefault="00283B4D" w:rsidP="00283B4D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0.51</w:t>
            </w:r>
          </w:p>
        </w:tc>
        <w:tc>
          <w:tcPr>
            <w:tcW w:w="398" w:type="pct"/>
          </w:tcPr>
          <w:p w14:paraId="5EAA1D5E" w14:textId="7BF440B6" w:rsidR="00283B4D" w:rsidRPr="00871252" w:rsidRDefault="00283B4D" w:rsidP="00283B4D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0,0.39</w:t>
            </w:r>
          </w:p>
        </w:tc>
      </w:tr>
      <w:tr w:rsidR="00283B4D" w14:paraId="1CBB5776" w14:textId="77777777" w:rsidTr="007C61E2">
        <w:tc>
          <w:tcPr>
            <w:tcW w:w="351" w:type="pct"/>
          </w:tcPr>
          <w:p w14:paraId="78D37248" w14:textId="77777777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2" w:type="pct"/>
          </w:tcPr>
          <w:p w14:paraId="62D42BBD" w14:textId="77777777" w:rsidR="00283B4D" w:rsidRPr="00871252" w:rsidRDefault="00283B4D" w:rsidP="00283B4D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49" w:type="pct"/>
          </w:tcPr>
          <w:p w14:paraId="009EEDF8" w14:textId="0BFD456E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200" w:type="pct"/>
          </w:tcPr>
          <w:p w14:paraId="6C1C03AE" w14:textId="65F02C2F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02" w:type="pct"/>
          </w:tcPr>
          <w:p w14:paraId="09C61A15" w14:textId="2DE1B91A" w:rsidR="00283B4D" w:rsidRPr="00871252" w:rsidRDefault="00283B4D" w:rsidP="00283B4D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0.91 [0.58, 1.42]</w:t>
            </w:r>
          </w:p>
        </w:tc>
        <w:tc>
          <w:tcPr>
            <w:tcW w:w="297" w:type="pct"/>
          </w:tcPr>
          <w:p w14:paraId="0FE35DFD" w14:textId="2E496D73" w:rsidR="00283B4D" w:rsidRPr="00871252" w:rsidRDefault="00283B4D" w:rsidP="00283B4D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0.68</w:t>
            </w:r>
          </w:p>
        </w:tc>
        <w:tc>
          <w:tcPr>
            <w:tcW w:w="401" w:type="pct"/>
          </w:tcPr>
          <w:p w14:paraId="20997BE4" w14:textId="5F280BCE" w:rsidR="00283B4D" w:rsidRPr="00871252" w:rsidRDefault="00283B4D" w:rsidP="00283B4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65,0.02</w:t>
            </w:r>
          </w:p>
        </w:tc>
        <w:tc>
          <w:tcPr>
            <w:tcW w:w="350" w:type="pct"/>
          </w:tcPr>
          <w:p w14:paraId="22AABE3A" w14:textId="77777777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1" w:type="pct"/>
          </w:tcPr>
          <w:p w14:paraId="0B507DBB" w14:textId="77777777" w:rsidR="00283B4D" w:rsidRPr="00871252" w:rsidRDefault="00283B4D" w:rsidP="00283B4D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50" w:type="pct"/>
          </w:tcPr>
          <w:p w14:paraId="29F42D6D" w14:textId="64638A97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199" w:type="pct"/>
          </w:tcPr>
          <w:p w14:paraId="177F74CF" w14:textId="59C8A217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00" w:type="pct"/>
          </w:tcPr>
          <w:p w14:paraId="0FB0E43F" w14:textId="00FF2107" w:rsidR="00283B4D" w:rsidRPr="00871252" w:rsidRDefault="00283B4D" w:rsidP="00283B4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1.02 [0.60, 1.73]</w:t>
            </w:r>
          </w:p>
        </w:tc>
        <w:tc>
          <w:tcPr>
            <w:tcW w:w="300" w:type="pct"/>
          </w:tcPr>
          <w:p w14:paraId="1030FD76" w14:textId="56A2C6C2" w:rsidR="00283B4D" w:rsidRPr="00871252" w:rsidRDefault="00283B4D" w:rsidP="00283B4D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0.95</w:t>
            </w:r>
          </w:p>
        </w:tc>
        <w:tc>
          <w:tcPr>
            <w:tcW w:w="398" w:type="pct"/>
          </w:tcPr>
          <w:p w14:paraId="427850AA" w14:textId="3DAFE9AD" w:rsidR="00283B4D" w:rsidRPr="00871252" w:rsidRDefault="00283B4D" w:rsidP="00283B4D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61,0.08</w:t>
            </w:r>
          </w:p>
        </w:tc>
      </w:tr>
      <w:tr w:rsidR="007501BE" w14:paraId="46C0CBE4" w14:textId="77777777" w:rsidTr="007C61E2">
        <w:tc>
          <w:tcPr>
            <w:tcW w:w="351" w:type="pct"/>
          </w:tcPr>
          <w:p w14:paraId="209CC167" w14:textId="23635948" w:rsidR="007501BE" w:rsidRPr="00871252" w:rsidRDefault="007501BE" w:rsidP="007501B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2" w:type="pct"/>
          </w:tcPr>
          <w:p w14:paraId="38B443F1" w14:textId="77777777" w:rsidR="007501BE" w:rsidRPr="00871252" w:rsidRDefault="007501BE" w:rsidP="008C13BF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49" w:type="pct"/>
          </w:tcPr>
          <w:p w14:paraId="769F3EE0" w14:textId="77777777" w:rsidR="007501BE" w:rsidRPr="00871252" w:rsidRDefault="007501BE" w:rsidP="008C13B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0" w:type="pct"/>
          </w:tcPr>
          <w:p w14:paraId="563C1EC5" w14:textId="77777777" w:rsidR="007501BE" w:rsidRPr="00871252" w:rsidRDefault="007501BE" w:rsidP="008C13B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02" w:type="pct"/>
          </w:tcPr>
          <w:p w14:paraId="5B754E19" w14:textId="77777777" w:rsidR="007501BE" w:rsidRPr="00871252" w:rsidRDefault="007501BE" w:rsidP="008C13BF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" w:type="pct"/>
          </w:tcPr>
          <w:p w14:paraId="3E41E974" w14:textId="77777777" w:rsidR="007501BE" w:rsidRPr="00871252" w:rsidRDefault="007501BE" w:rsidP="008C13BF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</w:p>
        </w:tc>
        <w:tc>
          <w:tcPr>
            <w:tcW w:w="401" w:type="pct"/>
          </w:tcPr>
          <w:p w14:paraId="01A5CEDA" w14:textId="77777777" w:rsidR="007501BE" w:rsidRPr="00871252" w:rsidRDefault="007501BE" w:rsidP="008C13B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350" w:type="pct"/>
          </w:tcPr>
          <w:p w14:paraId="50FD2E27" w14:textId="77777777" w:rsidR="007501BE" w:rsidRPr="00871252" w:rsidRDefault="007501BE" w:rsidP="008C13B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1" w:type="pct"/>
          </w:tcPr>
          <w:p w14:paraId="1BE06769" w14:textId="77777777" w:rsidR="007501BE" w:rsidRPr="00871252" w:rsidRDefault="007501BE" w:rsidP="008C13BF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50" w:type="pct"/>
          </w:tcPr>
          <w:p w14:paraId="0AEBF2E7" w14:textId="77777777" w:rsidR="007501BE" w:rsidRPr="00871252" w:rsidRDefault="007501BE" w:rsidP="008C13B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9" w:type="pct"/>
          </w:tcPr>
          <w:p w14:paraId="18D22D89" w14:textId="77777777" w:rsidR="007501BE" w:rsidRPr="00871252" w:rsidRDefault="007501BE" w:rsidP="008C13B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00" w:type="pct"/>
          </w:tcPr>
          <w:p w14:paraId="52299B4A" w14:textId="77777777" w:rsidR="007501BE" w:rsidRPr="00871252" w:rsidRDefault="007501BE" w:rsidP="008C13B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300" w:type="pct"/>
          </w:tcPr>
          <w:p w14:paraId="21373A67" w14:textId="77777777" w:rsidR="007501BE" w:rsidRPr="00871252" w:rsidRDefault="007501BE" w:rsidP="008C13BF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</w:p>
        </w:tc>
        <w:tc>
          <w:tcPr>
            <w:tcW w:w="398" w:type="pct"/>
          </w:tcPr>
          <w:p w14:paraId="5EC8570F" w14:textId="77777777" w:rsidR="007501BE" w:rsidRPr="00871252" w:rsidRDefault="007501BE" w:rsidP="008C13B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A41850" w14:paraId="2EC912CD" w14:textId="77777777" w:rsidTr="007C61E2">
        <w:tc>
          <w:tcPr>
            <w:tcW w:w="351" w:type="pct"/>
          </w:tcPr>
          <w:p w14:paraId="5DEC159B" w14:textId="24661527" w:rsidR="00A41850" w:rsidRPr="00871252" w:rsidRDefault="00A41850" w:rsidP="00A41850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HO-1</w:t>
            </w:r>
          </w:p>
        </w:tc>
        <w:tc>
          <w:tcPr>
            <w:tcW w:w="402" w:type="pct"/>
          </w:tcPr>
          <w:p w14:paraId="4505B393" w14:textId="7B465015" w:rsidR="00A41850" w:rsidRPr="00871252" w:rsidRDefault="00A41850" w:rsidP="00A41850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  <w:r w:rsidRPr="00871252">
              <w:rPr>
                <w:rFonts w:ascii="Times New Roman" w:hAnsi="Times New Roman" w:cs="Times New Roman"/>
                <w:color w:val="131413"/>
                <w:kern w:val="0"/>
                <w:szCs w:val="21"/>
                <w:lang w:bidi="ar"/>
              </w:rPr>
              <w:t>Asian</w:t>
            </w:r>
          </w:p>
        </w:tc>
        <w:tc>
          <w:tcPr>
            <w:tcW w:w="249" w:type="pct"/>
          </w:tcPr>
          <w:p w14:paraId="06C6E732" w14:textId="6F4C1F3A" w:rsidR="00A41850" w:rsidRPr="00871252" w:rsidRDefault="007C61E2" w:rsidP="00A4185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</w:p>
        </w:tc>
        <w:tc>
          <w:tcPr>
            <w:tcW w:w="200" w:type="pct"/>
          </w:tcPr>
          <w:p w14:paraId="17A02602" w14:textId="537B2A71" w:rsidR="00A41850" w:rsidRPr="00871252" w:rsidRDefault="00A41850" w:rsidP="00A41850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02" w:type="pct"/>
          </w:tcPr>
          <w:p w14:paraId="75DEE115" w14:textId="371811C9" w:rsidR="00A41850" w:rsidRPr="00871252" w:rsidRDefault="00A41850" w:rsidP="00A41850">
            <w:pPr>
              <w:widowControl/>
              <w:rPr>
                <w:rFonts w:ascii="Times New Roman" w:hAnsi="Times New Roman" w:cs="Times New Roman"/>
                <w:b/>
                <w:szCs w:val="21"/>
              </w:rPr>
            </w:pPr>
            <w:r w:rsidRPr="00871252">
              <w:rPr>
                <w:rFonts w:ascii="Times New Roman" w:hAnsi="Times New Roman" w:cs="Times New Roman"/>
                <w:b/>
                <w:szCs w:val="21"/>
              </w:rPr>
              <w:t>1.77 [1.38, 2.28]</w:t>
            </w:r>
          </w:p>
        </w:tc>
        <w:tc>
          <w:tcPr>
            <w:tcW w:w="297" w:type="pct"/>
          </w:tcPr>
          <w:p w14:paraId="026DD1FA" w14:textId="316F129A" w:rsidR="00A41850" w:rsidRPr="00871252" w:rsidRDefault="00A41850" w:rsidP="00A41850">
            <w:pPr>
              <w:jc w:val="center"/>
              <w:rPr>
                <w:rFonts w:ascii="Times New Roman" w:hAnsi="Times New Roman" w:cs="Times New Roman"/>
                <w:b/>
                <w:iCs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＜</w:t>
            </w:r>
            <w:r w:rsidRPr="0087125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0.01</w:t>
            </w:r>
          </w:p>
        </w:tc>
        <w:tc>
          <w:tcPr>
            <w:tcW w:w="401" w:type="pct"/>
          </w:tcPr>
          <w:p w14:paraId="4A1D144C" w14:textId="0D297BD5" w:rsidR="00A41850" w:rsidRPr="00871252" w:rsidRDefault="00A41850" w:rsidP="00A41850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0,0.68</w:t>
            </w:r>
          </w:p>
        </w:tc>
        <w:tc>
          <w:tcPr>
            <w:tcW w:w="350" w:type="pct"/>
          </w:tcPr>
          <w:p w14:paraId="58A09575" w14:textId="2CB2DC65" w:rsidR="00A41850" w:rsidRPr="00871252" w:rsidRDefault="00A41850" w:rsidP="00A41850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HO-1</w:t>
            </w:r>
          </w:p>
        </w:tc>
        <w:tc>
          <w:tcPr>
            <w:tcW w:w="401" w:type="pct"/>
          </w:tcPr>
          <w:p w14:paraId="23927EED" w14:textId="64BDE9BA" w:rsidR="00A41850" w:rsidRPr="00871252" w:rsidRDefault="00A41850" w:rsidP="00A41850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  <w:r w:rsidRPr="00871252">
              <w:rPr>
                <w:rFonts w:ascii="Times New Roman" w:hAnsi="Times New Roman" w:cs="Times New Roman"/>
                <w:color w:val="131413"/>
                <w:kern w:val="0"/>
                <w:szCs w:val="21"/>
                <w:lang w:bidi="ar"/>
              </w:rPr>
              <w:t>Asian</w:t>
            </w:r>
          </w:p>
        </w:tc>
        <w:tc>
          <w:tcPr>
            <w:tcW w:w="250" w:type="pct"/>
          </w:tcPr>
          <w:p w14:paraId="461C0045" w14:textId="5656D45A" w:rsidR="00A41850" w:rsidRPr="00871252" w:rsidRDefault="007C61E2" w:rsidP="00A4185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</w:p>
        </w:tc>
        <w:tc>
          <w:tcPr>
            <w:tcW w:w="199" w:type="pct"/>
          </w:tcPr>
          <w:p w14:paraId="3B433D6B" w14:textId="595F2588" w:rsidR="00A41850" w:rsidRPr="00871252" w:rsidRDefault="00A41850" w:rsidP="00A41850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00" w:type="pct"/>
          </w:tcPr>
          <w:p w14:paraId="1D98105C" w14:textId="322FC6C5" w:rsidR="00A41850" w:rsidRPr="00871252" w:rsidRDefault="00A41850" w:rsidP="00A41850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871252">
              <w:rPr>
                <w:rFonts w:ascii="Times New Roman" w:hAnsi="Times New Roman" w:cs="Times New Roman"/>
                <w:b/>
                <w:szCs w:val="21"/>
              </w:rPr>
              <w:t>1.84 [1.47, 2.30]</w:t>
            </w:r>
          </w:p>
        </w:tc>
        <w:tc>
          <w:tcPr>
            <w:tcW w:w="300" w:type="pct"/>
          </w:tcPr>
          <w:p w14:paraId="6DB84EC5" w14:textId="6DE950C6" w:rsidR="00A41850" w:rsidRPr="00871252" w:rsidRDefault="00A41850" w:rsidP="00A41850">
            <w:pPr>
              <w:jc w:val="center"/>
              <w:rPr>
                <w:rFonts w:ascii="Times New Roman" w:hAnsi="Times New Roman" w:cs="Times New Roman"/>
                <w:b/>
                <w:iCs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＜</w:t>
            </w:r>
            <w:r w:rsidRPr="0087125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0.01</w:t>
            </w:r>
          </w:p>
        </w:tc>
        <w:tc>
          <w:tcPr>
            <w:tcW w:w="398" w:type="pct"/>
          </w:tcPr>
          <w:p w14:paraId="52B2C1FE" w14:textId="2ACCBAA3" w:rsidR="00A41850" w:rsidRPr="00871252" w:rsidRDefault="00A41850" w:rsidP="00A4185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0,0.44</w:t>
            </w:r>
          </w:p>
        </w:tc>
      </w:tr>
      <w:tr w:rsidR="007501BE" w14:paraId="23FE7ABA" w14:textId="77777777" w:rsidTr="007C61E2">
        <w:tc>
          <w:tcPr>
            <w:tcW w:w="351" w:type="pct"/>
          </w:tcPr>
          <w:p w14:paraId="197CB69C" w14:textId="0DC19F30" w:rsidR="007501BE" w:rsidRPr="006601BF" w:rsidRDefault="007501BE" w:rsidP="007501BE">
            <w:pPr>
              <w:rPr>
                <w:rFonts w:ascii="Times New Roman" w:hAnsi="Times New Roman" w:cs="Times New Roman"/>
                <w:szCs w:val="21"/>
              </w:rPr>
            </w:pPr>
            <w:r w:rsidRPr="006601BF">
              <w:rPr>
                <w:rFonts w:ascii="Times New Roman" w:hAnsi="Times New Roman" w:cs="Times New Roman"/>
                <w:szCs w:val="21"/>
              </w:rPr>
              <w:lastRenderedPageBreak/>
              <w:t>SNP</w:t>
            </w:r>
          </w:p>
        </w:tc>
        <w:tc>
          <w:tcPr>
            <w:tcW w:w="402" w:type="pct"/>
          </w:tcPr>
          <w:p w14:paraId="60762AF4" w14:textId="5804A7C4" w:rsidR="007501BE" w:rsidRPr="006601BF" w:rsidRDefault="007501BE" w:rsidP="007501BE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 w:val="24"/>
                <w:szCs w:val="24"/>
                <w:lang w:bidi="ar"/>
              </w:rPr>
            </w:pPr>
            <w:r w:rsidRPr="006601BF">
              <w:rPr>
                <w:rFonts w:ascii="Times New Roman" w:eastAsia="DvgxlbAdvTT86d47313" w:hAnsi="Times New Roman" w:cs="Times New Roman"/>
                <w:color w:val="131413"/>
                <w:kern w:val="0"/>
                <w:sz w:val="24"/>
                <w:szCs w:val="24"/>
                <w:lang w:bidi="ar"/>
              </w:rPr>
              <w:t>Ethnicity</w:t>
            </w:r>
          </w:p>
        </w:tc>
        <w:tc>
          <w:tcPr>
            <w:tcW w:w="249" w:type="pct"/>
          </w:tcPr>
          <w:p w14:paraId="305AB9E5" w14:textId="45A4E4F1" w:rsidR="007501BE" w:rsidRPr="006601BF" w:rsidRDefault="007501BE" w:rsidP="007501BE">
            <w:pPr>
              <w:rPr>
                <w:rFonts w:ascii="Times New Roman" w:hAnsi="Times New Roman" w:cs="Times New Roman"/>
                <w:szCs w:val="21"/>
              </w:rPr>
            </w:pPr>
            <w:r w:rsidRPr="006601BF">
              <w:rPr>
                <w:rFonts w:ascii="Times New Roman" w:hAnsi="Times New Roman" w:cs="Times New Roman"/>
                <w:szCs w:val="21"/>
              </w:rPr>
              <w:t>Com</w:t>
            </w:r>
          </w:p>
        </w:tc>
        <w:tc>
          <w:tcPr>
            <w:tcW w:w="200" w:type="pct"/>
          </w:tcPr>
          <w:p w14:paraId="239A4535" w14:textId="61EFCA1D" w:rsidR="007501BE" w:rsidRPr="006601BF" w:rsidRDefault="007501BE" w:rsidP="007501BE">
            <w:pPr>
              <w:rPr>
                <w:rFonts w:ascii="Times New Roman" w:hAnsi="Times New Roman" w:cs="Times New Roman"/>
                <w:szCs w:val="21"/>
              </w:rPr>
            </w:pPr>
            <w:r w:rsidRPr="006601BF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602" w:type="pct"/>
          </w:tcPr>
          <w:p w14:paraId="705DD2E0" w14:textId="4729AF33" w:rsidR="007501BE" w:rsidRPr="006601BF" w:rsidRDefault="007501BE" w:rsidP="007501BE">
            <w:pPr>
              <w:widowControl/>
              <w:rPr>
                <w:rFonts w:ascii="Times New Roman" w:hAnsi="Times New Roman" w:cs="Times New Roman"/>
              </w:rPr>
            </w:pPr>
            <w:proofErr w:type="gramStart"/>
            <w:r w:rsidRPr="006601BF">
              <w:rPr>
                <w:rFonts w:ascii="Times New Roman" w:eastAsia="宋体" w:hAnsi="Times New Roman" w:cs="Times New Roman"/>
                <w:color w:val="000000"/>
                <w:szCs w:val="21"/>
              </w:rPr>
              <w:t>OR(</w:t>
            </w:r>
            <w:proofErr w:type="gramEnd"/>
            <w:r w:rsidRPr="006601BF">
              <w:rPr>
                <w:rFonts w:ascii="Times New Roman" w:eastAsia="宋体" w:hAnsi="Times New Roman" w:cs="Times New Roman"/>
                <w:color w:val="000000"/>
                <w:szCs w:val="21"/>
              </w:rPr>
              <w:t>95%CI)</w:t>
            </w:r>
          </w:p>
        </w:tc>
        <w:tc>
          <w:tcPr>
            <w:tcW w:w="297" w:type="pct"/>
          </w:tcPr>
          <w:p w14:paraId="5A6FC64C" w14:textId="25330A40" w:rsidR="007501BE" w:rsidRPr="006601BF" w:rsidRDefault="007501BE" w:rsidP="007501B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01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401" w:type="pct"/>
          </w:tcPr>
          <w:p w14:paraId="0D17333F" w14:textId="321D011B" w:rsidR="007501BE" w:rsidRPr="006601BF" w:rsidRDefault="007501BE" w:rsidP="007501BE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601BF">
              <w:rPr>
                <w:rFonts w:ascii="Times New Roman" w:eastAsia="宋体" w:hAnsi="Times New Roman" w:cs="Times New Roman"/>
                <w:color w:val="000000"/>
                <w:szCs w:val="21"/>
              </w:rPr>
              <w:t>I</w:t>
            </w:r>
            <w:r w:rsidRPr="006601BF">
              <w:rPr>
                <w:rFonts w:ascii="Times New Roman" w:eastAsia="宋体" w:hAnsi="Times New Roman" w:cs="Times New Roman"/>
                <w:color w:val="000000"/>
                <w:szCs w:val="21"/>
                <w:vertAlign w:val="superscript"/>
              </w:rPr>
              <w:t>2</w:t>
            </w:r>
            <w:r w:rsidRPr="006601BF">
              <w:rPr>
                <w:rFonts w:ascii="Times New Roman" w:eastAsia="宋体" w:hAnsi="Times New Roman" w:cs="Times New Roman"/>
                <w:color w:val="000000"/>
                <w:szCs w:val="21"/>
              </w:rPr>
              <w:t>(%) (P</w:t>
            </w:r>
            <w:r w:rsidRPr="006601BF">
              <w:rPr>
                <w:rFonts w:ascii="Times New Roman" w:eastAsia="宋体" w:hAnsi="Times New Roman" w:cs="Times New Roman"/>
                <w:color w:val="000000"/>
                <w:szCs w:val="21"/>
                <w:vertAlign w:val="superscript"/>
              </w:rPr>
              <w:t>*</w:t>
            </w:r>
            <w:r w:rsidRPr="006601BF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350" w:type="pct"/>
          </w:tcPr>
          <w:p w14:paraId="4E159F00" w14:textId="1DC04A11" w:rsidR="007501BE" w:rsidRPr="006601BF" w:rsidRDefault="007501BE" w:rsidP="007501BE">
            <w:pPr>
              <w:rPr>
                <w:rFonts w:ascii="Times New Roman" w:hAnsi="Times New Roman" w:cs="Times New Roman"/>
                <w:szCs w:val="21"/>
              </w:rPr>
            </w:pPr>
            <w:r w:rsidRPr="006601BF">
              <w:rPr>
                <w:rFonts w:ascii="Times New Roman" w:hAnsi="Times New Roman" w:cs="Times New Roman"/>
                <w:szCs w:val="21"/>
              </w:rPr>
              <w:t>SNP</w:t>
            </w:r>
          </w:p>
        </w:tc>
        <w:tc>
          <w:tcPr>
            <w:tcW w:w="401" w:type="pct"/>
          </w:tcPr>
          <w:p w14:paraId="2E8195CC" w14:textId="74E63F2C" w:rsidR="007501BE" w:rsidRPr="006601BF" w:rsidRDefault="007501BE" w:rsidP="007501BE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 w:val="24"/>
                <w:szCs w:val="24"/>
                <w:lang w:bidi="ar"/>
              </w:rPr>
            </w:pPr>
            <w:r w:rsidRPr="006601BF">
              <w:rPr>
                <w:rFonts w:ascii="Times New Roman" w:eastAsia="DvgxlbAdvTT86d47313" w:hAnsi="Times New Roman" w:cs="Times New Roman"/>
                <w:color w:val="131413"/>
                <w:kern w:val="0"/>
                <w:sz w:val="24"/>
                <w:szCs w:val="24"/>
                <w:lang w:bidi="ar"/>
              </w:rPr>
              <w:t>Ethnicity</w:t>
            </w:r>
          </w:p>
        </w:tc>
        <w:tc>
          <w:tcPr>
            <w:tcW w:w="250" w:type="pct"/>
          </w:tcPr>
          <w:p w14:paraId="3C5C81EF" w14:textId="40126263" w:rsidR="007501BE" w:rsidRPr="006601BF" w:rsidRDefault="007501BE" w:rsidP="007501BE">
            <w:pPr>
              <w:rPr>
                <w:rFonts w:ascii="Times New Roman" w:hAnsi="Times New Roman" w:cs="Times New Roman"/>
                <w:szCs w:val="21"/>
              </w:rPr>
            </w:pPr>
            <w:r w:rsidRPr="006601BF">
              <w:rPr>
                <w:rFonts w:ascii="Times New Roman" w:hAnsi="Times New Roman" w:cs="Times New Roman"/>
                <w:szCs w:val="21"/>
              </w:rPr>
              <w:t>Com</w:t>
            </w:r>
          </w:p>
        </w:tc>
        <w:tc>
          <w:tcPr>
            <w:tcW w:w="199" w:type="pct"/>
          </w:tcPr>
          <w:p w14:paraId="43F18AF6" w14:textId="1C553CEB" w:rsidR="007501BE" w:rsidRPr="006601BF" w:rsidRDefault="007501BE" w:rsidP="007501BE">
            <w:pPr>
              <w:rPr>
                <w:rFonts w:ascii="Times New Roman" w:hAnsi="Times New Roman" w:cs="Times New Roman"/>
                <w:szCs w:val="21"/>
              </w:rPr>
            </w:pPr>
            <w:r w:rsidRPr="006601BF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600" w:type="pct"/>
          </w:tcPr>
          <w:p w14:paraId="246CD0BE" w14:textId="0D0ECBC1" w:rsidR="007501BE" w:rsidRPr="006601BF" w:rsidRDefault="007501BE" w:rsidP="007501BE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gramStart"/>
            <w:r w:rsidRPr="006601BF">
              <w:rPr>
                <w:rFonts w:ascii="Times New Roman" w:eastAsia="宋体" w:hAnsi="Times New Roman" w:cs="Times New Roman"/>
                <w:color w:val="000000"/>
                <w:szCs w:val="21"/>
              </w:rPr>
              <w:t>OR(</w:t>
            </w:r>
            <w:proofErr w:type="gramEnd"/>
            <w:r w:rsidRPr="006601BF">
              <w:rPr>
                <w:rFonts w:ascii="Times New Roman" w:eastAsia="宋体" w:hAnsi="Times New Roman" w:cs="Times New Roman"/>
                <w:color w:val="000000"/>
                <w:szCs w:val="21"/>
              </w:rPr>
              <w:t>95%CI)</w:t>
            </w:r>
          </w:p>
        </w:tc>
        <w:tc>
          <w:tcPr>
            <w:tcW w:w="300" w:type="pct"/>
          </w:tcPr>
          <w:p w14:paraId="7D90C689" w14:textId="0BAB706D" w:rsidR="007501BE" w:rsidRPr="006601BF" w:rsidRDefault="007501BE" w:rsidP="007501BE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6601BF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  <w:tc>
          <w:tcPr>
            <w:tcW w:w="398" w:type="pct"/>
          </w:tcPr>
          <w:p w14:paraId="361D7AD8" w14:textId="4B04B9BF" w:rsidR="007501BE" w:rsidRPr="006601BF" w:rsidRDefault="007501BE" w:rsidP="007501B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601BF">
              <w:rPr>
                <w:rFonts w:ascii="Times New Roman" w:eastAsia="宋体" w:hAnsi="Times New Roman" w:cs="Times New Roman"/>
                <w:color w:val="000000"/>
                <w:szCs w:val="21"/>
              </w:rPr>
              <w:t>I</w:t>
            </w:r>
            <w:r w:rsidRPr="006601BF">
              <w:rPr>
                <w:rFonts w:ascii="Times New Roman" w:eastAsia="宋体" w:hAnsi="Times New Roman" w:cs="Times New Roman"/>
                <w:color w:val="000000"/>
                <w:szCs w:val="21"/>
                <w:vertAlign w:val="superscript"/>
              </w:rPr>
              <w:t>2</w:t>
            </w:r>
            <w:r w:rsidRPr="006601BF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proofErr w:type="gramStart"/>
            <w:r w:rsidRPr="006601BF">
              <w:rPr>
                <w:rFonts w:ascii="Times New Roman" w:eastAsia="宋体" w:hAnsi="Times New Roman" w:cs="Times New Roman"/>
                <w:color w:val="000000"/>
                <w:szCs w:val="21"/>
              </w:rPr>
              <w:t>%)(</w:t>
            </w:r>
            <w:proofErr w:type="gramEnd"/>
            <w:r w:rsidRPr="006601BF">
              <w:rPr>
                <w:rFonts w:ascii="Times New Roman" w:eastAsia="宋体" w:hAnsi="Times New Roman" w:cs="Times New Roman"/>
                <w:color w:val="000000"/>
                <w:szCs w:val="21"/>
              </w:rPr>
              <w:t>P</w:t>
            </w:r>
            <w:r w:rsidRPr="006601BF">
              <w:rPr>
                <w:rFonts w:ascii="Times New Roman" w:eastAsia="宋体" w:hAnsi="Times New Roman" w:cs="Times New Roman"/>
                <w:color w:val="000000"/>
                <w:szCs w:val="21"/>
                <w:vertAlign w:val="superscript"/>
              </w:rPr>
              <w:t>*</w:t>
            </w:r>
            <w:r w:rsidRPr="006601BF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</w:tr>
      <w:tr w:rsidR="00283B4D" w14:paraId="30674AFB" w14:textId="77777777" w:rsidTr="007C61E2">
        <w:tc>
          <w:tcPr>
            <w:tcW w:w="351" w:type="pct"/>
          </w:tcPr>
          <w:p w14:paraId="1EF53C6E" w14:textId="3BBD4661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GSTP1</w:t>
            </w:r>
          </w:p>
        </w:tc>
        <w:tc>
          <w:tcPr>
            <w:tcW w:w="402" w:type="pct"/>
          </w:tcPr>
          <w:p w14:paraId="411BF8D0" w14:textId="6741BFFE" w:rsidR="00283B4D" w:rsidRPr="00871252" w:rsidRDefault="00283B4D" w:rsidP="00283B4D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Asian</w:t>
            </w:r>
          </w:p>
        </w:tc>
        <w:tc>
          <w:tcPr>
            <w:tcW w:w="249" w:type="pct"/>
          </w:tcPr>
          <w:p w14:paraId="69252DE2" w14:textId="606F5B6C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200" w:type="pct"/>
          </w:tcPr>
          <w:p w14:paraId="525E2DA3" w14:textId="2B132A82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02" w:type="pct"/>
          </w:tcPr>
          <w:p w14:paraId="0209ADB2" w14:textId="195282C3" w:rsidR="00283B4D" w:rsidRPr="00871252" w:rsidRDefault="00283B4D" w:rsidP="00283B4D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1.37 [0.71, 2.66]</w:t>
            </w:r>
          </w:p>
        </w:tc>
        <w:tc>
          <w:tcPr>
            <w:tcW w:w="297" w:type="pct"/>
          </w:tcPr>
          <w:p w14:paraId="48593338" w14:textId="0D6F3BE6" w:rsidR="00283B4D" w:rsidRPr="00871252" w:rsidRDefault="00283B4D" w:rsidP="00283B4D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0.35</w:t>
            </w:r>
          </w:p>
        </w:tc>
        <w:tc>
          <w:tcPr>
            <w:tcW w:w="401" w:type="pct"/>
          </w:tcPr>
          <w:p w14:paraId="210ED5F9" w14:textId="7F599DD9" w:rsidR="00283B4D" w:rsidRPr="00871252" w:rsidRDefault="00283B4D" w:rsidP="00283B4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59,0.09</w:t>
            </w:r>
          </w:p>
        </w:tc>
        <w:tc>
          <w:tcPr>
            <w:tcW w:w="350" w:type="pct"/>
          </w:tcPr>
          <w:p w14:paraId="513367C8" w14:textId="3269DEB9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GSTM1</w:t>
            </w:r>
          </w:p>
        </w:tc>
        <w:tc>
          <w:tcPr>
            <w:tcW w:w="401" w:type="pct"/>
          </w:tcPr>
          <w:p w14:paraId="3C213195" w14:textId="15B87A56" w:rsidR="00283B4D" w:rsidRPr="00871252" w:rsidRDefault="00283B4D" w:rsidP="00283B4D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Asian</w:t>
            </w:r>
          </w:p>
        </w:tc>
        <w:tc>
          <w:tcPr>
            <w:tcW w:w="250" w:type="pct"/>
          </w:tcPr>
          <w:p w14:paraId="6077F75F" w14:textId="229227E4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199" w:type="pct"/>
          </w:tcPr>
          <w:p w14:paraId="7559D3F8" w14:textId="7471CD06" w:rsidR="00283B4D" w:rsidRPr="00871252" w:rsidRDefault="00FC515E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600" w:type="pct"/>
          </w:tcPr>
          <w:p w14:paraId="1225D6D8" w14:textId="3C749F43" w:rsidR="00283B4D" w:rsidRPr="00871252" w:rsidRDefault="00FC515E" w:rsidP="00FC515E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b/>
                <w:szCs w:val="21"/>
              </w:rPr>
              <w:t>1.67 [1.31, 2.13]</w:t>
            </w:r>
          </w:p>
        </w:tc>
        <w:tc>
          <w:tcPr>
            <w:tcW w:w="300" w:type="pct"/>
          </w:tcPr>
          <w:p w14:paraId="50AFD8C9" w14:textId="095BAAF5" w:rsidR="00283B4D" w:rsidRPr="00871252" w:rsidRDefault="00FC515E" w:rsidP="00283B4D">
            <w:pPr>
              <w:jc w:val="center"/>
              <w:rPr>
                <w:rFonts w:ascii="Times New Roman" w:hAnsi="Times New Roman" w:cs="Times New Roman"/>
                <w:b/>
                <w:iCs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＜</w:t>
            </w:r>
            <w:r w:rsidRPr="0087125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0.01</w:t>
            </w:r>
          </w:p>
        </w:tc>
        <w:tc>
          <w:tcPr>
            <w:tcW w:w="398" w:type="pct"/>
          </w:tcPr>
          <w:p w14:paraId="051C7954" w14:textId="5C672B83" w:rsidR="00283B4D" w:rsidRPr="00871252" w:rsidRDefault="00FC515E" w:rsidP="00283B4D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67,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</w:tr>
      <w:tr w:rsidR="00283B4D" w14:paraId="42EBC35C" w14:textId="77777777" w:rsidTr="007C61E2">
        <w:tc>
          <w:tcPr>
            <w:tcW w:w="351" w:type="pct"/>
          </w:tcPr>
          <w:p w14:paraId="2C1E59D2" w14:textId="2C098FFC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C341T</w:t>
            </w:r>
          </w:p>
        </w:tc>
        <w:tc>
          <w:tcPr>
            <w:tcW w:w="402" w:type="pct"/>
          </w:tcPr>
          <w:p w14:paraId="2368978C" w14:textId="77777777" w:rsidR="00283B4D" w:rsidRPr="00871252" w:rsidRDefault="00283B4D" w:rsidP="00283B4D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49" w:type="pct"/>
          </w:tcPr>
          <w:p w14:paraId="7E8A898E" w14:textId="05E57DA8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200" w:type="pct"/>
          </w:tcPr>
          <w:p w14:paraId="23CC1987" w14:textId="501257F8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02" w:type="pct"/>
          </w:tcPr>
          <w:p w14:paraId="67FC1D24" w14:textId="6AC598F0" w:rsidR="00283B4D" w:rsidRPr="00871252" w:rsidRDefault="00283B4D" w:rsidP="00283B4D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1.76 [0.84, 3.69]</w:t>
            </w:r>
          </w:p>
        </w:tc>
        <w:tc>
          <w:tcPr>
            <w:tcW w:w="297" w:type="pct"/>
          </w:tcPr>
          <w:p w14:paraId="4DF6EAC2" w14:textId="398912D8" w:rsidR="00283B4D" w:rsidRPr="00871252" w:rsidRDefault="00283B4D" w:rsidP="00283B4D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0.14</w:t>
            </w:r>
          </w:p>
        </w:tc>
        <w:tc>
          <w:tcPr>
            <w:tcW w:w="401" w:type="pct"/>
          </w:tcPr>
          <w:p w14:paraId="1498F7E9" w14:textId="5AA4B26C" w:rsidR="00283B4D" w:rsidRPr="00871252" w:rsidRDefault="00283B4D" w:rsidP="00283B4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86,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350" w:type="pct"/>
          </w:tcPr>
          <w:p w14:paraId="4B6B5A8B" w14:textId="552FD545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1" w:type="pct"/>
          </w:tcPr>
          <w:p w14:paraId="707D6979" w14:textId="4F4DBB8A" w:rsidR="00283B4D" w:rsidRPr="00871252" w:rsidRDefault="00283B4D" w:rsidP="00283B4D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Caucasian</w:t>
            </w:r>
          </w:p>
        </w:tc>
        <w:tc>
          <w:tcPr>
            <w:tcW w:w="250" w:type="pct"/>
          </w:tcPr>
          <w:p w14:paraId="16444524" w14:textId="71DA54F9" w:rsidR="00283B4D" w:rsidRPr="00871252" w:rsidRDefault="00283B4D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199" w:type="pct"/>
          </w:tcPr>
          <w:p w14:paraId="541D250F" w14:textId="16F46C9C" w:rsidR="00283B4D" w:rsidRPr="00871252" w:rsidRDefault="00FC515E" w:rsidP="00283B4D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600" w:type="pct"/>
          </w:tcPr>
          <w:p w14:paraId="7D238604" w14:textId="5F8E3631" w:rsidR="00283B4D" w:rsidRPr="00871252" w:rsidRDefault="00FC515E" w:rsidP="00FC515E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b/>
                <w:szCs w:val="21"/>
              </w:rPr>
              <w:t>1.36 [1.12, 1.63]</w:t>
            </w:r>
          </w:p>
        </w:tc>
        <w:tc>
          <w:tcPr>
            <w:tcW w:w="300" w:type="pct"/>
          </w:tcPr>
          <w:p w14:paraId="56D931ED" w14:textId="40AEE816" w:rsidR="00283B4D" w:rsidRPr="00871252" w:rsidRDefault="00FC515E" w:rsidP="00283B4D">
            <w:pPr>
              <w:jc w:val="center"/>
              <w:rPr>
                <w:rFonts w:ascii="Times New Roman" w:hAnsi="Times New Roman" w:cs="Times New Roman"/>
                <w:b/>
                <w:iCs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＜</w:t>
            </w:r>
            <w:r w:rsidRPr="0087125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0.01</w:t>
            </w:r>
          </w:p>
        </w:tc>
        <w:tc>
          <w:tcPr>
            <w:tcW w:w="398" w:type="pct"/>
          </w:tcPr>
          <w:p w14:paraId="655D2F48" w14:textId="68988F51" w:rsidR="00283B4D" w:rsidRPr="00871252" w:rsidRDefault="00FC515E" w:rsidP="00283B4D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40,0.09</w:t>
            </w:r>
          </w:p>
        </w:tc>
      </w:tr>
      <w:tr w:rsidR="00FC515E" w14:paraId="6BF520C3" w14:textId="77777777" w:rsidTr="007C61E2">
        <w:tc>
          <w:tcPr>
            <w:tcW w:w="351" w:type="pct"/>
          </w:tcPr>
          <w:p w14:paraId="3A531D18" w14:textId="77777777" w:rsidR="00FC515E" w:rsidRPr="00871252" w:rsidRDefault="00FC515E" w:rsidP="00FC515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2" w:type="pct"/>
          </w:tcPr>
          <w:p w14:paraId="218FEC93" w14:textId="77777777" w:rsidR="00FC515E" w:rsidRPr="00871252" w:rsidRDefault="00FC515E" w:rsidP="00FC515E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49" w:type="pct"/>
          </w:tcPr>
          <w:p w14:paraId="2973887D" w14:textId="7B5DBDC9" w:rsidR="00FC515E" w:rsidRPr="00871252" w:rsidRDefault="00FC515E" w:rsidP="00FC515E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200" w:type="pct"/>
          </w:tcPr>
          <w:p w14:paraId="5047E905" w14:textId="5646BF14" w:rsidR="00FC515E" w:rsidRPr="00871252" w:rsidRDefault="00FC515E" w:rsidP="00FC515E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02" w:type="pct"/>
          </w:tcPr>
          <w:p w14:paraId="71C334D6" w14:textId="731D543B" w:rsidR="00FC515E" w:rsidRPr="00871252" w:rsidRDefault="00FC515E" w:rsidP="00FC515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1.90 [0.68, 5.31]</w:t>
            </w:r>
          </w:p>
        </w:tc>
        <w:tc>
          <w:tcPr>
            <w:tcW w:w="297" w:type="pct"/>
          </w:tcPr>
          <w:p w14:paraId="68CEF5A5" w14:textId="47353FD6" w:rsidR="00FC515E" w:rsidRPr="00871252" w:rsidRDefault="00FC515E" w:rsidP="00FC515E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0.22</w:t>
            </w:r>
          </w:p>
        </w:tc>
        <w:tc>
          <w:tcPr>
            <w:tcW w:w="401" w:type="pct"/>
          </w:tcPr>
          <w:p w14:paraId="66B2972D" w14:textId="60DEDDDD" w:rsidR="00FC515E" w:rsidRPr="00871252" w:rsidRDefault="00FC515E" w:rsidP="00FC515E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79,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350" w:type="pct"/>
          </w:tcPr>
          <w:p w14:paraId="6C5E8A30" w14:textId="77777777" w:rsidR="00FC515E" w:rsidRPr="00871252" w:rsidRDefault="00FC515E" w:rsidP="00FC515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1" w:type="pct"/>
          </w:tcPr>
          <w:p w14:paraId="01E84269" w14:textId="5CA15A8E" w:rsidR="00FC515E" w:rsidRPr="00871252" w:rsidRDefault="00FC515E" w:rsidP="00FC515E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  <w:r w:rsidRPr="00871252">
              <w:rPr>
                <w:rFonts w:ascii="Times New Roman" w:hAnsi="Times New Roman" w:cs="Times New Roman"/>
                <w:color w:val="131413"/>
                <w:kern w:val="0"/>
                <w:szCs w:val="21"/>
                <w:lang w:bidi="ar"/>
              </w:rPr>
              <w:t>African</w:t>
            </w:r>
          </w:p>
        </w:tc>
        <w:tc>
          <w:tcPr>
            <w:tcW w:w="250" w:type="pct"/>
          </w:tcPr>
          <w:p w14:paraId="46486A12" w14:textId="0E80C2B0" w:rsidR="00FC515E" w:rsidRPr="00871252" w:rsidRDefault="00FC515E" w:rsidP="00FC515E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199" w:type="pct"/>
          </w:tcPr>
          <w:p w14:paraId="631A09A8" w14:textId="351BE7BB" w:rsidR="00FC515E" w:rsidRPr="00871252" w:rsidRDefault="00FC515E" w:rsidP="00FC515E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00" w:type="pct"/>
          </w:tcPr>
          <w:p w14:paraId="78F1700F" w14:textId="4C33D029" w:rsidR="00FC515E" w:rsidRPr="00871252" w:rsidRDefault="00FC515E" w:rsidP="00FC515E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b/>
                <w:szCs w:val="21"/>
              </w:rPr>
              <w:t>1.87 [1.14, 3.07]</w:t>
            </w:r>
          </w:p>
        </w:tc>
        <w:tc>
          <w:tcPr>
            <w:tcW w:w="300" w:type="pct"/>
          </w:tcPr>
          <w:p w14:paraId="6164DD38" w14:textId="1CECDE45" w:rsidR="00FC515E" w:rsidRPr="00871252" w:rsidRDefault="00FC515E" w:rsidP="00FC515E">
            <w:pPr>
              <w:jc w:val="center"/>
              <w:rPr>
                <w:rFonts w:ascii="Times New Roman" w:hAnsi="Times New Roman" w:cs="Times New Roman"/>
                <w:b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b/>
                <w:iCs/>
                <w:szCs w:val="21"/>
              </w:rPr>
              <w:t>0.01</w:t>
            </w:r>
          </w:p>
        </w:tc>
        <w:tc>
          <w:tcPr>
            <w:tcW w:w="398" w:type="pct"/>
          </w:tcPr>
          <w:p w14:paraId="75878B3A" w14:textId="119A4E3D" w:rsidR="00FC515E" w:rsidRPr="00871252" w:rsidRDefault="00FC515E" w:rsidP="00FC515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80,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</w:tr>
      <w:tr w:rsidR="00FC515E" w14:paraId="657CF2DA" w14:textId="77777777" w:rsidTr="007C61E2">
        <w:tc>
          <w:tcPr>
            <w:tcW w:w="351" w:type="pct"/>
          </w:tcPr>
          <w:p w14:paraId="615B695E" w14:textId="77777777" w:rsidR="00FC515E" w:rsidRPr="00871252" w:rsidRDefault="00FC515E" w:rsidP="00FC515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2" w:type="pct"/>
          </w:tcPr>
          <w:p w14:paraId="0AE62793" w14:textId="77777777" w:rsidR="00FC515E" w:rsidRPr="00871252" w:rsidRDefault="00FC515E" w:rsidP="00FC515E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49" w:type="pct"/>
          </w:tcPr>
          <w:p w14:paraId="3A88DF83" w14:textId="60F2616B" w:rsidR="00FC515E" w:rsidRPr="00871252" w:rsidRDefault="00FC515E" w:rsidP="00FC515E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bCs/>
                <w:szCs w:val="21"/>
              </w:rPr>
              <w:t>A</w:t>
            </w:r>
          </w:p>
        </w:tc>
        <w:tc>
          <w:tcPr>
            <w:tcW w:w="200" w:type="pct"/>
          </w:tcPr>
          <w:p w14:paraId="2FF36567" w14:textId="4D90228F" w:rsidR="00FC515E" w:rsidRPr="00871252" w:rsidRDefault="00FC515E" w:rsidP="00FC515E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02" w:type="pct"/>
          </w:tcPr>
          <w:p w14:paraId="2785FED4" w14:textId="2D8A95E0" w:rsidR="00FC515E" w:rsidRPr="00871252" w:rsidRDefault="00FC515E" w:rsidP="00FC515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1.43 [0.86, 2.39]</w:t>
            </w:r>
          </w:p>
        </w:tc>
        <w:tc>
          <w:tcPr>
            <w:tcW w:w="297" w:type="pct"/>
          </w:tcPr>
          <w:p w14:paraId="5A8DDFC2" w14:textId="38A4889E" w:rsidR="00FC515E" w:rsidRPr="00871252" w:rsidRDefault="00FC515E" w:rsidP="00FC515E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0.17</w:t>
            </w:r>
          </w:p>
        </w:tc>
        <w:tc>
          <w:tcPr>
            <w:tcW w:w="401" w:type="pct"/>
          </w:tcPr>
          <w:p w14:paraId="0FCE0007" w14:textId="1B19F1DD" w:rsidR="00FC515E" w:rsidRPr="00871252" w:rsidRDefault="00FC515E" w:rsidP="00FC515E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85,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350" w:type="pct"/>
          </w:tcPr>
          <w:p w14:paraId="6CE3CB41" w14:textId="273AE03F" w:rsidR="00FC515E" w:rsidRPr="00871252" w:rsidRDefault="00FC515E" w:rsidP="00FC515E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GSTT1</w:t>
            </w:r>
          </w:p>
        </w:tc>
        <w:tc>
          <w:tcPr>
            <w:tcW w:w="401" w:type="pct"/>
          </w:tcPr>
          <w:p w14:paraId="79F97E16" w14:textId="612E0D3C" w:rsidR="00FC515E" w:rsidRPr="00871252" w:rsidRDefault="00FC515E" w:rsidP="00FC515E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Asian</w:t>
            </w:r>
          </w:p>
        </w:tc>
        <w:tc>
          <w:tcPr>
            <w:tcW w:w="250" w:type="pct"/>
          </w:tcPr>
          <w:p w14:paraId="73670D65" w14:textId="3EBEB0DB" w:rsidR="00FC515E" w:rsidRPr="00871252" w:rsidRDefault="00FC515E" w:rsidP="00FC515E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199" w:type="pct"/>
          </w:tcPr>
          <w:p w14:paraId="5379E230" w14:textId="5623B970" w:rsidR="00FC515E" w:rsidRPr="00871252" w:rsidRDefault="00FC515E" w:rsidP="00FC515E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600" w:type="pct"/>
          </w:tcPr>
          <w:p w14:paraId="05E72714" w14:textId="322A14C9" w:rsidR="00FC515E" w:rsidRPr="00871252" w:rsidRDefault="00FC515E" w:rsidP="00FC515E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b/>
                <w:szCs w:val="21"/>
              </w:rPr>
              <w:t>1.26 [1.01, 1.57]</w:t>
            </w:r>
          </w:p>
        </w:tc>
        <w:tc>
          <w:tcPr>
            <w:tcW w:w="300" w:type="pct"/>
          </w:tcPr>
          <w:p w14:paraId="0FD2E35D" w14:textId="042C7058" w:rsidR="00FC515E" w:rsidRPr="00871252" w:rsidRDefault="00FC515E" w:rsidP="00FC515E">
            <w:pPr>
              <w:jc w:val="center"/>
              <w:rPr>
                <w:rFonts w:ascii="Times New Roman" w:hAnsi="Times New Roman" w:cs="Times New Roman"/>
                <w:b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b/>
                <w:iCs/>
                <w:szCs w:val="21"/>
              </w:rPr>
              <w:t>0.04</w:t>
            </w:r>
          </w:p>
        </w:tc>
        <w:tc>
          <w:tcPr>
            <w:tcW w:w="398" w:type="pct"/>
          </w:tcPr>
          <w:p w14:paraId="286929FF" w14:textId="3DFE43B9" w:rsidR="00FC515E" w:rsidRPr="00871252" w:rsidRDefault="00FC515E" w:rsidP="00FC515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58,0.02</w:t>
            </w:r>
          </w:p>
        </w:tc>
      </w:tr>
      <w:tr w:rsidR="00FC515E" w14:paraId="41A9DF42" w14:textId="77777777" w:rsidTr="007C61E2">
        <w:tc>
          <w:tcPr>
            <w:tcW w:w="351" w:type="pct"/>
          </w:tcPr>
          <w:p w14:paraId="5180CD40" w14:textId="77777777" w:rsidR="00FC515E" w:rsidRPr="00871252" w:rsidRDefault="00FC515E" w:rsidP="00FC515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2" w:type="pct"/>
          </w:tcPr>
          <w:p w14:paraId="554EF63A" w14:textId="77777777" w:rsidR="00FC515E" w:rsidRPr="00871252" w:rsidRDefault="00FC515E" w:rsidP="00FC515E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49" w:type="pct"/>
          </w:tcPr>
          <w:p w14:paraId="5148F113" w14:textId="4D60644E" w:rsidR="00FC515E" w:rsidRPr="00871252" w:rsidRDefault="00FC515E" w:rsidP="00FC515E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200" w:type="pct"/>
          </w:tcPr>
          <w:p w14:paraId="76555638" w14:textId="05F4E6F2" w:rsidR="00FC515E" w:rsidRPr="00871252" w:rsidRDefault="00FC515E" w:rsidP="00FC515E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02" w:type="pct"/>
          </w:tcPr>
          <w:p w14:paraId="42D986E6" w14:textId="1F4C86E4" w:rsidR="00FC515E" w:rsidRPr="00871252" w:rsidRDefault="00FC515E" w:rsidP="00FC515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1.68 [0.86, 3.29]</w:t>
            </w:r>
          </w:p>
        </w:tc>
        <w:tc>
          <w:tcPr>
            <w:tcW w:w="297" w:type="pct"/>
          </w:tcPr>
          <w:p w14:paraId="2E18F667" w14:textId="55DF9C6A" w:rsidR="00FC515E" w:rsidRPr="00871252" w:rsidRDefault="00FC515E" w:rsidP="00FC515E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0.13</w:t>
            </w:r>
          </w:p>
        </w:tc>
        <w:tc>
          <w:tcPr>
            <w:tcW w:w="401" w:type="pct"/>
          </w:tcPr>
          <w:p w14:paraId="0EB1A6E3" w14:textId="7E806233" w:rsidR="00FC515E" w:rsidRPr="00871252" w:rsidRDefault="00FC515E" w:rsidP="00FC515E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81,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350" w:type="pct"/>
          </w:tcPr>
          <w:p w14:paraId="505C014B" w14:textId="77777777" w:rsidR="00FC515E" w:rsidRPr="00871252" w:rsidRDefault="00FC515E" w:rsidP="00FC515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1" w:type="pct"/>
          </w:tcPr>
          <w:p w14:paraId="74AA883D" w14:textId="34939747" w:rsidR="00FC515E" w:rsidRPr="00871252" w:rsidRDefault="00FC515E" w:rsidP="00FC515E">
            <w:pPr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Caucasian</w:t>
            </w:r>
          </w:p>
        </w:tc>
        <w:tc>
          <w:tcPr>
            <w:tcW w:w="250" w:type="pct"/>
          </w:tcPr>
          <w:p w14:paraId="4D397EE0" w14:textId="1D1F50D8" w:rsidR="00FC515E" w:rsidRPr="00871252" w:rsidRDefault="00FC515E" w:rsidP="00FC515E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199" w:type="pct"/>
          </w:tcPr>
          <w:p w14:paraId="31C534D0" w14:textId="5E78D810" w:rsidR="00FC515E" w:rsidRPr="00871252" w:rsidRDefault="00FC515E" w:rsidP="00FC515E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600" w:type="pct"/>
          </w:tcPr>
          <w:p w14:paraId="7587D671" w14:textId="21FF5683" w:rsidR="00FC515E" w:rsidRPr="00871252" w:rsidRDefault="00FC515E" w:rsidP="00FC515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1.12 [0.88, 1.43]</w:t>
            </w:r>
          </w:p>
        </w:tc>
        <w:tc>
          <w:tcPr>
            <w:tcW w:w="300" w:type="pct"/>
          </w:tcPr>
          <w:p w14:paraId="773AA6CE" w14:textId="4796D2BF" w:rsidR="00FC515E" w:rsidRPr="00871252" w:rsidRDefault="00FC515E" w:rsidP="00FC515E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0.35</w:t>
            </w:r>
          </w:p>
        </w:tc>
        <w:tc>
          <w:tcPr>
            <w:tcW w:w="398" w:type="pct"/>
          </w:tcPr>
          <w:p w14:paraId="201E337C" w14:textId="6BB46566" w:rsidR="00FC515E" w:rsidRPr="00871252" w:rsidRDefault="00FC515E" w:rsidP="00FC515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26,0.23</w:t>
            </w:r>
          </w:p>
        </w:tc>
      </w:tr>
      <w:tr w:rsidR="00FC515E" w14:paraId="24C9CB3A" w14:textId="77777777" w:rsidTr="007C61E2">
        <w:tc>
          <w:tcPr>
            <w:tcW w:w="351" w:type="pct"/>
          </w:tcPr>
          <w:p w14:paraId="5D344EA7" w14:textId="77777777" w:rsidR="00FC515E" w:rsidRPr="00871252" w:rsidRDefault="00FC515E" w:rsidP="00FC515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2" w:type="pct"/>
          </w:tcPr>
          <w:p w14:paraId="3ABA445F" w14:textId="22A4653F" w:rsidR="00FC515E" w:rsidRPr="00871252" w:rsidRDefault="00FC515E" w:rsidP="00FC515E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49" w:type="pct"/>
          </w:tcPr>
          <w:p w14:paraId="16DDB2FA" w14:textId="205CC954" w:rsidR="00FC515E" w:rsidRPr="00871252" w:rsidRDefault="00FC515E" w:rsidP="00FC515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0" w:type="pct"/>
          </w:tcPr>
          <w:p w14:paraId="5227D8B7" w14:textId="0BBE58AE" w:rsidR="00FC515E" w:rsidRPr="00871252" w:rsidRDefault="00FC515E" w:rsidP="00FC515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02" w:type="pct"/>
          </w:tcPr>
          <w:p w14:paraId="5DB1D1A6" w14:textId="6A925B1D" w:rsidR="00FC515E" w:rsidRPr="00871252" w:rsidRDefault="00FC515E" w:rsidP="00FC515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97" w:type="pct"/>
          </w:tcPr>
          <w:p w14:paraId="09C4C019" w14:textId="5CB36E11" w:rsidR="00FC515E" w:rsidRPr="00871252" w:rsidRDefault="00FC515E" w:rsidP="00FC515E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</w:p>
        </w:tc>
        <w:tc>
          <w:tcPr>
            <w:tcW w:w="401" w:type="pct"/>
          </w:tcPr>
          <w:p w14:paraId="5C0A3D0C" w14:textId="0A403810" w:rsidR="00FC515E" w:rsidRPr="00871252" w:rsidRDefault="00FC515E" w:rsidP="00FC515E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350" w:type="pct"/>
          </w:tcPr>
          <w:p w14:paraId="0FD4D785" w14:textId="77777777" w:rsidR="00FC515E" w:rsidRPr="00871252" w:rsidRDefault="00FC515E" w:rsidP="00FC515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1" w:type="pct"/>
          </w:tcPr>
          <w:p w14:paraId="735CBAD7" w14:textId="269D45E3" w:rsidR="00FC515E" w:rsidRPr="00871252" w:rsidRDefault="00FC515E" w:rsidP="00FC515E">
            <w:pPr>
              <w:rPr>
                <w:rFonts w:ascii="Times New Roman" w:hAnsi="Times New Roman" w:cs="Times New Roman"/>
                <w:color w:val="131413"/>
                <w:kern w:val="0"/>
                <w:szCs w:val="21"/>
                <w:lang w:bidi="ar"/>
              </w:rPr>
            </w:pPr>
            <w:r w:rsidRPr="00871252">
              <w:rPr>
                <w:rFonts w:ascii="Times New Roman" w:hAnsi="Times New Roman" w:cs="Times New Roman"/>
                <w:color w:val="131413"/>
                <w:kern w:val="0"/>
                <w:szCs w:val="21"/>
                <w:lang w:bidi="ar"/>
              </w:rPr>
              <w:t>African</w:t>
            </w:r>
          </w:p>
        </w:tc>
        <w:tc>
          <w:tcPr>
            <w:tcW w:w="250" w:type="pct"/>
          </w:tcPr>
          <w:p w14:paraId="4778CCC8" w14:textId="7A8EE316" w:rsidR="00FC515E" w:rsidRPr="00871252" w:rsidRDefault="00FC515E" w:rsidP="00FC515E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199" w:type="pct"/>
          </w:tcPr>
          <w:p w14:paraId="0054E61C" w14:textId="56AACA16" w:rsidR="00FC515E" w:rsidRPr="00871252" w:rsidRDefault="00FC515E" w:rsidP="00FC515E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00" w:type="pct"/>
          </w:tcPr>
          <w:p w14:paraId="540C5E4B" w14:textId="3A23DE36" w:rsidR="00FC515E" w:rsidRPr="00871252" w:rsidRDefault="00FC515E" w:rsidP="00FC515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1.18 [0.87, 1.62]</w:t>
            </w:r>
          </w:p>
        </w:tc>
        <w:tc>
          <w:tcPr>
            <w:tcW w:w="300" w:type="pct"/>
          </w:tcPr>
          <w:p w14:paraId="798A3DD5" w14:textId="06D65B53" w:rsidR="00FC515E" w:rsidRPr="00871252" w:rsidRDefault="00FC515E" w:rsidP="00FC515E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iCs/>
                <w:szCs w:val="21"/>
              </w:rPr>
              <w:t>0.29</w:t>
            </w:r>
          </w:p>
        </w:tc>
        <w:tc>
          <w:tcPr>
            <w:tcW w:w="398" w:type="pct"/>
          </w:tcPr>
          <w:p w14:paraId="477313C2" w14:textId="3E3A5683" w:rsidR="00FC515E" w:rsidRPr="00871252" w:rsidRDefault="00FC515E" w:rsidP="00FC515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eastAsia="宋体" w:hAnsi="Times New Roman" w:cs="Times New Roman"/>
                <w:color w:val="000000"/>
                <w:szCs w:val="21"/>
              </w:rPr>
              <w:t>0,0.94</w:t>
            </w:r>
          </w:p>
        </w:tc>
      </w:tr>
      <w:tr w:rsidR="00A41850" w14:paraId="40F7B299" w14:textId="77777777" w:rsidTr="007C61E2">
        <w:tc>
          <w:tcPr>
            <w:tcW w:w="351" w:type="pct"/>
          </w:tcPr>
          <w:p w14:paraId="48C62986" w14:textId="77777777" w:rsidR="00A41850" w:rsidRPr="00871252" w:rsidRDefault="00A41850" w:rsidP="00FC515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2" w:type="pct"/>
          </w:tcPr>
          <w:p w14:paraId="7533D2D7" w14:textId="77777777" w:rsidR="00A41850" w:rsidRPr="00871252" w:rsidRDefault="00A41850" w:rsidP="00FC515E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49" w:type="pct"/>
          </w:tcPr>
          <w:p w14:paraId="602C8827" w14:textId="77777777" w:rsidR="00A41850" w:rsidRPr="00871252" w:rsidRDefault="00A41850" w:rsidP="00FC515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0" w:type="pct"/>
          </w:tcPr>
          <w:p w14:paraId="2770185C" w14:textId="77777777" w:rsidR="00A41850" w:rsidRPr="00871252" w:rsidRDefault="00A41850" w:rsidP="00FC515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02" w:type="pct"/>
          </w:tcPr>
          <w:p w14:paraId="1263533F" w14:textId="77777777" w:rsidR="00A41850" w:rsidRPr="00871252" w:rsidRDefault="00A41850" w:rsidP="00FC515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97" w:type="pct"/>
          </w:tcPr>
          <w:p w14:paraId="077D58DA" w14:textId="77777777" w:rsidR="00A41850" w:rsidRPr="00871252" w:rsidRDefault="00A41850" w:rsidP="00FC515E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</w:p>
        </w:tc>
        <w:tc>
          <w:tcPr>
            <w:tcW w:w="401" w:type="pct"/>
          </w:tcPr>
          <w:p w14:paraId="6EC6692D" w14:textId="77777777" w:rsidR="00A41850" w:rsidRPr="00871252" w:rsidRDefault="00A41850" w:rsidP="00FC515E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350" w:type="pct"/>
          </w:tcPr>
          <w:p w14:paraId="4CBDD636" w14:textId="77777777" w:rsidR="00A41850" w:rsidRPr="00871252" w:rsidRDefault="00A41850" w:rsidP="00FC515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1" w:type="pct"/>
          </w:tcPr>
          <w:p w14:paraId="29CFC0FE" w14:textId="77777777" w:rsidR="00A41850" w:rsidRPr="00871252" w:rsidRDefault="00A41850" w:rsidP="00FC515E">
            <w:pPr>
              <w:rPr>
                <w:rFonts w:ascii="Times New Roman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50" w:type="pct"/>
          </w:tcPr>
          <w:p w14:paraId="222B8EEA" w14:textId="77777777" w:rsidR="00A41850" w:rsidRPr="00871252" w:rsidRDefault="00A41850" w:rsidP="00FC515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9" w:type="pct"/>
          </w:tcPr>
          <w:p w14:paraId="7C167B26" w14:textId="77777777" w:rsidR="00A41850" w:rsidRPr="00871252" w:rsidRDefault="00A41850" w:rsidP="00FC515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00" w:type="pct"/>
          </w:tcPr>
          <w:p w14:paraId="057F6056" w14:textId="77777777" w:rsidR="00A41850" w:rsidRPr="00871252" w:rsidRDefault="00A41850" w:rsidP="00FC515E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0" w:type="pct"/>
          </w:tcPr>
          <w:p w14:paraId="029F7CB7" w14:textId="77777777" w:rsidR="00A41850" w:rsidRPr="00871252" w:rsidRDefault="00A41850" w:rsidP="00FC515E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</w:p>
        </w:tc>
        <w:tc>
          <w:tcPr>
            <w:tcW w:w="398" w:type="pct"/>
          </w:tcPr>
          <w:p w14:paraId="3B80382C" w14:textId="77777777" w:rsidR="00A41850" w:rsidRPr="00871252" w:rsidRDefault="00A41850" w:rsidP="00FC515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A41850" w14:paraId="6E69443A" w14:textId="77777777" w:rsidTr="007C61E2">
        <w:tc>
          <w:tcPr>
            <w:tcW w:w="351" w:type="pct"/>
          </w:tcPr>
          <w:p w14:paraId="4A1CD522" w14:textId="5EFFB648" w:rsidR="00A41850" w:rsidRPr="00871252" w:rsidRDefault="00A41850" w:rsidP="00A41850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GSTM1/GSTT1</w:t>
            </w:r>
          </w:p>
        </w:tc>
        <w:tc>
          <w:tcPr>
            <w:tcW w:w="402" w:type="pct"/>
          </w:tcPr>
          <w:p w14:paraId="4F296420" w14:textId="1300C48C" w:rsidR="00A41850" w:rsidRPr="00871252" w:rsidRDefault="00A41850" w:rsidP="00A41850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Asian</w:t>
            </w:r>
          </w:p>
        </w:tc>
        <w:tc>
          <w:tcPr>
            <w:tcW w:w="249" w:type="pct"/>
          </w:tcPr>
          <w:p w14:paraId="01F2F340" w14:textId="2CB5CFED" w:rsidR="00A41850" w:rsidRPr="00871252" w:rsidRDefault="007C61E2" w:rsidP="00A4185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</w:p>
        </w:tc>
        <w:tc>
          <w:tcPr>
            <w:tcW w:w="200" w:type="pct"/>
          </w:tcPr>
          <w:p w14:paraId="606A86A2" w14:textId="1F80E0EA" w:rsidR="00A41850" w:rsidRPr="00871252" w:rsidRDefault="00A41850" w:rsidP="00A41850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602" w:type="pct"/>
          </w:tcPr>
          <w:p w14:paraId="71BBF162" w14:textId="2E41315F" w:rsidR="00A41850" w:rsidRPr="00871252" w:rsidRDefault="00A41850" w:rsidP="00A4185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1.28[1.00,1.64]</w:t>
            </w:r>
          </w:p>
        </w:tc>
        <w:tc>
          <w:tcPr>
            <w:tcW w:w="297" w:type="pct"/>
          </w:tcPr>
          <w:p w14:paraId="52282919" w14:textId="160FE47A" w:rsidR="00A41850" w:rsidRPr="00871252" w:rsidRDefault="00A41850" w:rsidP="00A41850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401" w:type="pct"/>
          </w:tcPr>
          <w:p w14:paraId="69BD7E85" w14:textId="58AD6A50" w:rsidR="00A41850" w:rsidRPr="00871252" w:rsidRDefault="00A41850" w:rsidP="00A4185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6</w:t>
            </w:r>
            <w:r w:rsidR="00283C2C">
              <w:rPr>
                <w:rFonts w:ascii="Times New Roman" w:hAnsi="Times New Roman" w:cs="Times New Roman"/>
                <w:szCs w:val="21"/>
              </w:rPr>
              <w:t>,0.38</w:t>
            </w:r>
          </w:p>
        </w:tc>
        <w:tc>
          <w:tcPr>
            <w:tcW w:w="350" w:type="pct"/>
          </w:tcPr>
          <w:p w14:paraId="25AB9760" w14:textId="77777777" w:rsidR="00A41850" w:rsidRPr="00871252" w:rsidRDefault="00A41850" w:rsidP="00A4185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1" w:type="pct"/>
          </w:tcPr>
          <w:p w14:paraId="42DAF64C" w14:textId="77777777" w:rsidR="00A41850" w:rsidRPr="00871252" w:rsidRDefault="00A41850" w:rsidP="00A41850">
            <w:pPr>
              <w:rPr>
                <w:rFonts w:ascii="Times New Roman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50" w:type="pct"/>
          </w:tcPr>
          <w:p w14:paraId="652792D4" w14:textId="77777777" w:rsidR="00A41850" w:rsidRPr="00871252" w:rsidRDefault="00A41850" w:rsidP="00A4185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9" w:type="pct"/>
          </w:tcPr>
          <w:p w14:paraId="3A38CB53" w14:textId="77777777" w:rsidR="00A41850" w:rsidRPr="00871252" w:rsidRDefault="00A41850" w:rsidP="00A4185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00" w:type="pct"/>
          </w:tcPr>
          <w:p w14:paraId="2FDCEFBE" w14:textId="77777777" w:rsidR="00A41850" w:rsidRPr="00871252" w:rsidRDefault="00A41850" w:rsidP="00A41850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0" w:type="pct"/>
          </w:tcPr>
          <w:p w14:paraId="49E61587" w14:textId="77777777" w:rsidR="00A41850" w:rsidRPr="00871252" w:rsidRDefault="00A41850" w:rsidP="00A41850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</w:p>
        </w:tc>
        <w:tc>
          <w:tcPr>
            <w:tcW w:w="398" w:type="pct"/>
          </w:tcPr>
          <w:p w14:paraId="1AD4BD27" w14:textId="77777777" w:rsidR="00A41850" w:rsidRPr="00871252" w:rsidRDefault="00A41850" w:rsidP="00A4185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A41850" w14:paraId="4A4345A3" w14:textId="77777777" w:rsidTr="007C61E2">
        <w:tc>
          <w:tcPr>
            <w:tcW w:w="351" w:type="pct"/>
          </w:tcPr>
          <w:p w14:paraId="68CCD20B" w14:textId="77777777" w:rsidR="00A41850" w:rsidRPr="00871252" w:rsidRDefault="00A41850" w:rsidP="00A4185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2" w:type="pct"/>
          </w:tcPr>
          <w:p w14:paraId="14A2D1C8" w14:textId="3B6DB4E6" w:rsidR="00A41850" w:rsidRPr="00871252" w:rsidRDefault="00A41850" w:rsidP="00A41850">
            <w:pPr>
              <w:jc w:val="center"/>
              <w:rPr>
                <w:rFonts w:ascii="Times New Roman" w:eastAsia="DvgxlbAdvTT86d47313" w:hAnsi="Times New Roman" w:cs="Times New Roman"/>
                <w:color w:val="131413"/>
                <w:kern w:val="0"/>
                <w:szCs w:val="21"/>
                <w:lang w:bidi="ar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Caucasian</w:t>
            </w:r>
          </w:p>
        </w:tc>
        <w:tc>
          <w:tcPr>
            <w:tcW w:w="249" w:type="pct"/>
          </w:tcPr>
          <w:p w14:paraId="45569AB5" w14:textId="55F67284" w:rsidR="00A41850" w:rsidRPr="00871252" w:rsidRDefault="007C61E2" w:rsidP="00A4185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</w:p>
        </w:tc>
        <w:tc>
          <w:tcPr>
            <w:tcW w:w="200" w:type="pct"/>
          </w:tcPr>
          <w:p w14:paraId="2679DC4F" w14:textId="7AC1AF65" w:rsidR="00A41850" w:rsidRPr="00871252" w:rsidRDefault="00A41850" w:rsidP="00A41850">
            <w:pPr>
              <w:rPr>
                <w:rFonts w:ascii="Times New Roman" w:hAnsi="Times New Roman" w:cs="Times New Roman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02" w:type="pct"/>
          </w:tcPr>
          <w:p w14:paraId="2C059246" w14:textId="7372BFB5" w:rsidR="00A41850" w:rsidRPr="00871252" w:rsidRDefault="00A41850" w:rsidP="00A4185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71252">
              <w:rPr>
                <w:rFonts w:ascii="Times New Roman" w:hAnsi="Times New Roman" w:cs="Times New Roman"/>
                <w:b/>
                <w:bCs/>
                <w:szCs w:val="21"/>
              </w:rPr>
              <w:t>1.58[1.09,2.27]</w:t>
            </w:r>
          </w:p>
        </w:tc>
        <w:tc>
          <w:tcPr>
            <w:tcW w:w="297" w:type="pct"/>
          </w:tcPr>
          <w:p w14:paraId="6CC95D85" w14:textId="14317313" w:rsidR="00A41850" w:rsidRPr="00871252" w:rsidRDefault="00A41850" w:rsidP="00A41850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871252">
              <w:rPr>
                <w:rFonts w:ascii="Times New Roman" w:hAnsi="Times New Roman" w:cs="Times New Roman"/>
                <w:b/>
                <w:bCs/>
                <w:szCs w:val="21"/>
              </w:rPr>
              <w:t>0.01</w:t>
            </w:r>
          </w:p>
        </w:tc>
        <w:tc>
          <w:tcPr>
            <w:tcW w:w="401" w:type="pct"/>
          </w:tcPr>
          <w:p w14:paraId="0415AC35" w14:textId="36E5D847" w:rsidR="00A41850" w:rsidRPr="00871252" w:rsidRDefault="00A41850" w:rsidP="00A4185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71252">
              <w:rPr>
                <w:rFonts w:ascii="Times New Roman" w:hAnsi="Times New Roman" w:cs="Times New Roman"/>
                <w:szCs w:val="21"/>
              </w:rPr>
              <w:t>27</w:t>
            </w:r>
            <w:r w:rsidR="00283C2C">
              <w:rPr>
                <w:rFonts w:ascii="Times New Roman" w:hAnsi="Times New Roman" w:cs="Times New Roman"/>
                <w:szCs w:val="21"/>
              </w:rPr>
              <w:t>,</w:t>
            </w:r>
            <w:r w:rsidRPr="00871252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350" w:type="pct"/>
          </w:tcPr>
          <w:p w14:paraId="4E7C2E84" w14:textId="77777777" w:rsidR="00A41850" w:rsidRPr="00871252" w:rsidRDefault="00A41850" w:rsidP="00A4185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1" w:type="pct"/>
          </w:tcPr>
          <w:p w14:paraId="0D115FD0" w14:textId="77777777" w:rsidR="00A41850" w:rsidRPr="00871252" w:rsidRDefault="00A41850" w:rsidP="00A41850">
            <w:pPr>
              <w:rPr>
                <w:rFonts w:ascii="Times New Roman" w:hAnsi="Times New Roman" w:cs="Times New Roman"/>
                <w:color w:val="131413"/>
                <w:kern w:val="0"/>
                <w:szCs w:val="21"/>
                <w:lang w:bidi="ar"/>
              </w:rPr>
            </w:pPr>
          </w:p>
        </w:tc>
        <w:tc>
          <w:tcPr>
            <w:tcW w:w="250" w:type="pct"/>
          </w:tcPr>
          <w:p w14:paraId="6E956A94" w14:textId="77777777" w:rsidR="00A41850" w:rsidRPr="00871252" w:rsidRDefault="00A41850" w:rsidP="00A4185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9" w:type="pct"/>
          </w:tcPr>
          <w:p w14:paraId="75269C8F" w14:textId="77777777" w:rsidR="00A41850" w:rsidRPr="00871252" w:rsidRDefault="00A41850" w:rsidP="00A4185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00" w:type="pct"/>
          </w:tcPr>
          <w:p w14:paraId="65511042" w14:textId="77777777" w:rsidR="00A41850" w:rsidRPr="00871252" w:rsidRDefault="00A41850" w:rsidP="00A41850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0" w:type="pct"/>
          </w:tcPr>
          <w:p w14:paraId="71E9ACFC" w14:textId="77777777" w:rsidR="00A41850" w:rsidRPr="00871252" w:rsidRDefault="00A41850" w:rsidP="00A41850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</w:p>
        </w:tc>
        <w:tc>
          <w:tcPr>
            <w:tcW w:w="398" w:type="pct"/>
          </w:tcPr>
          <w:p w14:paraId="2C9E26CD" w14:textId="77777777" w:rsidR="00A41850" w:rsidRPr="00871252" w:rsidRDefault="00A41850" w:rsidP="00A4185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</w:tbl>
    <w:p w14:paraId="3E551A8A" w14:textId="77777777" w:rsidR="00283C2C" w:rsidRDefault="00253A31" w:rsidP="00283C2C">
      <w:pPr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COM: comparison; R:</w:t>
      </w:r>
      <w:r>
        <w:rPr>
          <w:rFonts w:ascii="Times New Roman" w:hAnsi="Times New Roman" w:cs="Times New Roman"/>
          <w:szCs w:val="21"/>
        </w:rPr>
        <w:t xml:space="preserve"> recessive model (GG vs. GA+AA); D: </w:t>
      </w:r>
      <w:r>
        <w:rPr>
          <w:rFonts w:ascii="Times New Roman" w:eastAsia="宋体" w:hAnsi="Times New Roman" w:cs="Times New Roman"/>
          <w:szCs w:val="21"/>
        </w:rPr>
        <w:t>dominant genetic m</w:t>
      </w:r>
      <w:r>
        <w:rPr>
          <w:rFonts w:ascii="Times New Roman" w:hAnsi="Times New Roman" w:cs="Times New Roman"/>
          <w:szCs w:val="21"/>
        </w:rPr>
        <w:t>odel (GG+GA vs. AA); CD: co-dominant model (GG vs. AA); A</w:t>
      </w:r>
      <w:r>
        <w:rPr>
          <w:rFonts w:ascii="Times New Roman" w:hAnsi="Times New Roman" w:cs="Times New Roman" w:hint="eastAsia"/>
          <w:szCs w:val="21"/>
        </w:rPr>
        <w:t>:</w:t>
      </w:r>
      <w:r>
        <w:rPr>
          <w:rFonts w:ascii="Times New Roman" w:hAnsi="Times New Roman" w:cs="Times New Roman"/>
          <w:szCs w:val="21"/>
        </w:rPr>
        <w:t xml:space="preserve"> allele model (G </w:t>
      </w:r>
      <w:r>
        <w:rPr>
          <w:rFonts w:ascii="Times New Roman" w:eastAsia="宋体" w:hAnsi="Times New Roman" w:cs="Times New Roman"/>
          <w:i/>
          <w:szCs w:val="21"/>
        </w:rPr>
        <w:t>vs</w:t>
      </w:r>
      <w:r>
        <w:rPr>
          <w:rFonts w:ascii="Times New Roman" w:hAnsi="Times New Roman" w:cs="Times New Roman"/>
          <w:i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>A)</w:t>
      </w:r>
      <w:r>
        <w:rPr>
          <w:rFonts w:ascii="Times New Roman" w:hAnsi="Times New Roman" w:cs="Times New Roman" w:hint="eastAsia"/>
          <w:szCs w:val="21"/>
        </w:rPr>
        <w:t>;</w:t>
      </w:r>
      <w:r>
        <w:rPr>
          <w:rFonts w:ascii="Times New Roman" w:hAnsi="Times New Roman" w:cs="Times New Roman"/>
          <w:szCs w:val="21"/>
        </w:rPr>
        <w:t xml:space="preserve"> H</w:t>
      </w:r>
      <w:r>
        <w:rPr>
          <w:rFonts w:ascii="Times New Roman" w:hAnsi="Times New Roman" w:cs="Times New Roman" w:hint="eastAsia"/>
          <w:szCs w:val="21"/>
        </w:rPr>
        <w:t>:</w:t>
      </w:r>
      <w:r>
        <w:rPr>
          <w:rFonts w:ascii="Times New Roman" w:hAnsi="Times New Roman" w:cs="Times New Roman"/>
          <w:szCs w:val="21"/>
        </w:rPr>
        <w:t xml:space="preserve"> heterozygote model (GA vs. AA); N: </w:t>
      </w:r>
      <w:r>
        <w:rPr>
          <w:rFonts w:ascii="Times New Roman" w:hAnsi="Times New Roman" w:cs="Times New Roman" w:hint="eastAsia"/>
          <w:szCs w:val="21"/>
        </w:rPr>
        <w:t>Null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i/>
          <w:iCs/>
          <w:szCs w:val="21"/>
        </w:rPr>
        <w:t>vs.</w:t>
      </w:r>
      <w:r>
        <w:rPr>
          <w:rFonts w:ascii="Times New Roman" w:hAnsi="Times New Roman" w:cs="Times New Roman"/>
          <w:i/>
          <w:iCs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P</w:t>
      </w:r>
      <w:r>
        <w:rPr>
          <w:rFonts w:ascii="Times New Roman" w:hAnsi="Times New Roman" w:cs="Times New Roman" w:hint="eastAsia"/>
          <w:szCs w:val="21"/>
        </w:rPr>
        <w:t>resent</w:t>
      </w:r>
      <w:r>
        <w:rPr>
          <w:rFonts w:ascii="Times New Roman" w:hAnsi="Times New Roman" w:cs="Times New Roman"/>
          <w:szCs w:val="21"/>
        </w:rPr>
        <w:t xml:space="preserve">; </w:t>
      </w:r>
      <w:r w:rsidR="00283C2C" w:rsidRPr="006601BF">
        <w:rPr>
          <w:rFonts w:ascii="Times New Roman" w:eastAsia="宋体" w:hAnsi="Times New Roman" w:cs="Times New Roman"/>
          <w:color w:val="000000"/>
          <w:szCs w:val="21"/>
        </w:rPr>
        <w:t>P</w:t>
      </w:r>
      <w:r w:rsidR="00283C2C" w:rsidRPr="006601BF">
        <w:rPr>
          <w:rFonts w:ascii="Times New Roman" w:eastAsia="宋体" w:hAnsi="Times New Roman" w:cs="Times New Roman"/>
          <w:color w:val="000000"/>
          <w:szCs w:val="21"/>
          <w:vertAlign w:val="superscript"/>
        </w:rPr>
        <w:t>*</w:t>
      </w:r>
      <w:r w:rsidR="00283C2C">
        <w:rPr>
          <w:rFonts w:ascii="Times New Roman" w:eastAsia="宋体" w:hAnsi="Times New Roman" w:cs="Times New Roman"/>
          <w:color w:val="000000"/>
          <w:szCs w:val="21"/>
        </w:rPr>
        <w:t>:</w:t>
      </w:r>
      <w:r w:rsidR="00283C2C" w:rsidRPr="00283C2C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proofErr w:type="spellStart"/>
      <w:r w:rsidR="00283C2C">
        <w:rPr>
          <w:rFonts w:ascii="Times New Roman" w:hAnsi="Times New Roman" w:cs="Times New Roman" w:hint="eastAsia"/>
          <w:szCs w:val="21"/>
        </w:rPr>
        <w:t>P</w:t>
      </w:r>
      <w:r w:rsidR="00283C2C">
        <w:rPr>
          <w:rFonts w:ascii="Times New Roman" w:hAnsi="Times New Roman" w:cs="Times New Roman"/>
          <w:szCs w:val="21"/>
        </w:rPr>
        <w:t>heterogeneity</w:t>
      </w:r>
      <w:proofErr w:type="spellEnd"/>
      <w:r w:rsidR="00283C2C" w:rsidRPr="006601BF">
        <w:rPr>
          <w:rFonts w:ascii="Times New Roman" w:eastAsia="宋体" w:hAnsi="Times New Roman" w:cs="Times New Roman"/>
          <w:color w:val="000000"/>
          <w:szCs w:val="21"/>
          <w:vertAlign w:val="superscript"/>
        </w:rPr>
        <w:t xml:space="preserve"> </w:t>
      </w:r>
    </w:p>
    <w:p w14:paraId="61E7FDDE" w14:textId="77777777" w:rsidR="00283C2C" w:rsidRPr="00283C2C" w:rsidRDefault="00283C2C" w:rsidP="00283C2C">
      <w:pPr>
        <w:rPr>
          <w:rFonts w:ascii="Times New Roman" w:hAnsi="Times New Roman" w:cs="Times New Roman"/>
          <w:szCs w:val="21"/>
        </w:rPr>
      </w:pPr>
    </w:p>
    <w:p w14:paraId="2D36132F" w14:textId="1C031068" w:rsidR="00B23031" w:rsidRPr="00283C2C" w:rsidRDefault="00B23031">
      <w:pPr>
        <w:rPr>
          <w:rFonts w:ascii="Times New Roman" w:hAnsi="Times New Roman"/>
          <w:sz w:val="24"/>
          <w:szCs w:val="24"/>
        </w:rPr>
      </w:pPr>
    </w:p>
    <w:p w14:paraId="51DD88C6" w14:textId="3AD4E348" w:rsidR="00492A4D" w:rsidRDefault="00492A4D">
      <w:pPr>
        <w:rPr>
          <w:rFonts w:ascii="Times New Roman" w:hAnsi="Times New Roman"/>
          <w:sz w:val="24"/>
          <w:szCs w:val="24"/>
        </w:rPr>
      </w:pPr>
    </w:p>
    <w:p w14:paraId="14200259" w14:textId="2B06C4DC" w:rsidR="00492A4D" w:rsidRDefault="00492A4D">
      <w:pPr>
        <w:rPr>
          <w:rFonts w:ascii="Times New Roman" w:hAnsi="Times New Roman"/>
          <w:sz w:val="24"/>
          <w:szCs w:val="24"/>
        </w:rPr>
      </w:pPr>
    </w:p>
    <w:p w14:paraId="3DBAEC10" w14:textId="46FEE7DF" w:rsidR="00492A4D" w:rsidRDefault="00492A4D">
      <w:pPr>
        <w:rPr>
          <w:rFonts w:ascii="Times New Roman" w:hAnsi="Times New Roman"/>
          <w:sz w:val="24"/>
          <w:szCs w:val="24"/>
        </w:rPr>
      </w:pPr>
    </w:p>
    <w:p w14:paraId="3C12297B" w14:textId="1FCE3ADD" w:rsidR="00492A4D" w:rsidRDefault="00492A4D">
      <w:pPr>
        <w:rPr>
          <w:rFonts w:ascii="Times New Roman" w:hAnsi="Times New Roman"/>
          <w:sz w:val="24"/>
          <w:szCs w:val="24"/>
        </w:rPr>
      </w:pPr>
    </w:p>
    <w:p w14:paraId="45B4E855" w14:textId="4841D99F" w:rsidR="00492A4D" w:rsidRDefault="00492A4D">
      <w:pPr>
        <w:rPr>
          <w:rFonts w:ascii="Times New Roman" w:hAnsi="Times New Roman"/>
          <w:sz w:val="24"/>
          <w:szCs w:val="24"/>
        </w:rPr>
      </w:pPr>
    </w:p>
    <w:p w14:paraId="7EE84BCD" w14:textId="6615A4CC" w:rsidR="00492A4D" w:rsidRDefault="00492A4D">
      <w:pPr>
        <w:rPr>
          <w:rFonts w:ascii="Times New Roman" w:hAnsi="Times New Roman"/>
          <w:sz w:val="24"/>
          <w:szCs w:val="24"/>
        </w:rPr>
      </w:pPr>
    </w:p>
    <w:p w14:paraId="67602184" w14:textId="6DF2A502" w:rsidR="008072E1" w:rsidRDefault="008072E1">
      <w:pPr>
        <w:rPr>
          <w:rFonts w:ascii="Times New Roman" w:hAnsi="Times New Roman"/>
          <w:sz w:val="24"/>
          <w:szCs w:val="24"/>
        </w:rPr>
      </w:pPr>
    </w:p>
    <w:p w14:paraId="10B138B0" w14:textId="79D86E42" w:rsidR="008072E1" w:rsidRDefault="008072E1">
      <w:pPr>
        <w:rPr>
          <w:rFonts w:ascii="Times New Roman" w:hAnsi="Times New Roman"/>
          <w:sz w:val="24"/>
          <w:szCs w:val="24"/>
        </w:rPr>
      </w:pPr>
    </w:p>
    <w:p w14:paraId="7F0ACE43" w14:textId="5C97DCF2" w:rsidR="008072E1" w:rsidRDefault="008072E1">
      <w:pPr>
        <w:rPr>
          <w:rFonts w:ascii="Times New Roman" w:hAnsi="Times New Roman"/>
          <w:sz w:val="24"/>
          <w:szCs w:val="24"/>
        </w:rPr>
      </w:pPr>
    </w:p>
    <w:p w14:paraId="49040C73" w14:textId="3B5E7E21" w:rsidR="008072E1" w:rsidRDefault="008072E1">
      <w:pPr>
        <w:rPr>
          <w:rFonts w:ascii="Times New Roman" w:hAnsi="Times New Roman"/>
          <w:sz w:val="24"/>
          <w:szCs w:val="24"/>
        </w:rPr>
      </w:pPr>
    </w:p>
    <w:p w14:paraId="7BCB358B" w14:textId="77777777" w:rsidR="008072E1" w:rsidRPr="00253A31" w:rsidRDefault="008072E1">
      <w:pPr>
        <w:rPr>
          <w:rFonts w:ascii="Times New Roman" w:hAnsi="Times New Roman"/>
          <w:sz w:val="24"/>
          <w:szCs w:val="24"/>
        </w:rPr>
      </w:pPr>
    </w:p>
    <w:p w14:paraId="0E516E16" w14:textId="69FF79AD" w:rsidR="00492A4D" w:rsidRPr="00BB717D" w:rsidRDefault="00893B42">
      <w:pPr>
        <w:rPr>
          <w:rFonts w:ascii="Times New Roman" w:hAnsi="Times New Roman"/>
          <w:sz w:val="24"/>
          <w:szCs w:val="24"/>
        </w:rPr>
      </w:pPr>
      <w:r w:rsidRPr="00893B42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r w:rsidRPr="00893B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717D" w:rsidRPr="00893B42">
        <w:rPr>
          <w:rFonts w:ascii="Times New Roman" w:hAnsi="Times New Roman" w:cs="Times New Roman" w:hint="eastAsia"/>
          <w:b/>
          <w:bCs/>
          <w:szCs w:val="21"/>
        </w:rPr>
        <w:t>T</w:t>
      </w:r>
      <w:r w:rsidR="00BB717D" w:rsidRPr="00893B42">
        <w:rPr>
          <w:rFonts w:ascii="Times New Roman" w:hAnsi="Times New Roman" w:cs="Times New Roman"/>
          <w:b/>
          <w:bCs/>
          <w:szCs w:val="21"/>
        </w:rPr>
        <w:t>abl</w:t>
      </w:r>
      <w:r w:rsidR="00BB717D">
        <w:rPr>
          <w:rFonts w:ascii="Times New Roman" w:hAnsi="Times New Roman" w:cs="Times New Roman"/>
          <w:b/>
          <w:bCs/>
          <w:szCs w:val="21"/>
        </w:rPr>
        <w:t xml:space="preserve">e </w:t>
      </w:r>
      <w:r w:rsidR="00927587">
        <w:rPr>
          <w:rFonts w:ascii="Times New Roman" w:hAnsi="Times New Roman" w:cs="Times New Roman"/>
          <w:b/>
          <w:bCs/>
          <w:szCs w:val="21"/>
        </w:rPr>
        <w:t>4</w:t>
      </w:r>
      <w:r w:rsidR="00BB717D">
        <w:rPr>
          <w:rFonts w:ascii="Times New Roman" w:hAnsi="Times New Roman" w:cs="Times New Roman"/>
          <w:szCs w:val="21"/>
        </w:rPr>
        <w:t>:</w:t>
      </w:r>
      <w:r w:rsidR="00BB717D" w:rsidRPr="00BB717D">
        <w:rPr>
          <w:rFonts w:ascii="Times New Roman" w:hAnsi="Times New Roman"/>
          <w:sz w:val="24"/>
          <w:szCs w:val="24"/>
        </w:rPr>
        <w:t xml:space="preserve"> </w:t>
      </w:r>
      <w:r w:rsidR="00BB717D">
        <w:rPr>
          <w:rFonts w:ascii="Times New Roman" w:hAnsi="Times New Roman"/>
          <w:sz w:val="24"/>
          <w:szCs w:val="24"/>
        </w:rPr>
        <w:t xml:space="preserve">Summary of results from different comparative genetic models </w:t>
      </w:r>
      <w:r w:rsidR="00CB15A6">
        <w:rPr>
          <w:rFonts w:ascii="Times New Roman" w:hAnsi="Times New Roman"/>
          <w:sz w:val="24"/>
          <w:szCs w:val="24"/>
        </w:rPr>
        <w:t xml:space="preserve">in accord to </w:t>
      </w:r>
      <w:r w:rsidR="00BB717D">
        <w:rPr>
          <w:rFonts w:ascii="Times New Roman" w:hAnsi="Times New Roman"/>
          <w:sz w:val="24"/>
          <w:szCs w:val="24"/>
        </w:rPr>
        <w:t>HWE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462"/>
        <w:gridCol w:w="506"/>
        <w:gridCol w:w="566"/>
        <w:gridCol w:w="580"/>
        <w:gridCol w:w="1820"/>
        <w:gridCol w:w="706"/>
        <w:gridCol w:w="894"/>
        <w:gridCol w:w="515"/>
        <w:gridCol w:w="1407"/>
        <w:gridCol w:w="564"/>
        <w:gridCol w:w="566"/>
        <w:gridCol w:w="422"/>
        <w:gridCol w:w="1821"/>
        <w:gridCol w:w="656"/>
        <w:gridCol w:w="901"/>
        <w:gridCol w:w="562"/>
      </w:tblGrid>
      <w:tr w:rsidR="00BB717D" w:rsidRPr="00C674D3" w14:paraId="392C33C8" w14:textId="77777777" w:rsidTr="00C674D3">
        <w:tc>
          <w:tcPr>
            <w:tcW w:w="1462" w:type="dxa"/>
          </w:tcPr>
          <w:p w14:paraId="192D9A21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 xml:space="preserve">SNP </w:t>
            </w:r>
          </w:p>
        </w:tc>
        <w:tc>
          <w:tcPr>
            <w:tcW w:w="506" w:type="dxa"/>
          </w:tcPr>
          <w:p w14:paraId="057EA69A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R/M</w:t>
            </w:r>
          </w:p>
        </w:tc>
        <w:tc>
          <w:tcPr>
            <w:tcW w:w="566" w:type="dxa"/>
          </w:tcPr>
          <w:p w14:paraId="66CA27C7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Com</w:t>
            </w:r>
          </w:p>
        </w:tc>
        <w:tc>
          <w:tcPr>
            <w:tcW w:w="580" w:type="dxa"/>
          </w:tcPr>
          <w:p w14:paraId="7464E238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20" w:type="dxa"/>
          </w:tcPr>
          <w:p w14:paraId="5D4771E2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OR(</w:t>
            </w:r>
            <w:proofErr w:type="gramEnd"/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95%CI)</w:t>
            </w:r>
          </w:p>
        </w:tc>
        <w:tc>
          <w:tcPr>
            <w:tcW w:w="706" w:type="dxa"/>
            <w:vAlign w:val="bottom"/>
          </w:tcPr>
          <w:p w14:paraId="18E8C88A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  <w:t>P</w:t>
            </w:r>
          </w:p>
        </w:tc>
        <w:tc>
          <w:tcPr>
            <w:tcW w:w="894" w:type="dxa"/>
          </w:tcPr>
          <w:p w14:paraId="35621D04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I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  <w:vertAlign w:val="superscript"/>
              </w:rPr>
              <w:t>2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(%) (P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  <w:vertAlign w:val="superscript"/>
              </w:rPr>
              <w:t>*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515" w:type="dxa"/>
          </w:tcPr>
          <w:p w14:paraId="0FFFF5DA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Mo</w:t>
            </w:r>
          </w:p>
        </w:tc>
        <w:tc>
          <w:tcPr>
            <w:tcW w:w="1407" w:type="dxa"/>
          </w:tcPr>
          <w:p w14:paraId="6987660A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SNP</w:t>
            </w:r>
          </w:p>
        </w:tc>
        <w:tc>
          <w:tcPr>
            <w:tcW w:w="564" w:type="dxa"/>
          </w:tcPr>
          <w:p w14:paraId="0A62702B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R/M</w:t>
            </w:r>
          </w:p>
        </w:tc>
        <w:tc>
          <w:tcPr>
            <w:tcW w:w="566" w:type="dxa"/>
          </w:tcPr>
          <w:p w14:paraId="7D75CFA0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Com</w:t>
            </w:r>
          </w:p>
        </w:tc>
        <w:tc>
          <w:tcPr>
            <w:tcW w:w="422" w:type="dxa"/>
          </w:tcPr>
          <w:p w14:paraId="2BAB1B32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21" w:type="dxa"/>
          </w:tcPr>
          <w:p w14:paraId="5E3F208F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OR(</w:t>
            </w:r>
            <w:proofErr w:type="gramEnd"/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95%CI)</w:t>
            </w:r>
          </w:p>
        </w:tc>
        <w:tc>
          <w:tcPr>
            <w:tcW w:w="656" w:type="dxa"/>
            <w:vAlign w:val="bottom"/>
          </w:tcPr>
          <w:p w14:paraId="36D0EE28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  <w:t>P</w:t>
            </w:r>
          </w:p>
        </w:tc>
        <w:tc>
          <w:tcPr>
            <w:tcW w:w="901" w:type="dxa"/>
          </w:tcPr>
          <w:p w14:paraId="084D5711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I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  <w:vertAlign w:val="superscript"/>
              </w:rPr>
              <w:t>2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(%) (P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  <w:vertAlign w:val="superscript"/>
              </w:rPr>
              <w:t>*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562" w:type="dxa"/>
          </w:tcPr>
          <w:p w14:paraId="1A11D52F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Mo</w:t>
            </w:r>
          </w:p>
        </w:tc>
      </w:tr>
      <w:tr w:rsidR="00BB717D" w:rsidRPr="00C674D3" w14:paraId="376AFE5D" w14:textId="77777777" w:rsidTr="00C674D3">
        <w:tc>
          <w:tcPr>
            <w:tcW w:w="1462" w:type="dxa"/>
          </w:tcPr>
          <w:p w14:paraId="6FCB52F9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EPHX,</w:t>
            </w:r>
          </w:p>
        </w:tc>
        <w:tc>
          <w:tcPr>
            <w:tcW w:w="506" w:type="dxa"/>
          </w:tcPr>
          <w:p w14:paraId="663B1A0F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566" w:type="dxa"/>
          </w:tcPr>
          <w:p w14:paraId="0463982E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580" w:type="dxa"/>
          </w:tcPr>
          <w:p w14:paraId="7BD1D14F" w14:textId="3CC6F7D3" w:rsidR="00BB717D" w:rsidRPr="00C674D3" w:rsidRDefault="007E1CF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1820" w:type="dxa"/>
          </w:tcPr>
          <w:p w14:paraId="3B57B12C" w14:textId="661894F3" w:rsidR="00BB717D" w:rsidRPr="00C674D3" w:rsidRDefault="007E1CFD" w:rsidP="007E1CFD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1.25 [1.00, 1.56]</w:t>
            </w:r>
          </w:p>
        </w:tc>
        <w:tc>
          <w:tcPr>
            <w:tcW w:w="706" w:type="dxa"/>
            <w:vAlign w:val="bottom"/>
          </w:tcPr>
          <w:p w14:paraId="2E34A6FF" w14:textId="53C93FB5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  <w:r w:rsidR="007E1CF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.05</w:t>
            </w:r>
          </w:p>
        </w:tc>
        <w:tc>
          <w:tcPr>
            <w:tcW w:w="894" w:type="dxa"/>
          </w:tcPr>
          <w:p w14:paraId="34F75F73" w14:textId="22696584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6</w:t>
            </w:r>
            <w:r w:rsidR="007E1CF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4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,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15" w:type="dxa"/>
          </w:tcPr>
          <w:p w14:paraId="11159E50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407" w:type="dxa"/>
          </w:tcPr>
          <w:p w14:paraId="05672D3F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EPHX</w:t>
            </w:r>
          </w:p>
        </w:tc>
        <w:tc>
          <w:tcPr>
            <w:tcW w:w="564" w:type="dxa"/>
          </w:tcPr>
          <w:p w14:paraId="623F769E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566" w:type="dxa"/>
          </w:tcPr>
          <w:p w14:paraId="37B67619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422" w:type="dxa"/>
          </w:tcPr>
          <w:p w14:paraId="6DDD69BB" w14:textId="6C066A95" w:rsidR="00BB717D" w:rsidRPr="00C674D3" w:rsidRDefault="00FC599F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1821" w:type="dxa"/>
          </w:tcPr>
          <w:p w14:paraId="622E242A" w14:textId="77A11222" w:rsidR="00BB717D" w:rsidRPr="00C674D3" w:rsidRDefault="00FC599F" w:rsidP="00BB200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1.07 [0.92, 1.25]</w:t>
            </w:r>
          </w:p>
        </w:tc>
        <w:tc>
          <w:tcPr>
            <w:tcW w:w="656" w:type="dxa"/>
            <w:vAlign w:val="bottom"/>
          </w:tcPr>
          <w:p w14:paraId="1F2E5B91" w14:textId="6D1D9924" w:rsidR="00BB717D" w:rsidRPr="00C674D3" w:rsidRDefault="00FC599F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0.36</w:t>
            </w:r>
          </w:p>
        </w:tc>
        <w:tc>
          <w:tcPr>
            <w:tcW w:w="901" w:type="dxa"/>
          </w:tcPr>
          <w:p w14:paraId="507B8A43" w14:textId="0CC6C8B0" w:rsidR="00BB717D" w:rsidRPr="00C674D3" w:rsidRDefault="00FC599F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17,0.25</w:t>
            </w:r>
          </w:p>
        </w:tc>
        <w:tc>
          <w:tcPr>
            <w:tcW w:w="562" w:type="dxa"/>
          </w:tcPr>
          <w:p w14:paraId="2E741C36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  <w:tr w:rsidR="00BB717D" w:rsidRPr="00C674D3" w14:paraId="1CA2122D" w14:textId="77777777" w:rsidTr="00C674D3">
        <w:tc>
          <w:tcPr>
            <w:tcW w:w="1462" w:type="dxa"/>
          </w:tcPr>
          <w:p w14:paraId="1EACF8D9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T113C</w:t>
            </w:r>
          </w:p>
        </w:tc>
        <w:tc>
          <w:tcPr>
            <w:tcW w:w="506" w:type="dxa"/>
          </w:tcPr>
          <w:p w14:paraId="6CD3661C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050132BE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580" w:type="dxa"/>
          </w:tcPr>
          <w:p w14:paraId="1A044C29" w14:textId="08B1873B" w:rsidR="00BB717D" w:rsidRPr="00C674D3" w:rsidRDefault="00FC599F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1820" w:type="dxa"/>
          </w:tcPr>
          <w:p w14:paraId="31EA9005" w14:textId="1CF7FF5C" w:rsidR="00BB717D" w:rsidRPr="00C674D3" w:rsidRDefault="007E1CFD" w:rsidP="00BB200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1.09 [0.97, 1.22]</w:t>
            </w:r>
          </w:p>
        </w:tc>
        <w:tc>
          <w:tcPr>
            <w:tcW w:w="706" w:type="dxa"/>
            <w:vAlign w:val="bottom"/>
          </w:tcPr>
          <w:p w14:paraId="0EA3E277" w14:textId="34CAB812" w:rsidR="00BB717D" w:rsidRPr="00C674D3" w:rsidRDefault="007E1CF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0.14</w:t>
            </w:r>
          </w:p>
        </w:tc>
        <w:tc>
          <w:tcPr>
            <w:tcW w:w="894" w:type="dxa"/>
          </w:tcPr>
          <w:p w14:paraId="4033B01E" w14:textId="651B2103" w:rsidR="00BB717D" w:rsidRPr="00C674D3" w:rsidRDefault="007E1CF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36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,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0.08</w:t>
            </w:r>
          </w:p>
        </w:tc>
        <w:tc>
          <w:tcPr>
            <w:tcW w:w="515" w:type="dxa"/>
          </w:tcPr>
          <w:p w14:paraId="19F85447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407" w:type="dxa"/>
          </w:tcPr>
          <w:p w14:paraId="66C5F86A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A139G</w:t>
            </w:r>
          </w:p>
        </w:tc>
        <w:tc>
          <w:tcPr>
            <w:tcW w:w="564" w:type="dxa"/>
          </w:tcPr>
          <w:p w14:paraId="53D7E56E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1C898E85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422" w:type="dxa"/>
          </w:tcPr>
          <w:p w14:paraId="642D4AD2" w14:textId="758A190D" w:rsidR="00BB717D" w:rsidRPr="00C674D3" w:rsidRDefault="00FC599F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1821" w:type="dxa"/>
          </w:tcPr>
          <w:p w14:paraId="389C5792" w14:textId="3DDEFB1F" w:rsidR="00BB717D" w:rsidRPr="00C674D3" w:rsidRDefault="00FC599F" w:rsidP="00BB200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1.01 [0.94, 1.07]</w:t>
            </w:r>
          </w:p>
        </w:tc>
        <w:tc>
          <w:tcPr>
            <w:tcW w:w="656" w:type="dxa"/>
            <w:vAlign w:val="bottom"/>
          </w:tcPr>
          <w:p w14:paraId="60D84A7D" w14:textId="5B7BFBE4" w:rsidR="00BB717D" w:rsidRPr="00C674D3" w:rsidRDefault="00FC599F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0.85</w:t>
            </w:r>
          </w:p>
        </w:tc>
        <w:tc>
          <w:tcPr>
            <w:tcW w:w="901" w:type="dxa"/>
          </w:tcPr>
          <w:p w14:paraId="64AE7E11" w14:textId="513DDC3B" w:rsidR="00BB717D" w:rsidRPr="00C674D3" w:rsidRDefault="003A0556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29,0.12</w:t>
            </w:r>
          </w:p>
        </w:tc>
        <w:tc>
          <w:tcPr>
            <w:tcW w:w="562" w:type="dxa"/>
          </w:tcPr>
          <w:p w14:paraId="15273828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  <w:tr w:rsidR="00BB717D" w:rsidRPr="00C674D3" w14:paraId="3784B630" w14:textId="77777777" w:rsidTr="00C674D3">
        <w:tc>
          <w:tcPr>
            <w:tcW w:w="1462" w:type="dxa"/>
          </w:tcPr>
          <w:p w14:paraId="10A0124E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67EAF886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3C4D23BE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580" w:type="dxa"/>
          </w:tcPr>
          <w:p w14:paraId="7660FB8C" w14:textId="0D7A09E1" w:rsidR="00BB717D" w:rsidRPr="00C674D3" w:rsidRDefault="007E1CF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1820" w:type="dxa"/>
          </w:tcPr>
          <w:p w14:paraId="019F2DAA" w14:textId="000F336C" w:rsidR="00BB717D" w:rsidRPr="00C674D3" w:rsidRDefault="007E1CFD" w:rsidP="00BB200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1.25 [1.00, 1.57]</w:t>
            </w:r>
          </w:p>
        </w:tc>
        <w:tc>
          <w:tcPr>
            <w:tcW w:w="706" w:type="dxa"/>
            <w:vAlign w:val="bottom"/>
          </w:tcPr>
          <w:p w14:paraId="52A7735A" w14:textId="50270B13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  <w:r w:rsidR="007E1CF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.06</w:t>
            </w:r>
          </w:p>
        </w:tc>
        <w:tc>
          <w:tcPr>
            <w:tcW w:w="894" w:type="dxa"/>
          </w:tcPr>
          <w:p w14:paraId="7D011E0E" w14:textId="20E537C9" w:rsidR="00BB717D" w:rsidRPr="00C674D3" w:rsidRDefault="007E1CF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57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,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15" w:type="dxa"/>
          </w:tcPr>
          <w:p w14:paraId="2EEB0D00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407" w:type="dxa"/>
          </w:tcPr>
          <w:p w14:paraId="0A5E940B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696211B5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724E30EE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422" w:type="dxa"/>
          </w:tcPr>
          <w:p w14:paraId="3CB8150B" w14:textId="30DABD6F" w:rsidR="00BB717D" w:rsidRPr="00C674D3" w:rsidRDefault="003A0556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1821" w:type="dxa"/>
          </w:tcPr>
          <w:p w14:paraId="7D0C2720" w14:textId="7AE8A2DB" w:rsidR="00BB717D" w:rsidRPr="00C674D3" w:rsidRDefault="003A0556" w:rsidP="00BB200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1.07 [0.92, 1.25]</w:t>
            </w:r>
          </w:p>
        </w:tc>
        <w:tc>
          <w:tcPr>
            <w:tcW w:w="656" w:type="dxa"/>
            <w:vAlign w:val="bottom"/>
          </w:tcPr>
          <w:p w14:paraId="5645F88D" w14:textId="7B1075A4" w:rsidR="00BB717D" w:rsidRPr="00C674D3" w:rsidRDefault="003A0556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0.38</w:t>
            </w:r>
          </w:p>
        </w:tc>
        <w:tc>
          <w:tcPr>
            <w:tcW w:w="901" w:type="dxa"/>
          </w:tcPr>
          <w:p w14:paraId="555D11DD" w14:textId="5D4E5DF2" w:rsidR="00BB717D" w:rsidRPr="00C674D3" w:rsidRDefault="003A0556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18,0.24</w:t>
            </w:r>
          </w:p>
        </w:tc>
        <w:tc>
          <w:tcPr>
            <w:tcW w:w="562" w:type="dxa"/>
          </w:tcPr>
          <w:p w14:paraId="6E83208D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  <w:tr w:rsidR="00BB717D" w:rsidRPr="00C674D3" w14:paraId="07310738" w14:textId="77777777" w:rsidTr="00C674D3">
        <w:tc>
          <w:tcPr>
            <w:tcW w:w="1462" w:type="dxa"/>
          </w:tcPr>
          <w:p w14:paraId="794E17BD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43F1B8BA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2B489635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580" w:type="dxa"/>
          </w:tcPr>
          <w:p w14:paraId="1AB7328B" w14:textId="5CA39458" w:rsidR="00BB717D" w:rsidRPr="00C674D3" w:rsidRDefault="007E1CF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1820" w:type="dxa"/>
          </w:tcPr>
          <w:p w14:paraId="011AB652" w14:textId="3DAD5BB4" w:rsidR="00BB717D" w:rsidRPr="00C674D3" w:rsidRDefault="007E1CFD" w:rsidP="00BB2006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  <w:b/>
              </w:rPr>
              <w:t>1.13 [1.02, 1.25]</w:t>
            </w:r>
          </w:p>
        </w:tc>
        <w:tc>
          <w:tcPr>
            <w:tcW w:w="706" w:type="dxa"/>
            <w:vAlign w:val="bottom"/>
          </w:tcPr>
          <w:p w14:paraId="78D127A0" w14:textId="2E39797B" w:rsidR="00BB717D" w:rsidRPr="00C674D3" w:rsidRDefault="00BB717D" w:rsidP="00BB2006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</w:t>
            </w:r>
            <w:r w:rsidR="007E1CFD" w:rsidRPr="00C674D3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.0</w:t>
            </w:r>
            <w:r w:rsidRPr="00C674D3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2</w:t>
            </w:r>
          </w:p>
        </w:tc>
        <w:tc>
          <w:tcPr>
            <w:tcW w:w="894" w:type="dxa"/>
          </w:tcPr>
          <w:p w14:paraId="0AEA1C0A" w14:textId="6A6665C0" w:rsidR="00BB717D" w:rsidRPr="00C674D3" w:rsidRDefault="007E1CF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58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,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15" w:type="dxa"/>
          </w:tcPr>
          <w:p w14:paraId="524274D6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407" w:type="dxa"/>
          </w:tcPr>
          <w:p w14:paraId="5A892157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59D0DA26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3C4DD1F3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422" w:type="dxa"/>
          </w:tcPr>
          <w:p w14:paraId="107C3192" w14:textId="4932B855" w:rsidR="00BB717D" w:rsidRPr="00C674D3" w:rsidRDefault="003A0556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1821" w:type="dxa"/>
          </w:tcPr>
          <w:p w14:paraId="07865CCC" w14:textId="6B9E4B42" w:rsidR="00BB717D" w:rsidRPr="00C674D3" w:rsidRDefault="003A0556" w:rsidP="00BB200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1.01 [0.96, 1.07]</w:t>
            </w:r>
          </w:p>
        </w:tc>
        <w:tc>
          <w:tcPr>
            <w:tcW w:w="656" w:type="dxa"/>
            <w:vAlign w:val="bottom"/>
          </w:tcPr>
          <w:p w14:paraId="48A2BEC6" w14:textId="4D113803" w:rsidR="00BB717D" w:rsidRPr="00C674D3" w:rsidRDefault="003A0556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0.63</w:t>
            </w:r>
          </w:p>
        </w:tc>
        <w:tc>
          <w:tcPr>
            <w:tcW w:w="901" w:type="dxa"/>
          </w:tcPr>
          <w:p w14:paraId="267D8268" w14:textId="1CB50B46" w:rsidR="00BB717D" w:rsidRPr="00C674D3" w:rsidRDefault="003A0556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25,0.16</w:t>
            </w:r>
          </w:p>
        </w:tc>
        <w:tc>
          <w:tcPr>
            <w:tcW w:w="562" w:type="dxa"/>
          </w:tcPr>
          <w:p w14:paraId="38008668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  <w:tr w:rsidR="00BB717D" w:rsidRPr="00C674D3" w14:paraId="22CD060D" w14:textId="77777777" w:rsidTr="00C674D3">
        <w:tc>
          <w:tcPr>
            <w:tcW w:w="1462" w:type="dxa"/>
          </w:tcPr>
          <w:p w14:paraId="7EEEB519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26A68468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5D325B3A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580" w:type="dxa"/>
          </w:tcPr>
          <w:p w14:paraId="6FE2AAEA" w14:textId="70306C4D" w:rsidR="00BB717D" w:rsidRPr="00C674D3" w:rsidRDefault="007E1CF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1820" w:type="dxa"/>
          </w:tcPr>
          <w:p w14:paraId="65C3D3F5" w14:textId="075BB82C" w:rsidR="00BB717D" w:rsidRPr="00C674D3" w:rsidRDefault="007E1CFD" w:rsidP="007E1CFD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1.04 [0.92, 1.18]</w:t>
            </w:r>
          </w:p>
        </w:tc>
        <w:tc>
          <w:tcPr>
            <w:tcW w:w="706" w:type="dxa"/>
            <w:vAlign w:val="bottom"/>
          </w:tcPr>
          <w:p w14:paraId="24A74F13" w14:textId="3A28E8D2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  <w:r w:rsidR="007E1CF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.51</w:t>
            </w:r>
          </w:p>
        </w:tc>
        <w:tc>
          <w:tcPr>
            <w:tcW w:w="894" w:type="dxa"/>
          </w:tcPr>
          <w:p w14:paraId="4191430D" w14:textId="0EE31FE9" w:rsidR="00BB717D" w:rsidRPr="00C674D3" w:rsidRDefault="007E1CF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35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,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0.09</w:t>
            </w:r>
          </w:p>
        </w:tc>
        <w:tc>
          <w:tcPr>
            <w:tcW w:w="515" w:type="dxa"/>
          </w:tcPr>
          <w:p w14:paraId="7CC61792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407" w:type="dxa"/>
          </w:tcPr>
          <w:p w14:paraId="568331AD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02159A96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11D80CB7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422" w:type="dxa"/>
          </w:tcPr>
          <w:p w14:paraId="286C8002" w14:textId="66F5CE59" w:rsidR="00BB717D" w:rsidRPr="00C674D3" w:rsidRDefault="003A0556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1821" w:type="dxa"/>
          </w:tcPr>
          <w:p w14:paraId="657787B1" w14:textId="1711CA18" w:rsidR="00BB717D" w:rsidRPr="00C674D3" w:rsidRDefault="003A0556" w:rsidP="00BB200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0.92 [0.82, 1.03]</w:t>
            </w:r>
          </w:p>
        </w:tc>
        <w:tc>
          <w:tcPr>
            <w:tcW w:w="656" w:type="dxa"/>
            <w:vAlign w:val="bottom"/>
          </w:tcPr>
          <w:p w14:paraId="359D8FA1" w14:textId="74A3A199" w:rsidR="00BB717D" w:rsidRPr="00C674D3" w:rsidRDefault="003A0556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0.13</w:t>
            </w:r>
          </w:p>
        </w:tc>
        <w:tc>
          <w:tcPr>
            <w:tcW w:w="901" w:type="dxa"/>
          </w:tcPr>
          <w:p w14:paraId="789BF6C4" w14:textId="0AB2F4DD" w:rsidR="00BB717D" w:rsidRPr="00C674D3" w:rsidRDefault="003A0556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32,0.09</w:t>
            </w:r>
          </w:p>
        </w:tc>
        <w:tc>
          <w:tcPr>
            <w:tcW w:w="562" w:type="dxa"/>
          </w:tcPr>
          <w:p w14:paraId="1256B0E5" w14:textId="6DC48461" w:rsidR="00BB717D" w:rsidRPr="00C674D3" w:rsidRDefault="003A0556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BB717D" w:rsidRPr="00C674D3" w14:paraId="385324C5" w14:textId="77777777" w:rsidTr="00C674D3">
        <w:tc>
          <w:tcPr>
            <w:tcW w:w="1462" w:type="dxa"/>
          </w:tcPr>
          <w:p w14:paraId="2E6DF7CA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4BC7DCC5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4D6D49FB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0" w:type="dxa"/>
          </w:tcPr>
          <w:p w14:paraId="74BC08E8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0" w:type="dxa"/>
          </w:tcPr>
          <w:p w14:paraId="6CAEAD9B" w14:textId="77777777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706" w:type="dxa"/>
            <w:vAlign w:val="bottom"/>
          </w:tcPr>
          <w:p w14:paraId="044700EF" w14:textId="77777777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94" w:type="dxa"/>
          </w:tcPr>
          <w:p w14:paraId="32FB7A69" w14:textId="77777777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15" w:type="dxa"/>
          </w:tcPr>
          <w:p w14:paraId="7493E0B6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7" w:type="dxa"/>
          </w:tcPr>
          <w:p w14:paraId="6820ACC3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48909E6A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6F1A1FB9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2" w:type="dxa"/>
          </w:tcPr>
          <w:p w14:paraId="583FE687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1" w:type="dxa"/>
          </w:tcPr>
          <w:p w14:paraId="267BBFA8" w14:textId="44B11020" w:rsidR="00BB717D" w:rsidRPr="00C674D3" w:rsidRDefault="00BB717D" w:rsidP="00BB2006">
            <w:pPr>
              <w:widowControl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656" w:type="dxa"/>
            <w:vAlign w:val="bottom"/>
          </w:tcPr>
          <w:p w14:paraId="7474581C" w14:textId="7A17EBBE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</w:p>
        </w:tc>
        <w:tc>
          <w:tcPr>
            <w:tcW w:w="901" w:type="dxa"/>
          </w:tcPr>
          <w:p w14:paraId="2E652056" w14:textId="77777777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62" w:type="dxa"/>
          </w:tcPr>
          <w:p w14:paraId="789647F3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717D" w:rsidRPr="00C674D3" w14:paraId="275A8EAB" w14:textId="77777777" w:rsidTr="00C674D3">
        <w:tc>
          <w:tcPr>
            <w:tcW w:w="1462" w:type="dxa"/>
          </w:tcPr>
          <w:p w14:paraId="68B67E31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GSTP1</w:t>
            </w:r>
          </w:p>
        </w:tc>
        <w:tc>
          <w:tcPr>
            <w:tcW w:w="506" w:type="dxa"/>
          </w:tcPr>
          <w:p w14:paraId="3C141BD5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566" w:type="dxa"/>
          </w:tcPr>
          <w:p w14:paraId="6A7C81C9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580" w:type="dxa"/>
          </w:tcPr>
          <w:p w14:paraId="458BD9D4" w14:textId="5193DDD2" w:rsidR="00BB717D" w:rsidRPr="00C674D3" w:rsidRDefault="006A3123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1820" w:type="dxa"/>
          </w:tcPr>
          <w:p w14:paraId="213083BE" w14:textId="3E73138E" w:rsidR="00BB717D" w:rsidRPr="00C674D3" w:rsidRDefault="00B12865" w:rsidP="00B12865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  <w:b/>
              </w:rPr>
              <w:t>1.71 [1.34, 2.18]</w:t>
            </w:r>
          </w:p>
        </w:tc>
        <w:tc>
          <w:tcPr>
            <w:tcW w:w="706" w:type="dxa"/>
            <w:vAlign w:val="bottom"/>
          </w:tcPr>
          <w:p w14:paraId="5D3ACED0" w14:textId="77777777" w:rsidR="00BB717D" w:rsidRPr="00C674D3" w:rsidRDefault="00BB717D" w:rsidP="00BB2006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C674D3">
              <w:rPr>
                <w:rFonts w:ascii="Times New Roman" w:hAnsi="Times New Roman" w:cs="Times New Roman"/>
                <w:b/>
                <w:szCs w:val="21"/>
              </w:rPr>
              <w:t>0.01</w:t>
            </w:r>
          </w:p>
        </w:tc>
        <w:tc>
          <w:tcPr>
            <w:tcW w:w="894" w:type="dxa"/>
          </w:tcPr>
          <w:p w14:paraId="341CE3A5" w14:textId="7CC825A7" w:rsidR="00BB717D" w:rsidRPr="00C674D3" w:rsidRDefault="00B12865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30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，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0.14</w:t>
            </w:r>
          </w:p>
        </w:tc>
        <w:tc>
          <w:tcPr>
            <w:tcW w:w="515" w:type="dxa"/>
          </w:tcPr>
          <w:p w14:paraId="535601DD" w14:textId="6FD92942" w:rsidR="00BB717D" w:rsidRPr="00C674D3" w:rsidRDefault="00B12865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1407" w:type="dxa"/>
          </w:tcPr>
          <w:p w14:paraId="25925BB8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GSTP1</w:t>
            </w:r>
          </w:p>
        </w:tc>
        <w:tc>
          <w:tcPr>
            <w:tcW w:w="564" w:type="dxa"/>
          </w:tcPr>
          <w:p w14:paraId="7AD572EA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566" w:type="dxa"/>
          </w:tcPr>
          <w:p w14:paraId="69A66960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422" w:type="dxa"/>
          </w:tcPr>
          <w:p w14:paraId="30257725" w14:textId="1FE754E7" w:rsidR="00BB717D" w:rsidRPr="00C674D3" w:rsidRDefault="00E92E13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1" w:type="dxa"/>
          </w:tcPr>
          <w:p w14:paraId="2858962B" w14:textId="5FEA9860" w:rsidR="00BB717D" w:rsidRPr="00C674D3" w:rsidRDefault="00E92E13" w:rsidP="00BB200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0.88 [0.52, 1.50]</w:t>
            </w:r>
          </w:p>
        </w:tc>
        <w:tc>
          <w:tcPr>
            <w:tcW w:w="656" w:type="dxa"/>
            <w:vAlign w:val="bottom"/>
          </w:tcPr>
          <w:p w14:paraId="6985AD49" w14:textId="2280462A" w:rsidR="00BB717D" w:rsidRPr="00C674D3" w:rsidRDefault="00E92E13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0.65</w:t>
            </w:r>
          </w:p>
        </w:tc>
        <w:tc>
          <w:tcPr>
            <w:tcW w:w="901" w:type="dxa"/>
          </w:tcPr>
          <w:p w14:paraId="4855B62A" w14:textId="50643123" w:rsidR="00BB717D" w:rsidRPr="00C674D3" w:rsidRDefault="00E92E13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0,0.53</w:t>
            </w:r>
          </w:p>
        </w:tc>
        <w:tc>
          <w:tcPr>
            <w:tcW w:w="562" w:type="dxa"/>
          </w:tcPr>
          <w:p w14:paraId="1B3A51A3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  <w:tr w:rsidR="00BB717D" w:rsidRPr="00C674D3" w14:paraId="2C55A11C" w14:textId="77777777" w:rsidTr="00C674D3">
        <w:tc>
          <w:tcPr>
            <w:tcW w:w="1462" w:type="dxa"/>
          </w:tcPr>
          <w:p w14:paraId="581FEF4A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A313G</w:t>
            </w:r>
          </w:p>
        </w:tc>
        <w:tc>
          <w:tcPr>
            <w:tcW w:w="506" w:type="dxa"/>
          </w:tcPr>
          <w:p w14:paraId="5C2BDA6C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19675AB2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580" w:type="dxa"/>
          </w:tcPr>
          <w:p w14:paraId="2D0F2300" w14:textId="10BB6139" w:rsidR="00BB717D" w:rsidRPr="00C674D3" w:rsidRDefault="00B12865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1820" w:type="dxa"/>
          </w:tcPr>
          <w:p w14:paraId="38BE83A7" w14:textId="27DBB5DC" w:rsidR="00BB717D" w:rsidRPr="00C674D3" w:rsidRDefault="00B12865" w:rsidP="00B12865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1.18 [0.95, 1.46]</w:t>
            </w:r>
          </w:p>
        </w:tc>
        <w:tc>
          <w:tcPr>
            <w:tcW w:w="706" w:type="dxa"/>
            <w:vAlign w:val="bottom"/>
          </w:tcPr>
          <w:p w14:paraId="7FCD7089" w14:textId="45F22EA8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0</w:t>
            </w:r>
            <w:r w:rsidR="00B12865" w:rsidRPr="00C674D3">
              <w:rPr>
                <w:rFonts w:ascii="Times New Roman" w:hAnsi="Times New Roman" w:cs="Times New Roman"/>
                <w:szCs w:val="21"/>
              </w:rPr>
              <w:t>.14</w:t>
            </w:r>
          </w:p>
        </w:tc>
        <w:tc>
          <w:tcPr>
            <w:tcW w:w="894" w:type="dxa"/>
          </w:tcPr>
          <w:p w14:paraId="076333EE" w14:textId="5945C953" w:rsidR="00BB717D" w:rsidRPr="00C674D3" w:rsidRDefault="00B12865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57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,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15" w:type="dxa"/>
          </w:tcPr>
          <w:p w14:paraId="03CBE431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407" w:type="dxa"/>
          </w:tcPr>
          <w:p w14:paraId="3FFDDE27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C341T</w:t>
            </w:r>
          </w:p>
        </w:tc>
        <w:tc>
          <w:tcPr>
            <w:tcW w:w="564" w:type="dxa"/>
          </w:tcPr>
          <w:p w14:paraId="09405A69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04D91244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422" w:type="dxa"/>
          </w:tcPr>
          <w:p w14:paraId="169E5CF3" w14:textId="697F8F68" w:rsidR="00BB717D" w:rsidRPr="00C674D3" w:rsidRDefault="00E92E13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1" w:type="dxa"/>
          </w:tcPr>
          <w:p w14:paraId="54608A20" w14:textId="4C2D561B" w:rsidR="00BB717D" w:rsidRPr="00C674D3" w:rsidRDefault="00E92E13" w:rsidP="00E92E1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1.66 [0.80, 3.46]</w:t>
            </w:r>
          </w:p>
        </w:tc>
        <w:tc>
          <w:tcPr>
            <w:tcW w:w="656" w:type="dxa"/>
            <w:vAlign w:val="bottom"/>
          </w:tcPr>
          <w:p w14:paraId="169FE224" w14:textId="668DC854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  <w:r w:rsidR="00E92E13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.13</w:t>
            </w:r>
          </w:p>
        </w:tc>
        <w:tc>
          <w:tcPr>
            <w:tcW w:w="901" w:type="dxa"/>
          </w:tcPr>
          <w:p w14:paraId="0EB343DE" w14:textId="45B396A0" w:rsidR="00BB717D" w:rsidRPr="00C674D3" w:rsidRDefault="00E92E13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83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,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62" w:type="dxa"/>
          </w:tcPr>
          <w:p w14:paraId="0E3F4563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BB717D" w:rsidRPr="00C674D3" w14:paraId="06D95186" w14:textId="77777777" w:rsidTr="00C674D3">
        <w:tc>
          <w:tcPr>
            <w:tcW w:w="1462" w:type="dxa"/>
          </w:tcPr>
          <w:p w14:paraId="6C128736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1DDA0CDE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512C6A01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580" w:type="dxa"/>
          </w:tcPr>
          <w:p w14:paraId="2FEB7B89" w14:textId="47B04039" w:rsidR="00BB717D" w:rsidRPr="00C674D3" w:rsidRDefault="00B12865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1820" w:type="dxa"/>
          </w:tcPr>
          <w:p w14:paraId="77EF0212" w14:textId="348859E6" w:rsidR="00BB717D" w:rsidRPr="00C674D3" w:rsidRDefault="00B12865" w:rsidP="00B12865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  <w:b/>
              </w:rPr>
              <w:t>1.77 [1.19, 2.62]</w:t>
            </w:r>
          </w:p>
        </w:tc>
        <w:tc>
          <w:tcPr>
            <w:tcW w:w="706" w:type="dxa"/>
            <w:vAlign w:val="bottom"/>
          </w:tcPr>
          <w:p w14:paraId="272F5B6F" w14:textId="448C8F93" w:rsidR="00BB717D" w:rsidRPr="00C674D3" w:rsidRDefault="00B12865" w:rsidP="00BB2006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＜</w:t>
            </w:r>
            <w:r w:rsidRPr="00C674D3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0.01</w:t>
            </w:r>
          </w:p>
        </w:tc>
        <w:tc>
          <w:tcPr>
            <w:tcW w:w="894" w:type="dxa"/>
          </w:tcPr>
          <w:p w14:paraId="5ED38491" w14:textId="5D70DA03" w:rsidR="00BB717D" w:rsidRPr="00C674D3" w:rsidRDefault="00B12865" w:rsidP="00B1286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45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,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515" w:type="dxa"/>
          </w:tcPr>
          <w:p w14:paraId="7391A74F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407" w:type="dxa"/>
          </w:tcPr>
          <w:p w14:paraId="35CC6C79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7E6A31A6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4AFFA963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422" w:type="dxa"/>
          </w:tcPr>
          <w:p w14:paraId="4D120D03" w14:textId="73ABFC26" w:rsidR="00BB717D" w:rsidRPr="00C674D3" w:rsidRDefault="00E92E13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1" w:type="dxa"/>
          </w:tcPr>
          <w:p w14:paraId="488A01F5" w14:textId="5F684654" w:rsidR="00BB717D" w:rsidRPr="00C674D3" w:rsidRDefault="00E92E13" w:rsidP="00BB200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1.42 [0.42, 4.80]</w:t>
            </w:r>
          </w:p>
        </w:tc>
        <w:tc>
          <w:tcPr>
            <w:tcW w:w="656" w:type="dxa"/>
            <w:vAlign w:val="bottom"/>
          </w:tcPr>
          <w:p w14:paraId="7179F3FC" w14:textId="517E9675" w:rsidR="00BB717D" w:rsidRPr="00C674D3" w:rsidRDefault="00E92E13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0.57</w:t>
            </w:r>
          </w:p>
        </w:tc>
        <w:tc>
          <w:tcPr>
            <w:tcW w:w="901" w:type="dxa"/>
          </w:tcPr>
          <w:p w14:paraId="6E91FE89" w14:textId="09A2E19B" w:rsidR="00BB717D" w:rsidRPr="00C674D3" w:rsidRDefault="00E92E13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71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,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562" w:type="dxa"/>
          </w:tcPr>
          <w:p w14:paraId="71DEAE80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BB717D" w:rsidRPr="00C674D3" w14:paraId="5421A67C" w14:textId="77777777" w:rsidTr="00C674D3">
        <w:tc>
          <w:tcPr>
            <w:tcW w:w="1462" w:type="dxa"/>
          </w:tcPr>
          <w:p w14:paraId="5A19403E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15C27E11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616B0919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580" w:type="dxa"/>
          </w:tcPr>
          <w:p w14:paraId="6248E364" w14:textId="17F55A32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1</w:t>
            </w:r>
            <w:r w:rsidR="00B12865" w:rsidRPr="00C674D3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820" w:type="dxa"/>
          </w:tcPr>
          <w:p w14:paraId="21484EF8" w14:textId="564704D4" w:rsidR="00BB717D" w:rsidRPr="00C674D3" w:rsidRDefault="00B12865" w:rsidP="00B12865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  <w:b/>
              </w:rPr>
              <w:t>1.25 [1.04, 1.51]</w:t>
            </w:r>
          </w:p>
        </w:tc>
        <w:tc>
          <w:tcPr>
            <w:tcW w:w="706" w:type="dxa"/>
            <w:vAlign w:val="bottom"/>
          </w:tcPr>
          <w:p w14:paraId="6E0A3930" w14:textId="71421C1C" w:rsidR="00BB717D" w:rsidRPr="00C674D3" w:rsidRDefault="00BB717D" w:rsidP="00BB2006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C674D3">
              <w:rPr>
                <w:rFonts w:ascii="Times New Roman" w:hAnsi="Times New Roman" w:cs="Times New Roman"/>
                <w:b/>
                <w:szCs w:val="21"/>
              </w:rPr>
              <w:t>0</w:t>
            </w:r>
            <w:r w:rsidR="00B12865" w:rsidRPr="00C674D3">
              <w:rPr>
                <w:rFonts w:ascii="Times New Roman" w:hAnsi="Times New Roman" w:cs="Times New Roman"/>
                <w:b/>
                <w:szCs w:val="21"/>
              </w:rPr>
              <w:t>.02</w:t>
            </w:r>
          </w:p>
        </w:tc>
        <w:tc>
          <w:tcPr>
            <w:tcW w:w="894" w:type="dxa"/>
          </w:tcPr>
          <w:p w14:paraId="1940D004" w14:textId="3DF5EC64" w:rsidR="00BB717D" w:rsidRPr="00C674D3" w:rsidRDefault="00B12865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65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,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15" w:type="dxa"/>
          </w:tcPr>
          <w:p w14:paraId="6678DA61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407" w:type="dxa"/>
          </w:tcPr>
          <w:p w14:paraId="455EAC88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5C0DA975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132AD55C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422" w:type="dxa"/>
          </w:tcPr>
          <w:p w14:paraId="6D47D474" w14:textId="21DA9FAF" w:rsidR="00BB717D" w:rsidRPr="00C674D3" w:rsidRDefault="00E92E13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1" w:type="dxa"/>
          </w:tcPr>
          <w:p w14:paraId="77AE6285" w14:textId="0D8727BB" w:rsidR="00BB717D" w:rsidRPr="00C674D3" w:rsidRDefault="00E92E13" w:rsidP="00BB200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1.35 [0.84, 2.16]</w:t>
            </w:r>
          </w:p>
        </w:tc>
        <w:tc>
          <w:tcPr>
            <w:tcW w:w="656" w:type="dxa"/>
            <w:vAlign w:val="bottom"/>
          </w:tcPr>
          <w:p w14:paraId="7806763C" w14:textId="2C317EDC" w:rsidR="00BB717D" w:rsidRPr="00C674D3" w:rsidRDefault="00E92E13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0.22</w:t>
            </w:r>
          </w:p>
        </w:tc>
        <w:tc>
          <w:tcPr>
            <w:tcW w:w="901" w:type="dxa"/>
          </w:tcPr>
          <w:p w14:paraId="2AF2C79F" w14:textId="5C864BCB" w:rsidR="00BB717D" w:rsidRPr="00C674D3" w:rsidRDefault="00E92E13" w:rsidP="00BB2006">
            <w:pPr>
              <w:widowControl/>
              <w:rPr>
                <w:rFonts w:ascii="Times New Roman" w:hAnsi="Times New Roman" w:cs="Times New Roman"/>
              </w:rPr>
            </w:pPr>
            <w:r w:rsidRPr="00C674D3">
              <w:rPr>
                <w:rFonts w:ascii="Times New Roman" w:hAnsi="Times New Roman" w:cs="Times New Roman"/>
              </w:rPr>
              <w:t>79</w:t>
            </w:r>
            <w:r w:rsidR="00BB717D" w:rsidRPr="00C674D3">
              <w:rPr>
                <w:rFonts w:ascii="Times New Roman" w:hAnsi="Times New Roman" w:cs="Times New Roman"/>
              </w:rPr>
              <w:t>,0.01</w:t>
            </w:r>
          </w:p>
        </w:tc>
        <w:tc>
          <w:tcPr>
            <w:tcW w:w="562" w:type="dxa"/>
          </w:tcPr>
          <w:p w14:paraId="3EE0E0EC" w14:textId="77777777" w:rsidR="00BB717D" w:rsidRPr="00C674D3" w:rsidRDefault="00BB717D" w:rsidP="00BB2006">
            <w:pPr>
              <w:widowControl/>
              <w:rPr>
                <w:rFonts w:ascii="Times New Roman" w:hAnsi="Times New Roman" w:cs="Times New Roman"/>
              </w:rPr>
            </w:pPr>
            <w:r w:rsidRPr="00C674D3">
              <w:rPr>
                <w:rFonts w:ascii="Times New Roman" w:hAnsi="Times New Roman" w:cs="Times New Roman"/>
              </w:rPr>
              <w:t>R</w:t>
            </w:r>
          </w:p>
        </w:tc>
      </w:tr>
      <w:tr w:rsidR="00BB717D" w:rsidRPr="00C674D3" w14:paraId="02BE61FD" w14:textId="77777777" w:rsidTr="00C674D3">
        <w:tc>
          <w:tcPr>
            <w:tcW w:w="1462" w:type="dxa"/>
          </w:tcPr>
          <w:p w14:paraId="29FCBA57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5F856688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1BBB61D3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580" w:type="dxa"/>
          </w:tcPr>
          <w:p w14:paraId="7EA49D23" w14:textId="3E64FDF1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1</w:t>
            </w:r>
            <w:r w:rsidR="00AE7BCF" w:rsidRPr="00C674D3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820" w:type="dxa"/>
          </w:tcPr>
          <w:p w14:paraId="0C2D3E7B" w14:textId="6C05B711" w:rsidR="00BB717D" w:rsidRPr="00C674D3" w:rsidRDefault="00AE7BCF" w:rsidP="00AE7BCF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1.08 [0.89, 1.32]</w:t>
            </w:r>
          </w:p>
        </w:tc>
        <w:tc>
          <w:tcPr>
            <w:tcW w:w="706" w:type="dxa"/>
            <w:vAlign w:val="bottom"/>
          </w:tcPr>
          <w:p w14:paraId="3EC2A46A" w14:textId="00C4322A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0</w:t>
            </w:r>
            <w:r w:rsidR="00AE7BCF" w:rsidRPr="00C674D3">
              <w:rPr>
                <w:rFonts w:ascii="Times New Roman" w:hAnsi="Times New Roman" w:cs="Times New Roman"/>
                <w:szCs w:val="21"/>
              </w:rPr>
              <w:t>.43</w:t>
            </w:r>
          </w:p>
        </w:tc>
        <w:tc>
          <w:tcPr>
            <w:tcW w:w="894" w:type="dxa"/>
          </w:tcPr>
          <w:p w14:paraId="4C2A4508" w14:textId="3C6A2878" w:rsidR="00BB717D" w:rsidRPr="00C674D3" w:rsidRDefault="00AE7BCF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44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,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515" w:type="dxa"/>
          </w:tcPr>
          <w:p w14:paraId="0CA72B89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407" w:type="dxa"/>
          </w:tcPr>
          <w:p w14:paraId="043DE244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551E06B8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7BF4ADA3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422" w:type="dxa"/>
          </w:tcPr>
          <w:p w14:paraId="74B63C86" w14:textId="33C604F8" w:rsidR="00BB717D" w:rsidRPr="00C674D3" w:rsidRDefault="00E44D00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1" w:type="dxa"/>
          </w:tcPr>
          <w:p w14:paraId="0E3CD9B1" w14:textId="5143DDD9" w:rsidR="00BB717D" w:rsidRPr="00C674D3" w:rsidRDefault="00E44D00" w:rsidP="00BB200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1.74 [0.82, 3.66]</w:t>
            </w:r>
          </w:p>
        </w:tc>
        <w:tc>
          <w:tcPr>
            <w:tcW w:w="656" w:type="dxa"/>
            <w:vAlign w:val="bottom"/>
          </w:tcPr>
          <w:p w14:paraId="4F781C43" w14:textId="05FBEBAE" w:rsidR="00BB717D" w:rsidRPr="00C674D3" w:rsidRDefault="00E44D00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0.15</w:t>
            </w:r>
          </w:p>
        </w:tc>
        <w:tc>
          <w:tcPr>
            <w:tcW w:w="901" w:type="dxa"/>
          </w:tcPr>
          <w:p w14:paraId="4DE122B0" w14:textId="780C2140" w:rsidR="00BB717D" w:rsidRPr="00C674D3" w:rsidRDefault="00E44D00" w:rsidP="00BB2006">
            <w:pPr>
              <w:widowControl/>
              <w:rPr>
                <w:rFonts w:ascii="Times New Roman" w:hAnsi="Times New Roman" w:cs="Times New Roman"/>
              </w:rPr>
            </w:pPr>
            <w:r w:rsidRPr="00C674D3">
              <w:rPr>
                <w:rFonts w:ascii="Times New Roman" w:hAnsi="Times New Roman" w:cs="Times New Roman"/>
              </w:rPr>
              <w:t>82</w:t>
            </w:r>
            <w:r w:rsidR="00BB717D" w:rsidRPr="00C674D3">
              <w:rPr>
                <w:rFonts w:ascii="Times New Roman" w:hAnsi="Times New Roman" w:cs="Times New Roman"/>
              </w:rPr>
              <w:t>,</w:t>
            </w:r>
            <w:r w:rsidR="00BB717D" w:rsidRPr="00C674D3">
              <w:rPr>
                <w:rFonts w:ascii="Times New Roman" w:hAnsi="Times New Roman" w:cs="Times New Roman"/>
              </w:rPr>
              <w:t>＜</w:t>
            </w:r>
            <w:r w:rsidR="00BB717D" w:rsidRPr="00C674D3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2" w:type="dxa"/>
          </w:tcPr>
          <w:p w14:paraId="50FC8670" w14:textId="77777777" w:rsidR="00BB717D" w:rsidRPr="00C674D3" w:rsidRDefault="00BB717D" w:rsidP="00BB2006">
            <w:pPr>
              <w:widowControl/>
              <w:rPr>
                <w:rFonts w:ascii="Times New Roman" w:hAnsi="Times New Roman" w:cs="Times New Roman"/>
              </w:rPr>
            </w:pPr>
            <w:r w:rsidRPr="00C674D3">
              <w:rPr>
                <w:rFonts w:ascii="Times New Roman" w:hAnsi="Times New Roman" w:cs="Times New Roman"/>
              </w:rPr>
              <w:t>R</w:t>
            </w:r>
          </w:p>
        </w:tc>
      </w:tr>
      <w:tr w:rsidR="00BB717D" w:rsidRPr="00C674D3" w14:paraId="5DF85436" w14:textId="77777777" w:rsidTr="00C674D3">
        <w:tc>
          <w:tcPr>
            <w:tcW w:w="1462" w:type="dxa"/>
          </w:tcPr>
          <w:p w14:paraId="5CC1DE95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1484D266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46885C7C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0" w:type="dxa"/>
          </w:tcPr>
          <w:p w14:paraId="7850DB2F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0" w:type="dxa"/>
          </w:tcPr>
          <w:p w14:paraId="50F5879E" w14:textId="77777777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706" w:type="dxa"/>
            <w:vAlign w:val="bottom"/>
          </w:tcPr>
          <w:p w14:paraId="7660A7D0" w14:textId="77777777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94" w:type="dxa"/>
          </w:tcPr>
          <w:p w14:paraId="7512DA95" w14:textId="77777777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15" w:type="dxa"/>
          </w:tcPr>
          <w:p w14:paraId="6F58886D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7" w:type="dxa"/>
          </w:tcPr>
          <w:p w14:paraId="3276B901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0FA43B80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2A8B52B3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2" w:type="dxa"/>
          </w:tcPr>
          <w:p w14:paraId="3DF07585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1" w:type="dxa"/>
          </w:tcPr>
          <w:p w14:paraId="4CD936A6" w14:textId="77777777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56" w:type="dxa"/>
            <w:vAlign w:val="bottom"/>
          </w:tcPr>
          <w:p w14:paraId="44125526" w14:textId="77777777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01" w:type="dxa"/>
          </w:tcPr>
          <w:p w14:paraId="0E595A4A" w14:textId="77777777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62" w:type="dxa"/>
          </w:tcPr>
          <w:p w14:paraId="14E9874D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717D" w:rsidRPr="00C674D3" w14:paraId="6077DA47" w14:textId="77777777" w:rsidTr="00C674D3">
        <w:tc>
          <w:tcPr>
            <w:tcW w:w="1462" w:type="dxa"/>
          </w:tcPr>
          <w:p w14:paraId="1AC38126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 xml:space="preserve">CAT </w:t>
            </w:r>
          </w:p>
        </w:tc>
        <w:tc>
          <w:tcPr>
            <w:tcW w:w="506" w:type="dxa"/>
          </w:tcPr>
          <w:p w14:paraId="593E4700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566" w:type="dxa"/>
          </w:tcPr>
          <w:p w14:paraId="4536ADAE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580" w:type="dxa"/>
          </w:tcPr>
          <w:p w14:paraId="5DB1CE84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0" w:type="dxa"/>
          </w:tcPr>
          <w:p w14:paraId="094C83C9" w14:textId="77777777" w:rsidR="00BB717D" w:rsidRPr="00C674D3" w:rsidRDefault="00BB717D" w:rsidP="00BB200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0.91 [0.68, 1.20]</w:t>
            </w:r>
          </w:p>
        </w:tc>
        <w:tc>
          <w:tcPr>
            <w:tcW w:w="706" w:type="dxa"/>
            <w:vAlign w:val="bottom"/>
          </w:tcPr>
          <w:p w14:paraId="576863BA" w14:textId="77777777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0.49</w:t>
            </w:r>
          </w:p>
        </w:tc>
        <w:tc>
          <w:tcPr>
            <w:tcW w:w="894" w:type="dxa"/>
          </w:tcPr>
          <w:p w14:paraId="5AC6A8C4" w14:textId="77777777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0,0.42</w:t>
            </w:r>
          </w:p>
        </w:tc>
        <w:tc>
          <w:tcPr>
            <w:tcW w:w="515" w:type="dxa"/>
          </w:tcPr>
          <w:p w14:paraId="12454B03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1407" w:type="dxa"/>
          </w:tcPr>
          <w:p w14:paraId="075B6379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 xml:space="preserve">CAT </w:t>
            </w:r>
          </w:p>
        </w:tc>
        <w:tc>
          <w:tcPr>
            <w:tcW w:w="564" w:type="dxa"/>
          </w:tcPr>
          <w:p w14:paraId="5803C0F8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566" w:type="dxa"/>
          </w:tcPr>
          <w:p w14:paraId="230EC3C9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422" w:type="dxa"/>
          </w:tcPr>
          <w:p w14:paraId="0879B9C2" w14:textId="035D433F" w:rsidR="00BB717D" w:rsidRPr="00C674D3" w:rsidRDefault="008C6B97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821" w:type="dxa"/>
          </w:tcPr>
          <w:p w14:paraId="40D802BF" w14:textId="54969533" w:rsidR="00BB717D" w:rsidRPr="00C674D3" w:rsidRDefault="008C6B97" w:rsidP="00BB200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1.23 [0.71, 2.13]</w:t>
            </w:r>
          </w:p>
        </w:tc>
        <w:tc>
          <w:tcPr>
            <w:tcW w:w="656" w:type="dxa"/>
            <w:vAlign w:val="bottom"/>
          </w:tcPr>
          <w:p w14:paraId="39EE26DD" w14:textId="1FA246CC" w:rsidR="00BB717D" w:rsidRPr="00C674D3" w:rsidRDefault="008C6B97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0.46</w:t>
            </w:r>
          </w:p>
        </w:tc>
        <w:tc>
          <w:tcPr>
            <w:tcW w:w="901" w:type="dxa"/>
          </w:tcPr>
          <w:p w14:paraId="0055BF16" w14:textId="71C5EF9F" w:rsidR="00BB717D" w:rsidRPr="00C674D3" w:rsidRDefault="008C6B97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,0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.64</w:t>
            </w:r>
          </w:p>
        </w:tc>
        <w:tc>
          <w:tcPr>
            <w:tcW w:w="562" w:type="dxa"/>
          </w:tcPr>
          <w:p w14:paraId="74905773" w14:textId="52926201" w:rsidR="00BB717D" w:rsidRPr="00C674D3" w:rsidRDefault="00AB224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  <w:tr w:rsidR="00BB717D" w:rsidRPr="00C674D3" w14:paraId="5F359B55" w14:textId="77777777" w:rsidTr="00C674D3">
        <w:tc>
          <w:tcPr>
            <w:tcW w:w="1462" w:type="dxa"/>
          </w:tcPr>
          <w:p w14:paraId="70FDB5A0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A21T</w:t>
            </w:r>
          </w:p>
        </w:tc>
        <w:tc>
          <w:tcPr>
            <w:tcW w:w="506" w:type="dxa"/>
          </w:tcPr>
          <w:p w14:paraId="502DA12D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018D247A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580" w:type="dxa"/>
          </w:tcPr>
          <w:p w14:paraId="1EBD09BB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0" w:type="dxa"/>
          </w:tcPr>
          <w:p w14:paraId="552B0142" w14:textId="77777777" w:rsidR="00BB717D" w:rsidRPr="00C674D3" w:rsidRDefault="00BB717D" w:rsidP="00BB200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0.90 [0.73, 1.10]</w:t>
            </w:r>
          </w:p>
        </w:tc>
        <w:tc>
          <w:tcPr>
            <w:tcW w:w="706" w:type="dxa"/>
            <w:vAlign w:val="bottom"/>
          </w:tcPr>
          <w:p w14:paraId="6DDC1A67" w14:textId="77777777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0.30</w:t>
            </w:r>
          </w:p>
        </w:tc>
        <w:tc>
          <w:tcPr>
            <w:tcW w:w="894" w:type="dxa"/>
          </w:tcPr>
          <w:p w14:paraId="2FEDC646" w14:textId="77777777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0,0.74</w:t>
            </w:r>
          </w:p>
        </w:tc>
        <w:tc>
          <w:tcPr>
            <w:tcW w:w="515" w:type="dxa"/>
          </w:tcPr>
          <w:p w14:paraId="4FDC31C9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1407" w:type="dxa"/>
          </w:tcPr>
          <w:p w14:paraId="4D6EDB5D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C262T</w:t>
            </w:r>
          </w:p>
        </w:tc>
        <w:tc>
          <w:tcPr>
            <w:tcW w:w="564" w:type="dxa"/>
          </w:tcPr>
          <w:p w14:paraId="30E2557A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75F6093A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422" w:type="dxa"/>
          </w:tcPr>
          <w:p w14:paraId="7ACCE316" w14:textId="1E947187" w:rsidR="00BB717D" w:rsidRPr="00C674D3" w:rsidRDefault="00AB224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821" w:type="dxa"/>
          </w:tcPr>
          <w:p w14:paraId="2130CE49" w14:textId="400B6CB9" w:rsidR="00BB717D" w:rsidRPr="00C674D3" w:rsidRDefault="00AB224D" w:rsidP="00BB200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0.83 [0.57, 1.20]</w:t>
            </w:r>
          </w:p>
        </w:tc>
        <w:tc>
          <w:tcPr>
            <w:tcW w:w="656" w:type="dxa"/>
            <w:vAlign w:val="bottom"/>
          </w:tcPr>
          <w:p w14:paraId="686693C5" w14:textId="13A9575F" w:rsidR="00BB717D" w:rsidRPr="00C674D3" w:rsidRDefault="00AB224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0.32</w:t>
            </w:r>
          </w:p>
        </w:tc>
        <w:tc>
          <w:tcPr>
            <w:tcW w:w="901" w:type="dxa"/>
          </w:tcPr>
          <w:p w14:paraId="423FD0D2" w14:textId="05BF9B79" w:rsidR="00BB717D" w:rsidRPr="00C674D3" w:rsidRDefault="00AB224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,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0.39</w:t>
            </w:r>
          </w:p>
        </w:tc>
        <w:tc>
          <w:tcPr>
            <w:tcW w:w="562" w:type="dxa"/>
          </w:tcPr>
          <w:p w14:paraId="253AE37B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  <w:tr w:rsidR="00BB717D" w:rsidRPr="00C674D3" w14:paraId="74E78897" w14:textId="77777777" w:rsidTr="00C674D3">
        <w:tc>
          <w:tcPr>
            <w:tcW w:w="1462" w:type="dxa"/>
          </w:tcPr>
          <w:p w14:paraId="2694E7D1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398E11E5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1A515749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580" w:type="dxa"/>
          </w:tcPr>
          <w:p w14:paraId="3D8E3DDF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0" w:type="dxa"/>
          </w:tcPr>
          <w:p w14:paraId="14E87040" w14:textId="77777777" w:rsidR="00BB717D" w:rsidRPr="00C674D3" w:rsidRDefault="00BB717D" w:rsidP="00BB200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0.86 [0.63, 1.18]</w:t>
            </w:r>
          </w:p>
        </w:tc>
        <w:tc>
          <w:tcPr>
            <w:tcW w:w="706" w:type="dxa"/>
            <w:vAlign w:val="bottom"/>
          </w:tcPr>
          <w:p w14:paraId="342711BB" w14:textId="77777777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0.35</w:t>
            </w:r>
          </w:p>
        </w:tc>
        <w:tc>
          <w:tcPr>
            <w:tcW w:w="894" w:type="dxa"/>
          </w:tcPr>
          <w:p w14:paraId="59DFFB8A" w14:textId="77777777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0.0.39</w:t>
            </w:r>
          </w:p>
        </w:tc>
        <w:tc>
          <w:tcPr>
            <w:tcW w:w="515" w:type="dxa"/>
          </w:tcPr>
          <w:p w14:paraId="00C1B75A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1407" w:type="dxa"/>
          </w:tcPr>
          <w:p w14:paraId="22A39F7C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7A2A1CD4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3CA0F2FB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422" w:type="dxa"/>
          </w:tcPr>
          <w:p w14:paraId="05965018" w14:textId="22BC24BC" w:rsidR="00BB717D" w:rsidRPr="00C674D3" w:rsidRDefault="00AB224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821" w:type="dxa"/>
          </w:tcPr>
          <w:p w14:paraId="728B5214" w14:textId="6F212000" w:rsidR="00BB717D" w:rsidRPr="00C674D3" w:rsidRDefault="00AB224D" w:rsidP="00BB200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0.81 [0.38, 1.71]</w:t>
            </w:r>
          </w:p>
        </w:tc>
        <w:tc>
          <w:tcPr>
            <w:tcW w:w="656" w:type="dxa"/>
            <w:vAlign w:val="bottom"/>
          </w:tcPr>
          <w:p w14:paraId="65D8AD4B" w14:textId="783F1799" w:rsidR="00BB717D" w:rsidRPr="00C674D3" w:rsidRDefault="00AB224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0.58</w:t>
            </w:r>
          </w:p>
        </w:tc>
        <w:tc>
          <w:tcPr>
            <w:tcW w:w="901" w:type="dxa"/>
          </w:tcPr>
          <w:p w14:paraId="447D02F8" w14:textId="7793318B" w:rsidR="00BB717D" w:rsidRPr="00C674D3" w:rsidRDefault="00AB224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0,0.40</w:t>
            </w:r>
          </w:p>
        </w:tc>
        <w:tc>
          <w:tcPr>
            <w:tcW w:w="562" w:type="dxa"/>
          </w:tcPr>
          <w:p w14:paraId="0AE7AD14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  <w:tr w:rsidR="00BB717D" w:rsidRPr="00C674D3" w14:paraId="524A6007" w14:textId="77777777" w:rsidTr="00C674D3">
        <w:tc>
          <w:tcPr>
            <w:tcW w:w="1462" w:type="dxa"/>
          </w:tcPr>
          <w:p w14:paraId="71700F20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73012BA5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0EF43DE0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580" w:type="dxa"/>
          </w:tcPr>
          <w:p w14:paraId="4AF66143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0" w:type="dxa"/>
          </w:tcPr>
          <w:p w14:paraId="68FE2B97" w14:textId="77777777" w:rsidR="00BB717D" w:rsidRPr="00C674D3" w:rsidRDefault="00BB717D" w:rsidP="00BB200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0.92 [0.80, 1.07]</w:t>
            </w:r>
          </w:p>
        </w:tc>
        <w:tc>
          <w:tcPr>
            <w:tcW w:w="706" w:type="dxa"/>
            <w:vAlign w:val="bottom"/>
          </w:tcPr>
          <w:p w14:paraId="79DB4167" w14:textId="77777777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0.27</w:t>
            </w:r>
          </w:p>
        </w:tc>
        <w:tc>
          <w:tcPr>
            <w:tcW w:w="894" w:type="dxa"/>
          </w:tcPr>
          <w:p w14:paraId="6B690ECA" w14:textId="77777777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0.0.52</w:t>
            </w:r>
          </w:p>
        </w:tc>
        <w:tc>
          <w:tcPr>
            <w:tcW w:w="515" w:type="dxa"/>
          </w:tcPr>
          <w:p w14:paraId="38695DAF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1407" w:type="dxa"/>
          </w:tcPr>
          <w:p w14:paraId="3D3BD79E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3BCBA875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0F0A651A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422" w:type="dxa"/>
          </w:tcPr>
          <w:p w14:paraId="1CD54CB2" w14:textId="64E0A658" w:rsidR="00BB717D" w:rsidRPr="00C674D3" w:rsidRDefault="00AB224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821" w:type="dxa"/>
          </w:tcPr>
          <w:p w14:paraId="3DEC0F9F" w14:textId="16AB9C3B" w:rsidR="00BB717D" w:rsidRPr="00C674D3" w:rsidRDefault="00AB224D" w:rsidP="00BB200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0.94 [0.70, 1.25]</w:t>
            </w:r>
          </w:p>
        </w:tc>
        <w:tc>
          <w:tcPr>
            <w:tcW w:w="656" w:type="dxa"/>
            <w:vAlign w:val="bottom"/>
          </w:tcPr>
          <w:p w14:paraId="24202121" w14:textId="14FCE8C8" w:rsidR="00BB717D" w:rsidRPr="00C674D3" w:rsidRDefault="00AB224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0.66</w:t>
            </w:r>
          </w:p>
        </w:tc>
        <w:tc>
          <w:tcPr>
            <w:tcW w:w="901" w:type="dxa"/>
          </w:tcPr>
          <w:p w14:paraId="7FA3A4B5" w14:textId="676BDC4F" w:rsidR="00BB717D" w:rsidRPr="00C674D3" w:rsidRDefault="00AB224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0.0.56</w:t>
            </w:r>
          </w:p>
        </w:tc>
        <w:tc>
          <w:tcPr>
            <w:tcW w:w="562" w:type="dxa"/>
          </w:tcPr>
          <w:p w14:paraId="43F2BD06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  <w:tr w:rsidR="00BB717D" w:rsidRPr="00C674D3" w14:paraId="4227D533" w14:textId="77777777" w:rsidTr="00C674D3">
        <w:tc>
          <w:tcPr>
            <w:tcW w:w="1462" w:type="dxa"/>
          </w:tcPr>
          <w:p w14:paraId="0A52C603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24830FEC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5306985D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580" w:type="dxa"/>
          </w:tcPr>
          <w:p w14:paraId="3F101A80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0" w:type="dxa"/>
          </w:tcPr>
          <w:p w14:paraId="67D57DDC" w14:textId="77777777" w:rsidR="00BB717D" w:rsidRPr="00C674D3" w:rsidRDefault="00BB717D" w:rsidP="00BB200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0.91 [0.73, 1.12]</w:t>
            </w:r>
          </w:p>
        </w:tc>
        <w:tc>
          <w:tcPr>
            <w:tcW w:w="706" w:type="dxa"/>
            <w:vAlign w:val="bottom"/>
          </w:tcPr>
          <w:p w14:paraId="044A4734" w14:textId="77777777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0.37</w:t>
            </w:r>
          </w:p>
        </w:tc>
        <w:tc>
          <w:tcPr>
            <w:tcW w:w="894" w:type="dxa"/>
          </w:tcPr>
          <w:p w14:paraId="309A470B" w14:textId="77777777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0,0.92</w:t>
            </w:r>
          </w:p>
        </w:tc>
        <w:tc>
          <w:tcPr>
            <w:tcW w:w="515" w:type="dxa"/>
          </w:tcPr>
          <w:p w14:paraId="29A450D5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1407" w:type="dxa"/>
          </w:tcPr>
          <w:p w14:paraId="1FBDBB12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4CBE6426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3F14F200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422" w:type="dxa"/>
          </w:tcPr>
          <w:p w14:paraId="2194CEEE" w14:textId="2FEFB44B" w:rsidR="00BB717D" w:rsidRPr="00C674D3" w:rsidRDefault="00AB224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821" w:type="dxa"/>
          </w:tcPr>
          <w:p w14:paraId="64D34DA3" w14:textId="764DD980" w:rsidR="00BB717D" w:rsidRPr="00C674D3" w:rsidRDefault="00AB224D" w:rsidP="00BB200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0.79 [0.54, 1.16]</w:t>
            </w:r>
          </w:p>
        </w:tc>
        <w:tc>
          <w:tcPr>
            <w:tcW w:w="656" w:type="dxa"/>
            <w:vAlign w:val="bottom"/>
          </w:tcPr>
          <w:p w14:paraId="19564381" w14:textId="27A2D90B" w:rsidR="00BB717D" w:rsidRPr="00C674D3" w:rsidRDefault="00AB224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0.22</w:t>
            </w:r>
          </w:p>
        </w:tc>
        <w:tc>
          <w:tcPr>
            <w:tcW w:w="901" w:type="dxa"/>
          </w:tcPr>
          <w:p w14:paraId="1D6864D0" w14:textId="75008FCA" w:rsidR="00BB717D" w:rsidRPr="00C674D3" w:rsidRDefault="00AB224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0,0.4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562" w:type="dxa"/>
          </w:tcPr>
          <w:p w14:paraId="48F034D6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  <w:tr w:rsidR="00BB717D" w:rsidRPr="00C674D3" w14:paraId="2148BCB6" w14:textId="77777777" w:rsidTr="00C674D3">
        <w:tc>
          <w:tcPr>
            <w:tcW w:w="1462" w:type="dxa"/>
          </w:tcPr>
          <w:p w14:paraId="0D2AEF1B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43238FA9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464B30B8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0" w:type="dxa"/>
          </w:tcPr>
          <w:p w14:paraId="4D98D304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0" w:type="dxa"/>
          </w:tcPr>
          <w:p w14:paraId="7AE427ED" w14:textId="77777777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706" w:type="dxa"/>
            <w:vAlign w:val="bottom"/>
          </w:tcPr>
          <w:p w14:paraId="1DDCA962" w14:textId="77777777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94" w:type="dxa"/>
          </w:tcPr>
          <w:p w14:paraId="355AD8DD" w14:textId="77777777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15" w:type="dxa"/>
          </w:tcPr>
          <w:p w14:paraId="793E5BF7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7" w:type="dxa"/>
          </w:tcPr>
          <w:p w14:paraId="685B1015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0884F17D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6F31058D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2" w:type="dxa"/>
          </w:tcPr>
          <w:p w14:paraId="46AED474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1" w:type="dxa"/>
          </w:tcPr>
          <w:p w14:paraId="3C194513" w14:textId="6CA75DDF" w:rsidR="00BB717D" w:rsidRPr="00C674D3" w:rsidRDefault="00BB717D" w:rsidP="00BB2006">
            <w:pPr>
              <w:widowControl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656" w:type="dxa"/>
            <w:vAlign w:val="bottom"/>
          </w:tcPr>
          <w:p w14:paraId="307BC910" w14:textId="460E83F9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</w:p>
        </w:tc>
        <w:tc>
          <w:tcPr>
            <w:tcW w:w="901" w:type="dxa"/>
          </w:tcPr>
          <w:p w14:paraId="17DD3884" w14:textId="77777777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</w:p>
        </w:tc>
        <w:tc>
          <w:tcPr>
            <w:tcW w:w="562" w:type="dxa"/>
          </w:tcPr>
          <w:p w14:paraId="1CCDE14B" w14:textId="5AC12AD5" w:rsidR="00BB717D" w:rsidRPr="00C674D3" w:rsidRDefault="00BB717D" w:rsidP="00BB2006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</w:tr>
      <w:tr w:rsidR="00BB717D" w:rsidRPr="00C674D3" w14:paraId="0B2CD5D5" w14:textId="77777777" w:rsidTr="00C674D3">
        <w:tc>
          <w:tcPr>
            <w:tcW w:w="1462" w:type="dxa"/>
          </w:tcPr>
          <w:p w14:paraId="7E7C4A03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 xml:space="preserve">CYP1A1 </w:t>
            </w:r>
          </w:p>
        </w:tc>
        <w:tc>
          <w:tcPr>
            <w:tcW w:w="506" w:type="dxa"/>
          </w:tcPr>
          <w:p w14:paraId="01304244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566" w:type="dxa"/>
          </w:tcPr>
          <w:p w14:paraId="336AD0D8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580" w:type="dxa"/>
          </w:tcPr>
          <w:p w14:paraId="23DAB368" w14:textId="581E25B8" w:rsidR="00BB717D" w:rsidRPr="00C674D3" w:rsidRDefault="003D0A9E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820" w:type="dxa"/>
          </w:tcPr>
          <w:p w14:paraId="18215FF5" w14:textId="5663E025" w:rsidR="00BB717D" w:rsidRPr="00C674D3" w:rsidRDefault="003D0A9E" w:rsidP="00BB2006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  <w:b/>
              </w:rPr>
              <w:t>1.58 [1.10, 2.27]</w:t>
            </w:r>
          </w:p>
        </w:tc>
        <w:tc>
          <w:tcPr>
            <w:tcW w:w="706" w:type="dxa"/>
            <w:vAlign w:val="bottom"/>
          </w:tcPr>
          <w:p w14:paraId="536AFA8E" w14:textId="2F1C95C7" w:rsidR="00BB717D" w:rsidRPr="00C674D3" w:rsidRDefault="003D0A9E" w:rsidP="00BB2006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0.01</w:t>
            </w:r>
          </w:p>
        </w:tc>
        <w:tc>
          <w:tcPr>
            <w:tcW w:w="894" w:type="dxa"/>
          </w:tcPr>
          <w:p w14:paraId="4A1AF2CA" w14:textId="6643ED94" w:rsidR="00BB717D" w:rsidRPr="00C674D3" w:rsidRDefault="003D0A9E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0,0.58</w:t>
            </w:r>
          </w:p>
        </w:tc>
        <w:tc>
          <w:tcPr>
            <w:tcW w:w="515" w:type="dxa"/>
          </w:tcPr>
          <w:p w14:paraId="06E0FF69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1407" w:type="dxa"/>
          </w:tcPr>
          <w:p w14:paraId="00B31253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 xml:space="preserve">CYP1A1 </w:t>
            </w:r>
          </w:p>
        </w:tc>
        <w:tc>
          <w:tcPr>
            <w:tcW w:w="564" w:type="dxa"/>
          </w:tcPr>
          <w:p w14:paraId="70D2AFF3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566" w:type="dxa"/>
          </w:tcPr>
          <w:p w14:paraId="5DB4E727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422" w:type="dxa"/>
          </w:tcPr>
          <w:p w14:paraId="00149B83" w14:textId="152075C8" w:rsidR="00BB717D" w:rsidRPr="00C674D3" w:rsidRDefault="00AF1AE8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1" w:type="dxa"/>
          </w:tcPr>
          <w:p w14:paraId="319EA9FC" w14:textId="16ADA911" w:rsidR="00BB717D" w:rsidRPr="00C674D3" w:rsidRDefault="00AF1AE8" w:rsidP="00BB2006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  <w:b/>
              </w:rPr>
              <w:t>2.66 [1.22, 5.77]</w:t>
            </w:r>
          </w:p>
        </w:tc>
        <w:tc>
          <w:tcPr>
            <w:tcW w:w="656" w:type="dxa"/>
            <w:vAlign w:val="bottom"/>
          </w:tcPr>
          <w:p w14:paraId="2EEC07A2" w14:textId="76D03254" w:rsidR="00BB717D" w:rsidRPr="00C674D3" w:rsidRDefault="00AF1AE8" w:rsidP="00BB2006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0.01</w:t>
            </w:r>
          </w:p>
        </w:tc>
        <w:tc>
          <w:tcPr>
            <w:tcW w:w="901" w:type="dxa"/>
          </w:tcPr>
          <w:p w14:paraId="2FEDA639" w14:textId="0934C8B4" w:rsidR="00BB717D" w:rsidRPr="00C674D3" w:rsidRDefault="00AF1AE8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54,0.11</w:t>
            </w:r>
          </w:p>
        </w:tc>
        <w:tc>
          <w:tcPr>
            <w:tcW w:w="562" w:type="dxa"/>
          </w:tcPr>
          <w:p w14:paraId="4B0EA06A" w14:textId="519C8E3C" w:rsidR="00BB717D" w:rsidRPr="00C674D3" w:rsidRDefault="00AF1AE8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  <w:tr w:rsidR="00BB717D" w:rsidRPr="00C674D3" w14:paraId="5600EFA6" w14:textId="77777777" w:rsidTr="00C674D3">
        <w:tc>
          <w:tcPr>
            <w:tcW w:w="1462" w:type="dxa"/>
          </w:tcPr>
          <w:p w14:paraId="5213FF41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674D3">
              <w:rPr>
                <w:rFonts w:ascii="Times New Roman" w:hAnsi="Times New Roman" w:cs="Times New Roman"/>
                <w:szCs w:val="21"/>
              </w:rPr>
              <w:t>MspI</w:t>
            </w:r>
            <w:proofErr w:type="spellEnd"/>
          </w:p>
        </w:tc>
        <w:tc>
          <w:tcPr>
            <w:tcW w:w="506" w:type="dxa"/>
          </w:tcPr>
          <w:p w14:paraId="64344743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449ECFB3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580" w:type="dxa"/>
          </w:tcPr>
          <w:p w14:paraId="1B92D142" w14:textId="3A7D6422" w:rsidR="00BB717D" w:rsidRPr="00C674D3" w:rsidRDefault="003D0A9E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820" w:type="dxa"/>
          </w:tcPr>
          <w:p w14:paraId="6A729289" w14:textId="42557BB7" w:rsidR="00BB717D" w:rsidRPr="00C674D3" w:rsidRDefault="003D0A9E" w:rsidP="00BB200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1.26 [0.87, 1.82]</w:t>
            </w:r>
          </w:p>
        </w:tc>
        <w:tc>
          <w:tcPr>
            <w:tcW w:w="706" w:type="dxa"/>
            <w:vAlign w:val="bottom"/>
          </w:tcPr>
          <w:p w14:paraId="486C8F80" w14:textId="0D0E5551" w:rsidR="00BB717D" w:rsidRPr="00C674D3" w:rsidRDefault="003D0A9E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0.23</w:t>
            </w:r>
          </w:p>
        </w:tc>
        <w:tc>
          <w:tcPr>
            <w:tcW w:w="894" w:type="dxa"/>
          </w:tcPr>
          <w:p w14:paraId="07C9F366" w14:textId="0B557765" w:rsidR="00BB717D" w:rsidRPr="00C674D3" w:rsidRDefault="003D0A9E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70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,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15" w:type="dxa"/>
          </w:tcPr>
          <w:p w14:paraId="698B57FC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407" w:type="dxa"/>
          </w:tcPr>
          <w:p w14:paraId="21BB46C6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A462G</w:t>
            </w:r>
          </w:p>
        </w:tc>
        <w:tc>
          <w:tcPr>
            <w:tcW w:w="564" w:type="dxa"/>
          </w:tcPr>
          <w:p w14:paraId="2896E6CF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4021549D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422" w:type="dxa"/>
          </w:tcPr>
          <w:p w14:paraId="59B7D477" w14:textId="35FBEC28" w:rsidR="00BB717D" w:rsidRPr="00C674D3" w:rsidRDefault="00AF1AE8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1" w:type="dxa"/>
          </w:tcPr>
          <w:p w14:paraId="7C5EB35E" w14:textId="2D65D07C" w:rsidR="00BB717D" w:rsidRPr="00C674D3" w:rsidRDefault="00AF1AE8" w:rsidP="00AF1AE8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1.03 [0.52, 2.07]</w:t>
            </w:r>
          </w:p>
        </w:tc>
        <w:tc>
          <w:tcPr>
            <w:tcW w:w="656" w:type="dxa"/>
            <w:vAlign w:val="bottom"/>
          </w:tcPr>
          <w:p w14:paraId="58140AB1" w14:textId="77777777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0.93</w:t>
            </w:r>
          </w:p>
        </w:tc>
        <w:tc>
          <w:tcPr>
            <w:tcW w:w="901" w:type="dxa"/>
          </w:tcPr>
          <w:p w14:paraId="13EB17B9" w14:textId="08896E49" w:rsidR="00BB717D" w:rsidRPr="00C674D3" w:rsidRDefault="00AF1AE8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79,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62" w:type="dxa"/>
          </w:tcPr>
          <w:p w14:paraId="3CF9CB81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BB717D" w:rsidRPr="00C674D3" w14:paraId="74195AB4" w14:textId="77777777" w:rsidTr="00C674D3">
        <w:tc>
          <w:tcPr>
            <w:tcW w:w="1462" w:type="dxa"/>
          </w:tcPr>
          <w:p w14:paraId="7CF6A0B2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1C7FD45D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6F02A576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580" w:type="dxa"/>
          </w:tcPr>
          <w:p w14:paraId="53928A1D" w14:textId="1A865244" w:rsidR="00BB717D" w:rsidRPr="00C674D3" w:rsidRDefault="003D0A9E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820" w:type="dxa"/>
          </w:tcPr>
          <w:p w14:paraId="37C96A41" w14:textId="2F244BC1" w:rsidR="00BB717D" w:rsidRPr="00C674D3" w:rsidRDefault="003D0A9E" w:rsidP="00BB2006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  <w:b/>
              </w:rPr>
              <w:t>1.74 [1.19, 2.55]</w:t>
            </w:r>
          </w:p>
        </w:tc>
        <w:tc>
          <w:tcPr>
            <w:tcW w:w="706" w:type="dxa"/>
            <w:vAlign w:val="bottom"/>
          </w:tcPr>
          <w:p w14:paraId="44FE12C9" w14:textId="4A6F279C" w:rsidR="00BB717D" w:rsidRPr="00C674D3" w:rsidRDefault="003D0A9E" w:rsidP="00BB2006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＜</w:t>
            </w:r>
            <w:r w:rsidRPr="00C674D3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0.01</w:t>
            </w:r>
          </w:p>
        </w:tc>
        <w:tc>
          <w:tcPr>
            <w:tcW w:w="894" w:type="dxa"/>
          </w:tcPr>
          <w:p w14:paraId="62237452" w14:textId="2C035CAD" w:rsidR="00BB717D" w:rsidRPr="00C674D3" w:rsidRDefault="003D0A9E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0,0.48</w:t>
            </w:r>
          </w:p>
        </w:tc>
        <w:tc>
          <w:tcPr>
            <w:tcW w:w="515" w:type="dxa"/>
          </w:tcPr>
          <w:p w14:paraId="05325CB0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1407" w:type="dxa"/>
          </w:tcPr>
          <w:p w14:paraId="781A78D1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2A99E290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6C9572DF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422" w:type="dxa"/>
          </w:tcPr>
          <w:p w14:paraId="3C64B692" w14:textId="3315666B" w:rsidR="00BB717D" w:rsidRPr="00C674D3" w:rsidRDefault="00AF1AE8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1" w:type="dxa"/>
          </w:tcPr>
          <w:p w14:paraId="7EBCC5B1" w14:textId="21F15A6E" w:rsidR="00BB717D" w:rsidRPr="00C674D3" w:rsidRDefault="00AF1AE8" w:rsidP="00AF1AE8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1.72 [0.34, 8.61]</w:t>
            </w:r>
          </w:p>
        </w:tc>
        <w:tc>
          <w:tcPr>
            <w:tcW w:w="656" w:type="dxa"/>
            <w:vAlign w:val="bottom"/>
          </w:tcPr>
          <w:p w14:paraId="2AF92285" w14:textId="49D0C2CD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  <w:r w:rsidR="00AF1AE8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.51</w:t>
            </w:r>
          </w:p>
        </w:tc>
        <w:tc>
          <w:tcPr>
            <w:tcW w:w="901" w:type="dxa"/>
          </w:tcPr>
          <w:p w14:paraId="32AE0EAD" w14:textId="60E301DF" w:rsidR="00BB717D" w:rsidRPr="00C674D3" w:rsidRDefault="00AF1AE8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62,0.07</w:t>
            </w:r>
          </w:p>
        </w:tc>
        <w:tc>
          <w:tcPr>
            <w:tcW w:w="562" w:type="dxa"/>
          </w:tcPr>
          <w:p w14:paraId="5A75CBD4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BB717D" w:rsidRPr="00C674D3" w14:paraId="656A5046" w14:textId="77777777" w:rsidTr="00C674D3">
        <w:tc>
          <w:tcPr>
            <w:tcW w:w="1462" w:type="dxa"/>
          </w:tcPr>
          <w:p w14:paraId="0BB9B1AA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6DE18D6A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00FB005E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580" w:type="dxa"/>
          </w:tcPr>
          <w:p w14:paraId="3849B625" w14:textId="629C804C" w:rsidR="00BB717D" w:rsidRPr="00C674D3" w:rsidRDefault="003D0A9E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820" w:type="dxa"/>
          </w:tcPr>
          <w:p w14:paraId="7EDD726B" w14:textId="239FDD48" w:rsidR="00BB717D" w:rsidRPr="00C674D3" w:rsidRDefault="003D0A9E" w:rsidP="00BB200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1.21 [0.94, 1.56]</w:t>
            </w:r>
          </w:p>
        </w:tc>
        <w:tc>
          <w:tcPr>
            <w:tcW w:w="706" w:type="dxa"/>
            <w:vAlign w:val="bottom"/>
          </w:tcPr>
          <w:p w14:paraId="107B7B65" w14:textId="553BE7CC" w:rsidR="00BB717D" w:rsidRPr="00C674D3" w:rsidRDefault="003D0A9E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0.13</w:t>
            </w:r>
          </w:p>
        </w:tc>
        <w:tc>
          <w:tcPr>
            <w:tcW w:w="894" w:type="dxa"/>
          </w:tcPr>
          <w:p w14:paraId="6C39835E" w14:textId="30D933FB" w:rsidR="00BB717D" w:rsidRPr="00C674D3" w:rsidRDefault="003D0A9E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57,0.04</w:t>
            </w:r>
          </w:p>
        </w:tc>
        <w:tc>
          <w:tcPr>
            <w:tcW w:w="515" w:type="dxa"/>
          </w:tcPr>
          <w:p w14:paraId="75719765" w14:textId="1CDB3DE9" w:rsidR="00BB717D" w:rsidRPr="00C674D3" w:rsidRDefault="003D0A9E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407" w:type="dxa"/>
          </w:tcPr>
          <w:p w14:paraId="21C9ED69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5AA5A863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2039D69A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422" w:type="dxa"/>
          </w:tcPr>
          <w:p w14:paraId="65EA965A" w14:textId="3B8AE104" w:rsidR="00BB717D" w:rsidRPr="00C674D3" w:rsidRDefault="00AF1AE8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1" w:type="dxa"/>
          </w:tcPr>
          <w:p w14:paraId="7396F4AD" w14:textId="3CB01E18" w:rsidR="00BB717D" w:rsidRPr="00C674D3" w:rsidRDefault="00AF1AE8" w:rsidP="00BB2006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1.13 [0.54, 2.34]</w:t>
            </w:r>
          </w:p>
        </w:tc>
        <w:tc>
          <w:tcPr>
            <w:tcW w:w="656" w:type="dxa"/>
            <w:vAlign w:val="bottom"/>
          </w:tcPr>
          <w:p w14:paraId="013585F7" w14:textId="2FC62DED" w:rsidR="00BB717D" w:rsidRPr="00C674D3" w:rsidRDefault="00AF1AE8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0.74</w:t>
            </w:r>
          </w:p>
        </w:tc>
        <w:tc>
          <w:tcPr>
            <w:tcW w:w="901" w:type="dxa"/>
          </w:tcPr>
          <w:p w14:paraId="7D61049B" w14:textId="75EF22DC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8</w:t>
            </w:r>
            <w:r w:rsidR="00AF1AE8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5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,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62" w:type="dxa"/>
          </w:tcPr>
          <w:p w14:paraId="0DFAB123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BB717D" w:rsidRPr="00C674D3" w14:paraId="776461A3" w14:textId="77777777" w:rsidTr="00C674D3">
        <w:tc>
          <w:tcPr>
            <w:tcW w:w="1462" w:type="dxa"/>
          </w:tcPr>
          <w:p w14:paraId="3A966EFD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382CA66B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23F92DCA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580" w:type="dxa"/>
          </w:tcPr>
          <w:p w14:paraId="295E6CD6" w14:textId="37E24BD1" w:rsidR="00BB717D" w:rsidRPr="00C674D3" w:rsidRDefault="003D0A9E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820" w:type="dxa"/>
          </w:tcPr>
          <w:p w14:paraId="2682080A" w14:textId="524D434F" w:rsidR="00BB717D" w:rsidRPr="00C674D3" w:rsidRDefault="003D0A9E" w:rsidP="003D0A9E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1.21 [0.81, 1.80]</w:t>
            </w:r>
          </w:p>
        </w:tc>
        <w:tc>
          <w:tcPr>
            <w:tcW w:w="706" w:type="dxa"/>
            <w:vAlign w:val="bottom"/>
          </w:tcPr>
          <w:p w14:paraId="657B273F" w14:textId="4A67B87C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  <w:r w:rsidR="003D0A9E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.35</w:t>
            </w:r>
          </w:p>
        </w:tc>
        <w:tc>
          <w:tcPr>
            <w:tcW w:w="894" w:type="dxa"/>
          </w:tcPr>
          <w:p w14:paraId="409D7DE5" w14:textId="40AFE989" w:rsidR="00BB717D" w:rsidRPr="00C674D3" w:rsidRDefault="003D0A9E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71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,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="00BB717D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15" w:type="dxa"/>
          </w:tcPr>
          <w:p w14:paraId="74F38425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407" w:type="dxa"/>
          </w:tcPr>
          <w:p w14:paraId="3D2163FF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4505FE7C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1200B484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422" w:type="dxa"/>
          </w:tcPr>
          <w:p w14:paraId="4019DAC9" w14:textId="72195B30" w:rsidR="00BB717D" w:rsidRPr="00C674D3" w:rsidRDefault="00AF1AE8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1" w:type="dxa"/>
          </w:tcPr>
          <w:p w14:paraId="3AEB18A7" w14:textId="4C65E1C9" w:rsidR="00BB717D" w:rsidRPr="00C674D3" w:rsidRDefault="00AF1AE8" w:rsidP="00AF1AE8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0.96 [0.69, 1.32]</w:t>
            </w:r>
          </w:p>
        </w:tc>
        <w:tc>
          <w:tcPr>
            <w:tcW w:w="656" w:type="dxa"/>
            <w:vAlign w:val="bottom"/>
          </w:tcPr>
          <w:p w14:paraId="681D8B05" w14:textId="4644C918" w:rsidR="00BB717D" w:rsidRPr="00C674D3" w:rsidRDefault="00BB717D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  <w:r w:rsidR="00AF1AE8"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.79</w:t>
            </w:r>
          </w:p>
        </w:tc>
        <w:tc>
          <w:tcPr>
            <w:tcW w:w="901" w:type="dxa"/>
          </w:tcPr>
          <w:p w14:paraId="506B1C2D" w14:textId="174393DF" w:rsidR="00BB717D" w:rsidRPr="00C674D3" w:rsidRDefault="00AF1AE8" w:rsidP="00BB2006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63,0.07</w:t>
            </w:r>
          </w:p>
        </w:tc>
        <w:tc>
          <w:tcPr>
            <w:tcW w:w="562" w:type="dxa"/>
          </w:tcPr>
          <w:p w14:paraId="3824D0A0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BB717D" w:rsidRPr="00C674D3" w14:paraId="7542B779" w14:textId="77777777" w:rsidTr="00C674D3">
        <w:tc>
          <w:tcPr>
            <w:tcW w:w="1462" w:type="dxa"/>
          </w:tcPr>
          <w:p w14:paraId="6102B069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lastRenderedPageBreak/>
              <w:t xml:space="preserve">SNP </w:t>
            </w:r>
          </w:p>
        </w:tc>
        <w:tc>
          <w:tcPr>
            <w:tcW w:w="506" w:type="dxa"/>
          </w:tcPr>
          <w:p w14:paraId="3F369246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R/M</w:t>
            </w:r>
          </w:p>
        </w:tc>
        <w:tc>
          <w:tcPr>
            <w:tcW w:w="566" w:type="dxa"/>
          </w:tcPr>
          <w:p w14:paraId="2B965103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COM</w:t>
            </w:r>
          </w:p>
        </w:tc>
        <w:tc>
          <w:tcPr>
            <w:tcW w:w="580" w:type="dxa"/>
          </w:tcPr>
          <w:p w14:paraId="40AEA1CD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20" w:type="dxa"/>
          </w:tcPr>
          <w:p w14:paraId="06821AC8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OR(</w:t>
            </w:r>
            <w:proofErr w:type="gramEnd"/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95%CI)</w:t>
            </w:r>
          </w:p>
        </w:tc>
        <w:tc>
          <w:tcPr>
            <w:tcW w:w="706" w:type="dxa"/>
            <w:vAlign w:val="bottom"/>
          </w:tcPr>
          <w:p w14:paraId="484A0DF3" w14:textId="77777777" w:rsidR="00BB717D" w:rsidRPr="00C674D3" w:rsidRDefault="00BB717D" w:rsidP="00BB2006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  <w:t>P</w:t>
            </w:r>
          </w:p>
        </w:tc>
        <w:tc>
          <w:tcPr>
            <w:tcW w:w="894" w:type="dxa"/>
          </w:tcPr>
          <w:p w14:paraId="5C05EBF5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I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  <w:vertAlign w:val="superscript"/>
              </w:rPr>
              <w:t>2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(%) (P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  <w:vertAlign w:val="superscript"/>
              </w:rPr>
              <w:t>*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515" w:type="dxa"/>
          </w:tcPr>
          <w:p w14:paraId="6A39F72F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Mo</w:t>
            </w:r>
          </w:p>
        </w:tc>
        <w:tc>
          <w:tcPr>
            <w:tcW w:w="1407" w:type="dxa"/>
          </w:tcPr>
          <w:p w14:paraId="4CCCB677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SNP</w:t>
            </w:r>
          </w:p>
        </w:tc>
        <w:tc>
          <w:tcPr>
            <w:tcW w:w="564" w:type="dxa"/>
          </w:tcPr>
          <w:p w14:paraId="6480DEC0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R/M</w:t>
            </w:r>
          </w:p>
        </w:tc>
        <w:tc>
          <w:tcPr>
            <w:tcW w:w="566" w:type="dxa"/>
          </w:tcPr>
          <w:p w14:paraId="3EEE5EB1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COM</w:t>
            </w:r>
          </w:p>
        </w:tc>
        <w:tc>
          <w:tcPr>
            <w:tcW w:w="422" w:type="dxa"/>
          </w:tcPr>
          <w:p w14:paraId="59B37834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21" w:type="dxa"/>
          </w:tcPr>
          <w:p w14:paraId="55173CCE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OR(</w:t>
            </w:r>
            <w:proofErr w:type="gramEnd"/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95%CI)</w:t>
            </w:r>
          </w:p>
        </w:tc>
        <w:tc>
          <w:tcPr>
            <w:tcW w:w="656" w:type="dxa"/>
            <w:vAlign w:val="bottom"/>
          </w:tcPr>
          <w:p w14:paraId="77848379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  <w:t>P</w:t>
            </w:r>
          </w:p>
        </w:tc>
        <w:tc>
          <w:tcPr>
            <w:tcW w:w="901" w:type="dxa"/>
          </w:tcPr>
          <w:p w14:paraId="31B4B497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I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  <w:vertAlign w:val="superscript"/>
              </w:rPr>
              <w:t>2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(%) (P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  <w:vertAlign w:val="superscript"/>
              </w:rPr>
              <w:t>*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562" w:type="dxa"/>
          </w:tcPr>
          <w:p w14:paraId="7C80D39A" w14:textId="77777777" w:rsidR="00BB717D" w:rsidRPr="00C674D3" w:rsidRDefault="00BB717D" w:rsidP="00BB2006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Mo</w:t>
            </w:r>
          </w:p>
        </w:tc>
      </w:tr>
      <w:tr w:rsidR="00C674D3" w:rsidRPr="00C674D3" w14:paraId="5C1CC960" w14:textId="77777777" w:rsidTr="00C674D3">
        <w:tc>
          <w:tcPr>
            <w:tcW w:w="1462" w:type="dxa"/>
          </w:tcPr>
          <w:p w14:paraId="1B8598F7" w14:textId="533219C2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SOD2</w:t>
            </w:r>
          </w:p>
        </w:tc>
        <w:tc>
          <w:tcPr>
            <w:tcW w:w="506" w:type="dxa"/>
          </w:tcPr>
          <w:p w14:paraId="6F4A06E2" w14:textId="2734DCF6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566" w:type="dxa"/>
          </w:tcPr>
          <w:p w14:paraId="05F6ED10" w14:textId="504C3926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580" w:type="dxa"/>
          </w:tcPr>
          <w:p w14:paraId="6CF13416" w14:textId="0C6BB4DB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0" w:type="dxa"/>
          </w:tcPr>
          <w:p w14:paraId="7C680F73" w14:textId="4D428A82" w:rsidR="00C674D3" w:rsidRPr="00C674D3" w:rsidRDefault="00C674D3" w:rsidP="00C674D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  <w:b/>
              </w:rPr>
              <w:t>0.56 [0.35, 0.90]</w:t>
            </w:r>
          </w:p>
        </w:tc>
        <w:tc>
          <w:tcPr>
            <w:tcW w:w="706" w:type="dxa"/>
            <w:vAlign w:val="bottom"/>
          </w:tcPr>
          <w:p w14:paraId="3F259880" w14:textId="0449F94C" w:rsidR="00C674D3" w:rsidRPr="00C674D3" w:rsidRDefault="00C674D3" w:rsidP="00C674D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0.02</w:t>
            </w:r>
          </w:p>
        </w:tc>
        <w:tc>
          <w:tcPr>
            <w:tcW w:w="894" w:type="dxa"/>
          </w:tcPr>
          <w:p w14:paraId="20584BBB" w14:textId="46DC4868" w:rsidR="00C674D3" w:rsidRPr="00C674D3" w:rsidRDefault="00C674D3" w:rsidP="00C674D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55,0.11</w:t>
            </w:r>
          </w:p>
        </w:tc>
        <w:tc>
          <w:tcPr>
            <w:tcW w:w="515" w:type="dxa"/>
          </w:tcPr>
          <w:p w14:paraId="765E079E" w14:textId="2A6870EB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1407" w:type="dxa"/>
          </w:tcPr>
          <w:p w14:paraId="10572B91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 xml:space="preserve">SOD2 </w:t>
            </w:r>
          </w:p>
        </w:tc>
        <w:tc>
          <w:tcPr>
            <w:tcW w:w="564" w:type="dxa"/>
          </w:tcPr>
          <w:p w14:paraId="7B2F1431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566" w:type="dxa"/>
          </w:tcPr>
          <w:p w14:paraId="582696AF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422" w:type="dxa"/>
          </w:tcPr>
          <w:p w14:paraId="5B6F8D37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1" w:type="dxa"/>
          </w:tcPr>
          <w:p w14:paraId="6189686C" w14:textId="77777777" w:rsidR="00C674D3" w:rsidRPr="00C674D3" w:rsidRDefault="00C674D3" w:rsidP="00C674D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1.02 [0.68, 1.52]</w:t>
            </w:r>
          </w:p>
        </w:tc>
        <w:tc>
          <w:tcPr>
            <w:tcW w:w="656" w:type="dxa"/>
            <w:vAlign w:val="bottom"/>
          </w:tcPr>
          <w:p w14:paraId="6F77D138" w14:textId="77777777" w:rsidR="00C674D3" w:rsidRPr="00C674D3" w:rsidRDefault="00C674D3" w:rsidP="00C674D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0.93</w:t>
            </w:r>
          </w:p>
        </w:tc>
        <w:tc>
          <w:tcPr>
            <w:tcW w:w="901" w:type="dxa"/>
          </w:tcPr>
          <w:p w14:paraId="62A25750" w14:textId="77777777" w:rsidR="00C674D3" w:rsidRPr="00C674D3" w:rsidRDefault="00C674D3" w:rsidP="00C674D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0,0.94</w:t>
            </w:r>
          </w:p>
        </w:tc>
        <w:tc>
          <w:tcPr>
            <w:tcW w:w="562" w:type="dxa"/>
          </w:tcPr>
          <w:p w14:paraId="08FC8F94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  <w:tr w:rsidR="00C674D3" w:rsidRPr="00C674D3" w14:paraId="69811BB5" w14:textId="77777777" w:rsidTr="00C674D3">
        <w:tc>
          <w:tcPr>
            <w:tcW w:w="1462" w:type="dxa"/>
          </w:tcPr>
          <w:p w14:paraId="576652F2" w14:textId="03C09E99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Val 9 Ala</w:t>
            </w:r>
          </w:p>
        </w:tc>
        <w:tc>
          <w:tcPr>
            <w:tcW w:w="506" w:type="dxa"/>
          </w:tcPr>
          <w:p w14:paraId="0B88FD69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216E636A" w14:textId="490804C9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580" w:type="dxa"/>
          </w:tcPr>
          <w:p w14:paraId="22E88AD0" w14:textId="19EA194F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0" w:type="dxa"/>
          </w:tcPr>
          <w:p w14:paraId="4E2214F8" w14:textId="703CFF28" w:rsidR="00C674D3" w:rsidRPr="00C674D3" w:rsidRDefault="00C674D3" w:rsidP="00C674D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0.68 [0.21, 2.23]</w:t>
            </w:r>
          </w:p>
        </w:tc>
        <w:tc>
          <w:tcPr>
            <w:tcW w:w="706" w:type="dxa"/>
            <w:vAlign w:val="bottom"/>
          </w:tcPr>
          <w:p w14:paraId="0C8B4BE8" w14:textId="2B6920F1" w:rsidR="00C674D3" w:rsidRPr="00C674D3" w:rsidRDefault="00C674D3" w:rsidP="00C674D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0.53</w:t>
            </w:r>
          </w:p>
        </w:tc>
        <w:tc>
          <w:tcPr>
            <w:tcW w:w="894" w:type="dxa"/>
          </w:tcPr>
          <w:p w14:paraId="56EBC6A4" w14:textId="4E0DDECD" w:rsidR="00C674D3" w:rsidRPr="00C674D3" w:rsidRDefault="00C674D3" w:rsidP="00C674D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82,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15" w:type="dxa"/>
          </w:tcPr>
          <w:p w14:paraId="2E3066BC" w14:textId="178ABBF2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407" w:type="dxa"/>
          </w:tcPr>
          <w:p w14:paraId="11E1F605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Ala 16 Val</w:t>
            </w:r>
          </w:p>
        </w:tc>
        <w:tc>
          <w:tcPr>
            <w:tcW w:w="564" w:type="dxa"/>
          </w:tcPr>
          <w:p w14:paraId="24A7C861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53BEEB4F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422" w:type="dxa"/>
          </w:tcPr>
          <w:p w14:paraId="5E5606C5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1" w:type="dxa"/>
          </w:tcPr>
          <w:p w14:paraId="254EA1F0" w14:textId="77777777" w:rsidR="00C674D3" w:rsidRPr="00C674D3" w:rsidRDefault="00C674D3" w:rsidP="00C674D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1.11 [0.80, 1.53]</w:t>
            </w:r>
          </w:p>
        </w:tc>
        <w:tc>
          <w:tcPr>
            <w:tcW w:w="656" w:type="dxa"/>
            <w:vAlign w:val="bottom"/>
          </w:tcPr>
          <w:p w14:paraId="54A73D04" w14:textId="77777777" w:rsidR="00C674D3" w:rsidRPr="00C674D3" w:rsidRDefault="00C674D3" w:rsidP="00C674D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0.54</w:t>
            </w:r>
          </w:p>
        </w:tc>
        <w:tc>
          <w:tcPr>
            <w:tcW w:w="901" w:type="dxa"/>
          </w:tcPr>
          <w:p w14:paraId="2EDCB193" w14:textId="77777777" w:rsidR="00C674D3" w:rsidRPr="00C674D3" w:rsidRDefault="00C674D3" w:rsidP="00C674D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20,0.29</w:t>
            </w:r>
          </w:p>
        </w:tc>
        <w:tc>
          <w:tcPr>
            <w:tcW w:w="562" w:type="dxa"/>
          </w:tcPr>
          <w:p w14:paraId="63951630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  <w:tr w:rsidR="00C674D3" w:rsidRPr="00C674D3" w14:paraId="4443F34C" w14:textId="77777777" w:rsidTr="00C674D3">
        <w:tc>
          <w:tcPr>
            <w:tcW w:w="1462" w:type="dxa"/>
          </w:tcPr>
          <w:p w14:paraId="1910DAA7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36A101B9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59CBF3DE" w14:textId="310673E9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580" w:type="dxa"/>
          </w:tcPr>
          <w:p w14:paraId="00576771" w14:textId="1EBCFA6A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0" w:type="dxa"/>
          </w:tcPr>
          <w:p w14:paraId="3427FAB8" w14:textId="60A7B494" w:rsidR="00C674D3" w:rsidRPr="00C674D3" w:rsidRDefault="00C674D3" w:rsidP="00C674D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0.53 [0.13, 2.24]</w:t>
            </w:r>
          </w:p>
        </w:tc>
        <w:tc>
          <w:tcPr>
            <w:tcW w:w="706" w:type="dxa"/>
            <w:vAlign w:val="bottom"/>
          </w:tcPr>
          <w:p w14:paraId="7CCA462C" w14:textId="2B4F55C6" w:rsidR="00C674D3" w:rsidRPr="00C674D3" w:rsidRDefault="00C674D3" w:rsidP="00C674D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0.39</w:t>
            </w:r>
          </w:p>
        </w:tc>
        <w:tc>
          <w:tcPr>
            <w:tcW w:w="894" w:type="dxa"/>
          </w:tcPr>
          <w:p w14:paraId="76F312B2" w14:textId="43C7CEE2" w:rsidR="00C674D3" w:rsidRPr="00C674D3" w:rsidRDefault="00C674D3" w:rsidP="00C674D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80,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15" w:type="dxa"/>
          </w:tcPr>
          <w:p w14:paraId="66213BA9" w14:textId="54DD4428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407" w:type="dxa"/>
          </w:tcPr>
          <w:p w14:paraId="23FAAC1F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62A9E00D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2A0534CE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422" w:type="dxa"/>
          </w:tcPr>
          <w:p w14:paraId="24C793C3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1" w:type="dxa"/>
          </w:tcPr>
          <w:p w14:paraId="177C59E9" w14:textId="77777777" w:rsidR="00C674D3" w:rsidRPr="00C674D3" w:rsidRDefault="00C674D3" w:rsidP="00C674D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0.94 [0.57, 1.55]</w:t>
            </w:r>
          </w:p>
        </w:tc>
        <w:tc>
          <w:tcPr>
            <w:tcW w:w="656" w:type="dxa"/>
            <w:vAlign w:val="bottom"/>
          </w:tcPr>
          <w:p w14:paraId="189210B8" w14:textId="77777777" w:rsidR="00C674D3" w:rsidRPr="00C674D3" w:rsidRDefault="00C674D3" w:rsidP="00C674D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0.81</w:t>
            </w:r>
          </w:p>
        </w:tc>
        <w:tc>
          <w:tcPr>
            <w:tcW w:w="901" w:type="dxa"/>
          </w:tcPr>
          <w:p w14:paraId="36982ADA" w14:textId="77777777" w:rsidR="00C674D3" w:rsidRPr="00C674D3" w:rsidRDefault="00C674D3" w:rsidP="00C674D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0,0.87</w:t>
            </w:r>
          </w:p>
        </w:tc>
        <w:tc>
          <w:tcPr>
            <w:tcW w:w="562" w:type="dxa"/>
          </w:tcPr>
          <w:p w14:paraId="06B0B608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  <w:tr w:rsidR="00C674D3" w:rsidRPr="00C674D3" w14:paraId="4BB41875" w14:textId="77777777" w:rsidTr="00C674D3">
        <w:tc>
          <w:tcPr>
            <w:tcW w:w="1462" w:type="dxa"/>
          </w:tcPr>
          <w:p w14:paraId="7DD992C2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1EE008C0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13BC735D" w14:textId="770B9D82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580" w:type="dxa"/>
          </w:tcPr>
          <w:p w14:paraId="3FA26072" w14:textId="7319E566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0" w:type="dxa"/>
          </w:tcPr>
          <w:p w14:paraId="535ACEF4" w14:textId="7E8DB3D2" w:rsidR="00C674D3" w:rsidRPr="00C674D3" w:rsidRDefault="00C674D3" w:rsidP="00C674D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0.78 [0.35, 1.76]</w:t>
            </w:r>
          </w:p>
        </w:tc>
        <w:tc>
          <w:tcPr>
            <w:tcW w:w="706" w:type="dxa"/>
            <w:vAlign w:val="bottom"/>
          </w:tcPr>
          <w:p w14:paraId="5DC242CD" w14:textId="1D76DFF7" w:rsidR="00C674D3" w:rsidRPr="00C674D3" w:rsidRDefault="00C674D3" w:rsidP="00C674D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0.55</w:t>
            </w:r>
          </w:p>
        </w:tc>
        <w:tc>
          <w:tcPr>
            <w:tcW w:w="894" w:type="dxa"/>
          </w:tcPr>
          <w:p w14:paraId="00899C5A" w14:textId="2673D054" w:rsidR="00C674D3" w:rsidRPr="00C674D3" w:rsidRDefault="00C674D3" w:rsidP="00C674D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85,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＜</w:t>
            </w: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515" w:type="dxa"/>
          </w:tcPr>
          <w:p w14:paraId="3A3FCF0F" w14:textId="191ACFE4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407" w:type="dxa"/>
          </w:tcPr>
          <w:p w14:paraId="3CF74C4A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76369004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263FE131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422" w:type="dxa"/>
          </w:tcPr>
          <w:p w14:paraId="7BAED277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1" w:type="dxa"/>
          </w:tcPr>
          <w:p w14:paraId="7CCD0BE0" w14:textId="77777777" w:rsidR="00C674D3" w:rsidRPr="00C674D3" w:rsidRDefault="00C674D3" w:rsidP="00C674D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1.05 [0.85, 1.31]</w:t>
            </w:r>
          </w:p>
        </w:tc>
        <w:tc>
          <w:tcPr>
            <w:tcW w:w="656" w:type="dxa"/>
            <w:vAlign w:val="bottom"/>
          </w:tcPr>
          <w:p w14:paraId="614D78E6" w14:textId="77777777" w:rsidR="00C674D3" w:rsidRPr="00C674D3" w:rsidRDefault="00C674D3" w:rsidP="00C674D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0.64</w:t>
            </w:r>
          </w:p>
        </w:tc>
        <w:tc>
          <w:tcPr>
            <w:tcW w:w="901" w:type="dxa"/>
          </w:tcPr>
          <w:p w14:paraId="7423F860" w14:textId="77777777" w:rsidR="00C674D3" w:rsidRPr="00C674D3" w:rsidRDefault="00C674D3" w:rsidP="00C674D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9,0.33</w:t>
            </w:r>
          </w:p>
        </w:tc>
        <w:tc>
          <w:tcPr>
            <w:tcW w:w="562" w:type="dxa"/>
          </w:tcPr>
          <w:p w14:paraId="22FC7F80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  <w:tr w:rsidR="00C674D3" w:rsidRPr="00C674D3" w14:paraId="6CA6243F" w14:textId="77777777" w:rsidTr="00C674D3">
        <w:tc>
          <w:tcPr>
            <w:tcW w:w="1462" w:type="dxa"/>
          </w:tcPr>
          <w:p w14:paraId="571B1ADE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" w:type="dxa"/>
          </w:tcPr>
          <w:p w14:paraId="45E292BC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20241934" w14:textId="65178ACB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580" w:type="dxa"/>
          </w:tcPr>
          <w:p w14:paraId="23E7B0BE" w14:textId="21B23AE6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0" w:type="dxa"/>
          </w:tcPr>
          <w:p w14:paraId="0A741C21" w14:textId="50AC7005" w:rsidR="00C674D3" w:rsidRPr="00C674D3" w:rsidRDefault="00C674D3" w:rsidP="00C674D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0.74 [0.27, 2.06]</w:t>
            </w:r>
          </w:p>
        </w:tc>
        <w:tc>
          <w:tcPr>
            <w:tcW w:w="706" w:type="dxa"/>
            <w:vAlign w:val="bottom"/>
          </w:tcPr>
          <w:p w14:paraId="2367CCD2" w14:textId="290BCD46" w:rsidR="00C674D3" w:rsidRPr="00C674D3" w:rsidRDefault="00C674D3" w:rsidP="00C674D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0.57</w:t>
            </w:r>
          </w:p>
        </w:tc>
        <w:tc>
          <w:tcPr>
            <w:tcW w:w="894" w:type="dxa"/>
          </w:tcPr>
          <w:p w14:paraId="60295BEB" w14:textId="4CBCD3E1" w:rsidR="00C674D3" w:rsidRPr="00C674D3" w:rsidRDefault="00C674D3" w:rsidP="00C674D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72,0.03</w:t>
            </w:r>
          </w:p>
        </w:tc>
        <w:tc>
          <w:tcPr>
            <w:tcW w:w="515" w:type="dxa"/>
          </w:tcPr>
          <w:p w14:paraId="2DB83916" w14:textId="7AB32AE4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407" w:type="dxa"/>
          </w:tcPr>
          <w:p w14:paraId="0F72DE5B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" w:type="dxa"/>
          </w:tcPr>
          <w:p w14:paraId="44C908F9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6" w:type="dxa"/>
          </w:tcPr>
          <w:p w14:paraId="6F6A0FF9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422" w:type="dxa"/>
          </w:tcPr>
          <w:p w14:paraId="52F3A34A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21" w:type="dxa"/>
          </w:tcPr>
          <w:p w14:paraId="67CC3402" w14:textId="77777777" w:rsidR="00C674D3" w:rsidRPr="00C674D3" w:rsidRDefault="00C674D3" w:rsidP="00C674D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674D3">
              <w:rPr>
                <w:rFonts w:ascii="Times New Roman" w:hAnsi="Times New Roman" w:cs="Times New Roman"/>
              </w:rPr>
              <w:t>1.11 [0.80, 1.56]</w:t>
            </w:r>
          </w:p>
        </w:tc>
        <w:tc>
          <w:tcPr>
            <w:tcW w:w="656" w:type="dxa"/>
            <w:vAlign w:val="bottom"/>
          </w:tcPr>
          <w:p w14:paraId="1FF420AC" w14:textId="77777777" w:rsidR="00C674D3" w:rsidRPr="00C674D3" w:rsidRDefault="00C674D3" w:rsidP="00C674D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0.53</w:t>
            </w:r>
          </w:p>
        </w:tc>
        <w:tc>
          <w:tcPr>
            <w:tcW w:w="901" w:type="dxa"/>
          </w:tcPr>
          <w:p w14:paraId="73962832" w14:textId="77777777" w:rsidR="00C674D3" w:rsidRPr="00C674D3" w:rsidRDefault="00C674D3" w:rsidP="00C674D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674D3">
              <w:rPr>
                <w:rFonts w:ascii="Times New Roman" w:eastAsia="宋体" w:hAnsi="Times New Roman" w:cs="Times New Roman"/>
                <w:color w:val="000000"/>
                <w:szCs w:val="21"/>
              </w:rPr>
              <w:t>20,0.28</w:t>
            </w:r>
          </w:p>
        </w:tc>
        <w:tc>
          <w:tcPr>
            <w:tcW w:w="562" w:type="dxa"/>
          </w:tcPr>
          <w:p w14:paraId="6290EB77" w14:textId="77777777" w:rsidR="00C674D3" w:rsidRPr="00C674D3" w:rsidRDefault="00C674D3" w:rsidP="00C674D3">
            <w:pPr>
              <w:rPr>
                <w:rFonts w:ascii="Times New Roman" w:hAnsi="Times New Roman" w:cs="Times New Roman"/>
                <w:szCs w:val="21"/>
              </w:rPr>
            </w:pPr>
            <w:r w:rsidRPr="00C674D3">
              <w:rPr>
                <w:rFonts w:ascii="Times New Roman" w:hAnsi="Times New Roman" w:cs="Times New Roman"/>
                <w:szCs w:val="21"/>
              </w:rPr>
              <w:t>F</w:t>
            </w:r>
          </w:p>
        </w:tc>
      </w:tr>
    </w:tbl>
    <w:p w14:paraId="3E5269BD" w14:textId="7AAF5A43" w:rsidR="00492A4D" w:rsidRDefault="00492A4D">
      <w:pPr>
        <w:rPr>
          <w:rFonts w:ascii="Times New Roman" w:hAnsi="Times New Roman"/>
          <w:sz w:val="24"/>
          <w:szCs w:val="24"/>
        </w:rPr>
      </w:pPr>
    </w:p>
    <w:p w14:paraId="5096512C" w14:textId="77777777" w:rsidR="00283C2C" w:rsidRDefault="00283C2C" w:rsidP="00283C2C">
      <w:pPr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COM: comparison; R:</w:t>
      </w:r>
      <w:r>
        <w:rPr>
          <w:rFonts w:ascii="Times New Roman" w:hAnsi="Times New Roman" w:cs="Times New Roman"/>
          <w:szCs w:val="21"/>
        </w:rPr>
        <w:t xml:space="preserve"> recessive model (GG vs. GA+AA); D: </w:t>
      </w:r>
      <w:r>
        <w:rPr>
          <w:rFonts w:ascii="Times New Roman" w:eastAsia="宋体" w:hAnsi="Times New Roman" w:cs="Times New Roman"/>
          <w:szCs w:val="21"/>
        </w:rPr>
        <w:t>dominant genetic m</w:t>
      </w:r>
      <w:r>
        <w:rPr>
          <w:rFonts w:ascii="Times New Roman" w:hAnsi="Times New Roman" w:cs="Times New Roman"/>
          <w:szCs w:val="21"/>
        </w:rPr>
        <w:t>odel (GG+GA vs. AA); CD: co-dominant model (GG vs. AA); A</w:t>
      </w:r>
      <w:r>
        <w:rPr>
          <w:rFonts w:ascii="Times New Roman" w:hAnsi="Times New Roman" w:cs="Times New Roman" w:hint="eastAsia"/>
          <w:szCs w:val="21"/>
        </w:rPr>
        <w:t>:</w:t>
      </w:r>
      <w:r>
        <w:rPr>
          <w:rFonts w:ascii="Times New Roman" w:hAnsi="Times New Roman" w:cs="Times New Roman"/>
          <w:szCs w:val="21"/>
        </w:rPr>
        <w:t xml:space="preserve"> allele model (G </w:t>
      </w:r>
      <w:r>
        <w:rPr>
          <w:rFonts w:ascii="Times New Roman" w:eastAsia="宋体" w:hAnsi="Times New Roman" w:cs="Times New Roman"/>
          <w:i/>
          <w:szCs w:val="21"/>
        </w:rPr>
        <w:t>vs</w:t>
      </w:r>
      <w:r>
        <w:rPr>
          <w:rFonts w:ascii="Times New Roman" w:hAnsi="Times New Roman" w:cs="Times New Roman"/>
          <w:i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>A)</w:t>
      </w:r>
      <w:r>
        <w:rPr>
          <w:rFonts w:ascii="Times New Roman" w:hAnsi="Times New Roman" w:cs="Times New Roman" w:hint="eastAsia"/>
          <w:szCs w:val="21"/>
        </w:rPr>
        <w:t>;</w:t>
      </w:r>
      <w:r>
        <w:rPr>
          <w:rFonts w:ascii="Times New Roman" w:hAnsi="Times New Roman" w:cs="Times New Roman"/>
          <w:szCs w:val="21"/>
        </w:rPr>
        <w:t xml:space="preserve"> H</w:t>
      </w:r>
      <w:r>
        <w:rPr>
          <w:rFonts w:ascii="Times New Roman" w:hAnsi="Times New Roman" w:cs="Times New Roman" w:hint="eastAsia"/>
          <w:szCs w:val="21"/>
        </w:rPr>
        <w:t>:</w:t>
      </w:r>
      <w:r>
        <w:rPr>
          <w:rFonts w:ascii="Times New Roman" w:hAnsi="Times New Roman" w:cs="Times New Roman"/>
          <w:szCs w:val="21"/>
        </w:rPr>
        <w:t xml:space="preserve"> heterozygote model (GA vs. AA); N: </w:t>
      </w:r>
      <w:r>
        <w:rPr>
          <w:rFonts w:ascii="Times New Roman" w:hAnsi="Times New Roman" w:cs="Times New Roman" w:hint="eastAsia"/>
          <w:szCs w:val="21"/>
        </w:rPr>
        <w:t>Null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i/>
          <w:iCs/>
          <w:szCs w:val="21"/>
        </w:rPr>
        <w:t>vs.</w:t>
      </w:r>
      <w:r>
        <w:rPr>
          <w:rFonts w:ascii="Times New Roman" w:hAnsi="Times New Roman" w:cs="Times New Roman"/>
          <w:i/>
          <w:iCs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P</w:t>
      </w:r>
      <w:r>
        <w:rPr>
          <w:rFonts w:ascii="Times New Roman" w:hAnsi="Times New Roman" w:cs="Times New Roman" w:hint="eastAsia"/>
          <w:szCs w:val="21"/>
        </w:rPr>
        <w:t>resent</w:t>
      </w:r>
      <w:r>
        <w:rPr>
          <w:rFonts w:ascii="Times New Roman" w:hAnsi="Times New Roman" w:cs="Times New Roman"/>
          <w:szCs w:val="21"/>
        </w:rPr>
        <w:t xml:space="preserve">; </w:t>
      </w:r>
      <w:r w:rsidRPr="006601BF">
        <w:rPr>
          <w:rFonts w:ascii="Times New Roman" w:eastAsia="宋体" w:hAnsi="Times New Roman" w:cs="Times New Roman"/>
          <w:color w:val="000000"/>
          <w:szCs w:val="21"/>
        </w:rPr>
        <w:t>P</w:t>
      </w:r>
      <w:r w:rsidRPr="006601BF">
        <w:rPr>
          <w:rFonts w:ascii="Times New Roman" w:eastAsia="宋体" w:hAnsi="Times New Roman" w:cs="Times New Roman"/>
          <w:color w:val="000000"/>
          <w:szCs w:val="21"/>
          <w:vertAlign w:val="superscript"/>
        </w:rPr>
        <w:t>*</w:t>
      </w:r>
      <w:r>
        <w:rPr>
          <w:rFonts w:ascii="Times New Roman" w:eastAsia="宋体" w:hAnsi="Times New Roman" w:cs="Times New Roman"/>
          <w:color w:val="000000"/>
          <w:szCs w:val="21"/>
        </w:rPr>
        <w:t>:</w:t>
      </w:r>
      <w:r w:rsidRPr="00283C2C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proofErr w:type="spellStart"/>
      <w:r>
        <w:rPr>
          <w:rFonts w:ascii="Times New Roman" w:hAnsi="Times New Roman" w:cs="Times New Roman" w:hint="eastAsia"/>
          <w:szCs w:val="21"/>
        </w:rPr>
        <w:t>P</w:t>
      </w:r>
      <w:r>
        <w:rPr>
          <w:rFonts w:ascii="Times New Roman" w:hAnsi="Times New Roman" w:cs="Times New Roman"/>
          <w:szCs w:val="21"/>
        </w:rPr>
        <w:t>heterogeneity</w:t>
      </w:r>
      <w:proofErr w:type="spellEnd"/>
      <w:r w:rsidRPr="006601BF">
        <w:rPr>
          <w:rFonts w:ascii="Times New Roman" w:eastAsia="宋体" w:hAnsi="Times New Roman" w:cs="Times New Roman"/>
          <w:color w:val="000000"/>
          <w:szCs w:val="21"/>
          <w:vertAlign w:val="superscript"/>
        </w:rPr>
        <w:t xml:space="preserve"> </w:t>
      </w:r>
    </w:p>
    <w:p w14:paraId="31B4D3A9" w14:textId="77777777" w:rsidR="00283C2C" w:rsidRPr="00283C2C" w:rsidRDefault="00283C2C" w:rsidP="00283C2C">
      <w:pPr>
        <w:rPr>
          <w:rFonts w:ascii="Times New Roman" w:hAnsi="Times New Roman" w:cs="Times New Roman"/>
          <w:szCs w:val="21"/>
        </w:rPr>
      </w:pPr>
    </w:p>
    <w:p w14:paraId="3426BE0B" w14:textId="4D556FA8" w:rsidR="00492A4D" w:rsidRPr="00283C2C" w:rsidRDefault="00492A4D">
      <w:pPr>
        <w:rPr>
          <w:rFonts w:ascii="Times New Roman" w:hAnsi="Times New Roman"/>
          <w:sz w:val="24"/>
          <w:szCs w:val="24"/>
        </w:rPr>
      </w:pPr>
    </w:p>
    <w:p w14:paraId="0E8AC686" w14:textId="77777777" w:rsidR="00B23031" w:rsidRDefault="00B23031">
      <w:pPr>
        <w:rPr>
          <w:rFonts w:ascii="Times New Roman" w:hAnsi="Times New Roman"/>
          <w:sz w:val="24"/>
          <w:szCs w:val="24"/>
        </w:rPr>
      </w:pPr>
    </w:p>
    <w:sectPr w:rsidR="00B2303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EE88A" w14:textId="77777777" w:rsidR="0043644A" w:rsidRDefault="0043644A" w:rsidP="00E57AA1">
      <w:r>
        <w:separator/>
      </w:r>
    </w:p>
  </w:endnote>
  <w:endnote w:type="continuationSeparator" w:id="0">
    <w:p w14:paraId="4D62618B" w14:textId="77777777" w:rsidR="0043644A" w:rsidRDefault="0043644A" w:rsidP="00E57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vgxlbAdvTT86d47313">
    <w:altName w:val="Segoe Print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60B1C" w14:textId="77777777" w:rsidR="0043644A" w:rsidRDefault="0043644A" w:rsidP="00E57AA1">
      <w:r>
        <w:separator/>
      </w:r>
    </w:p>
  </w:footnote>
  <w:footnote w:type="continuationSeparator" w:id="0">
    <w:p w14:paraId="39F81824" w14:textId="77777777" w:rsidR="0043644A" w:rsidRDefault="0043644A" w:rsidP="00E57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62844B7"/>
    <w:multiLevelType w:val="singleLevel"/>
    <w:tmpl w:val="D62844B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980618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FhZjEzYWY5NjAxMWI4MTYwODdkYjg1MjNmZmY0M2YifQ=="/>
  </w:docVars>
  <w:rsids>
    <w:rsidRoot w:val="00AB1189"/>
    <w:rsid w:val="00027DFF"/>
    <w:rsid w:val="00054AD8"/>
    <w:rsid w:val="00080BD4"/>
    <w:rsid w:val="00085AE0"/>
    <w:rsid w:val="000A1FE4"/>
    <w:rsid w:val="001261FB"/>
    <w:rsid w:val="00136BD7"/>
    <w:rsid w:val="00155498"/>
    <w:rsid w:val="001633B5"/>
    <w:rsid w:val="001673CF"/>
    <w:rsid w:val="001902DA"/>
    <w:rsid w:val="001A41DB"/>
    <w:rsid w:val="001B0653"/>
    <w:rsid w:val="001B1D38"/>
    <w:rsid w:val="001C1383"/>
    <w:rsid w:val="00203995"/>
    <w:rsid w:val="00211C83"/>
    <w:rsid w:val="00242001"/>
    <w:rsid w:val="00242549"/>
    <w:rsid w:val="00253A31"/>
    <w:rsid w:val="00283B4D"/>
    <w:rsid w:val="00283C2C"/>
    <w:rsid w:val="002A1521"/>
    <w:rsid w:val="0032024E"/>
    <w:rsid w:val="00324770"/>
    <w:rsid w:val="00327C83"/>
    <w:rsid w:val="00327F9A"/>
    <w:rsid w:val="00331711"/>
    <w:rsid w:val="003426DA"/>
    <w:rsid w:val="003458F1"/>
    <w:rsid w:val="00356B25"/>
    <w:rsid w:val="00376FD8"/>
    <w:rsid w:val="003839BC"/>
    <w:rsid w:val="0038569B"/>
    <w:rsid w:val="00386CE8"/>
    <w:rsid w:val="003A0556"/>
    <w:rsid w:val="003B1308"/>
    <w:rsid w:val="003D0A9E"/>
    <w:rsid w:val="003D58DC"/>
    <w:rsid w:val="003E30E1"/>
    <w:rsid w:val="004009FF"/>
    <w:rsid w:val="00421E95"/>
    <w:rsid w:val="0043644A"/>
    <w:rsid w:val="00442E63"/>
    <w:rsid w:val="0044599E"/>
    <w:rsid w:val="00460C53"/>
    <w:rsid w:val="0047210E"/>
    <w:rsid w:val="00492A4D"/>
    <w:rsid w:val="004B0E18"/>
    <w:rsid w:val="004D1BD7"/>
    <w:rsid w:val="004D7D6F"/>
    <w:rsid w:val="004F65E7"/>
    <w:rsid w:val="00562041"/>
    <w:rsid w:val="00591BE0"/>
    <w:rsid w:val="00593D10"/>
    <w:rsid w:val="005972B1"/>
    <w:rsid w:val="005C4DBD"/>
    <w:rsid w:val="005E1162"/>
    <w:rsid w:val="005F140E"/>
    <w:rsid w:val="00604BDE"/>
    <w:rsid w:val="006218B6"/>
    <w:rsid w:val="006378F4"/>
    <w:rsid w:val="0064665C"/>
    <w:rsid w:val="006601BF"/>
    <w:rsid w:val="0067205B"/>
    <w:rsid w:val="006A207C"/>
    <w:rsid w:val="006A3123"/>
    <w:rsid w:val="006E63DF"/>
    <w:rsid w:val="007031E3"/>
    <w:rsid w:val="00714DEC"/>
    <w:rsid w:val="00731416"/>
    <w:rsid w:val="007501BE"/>
    <w:rsid w:val="00756D1D"/>
    <w:rsid w:val="00762FEA"/>
    <w:rsid w:val="00770540"/>
    <w:rsid w:val="007C533F"/>
    <w:rsid w:val="007C61E2"/>
    <w:rsid w:val="007E1CFD"/>
    <w:rsid w:val="007F2D01"/>
    <w:rsid w:val="00805927"/>
    <w:rsid w:val="008072E1"/>
    <w:rsid w:val="0085187F"/>
    <w:rsid w:val="00871252"/>
    <w:rsid w:val="00893B42"/>
    <w:rsid w:val="008C13BF"/>
    <w:rsid w:val="008C6B97"/>
    <w:rsid w:val="008C6C49"/>
    <w:rsid w:val="008D2312"/>
    <w:rsid w:val="008F593A"/>
    <w:rsid w:val="009140F3"/>
    <w:rsid w:val="00924C67"/>
    <w:rsid w:val="00927587"/>
    <w:rsid w:val="009570F2"/>
    <w:rsid w:val="009619E1"/>
    <w:rsid w:val="00965E62"/>
    <w:rsid w:val="009713BE"/>
    <w:rsid w:val="00980E9F"/>
    <w:rsid w:val="00983DC1"/>
    <w:rsid w:val="00993B0F"/>
    <w:rsid w:val="009E09F7"/>
    <w:rsid w:val="009E3672"/>
    <w:rsid w:val="00A07F94"/>
    <w:rsid w:val="00A15A75"/>
    <w:rsid w:val="00A41850"/>
    <w:rsid w:val="00A74331"/>
    <w:rsid w:val="00AA2F24"/>
    <w:rsid w:val="00AB1189"/>
    <w:rsid w:val="00AB224D"/>
    <w:rsid w:val="00AC11FC"/>
    <w:rsid w:val="00AD2BD9"/>
    <w:rsid w:val="00AE7BCF"/>
    <w:rsid w:val="00AF127B"/>
    <w:rsid w:val="00AF1AE8"/>
    <w:rsid w:val="00B00268"/>
    <w:rsid w:val="00B115D3"/>
    <w:rsid w:val="00B12865"/>
    <w:rsid w:val="00B23031"/>
    <w:rsid w:val="00B25AA0"/>
    <w:rsid w:val="00B35EE3"/>
    <w:rsid w:val="00B37C78"/>
    <w:rsid w:val="00B53197"/>
    <w:rsid w:val="00B75072"/>
    <w:rsid w:val="00BB058E"/>
    <w:rsid w:val="00BB2006"/>
    <w:rsid w:val="00BB717D"/>
    <w:rsid w:val="00BE1676"/>
    <w:rsid w:val="00BE4645"/>
    <w:rsid w:val="00BF2E07"/>
    <w:rsid w:val="00C01DE3"/>
    <w:rsid w:val="00C06A71"/>
    <w:rsid w:val="00C33EA2"/>
    <w:rsid w:val="00C348AF"/>
    <w:rsid w:val="00C674D3"/>
    <w:rsid w:val="00C67597"/>
    <w:rsid w:val="00CB15A6"/>
    <w:rsid w:val="00CE5B5F"/>
    <w:rsid w:val="00CF53A4"/>
    <w:rsid w:val="00D11C7B"/>
    <w:rsid w:val="00D222AB"/>
    <w:rsid w:val="00D265C2"/>
    <w:rsid w:val="00D47EA6"/>
    <w:rsid w:val="00D657A9"/>
    <w:rsid w:val="00D92218"/>
    <w:rsid w:val="00D9592D"/>
    <w:rsid w:val="00DE0E5D"/>
    <w:rsid w:val="00E14A7A"/>
    <w:rsid w:val="00E20FCC"/>
    <w:rsid w:val="00E44D00"/>
    <w:rsid w:val="00E54DCF"/>
    <w:rsid w:val="00E57AA1"/>
    <w:rsid w:val="00E65D2E"/>
    <w:rsid w:val="00E75D3B"/>
    <w:rsid w:val="00E76682"/>
    <w:rsid w:val="00E92E13"/>
    <w:rsid w:val="00E953F3"/>
    <w:rsid w:val="00E95AAC"/>
    <w:rsid w:val="00EC124B"/>
    <w:rsid w:val="00EE1316"/>
    <w:rsid w:val="00EF3B39"/>
    <w:rsid w:val="00EF57C8"/>
    <w:rsid w:val="00F0339A"/>
    <w:rsid w:val="00F234EC"/>
    <w:rsid w:val="00F55879"/>
    <w:rsid w:val="00F55A35"/>
    <w:rsid w:val="00F659F3"/>
    <w:rsid w:val="00F73053"/>
    <w:rsid w:val="00F808A1"/>
    <w:rsid w:val="00FA19E3"/>
    <w:rsid w:val="00FA6B9D"/>
    <w:rsid w:val="00FB0B33"/>
    <w:rsid w:val="00FB6C3D"/>
    <w:rsid w:val="00FC4225"/>
    <w:rsid w:val="00FC515E"/>
    <w:rsid w:val="00FC599F"/>
    <w:rsid w:val="00FC7E29"/>
    <w:rsid w:val="00FF3DD1"/>
    <w:rsid w:val="0B397F84"/>
    <w:rsid w:val="0CBE4D5C"/>
    <w:rsid w:val="0EA24CEB"/>
    <w:rsid w:val="0F785AED"/>
    <w:rsid w:val="117E3D01"/>
    <w:rsid w:val="13174322"/>
    <w:rsid w:val="17170413"/>
    <w:rsid w:val="171A714F"/>
    <w:rsid w:val="190A272D"/>
    <w:rsid w:val="1B813E5B"/>
    <w:rsid w:val="1D4A7922"/>
    <w:rsid w:val="1DE877AA"/>
    <w:rsid w:val="1E491026"/>
    <w:rsid w:val="21003D30"/>
    <w:rsid w:val="26293DC7"/>
    <w:rsid w:val="26945EB4"/>
    <w:rsid w:val="26A62FB2"/>
    <w:rsid w:val="2B942D1F"/>
    <w:rsid w:val="2D3B38DD"/>
    <w:rsid w:val="2E8F08E4"/>
    <w:rsid w:val="30982185"/>
    <w:rsid w:val="30A05666"/>
    <w:rsid w:val="320D2968"/>
    <w:rsid w:val="35FD6571"/>
    <w:rsid w:val="3850559E"/>
    <w:rsid w:val="38C23B5E"/>
    <w:rsid w:val="39794663"/>
    <w:rsid w:val="3A7D54ED"/>
    <w:rsid w:val="3C26795C"/>
    <w:rsid w:val="3D5B7B9C"/>
    <w:rsid w:val="40DB16F8"/>
    <w:rsid w:val="42BB7915"/>
    <w:rsid w:val="43741C01"/>
    <w:rsid w:val="44BF6749"/>
    <w:rsid w:val="45147248"/>
    <w:rsid w:val="50A05194"/>
    <w:rsid w:val="512A5841"/>
    <w:rsid w:val="54B93A39"/>
    <w:rsid w:val="58A163D3"/>
    <w:rsid w:val="5A0F36BC"/>
    <w:rsid w:val="5A327A1E"/>
    <w:rsid w:val="5D1F06BF"/>
    <w:rsid w:val="5E082248"/>
    <w:rsid w:val="63A0756E"/>
    <w:rsid w:val="64C84DE1"/>
    <w:rsid w:val="66014A40"/>
    <w:rsid w:val="67701E12"/>
    <w:rsid w:val="6FD973D7"/>
    <w:rsid w:val="70344912"/>
    <w:rsid w:val="72395053"/>
    <w:rsid w:val="751C211C"/>
    <w:rsid w:val="75B53633"/>
    <w:rsid w:val="7A82526C"/>
    <w:rsid w:val="7EC6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93A130"/>
  <w15:docId w15:val="{D922A6F7-A4E1-4CC0-94F5-E50ADF44D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D265C2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D265C2"/>
    <w:rPr>
      <w:rFonts w:asciiTheme="minorHAnsi" w:eastAsiaTheme="minorEastAsia" w:hAnsiTheme="minorHAnsi" w:cstheme="minorBidi"/>
      <w:b/>
      <w:kern w:val="44"/>
      <w:sz w:val="44"/>
      <w:szCs w:val="22"/>
    </w:rPr>
  </w:style>
  <w:style w:type="character" w:styleId="a8">
    <w:name w:val="Emphasis"/>
    <w:basedOn w:val="a0"/>
    <w:uiPriority w:val="20"/>
    <w:qFormat/>
    <w:rsid w:val="00BE1676"/>
    <w:rPr>
      <w:i/>
      <w:iCs/>
    </w:rPr>
  </w:style>
  <w:style w:type="character" w:styleId="a9">
    <w:name w:val="annotation reference"/>
    <w:basedOn w:val="a0"/>
    <w:uiPriority w:val="99"/>
    <w:semiHidden/>
    <w:unhideWhenUsed/>
    <w:rsid w:val="003458F1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3458F1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3458F1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458F1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3458F1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3458F1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3458F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1660</TotalTime>
  <Pages>9</Pages>
  <Words>1950</Words>
  <Characters>11116</Characters>
  <Application>Microsoft Office Word</Application>
  <DocSecurity>0</DocSecurity>
  <Lines>92</Lines>
  <Paragraphs>26</Paragraphs>
  <ScaleCrop>false</ScaleCrop>
  <Company>P R C</Company>
  <LinksUpToDate>false</LinksUpToDate>
  <CharactersWithSpaces>13040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37500</dc:creator>
  <cp:lastModifiedBy>GSJ</cp:lastModifiedBy>
  <cp:revision>111</cp:revision>
  <dcterms:created xsi:type="dcterms:W3CDTF">2021-09-06T06:33:00Z</dcterms:created>
  <dcterms:modified xsi:type="dcterms:W3CDTF">2022-12-09T00:34:00Z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F5A9FB0C0C4E4C649F4EF5EBEE21DD1D</vt:lpwstr>
  </property>
</Properties>
</file>