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CC166" w14:textId="19CCBB25" w:rsidR="000A4ED7" w:rsidRDefault="000A4ED7" w:rsidP="00F448E5">
      <w:pPr>
        <w:jc w:val="center"/>
        <w:rPr>
          <w:b/>
          <w:bCs/>
        </w:rPr>
      </w:pPr>
      <w:r>
        <w:rPr>
          <w:b/>
          <w:bCs/>
        </w:rPr>
        <w:t>Supplemental File</w:t>
      </w:r>
    </w:p>
    <w:p w14:paraId="281CD665" w14:textId="3629E617" w:rsidR="00F448E5" w:rsidRPr="00F448E5" w:rsidRDefault="004E33F6" w:rsidP="00F448E5">
      <w:pPr>
        <w:jc w:val="center"/>
        <w:rPr>
          <w:b/>
          <w:bCs/>
        </w:rPr>
      </w:pPr>
      <w:r>
        <w:rPr>
          <w:b/>
          <w:bCs/>
        </w:rPr>
        <w:t>Shared Decision-Making Tool Results Categorized by Age</w:t>
      </w:r>
    </w:p>
    <w:p w14:paraId="061F14DD" w14:textId="77777777" w:rsidR="00F448E5" w:rsidRDefault="00F448E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7389D0D0" w14:textId="77777777" w:rsidR="00F448E5" w:rsidRDefault="00F448E5" w:rsidP="00F448E5">
      <w:pPr>
        <w:rPr>
          <w:rFonts w:ascii="Arial" w:hAnsi="Arial" w:cs="Arial"/>
          <w:b/>
          <w:bCs/>
          <w:sz w:val="22"/>
          <w:szCs w:val="22"/>
        </w:rPr>
      </w:pPr>
    </w:p>
    <w:p w14:paraId="6541ADCC" w14:textId="77777777" w:rsidR="00495355" w:rsidRDefault="00495355" w:rsidP="00F448E5">
      <w:pPr>
        <w:rPr>
          <w:rFonts w:ascii="Arial" w:hAnsi="Arial" w:cs="Arial"/>
          <w:b/>
          <w:bCs/>
          <w:sz w:val="22"/>
          <w:szCs w:val="22"/>
        </w:rPr>
      </w:pPr>
    </w:p>
    <w:p w14:paraId="380461B1" w14:textId="353FA24A" w:rsidR="004E33F6" w:rsidRPr="00A76CED" w:rsidRDefault="004E33F6" w:rsidP="00F448E5">
      <w:pPr>
        <w:rPr>
          <w:rFonts w:ascii="Arial" w:hAnsi="Arial" w:cs="Arial"/>
          <w:b/>
          <w:bCs/>
          <w:sz w:val="22"/>
          <w:szCs w:val="22"/>
        </w:rPr>
      </w:pPr>
      <w:r w:rsidRPr="00A76CED">
        <w:rPr>
          <w:rFonts w:ascii="Arial" w:hAnsi="Arial" w:cs="Arial"/>
          <w:b/>
          <w:bCs/>
          <w:sz w:val="22"/>
          <w:szCs w:val="22"/>
        </w:rPr>
        <w:t xml:space="preserve">Age </w:t>
      </w:r>
      <w:proofErr w:type="gramStart"/>
      <w:r w:rsidRPr="00A76CED">
        <w:rPr>
          <w:rFonts w:ascii="Arial" w:hAnsi="Arial" w:cs="Arial"/>
          <w:b/>
          <w:bCs/>
          <w:sz w:val="22"/>
          <w:szCs w:val="22"/>
        </w:rPr>
        <w:t>0-1 year</w:t>
      </w:r>
      <w:proofErr w:type="gramEnd"/>
      <w:r w:rsidRPr="00A76CED">
        <w:rPr>
          <w:rFonts w:ascii="Arial" w:hAnsi="Arial" w:cs="Arial"/>
          <w:b/>
          <w:bCs/>
          <w:sz w:val="22"/>
          <w:szCs w:val="22"/>
        </w:rPr>
        <w:t xml:space="preserve"> n=22</w:t>
      </w:r>
    </w:p>
    <w:tbl>
      <w:tblPr>
        <w:tblW w:w="1029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1243"/>
        <w:gridCol w:w="1243"/>
        <w:gridCol w:w="1244"/>
        <w:gridCol w:w="1243"/>
        <w:gridCol w:w="1244"/>
        <w:gridCol w:w="1577"/>
      </w:tblGrid>
      <w:tr w:rsidR="003B4BD6" w:rsidRPr="004E33F6" w14:paraId="479725C0" w14:textId="09AA0A7A" w:rsidTr="00D47F2A">
        <w:trPr>
          <w:trHeight w:val="247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3F712E" w14:textId="53F69316" w:rsidR="003B4BD6" w:rsidRPr="004E33F6" w:rsidRDefault="003B4BD6" w:rsidP="008767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33F6">
              <w:rPr>
                <w:rFonts w:ascii="Arial" w:hAnsi="Arial" w:cs="Arial"/>
                <w:b/>
                <w:bCs/>
                <w:sz w:val="20"/>
                <w:szCs w:val="20"/>
              </w:rPr>
              <w:t>Area of Daily Life</w:t>
            </w:r>
          </w:p>
        </w:tc>
        <w:tc>
          <w:tcPr>
            <w:tcW w:w="6217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CE9E2E" w14:textId="6A27341D" w:rsidR="003B4BD6" w:rsidRPr="004E33F6" w:rsidRDefault="003B4BD6" w:rsidP="00E175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7500">
              <w:rPr>
                <w:rFonts w:ascii="Arial" w:hAnsi="Arial" w:cs="Arial"/>
                <w:b/>
                <w:bCs/>
                <w:sz w:val="20"/>
                <w:szCs w:val="20"/>
              </w:rPr>
              <w:t>LEVEL OF CONCERN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5B609434" w14:textId="20FEF92E" w:rsidR="003B4BD6" w:rsidRPr="00E17500" w:rsidRDefault="003B4BD6" w:rsidP="00E175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RANKING</w:t>
            </w:r>
          </w:p>
        </w:tc>
      </w:tr>
      <w:tr w:rsidR="00876796" w:rsidRPr="004E33F6" w14:paraId="01F8AC1F" w14:textId="23227D56" w:rsidTr="00D47F2A">
        <w:trPr>
          <w:trHeight w:val="247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AAD3BB" w14:textId="77777777" w:rsidR="00876796" w:rsidRPr="004E33F6" w:rsidRDefault="00876796" w:rsidP="00D70B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E263A7" w14:textId="70AA2AA1" w:rsidR="00876796" w:rsidRPr="004E33F6" w:rsidRDefault="00876796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56EA32F3" w14:textId="4B326949" w:rsidR="00876796" w:rsidRPr="004E33F6" w:rsidRDefault="00876796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A LITTLE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1888DC46" w14:textId="55772599" w:rsidR="00876796" w:rsidRPr="004E33F6" w:rsidRDefault="00876796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SOME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250F62E7" w14:textId="67FDE6AA" w:rsidR="00876796" w:rsidRPr="004E33F6" w:rsidRDefault="00876796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A LOT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7898679" w14:textId="716AB0D9" w:rsidR="00876796" w:rsidRPr="004E33F6" w:rsidRDefault="00876796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EXTREME</w:t>
            </w:r>
          </w:p>
        </w:tc>
        <w:tc>
          <w:tcPr>
            <w:tcW w:w="1577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7D2F1C0A" w14:textId="15031AE0" w:rsidR="00876796" w:rsidRPr="004E33F6" w:rsidRDefault="00876796" w:rsidP="00876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available for this age group</w:t>
            </w:r>
          </w:p>
        </w:tc>
      </w:tr>
      <w:tr w:rsidR="00876796" w:rsidRPr="004E33F6" w14:paraId="6A187EBD" w14:textId="135396A2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004D4" w14:textId="77777777" w:rsidR="00876796" w:rsidRPr="004E33F6" w:rsidRDefault="00876796" w:rsidP="004E33F6">
            <w:pPr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Sleep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5F6D6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AB1D99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9B56B7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A860B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D52C7E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7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E7E6E6" w:themeFill="background2"/>
          </w:tcPr>
          <w:p w14:paraId="08C68704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796" w:rsidRPr="004E33F6" w14:paraId="69493BED" w14:textId="433666D7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C315DE" w14:textId="77777777" w:rsidR="00876796" w:rsidRPr="004E33F6" w:rsidRDefault="00876796" w:rsidP="004E33F6">
            <w:pPr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Feeding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2AC421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32811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14D43D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1F0D9D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5A17A1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7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E7E6E6" w:themeFill="background2"/>
          </w:tcPr>
          <w:p w14:paraId="19141D66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796" w:rsidRPr="004E33F6" w14:paraId="59D36C91" w14:textId="33B89CFC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8CD508" w14:textId="77777777" w:rsidR="00876796" w:rsidRPr="004E33F6" w:rsidRDefault="00876796" w:rsidP="004E33F6">
            <w:pPr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Bonding with Caregivers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D556E4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735182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0A9244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99EA5C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C092FB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7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E7E6E6" w:themeFill="background2"/>
          </w:tcPr>
          <w:p w14:paraId="4C6B3B99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796" w:rsidRPr="004E33F6" w14:paraId="46F008AC" w14:textId="48DA446F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8D829" w14:textId="77777777" w:rsidR="00876796" w:rsidRPr="004E33F6" w:rsidRDefault="00876796" w:rsidP="004E33F6">
            <w:pPr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Sensory Avoiding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95C6F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ABE95C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2462DD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F17640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525768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7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E7E6E6" w:themeFill="background2"/>
          </w:tcPr>
          <w:p w14:paraId="788026B8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796" w:rsidRPr="004E33F6" w14:paraId="20141483" w14:textId="675A5D39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898ACD" w14:textId="77777777" w:rsidR="00876796" w:rsidRPr="004E33F6" w:rsidRDefault="00876796" w:rsidP="004E33F6">
            <w:pPr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Sensory Seeking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9E858F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768370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9D1F69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CAFECA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9D3C02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7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E7E6E6" w:themeFill="background2"/>
          </w:tcPr>
          <w:p w14:paraId="10B741A1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796" w:rsidRPr="004E33F6" w14:paraId="77AAD077" w14:textId="615D82DF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639BC3" w14:textId="77777777" w:rsidR="00876796" w:rsidRPr="004E33F6" w:rsidRDefault="00876796" w:rsidP="004E33F6">
            <w:pPr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Problem Behavior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5B6E31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9F2C4A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72C83B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7865DD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88E60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77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E7E6E6" w:themeFill="background2"/>
          </w:tcPr>
          <w:p w14:paraId="5B72867E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796" w:rsidRPr="004E33F6" w14:paraId="298D356B" w14:textId="539E75AD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C6308" w14:textId="77777777" w:rsidR="00876796" w:rsidRPr="004E33F6" w:rsidRDefault="00876796" w:rsidP="004E33F6">
            <w:pPr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Communication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402936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9C779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E6320B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1A959B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EA2B55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7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E7E6E6" w:themeFill="background2"/>
          </w:tcPr>
          <w:p w14:paraId="011548E4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796" w:rsidRPr="004E33F6" w14:paraId="7DDAA9CE" w14:textId="2899FA8B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72609" w14:textId="77777777" w:rsidR="00876796" w:rsidRPr="004E33F6" w:rsidRDefault="00876796" w:rsidP="004E33F6">
            <w:pPr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Motor Skills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8AEAC8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DC762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B6D472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0C4BA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7C699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77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E7E6E6" w:themeFill="background2"/>
          </w:tcPr>
          <w:p w14:paraId="362D6450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796" w:rsidRPr="004E33F6" w14:paraId="02C5F318" w14:textId="066E30CA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B135F4" w14:textId="77777777" w:rsidR="00876796" w:rsidRPr="004E33F6" w:rsidRDefault="00876796" w:rsidP="004E33F6">
            <w:pPr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Child's Mood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6F9DB1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017727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4E391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DB07B1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C2FF38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7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E7E6E6" w:themeFill="background2"/>
          </w:tcPr>
          <w:p w14:paraId="4C525766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796" w:rsidRPr="004E33F6" w14:paraId="49C4860C" w14:textId="0DEFCFBB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0B9AFC" w14:textId="77777777" w:rsidR="00876796" w:rsidRPr="004E33F6" w:rsidRDefault="00876796" w:rsidP="004E33F6">
            <w:pPr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Play Skills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45A963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024D7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1218E8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25D18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CA08E9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7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E7E6E6" w:themeFill="background2"/>
          </w:tcPr>
          <w:p w14:paraId="4400ED15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796" w:rsidRPr="004E33F6" w14:paraId="47E31207" w14:textId="729428A6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574511" w14:textId="77777777" w:rsidR="00876796" w:rsidRPr="004E33F6" w:rsidRDefault="00876796" w:rsidP="004E33F6">
            <w:pPr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Inattention and Impulsivity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015453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0CC201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7B6FA4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76A0CC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03911E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7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E7E6E6" w:themeFill="background2"/>
          </w:tcPr>
          <w:p w14:paraId="38E86955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796" w:rsidRPr="004E33F6" w14:paraId="784B7876" w14:textId="471DB3A0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376032" w14:textId="77777777" w:rsidR="00876796" w:rsidRPr="004E33F6" w:rsidRDefault="00876796" w:rsidP="004E33F6">
            <w:pPr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Learning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724D36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8CB96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771176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E5A43F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DAF08E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3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7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5980E17B" w14:textId="77777777" w:rsidR="00876796" w:rsidRPr="004E33F6" w:rsidRDefault="00876796" w:rsidP="004E3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5CEEE1" w14:textId="2157DA6D" w:rsidR="004E33F6" w:rsidRDefault="004E33F6" w:rsidP="004E33F6"/>
    <w:p w14:paraId="2AE1080B" w14:textId="77777777" w:rsidR="00F448E5" w:rsidRDefault="00F448E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0002A356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50B6824D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42633B13" w14:textId="0040CAF3" w:rsidR="00A76CED" w:rsidRPr="00A76CED" w:rsidRDefault="00A76CED" w:rsidP="004E33F6">
      <w:pPr>
        <w:rPr>
          <w:rFonts w:ascii="Arial" w:hAnsi="Arial" w:cs="Arial"/>
          <w:b/>
          <w:bCs/>
          <w:sz w:val="22"/>
          <w:szCs w:val="22"/>
        </w:rPr>
      </w:pPr>
      <w:r w:rsidRPr="00A76CED">
        <w:rPr>
          <w:rFonts w:ascii="Arial" w:hAnsi="Arial" w:cs="Arial"/>
          <w:b/>
          <w:bCs/>
          <w:sz w:val="22"/>
          <w:szCs w:val="22"/>
        </w:rPr>
        <w:t xml:space="preserve">Age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A76CED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A76CED">
        <w:rPr>
          <w:rFonts w:ascii="Arial" w:hAnsi="Arial" w:cs="Arial"/>
          <w:b/>
          <w:bCs/>
          <w:sz w:val="22"/>
          <w:szCs w:val="22"/>
        </w:rPr>
        <w:t xml:space="preserve"> year</w:t>
      </w:r>
      <w:r>
        <w:rPr>
          <w:rFonts w:ascii="Arial" w:hAnsi="Arial" w:cs="Arial"/>
          <w:b/>
          <w:bCs/>
          <w:sz w:val="22"/>
          <w:szCs w:val="22"/>
        </w:rPr>
        <w:t>s</w:t>
      </w:r>
      <w:r w:rsidRPr="00A76CED">
        <w:rPr>
          <w:rFonts w:ascii="Arial" w:hAnsi="Arial" w:cs="Arial"/>
          <w:b/>
          <w:bCs/>
          <w:sz w:val="22"/>
          <w:szCs w:val="22"/>
        </w:rPr>
        <w:t xml:space="preserve"> n=</w:t>
      </w:r>
      <w:r>
        <w:rPr>
          <w:rFonts w:ascii="Arial" w:hAnsi="Arial" w:cs="Arial"/>
          <w:b/>
          <w:bCs/>
          <w:sz w:val="22"/>
          <w:szCs w:val="22"/>
        </w:rPr>
        <w:t>10</w:t>
      </w:r>
    </w:p>
    <w:tbl>
      <w:tblPr>
        <w:tblW w:w="103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1256"/>
        <w:gridCol w:w="1256"/>
        <w:gridCol w:w="1257"/>
        <w:gridCol w:w="1256"/>
        <w:gridCol w:w="1257"/>
        <w:gridCol w:w="540"/>
        <w:gridCol w:w="540"/>
        <w:gridCol w:w="532"/>
      </w:tblGrid>
      <w:tr w:rsidR="00DE1A99" w:rsidRPr="00A76CED" w14:paraId="2AFD4E77" w14:textId="55B18ED3" w:rsidTr="00D47F2A">
        <w:trPr>
          <w:trHeight w:val="247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2DBEA4" w14:textId="77777777" w:rsidR="00DE1A99" w:rsidRPr="00A76CED" w:rsidRDefault="00DE1A99" w:rsidP="003A19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CED">
              <w:rPr>
                <w:rFonts w:ascii="Arial" w:hAnsi="Arial" w:cs="Arial"/>
                <w:b/>
                <w:bCs/>
                <w:sz w:val="20"/>
                <w:szCs w:val="20"/>
              </w:rPr>
              <w:t>Area of Child's Daily Life</w:t>
            </w:r>
          </w:p>
        </w:tc>
        <w:tc>
          <w:tcPr>
            <w:tcW w:w="628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38BED1" w14:textId="7A65A151" w:rsidR="00DE1A99" w:rsidRPr="00A76CED" w:rsidRDefault="00DE1A99" w:rsidP="00E175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7500">
              <w:rPr>
                <w:rFonts w:ascii="Arial" w:hAnsi="Arial" w:cs="Arial"/>
                <w:b/>
                <w:bCs/>
                <w:sz w:val="20"/>
                <w:szCs w:val="20"/>
              </w:rPr>
              <w:t>LEVEL OF CONCERN</w:t>
            </w:r>
          </w:p>
        </w:tc>
        <w:tc>
          <w:tcPr>
            <w:tcW w:w="1612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17C12772" w14:textId="14BC4F98" w:rsidR="00DE1A99" w:rsidRPr="00E17500" w:rsidRDefault="00DE1A99" w:rsidP="00E175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RANKING</w:t>
            </w:r>
          </w:p>
        </w:tc>
      </w:tr>
      <w:tr w:rsidR="003B4BD6" w:rsidRPr="00A76CED" w14:paraId="547F3D00" w14:textId="6812FE61" w:rsidTr="00D47F2A">
        <w:trPr>
          <w:trHeight w:val="247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58FBD2" w14:textId="77777777" w:rsidR="00E57900" w:rsidRPr="00A76CED" w:rsidRDefault="00E57900" w:rsidP="00A76C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BF0B8C" w14:textId="6C00357D" w:rsidR="00E57900" w:rsidRPr="00A76CED" w:rsidRDefault="00E57900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2EB1D13" w14:textId="20C73167" w:rsidR="00E57900" w:rsidRPr="00A76CED" w:rsidRDefault="00E57900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A LITTLE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56390F5" w14:textId="5F10FD23" w:rsidR="00E57900" w:rsidRPr="00A76CED" w:rsidRDefault="00E57900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SOME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CE1AE54" w14:textId="29CC03F4" w:rsidR="00E57900" w:rsidRPr="00A76CED" w:rsidRDefault="00E57900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A LOT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AC14BA2" w14:textId="21D253B3" w:rsidR="00E57900" w:rsidRPr="00A76CED" w:rsidRDefault="00E57900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EXTREME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6A1A9429" w14:textId="5D5D6214" w:rsidR="00E57900" w:rsidRPr="00A76CED" w:rsidRDefault="003B4BD6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B4BD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18B2E7D3" w14:textId="69B15513" w:rsidR="00E57900" w:rsidRPr="00A76CED" w:rsidRDefault="003B4BD6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B4BD6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3BB5B165" w14:textId="7B211302" w:rsidR="00E57900" w:rsidRPr="00A76CED" w:rsidRDefault="003B4BD6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B4BD6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</w:p>
        </w:tc>
      </w:tr>
      <w:tr w:rsidR="003B4BD6" w:rsidRPr="00A76CED" w14:paraId="18D683FB" w14:textId="44634795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B7EC58" w14:textId="77777777" w:rsidR="00E57900" w:rsidRPr="00A76CED" w:rsidRDefault="00E57900" w:rsidP="00A76CED">
            <w:pPr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Sleep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F2BFE3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B85217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32021C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87F080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220996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4C4C5910" w14:textId="4C3E9BC3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280187C4" w14:textId="3ED9103E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2FBDFB71" w14:textId="2850FACF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B4BD6" w:rsidRPr="00A76CED" w14:paraId="746BC014" w14:textId="2663EF80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91FF69" w14:textId="77777777" w:rsidR="00E57900" w:rsidRPr="00A76CED" w:rsidRDefault="00E57900" w:rsidP="00A76CED">
            <w:pPr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Feeding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004713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B354FA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CFFA0D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B88889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5AB202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799701DB" w14:textId="18EA685A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312F2339" w14:textId="2B80EBBD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62E7C5FC" w14:textId="0BE0819D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47F2A" w:rsidRPr="00A76CED" w14:paraId="3CF8F308" w14:textId="70A32F22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B4B8CC" w14:textId="77777777" w:rsidR="00E57900" w:rsidRPr="00A76CED" w:rsidRDefault="00E57900" w:rsidP="00A76CED">
            <w:pPr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Bonding with Caregivers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225BEE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2D6991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37AAAE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9BA83C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91C32A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3CA6B469" w14:textId="73B1F65F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6263EA66" w14:textId="40A0CC08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3F541C58" w14:textId="73C018B6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47F2A" w:rsidRPr="00A76CED" w14:paraId="34D290DB" w14:textId="18D03283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04C67" w14:textId="77777777" w:rsidR="00E57900" w:rsidRPr="00A76CED" w:rsidRDefault="00E57900" w:rsidP="00A76CED">
            <w:pPr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Sensory Avoiding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CFE4BB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86C78D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A26288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AAF46B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6F6DC3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31C311BB" w14:textId="0D4584C3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238BF326" w14:textId="27E11FA8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062E9D91" w14:textId="028843E1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57900" w:rsidRPr="00A76CED" w14:paraId="716F0960" w14:textId="455F6C36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0BF22F" w14:textId="77777777" w:rsidR="00E57900" w:rsidRPr="00A76CED" w:rsidRDefault="00E57900" w:rsidP="00A76CED">
            <w:pPr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Sensory Seeking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56B9A3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1C5D6A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384BA7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BB1C97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448354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6C0672C1" w14:textId="3F02F632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4E6D4FF2" w14:textId="64BC322B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78C737B8" w14:textId="22DD8918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57900" w:rsidRPr="00A76CED" w14:paraId="4D24C697" w14:textId="0DB18176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C79C3D" w14:textId="77777777" w:rsidR="00E57900" w:rsidRPr="00A76CED" w:rsidRDefault="00E57900" w:rsidP="00A76CED">
            <w:pPr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Problem Behavior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C1AD72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27CDB8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C0DD9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7BF701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FAB8B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435AAAED" w14:textId="6FABAF55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085C210F" w14:textId="68A5B20B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6DC049D5" w14:textId="37AC36B9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57900" w:rsidRPr="00A76CED" w14:paraId="16CFC462" w14:textId="04DD528A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E3798E" w14:textId="77777777" w:rsidR="00E57900" w:rsidRPr="00A76CED" w:rsidRDefault="00E57900" w:rsidP="00A76CED">
            <w:pPr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Communication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BB093D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5E3C08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1D4B2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B9B00B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A367BF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3F67F085" w14:textId="2872418C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1182FEFA" w14:textId="0DA5E75B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39B429D0" w14:textId="30A94415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57900" w:rsidRPr="00A76CED" w14:paraId="2A6897B8" w14:textId="4FB4D472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ADADB5" w14:textId="77777777" w:rsidR="00E57900" w:rsidRPr="00A76CED" w:rsidRDefault="00E57900" w:rsidP="00A76CED">
            <w:pPr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Motor Skills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DC4E2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A6DA90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1B6C39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3C376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3E7057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58661235" w14:textId="42496077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5ED558B0" w14:textId="693FABF4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674708FB" w14:textId="4AB49ADD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57900" w:rsidRPr="00A76CED" w14:paraId="4B81F460" w14:textId="2B3070C8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9126B8" w14:textId="77777777" w:rsidR="00E57900" w:rsidRPr="00A76CED" w:rsidRDefault="00E57900" w:rsidP="00A76CED">
            <w:pPr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Child's Mood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870F27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5D0862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1780CE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B51336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AED72F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2D27DF01" w14:textId="14068F72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6DA2FCAE" w14:textId="7C371C25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7C637C33" w14:textId="686B6CBA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57900" w:rsidRPr="00A76CED" w14:paraId="71255B71" w14:textId="0FA09EAD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88D998" w14:textId="77777777" w:rsidR="00E57900" w:rsidRPr="00A76CED" w:rsidRDefault="00E57900" w:rsidP="00A76CED">
            <w:pPr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Play Skills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108A70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BCBF2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BD3E9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D790D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898E50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1FF02242" w14:textId="5AB9D690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5A5EFB44" w14:textId="73FA2B79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1FF406ED" w14:textId="5F62B29F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57900" w:rsidRPr="00A76CED" w14:paraId="183F452E" w14:textId="6FBA6EC9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31E9B9" w14:textId="77777777" w:rsidR="00E57900" w:rsidRPr="00A76CED" w:rsidRDefault="00E57900" w:rsidP="00A76CED">
            <w:pPr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Inattention and Impulsivity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038CC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EFB4BD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F58D34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36D5DC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B74E2F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002930D0" w14:textId="26693D76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474244D9" w14:textId="66EED8A5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5E391A2A" w14:textId="087761C8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57900" w:rsidRPr="00A76CED" w14:paraId="76D9AA62" w14:textId="4FADB4EB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DC2F6" w14:textId="77777777" w:rsidR="00E57900" w:rsidRPr="00A76CED" w:rsidRDefault="00E57900" w:rsidP="00A76CED">
            <w:pPr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Learning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3D3BA0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251DF4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FACF4A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EF25D2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8ACCA5" w14:textId="77777777" w:rsidR="00E57900" w:rsidRPr="00A76CED" w:rsidRDefault="00E57900" w:rsidP="00A76C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CE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1F525211" w14:textId="2E67A7F8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34231B30" w14:textId="59A38F3D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56027848" w14:textId="72BAEF33" w:rsidR="00E57900" w:rsidRPr="00A76CED" w:rsidRDefault="007E2FE3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A87F5CB" w14:textId="2B6856B5" w:rsidR="00A76CED" w:rsidRDefault="00A76CED" w:rsidP="004E33F6"/>
    <w:p w14:paraId="2EDC2B31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5CA5D204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480643DF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0467157F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6830C9EF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0315A3A5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0A7C146D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0580AAD2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2E25099E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2BD0A0D6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5CD31A85" w14:textId="5DEEC38B" w:rsidR="00A76CED" w:rsidRPr="00A76CED" w:rsidRDefault="00A76CED" w:rsidP="004E33F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Age 2-3 Years n=5</w:t>
      </w:r>
    </w:p>
    <w:tbl>
      <w:tblPr>
        <w:tblW w:w="103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1274"/>
        <w:gridCol w:w="1274"/>
        <w:gridCol w:w="1275"/>
        <w:gridCol w:w="1274"/>
        <w:gridCol w:w="1275"/>
        <w:gridCol w:w="507"/>
        <w:gridCol w:w="507"/>
        <w:gridCol w:w="508"/>
      </w:tblGrid>
      <w:tr w:rsidR="00DE1A99" w14:paraId="109285DD" w14:textId="2DF997D4" w:rsidTr="00D47F2A">
        <w:trPr>
          <w:trHeight w:val="247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52F280" w14:textId="77777777" w:rsidR="00DE1A99" w:rsidRDefault="00DE1A99" w:rsidP="003A19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Area of Child's Daily Life</w:t>
            </w:r>
          </w:p>
        </w:tc>
        <w:tc>
          <w:tcPr>
            <w:tcW w:w="637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27952C" w14:textId="6E2F10A5" w:rsidR="00DE1A99" w:rsidRPr="00E17500" w:rsidRDefault="00DE1A99" w:rsidP="000C0F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7500">
              <w:rPr>
                <w:rFonts w:ascii="Arial" w:hAnsi="Arial" w:cs="Arial"/>
                <w:b/>
                <w:bCs/>
                <w:sz w:val="20"/>
                <w:szCs w:val="20"/>
              </w:rPr>
              <w:t>LEVEL OF CONCERN</w:t>
            </w:r>
          </w:p>
        </w:tc>
        <w:tc>
          <w:tcPr>
            <w:tcW w:w="1522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5B426998" w14:textId="04EC9218" w:rsidR="00DE1A99" w:rsidRPr="00E17500" w:rsidRDefault="00DE1A99" w:rsidP="000C0F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RANKING</w:t>
            </w:r>
          </w:p>
        </w:tc>
      </w:tr>
      <w:tr w:rsidR="00D47F2A" w14:paraId="13BE47AC" w14:textId="1DD9D44C" w:rsidTr="00D47F2A">
        <w:trPr>
          <w:trHeight w:val="247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578B3A" w14:textId="77777777" w:rsidR="00CD0936" w:rsidRDefault="00CD09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E4DDBA" w14:textId="00DDB0B9" w:rsidR="00CD0936" w:rsidRDefault="00CD0936" w:rsidP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62B8721F" w14:textId="53D14DB2" w:rsidR="00CD0936" w:rsidRDefault="00CD0936" w:rsidP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LITTLE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4F2FFF7" w14:textId="1F9E911D" w:rsidR="00CD0936" w:rsidRDefault="00CD0936" w:rsidP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SOME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0EC37078" w14:textId="2131D69C" w:rsidR="00CD0936" w:rsidRDefault="00CD0936" w:rsidP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LOT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5B84E126" w14:textId="4A6E9127" w:rsidR="00CD0936" w:rsidRDefault="00CD0936" w:rsidP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EXTREME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3B94068D" w14:textId="3870DE2D" w:rsidR="00CD0936" w:rsidRDefault="003B4BD6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B4BD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38CC1847" w14:textId="2FE3E212" w:rsidR="00CD0936" w:rsidRDefault="003B4BD6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B4BD6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48B2268D" w14:textId="3266968F" w:rsidR="00CD0936" w:rsidRDefault="003B4BD6" w:rsidP="003B4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B4BD6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</w:p>
        </w:tc>
      </w:tr>
      <w:tr w:rsidR="00CD0936" w14:paraId="6C2D7A04" w14:textId="757DB8E0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2630B2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Sleep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270C75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15BEA4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F8720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2F9F88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07F422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7C47E835" w14:textId="5A207E60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DA4388E" w14:textId="2B9D07D0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732A586A" w14:textId="42416F5C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0936" w14:paraId="14E5C98F" w14:textId="3A8EE234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AED81A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Feeding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A51F9B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BA660F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A24E4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9617B2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7CB79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F62CD17" w14:textId="6359EA1F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3C62E6FD" w14:textId="0B778EF7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688BCEF" w14:textId="04B45C32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0936" w14:paraId="4A7D85FE" w14:textId="16C4E0B6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723C4E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Bonding with Caregivers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804F82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76F988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4F9EF1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91306E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FBE499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0305F59B" w14:textId="1641A210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6ABED24" w14:textId="6EF3069E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9ED6F53" w14:textId="7C51CE2F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0936" w14:paraId="6649B1A9" w14:textId="44D48863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A34E5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Sensory Avoiding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1C03F0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D00AB7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380A7C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F7287D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D91D67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2E276CC2" w14:textId="695FEBC4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39842ADD" w14:textId="1FE4A070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28811183" w14:textId="20EBA130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0936" w14:paraId="308A458D" w14:textId="7A89965E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3197E8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Sensory Seeking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9D6E41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9B9EAF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238F25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3743AC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2C1765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01534D69" w14:textId="0A936045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73CD726F" w14:textId="52E0E286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0B5A94CE" w14:textId="185F1602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0936" w14:paraId="339A3605" w14:textId="2D0B51AB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9AED1E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 Behavior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8768E6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00098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B3942C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48245E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A7EF75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F92F246" w14:textId="12DC10B6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736558A5" w14:textId="1F79E29F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2648D4C1" w14:textId="21F7B2B3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0936" w14:paraId="1399C9F0" w14:textId="5316BC77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7217A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Communication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6C1FFC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13D826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7D5DD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B451A3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AC7F3B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AE8C273" w14:textId="368F34B3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7E789622" w14:textId="2EE58F4B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2A48FE98" w14:textId="37B70909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0936" w14:paraId="509CF9C3" w14:textId="4D5BCD22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E4A4F4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 Skills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98D0ED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93D4FC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5EACED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1CD0BA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800DC4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E26697F" w14:textId="03E2817B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52AA1643" w14:textId="238DEBAE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55D968DE" w14:textId="16973B32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0936" w14:paraId="70B6D804" w14:textId="1098EC7C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267FD0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Child's Mood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021D77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311BF9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0AECB6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7C003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FDE7EA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8EA3914" w14:textId="42C69D7E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C9C7261" w14:textId="5894CAAE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55B510BC" w14:textId="5F30623B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D0936" w14:paraId="7B9A88E1" w14:textId="1E4FE546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8A13C1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Play Skills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24A829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53E697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C20373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B2F64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5D649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E9C1FBB" w14:textId="5E355649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767A3D12" w14:textId="3F3C1B17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7A1B7442" w14:textId="7FE822C2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D0936" w14:paraId="742695B0" w14:textId="0A481346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822230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Inattention and Impulsivity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666E6C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A6D6C3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89D327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6509E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FF81E2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2BC020FB" w14:textId="078A71C7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04BDFCF4" w14:textId="653B9829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0A180B52" w14:textId="3A4957ED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0936" w14:paraId="3773EF4C" w14:textId="577706AE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4971EF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Learning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A48E01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E88E55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A94824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417141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A2C533" w14:textId="77777777" w:rsidR="00CD0936" w:rsidRDefault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0300F23C" w14:textId="2ABF02AE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56599966" w14:textId="7CD6900B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0C481C67" w14:textId="5016587A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7765EDA3" w14:textId="6A31291B" w:rsidR="00A76CED" w:rsidRDefault="00A76CED" w:rsidP="004E33F6"/>
    <w:p w14:paraId="6F198945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318B8468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0E39D039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7B02DF8D" w14:textId="50635828" w:rsidR="00A76CED" w:rsidRPr="00A76CED" w:rsidRDefault="00A76CED" w:rsidP="004E33F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Age 3-4 Years n=23</w:t>
      </w:r>
    </w:p>
    <w:tbl>
      <w:tblPr>
        <w:tblW w:w="1033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8"/>
        <w:gridCol w:w="1286"/>
        <w:gridCol w:w="1287"/>
        <w:gridCol w:w="1287"/>
        <w:gridCol w:w="1287"/>
        <w:gridCol w:w="1287"/>
        <w:gridCol w:w="450"/>
        <w:gridCol w:w="450"/>
        <w:gridCol w:w="442"/>
      </w:tblGrid>
      <w:tr w:rsidR="00DE1A99" w14:paraId="6CEF2779" w14:textId="5FF4C27D" w:rsidTr="00D47F2A">
        <w:trPr>
          <w:trHeight w:val="247"/>
          <w:jc w:val="center"/>
        </w:trPr>
        <w:tc>
          <w:tcPr>
            <w:tcW w:w="2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00B1FC" w14:textId="77777777" w:rsidR="00DE1A99" w:rsidRDefault="00DE1A99" w:rsidP="003C5D4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Area of Child's Daily Life</w:t>
            </w:r>
          </w:p>
        </w:tc>
        <w:tc>
          <w:tcPr>
            <w:tcW w:w="6434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660E0" w14:textId="303BD322" w:rsidR="00DE1A99" w:rsidRPr="00E17500" w:rsidRDefault="00DE1A99" w:rsidP="000C0F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7500">
              <w:rPr>
                <w:rFonts w:ascii="Arial" w:hAnsi="Arial" w:cs="Arial"/>
                <w:b/>
                <w:bCs/>
                <w:sz w:val="20"/>
                <w:szCs w:val="20"/>
              </w:rPr>
              <w:t>LEVEL OF CONCERN</w:t>
            </w:r>
          </w:p>
        </w:tc>
        <w:tc>
          <w:tcPr>
            <w:tcW w:w="1342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4BD61278" w14:textId="1F621033" w:rsidR="00DE1A99" w:rsidRPr="00E17500" w:rsidRDefault="00DE1A99" w:rsidP="000C0F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RANKING</w:t>
            </w:r>
          </w:p>
        </w:tc>
      </w:tr>
      <w:tr w:rsidR="00CD0936" w14:paraId="7832994C" w14:textId="6E8F765C" w:rsidTr="00D47F2A">
        <w:trPr>
          <w:trHeight w:val="247"/>
          <w:jc w:val="center"/>
        </w:trPr>
        <w:tc>
          <w:tcPr>
            <w:tcW w:w="2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DD66F5" w14:textId="77777777" w:rsidR="00CD0936" w:rsidRDefault="00CD09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AA9A4E" w14:textId="336F43E9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1447B269" w14:textId="4E8D09E0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LITTLE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6C566065" w14:textId="13C0B41D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SOME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534DE0CB" w14:textId="62CA78ED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LOT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12C3AF8E" w14:textId="3B7359EE" w:rsidR="00CD0936" w:rsidRPr="00E17500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500">
              <w:rPr>
                <w:rFonts w:ascii="Arial" w:hAnsi="Arial" w:cs="Arial"/>
                <w:sz w:val="20"/>
                <w:szCs w:val="20"/>
              </w:rPr>
              <w:t>EXTREME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49F8745F" w14:textId="4A2978EA" w:rsidR="00CD0936" w:rsidRPr="00E17500" w:rsidRDefault="00EF228C" w:rsidP="00EF2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EF228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5B95473D" w14:textId="14B54B03" w:rsidR="00CD0936" w:rsidRPr="00E17500" w:rsidRDefault="00EF228C" w:rsidP="00EF2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F228C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10BC8F6D" w14:textId="6DCEDD52" w:rsidR="00CD0936" w:rsidRPr="00E17500" w:rsidRDefault="00EF228C" w:rsidP="00EF2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F228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</w:p>
        </w:tc>
      </w:tr>
      <w:tr w:rsidR="00CD0936" w14:paraId="78786080" w14:textId="2CD70092" w:rsidTr="00D47F2A">
        <w:trPr>
          <w:trHeight w:val="315"/>
          <w:jc w:val="center"/>
        </w:trPr>
        <w:tc>
          <w:tcPr>
            <w:tcW w:w="25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CA2C58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Sleep</w:t>
            </w:r>
          </w:p>
        </w:tc>
        <w:tc>
          <w:tcPr>
            <w:tcW w:w="12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13E849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C31AD3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E8F67C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44A0C1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D7DE4F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781F59B" w14:textId="044D0F13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FB7EB8F" w14:textId="1B47FBB6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4F3DAED0" w14:textId="33902440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0936" w14:paraId="050EF669" w14:textId="0C68503C" w:rsidTr="00D47F2A">
        <w:trPr>
          <w:trHeight w:val="315"/>
          <w:jc w:val="center"/>
        </w:trPr>
        <w:tc>
          <w:tcPr>
            <w:tcW w:w="25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1B0C9B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Feeding</w:t>
            </w:r>
          </w:p>
        </w:tc>
        <w:tc>
          <w:tcPr>
            <w:tcW w:w="12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F64C2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894723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7AC954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8A7D86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FE47A3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EAA8ACF" w14:textId="3BCB6864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0F9BD97B" w14:textId="0570A690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8DACC24" w14:textId="4DB29ACF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D0936" w14:paraId="5AB38DB6" w14:textId="1CD6395A" w:rsidTr="00D47F2A">
        <w:trPr>
          <w:trHeight w:val="315"/>
          <w:jc w:val="center"/>
        </w:trPr>
        <w:tc>
          <w:tcPr>
            <w:tcW w:w="25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FC47B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Bonding with Caregivers</w:t>
            </w:r>
          </w:p>
        </w:tc>
        <w:tc>
          <w:tcPr>
            <w:tcW w:w="12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16E36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1DEB0D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CF3EF7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AF83A4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59F25D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A4CF0AC" w14:textId="57E9CF64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4B9B1D5" w14:textId="3FC60126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162F4FB" w14:textId="2A26F622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D0936" w14:paraId="52207E71" w14:textId="2C5D1F5F" w:rsidTr="00D47F2A">
        <w:trPr>
          <w:trHeight w:val="315"/>
          <w:jc w:val="center"/>
        </w:trPr>
        <w:tc>
          <w:tcPr>
            <w:tcW w:w="25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50543D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Sensory Avoiding</w:t>
            </w:r>
          </w:p>
        </w:tc>
        <w:tc>
          <w:tcPr>
            <w:tcW w:w="12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BC68D2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0E3721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5A39D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428178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6DC4B8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5C5D517C" w14:textId="33BD3C56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030BF584" w14:textId="7DC07BBE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0B893F5B" w14:textId="5C581352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D0936" w14:paraId="07B7AAE8" w14:textId="2B50303F" w:rsidTr="00D47F2A">
        <w:trPr>
          <w:trHeight w:val="315"/>
          <w:jc w:val="center"/>
        </w:trPr>
        <w:tc>
          <w:tcPr>
            <w:tcW w:w="25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9F8659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Sensory Seeking</w:t>
            </w:r>
          </w:p>
        </w:tc>
        <w:tc>
          <w:tcPr>
            <w:tcW w:w="12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F1E13E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5AEA5B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DD6EF0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F5CAC6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70E2BF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DCFD491" w14:textId="39EA0ED3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491A6DF5" w14:textId="63478CEB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3E579E7A" w14:textId="4AF5EC29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D0936" w14:paraId="30CD5AAF" w14:textId="42679400" w:rsidTr="00D47F2A">
        <w:trPr>
          <w:trHeight w:val="315"/>
          <w:jc w:val="center"/>
        </w:trPr>
        <w:tc>
          <w:tcPr>
            <w:tcW w:w="25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2440E0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 Behavior</w:t>
            </w:r>
          </w:p>
        </w:tc>
        <w:tc>
          <w:tcPr>
            <w:tcW w:w="12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D9ACDE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C96BD0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39AFA6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147022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1EB9DE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41E0D568" w14:textId="5771C419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967CD8C" w14:textId="427CDFCE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AA58A23" w14:textId="4BA2AAD1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D0936" w14:paraId="20F23219" w14:textId="5BB114CA" w:rsidTr="00D47F2A">
        <w:trPr>
          <w:trHeight w:val="315"/>
          <w:jc w:val="center"/>
        </w:trPr>
        <w:tc>
          <w:tcPr>
            <w:tcW w:w="25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1CA7AA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Communication</w:t>
            </w:r>
          </w:p>
        </w:tc>
        <w:tc>
          <w:tcPr>
            <w:tcW w:w="12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591885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0E9882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FD862B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1122BE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6ECE6E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30BFD171" w14:textId="3A7FEA9E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49D2A99A" w14:textId="58588F4E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33776C70" w14:textId="587E905B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D0936" w14:paraId="143D2FA8" w14:textId="0787E37A" w:rsidTr="00D47F2A">
        <w:trPr>
          <w:trHeight w:val="315"/>
          <w:jc w:val="center"/>
        </w:trPr>
        <w:tc>
          <w:tcPr>
            <w:tcW w:w="25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789E49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 Skills</w:t>
            </w:r>
          </w:p>
        </w:tc>
        <w:tc>
          <w:tcPr>
            <w:tcW w:w="12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D08A5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218FA2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90370F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D0201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62CC1D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B58F254" w14:textId="0A74D7EA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4E556D76" w14:textId="3F8BF237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032E6A2F" w14:textId="76D80962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D0936" w14:paraId="3552B2B3" w14:textId="26AC3CA8" w:rsidTr="00D47F2A">
        <w:trPr>
          <w:trHeight w:val="315"/>
          <w:jc w:val="center"/>
        </w:trPr>
        <w:tc>
          <w:tcPr>
            <w:tcW w:w="25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59FF93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Child's Mood</w:t>
            </w:r>
          </w:p>
        </w:tc>
        <w:tc>
          <w:tcPr>
            <w:tcW w:w="12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AE5F14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825057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50FDC9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24DC50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24D02B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4B51B855" w14:textId="58ECF9E6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9196B93" w14:textId="163BCBCB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389FB99F" w14:textId="0F05D90E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D0936" w14:paraId="6B2621EA" w14:textId="62A0E944" w:rsidTr="00D47F2A">
        <w:trPr>
          <w:trHeight w:val="315"/>
          <w:jc w:val="center"/>
        </w:trPr>
        <w:tc>
          <w:tcPr>
            <w:tcW w:w="25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9E55E5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Play Skills</w:t>
            </w:r>
          </w:p>
        </w:tc>
        <w:tc>
          <w:tcPr>
            <w:tcW w:w="12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51F601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57469B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3C4B4D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219C24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7002BF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2F078BD2" w14:textId="6E64AB4D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4F8BD34D" w14:textId="270C922C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5221D41B" w14:textId="28507CB9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D0936" w14:paraId="622280D5" w14:textId="76D2FA0E" w:rsidTr="00D47F2A">
        <w:trPr>
          <w:trHeight w:val="315"/>
          <w:jc w:val="center"/>
        </w:trPr>
        <w:tc>
          <w:tcPr>
            <w:tcW w:w="25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F0079E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Inattention and Impulsivity</w:t>
            </w:r>
          </w:p>
        </w:tc>
        <w:tc>
          <w:tcPr>
            <w:tcW w:w="12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610AC0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E60CC4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848AB3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C9EA84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369C99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DE408F2" w14:textId="32CD9DC6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0381AE2" w14:textId="152A833C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6CFDAA8" w14:textId="1AF94128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D0936" w14:paraId="7C8162CE" w14:textId="3F042457" w:rsidTr="00D47F2A">
        <w:trPr>
          <w:trHeight w:val="315"/>
          <w:jc w:val="center"/>
        </w:trPr>
        <w:tc>
          <w:tcPr>
            <w:tcW w:w="255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B550E8" w14:textId="77777777" w:rsidR="00CD0936" w:rsidRDefault="00CD09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Learning</w:t>
            </w:r>
          </w:p>
        </w:tc>
        <w:tc>
          <w:tcPr>
            <w:tcW w:w="12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EDB2D8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F2C4CA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743554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2E96FC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62EF40" w14:textId="77777777" w:rsidR="00CD0936" w:rsidRDefault="00CD0936" w:rsidP="000C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3C7F568F" w14:textId="67456363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7C2871B4" w14:textId="6C02AE38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CF2F81F" w14:textId="3DE291B4" w:rsidR="00CD0936" w:rsidRDefault="00A92A3E" w:rsidP="00A92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19399EC8" w14:textId="3F524EC0" w:rsidR="00A76CED" w:rsidRDefault="00A76CED" w:rsidP="004E33F6"/>
    <w:p w14:paraId="2B0B7C48" w14:textId="77777777" w:rsidR="00DE1A99" w:rsidRDefault="00DE1A99" w:rsidP="004E33F6">
      <w:pPr>
        <w:rPr>
          <w:rFonts w:ascii="Arial" w:hAnsi="Arial" w:cs="Arial"/>
          <w:b/>
          <w:bCs/>
          <w:sz w:val="22"/>
          <w:szCs w:val="22"/>
        </w:rPr>
      </w:pPr>
    </w:p>
    <w:p w14:paraId="256376AF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167BF685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07F9F117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6CD07CC6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2E8B7FC6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0E4071CF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0A4FF02B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787BAEF6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1E26B3C9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22213AC4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53F54282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000CF5F4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3011501B" w14:textId="77777777" w:rsidR="00495355" w:rsidRDefault="00495355" w:rsidP="004E33F6">
      <w:pPr>
        <w:rPr>
          <w:rFonts w:ascii="Arial" w:hAnsi="Arial" w:cs="Arial"/>
          <w:b/>
          <w:bCs/>
          <w:sz w:val="22"/>
          <w:szCs w:val="22"/>
        </w:rPr>
      </w:pPr>
    </w:p>
    <w:p w14:paraId="53A3F30A" w14:textId="0C44377C" w:rsidR="00A76CED" w:rsidRPr="00A76CED" w:rsidRDefault="00A76CED" w:rsidP="004E33F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Age 4-5 Years n=23</w:t>
      </w:r>
    </w:p>
    <w:tbl>
      <w:tblPr>
        <w:tblW w:w="103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1274"/>
        <w:gridCol w:w="1274"/>
        <w:gridCol w:w="1275"/>
        <w:gridCol w:w="1274"/>
        <w:gridCol w:w="1275"/>
        <w:gridCol w:w="507"/>
        <w:gridCol w:w="507"/>
        <w:gridCol w:w="508"/>
      </w:tblGrid>
      <w:tr w:rsidR="00DE1A99" w14:paraId="72E6B2D5" w14:textId="45171BB4" w:rsidTr="00D47F2A">
        <w:trPr>
          <w:trHeight w:val="247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507C28" w14:textId="77777777" w:rsidR="00DE1A99" w:rsidRDefault="00DE1A99" w:rsidP="00A76C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Area of Child's Daily Life</w:t>
            </w:r>
          </w:p>
        </w:tc>
        <w:tc>
          <w:tcPr>
            <w:tcW w:w="637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74C476" w14:textId="25BCFFAB" w:rsidR="00DE1A99" w:rsidRPr="00E17500" w:rsidRDefault="00DE1A99" w:rsidP="00A76C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7500">
              <w:rPr>
                <w:rFonts w:ascii="Arial" w:hAnsi="Arial" w:cs="Arial"/>
                <w:b/>
                <w:bCs/>
                <w:sz w:val="20"/>
                <w:szCs w:val="20"/>
              </w:rPr>
              <w:t>LEVEL OF CONCERN</w:t>
            </w:r>
          </w:p>
          <w:p w14:paraId="55247699" w14:textId="0B5B6E72" w:rsidR="00DE1A99" w:rsidRDefault="00DE1A99" w:rsidP="00A76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228E93C5" w14:textId="2BA4C206" w:rsidR="00DE1A99" w:rsidRPr="00E17500" w:rsidRDefault="00DE1A99" w:rsidP="00A76C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RANKING</w:t>
            </w:r>
          </w:p>
        </w:tc>
      </w:tr>
      <w:tr w:rsidR="00D47F2A" w14:paraId="4FE6E3E4" w14:textId="52C7BC11" w:rsidTr="00D47F2A">
        <w:trPr>
          <w:trHeight w:val="247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1B5BAE" w14:textId="77777777" w:rsidR="00DE1A99" w:rsidRDefault="00DE1A9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9B70C0" w14:textId="3FACA1DF" w:rsidR="00DE1A99" w:rsidRDefault="00DE1A99" w:rsidP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0413A28" w14:textId="369F0AB7" w:rsidR="00DE1A99" w:rsidRDefault="00DE1A99" w:rsidP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LITTLE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11610A85" w14:textId="3E4FC083" w:rsidR="00DE1A99" w:rsidRDefault="00DE1A99" w:rsidP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SOME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52DD38B4" w14:textId="0E6ADFEE" w:rsidR="00DE1A99" w:rsidRDefault="00DE1A99" w:rsidP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LOT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2A99232B" w14:textId="4DA8C88E" w:rsidR="00DE1A99" w:rsidRDefault="00DE1A99" w:rsidP="00CD0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EXTREME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60F0F83E" w14:textId="7D1EFF8A" w:rsidR="00DE1A99" w:rsidRDefault="00EF228C" w:rsidP="00EF2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EF228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17705F0F" w14:textId="67869100" w:rsidR="00DE1A99" w:rsidRDefault="00EF228C" w:rsidP="00EF2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F228C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5386A74D" w14:textId="5FD51AF9" w:rsidR="00DE1A99" w:rsidRDefault="00EF228C" w:rsidP="00EF2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F228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</w:p>
        </w:tc>
      </w:tr>
      <w:tr w:rsidR="00DE1A99" w14:paraId="288AA94D" w14:textId="6FCD079E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677AC2" w14:textId="77777777" w:rsidR="00DE1A99" w:rsidRDefault="00DE1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Sleep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DD352C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4DCADF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6CD0CF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938286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0302AE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7ECDE165" w14:textId="504CB8F8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3B4CD4F4" w14:textId="2A60DA70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27AA1FA7" w14:textId="60A8B415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E1A99" w14:paraId="5E33282A" w14:textId="448D08D5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8DAB83" w14:textId="77777777" w:rsidR="00DE1A99" w:rsidRDefault="00DE1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Feeding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F9B7CD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D0CF0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B62861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37FF3D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476D26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50C8A1F7" w14:textId="431168B7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3BFA5793" w14:textId="0DEAFB37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7198B1F0" w14:textId="0AB43271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E1A99" w14:paraId="63D1D953" w14:textId="09EF26DF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98B988" w14:textId="77777777" w:rsidR="00DE1A99" w:rsidRDefault="00DE1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Bonding with Caregivers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129449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F945B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7B26C0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8A565D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1FF39F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B787A54" w14:textId="3DFFDB23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77F9A475" w14:textId="1B86AF80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36B2F508" w14:textId="1907768D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E1A99" w14:paraId="7FA42DC9" w14:textId="0A6EFA58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8B38B2" w14:textId="77777777" w:rsidR="00DE1A99" w:rsidRDefault="00DE1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Sensory Avoiding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0ABB96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CB48CC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4BC1B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A15DB4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94B302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7FB14CDF" w14:textId="4E5BC9C7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4FDEF275" w14:textId="3258A6DE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5E86AB8D" w14:textId="0E0668BF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E1A99" w14:paraId="15D63CBE" w14:textId="6F703928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7D84F5" w14:textId="77777777" w:rsidR="00DE1A99" w:rsidRDefault="00DE1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Sensory Seeking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629E77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6637E8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7BC912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DDB93E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18432F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256307A6" w14:textId="26ED0F8D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3292286" w14:textId="6F7A557C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3F4D93D1" w14:textId="432E57E7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E1A99" w14:paraId="69ACBBC1" w14:textId="1E2C7C24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E4F042" w14:textId="77777777" w:rsidR="00DE1A99" w:rsidRDefault="00DE1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 Behavior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E1E666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50A967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7F9FCC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22249C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E343CC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085BE549" w14:textId="63EF1B72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4877D25F" w14:textId="66FCDF25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2BA321EF" w14:textId="0E097C84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E1A99" w14:paraId="13E44FB9" w14:textId="2C5991C9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ABC25E" w14:textId="77777777" w:rsidR="00DE1A99" w:rsidRDefault="00DE1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Communication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4C4F2A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85CEE2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5E78AA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47CCF4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8E7327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253ABFBE" w14:textId="1CFA80EA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59DAB304" w14:textId="513043E2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033A9C32" w14:textId="43A91BC1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E1A99" w14:paraId="41488817" w14:textId="7A86EB46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D33AA8" w14:textId="77777777" w:rsidR="00DE1A99" w:rsidRDefault="00DE1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 Skills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7E1FB1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9288E9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9B5B03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F7267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D4E456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553BA8BD" w14:textId="499A8F1C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CC540DC" w14:textId="4970F066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24FCD6B8" w14:textId="0CC360FC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E1A99" w14:paraId="51D0805B" w14:textId="12C605D2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99B3D3" w14:textId="77777777" w:rsidR="00DE1A99" w:rsidRDefault="00DE1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Child's Mood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94547C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79E0AD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D3F91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6C54AD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F930C2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2740B979" w14:textId="3E6C548D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79181D03" w14:textId="5CF4771E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51DA0CE0" w14:textId="298AA832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E1A99" w14:paraId="067B8703" w14:textId="352CC112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D902E4" w14:textId="77777777" w:rsidR="00DE1A99" w:rsidRDefault="00DE1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Play Skills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0CAE2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402B6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68EC4F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3E9DFD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3FE686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0D3CC5C9" w14:textId="47634807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6F7C5E8C" w14:textId="46CF016B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0F7A543" w14:textId="0E764DA6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E1A99" w14:paraId="1991008E" w14:textId="078BA707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F739E2" w14:textId="77777777" w:rsidR="00DE1A99" w:rsidRDefault="00DE1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Inattention and Impulsivity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746AFE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396E96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5441F1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727F0A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8056DC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25FE393D" w14:textId="6B8DA2BB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24E6934E" w14:textId="33A8E070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1393670D" w14:textId="70B6EFF1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E1A99" w14:paraId="5B0734C0" w14:textId="18E51758" w:rsidTr="00D47F2A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CEF7C3" w14:textId="77777777" w:rsidR="00DE1A99" w:rsidRDefault="00DE1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Learning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03EC2D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884966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499BC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3A864E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3F4358" w14:textId="77777777" w:rsidR="00DE1A99" w:rsidRDefault="00DE1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45C76BCD" w14:textId="351FE6CA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0E7F7237" w14:textId="23E59F23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27BD5899" w14:textId="3B16CDB1" w:rsidR="00DE1A99" w:rsidRDefault="00D47F2A" w:rsidP="00D47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172FCB27" w14:textId="3414F173" w:rsidR="00A76CED" w:rsidRDefault="00A76CED" w:rsidP="004E33F6"/>
    <w:p w14:paraId="227F907D" w14:textId="12D6C3DF" w:rsidR="003A1963" w:rsidRDefault="003A1963" w:rsidP="004E33F6"/>
    <w:p w14:paraId="54250389" w14:textId="2B0585D6" w:rsidR="003A1963" w:rsidRDefault="003A1963" w:rsidP="004E33F6"/>
    <w:p w14:paraId="0DEC237C" w14:textId="3719FD20" w:rsidR="003A1963" w:rsidRDefault="003A1963" w:rsidP="004E33F6"/>
    <w:p w14:paraId="7B108D7D" w14:textId="4510DE95" w:rsidR="003A1963" w:rsidRDefault="003A1963" w:rsidP="004E33F6"/>
    <w:p w14:paraId="3337E2CE" w14:textId="0204C92A" w:rsidR="003A1963" w:rsidRDefault="003A1963" w:rsidP="004E33F6"/>
    <w:p w14:paraId="0CA5F8F3" w14:textId="564C2798" w:rsidR="003A1963" w:rsidRDefault="003A1963" w:rsidP="004E33F6"/>
    <w:p w14:paraId="4297CE39" w14:textId="54CF2D5C" w:rsidR="003A1963" w:rsidRDefault="003A1963" w:rsidP="004E33F6"/>
    <w:p w14:paraId="2B0BF54B" w14:textId="04CE140B" w:rsidR="003A1963" w:rsidRDefault="003A1963" w:rsidP="004E33F6"/>
    <w:p w14:paraId="70E39CA5" w14:textId="66FD5E0D" w:rsidR="003A1963" w:rsidRDefault="003A1963" w:rsidP="004E33F6"/>
    <w:p w14:paraId="210DF928" w14:textId="77777777" w:rsidR="003A1963" w:rsidRPr="004E33F6" w:rsidRDefault="003A1963" w:rsidP="004E33F6"/>
    <w:sectPr w:rsidR="003A1963" w:rsidRPr="004E33F6" w:rsidSect="00F448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3F6"/>
    <w:rsid w:val="000A4ED7"/>
    <w:rsid w:val="000C0F54"/>
    <w:rsid w:val="001D6994"/>
    <w:rsid w:val="003A1963"/>
    <w:rsid w:val="003B4BD6"/>
    <w:rsid w:val="003C5D47"/>
    <w:rsid w:val="0041695D"/>
    <w:rsid w:val="00495355"/>
    <w:rsid w:val="004E33F6"/>
    <w:rsid w:val="007E2FE3"/>
    <w:rsid w:val="00876796"/>
    <w:rsid w:val="00A76CED"/>
    <w:rsid w:val="00A92A3E"/>
    <w:rsid w:val="00CD0936"/>
    <w:rsid w:val="00D47F2A"/>
    <w:rsid w:val="00D70BDD"/>
    <w:rsid w:val="00DE1A99"/>
    <w:rsid w:val="00E17500"/>
    <w:rsid w:val="00E57900"/>
    <w:rsid w:val="00EA1E2C"/>
    <w:rsid w:val="00EF228C"/>
    <w:rsid w:val="00F4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BCE70C"/>
  <w15:chartTrackingRefBased/>
  <w15:docId w15:val="{6D0C329F-1EB3-3846-80E6-2A143B86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CE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3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Arter, Sara Jane Dr.</dc:creator>
  <cp:keywords/>
  <dc:description/>
  <cp:lastModifiedBy>Arter, Sara Jane Dr.</cp:lastModifiedBy>
  <cp:revision>15</cp:revision>
  <dcterms:created xsi:type="dcterms:W3CDTF">2023-01-30T23:10:00Z</dcterms:created>
  <dcterms:modified xsi:type="dcterms:W3CDTF">2023-01-31T01:41:00Z</dcterms:modified>
</cp:coreProperties>
</file>