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732D54" w14:textId="77777777" w:rsidR="003D5C80" w:rsidRDefault="003D5C80" w:rsidP="00A95E68">
      <w:pPr>
        <w:jc w:val="both"/>
      </w:pPr>
    </w:p>
    <w:p w14:paraId="669EA144" w14:textId="77777777" w:rsidR="003D5C80" w:rsidRDefault="003D5C80" w:rsidP="00A95E68">
      <w:pPr>
        <w:jc w:val="both"/>
      </w:pPr>
      <w:r>
        <w:t>Chart 1.</w:t>
      </w:r>
      <w:r w:rsidR="00AD635A">
        <w:t xml:space="preserve"> Selected cybermedia belonging</w:t>
      </w:r>
      <w:r w:rsidR="003F42FA" w:rsidRPr="003F42FA">
        <w:t xml:space="preserve"> </w:t>
      </w:r>
      <w:r w:rsidR="003F42FA">
        <w:t>to 27 EU countries</w:t>
      </w:r>
      <w:r w:rsidR="003F42FA">
        <w:rPr>
          <w:noProof/>
        </w:rPr>
        <w:t xml:space="preserve"> </w:t>
      </w:r>
      <w:r w:rsidR="003F42FA">
        <w:rPr>
          <w:noProof/>
        </w:rPr>
        <w:drawing>
          <wp:inline distT="0" distB="0" distL="0" distR="0" wp14:anchorId="3EA4E17F" wp14:editId="566B9888">
            <wp:extent cx="6146358" cy="6631388"/>
            <wp:effectExtent l="0" t="0" r="6985" b="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062" cy="6634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E9D9EEB" w14:textId="77777777" w:rsidR="00ED5306" w:rsidRDefault="00ED5306" w:rsidP="00ED5306">
      <w:pPr>
        <w:jc w:val="both"/>
      </w:pPr>
    </w:p>
    <w:p w14:paraId="2ADD0823" w14:textId="77777777" w:rsidR="00AE1B96" w:rsidRDefault="00062A69" w:rsidP="004C0240">
      <w:pPr>
        <w:tabs>
          <w:tab w:val="left" w:pos="12647"/>
        </w:tabs>
      </w:pPr>
      <w:r>
        <w:t>Chart 2</w:t>
      </w:r>
      <w:r w:rsidR="004C0240" w:rsidRPr="009E5750">
        <w:t xml:space="preserve">. Percentage of traffic generated from social </w:t>
      </w:r>
      <w:r w:rsidR="00736F0A">
        <w:t>networks</w:t>
      </w:r>
      <w:r w:rsidR="004C0240" w:rsidRPr="009E5750">
        <w:t xml:space="preserve"> over tot</w:t>
      </w:r>
      <w:r w:rsidR="004C0240" w:rsidRPr="00BF4457">
        <w:t>al web traffic in each EU country</w:t>
      </w:r>
    </w:p>
    <w:p w14:paraId="7C8DF6BC" w14:textId="77777777" w:rsidR="00AE1B96" w:rsidRDefault="002F4068" w:rsidP="004C0240">
      <w:pPr>
        <w:tabs>
          <w:tab w:val="left" w:pos="12647"/>
        </w:tabs>
      </w:pPr>
      <w:r>
        <w:rPr>
          <w:noProof/>
        </w:rPr>
        <w:lastRenderedPageBreak/>
        <w:drawing>
          <wp:inline distT="0" distB="0" distL="0" distR="0" wp14:anchorId="78C7799C" wp14:editId="17915E92">
            <wp:extent cx="3482975" cy="5025390"/>
            <wp:effectExtent l="0" t="0" r="3175" b="3810"/>
            <wp:docPr id="1" name="Imagen 1" descr="Captura de pantalla 2022-09-15 a la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tura de pantalla 2022-09-15 a las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975" cy="5025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3F8A32" w14:textId="77777777" w:rsidR="004C0240" w:rsidRDefault="004C0240" w:rsidP="00A95E68">
      <w:pPr>
        <w:jc w:val="both"/>
      </w:pPr>
    </w:p>
    <w:p w14:paraId="4EC3A867" w14:textId="77777777" w:rsidR="000F118B" w:rsidRDefault="000F118B" w:rsidP="00A95E68">
      <w:pPr>
        <w:jc w:val="both"/>
      </w:pPr>
    </w:p>
    <w:p w14:paraId="43205946" w14:textId="77777777" w:rsidR="00F5058D" w:rsidRDefault="002850C0" w:rsidP="00F5058D">
      <w:pPr>
        <w:jc w:val="both"/>
      </w:pPr>
      <w:r>
        <w:t>Chart 3</w:t>
      </w:r>
      <w:r w:rsidR="00F5058D" w:rsidRPr="00BF4457">
        <w:t xml:space="preserve">. Comparison of web traffic generated from social </w:t>
      </w:r>
      <w:r w:rsidR="00B72272">
        <w:t>networks</w:t>
      </w:r>
      <w:r w:rsidR="00F5058D" w:rsidRPr="00BF4457">
        <w:t xml:space="preserve"> with direct and search procedures in each EU country</w:t>
      </w:r>
    </w:p>
    <w:p w14:paraId="4B0DB4CF" w14:textId="77777777" w:rsidR="00AE1B96" w:rsidRDefault="00AE1B96" w:rsidP="00F5058D">
      <w:pPr>
        <w:jc w:val="both"/>
        <w:rPr>
          <w:sz w:val="23"/>
        </w:rPr>
      </w:pPr>
    </w:p>
    <w:p w14:paraId="67DE55FE" w14:textId="77777777" w:rsidR="00DC3A61" w:rsidRDefault="00474908" w:rsidP="00F5058D">
      <w:pPr>
        <w:jc w:val="both"/>
        <w:rPr>
          <w:sz w:val="23"/>
        </w:rPr>
      </w:pPr>
      <w:r>
        <w:rPr>
          <w:noProof/>
          <w:sz w:val="23"/>
        </w:rPr>
        <w:lastRenderedPageBreak/>
        <w:drawing>
          <wp:inline distT="0" distB="0" distL="0" distR="0" wp14:anchorId="3EE5B51F" wp14:editId="0D6234F1">
            <wp:extent cx="5828030" cy="5240020"/>
            <wp:effectExtent l="0" t="0" r="1270" b="0"/>
            <wp:docPr id="2" name="Imagen 2" descr="Captura de pantalla 2022-09-15 a la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ptura de pantalla 2022-09-15 a las 1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524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95E796" w14:textId="77777777" w:rsidR="004C0240" w:rsidRDefault="004C0240" w:rsidP="00A95E68">
      <w:pPr>
        <w:jc w:val="both"/>
      </w:pPr>
    </w:p>
    <w:p w14:paraId="309A14D7" w14:textId="77777777" w:rsidR="00A155ED" w:rsidRDefault="004149EA" w:rsidP="00F04D6B">
      <w:pPr>
        <w:jc w:val="both"/>
      </w:pPr>
      <w:r>
        <w:t>Chart 4</w:t>
      </w:r>
      <w:r w:rsidR="00F04D6B" w:rsidRPr="00BF4457">
        <w:t xml:space="preserve">. Main social </w:t>
      </w:r>
      <w:r w:rsidR="00B72272">
        <w:t>networks</w:t>
      </w:r>
      <w:r w:rsidR="00F04D6B" w:rsidRPr="00BF4457">
        <w:t xml:space="preserve"> by web traffic generated in each EU country</w:t>
      </w:r>
    </w:p>
    <w:p w14:paraId="221E3E7E" w14:textId="77777777" w:rsidR="00A155ED" w:rsidRDefault="002F4068" w:rsidP="00F04D6B">
      <w:pPr>
        <w:jc w:val="both"/>
      </w:pPr>
      <w:r>
        <w:rPr>
          <w:noProof/>
        </w:rPr>
        <w:lastRenderedPageBreak/>
        <w:drawing>
          <wp:inline distT="0" distB="0" distL="0" distR="0" wp14:anchorId="0B95AA64" wp14:editId="07B67195">
            <wp:extent cx="6114016" cy="4635610"/>
            <wp:effectExtent l="0" t="0" r="1270" b="0"/>
            <wp:docPr id="3" name="Imagen 3" descr="Tabla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Tabla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4415" cy="4635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503F10" w14:textId="77777777" w:rsidR="00F04D6B" w:rsidRDefault="00F04D6B" w:rsidP="00A95E68">
      <w:pPr>
        <w:jc w:val="both"/>
      </w:pPr>
    </w:p>
    <w:p w14:paraId="28F91C9C" w14:textId="77777777" w:rsidR="000F118B" w:rsidRDefault="000F118B" w:rsidP="00751FC1">
      <w:pPr>
        <w:jc w:val="both"/>
      </w:pPr>
    </w:p>
    <w:p w14:paraId="77CB5B32" w14:textId="77777777" w:rsidR="00751FC1" w:rsidRDefault="004B20C0" w:rsidP="00751FC1">
      <w:pPr>
        <w:jc w:val="both"/>
      </w:pPr>
      <w:r>
        <w:t>Chart 5</w:t>
      </w:r>
      <w:r w:rsidR="00751FC1">
        <w:t xml:space="preserve">. </w:t>
      </w:r>
      <w:r w:rsidR="00804580">
        <w:t xml:space="preserve">General data </w:t>
      </w:r>
      <w:r w:rsidR="00804580" w:rsidRPr="00257684">
        <w:t>referring to the average duration of the user's visit (expressed in minutes and seconds), number of page views and bounce rate</w:t>
      </w:r>
    </w:p>
    <w:p w14:paraId="4F7674CA" w14:textId="77777777" w:rsidR="00AE1B96" w:rsidRDefault="00AE1B96" w:rsidP="00751FC1">
      <w:pPr>
        <w:jc w:val="both"/>
      </w:pPr>
    </w:p>
    <w:p w14:paraId="0E6B4B51" w14:textId="77777777" w:rsidR="00AE1B96" w:rsidRDefault="002F4068" w:rsidP="00751FC1">
      <w:pPr>
        <w:jc w:val="both"/>
      </w:pPr>
      <w:r>
        <w:rPr>
          <w:noProof/>
        </w:rPr>
        <w:lastRenderedPageBreak/>
        <w:drawing>
          <wp:inline distT="0" distB="0" distL="0" distR="0" wp14:anchorId="7D301DE4" wp14:editId="39F7BFF2">
            <wp:extent cx="5716905" cy="4977765"/>
            <wp:effectExtent l="0" t="0" r="0" b="0"/>
            <wp:docPr id="4" name="Imagen 4" descr="Captura de pantalla 2022-09-15 a las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aptura de pantalla 2022-09-15 a las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497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52569" w14:textId="77777777" w:rsidR="00751FC1" w:rsidRDefault="00751FC1" w:rsidP="00A95E68">
      <w:pPr>
        <w:jc w:val="both"/>
      </w:pPr>
    </w:p>
    <w:sectPr w:rsidR="00751FC1" w:rsidSect="006E2585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0D34DC5" w14:textId="77777777" w:rsidR="00081E49" w:rsidRDefault="00081E49" w:rsidP="00134DE7">
      <w:r>
        <w:separator/>
      </w:r>
    </w:p>
  </w:endnote>
  <w:endnote w:type="continuationSeparator" w:id="0">
    <w:p w14:paraId="09282451" w14:textId="77777777" w:rsidR="00081E49" w:rsidRDefault="00081E49" w:rsidP="00134D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CF6D2" w14:textId="77777777" w:rsidR="00A401ED" w:rsidRDefault="00A401E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12B590" w14:textId="77777777" w:rsidR="00A401ED" w:rsidRDefault="00A401E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644D813" w14:textId="77777777" w:rsidR="00A401ED" w:rsidRDefault="00A401E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406DE97" w14:textId="77777777" w:rsidR="00081E49" w:rsidRDefault="00081E49" w:rsidP="00134DE7">
      <w:r>
        <w:separator/>
      </w:r>
    </w:p>
  </w:footnote>
  <w:footnote w:type="continuationSeparator" w:id="0">
    <w:p w14:paraId="13F07233" w14:textId="77777777" w:rsidR="00081E49" w:rsidRDefault="00081E49" w:rsidP="00134D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B5483B" w14:textId="77777777" w:rsidR="00A401ED" w:rsidRDefault="00A401E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3E8358" w14:textId="77777777" w:rsidR="00A401ED" w:rsidRDefault="00A401E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F658E9" w14:textId="77777777" w:rsidR="00A401ED" w:rsidRDefault="00A401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110C542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3919CD"/>
    <w:multiLevelType w:val="multilevel"/>
    <w:tmpl w:val="E4F6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047052"/>
    <w:multiLevelType w:val="hybridMultilevel"/>
    <w:tmpl w:val="794024F6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64379D"/>
    <w:multiLevelType w:val="multilevel"/>
    <w:tmpl w:val="9B06B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B93D8B"/>
    <w:multiLevelType w:val="multilevel"/>
    <w:tmpl w:val="92E28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BC946C7"/>
    <w:multiLevelType w:val="multilevel"/>
    <w:tmpl w:val="FB2C5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3"/>
  </w:num>
  <w:num w:numId="5">
    <w:abstractNumId w:val="4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585"/>
    <w:rsid w:val="00003466"/>
    <w:rsid w:val="000039FA"/>
    <w:rsid w:val="0000404C"/>
    <w:rsid w:val="00004D65"/>
    <w:rsid w:val="000056F7"/>
    <w:rsid w:val="00005A7E"/>
    <w:rsid w:val="000070D3"/>
    <w:rsid w:val="0001109C"/>
    <w:rsid w:val="00011E33"/>
    <w:rsid w:val="00013078"/>
    <w:rsid w:val="000130D6"/>
    <w:rsid w:val="00013CD9"/>
    <w:rsid w:val="00014C1F"/>
    <w:rsid w:val="00015C58"/>
    <w:rsid w:val="0002119B"/>
    <w:rsid w:val="00021A61"/>
    <w:rsid w:val="0002470B"/>
    <w:rsid w:val="0003067E"/>
    <w:rsid w:val="000312F2"/>
    <w:rsid w:val="00031855"/>
    <w:rsid w:val="00032D05"/>
    <w:rsid w:val="0003365E"/>
    <w:rsid w:val="00033FA2"/>
    <w:rsid w:val="00034021"/>
    <w:rsid w:val="00035730"/>
    <w:rsid w:val="000403B1"/>
    <w:rsid w:val="000428BB"/>
    <w:rsid w:val="000432CC"/>
    <w:rsid w:val="000445B2"/>
    <w:rsid w:val="00044B39"/>
    <w:rsid w:val="00053D3E"/>
    <w:rsid w:val="00054B4F"/>
    <w:rsid w:val="00054F04"/>
    <w:rsid w:val="00054F08"/>
    <w:rsid w:val="00057699"/>
    <w:rsid w:val="000576C1"/>
    <w:rsid w:val="0006104B"/>
    <w:rsid w:val="00061E3A"/>
    <w:rsid w:val="00062A69"/>
    <w:rsid w:val="00063AFF"/>
    <w:rsid w:val="00063F8A"/>
    <w:rsid w:val="000653B5"/>
    <w:rsid w:val="00066087"/>
    <w:rsid w:val="000669A9"/>
    <w:rsid w:val="00066A59"/>
    <w:rsid w:val="00066DF6"/>
    <w:rsid w:val="0007024A"/>
    <w:rsid w:val="00072A36"/>
    <w:rsid w:val="00074133"/>
    <w:rsid w:val="00074AA6"/>
    <w:rsid w:val="000773D2"/>
    <w:rsid w:val="0008012C"/>
    <w:rsid w:val="00080295"/>
    <w:rsid w:val="000817AB"/>
    <w:rsid w:val="00081E49"/>
    <w:rsid w:val="00082695"/>
    <w:rsid w:val="0008295A"/>
    <w:rsid w:val="00084E9A"/>
    <w:rsid w:val="0008688A"/>
    <w:rsid w:val="00086F70"/>
    <w:rsid w:val="00087392"/>
    <w:rsid w:val="000904E9"/>
    <w:rsid w:val="00090F68"/>
    <w:rsid w:val="00091B1E"/>
    <w:rsid w:val="000949BF"/>
    <w:rsid w:val="000957B6"/>
    <w:rsid w:val="00095C73"/>
    <w:rsid w:val="000969E7"/>
    <w:rsid w:val="00096ACA"/>
    <w:rsid w:val="000A193A"/>
    <w:rsid w:val="000A4FF0"/>
    <w:rsid w:val="000A5796"/>
    <w:rsid w:val="000A70B3"/>
    <w:rsid w:val="000B2D8C"/>
    <w:rsid w:val="000B3005"/>
    <w:rsid w:val="000B39D3"/>
    <w:rsid w:val="000B7070"/>
    <w:rsid w:val="000C165A"/>
    <w:rsid w:val="000C3BFA"/>
    <w:rsid w:val="000C5144"/>
    <w:rsid w:val="000C53DC"/>
    <w:rsid w:val="000C779C"/>
    <w:rsid w:val="000C77C4"/>
    <w:rsid w:val="000D0301"/>
    <w:rsid w:val="000D04A0"/>
    <w:rsid w:val="000D0FED"/>
    <w:rsid w:val="000D215D"/>
    <w:rsid w:val="000D2AC6"/>
    <w:rsid w:val="000D3CAD"/>
    <w:rsid w:val="000D4E24"/>
    <w:rsid w:val="000D4F40"/>
    <w:rsid w:val="000D5427"/>
    <w:rsid w:val="000D5945"/>
    <w:rsid w:val="000E0546"/>
    <w:rsid w:val="000E140B"/>
    <w:rsid w:val="000E1600"/>
    <w:rsid w:val="000E2BA6"/>
    <w:rsid w:val="000E2FDF"/>
    <w:rsid w:val="000E491A"/>
    <w:rsid w:val="000E50E4"/>
    <w:rsid w:val="000E57E9"/>
    <w:rsid w:val="000E5E76"/>
    <w:rsid w:val="000F118B"/>
    <w:rsid w:val="000F2AB3"/>
    <w:rsid w:val="000F5FE7"/>
    <w:rsid w:val="000F773C"/>
    <w:rsid w:val="00100B6A"/>
    <w:rsid w:val="00100DE6"/>
    <w:rsid w:val="00102BB1"/>
    <w:rsid w:val="001036DC"/>
    <w:rsid w:val="00103BF5"/>
    <w:rsid w:val="00104726"/>
    <w:rsid w:val="00104ED8"/>
    <w:rsid w:val="00105251"/>
    <w:rsid w:val="001064D9"/>
    <w:rsid w:val="0010672A"/>
    <w:rsid w:val="00110D38"/>
    <w:rsid w:val="00112BE0"/>
    <w:rsid w:val="00120B34"/>
    <w:rsid w:val="00121E3A"/>
    <w:rsid w:val="001244A9"/>
    <w:rsid w:val="001247AC"/>
    <w:rsid w:val="001256F9"/>
    <w:rsid w:val="00126E3A"/>
    <w:rsid w:val="0012752C"/>
    <w:rsid w:val="00130A37"/>
    <w:rsid w:val="00132287"/>
    <w:rsid w:val="00133E2E"/>
    <w:rsid w:val="00134DE7"/>
    <w:rsid w:val="001401BC"/>
    <w:rsid w:val="00143914"/>
    <w:rsid w:val="00143BCE"/>
    <w:rsid w:val="0014471B"/>
    <w:rsid w:val="001509AB"/>
    <w:rsid w:val="00151436"/>
    <w:rsid w:val="0015223D"/>
    <w:rsid w:val="00155E9A"/>
    <w:rsid w:val="0015617F"/>
    <w:rsid w:val="00157E85"/>
    <w:rsid w:val="001602B3"/>
    <w:rsid w:val="0016281B"/>
    <w:rsid w:val="00163F8D"/>
    <w:rsid w:val="0016492E"/>
    <w:rsid w:val="00164F13"/>
    <w:rsid w:val="00166473"/>
    <w:rsid w:val="00170935"/>
    <w:rsid w:val="00170DD3"/>
    <w:rsid w:val="0017322F"/>
    <w:rsid w:val="00174AA8"/>
    <w:rsid w:val="00175376"/>
    <w:rsid w:val="00176234"/>
    <w:rsid w:val="0017720F"/>
    <w:rsid w:val="00181B06"/>
    <w:rsid w:val="00181E24"/>
    <w:rsid w:val="001821E9"/>
    <w:rsid w:val="00182215"/>
    <w:rsid w:val="00183FDB"/>
    <w:rsid w:val="00186594"/>
    <w:rsid w:val="00190FBC"/>
    <w:rsid w:val="00191AC1"/>
    <w:rsid w:val="00194A49"/>
    <w:rsid w:val="0019733A"/>
    <w:rsid w:val="001A10E9"/>
    <w:rsid w:val="001A16B3"/>
    <w:rsid w:val="001A1EA4"/>
    <w:rsid w:val="001A33BC"/>
    <w:rsid w:val="001A39B7"/>
    <w:rsid w:val="001A5B84"/>
    <w:rsid w:val="001A5BAA"/>
    <w:rsid w:val="001A688E"/>
    <w:rsid w:val="001B0F27"/>
    <w:rsid w:val="001B14EC"/>
    <w:rsid w:val="001B61D6"/>
    <w:rsid w:val="001C061B"/>
    <w:rsid w:val="001C13BC"/>
    <w:rsid w:val="001C142E"/>
    <w:rsid w:val="001C23A5"/>
    <w:rsid w:val="001C3CD7"/>
    <w:rsid w:val="001C3F77"/>
    <w:rsid w:val="001C431D"/>
    <w:rsid w:val="001C53ED"/>
    <w:rsid w:val="001C59A7"/>
    <w:rsid w:val="001C66C3"/>
    <w:rsid w:val="001C7019"/>
    <w:rsid w:val="001D0340"/>
    <w:rsid w:val="001D67AF"/>
    <w:rsid w:val="001E05FC"/>
    <w:rsid w:val="001E25F0"/>
    <w:rsid w:val="001E296F"/>
    <w:rsid w:val="001E44EF"/>
    <w:rsid w:val="001E4941"/>
    <w:rsid w:val="001E68EA"/>
    <w:rsid w:val="001E7A36"/>
    <w:rsid w:val="001F1074"/>
    <w:rsid w:val="001F1405"/>
    <w:rsid w:val="00205EA2"/>
    <w:rsid w:val="0020628E"/>
    <w:rsid w:val="00207078"/>
    <w:rsid w:val="002133E3"/>
    <w:rsid w:val="00213EA4"/>
    <w:rsid w:val="002154CF"/>
    <w:rsid w:val="00215E74"/>
    <w:rsid w:val="00215EAD"/>
    <w:rsid w:val="00215F7D"/>
    <w:rsid w:val="002167B2"/>
    <w:rsid w:val="0021690A"/>
    <w:rsid w:val="00220D92"/>
    <w:rsid w:val="00221C65"/>
    <w:rsid w:val="00223E2B"/>
    <w:rsid w:val="00223ED4"/>
    <w:rsid w:val="00225357"/>
    <w:rsid w:val="0022780C"/>
    <w:rsid w:val="00230757"/>
    <w:rsid w:val="0023091F"/>
    <w:rsid w:val="00231466"/>
    <w:rsid w:val="002325C3"/>
    <w:rsid w:val="00234440"/>
    <w:rsid w:val="00234740"/>
    <w:rsid w:val="00234F7D"/>
    <w:rsid w:val="00235513"/>
    <w:rsid w:val="00235BCE"/>
    <w:rsid w:val="002361C2"/>
    <w:rsid w:val="00236CD8"/>
    <w:rsid w:val="00237BBD"/>
    <w:rsid w:val="00240DD4"/>
    <w:rsid w:val="00241752"/>
    <w:rsid w:val="00242020"/>
    <w:rsid w:val="00243370"/>
    <w:rsid w:val="0024389E"/>
    <w:rsid w:val="0024450F"/>
    <w:rsid w:val="002457A8"/>
    <w:rsid w:val="002459F7"/>
    <w:rsid w:val="00246809"/>
    <w:rsid w:val="00250347"/>
    <w:rsid w:val="00255AEC"/>
    <w:rsid w:val="0025794F"/>
    <w:rsid w:val="00260CD1"/>
    <w:rsid w:val="00262CAC"/>
    <w:rsid w:val="002638E1"/>
    <w:rsid w:val="00264F44"/>
    <w:rsid w:val="00266345"/>
    <w:rsid w:val="00271459"/>
    <w:rsid w:val="00273BD6"/>
    <w:rsid w:val="0027537E"/>
    <w:rsid w:val="00275E1B"/>
    <w:rsid w:val="0027645B"/>
    <w:rsid w:val="00281443"/>
    <w:rsid w:val="00281ECC"/>
    <w:rsid w:val="0028226A"/>
    <w:rsid w:val="00282D4F"/>
    <w:rsid w:val="00282D77"/>
    <w:rsid w:val="00284EEF"/>
    <w:rsid w:val="002850C0"/>
    <w:rsid w:val="00286B97"/>
    <w:rsid w:val="00287A32"/>
    <w:rsid w:val="0029245A"/>
    <w:rsid w:val="00292C8E"/>
    <w:rsid w:val="00293FAB"/>
    <w:rsid w:val="00296D0D"/>
    <w:rsid w:val="002A2DE7"/>
    <w:rsid w:val="002A3508"/>
    <w:rsid w:val="002A4AEE"/>
    <w:rsid w:val="002A621C"/>
    <w:rsid w:val="002A6479"/>
    <w:rsid w:val="002B0A45"/>
    <w:rsid w:val="002B0B8C"/>
    <w:rsid w:val="002B160E"/>
    <w:rsid w:val="002B27E2"/>
    <w:rsid w:val="002B58AF"/>
    <w:rsid w:val="002B5CD3"/>
    <w:rsid w:val="002C1A6A"/>
    <w:rsid w:val="002C2B4C"/>
    <w:rsid w:val="002C4B26"/>
    <w:rsid w:val="002C56C0"/>
    <w:rsid w:val="002C63BE"/>
    <w:rsid w:val="002D0B5D"/>
    <w:rsid w:val="002D2983"/>
    <w:rsid w:val="002D2DA6"/>
    <w:rsid w:val="002D3689"/>
    <w:rsid w:val="002D62C0"/>
    <w:rsid w:val="002D669B"/>
    <w:rsid w:val="002D721A"/>
    <w:rsid w:val="002D7A8E"/>
    <w:rsid w:val="002E00A7"/>
    <w:rsid w:val="002E050D"/>
    <w:rsid w:val="002E2EBF"/>
    <w:rsid w:val="002E4316"/>
    <w:rsid w:val="002E494A"/>
    <w:rsid w:val="002E4C05"/>
    <w:rsid w:val="002E50A4"/>
    <w:rsid w:val="002E62AE"/>
    <w:rsid w:val="002F19A5"/>
    <w:rsid w:val="002F2F93"/>
    <w:rsid w:val="002F3AC9"/>
    <w:rsid w:val="002F4068"/>
    <w:rsid w:val="002F79F9"/>
    <w:rsid w:val="003015B8"/>
    <w:rsid w:val="00301DC3"/>
    <w:rsid w:val="00303660"/>
    <w:rsid w:val="00303EF7"/>
    <w:rsid w:val="0030441E"/>
    <w:rsid w:val="00305211"/>
    <w:rsid w:val="00306394"/>
    <w:rsid w:val="00307B2B"/>
    <w:rsid w:val="00310C99"/>
    <w:rsid w:val="00310DF6"/>
    <w:rsid w:val="00311378"/>
    <w:rsid w:val="00311D50"/>
    <w:rsid w:val="003155B7"/>
    <w:rsid w:val="00315D00"/>
    <w:rsid w:val="003161D0"/>
    <w:rsid w:val="00317878"/>
    <w:rsid w:val="00320922"/>
    <w:rsid w:val="003213B9"/>
    <w:rsid w:val="00321FC4"/>
    <w:rsid w:val="00322F50"/>
    <w:rsid w:val="00326DCE"/>
    <w:rsid w:val="00326EE8"/>
    <w:rsid w:val="00327768"/>
    <w:rsid w:val="00330628"/>
    <w:rsid w:val="00332CEA"/>
    <w:rsid w:val="003377D5"/>
    <w:rsid w:val="00341CE1"/>
    <w:rsid w:val="00342ACB"/>
    <w:rsid w:val="0034567F"/>
    <w:rsid w:val="00345860"/>
    <w:rsid w:val="00346CEB"/>
    <w:rsid w:val="00347C36"/>
    <w:rsid w:val="00347D03"/>
    <w:rsid w:val="00350089"/>
    <w:rsid w:val="00350957"/>
    <w:rsid w:val="00350D64"/>
    <w:rsid w:val="00351B8D"/>
    <w:rsid w:val="003521A7"/>
    <w:rsid w:val="00352868"/>
    <w:rsid w:val="00354192"/>
    <w:rsid w:val="003612EC"/>
    <w:rsid w:val="00362502"/>
    <w:rsid w:val="0036367E"/>
    <w:rsid w:val="00363E46"/>
    <w:rsid w:val="0036467F"/>
    <w:rsid w:val="003662E5"/>
    <w:rsid w:val="00366629"/>
    <w:rsid w:val="00366C48"/>
    <w:rsid w:val="00367FB7"/>
    <w:rsid w:val="003713FD"/>
    <w:rsid w:val="00371572"/>
    <w:rsid w:val="00372577"/>
    <w:rsid w:val="00376107"/>
    <w:rsid w:val="00377A97"/>
    <w:rsid w:val="00377EC8"/>
    <w:rsid w:val="003800D9"/>
    <w:rsid w:val="00381344"/>
    <w:rsid w:val="003842C8"/>
    <w:rsid w:val="00384CE6"/>
    <w:rsid w:val="00387C18"/>
    <w:rsid w:val="00390F97"/>
    <w:rsid w:val="003923E9"/>
    <w:rsid w:val="00393871"/>
    <w:rsid w:val="0039395F"/>
    <w:rsid w:val="003A3BB7"/>
    <w:rsid w:val="003A414D"/>
    <w:rsid w:val="003A42ED"/>
    <w:rsid w:val="003A5F07"/>
    <w:rsid w:val="003A62A0"/>
    <w:rsid w:val="003A7493"/>
    <w:rsid w:val="003A74C3"/>
    <w:rsid w:val="003B0D4D"/>
    <w:rsid w:val="003B0FF7"/>
    <w:rsid w:val="003B16F0"/>
    <w:rsid w:val="003B3076"/>
    <w:rsid w:val="003B3E6F"/>
    <w:rsid w:val="003B58AF"/>
    <w:rsid w:val="003B65D1"/>
    <w:rsid w:val="003B6CB4"/>
    <w:rsid w:val="003C5937"/>
    <w:rsid w:val="003D05E8"/>
    <w:rsid w:val="003D3866"/>
    <w:rsid w:val="003D534E"/>
    <w:rsid w:val="003D5C80"/>
    <w:rsid w:val="003D6388"/>
    <w:rsid w:val="003E0C13"/>
    <w:rsid w:val="003E2097"/>
    <w:rsid w:val="003E7549"/>
    <w:rsid w:val="003F0D3A"/>
    <w:rsid w:val="003F42FA"/>
    <w:rsid w:val="003F4718"/>
    <w:rsid w:val="003F4B07"/>
    <w:rsid w:val="003F4F0E"/>
    <w:rsid w:val="003F6BED"/>
    <w:rsid w:val="003F73AA"/>
    <w:rsid w:val="0040000D"/>
    <w:rsid w:val="0040153C"/>
    <w:rsid w:val="00401B9A"/>
    <w:rsid w:val="004020AA"/>
    <w:rsid w:val="00406804"/>
    <w:rsid w:val="00406B31"/>
    <w:rsid w:val="00410CE2"/>
    <w:rsid w:val="00411383"/>
    <w:rsid w:val="004142DA"/>
    <w:rsid w:val="004149EA"/>
    <w:rsid w:val="004202F5"/>
    <w:rsid w:val="00421CC5"/>
    <w:rsid w:val="004248AB"/>
    <w:rsid w:val="004266E2"/>
    <w:rsid w:val="00426D89"/>
    <w:rsid w:val="00427464"/>
    <w:rsid w:val="004276DB"/>
    <w:rsid w:val="00430727"/>
    <w:rsid w:val="00433F52"/>
    <w:rsid w:val="00435A17"/>
    <w:rsid w:val="00437321"/>
    <w:rsid w:val="004456D5"/>
    <w:rsid w:val="00446757"/>
    <w:rsid w:val="00447926"/>
    <w:rsid w:val="00450900"/>
    <w:rsid w:val="00452A45"/>
    <w:rsid w:val="00455CCE"/>
    <w:rsid w:val="004564C4"/>
    <w:rsid w:val="004602D1"/>
    <w:rsid w:val="0046544F"/>
    <w:rsid w:val="00465839"/>
    <w:rsid w:val="004658AE"/>
    <w:rsid w:val="00466B7D"/>
    <w:rsid w:val="004673CC"/>
    <w:rsid w:val="00471DB0"/>
    <w:rsid w:val="00474132"/>
    <w:rsid w:val="004745B4"/>
    <w:rsid w:val="004747A7"/>
    <w:rsid w:val="00474908"/>
    <w:rsid w:val="00474A33"/>
    <w:rsid w:val="004804AC"/>
    <w:rsid w:val="004820F3"/>
    <w:rsid w:val="0049261F"/>
    <w:rsid w:val="004933FA"/>
    <w:rsid w:val="00493620"/>
    <w:rsid w:val="00494255"/>
    <w:rsid w:val="004959C3"/>
    <w:rsid w:val="00496C59"/>
    <w:rsid w:val="004A01DC"/>
    <w:rsid w:val="004A0789"/>
    <w:rsid w:val="004A5628"/>
    <w:rsid w:val="004A6352"/>
    <w:rsid w:val="004B20C0"/>
    <w:rsid w:val="004B304A"/>
    <w:rsid w:val="004B3FFE"/>
    <w:rsid w:val="004B50F1"/>
    <w:rsid w:val="004B6878"/>
    <w:rsid w:val="004C0240"/>
    <w:rsid w:val="004C1713"/>
    <w:rsid w:val="004C43D5"/>
    <w:rsid w:val="004C458F"/>
    <w:rsid w:val="004C621D"/>
    <w:rsid w:val="004D02FD"/>
    <w:rsid w:val="004D3DED"/>
    <w:rsid w:val="004D7C4C"/>
    <w:rsid w:val="004D7D80"/>
    <w:rsid w:val="004E0941"/>
    <w:rsid w:val="004E4E84"/>
    <w:rsid w:val="004E5409"/>
    <w:rsid w:val="004E57EA"/>
    <w:rsid w:val="004E6CE1"/>
    <w:rsid w:val="004E7E4B"/>
    <w:rsid w:val="004F071F"/>
    <w:rsid w:val="004F442D"/>
    <w:rsid w:val="004F4BDB"/>
    <w:rsid w:val="004F761C"/>
    <w:rsid w:val="00500A05"/>
    <w:rsid w:val="00501C97"/>
    <w:rsid w:val="0050333B"/>
    <w:rsid w:val="00504253"/>
    <w:rsid w:val="005051D8"/>
    <w:rsid w:val="00505581"/>
    <w:rsid w:val="00506E4E"/>
    <w:rsid w:val="00507ADD"/>
    <w:rsid w:val="00510596"/>
    <w:rsid w:val="00510785"/>
    <w:rsid w:val="00511708"/>
    <w:rsid w:val="005123A4"/>
    <w:rsid w:val="0051290F"/>
    <w:rsid w:val="0051345B"/>
    <w:rsid w:val="00513523"/>
    <w:rsid w:val="0051653A"/>
    <w:rsid w:val="00517C47"/>
    <w:rsid w:val="00517D9C"/>
    <w:rsid w:val="00517E31"/>
    <w:rsid w:val="00521078"/>
    <w:rsid w:val="005210AB"/>
    <w:rsid w:val="00523812"/>
    <w:rsid w:val="00525321"/>
    <w:rsid w:val="0052663F"/>
    <w:rsid w:val="005309A4"/>
    <w:rsid w:val="00530E39"/>
    <w:rsid w:val="00531655"/>
    <w:rsid w:val="00531DB8"/>
    <w:rsid w:val="00532300"/>
    <w:rsid w:val="0053342F"/>
    <w:rsid w:val="0053489F"/>
    <w:rsid w:val="0053611A"/>
    <w:rsid w:val="00540334"/>
    <w:rsid w:val="00542593"/>
    <w:rsid w:val="00544229"/>
    <w:rsid w:val="00547F99"/>
    <w:rsid w:val="0055049E"/>
    <w:rsid w:val="00552CA1"/>
    <w:rsid w:val="005532D9"/>
    <w:rsid w:val="005541C5"/>
    <w:rsid w:val="00554725"/>
    <w:rsid w:val="005564B6"/>
    <w:rsid w:val="0055690A"/>
    <w:rsid w:val="0055779E"/>
    <w:rsid w:val="00560563"/>
    <w:rsid w:val="00561831"/>
    <w:rsid w:val="005629DA"/>
    <w:rsid w:val="00564039"/>
    <w:rsid w:val="0056461E"/>
    <w:rsid w:val="005661A0"/>
    <w:rsid w:val="005706C9"/>
    <w:rsid w:val="005718F8"/>
    <w:rsid w:val="00571929"/>
    <w:rsid w:val="00571FEA"/>
    <w:rsid w:val="00576BA7"/>
    <w:rsid w:val="00580CE5"/>
    <w:rsid w:val="005838CE"/>
    <w:rsid w:val="00592AC2"/>
    <w:rsid w:val="005935EB"/>
    <w:rsid w:val="00594BCD"/>
    <w:rsid w:val="0059578B"/>
    <w:rsid w:val="00596045"/>
    <w:rsid w:val="005970DC"/>
    <w:rsid w:val="005A1175"/>
    <w:rsid w:val="005A17F8"/>
    <w:rsid w:val="005A331D"/>
    <w:rsid w:val="005A3366"/>
    <w:rsid w:val="005A5D49"/>
    <w:rsid w:val="005B006B"/>
    <w:rsid w:val="005B0C8C"/>
    <w:rsid w:val="005B18BF"/>
    <w:rsid w:val="005B3822"/>
    <w:rsid w:val="005B4515"/>
    <w:rsid w:val="005B4EBD"/>
    <w:rsid w:val="005B69AB"/>
    <w:rsid w:val="005B6B8F"/>
    <w:rsid w:val="005B72B1"/>
    <w:rsid w:val="005B77C3"/>
    <w:rsid w:val="005C3730"/>
    <w:rsid w:val="005C5E1B"/>
    <w:rsid w:val="005C654E"/>
    <w:rsid w:val="005D30A0"/>
    <w:rsid w:val="005D60A5"/>
    <w:rsid w:val="005D7BD8"/>
    <w:rsid w:val="005E12B8"/>
    <w:rsid w:val="005E1AF5"/>
    <w:rsid w:val="005E5B05"/>
    <w:rsid w:val="005E6096"/>
    <w:rsid w:val="005E72EB"/>
    <w:rsid w:val="005F4095"/>
    <w:rsid w:val="005F49D4"/>
    <w:rsid w:val="00600A45"/>
    <w:rsid w:val="006032B2"/>
    <w:rsid w:val="00605F3D"/>
    <w:rsid w:val="00606478"/>
    <w:rsid w:val="006064AA"/>
    <w:rsid w:val="00610809"/>
    <w:rsid w:val="0061132C"/>
    <w:rsid w:val="0061134A"/>
    <w:rsid w:val="00614F8A"/>
    <w:rsid w:val="0061587D"/>
    <w:rsid w:val="00617098"/>
    <w:rsid w:val="006219D9"/>
    <w:rsid w:val="00621B74"/>
    <w:rsid w:val="0062240A"/>
    <w:rsid w:val="0062255D"/>
    <w:rsid w:val="006227D6"/>
    <w:rsid w:val="0062284E"/>
    <w:rsid w:val="00623854"/>
    <w:rsid w:val="0062691B"/>
    <w:rsid w:val="00627D47"/>
    <w:rsid w:val="00630B56"/>
    <w:rsid w:val="00630BF4"/>
    <w:rsid w:val="006323DB"/>
    <w:rsid w:val="00632A1E"/>
    <w:rsid w:val="0063346F"/>
    <w:rsid w:val="006335AE"/>
    <w:rsid w:val="00633CAA"/>
    <w:rsid w:val="00634060"/>
    <w:rsid w:val="00635E0C"/>
    <w:rsid w:val="00637CED"/>
    <w:rsid w:val="00640F22"/>
    <w:rsid w:val="0064124D"/>
    <w:rsid w:val="00641A53"/>
    <w:rsid w:val="00642114"/>
    <w:rsid w:val="00642511"/>
    <w:rsid w:val="006431BA"/>
    <w:rsid w:val="006440DF"/>
    <w:rsid w:val="00645AC7"/>
    <w:rsid w:val="0065126A"/>
    <w:rsid w:val="00651BAB"/>
    <w:rsid w:val="006535D0"/>
    <w:rsid w:val="006548D9"/>
    <w:rsid w:val="00655611"/>
    <w:rsid w:val="00656EFF"/>
    <w:rsid w:val="00657363"/>
    <w:rsid w:val="00657B16"/>
    <w:rsid w:val="00660D3D"/>
    <w:rsid w:val="006610DC"/>
    <w:rsid w:val="00663034"/>
    <w:rsid w:val="006634F2"/>
    <w:rsid w:val="00665643"/>
    <w:rsid w:val="006666A8"/>
    <w:rsid w:val="0066726F"/>
    <w:rsid w:val="00667AC5"/>
    <w:rsid w:val="006703B2"/>
    <w:rsid w:val="00670D05"/>
    <w:rsid w:val="00674BA6"/>
    <w:rsid w:val="006908DB"/>
    <w:rsid w:val="00690E02"/>
    <w:rsid w:val="0069105E"/>
    <w:rsid w:val="006951F5"/>
    <w:rsid w:val="00695DC7"/>
    <w:rsid w:val="006A1E1B"/>
    <w:rsid w:val="006A1FF9"/>
    <w:rsid w:val="006A2A81"/>
    <w:rsid w:val="006A462E"/>
    <w:rsid w:val="006A50C3"/>
    <w:rsid w:val="006A7606"/>
    <w:rsid w:val="006A787F"/>
    <w:rsid w:val="006B0258"/>
    <w:rsid w:val="006B0CBB"/>
    <w:rsid w:val="006B2069"/>
    <w:rsid w:val="006B2E11"/>
    <w:rsid w:val="006C25FE"/>
    <w:rsid w:val="006C2FFC"/>
    <w:rsid w:val="006D0B38"/>
    <w:rsid w:val="006D2385"/>
    <w:rsid w:val="006D3C08"/>
    <w:rsid w:val="006D41D6"/>
    <w:rsid w:val="006D451E"/>
    <w:rsid w:val="006D4B40"/>
    <w:rsid w:val="006D7943"/>
    <w:rsid w:val="006E2585"/>
    <w:rsid w:val="006E3690"/>
    <w:rsid w:val="006E5BBF"/>
    <w:rsid w:val="006E6B11"/>
    <w:rsid w:val="006F0166"/>
    <w:rsid w:val="006F027E"/>
    <w:rsid w:val="006F057E"/>
    <w:rsid w:val="006F05A6"/>
    <w:rsid w:val="006F0791"/>
    <w:rsid w:val="006F1359"/>
    <w:rsid w:val="006F2433"/>
    <w:rsid w:val="006F2697"/>
    <w:rsid w:val="006F2763"/>
    <w:rsid w:val="006F2EB5"/>
    <w:rsid w:val="006F61B4"/>
    <w:rsid w:val="006F6478"/>
    <w:rsid w:val="006F7544"/>
    <w:rsid w:val="00700185"/>
    <w:rsid w:val="00700234"/>
    <w:rsid w:val="00702A18"/>
    <w:rsid w:val="00702E76"/>
    <w:rsid w:val="00702EAC"/>
    <w:rsid w:val="00703736"/>
    <w:rsid w:val="007049E3"/>
    <w:rsid w:val="00705795"/>
    <w:rsid w:val="007062D1"/>
    <w:rsid w:val="007072B0"/>
    <w:rsid w:val="00714306"/>
    <w:rsid w:val="00714523"/>
    <w:rsid w:val="007162FF"/>
    <w:rsid w:val="00717122"/>
    <w:rsid w:val="007179CB"/>
    <w:rsid w:val="0072045D"/>
    <w:rsid w:val="00721235"/>
    <w:rsid w:val="007214F6"/>
    <w:rsid w:val="00724745"/>
    <w:rsid w:val="00727204"/>
    <w:rsid w:val="00727D32"/>
    <w:rsid w:val="00733273"/>
    <w:rsid w:val="00736573"/>
    <w:rsid w:val="00736F0A"/>
    <w:rsid w:val="00737FFE"/>
    <w:rsid w:val="0074004B"/>
    <w:rsid w:val="0074218B"/>
    <w:rsid w:val="00744D8B"/>
    <w:rsid w:val="0074560F"/>
    <w:rsid w:val="00745645"/>
    <w:rsid w:val="00746BF8"/>
    <w:rsid w:val="00751FC1"/>
    <w:rsid w:val="00753EE5"/>
    <w:rsid w:val="00760B41"/>
    <w:rsid w:val="00760F25"/>
    <w:rsid w:val="007664B3"/>
    <w:rsid w:val="00767061"/>
    <w:rsid w:val="007708FF"/>
    <w:rsid w:val="007711D8"/>
    <w:rsid w:val="007728DA"/>
    <w:rsid w:val="00773DD8"/>
    <w:rsid w:val="007825CC"/>
    <w:rsid w:val="00783FBB"/>
    <w:rsid w:val="00784860"/>
    <w:rsid w:val="0078710C"/>
    <w:rsid w:val="007909B0"/>
    <w:rsid w:val="00790A38"/>
    <w:rsid w:val="00790EF4"/>
    <w:rsid w:val="0079120A"/>
    <w:rsid w:val="00791A42"/>
    <w:rsid w:val="00792C79"/>
    <w:rsid w:val="00793C02"/>
    <w:rsid w:val="00793C97"/>
    <w:rsid w:val="007964A1"/>
    <w:rsid w:val="00797590"/>
    <w:rsid w:val="007A1583"/>
    <w:rsid w:val="007A3B4F"/>
    <w:rsid w:val="007A3E9C"/>
    <w:rsid w:val="007A4653"/>
    <w:rsid w:val="007A5444"/>
    <w:rsid w:val="007A5D2F"/>
    <w:rsid w:val="007A61B6"/>
    <w:rsid w:val="007A631B"/>
    <w:rsid w:val="007A65A9"/>
    <w:rsid w:val="007A6AAC"/>
    <w:rsid w:val="007B2DA8"/>
    <w:rsid w:val="007B3B67"/>
    <w:rsid w:val="007B50FB"/>
    <w:rsid w:val="007B58EB"/>
    <w:rsid w:val="007B5915"/>
    <w:rsid w:val="007B7BE0"/>
    <w:rsid w:val="007B7F3D"/>
    <w:rsid w:val="007C17A2"/>
    <w:rsid w:val="007C473D"/>
    <w:rsid w:val="007C5EB8"/>
    <w:rsid w:val="007C6470"/>
    <w:rsid w:val="007D06F6"/>
    <w:rsid w:val="007D2195"/>
    <w:rsid w:val="007D3188"/>
    <w:rsid w:val="007D5EBD"/>
    <w:rsid w:val="007D7CDD"/>
    <w:rsid w:val="007E1239"/>
    <w:rsid w:val="007E3A2F"/>
    <w:rsid w:val="007E4508"/>
    <w:rsid w:val="007E525F"/>
    <w:rsid w:val="007E6F83"/>
    <w:rsid w:val="007F0DC4"/>
    <w:rsid w:val="007F103F"/>
    <w:rsid w:val="007F1142"/>
    <w:rsid w:val="007F3AE9"/>
    <w:rsid w:val="007F3F9E"/>
    <w:rsid w:val="007F62DD"/>
    <w:rsid w:val="007F65B4"/>
    <w:rsid w:val="007F69B4"/>
    <w:rsid w:val="007F6DF8"/>
    <w:rsid w:val="007F7992"/>
    <w:rsid w:val="007F7D35"/>
    <w:rsid w:val="008003B9"/>
    <w:rsid w:val="008030DC"/>
    <w:rsid w:val="00804145"/>
    <w:rsid w:val="00804580"/>
    <w:rsid w:val="008046FD"/>
    <w:rsid w:val="0080583E"/>
    <w:rsid w:val="00805CB6"/>
    <w:rsid w:val="00811228"/>
    <w:rsid w:val="00811A17"/>
    <w:rsid w:val="008125EB"/>
    <w:rsid w:val="00812F74"/>
    <w:rsid w:val="00813A99"/>
    <w:rsid w:val="00813E38"/>
    <w:rsid w:val="00814489"/>
    <w:rsid w:val="00814E18"/>
    <w:rsid w:val="00814F74"/>
    <w:rsid w:val="008200E0"/>
    <w:rsid w:val="0082179F"/>
    <w:rsid w:val="0082339A"/>
    <w:rsid w:val="008254B8"/>
    <w:rsid w:val="008265CC"/>
    <w:rsid w:val="00827259"/>
    <w:rsid w:val="00827890"/>
    <w:rsid w:val="00831B93"/>
    <w:rsid w:val="008323D5"/>
    <w:rsid w:val="00833586"/>
    <w:rsid w:val="008342CE"/>
    <w:rsid w:val="008344A7"/>
    <w:rsid w:val="00835072"/>
    <w:rsid w:val="0083514D"/>
    <w:rsid w:val="008362ED"/>
    <w:rsid w:val="00842793"/>
    <w:rsid w:val="00844A40"/>
    <w:rsid w:val="0084581E"/>
    <w:rsid w:val="00845861"/>
    <w:rsid w:val="00845EB5"/>
    <w:rsid w:val="008477D4"/>
    <w:rsid w:val="0084798F"/>
    <w:rsid w:val="008501D7"/>
    <w:rsid w:val="00851794"/>
    <w:rsid w:val="00852EFC"/>
    <w:rsid w:val="00853C5C"/>
    <w:rsid w:val="008576BD"/>
    <w:rsid w:val="00857CE8"/>
    <w:rsid w:val="00857DEF"/>
    <w:rsid w:val="00863EE0"/>
    <w:rsid w:val="00873090"/>
    <w:rsid w:val="00882639"/>
    <w:rsid w:val="00884463"/>
    <w:rsid w:val="00884882"/>
    <w:rsid w:val="00890181"/>
    <w:rsid w:val="00890B23"/>
    <w:rsid w:val="00891422"/>
    <w:rsid w:val="00892F7C"/>
    <w:rsid w:val="008946A8"/>
    <w:rsid w:val="00896217"/>
    <w:rsid w:val="008A05CF"/>
    <w:rsid w:val="008A2177"/>
    <w:rsid w:val="008A29DC"/>
    <w:rsid w:val="008A3EE5"/>
    <w:rsid w:val="008A3F91"/>
    <w:rsid w:val="008A41DC"/>
    <w:rsid w:val="008A691D"/>
    <w:rsid w:val="008A7897"/>
    <w:rsid w:val="008A7BAA"/>
    <w:rsid w:val="008B1956"/>
    <w:rsid w:val="008B22C5"/>
    <w:rsid w:val="008B27C8"/>
    <w:rsid w:val="008B2E1F"/>
    <w:rsid w:val="008B2E28"/>
    <w:rsid w:val="008B35EA"/>
    <w:rsid w:val="008B3C2E"/>
    <w:rsid w:val="008B597D"/>
    <w:rsid w:val="008B793F"/>
    <w:rsid w:val="008B7ABB"/>
    <w:rsid w:val="008C0229"/>
    <w:rsid w:val="008C1AB0"/>
    <w:rsid w:val="008C4EB8"/>
    <w:rsid w:val="008C7C50"/>
    <w:rsid w:val="008D0466"/>
    <w:rsid w:val="008D16C3"/>
    <w:rsid w:val="008D25AA"/>
    <w:rsid w:val="008D3D1B"/>
    <w:rsid w:val="008D40F1"/>
    <w:rsid w:val="008D4EB1"/>
    <w:rsid w:val="008D5CC1"/>
    <w:rsid w:val="008D738B"/>
    <w:rsid w:val="008D78FB"/>
    <w:rsid w:val="008E01C0"/>
    <w:rsid w:val="008E3893"/>
    <w:rsid w:val="008F1C61"/>
    <w:rsid w:val="008F2B2D"/>
    <w:rsid w:val="008F392F"/>
    <w:rsid w:val="008F5649"/>
    <w:rsid w:val="008F59E1"/>
    <w:rsid w:val="008F69E5"/>
    <w:rsid w:val="008F6BE0"/>
    <w:rsid w:val="008F7EEC"/>
    <w:rsid w:val="009017DA"/>
    <w:rsid w:val="0090347B"/>
    <w:rsid w:val="00904F7D"/>
    <w:rsid w:val="009128DF"/>
    <w:rsid w:val="009133A4"/>
    <w:rsid w:val="009143D5"/>
    <w:rsid w:val="009159E9"/>
    <w:rsid w:val="00917BB6"/>
    <w:rsid w:val="00921741"/>
    <w:rsid w:val="00921CBB"/>
    <w:rsid w:val="0092527C"/>
    <w:rsid w:val="00926493"/>
    <w:rsid w:val="00927E6F"/>
    <w:rsid w:val="00930669"/>
    <w:rsid w:val="00931978"/>
    <w:rsid w:val="009329D1"/>
    <w:rsid w:val="00933820"/>
    <w:rsid w:val="00933BB2"/>
    <w:rsid w:val="00933D63"/>
    <w:rsid w:val="00937A8A"/>
    <w:rsid w:val="009407D0"/>
    <w:rsid w:val="00940A78"/>
    <w:rsid w:val="00944DE7"/>
    <w:rsid w:val="0094577B"/>
    <w:rsid w:val="00945D00"/>
    <w:rsid w:val="00952C4C"/>
    <w:rsid w:val="009551B8"/>
    <w:rsid w:val="00957332"/>
    <w:rsid w:val="009622B1"/>
    <w:rsid w:val="009643B1"/>
    <w:rsid w:val="00967190"/>
    <w:rsid w:val="0097031E"/>
    <w:rsid w:val="009706AD"/>
    <w:rsid w:val="00970A01"/>
    <w:rsid w:val="0097133C"/>
    <w:rsid w:val="0097276D"/>
    <w:rsid w:val="00973DDD"/>
    <w:rsid w:val="00975AB9"/>
    <w:rsid w:val="00976B0D"/>
    <w:rsid w:val="00976E95"/>
    <w:rsid w:val="00983307"/>
    <w:rsid w:val="009835FB"/>
    <w:rsid w:val="009837D5"/>
    <w:rsid w:val="0098501B"/>
    <w:rsid w:val="00985DE3"/>
    <w:rsid w:val="00985E12"/>
    <w:rsid w:val="0098639E"/>
    <w:rsid w:val="00990211"/>
    <w:rsid w:val="009906F9"/>
    <w:rsid w:val="00990705"/>
    <w:rsid w:val="00992A1A"/>
    <w:rsid w:val="00992AA7"/>
    <w:rsid w:val="00995859"/>
    <w:rsid w:val="0099680B"/>
    <w:rsid w:val="009A006E"/>
    <w:rsid w:val="009A0984"/>
    <w:rsid w:val="009A3425"/>
    <w:rsid w:val="009A381E"/>
    <w:rsid w:val="009A3965"/>
    <w:rsid w:val="009A3DDE"/>
    <w:rsid w:val="009A52C9"/>
    <w:rsid w:val="009A566D"/>
    <w:rsid w:val="009A5961"/>
    <w:rsid w:val="009B00AB"/>
    <w:rsid w:val="009B11B6"/>
    <w:rsid w:val="009B229A"/>
    <w:rsid w:val="009B2F6B"/>
    <w:rsid w:val="009B4551"/>
    <w:rsid w:val="009B48D8"/>
    <w:rsid w:val="009B4E85"/>
    <w:rsid w:val="009B658F"/>
    <w:rsid w:val="009C05F9"/>
    <w:rsid w:val="009C13FD"/>
    <w:rsid w:val="009C2352"/>
    <w:rsid w:val="009D1A90"/>
    <w:rsid w:val="009D2683"/>
    <w:rsid w:val="009D4735"/>
    <w:rsid w:val="009D69C8"/>
    <w:rsid w:val="009D74A7"/>
    <w:rsid w:val="009D779A"/>
    <w:rsid w:val="009E0C9E"/>
    <w:rsid w:val="009E0F8A"/>
    <w:rsid w:val="009E1159"/>
    <w:rsid w:val="009E1E1A"/>
    <w:rsid w:val="009E39A1"/>
    <w:rsid w:val="009E5367"/>
    <w:rsid w:val="009E5750"/>
    <w:rsid w:val="009F1454"/>
    <w:rsid w:val="009F3EF7"/>
    <w:rsid w:val="009F4891"/>
    <w:rsid w:val="009F6471"/>
    <w:rsid w:val="009F6AC2"/>
    <w:rsid w:val="00A007A9"/>
    <w:rsid w:val="00A014A7"/>
    <w:rsid w:val="00A020A7"/>
    <w:rsid w:val="00A0655F"/>
    <w:rsid w:val="00A116D9"/>
    <w:rsid w:val="00A11866"/>
    <w:rsid w:val="00A151F8"/>
    <w:rsid w:val="00A155ED"/>
    <w:rsid w:val="00A1595E"/>
    <w:rsid w:val="00A167E3"/>
    <w:rsid w:val="00A17E92"/>
    <w:rsid w:val="00A205F9"/>
    <w:rsid w:val="00A20711"/>
    <w:rsid w:val="00A27864"/>
    <w:rsid w:val="00A343C2"/>
    <w:rsid w:val="00A35445"/>
    <w:rsid w:val="00A36E3F"/>
    <w:rsid w:val="00A371BF"/>
    <w:rsid w:val="00A37F04"/>
    <w:rsid w:val="00A401ED"/>
    <w:rsid w:val="00A40DB9"/>
    <w:rsid w:val="00A419A0"/>
    <w:rsid w:val="00A46470"/>
    <w:rsid w:val="00A47105"/>
    <w:rsid w:val="00A51146"/>
    <w:rsid w:val="00A52395"/>
    <w:rsid w:val="00A52808"/>
    <w:rsid w:val="00A53D51"/>
    <w:rsid w:val="00A55074"/>
    <w:rsid w:val="00A55F92"/>
    <w:rsid w:val="00A57489"/>
    <w:rsid w:val="00A62444"/>
    <w:rsid w:val="00A6357E"/>
    <w:rsid w:val="00A6395D"/>
    <w:rsid w:val="00A6423B"/>
    <w:rsid w:val="00A65FF2"/>
    <w:rsid w:val="00A66E08"/>
    <w:rsid w:val="00A67E74"/>
    <w:rsid w:val="00A7087F"/>
    <w:rsid w:val="00A714BA"/>
    <w:rsid w:val="00A71B1B"/>
    <w:rsid w:val="00A72D01"/>
    <w:rsid w:val="00A7451D"/>
    <w:rsid w:val="00A7463B"/>
    <w:rsid w:val="00A74C7B"/>
    <w:rsid w:val="00A758CD"/>
    <w:rsid w:val="00A75FE2"/>
    <w:rsid w:val="00A7631C"/>
    <w:rsid w:val="00A76613"/>
    <w:rsid w:val="00A770BA"/>
    <w:rsid w:val="00A81739"/>
    <w:rsid w:val="00A8429E"/>
    <w:rsid w:val="00A86088"/>
    <w:rsid w:val="00A873F8"/>
    <w:rsid w:val="00A876C8"/>
    <w:rsid w:val="00A87FB8"/>
    <w:rsid w:val="00A90CF4"/>
    <w:rsid w:val="00A91F60"/>
    <w:rsid w:val="00A929AE"/>
    <w:rsid w:val="00A92AB2"/>
    <w:rsid w:val="00A94FC7"/>
    <w:rsid w:val="00A95147"/>
    <w:rsid w:val="00A95E68"/>
    <w:rsid w:val="00A95F6D"/>
    <w:rsid w:val="00A97D36"/>
    <w:rsid w:val="00A97DC1"/>
    <w:rsid w:val="00AA13DC"/>
    <w:rsid w:val="00AA23EE"/>
    <w:rsid w:val="00AA2C2F"/>
    <w:rsid w:val="00AA4AEB"/>
    <w:rsid w:val="00AA539C"/>
    <w:rsid w:val="00AA5D29"/>
    <w:rsid w:val="00AA620D"/>
    <w:rsid w:val="00AA7C80"/>
    <w:rsid w:val="00AB2E8A"/>
    <w:rsid w:val="00AB3A8A"/>
    <w:rsid w:val="00AB4321"/>
    <w:rsid w:val="00AB5531"/>
    <w:rsid w:val="00AC1E88"/>
    <w:rsid w:val="00AC29CF"/>
    <w:rsid w:val="00AC36CB"/>
    <w:rsid w:val="00AC6D5F"/>
    <w:rsid w:val="00AD0C30"/>
    <w:rsid w:val="00AD13AF"/>
    <w:rsid w:val="00AD2254"/>
    <w:rsid w:val="00AD482A"/>
    <w:rsid w:val="00AD4FF6"/>
    <w:rsid w:val="00AD506D"/>
    <w:rsid w:val="00AD635A"/>
    <w:rsid w:val="00AD6FC8"/>
    <w:rsid w:val="00AD726B"/>
    <w:rsid w:val="00AE1B96"/>
    <w:rsid w:val="00AE59E9"/>
    <w:rsid w:val="00AE671A"/>
    <w:rsid w:val="00AE7D1F"/>
    <w:rsid w:val="00AF07DB"/>
    <w:rsid w:val="00AF0E58"/>
    <w:rsid w:val="00AF53AD"/>
    <w:rsid w:val="00AF53EC"/>
    <w:rsid w:val="00AF5AFF"/>
    <w:rsid w:val="00B00CB3"/>
    <w:rsid w:val="00B00FCB"/>
    <w:rsid w:val="00B025B5"/>
    <w:rsid w:val="00B0283D"/>
    <w:rsid w:val="00B034CD"/>
    <w:rsid w:val="00B03575"/>
    <w:rsid w:val="00B03F89"/>
    <w:rsid w:val="00B05504"/>
    <w:rsid w:val="00B06C4E"/>
    <w:rsid w:val="00B07F45"/>
    <w:rsid w:val="00B13058"/>
    <w:rsid w:val="00B13DFD"/>
    <w:rsid w:val="00B14824"/>
    <w:rsid w:val="00B14E45"/>
    <w:rsid w:val="00B1606A"/>
    <w:rsid w:val="00B21276"/>
    <w:rsid w:val="00B2180F"/>
    <w:rsid w:val="00B23E14"/>
    <w:rsid w:val="00B251E0"/>
    <w:rsid w:val="00B256EB"/>
    <w:rsid w:val="00B276F5"/>
    <w:rsid w:val="00B30D4D"/>
    <w:rsid w:val="00B329FD"/>
    <w:rsid w:val="00B3507F"/>
    <w:rsid w:val="00B356F0"/>
    <w:rsid w:val="00B357BE"/>
    <w:rsid w:val="00B35EBB"/>
    <w:rsid w:val="00B363F6"/>
    <w:rsid w:val="00B37F33"/>
    <w:rsid w:val="00B41C27"/>
    <w:rsid w:val="00B43425"/>
    <w:rsid w:val="00B444FB"/>
    <w:rsid w:val="00B45E66"/>
    <w:rsid w:val="00B50076"/>
    <w:rsid w:val="00B51BE6"/>
    <w:rsid w:val="00B5415C"/>
    <w:rsid w:val="00B5689A"/>
    <w:rsid w:val="00B56BD9"/>
    <w:rsid w:val="00B578D0"/>
    <w:rsid w:val="00B6135E"/>
    <w:rsid w:val="00B628A4"/>
    <w:rsid w:val="00B63438"/>
    <w:rsid w:val="00B67D89"/>
    <w:rsid w:val="00B70226"/>
    <w:rsid w:val="00B72189"/>
    <w:rsid w:val="00B72272"/>
    <w:rsid w:val="00B738BE"/>
    <w:rsid w:val="00B739CB"/>
    <w:rsid w:val="00B746A4"/>
    <w:rsid w:val="00B752E1"/>
    <w:rsid w:val="00B754B6"/>
    <w:rsid w:val="00B76048"/>
    <w:rsid w:val="00B81C96"/>
    <w:rsid w:val="00B86A16"/>
    <w:rsid w:val="00B87E2D"/>
    <w:rsid w:val="00B9008F"/>
    <w:rsid w:val="00B90C25"/>
    <w:rsid w:val="00B92514"/>
    <w:rsid w:val="00B9299A"/>
    <w:rsid w:val="00B94167"/>
    <w:rsid w:val="00B95E9A"/>
    <w:rsid w:val="00B962C3"/>
    <w:rsid w:val="00BA00C6"/>
    <w:rsid w:val="00BA0CE9"/>
    <w:rsid w:val="00BA1091"/>
    <w:rsid w:val="00BA3ADA"/>
    <w:rsid w:val="00BA3D15"/>
    <w:rsid w:val="00BA5AEA"/>
    <w:rsid w:val="00BB1502"/>
    <w:rsid w:val="00BB2EC6"/>
    <w:rsid w:val="00BB4253"/>
    <w:rsid w:val="00BB4AA6"/>
    <w:rsid w:val="00BB4D25"/>
    <w:rsid w:val="00BB5F0D"/>
    <w:rsid w:val="00BC3A57"/>
    <w:rsid w:val="00BC4268"/>
    <w:rsid w:val="00BC582C"/>
    <w:rsid w:val="00BC6914"/>
    <w:rsid w:val="00BC74B7"/>
    <w:rsid w:val="00BC7F94"/>
    <w:rsid w:val="00BD060D"/>
    <w:rsid w:val="00BD0A8A"/>
    <w:rsid w:val="00BD0C7D"/>
    <w:rsid w:val="00BD222E"/>
    <w:rsid w:val="00BD23ED"/>
    <w:rsid w:val="00BD2765"/>
    <w:rsid w:val="00BD2885"/>
    <w:rsid w:val="00BD2AB7"/>
    <w:rsid w:val="00BD319D"/>
    <w:rsid w:val="00BD38F6"/>
    <w:rsid w:val="00BD3B1A"/>
    <w:rsid w:val="00BD5F38"/>
    <w:rsid w:val="00BD5F7F"/>
    <w:rsid w:val="00BD6B0E"/>
    <w:rsid w:val="00BE00CD"/>
    <w:rsid w:val="00BE53E7"/>
    <w:rsid w:val="00BE5667"/>
    <w:rsid w:val="00BE7FA3"/>
    <w:rsid w:val="00BF2CF9"/>
    <w:rsid w:val="00BF3127"/>
    <w:rsid w:val="00BF336F"/>
    <w:rsid w:val="00BF4457"/>
    <w:rsid w:val="00BF48FC"/>
    <w:rsid w:val="00BF50A9"/>
    <w:rsid w:val="00BF6CB5"/>
    <w:rsid w:val="00C02EF0"/>
    <w:rsid w:val="00C04293"/>
    <w:rsid w:val="00C044BC"/>
    <w:rsid w:val="00C04630"/>
    <w:rsid w:val="00C052A8"/>
    <w:rsid w:val="00C05800"/>
    <w:rsid w:val="00C1028D"/>
    <w:rsid w:val="00C15AF0"/>
    <w:rsid w:val="00C20219"/>
    <w:rsid w:val="00C225B2"/>
    <w:rsid w:val="00C2268A"/>
    <w:rsid w:val="00C235B7"/>
    <w:rsid w:val="00C23B3C"/>
    <w:rsid w:val="00C23F49"/>
    <w:rsid w:val="00C2573B"/>
    <w:rsid w:val="00C3000E"/>
    <w:rsid w:val="00C3097D"/>
    <w:rsid w:val="00C33066"/>
    <w:rsid w:val="00C344C5"/>
    <w:rsid w:val="00C34B17"/>
    <w:rsid w:val="00C359D2"/>
    <w:rsid w:val="00C420F5"/>
    <w:rsid w:val="00C42656"/>
    <w:rsid w:val="00C4321D"/>
    <w:rsid w:val="00C45275"/>
    <w:rsid w:val="00C46166"/>
    <w:rsid w:val="00C50120"/>
    <w:rsid w:val="00C517EA"/>
    <w:rsid w:val="00C5438D"/>
    <w:rsid w:val="00C549BD"/>
    <w:rsid w:val="00C54F7C"/>
    <w:rsid w:val="00C561C8"/>
    <w:rsid w:val="00C623FC"/>
    <w:rsid w:val="00C70C1C"/>
    <w:rsid w:val="00C70C4D"/>
    <w:rsid w:val="00C72AAE"/>
    <w:rsid w:val="00C748D4"/>
    <w:rsid w:val="00C74AA8"/>
    <w:rsid w:val="00C80AF2"/>
    <w:rsid w:val="00C82086"/>
    <w:rsid w:val="00C82AA6"/>
    <w:rsid w:val="00C82B28"/>
    <w:rsid w:val="00C83CBF"/>
    <w:rsid w:val="00C85616"/>
    <w:rsid w:val="00C8650D"/>
    <w:rsid w:val="00C86735"/>
    <w:rsid w:val="00C874E5"/>
    <w:rsid w:val="00C90CA1"/>
    <w:rsid w:val="00C92343"/>
    <w:rsid w:val="00C92604"/>
    <w:rsid w:val="00C9328C"/>
    <w:rsid w:val="00C9339F"/>
    <w:rsid w:val="00C937D8"/>
    <w:rsid w:val="00C942C7"/>
    <w:rsid w:val="00C94CD2"/>
    <w:rsid w:val="00C95D9B"/>
    <w:rsid w:val="00C95F1E"/>
    <w:rsid w:val="00CA19F3"/>
    <w:rsid w:val="00CA1C44"/>
    <w:rsid w:val="00CA2091"/>
    <w:rsid w:val="00CA332D"/>
    <w:rsid w:val="00CA4008"/>
    <w:rsid w:val="00CA6FF6"/>
    <w:rsid w:val="00CA7024"/>
    <w:rsid w:val="00CB1668"/>
    <w:rsid w:val="00CB2D81"/>
    <w:rsid w:val="00CB2EDE"/>
    <w:rsid w:val="00CB5D4D"/>
    <w:rsid w:val="00CB66A4"/>
    <w:rsid w:val="00CB6938"/>
    <w:rsid w:val="00CC1120"/>
    <w:rsid w:val="00CC2252"/>
    <w:rsid w:val="00CC30F2"/>
    <w:rsid w:val="00CC580F"/>
    <w:rsid w:val="00CC5900"/>
    <w:rsid w:val="00CC7207"/>
    <w:rsid w:val="00CD05E1"/>
    <w:rsid w:val="00CD1D3F"/>
    <w:rsid w:val="00CD259A"/>
    <w:rsid w:val="00CD3162"/>
    <w:rsid w:val="00CE006C"/>
    <w:rsid w:val="00CE0F7E"/>
    <w:rsid w:val="00CE4307"/>
    <w:rsid w:val="00CF1092"/>
    <w:rsid w:val="00CF2131"/>
    <w:rsid w:val="00CF215D"/>
    <w:rsid w:val="00CF310A"/>
    <w:rsid w:val="00CF54FC"/>
    <w:rsid w:val="00CF5CAB"/>
    <w:rsid w:val="00CF6592"/>
    <w:rsid w:val="00CF6BC5"/>
    <w:rsid w:val="00CF6E93"/>
    <w:rsid w:val="00CF77B6"/>
    <w:rsid w:val="00D002A4"/>
    <w:rsid w:val="00D022A8"/>
    <w:rsid w:val="00D039E3"/>
    <w:rsid w:val="00D04457"/>
    <w:rsid w:val="00D04838"/>
    <w:rsid w:val="00D0506A"/>
    <w:rsid w:val="00D07960"/>
    <w:rsid w:val="00D12EF4"/>
    <w:rsid w:val="00D12F96"/>
    <w:rsid w:val="00D16DE3"/>
    <w:rsid w:val="00D1777F"/>
    <w:rsid w:val="00D22CB3"/>
    <w:rsid w:val="00D23159"/>
    <w:rsid w:val="00D264FA"/>
    <w:rsid w:val="00D304D8"/>
    <w:rsid w:val="00D30E23"/>
    <w:rsid w:val="00D31FF5"/>
    <w:rsid w:val="00D32170"/>
    <w:rsid w:val="00D355C4"/>
    <w:rsid w:val="00D35871"/>
    <w:rsid w:val="00D365D1"/>
    <w:rsid w:val="00D4102C"/>
    <w:rsid w:val="00D455DA"/>
    <w:rsid w:val="00D50D5C"/>
    <w:rsid w:val="00D50E2A"/>
    <w:rsid w:val="00D52A3F"/>
    <w:rsid w:val="00D533B8"/>
    <w:rsid w:val="00D61451"/>
    <w:rsid w:val="00D62955"/>
    <w:rsid w:val="00D62D7A"/>
    <w:rsid w:val="00D66392"/>
    <w:rsid w:val="00D71D08"/>
    <w:rsid w:val="00D7274C"/>
    <w:rsid w:val="00D72AFC"/>
    <w:rsid w:val="00D756F4"/>
    <w:rsid w:val="00D75B3F"/>
    <w:rsid w:val="00D851C9"/>
    <w:rsid w:val="00D862FA"/>
    <w:rsid w:val="00D86F84"/>
    <w:rsid w:val="00D914ED"/>
    <w:rsid w:val="00D935B1"/>
    <w:rsid w:val="00D93AF3"/>
    <w:rsid w:val="00D9458F"/>
    <w:rsid w:val="00D94C7D"/>
    <w:rsid w:val="00D95038"/>
    <w:rsid w:val="00D96924"/>
    <w:rsid w:val="00DA051C"/>
    <w:rsid w:val="00DA0DA9"/>
    <w:rsid w:val="00DA0F59"/>
    <w:rsid w:val="00DA132E"/>
    <w:rsid w:val="00DA1A6C"/>
    <w:rsid w:val="00DA409B"/>
    <w:rsid w:val="00DA6273"/>
    <w:rsid w:val="00DA6DAA"/>
    <w:rsid w:val="00DA7D0A"/>
    <w:rsid w:val="00DB05D8"/>
    <w:rsid w:val="00DB06FC"/>
    <w:rsid w:val="00DB1B0C"/>
    <w:rsid w:val="00DB4975"/>
    <w:rsid w:val="00DB6FD4"/>
    <w:rsid w:val="00DC2631"/>
    <w:rsid w:val="00DC2B12"/>
    <w:rsid w:val="00DC3A61"/>
    <w:rsid w:val="00DC41CB"/>
    <w:rsid w:val="00DC63E2"/>
    <w:rsid w:val="00DC6DAA"/>
    <w:rsid w:val="00DC75DA"/>
    <w:rsid w:val="00DD241B"/>
    <w:rsid w:val="00DD52A2"/>
    <w:rsid w:val="00DD57C4"/>
    <w:rsid w:val="00DD5DB5"/>
    <w:rsid w:val="00DD7670"/>
    <w:rsid w:val="00DE1205"/>
    <w:rsid w:val="00DE138B"/>
    <w:rsid w:val="00DE16A4"/>
    <w:rsid w:val="00DE2A25"/>
    <w:rsid w:val="00DE5B11"/>
    <w:rsid w:val="00DE7021"/>
    <w:rsid w:val="00DE76DF"/>
    <w:rsid w:val="00DF1A5B"/>
    <w:rsid w:val="00DF1E71"/>
    <w:rsid w:val="00DF2BBE"/>
    <w:rsid w:val="00DF3A91"/>
    <w:rsid w:val="00DF5F6E"/>
    <w:rsid w:val="00DF632B"/>
    <w:rsid w:val="00DF6669"/>
    <w:rsid w:val="00DF6F35"/>
    <w:rsid w:val="00DF74E5"/>
    <w:rsid w:val="00DF7B26"/>
    <w:rsid w:val="00E003D2"/>
    <w:rsid w:val="00E01C9E"/>
    <w:rsid w:val="00E03EDC"/>
    <w:rsid w:val="00E0766B"/>
    <w:rsid w:val="00E0784D"/>
    <w:rsid w:val="00E10776"/>
    <w:rsid w:val="00E10DA8"/>
    <w:rsid w:val="00E125A8"/>
    <w:rsid w:val="00E12BAD"/>
    <w:rsid w:val="00E12DE2"/>
    <w:rsid w:val="00E13C08"/>
    <w:rsid w:val="00E1471D"/>
    <w:rsid w:val="00E1500B"/>
    <w:rsid w:val="00E24D47"/>
    <w:rsid w:val="00E26620"/>
    <w:rsid w:val="00E32491"/>
    <w:rsid w:val="00E327F1"/>
    <w:rsid w:val="00E32929"/>
    <w:rsid w:val="00E33C0B"/>
    <w:rsid w:val="00E34312"/>
    <w:rsid w:val="00E34A6F"/>
    <w:rsid w:val="00E34CF6"/>
    <w:rsid w:val="00E357C4"/>
    <w:rsid w:val="00E35C66"/>
    <w:rsid w:val="00E36F3B"/>
    <w:rsid w:val="00E40D28"/>
    <w:rsid w:val="00E41D83"/>
    <w:rsid w:val="00E440E2"/>
    <w:rsid w:val="00E45362"/>
    <w:rsid w:val="00E50FEB"/>
    <w:rsid w:val="00E51555"/>
    <w:rsid w:val="00E51795"/>
    <w:rsid w:val="00E52BF4"/>
    <w:rsid w:val="00E535CC"/>
    <w:rsid w:val="00E53A76"/>
    <w:rsid w:val="00E55210"/>
    <w:rsid w:val="00E56473"/>
    <w:rsid w:val="00E613E4"/>
    <w:rsid w:val="00E61449"/>
    <w:rsid w:val="00E631A1"/>
    <w:rsid w:val="00E64084"/>
    <w:rsid w:val="00E649F2"/>
    <w:rsid w:val="00E66A98"/>
    <w:rsid w:val="00E67AF1"/>
    <w:rsid w:val="00E67B55"/>
    <w:rsid w:val="00E70854"/>
    <w:rsid w:val="00E71D0F"/>
    <w:rsid w:val="00E749F5"/>
    <w:rsid w:val="00E74D61"/>
    <w:rsid w:val="00E7657F"/>
    <w:rsid w:val="00E765D5"/>
    <w:rsid w:val="00E769CA"/>
    <w:rsid w:val="00E8105E"/>
    <w:rsid w:val="00E81AA8"/>
    <w:rsid w:val="00E84280"/>
    <w:rsid w:val="00E860D1"/>
    <w:rsid w:val="00E87BFB"/>
    <w:rsid w:val="00E90464"/>
    <w:rsid w:val="00E909DD"/>
    <w:rsid w:val="00E9166F"/>
    <w:rsid w:val="00E926A6"/>
    <w:rsid w:val="00E93DD2"/>
    <w:rsid w:val="00E95053"/>
    <w:rsid w:val="00E9511A"/>
    <w:rsid w:val="00E9707D"/>
    <w:rsid w:val="00EA04D3"/>
    <w:rsid w:val="00EA088E"/>
    <w:rsid w:val="00EA234B"/>
    <w:rsid w:val="00EA2C68"/>
    <w:rsid w:val="00EA388F"/>
    <w:rsid w:val="00EB1247"/>
    <w:rsid w:val="00EB1566"/>
    <w:rsid w:val="00EB25DE"/>
    <w:rsid w:val="00EB4584"/>
    <w:rsid w:val="00EB500D"/>
    <w:rsid w:val="00EB50B0"/>
    <w:rsid w:val="00EB61CA"/>
    <w:rsid w:val="00EC2316"/>
    <w:rsid w:val="00EC2724"/>
    <w:rsid w:val="00EC4DE1"/>
    <w:rsid w:val="00EC6A17"/>
    <w:rsid w:val="00EC77F3"/>
    <w:rsid w:val="00ED0384"/>
    <w:rsid w:val="00ED0726"/>
    <w:rsid w:val="00ED1C0A"/>
    <w:rsid w:val="00ED4B07"/>
    <w:rsid w:val="00ED5306"/>
    <w:rsid w:val="00ED5765"/>
    <w:rsid w:val="00ED6B63"/>
    <w:rsid w:val="00ED77C2"/>
    <w:rsid w:val="00EE4718"/>
    <w:rsid w:val="00EE641B"/>
    <w:rsid w:val="00EE698A"/>
    <w:rsid w:val="00EE7E61"/>
    <w:rsid w:val="00F00A45"/>
    <w:rsid w:val="00F01812"/>
    <w:rsid w:val="00F02677"/>
    <w:rsid w:val="00F0350A"/>
    <w:rsid w:val="00F04231"/>
    <w:rsid w:val="00F04D6B"/>
    <w:rsid w:val="00F066BD"/>
    <w:rsid w:val="00F074F7"/>
    <w:rsid w:val="00F11B06"/>
    <w:rsid w:val="00F11BA8"/>
    <w:rsid w:val="00F1387A"/>
    <w:rsid w:val="00F13F15"/>
    <w:rsid w:val="00F14B90"/>
    <w:rsid w:val="00F14E13"/>
    <w:rsid w:val="00F15948"/>
    <w:rsid w:val="00F16D40"/>
    <w:rsid w:val="00F23790"/>
    <w:rsid w:val="00F24F43"/>
    <w:rsid w:val="00F316AD"/>
    <w:rsid w:val="00F32128"/>
    <w:rsid w:val="00F32302"/>
    <w:rsid w:val="00F3457E"/>
    <w:rsid w:val="00F36053"/>
    <w:rsid w:val="00F36280"/>
    <w:rsid w:val="00F36AEA"/>
    <w:rsid w:val="00F36BCE"/>
    <w:rsid w:val="00F37314"/>
    <w:rsid w:val="00F37824"/>
    <w:rsid w:val="00F40575"/>
    <w:rsid w:val="00F41128"/>
    <w:rsid w:val="00F418D2"/>
    <w:rsid w:val="00F42E72"/>
    <w:rsid w:val="00F44AEF"/>
    <w:rsid w:val="00F46B3F"/>
    <w:rsid w:val="00F47044"/>
    <w:rsid w:val="00F5058D"/>
    <w:rsid w:val="00F523E6"/>
    <w:rsid w:val="00F5543D"/>
    <w:rsid w:val="00F558D7"/>
    <w:rsid w:val="00F6392A"/>
    <w:rsid w:val="00F63A3C"/>
    <w:rsid w:val="00F63EB3"/>
    <w:rsid w:val="00F6424E"/>
    <w:rsid w:val="00F652B3"/>
    <w:rsid w:val="00F6756C"/>
    <w:rsid w:val="00F67748"/>
    <w:rsid w:val="00F713F5"/>
    <w:rsid w:val="00F715BC"/>
    <w:rsid w:val="00F72712"/>
    <w:rsid w:val="00F73E03"/>
    <w:rsid w:val="00F74176"/>
    <w:rsid w:val="00F741D7"/>
    <w:rsid w:val="00F758AC"/>
    <w:rsid w:val="00F77697"/>
    <w:rsid w:val="00F77A3D"/>
    <w:rsid w:val="00F80440"/>
    <w:rsid w:val="00F815E2"/>
    <w:rsid w:val="00F846C8"/>
    <w:rsid w:val="00F848A7"/>
    <w:rsid w:val="00F84C20"/>
    <w:rsid w:val="00F856AD"/>
    <w:rsid w:val="00F86DAF"/>
    <w:rsid w:val="00F90CD3"/>
    <w:rsid w:val="00F94756"/>
    <w:rsid w:val="00F950E3"/>
    <w:rsid w:val="00F96774"/>
    <w:rsid w:val="00FA1C71"/>
    <w:rsid w:val="00FA21CE"/>
    <w:rsid w:val="00FA3500"/>
    <w:rsid w:val="00FA35CD"/>
    <w:rsid w:val="00FA540A"/>
    <w:rsid w:val="00FA5E21"/>
    <w:rsid w:val="00FB0B49"/>
    <w:rsid w:val="00FB4B2F"/>
    <w:rsid w:val="00FB6BDF"/>
    <w:rsid w:val="00FC4A0F"/>
    <w:rsid w:val="00FC5F76"/>
    <w:rsid w:val="00FD1366"/>
    <w:rsid w:val="00FD1663"/>
    <w:rsid w:val="00FD5432"/>
    <w:rsid w:val="00FD7073"/>
    <w:rsid w:val="00FD71EA"/>
    <w:rsid w:val="00FE0963"/>
    <w:rsid w:val="00FE1C12"/>
    <w:rsid w:val="00FE2B13"/>
    <w:rsid w:val="00FE5091"/>
    <w:rsid w:val="00FE5092"/>
    <w:rsid w:val="00FE5DAA"/>
    <w:rsid w:val="00FE70B3"/>
    <w:rsid w:val="00FF1C28"/>
    <w:rsid w:val="00FF20DE"/>
    <w:rsid w:val="00FF6A00"/>
    <w:rsid w:val="00FF7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646C4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53D3E"/>
    <w:rPr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190FBC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qFormat/>
    <w:rsid w:val="004F4BD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8F1C61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qFormat/>
    <w:rsid w:val="00DA6D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rsid w:val="006E2585"/>
    <w:rPr>
      <w:color w:val="0000FF"/>
      <w:u w:val="single"/>
    </w:rPr>
  </w:style>
  <w:style w:type="paragraph" w:styleId="FootnoteText">
    <w:name w:val="footnote text"/>
    <w:basedOn w:val="Normal"/>
    <w:link w:val="FootnoteTextChar"/>
    <w:rsid w:val="00134DE7"/>
    <w:rPr>
      <w:rFonts w:eastAsia="SimSun"/>
      <w:sz w:val="20"/>
      <w:szCs w:val="20"/>
      <w:lang w:eastAsia="zh-CN"/>
    </w:rPr>
  </w:style>
  <w:style w:type="character" w:customStyle="1" w:styleId="FootnoteTextChar">
    <w:name w:val="Footnote Text Char"/>
    <w:link w:val="FootnoteText"/>
    <w:rsid w:val="00134DE7"/>
    <w:rPr>
      <w:rFonts w:eastAsia="SimSun"/>
      <w:lang w:eastAsia="zh-CN"/>
    </w:rPr>
  </w:style>
  <w:style w:type="character" w:styleId="FootnoteReference">
    <w:name w:val="footnote reference"/>
    <w:rsid w:val="00134DE7"/>
    <w:rPr>
      <w:vertAlign w:val="superscript"/>
    </w:rPr>
  </w:style>
  <w:style w:type="character" w:customStyle="1" w:styleId="apple-converted-space">
    <w:name w:val="apple-converted-space"/>
    <w:rsid w:val="00AA5D29"/>
  </w:style>
  <w:style w:type="character" w:customStyle="1" w:styleId="Caracteresdenotaderodap">
    <w:name w:val="Caracteres de nota de rodapé"/>
    <w:rsid w:val="007F62DD"/>
  </w:style>
  <w:style w:type="character" w:customStyle="1" w:styleId="Refdenotaalpie1">
    <w:name w:val="Ref. de nota al pie1"/>
    <w:rsid w:val="007F62DD"/>
    <w:rPr>
      <w:vertAlign w:val="superscript"/>
    </w:rPr>
  </w:style>
  <w:style w:type="paragraph" w:styleId="NormalWeb">
    <w:name w:val="Normal (Web)"/>
    <w:basedOn w:val="Normal"/>
    <w:uiPriority w:val="99"/>
    <w:unhideWhenUsed/>
    <w:rsid w:val="002C4B26"/>
    <w:pPr>
      <w:spacing w:before="100" w:beforeAutospacing="1" w:after="100" w:afterAutospacing="1"/>
    </w:pPr>
  </w:style>
  <w:style w:type="character" w:styleId="Strong">
    <w:name w:val="Strong"/>
    <w:uiPriority w:val="22"/>
    <w:qFormat/>
    <w:rsid w:val="002C4B26"/>
    <w:rPr>
      <w:b/>
      <w:bCs/>
    </w:rPr>
  </w:style>
  <w:style w:type="paragraph" w:styleId="EndnoteText">
    <w:name w:val="endnote text"/>
    <w:basedOn w:val="Normal"/>
    <w:link w:val="EndnoteTextChar"/>
    <w:rsid w:val="001B0F27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rsid w:val="001B0F27"/>
  </w:style>
  <w:style w:type="character" w:styleId="EndnoteReference">
    <w:name w:val="endnote reference"/>
    <w:rsid w:val="001B0F27"/>
    <w:rPr>
      <w:vertAlign w:val="superscript"/>
    </w:rPr>
  </w:style>
  <w:style w:type="character" w:styleId="Emphasis">
    <w:name w:val="Emphasis"/>
    <w:uiPriority w:val="20"/>
    <w:qFormat/>
    <w:rsid w:val="00621B74"/>
    <w:rPr>
      <w:i/>
      <w:iCs/>
    </w:rPr>
  </w:style>
  <w:style w:type="table" w:styleId="TableGrid">
    <w:name w:val="Table Grid"/>
    <w:basedOn w:val="TableNormal"/>
    <w:rsid w:val="005033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bel">
    <w:name w:val="label"/>
    <w:rsid w:val="0050333B"/>
  </w:style>
  <w:style w:type="character" w:customStyle="1" w:styleId="value">
    <w:name w:val="value"/>
    <w:rsid w:val="0050333B"/>
  </w:style>
  <w:style w:type="character" w:customStyle="1" w:styleId="Heading1Char">
    <w:name w:val="Heading 1 Char"/>
    <w:link w:val="Heading1"/>
    <w:uiPriority w:val="9"/>
    <w:rsid w:val="00190FBC"/>
    <w:rPr>
      <w:b/>
      <w:bCs/>
      <w:kern w:val="36"/>
      <w:sz w:val="48"/>
      <w:szCs w:val="48"/>
    </w:rPr>
  </w:style>
  <w:style w:type="character" w:customStyle="1" w:styleId="a-size-extra-large">
    <w:name w:val="a-size-extra-large"/>
    <w:rsid w:val="00190FBC"/>
  </w:style>
  <w:style w:type="character" w:customStyle="1" w:styleId="Heading2Char">
    <w:name w:val="Heading 2 Char"/>
    <w:link w:val="Heading2"/>
    <w:rsid w:val="004F4BDB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storytitle">
    <w:name w:val="story__title"/>
    <w:rsid w:val="0097133C"/>
  </w:style>
  <w:style w:type="character" w:customStyle="1" w:styleId="titulo">
    <w:name w:val="titulo"/>
    <w:rsid w:val="002C63BE"/>
  </w:style>
  <w:style w:type="character" w:customStyle="1" w:styleId="subtitulo">
    <w:name w:val="subtitulo"/>
    <w:rsid w:val="002C63BE"/>
  </w:style>
  <w:style w:type="character" w:customStyle="1" w:styleId="Mencinsinresolver">
    <w:name w:val="Mención sin resolver"/>
    <w:uiPriority w:val="99"/>
    <w:semiHidden/>
    <w:unhideWhenUsed/>
    <w:rsid w:val="00F758AC"/>
    <w:rPr>
      <w:color w:val="605E5C"/>
      <w:shd w:val="clear" w:color="auto" w:fill="E1DFDD"/>
    </w:rPr>
  </w:style>
  <w:style w:type="character" w:customStyle="1" w:styleId="arttitle">
    <w:name w:val="art_title"/>
    <w:basedOn w:val="DefaultParagraphFont"/>
    <w:rsid w:val="00F1387A"/>
  </w:style>
  <w:style w:type="character" w:customStyle="1" w:styleId="serialtitle">
    <w:name w:val="serial_title"/>
    <w:basedOn w:val="DefaultParagraphFont"/>
    <w:rsid w:val="00F1387A"/>
  </w:style>
  <w:style w:type="character" w:customStyle="1" w:styleId="volumeissue">
    <w:name w:val="volume_issue"/>
    <w:basedOn w:val="DefaultParagraphFont"/>
    <w:rsid w:val="00F1387A"/>
  </w:style>
  <w:style w:type="character" w:customStyle="1" w:styleId="pagerange">
    <w:name w:val="page_range"/>
    <w:basedOn w:val="DefaultParagraphFont"/>
    <w:rsid w:val="00F1387A"/>
  </w:style>
  <w:style w:type="character" w:customStyle="1" w:styleId="authors">
    <w:name w:val="authors"/>
    <w:basedOn w:val="DefaultParagraphFont"/>
    <w:rsid w:val="00CA4008"/>
  </w:style>
  <w:style w:type="character" w:customStyle="1" w:styleId="Fecha1">
    <w:name w:val="Fecha1"/>
    <w:basedOn w:val="DefaultParagraphFont"/>
    <w:rsid w:val="00CA4008"/>
  </w:style>
  <w:style w:type="paragraph" w:customStyle="1" w:styleId="heading-xs">
    <w:name w:val="heading-xs"/>
    <w:basedOn w:val="Normal"/>
    <w:rsid w:val="001C3CD7"/>
    <w:pPr>
      <w:spacing w:before="100" w:beforeAutospacing="1" w:after="100" w:afterAutospacing="1"/>
    </w:pPr>
  </w:style>
  <w:style w:type="character" w:customStyle="1" w:styleId="text">
    <w:name w:val="text"/>
    <w:basedOn w:val="DefaultParagraphFont"/>
    <w:rsid w:val="008B7ABB"/>
  </w:style>
  <w:style w:type="paragraph" w:styleId="Title">
    <w:name w:val="Title"/>
    <w:basedOn w:val="Normal"/>
    <w:link w:val="TitleChar"/>
    <w:qFormat/>
    <w:rsid w:val="00835072"/>
    <w:pPr>
      <w:spacing w:line="360" w:lineRule="auto"/>
      <w:jc w:val="center"/>
    </w:pPr>
    <w:rPr>
      <w:rFonts w:ascii="Arial Narrow" w:eastAsia="Times" w:hAnsi="Arial Narrow"/>
      <w:b/>
      <w:sz w:val="28"/>
      <w:szCs w:val="20"/>
      <w:lang w:val="es-ES_tradnl"/>
    </w:rPr>
  </w:style>
  <w:style w:type="character" w:customStyle="1" w:styleId="TitleChar">
    <w:name w:val="Title Char"/>
    <w:link w:val="Title"/>
    <w:rsid w:val="00835072"/>
    <w:rPr>
      <w:rFonts w:ascii="Arial Narrow" w:eastAsia="Times" w:hAnsi="Arial Narrow"/>
      <w:b/>
      <w:sz w:val="28"/>
      <w:lang w:val="es-ES_tradnl"/>
    </w:rPr>
  </w:style>
  <w:style w:type="character" w:customStyle="1" w:styleId="nlmarticle-title">
    <w:name w:val="nlm_article-title"/>
    <w:rsid w:val="00C74AA8"/>
  </w:style>
  <w:style w:type="character" w:customStyle="1" w:styleId="nlmsubtitle">
    <w:name w:val="nlm_subtitle"/>
    <w:rsid w:val="00C74AA8"/>
  </w:style>
  <w:style w:type="character" w:customStyle="1" w:styleId="title-text">
    <w:name w:val="title-text"/>
    <w:rsid w:val="00571929"/>
  </w:style>
  <w:style w:type="character" w:customStyle="1" w:styleId="Heading4Char">
    <w:name w:val="Heading 4 Char"/>
    <w:link w:val="Heading4"/>
    <w:semiHidden/>
    <w:rsid w:val="00DA6DAA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-bibliographic-informationvalue">
    <w:name w:val="c-bibliographic-information__value"/>
    <w:rsid w:val="00A36E3F"/>
  </w:style>
  <w:style w:type="character" w:customStyle="1" w:styleId="Heading3Char">
    <w:name w:val="Heading 3 Char"/>
    <w:link w:val="Heading3"/>
    <w:semiHidden/>
    <w:rsid w:val="008F1C61"/>
    <w:rPr>
      <w:rFonts w:ascii="Cambria" w:eastAsia="Times New Roman" w:hAnsi="Cambria" w:cs="Times New Roman"/>
      <w:b/>
      <w:bCs/>
      <w:sz w:val="26"/>
      <w:szCs w:val="26"/>
    </w:rPr>
  </w:style>
  <w:style w:type="paragraph" w:styleId="Header">
    <w:name w:val="header"/>
    <w:basedOn w:val="Normal"/>
    <w:link w:val="HeaderChar"/>
    <w:rsid w:val="00CF6BC5"/>
    <w:pPr>
      <w:tabs>
        <w:tab w:val="center" w:pos="4252"/>
        <w:tab w:val="right" w:pos="8504"/>
      </w:tabs>
    </w:pPr>
  </w:style>
  <w:style w:type="character" w:customStyle="1" w:styleId="HeaderChar">
    <w:name w:val="Header Char"/>
    <w:link w:val="Header"/>
    <w:rsid w:val="00CF6BC5"/>
    <w:rPr>
      <w:sz w:val="24"/>
      <w:szCs w:val="24"/>
    </w:rPr>
  </w:style>
  <w:style w:type="paragraph" w:styleId="Footer">
    <w:name w:val="footer"/>
    <w:basedOn w:val="Normal"/>
    <w:link w:val="FooterChar"/>
    <w:rsid w:val="00CF6BC5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rsid w:val="00CF6BC5"/>
    <w:rPr>
      <w:sz w:val="24"/>
      <w:szCs w:val="24"/>
    </w:rPr>
  </w:style>
  <w:style w:type="paragraph" w:styleId="BalloonText">
    <w:name w:val="Balloon Text"/>
    <w:basedOn w:val="Normal"/>
    <w:link w:val="BalloonTextChar"/>
    <w:rsid w:val="006D451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D451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62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0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8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0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8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3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70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9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1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3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64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54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66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01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3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3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4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6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94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6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04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13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20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1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713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86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62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02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87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24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1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20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0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8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8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734342">
          <w:marLeft w:val="0"/>
          <w:marRight w:val="0"/>
          <w:marTop w:val="1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91249">
          <w:marLeft w:val="0"/>
          <w:marRight w:val="0"/>
          <w:marTop w:val="10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49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75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38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5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60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8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7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2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91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91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1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09892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18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4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13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58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370666">
          <w:marLeft w:val="0"/>
          <w:marRight w:val="0"/>
          <w:marTop w:val="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2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54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6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28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3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2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61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153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9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1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5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687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6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23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2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6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05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50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84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8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510990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5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04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2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8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44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0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5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1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1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6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57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3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5AB650-5F0C-42F4-B4EE-FFE4AF24E9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523</CharactersWithSpaces>
  <SharedDoc>false</SharedDoc>
  <HLinks>
    <vt:vector size="54" baseType="variant">
      <vt:variant>
        <vt:i4>4128808</vt:i4>
      </vt:variant>
      <vt:variant>
        <vt:i4>24</vt:i4>
      </vt:variant>
      <vt:variant>
        <vt:i4>0</vt:i4>
      </vt:variant>
      <vt:variant>
        <vt:i4>5</vt:i4>
      </vt:variant>
      <vt:variant>
        <vt:lpwstr>https://www.offsite.com.cy/</vt:lpwstr>
      </vt:variant>
      <vt:variant>
        <vt:lpwstr/>
      </vt:variant>
      <vt:variant>
        <vt:i4>6619180</vt:i4>
      </vt:variant>
      <vt:variant>
        <vt:i4>21</vt:i4>
      </vt:variant>
      <vt:variant>
        <vt:i4>0</vt:i4>
      </vt:variant>
      <vt:variant>
        <vt:i4>5</vt:i4>
      </vt:variant>
      <vt:variant>
        <vt:lpwstr>https://www.dnevnik.hr/</vt:lpwstr>
      </vt:variant>
      <vt:variant>
        <vt:lpwstr/>
      </vt:variant>
      <vt:variant>
        <vt:i4>1704020</vt:i4>
      </vt:variant>
      <vt:variant>
        <vt:i4>18</vt:i4>
      </vt:variant>
      <vt:variant>
        <vt:i4>0</vt:i4>
      </vt:variant>
      <vt:variant>
        <vt:i4>5</vt:i4>
      </vt:variant>
      <vt:variant>
        <vt:lpwstr>https://www.slobodnadalmacija.hr/</vt:lpwstr>
      </vt:variant>
      <vt:variant>
        <vt:lpwstr/>
      </vt:variant>
      <vt:variant>
        <vt:i4>5832732</vt:i4>
      </vt:variant>
      <vt:variant>
        <vt:i4>15</vt:i4>
      </vt:variant>
      <vt:variant>
        <vt:i4>0</vt:i4>
      </vt:variant>
      <vt:variant>
        <vt:i4>5</vt:i4>
      </vt:variant>
      <vt:variant>
        <vt:lpwstr>https://orcid.org/0000-0001-6121-4991</vt:lpwstr>
      </vt:variant>
      <vt:variant>
        <vt:lpwstr/>
      </vt:variant>
      <vt:variant>
        <vt:i4>3997787</vt:i4>
      </vt:variant>
      <vt:variant>
        <vt:i4>12</vt:i4>
      </vt:variant>
      <vt:variant>
        <vt:i4>0</vt:i4>
      </vt:variant>
      <vt:variant>
        <vt:i4>5</vt:i4>
      </vt:variant>
      <vt:variant>
        <vt:lpwstr>mailto:smenamun@ccinf.ucm.es</vt:lpwstr>
      </vt:variant>
      <vt:variant>
        <vt:lpwstr/>
      </vt:variant>
      <vt:variant>
        <vt:i4>5505046</vt:i4>
      </vt:variant>
      <vt:variant>
        <vt:i4>9</vt:i4>
      </vt:variant>
      <vt:variant>
        <vt:i4>0</vt:i4>
      </vt:variant>
      <vt:variant>
        <vt:i4>5</vt:i4>
      </vt:variant>
      <vt:variant>
        <vt:lpwstr>https://orcid.org/0000-0002-6839-2130</vt:lpwstr>
      </vt:variant>
      <vt:variant>
        <vt:lpwstr/>
      </vt:variant>
      <vt:variant>
        <vt:i4>5374011</vt:i4>
      </vt:variant>
      <vt:variant>
        <vt:i4>6</vt:i4>
      </vt:variant>
      <vt:variant>
        <vt:i4>0</vt:i4>
      </vt:variant>
      <vt:variant>
        <vt:i4>5</vt:i4>
      </vt:variant>
      <vt:variant>
        <vt:lpwstr>mailto:santiagomarias@ccinf.ucm.es</vt:lpwstr>
      </vt:variant>
      <vt:variant>
        <vt:lpwstr/>
      </vt:variant>
      <vt:variant>
        <vt:i4>5767190</vt:i4>
      </vt:variant>
      <vt:variant>
        <vt:i4>3</vt:i4>
      </vt:variant>
      <vt:variant>
        <vt:i4>0</vt:i4>
      </vt:variant>
      <vt:variant>
        <vt:i4>5</vt:i4>
      </vt:variant>
      <vt:variant>
        <vt:lpwstr>https://orcid.org/0000-0003-1811-7525</vt:lpwstr>
      </vt:variant>
      <vt:variant>
        <vt:lpwstr/>
      </vt:variant>
      <vt:variant>
        <vt:i4>5898288</vt:i4>
      </vt:variant>
      <vt:variant>
        <vt:i4>0</vt:i4>
      </vt:variant>
      <vt:variant>
        <vt:i4>0</vt:i4>
      </vt:variant>
      <vt:variant>
        <vt:i4>5</vt:i4>
      </vt:variant>
      <vt:variant>
        <vt:lpwstr>mailto:davidparra@ccinf.ucm.es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2023-02-01T11:28:00Z</dcterms:created>
  <dcterms:modified xsi:type="dcterms:W3CDTF">2023-02-01T11:28:00Z</dcterms:modified>
</cp:coreProperties>
</file>