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1FA" w:rsidRDefault="009051FA" w:rsidP="009051FA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3739DF" wp14:editId="63B41AF8">
                <wp:simplePos x="0" y="0"/>
                <wp:positionH relativeFrom="column">
                  <wp:posOffset>2486025</wp:posOffset>
                </wp:positionH>
                <wp:positionV relativeFrom="paragraph">
                  <wp:posOffset>190500</wp:posOffset>
                </wp:positionV>
                <wp:extent cx="383131" cy="324466"/>
                <wp:effectExtent l="0" t="0" r="0" b="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131" cy="32446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51FA" w:rsidRPr="004B56F8" w:rsidRDefault="009051FA" w:rsidP="009051F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477D2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A3739D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5.75pt;margin-top:15pt;width:30.15pt;height:25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" filled="f" stroked="f">
                <v:textbox>
                  <w:txbxContent>
                    <w:p w:rsidR="009051FA" w:rsidRPr="004B56F8" w:rsidRDefault="009051FA" w:rsidP="009051F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proofErr w:type="gramStart"/>
                      <w:r w:rsidRPr="00477D26">
                        <w:rPr>
                          <w:b/>
                          <w:bCs/>
                          <w:sz w:val="28"/>
                          <w:szCs w:val="28"/>
                        </w:rPr>
                        <w:t>a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BDFFBE" wp14:editId="4D08C5FC">
                <wp:simplePos x="0" y="0"/>
                <wp:positionH relativeFrom="column">
                  <wp:posOffset>5534660</wp:posOffset>
                </wp:positionH>
                <wp:positionV relativeFrom="paragraph">
                  <wp:posOffset>57150</wp:posOffset>
                </wp:positionV>
                <wp:extent cx="409551" cy="327230"/>
                <wp:effectExtent l="0" t="0" r="0" b="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51" cy="327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51FA" w:rsidRPr="00827FB2" w:rsidRDefault="009051FA" w:rsidP="009051FA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477D2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b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BDFFBE" id="_x0000_s1027" type="#_x0000_t202" style="position:absolute;margin-left:435.8pt;margin-top:4.5pt;width:32.25pt;height:25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" filled="f" stroked="f">
                <v:textbox>
                  <w:txbxContent>
                    <w:p w:rsidR="009051FA" w:rsidRPr="00827FB2" w:rsidRDefault="009051FA" w:rsidP="009051FA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proofErr w:type="gramStart"/>
                      <w:r w:rsidRPr="00477D26">
                        <w:rPr>
                          <w:b/>
                          <w:bCs/>
                          <w:sz w:val="32"/>
                          <w:szCs w:val="32"/>
                        </w:rPr>
                        <w:t>b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E146099">
            <wp:extent cx="3219450" cy="2170430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17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      </w:t>
      </w:r>
      <w:r>
        <w:rPr>
          <w:noProof/>
        </w:rPr>
        <w:drawing>
          <wp:inline distT="0" distB="0" distL="0" distR="0" wp14:anchorId="5E17C036">
            <wp:extent cx="2990850" cy="2057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05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51FA" w:rsidRDefault="009051FA"/>
    <w:p w:rsidR="009051FA" w:rsidRDefault="009051FA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C7D7DB" wp14:editId="65B0BAA2">
                <wp:simplePos x="0" y="0"/>
                <wp:positionH relativeFrom="column">
                  <wp:posOffset>2620010</wp:posOffset>
                </wp:positionH>
                <wp:positionV relativeFrom="paragraph">
                  <wp:posOffset>285115</wp:posOffset>
                </wp:positionV>
                <wp:extent cx="409551" cy="355278"/>
                <wp:effectExtent l="0" t="0" r="0" b="0"/>
                <wp:wrapNone/>
                <wp:docPr id="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51" cy="35527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51FA" w:rsidRPr="00827FB2" w:rsidRDefault="009051FA" w:rsidP="009051FA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316AA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c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C7D7DB" id="_x0000_s1028" type="#_x0000_t202" style="position:absolute;margin-left:206.3pt;margin-top:22.45pt;width:32.25pt;height:27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" filled="f" stroked="f">
                <v:textbox>
                  <w:txbxContent>
                    <w:p w:rsidR="009051FA" w:rsidRPr="00827FB2" w:rsidRDefault="009051FA" w:rsidP="009051FA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proofErr w:type="gramStart"/>
                      <w:r w:rsidRPr="00316AA4">
                        <w:rPr>
                          <w:b/>
                          <w:bCs/>
                          <w:sz w:val="32"/>
                          <w:szCs w:val="32"/>
                        </w:rPr>
                        <w:t>c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9051FA" w:rsidRDefault="009051FA" w:rsidP="009051FA">
      <w:pPr>
        <w:jc w:val="center"/>
      </w:pPr>
      <w:r>
        <w:rPr>
          <w:noProof/>
        </w:rPr>
        <w:drawing>
          <wp:inline distT="0" distB="0" distL="0" distR="0" wp14:anchorId="00F9D1E0">
            <wp:extent cx="3219450" cy="1676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67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51FA" w:rsidRDefault="009051FA" w:rsidP="009051FA">
      <w:pPr>
        <w:jc w:val="center"/>
      </w:pPr>
    </w:p>
    <w:p w:rsidR="009051FA" w:rsidRPr="000174C4" w:rsidRDefault="009051FA" w:rsidP="009051FA">
      <w:pPr>
        <w:spacing w:after="200" w:line="360" w:lineRule="auto"/>
        <w:contextualSpacing/>
        <w:jc w:val="center"/>
        <w:rPr>
          <w:rFonts w:asciiTheme="majorBidi" w:eastAsia="Calibri" w:hAnsiTheme="majorBidi" w:cstheme="majorBidi"/>
          <w:spacing w:val="2"/>
          <w:sz w:val="24"/>
          <w:szCs w:val="24"/>
          <w:shd w:val="clear" w:color="auto" w:fill="FCFCFC"/>
        </w:rPr>
      </w:pPr>
      <w:bookmarkStart w:id="0" w:name="_GoBack"/>
      <w:bookmarkEnd w:id="0"/>
      <w:r w:rsidRPr="000174C4">
        <w:rPr>
          <w:rFonts w:asciiTheme="majorBidi" w:eastAsia="Calibri" w:hAnsiTheme="majorBidi" w:cstheme="majorBidi"/>
          <w:spacing w:val="2"/>
          <w:sz w:val="24"/>
          <w:szCs w:val="24"/>
          <w:shd w:val="clear" w:color="auto" w:fill="FCFCFC"/>
        </w:rPr>
        <w:t>A representation of Krona at Phylum level (A), Family level (B) and species (C).</w:t>
      </w:r>
    </w:p>
    <w:p w:rsidR="009051FA" w:rsidRDefault="009051FA" w:rsidP="009051FA"/>
    <w:p w:rsidR="009051FA" w:rsidRDefault="009051FA"/>
    <w:p w:rsidR="003E39B6" w:rsidRDefault="003E39B6"/>
    <w:sectPr w:rsidR="003E39B6" w:rsidSect="009051FA">
      <w:pgSz w:w="12240" w:h="15840"/>
      <w:pgMar w:top="1440" w:right="270" w:bottom="144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498"/>
    <w:rsid w:val="003E39B6"/>
    <w:rsid w:val="009051FA"/>
    <w:rsid w:val="00B82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47D063-6607-4E73-BE68-07D27AC66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atef</dc:creator>
  <cp:keywords/>
  <dc:description/>
  <cp:lastModifiedBy>atef</cp:lastModifiedBy>
  <cp:revision>2</cp:revision>
  <dcterms:created xsi:type="dcterms:W3CDTF">2023-01-30T17:47:00Z</dcterms:created>
  <dcterms:modified xsi:type="dcterms:W3CDTF">2023-01-30T17:57:00Z</dcterms:modified>
</cp:coreProperties>
</file>