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F7572" w14:textId="2005DAA4" w:rsidR="00EB03A4" w:rsidRPr="00677573" w:rsidRDefault="00EB03A4" w:rsidP="00EB03A4">
      <w:pPr>
        <w:rPr>
          <w:rFonts w:ascii="Times New Roman" w:hAnsi="Times New Roman" w:cs="Times New Roman"/>
          <w:sz w:val="24"/>
          <w:szCs w:val="24"/>
        </w:rPr>
      </w:pPr>
      <w:r w:rsidRPr="00677573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able</w:t>
      </w:r>
      <w:r w:rsidRPr="00677573">
        <w:rPr>
          <w:rFonts w:ascii="Times New Roman" w:hAnsi="Times New Roman" w:cs="Times New Roman"/>
          <w:sz w:val="24"/>
          <w:szCs w:val="24"/>
        </w:rPr>
        <w:t xml:space="preserve"> </w:t>
      </w:r>
      <w:r w:rsidR="00E273EB">
        <w:rPr>
          <w:rFonts w:ascii="Times New Roman" w:hAnsi="Times New Roman" w:cs="Times New Roman"/>
          <w:sz w:val="24"/>
          <w:szCs w:val="24"/>
        </w:rPr>
        <w:t>S</w:t>
      </w:r>
      <w:r w:rsidR="004E7E4C">
        <w:rPr>
          <w:rFonts w:ascii="Times New Roman" w:hAnsi="Times New Roman" w:cs="Times New Roman"/>
          <w:sz w:val="24"/>
          <w:szCs w:val="24"/>
        </w:rPr>
        <w:t>3</w:t>
      </w:r>
      <w:r w:rsidRPr="00677573">
        <w:rPr>
          <w:rFonts w:ascii="Times New Roman" w:hAnsi="Times New Roman" w:cs="Times New Roman"/>
          <w:sz w:val="24"/>
          <w:szCs w:val="24"/>
        </w:rPr>
        <w:t xml:space="preserve"> Univariate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677573">
        <w:rPr>
          <w:rFonts w:ascii="Times New Roman" w:hAnsi="Times New Roman" w:cs="Times New Roman"/>
          <w:sz w:val="24"/>
          <w:szCs w:val="24"/>
        </w:rPr>
        <w:t xml:space="preserve">ox regression analysis of </w:t>
      </w:r>
      <w:r w:rsidR="00E273EB">
        <w:rPr>
          <w:rFonts w:ascii="Times New Roman" w:hAnsi="Times New Roman" w:cs="Times New Roman" w:hint="eastAsia"/>
          <w:sz w:val="24"/>
          <w:szCs w:val="24"/>
        </w:rPr>
        <w:t>candidate</w:t>
      </w:r>
      <w:r w:rsidR="00E273EB">
        <w:rPr>
          <w:rFonts w:ascii="Times New Roman" w:hAnsi="Times New Roman" w:cs="Times New Roman"/>
          <w:sz w:val="24"/>
          <w:szCs w:val="24"/>
        </w:rPr>
        <w:t xml:space="preserve"> </w:t>
      </w:r>
      <w:r w:rsidRPr="00677573">
        <w:rPr>
          <w:rFonts w:ascii="Times New Roman" w:hAnsi="Times New Roman" w:cs="Times New Roman"/>
          <w:sz w:val="24"/>
          <w:szCs w:val="24"/>
        </w:rPr>
        <w:t xml:space="preserve">prognostic </w:t>
      </w:r>
      <w:r w:rsidRPr="009E3ABB">
        <w:rPr>
          <w:rFonts w:ascii="Times New Roman" w:hAnsi="Times New Roman" w:cs="Times New Roman"/>
          <w:color w:val="000000"/>
          <w:sz w:val="24"/>
          <w:szCs w:val="24"/>
        </w:rPr>
        <w:t>genes</w:t>
      </w:r>
    </w:p>
    <w:tbl>
      <w:tblPr>
        <w:tblStyle w:val="a3"/>
        <w:tblW w:w="7938" w:type="dxa"/>
        <w:tblLook w:val="04A0" w:firstRow="1" w:lastRow="0" w:firstColumn="1" w:lastColumn="0" w:noHBand="0" w:noVBand="1"/>
      </w:tblPr>
      <w:tblGrid>
        <w:gridCol w:w="1985"/>
        <w:gridCol w:w="1417"/>
        <w:gridCol w:w="1418"/>
        <w:gridCol w:w="1701"/>
        <w:gridCol w:w="1701"/>
      </w:tblGrid>
      <w:tr w:rsidR="00FA30F0" w:rsidRPr="00677573" w14:paraId="0AA0A639" w14:textId="77777777" w:rsidTr="00094E5D">
        <w:trPr>
          <w:trHeight w:val="276"/>
        </w:trPr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5B972F3" w14:textId="77777777" w:rsidR="00EB03A4" w:rsidRPr="00677573" w:rsidRDefault="00EB03A4" w:rsidP="007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1C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677573">
              <w:rPr>
                <w:rFonts w:ascii="Times New Roman" w:hAnsi="Times New Roman" w:cs="Times New Roman" w:hint="eastAsia"/>
                <w:sz w:val="24"/>
                <w:szCs w:val="24"/>
              </w:rPr>
              <w:t>ene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67BBAA1" w14:textId="77777777" w:rsidR="00EB03A4" w:rsidRPr="00677573" w:rsidRDefault="00EB03A4" w:rsidP="007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1CF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3B39120" w14:textId="77777777" w:rsidR="00EB03A4" w:rsidRPr="00677573" w:rsidRDefault="00EB03A4" w:rsidP="00726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AD33BEA" w14:textId="77777777" w:rsidR="00EB03A4" w:rsidRPr="00677573" w:rsidRDefault="00EB03A4" w:rsidP="00FA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1CF">
              <w:rPr>
                <w:rFonts w:ascii="Times New Roman" w:hAnsi="Times New Roman" w:cs="Times New Roman"/>
                <w:sz w:val="24"/>
                <w:szCs w:val="24"/>
              </w:rPr>
              <w:t xml:space="preserve">Lower </w:t>
            </w:r>
            <w:r w:rsidRPr="00FB71CF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FB71CF">
              <w:rPr>
                <w:rFonts w:ascii="Times New Roman" w:hAnsi="Times New Roman" w:cs="Times New Roman"/>
                <w:sz w:val="24"/>
                <w:szCs w:val="24"/>
              </w:rPr>
              <w:t>5% CI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4AE37D4" w14:textId="77777777" w:rsidR="00EB03A4" w:rsidRPr="00677573" w:rsidRDefault="00EB03A4" w:rsidP="00FA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1CF">
              <w:rPr>
                <w:rFonts w:ascii="Times New Roman" w:hAnsi="Times New Roman" w:cs="Times New Roman"/>
                <w:sz w:val="24"/>
                <w:szCs w:val="24"/>
              </w:rPr>
              <w:t xml:space="preserve">Upper </w:t>
            </w:r>
            <w:r w:rsidRPr="00FB71CF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FB71CF">
              <w:rPr>
                <w:rFonts w:ascii="Times New Roman" w:hAnsi="Times New Roman" w:cs="Times New Roman"/>
                <w:sz w:val="24"/>
                <w:szCs w:val="24"/>
              </w:rPr>
              <w:t>5% CI</w:t>
            </w:r>
          </w:p>
        </w:tc>
      </w:tr>
      <w:tr w:rsidR="00FA30F0" w:rsidRPr="00677573" w14:paraId="79AAD81D" w14:textId="77777777" w:rsidTr="00094E5D">
        <w:trPr>
          <w:trHeight w:val="276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tbl>
            <w:tblPr>
              <w:tblW w:w="1738" w:type="dxa"/>
              <w:tblLook w:val="04A0" w:firstRow="1" w:lastRow="0" w:firstColumn="1" w:lastColumn="0" w:noHBand="0" w:noVBand="1"/>
            </w:tblPr>
            <w:tblGrid>
              <w:gridCol w:w="1738"/>
            </w:tblGrid>
            <w:tr w:rsidR="00FA30F0" w:rsidRPr="00FA30F0" w14:paraId="41494BB8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061B11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ESRP1</w:t>
                  </w:r>
                </w:p>
              </w:tc>
            </w:tr>
            <w:tr w:rsidR="00FA30F0" w:rsidRPr="00FA30F0" w14:paraId="4BCC35A0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EAA517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ELMO1</w:t>
                  </w:r>
                </w:p>
              </w:tc>
            </w:tr>
            <w:tr w:rsidR="00FA30F0" w:rsidRPr="00FA30F0" w14:paraId="42E4BC2D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3225E5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IQANK1</w:t>
                  </w:r>
                </w:p>
              </w:tc>
            </w:tr>
            <w:tr w:rsidR="00FA30F0" w:rsidRPr="00FA30F0" w14:paraId="007C6A41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13D919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B3GNT3</w:t>
                  </w:r>
                </w:p>
              </w:tc>
            </w:tr>
            <w:tr w:rsidR="00FA30F0" w:rsidRPr="00FA30F0" w14:paraId="1847D288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04EEBE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KRT8</w:t>
                  </w:r>
                </w:p>
              </w:tc>
            </w:tr>
            <w:tr w:rsidR="00FA30F0" w:rsidRPr="00FA30F0" w14:paraId="26929381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6472BE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MAL2</w:t>
                  </w:r>
                </w:p>
              </w:tc>
            </w:tr>
            <w:tr w:rsidR="00FA30F0" w:rsidRPr="00FA30F0" w14:paraId="6688ABBF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318358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KRT18</w:t>
                  </w:r>
                </w:p>
              </w:tc>
            </w:tr>
            <w:tr w:rsidR="00FA30F0" w:rsidRPr="00FA30F0" w14:paraId="1F6D0671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31A3FE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PTK6</w:t>
                  </w:r>
                </w:p>
              </w:tc>
            </w:tr>
            <w:tr w:rsidR="00FA30F0" w:rsidRPr="00FA30F0" w14:paraId="7FADB490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9CD53F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PLS1</w:t>
                  </w:r>
                </w:p>
              </w:tc>
            </w:tr>
            <w:tr w:rsidR="00FA30F0" w:rsidRPr="00FA30F0" w14:paraId="63338302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F500FB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GNG2</w:t>
                  </w:r>
                </w:p>
              </w:tc>
            </w:tr>
            <w:tr w:rsidR="00FA30F0" w:rsidRPr="00FA30F0" w14:paraId="0F989D18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35DE29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MST1R</w:t>
                  </w:r>
                </w:p>
              </w:tc>
            </w:tr>
            <w:tr w:rsidR="00FA30F0" w:rsidRPr="00FA30F0" w14:paraId="6A827FA2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CF5F28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ITGA3</w:t>
                  </w:r>
                </w:p>
              </w:tc>
            </w:tr>
            <w:tr w:rsidR="00FA30F0" w:rsidRPr="00FA30F0" w14:paraId="37A7806B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675EAB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LINC02041</w:t>
                  </w:r>
                </w:p>
              </w:tc>
            </w:tr>
            <w:tr w:rsidR="00FA30F0" w:rsidRPr="00FA30F0" w14:paraId="16479F0E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F6487D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TMEM92</w:t>
                  </w:r>
                </w:p>
              </w:tc>
            </w:tr>
            <w:tr w:rsidR="00FA30F0" w:rsidRPr="00FA30F0" w14:paraId="24C7B230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ADA60A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AHNAK2</w:t>
                  </w:r>
                </w:p>
              </w:tc>
            </w:tr>
            <w:tr w:rsidR="00FA30F0" w:rsidRPr="00FA30F0" w14:paraId="06D7863F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0BAC23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ABHD11-AS1</w:t>
                  </w:r>
                </w:p>
              </w:tc>
            </w:tr>
            <w:tr w:rsidR="00FA30F0" w:rsidRPr="00FA30F0" w14:paraId="332E0540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45D5F6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LIPH</w:t>
                  </w:r>
                </w:p>
              </w:tc>
            </w:tr>
            <w:tr w:rsidR="00FA30F0" w:rsidRPr="00FA30F0" w14:paraId="29D90927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8C3BA6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LINC01559</w:t>
                  </w:r>
                </w:p>
              </w:tc>
            </w:tr>
            <w:tr w:rsidR="00FA30F0" w:rsidRPr="00FA30F0" w14:paraId="00DE8C9E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40D957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TSPAN7</w:t>
                  </w:r>
                </w:p>
              </w:tc>
            </w:tr>
            <w:tr w:rsidR="00FA30F0" w:rsidRPr="00FA30F0" w14:paraId="4B058E58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C52ABD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KRT19</w:t>
                  </w:r>
                </w:p>
              </w:tc>
            </w:tr>
            <w:tr w:rsidR="00FA30F0" w:rsidRPr="00FA30F0" w14:paraId="45CD46FD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32AAC0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KLF5</w:t>
                  </w:r>
                </w:p>
              </w:tc>
            </w:tr>
            <w:tr w:rsidR="00FA30F0" w:rsidRPr="00FA30F0" w14:paraId="1C26D040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293D6F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SDCBP2</w:t>
                  </w:r>
                </w:p>
              </w:tc>
            </w:tr>
            <w:tr w:rsidR="00FA30F0" w:rsidRPr="00FA30F0" w14:paraId="349FD3B9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0FE3B8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EPHA2</w:t>
                  </w:r>
                </w:p>
              </w:tc>
            </w:tr>
            <w:tr w:rsidR="00FA30F0" w:rsidRPr="00FA30F0" w14:paraId="3C716991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8A3DCA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C19orf33</w:t>
                  </w:r>
                </w:p>
              </w:tc>
            </w:tr>
            <w:tr w:rsidR="00FA30F0" w:rsidRPr="00FA30F0" w14:paraId="1D0567FA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EBAAD4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SDR16C5</w:t>
                  </w:r>
                </w:p>
              </w:tc>
            </w:tr>
            <w:tr w:rsidR="00FA30F0" w:rsidRPr="00FA30F0" w14:paraId="0E159370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7296F1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ITGB4</w:t>
                  </w:r>
                </w:p>
              </w:tc>
            </w:tr>
            <w:tr w:rsidR="00FA30F0" w:rsidRPr="00FA30F0" w14:paraId="02406A8D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C5FB23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S100A14</w:t>
                  </w:r>
                </w:p>
              </w:tc>
            </w:tr>
            <w:tr w:rsidR="00FA30F0" w:rsidRPr="00FA30F0" w14:paraId="628B7C0C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444802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S100A16</w:t>
                  </w:r>
                </w:p>
              </w:tc>
            </w:tr>
            <w:tr w:rsidR="00FA30F0" w:rsidRPr="00FA30F0" w14:paraId="7DCFB585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22CAED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MSLN</w:t>
                  </w:r>
                </w:p>
              </w:tc>
            </w:tr>
            <w:tr w:rsidR="00FA30F0" w:rsidRPr="00FA30F0" w14:paraId="027AF197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739DD6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TNNT1</w:t>
                  </w:r>
                </w:p>
              </w:tc>
            </w:tr>
            <w:tr w:rsidR="00FA30F0" w:rsidRPr="00FA30F0" w14:paraId="381B0B3D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92CEF9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PLEK2</w:t>
                  </w:r>
                </w:p>
              </w:tc>
            </w:tr>
            <w:tr w:rsidR="00FA30F0" w:rsidRPr="00FA30F0" w14:paraId="6E8EC0E1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8AF968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TMPRSS4</w:t>
                  </w:r>
                </w:p>
              </w:tc>
            </w:tr>
            <w:tr w:rsidR="00FA30F0" w:rsidRPr="00FA30F0" w14:paraId="573D2E7B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8A571F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ARL14</w:t>
                  </w:r>
                </w:p>
              </w:tc>
            </w:tr>
            <w:tr w:rsidR="00FA30F0" w:rsidRPr="00FA30F0" w14:paraId="174C9F6C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2D0604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PROM2</w:t>
                  </w:r>
                </w:p>
              </w:tc>
            </w:tr>
            <w:tr w:rsidR="00FA30F0" w:rsidRPr="00FA30F0" w14:paraId="3D28387F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8CAF26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MYEOV</w:t>
                  </w:r>
                </w:p>
              </w:tc>
            </w:tr>
            <w:tr w:rsidR="00FA30F0" w:rsidRPr="00FA30F0" w14:paraId="2BF421B4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0C24FF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SFTA2</w:t>
                  </w:r>
                </w:p>
              </w:tc>
            </w:tr>
            <w:tr w:rsidR="00FA30F0" w:rsidRPr="00FA30F0" w14:paraId="404BF4B5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BDD2C7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FAM83A</w:t>
                  </w:r>
                </w:p>
              </w:tc>
            </w:tr>
            <w:tr w:rsidR="00FA30F0" w:rsidRPr="00FA30F0" w14:paraId="04540BA7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F7AA7B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GPRC5A</w:t>
                  </w:r>
                </w:p>
              </w:tc>
            </w:tr>
            <w:tr w:rsidR="00FA30F0" w:rsidRPr="00FA30F0" w14:paraId="35AFF272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4FA66A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PADI1</w:t>
                  </w:r>
                </w:p>
              </w:tc>
            </w:tr>
            <w:tr w:rsidR="00FA30F0" w:rsidRPr="00FA30F0" w14:paraId="00596EA3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F4D342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S100P</w:t>
                  </w:r>
                </w:p>
              </w:tc>
            </w:tr>
            <w:tr w:rsidR="00FA30F0" w:rsidRPr="00FA30F0" w14:paraId="566A31A6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F606A9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LINC01133</w:t>
                  </w:r>
                </w:p>
              </w:tc>
            </w:tr>
            <w:tr w:rsidR="00FA30F0" w:rsidRPr="00FA30F0" w14:paraId="61F55DD1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FF949F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LAMB3</w:t>
                  </w:r>
                </w:p>
              </w:tc>
            </w:tr>
            <w:tr w:rsidR="00FA30F0" w:rsidRPr="00FA30F0" w14:paraId="7FB23DA6" w14:textId="77777777" w:rsidTr="00FA30F0">
              <w:trPr>
                <w:trHeight w:val="276"/>
              </w:trPr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1D14C3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lastRenderedPageBreak/>
                    <w:t>COL17A1</w:t>
                  </w:r>
                </w:p>
              </w:tc>
            </w:tr>
          </w:tbl>
          <w:p w14:paraId="501582E4" w14:textId="65543F1D" w:rsidR="00EB03A4" w:rsidRPr="00677573" w:rsidRDefault="00EB03A4" w:rsidP="00FA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116"/>
            </w:tblGrid>
            <w:tr w:rsidR="00FA30F0" w:rsidRPr="00FA30F0" w14:paraId="19F3E588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3A2D97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lastRenderedPageBreak/>
                    <w:t>0.000108</w:t>
                  </w:r>
                </w:p>
              </w:tc>
            </w:tr>
            <w:tr w:rsidR="00FA30F0" w:rsidRPr="00FA30F0" w14:paraId="2AD77F7B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B946A2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0.000916</w:t>
                  </w:r>
                </w:p>
              </w:tc>
            </w:tr>
            <w:tr w:rsidR="00FA30F0" w:rsidRPr="00FA30F0" w14:paraId="16A54B0B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42683A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0.000499</w:t>
                  </w:r>
                </w:p>
              </w:tc>
            </w:tr>
            <w:tr w:rsidR="00FA30F0" w:rsidRPr="00FA30F0" w14:paraId="59CE3C4B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3CB3E5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0.000528</w:t>
                  </w:r>
                </w:p>
              </w:tc>
            </w:tr>
            <w:tr w:rsidR="00FA30F0" w:rsidRPr="00FA30F0" w14:paraId="1350682E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EBFCDC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0.000515</w:t>
                  </w:r>
                </w:p>
              </w:tc>
            </w:tr>
            <w:tr w:rsidR="00FA30F0" w:rsidRPr="00FA30F0" w14:paraId="78DFA0C7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B9618A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0.00071</w:t>
                  </w:r>
                </w:p>
              </w:tc>
            </w:tr>
            <w:tr w:rsidR="00FA30F0" w:rsidRPr="00FA30F0" w14:paraId="35DF4043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27F498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0.000333</w:t>
                  </w:r>
                </w:p>
              </w:tc>
            </w:tr>
            <w:tr w:rsidR="00FA30F0" w:rsidRPr="00FA30F0" w14:paraId="37B45FA6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B12A66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0.000328</w:t>
                  </w:r>
                </w:p>
              </w:tc>
            </w:tr>
            <w:tr w:rsidR="00FA30F0" w:rsidRPr="00FA30F0" w14:paraId="598EE154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C63FEB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0.000418</w:t>
                  </w:r>
                </w:p>
              </w:tc>
            </w:tr>
            <w:tr w:rsidR="00FA30F0" w:rsidRPr="00FA30F0" w14:paraId="6657ECD3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672DE1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0.000728</w:t>
                  </w:r>
                </w:p>
              </w:tc>
            </w:tr>
            <w:tr w:rsidR="00FA30F0" w:rsidRPr="00FA30F0" w14:paraId="6DB767CB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253D8F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0.000903</w:t>
                  </w:r>
                </w:p>
              </w:tc>
            </w:tr>
            <w:tr w:rsidR="00FA30F0" w:rsidRPr="00FA30F0" w14:paraId="50D59ABF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15D693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9.26E-05</w:t>
                  </w:r>
                </w:p>
              </w:tc>
            </w:tr>
            <w:tr w:rsidR="00FA30F0" w:rsidRPr="00FA30F0" w14:paraId="30E0891D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9E66F5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0.000407</w:t>
                  </w:r>
                </w:p>
              </w:tc>
            </w:tr>
            <w:tr w:rsidR="00FA30F0" w:rsidRPr="00FA30F0" w14:paraId="5ADAC82D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F8FBA5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0.00045</w:t>
                  </w:r>
                </w:p>
              </w:tc>
            </w:tr>
            <w:tr w:rsidR="00FA30F0" w:rsidRPr="00FA30F0" w14:paraId="6C6AEC08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3E3B05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8.29E-06</w:t>
                  </w:r>
                </w:p>
              </w:tc>
            </w:tr>
            <w:tr w:rsidR="00FA30F0" w:rsidRPr="00FA30F0" w14:paraId="2B885E8C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EDD81B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0.000689</w:t>
                  </w:r>
                </w:p>
              </w:tc>
            </w:tr>
            <w:tr w:rsidR="00FA30F0" w:rsidRPr="00FA30F0" w14:paraId="793098E5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9FF96D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3.31E-05</w:t>
                  </w:r>
                </w:p>
              </w:tc>
            </w:tr>
            <w:tr w:rsidR="00FA30F0" w:rsidRPr="00FA30F0" w14:paraId="6FA0A5A6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668246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6.94E-05</w:t>
                  </w:r>
                </w:p>
              </w:tc>
            </w:tr>
            <w:tr w:rsidR="00FA30F0" w:rsidRPr="00FA30F0" w14:paraId="6C720F75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FFB291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0.000136</w:t>
                  </w:r>
                </w:p>
              </w:tc>
            </w:tr>
            <w:tr w:rsidR="00FA30F0" w:rsidRPr="00FA30F0" w14:paraId="076F5EB9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C7F0D7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5.79E-05</w:t>
                  </w:r>
                </w:p>
              </w:tc>
            </w:tr>
            <w:tr w:rsidR="00FA30F0" w:rsidRPr="00FA30F0" w14:paraId="270EB3C5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918100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8.78E-05</w:t>
                  </w:r>
                </w:p>
              </w:tc>
            </w:tr>
            <w:tr w:rsidR="00FA30F0" w:rsidRPr="00FA30F0" w14:paraId="5180E12A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134D14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0.000716</w:t>
                  </w:r>
                </w:p>
              </w:tc>
            </w:tr>
            <w:tr w:rsidR="00FA30F0" w:rsidRPr="00FA30F0" w14:paraId="4D859719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4AED7C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5.32E-05</w:t>
                  </w:r>
                </w:p>
              </w:tc>
            </w:tr>
            <w:tr w:rsidR="00FA30F0" w:rsidRPr="00FA30F0" w14:paraId="0C31CCEA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0266E3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0.000123</w:t>
                  </w:r>
                </w:p>
              </w:tc>
            </w:tr>
            <w:tr w:rsidR="00FA30F0" w:rsidRPr="00FA30F0" w14:paraId="1B6F5BEE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8ED431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0.000495</w:t>
                  </w:r>
                </w:p>
              </w:tc>
            </w:tr>
            <w:tr w:rsidR="00FA30F0" w:rsidRPr="00FA30F0" w14:paraId="52AEDC82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268451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0.000202</w:t>
                  </w:r>
                </w:p>
              </w:tc>
            </w:tr>
            <w:tr w:rsidR="00FA30F0" w:rsidRPr="00FA30F0" w14:paraId="6CDA9B8C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4E5333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0.000523</w:t>
                  </w:r>
                </w:p>
              </w:tc>
            </w:tr>
            <w:tr w:rsidR="00FA30F0" w:rsidRPr="00FA30F0" w14:paraId="02B09A15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8E49C4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8.01E-05</w:t>
                  </w:r>
                </w:p>
              </w:tc>
            </w:tr>
            <w:tr w:rsidR="00FA30F0" w:rsidRPr="00FA30F0" w14:paraId="2C1656FF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13BBBE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0.000214</w:t>
                  </w:r>
                </w:p>
              </w:tc>
            </w:tr>
            <w:tr w:rsidR="00FA30F0" w:rsidRPr="00FA30F0" w14:paraId="53D489DB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143F7D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0.000382</w:t>
                  </w:r>
                </w:p>
              </w:tc>
            </w:tr>
            <w:tr w:rsidR="00FA30F0" w:rsidRPr="00FA30F0" w14:paraId="36D72B2C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B982AF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0.000105</w:t>
                  </w:r>
                </w:p>
              </w:tc>
            </w:tr>
            <w:tr w:rsidR="00FA30F0" w:rsidRPr="00FA30F0" w14:paraId="516A8F11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A00847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0.000451</w:t>
                  </w:r>
                </w:p>
              </w:tc>
            </w:tr>
            <w:tr w:rsidR="00FA30F0" w:rsidRPr="00FA30F0" w14:paraId="035FB09C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FF6201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0.000414</w:t>
                  </w:r>
                </w:p>
              </w:tc>
            </w:tr>
            <w:tr w:rsidR="00FA30F0" w:rsidRPr="00FA30F0" w14:paraId="6DCC70C0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07080C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0.000108</w:t>
                  </w:r>
                </w:p>
              </w:tc>
            </w:tr>
            <w:tr w:rsidR="00FA30F0" w:rsidRPr="00FA30F0" w14:paraId="5D604AF6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0E5F06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5.59E-06</w:t>
                  </w:r>
                </w:p>
              </w:tc>
            </w:tr>
            <w:tr w:rsidR="00FA30F0" w:rsidRPr="00FA30F0" w14:paraId="7AC6B535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289AC7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3.47E-05</w:t>
                  </w:r>
                </w:p>
              </w:tc>
            </w:tr>
            <w:tr w:rsidR="00FA30F0" w:rsidRPr="00FA30F0" w14:paraId="309B360B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22A831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1.06E-06</w:t>
                  </w:r>
                </w:p>
              </w:tc>
            </w:tr>
            <w:tr w:rsidR="00FA30F0" w:rsidRPr="00FA30F0" w14:paraId="216B07E4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752075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3.91E-05</w:t>
                  </w:r>
                </w:p>
              </w:tc>
            </w:tr>
            <w:tr w:rsidR="00FA30F0" w:rsidRPr="00FA30F0" w14:paraId="6B96F7E0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1A7213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0.000597</w:t>
                  </w:r>
                </w:p>
              </w:tc>
            </w:tr>
            <w:tr w:rsidR="00FA30F0" w:rsidRPr="00FA30F0" w14:paraId="1820E200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B03654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0.000681</w:t>
                  </w:r>
                </w:p>
              </w:tc>
            </w:tr>
            <w:tr w:rsidR="00FA30F0" w:rsidRPr="00FA30F0" w14:paraId="2972220D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8AD74B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0.00029</w:t>
                  </w:r>
                </w:p>
              </w:tc>
            </w:tr>
            <w:tr w:rsidR="00FA30F0" w:rsidRPr="00FA30F0" w14:paraId="4D05998B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912358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0.000145</w:t>
                  </w:r>
                </w:p>
              </w:tc>
            </w:tr>
            <w:tr w:rsidR="00FA30F0" w:rsidRPr="00FA30F0" w14:paraId="3C0203B2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E05AA3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lastRenderedPageBreak/>
                    <w:t>1.10E-05</w:t>
                  </w:r>
                </w:p>
              </w:tc>
            </w:tr>
          </w:tbl>
          <w:p w14:paraId="644B48C8" w14:textId="0A477AAE" w:rsidR="00EB03A4" w:rsidRPr="00677573" w:rsidRDefault="00EB03A4" w:rsidP="00EB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116"/>
            </w:tblGrid>
            <w:tr w:rsidR="00FA30F0" w:rsidRPr="00FA30F0" w14:paraId="59720804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7D7EB1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lastRenderedPageBreak/>
                    <w:t>1.761617</w:t>
                  </w:r>
                </w:p>
              </w:tc>
            </w:tr>
            <w:tr w:rsidR="00FA30F0" w:rsidRPr="00FA30F0" w14:paraId="54E6CB18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AA78BE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0.608354</w:t>
                  </w:r>
                </w:p>
              </w:tc>
            </w:tr>
            <w:tr w:rsidR="00FA30F0" w:rsidRPr="00FA30F0" w14:paraId="61CBBBC0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0A28CB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1.500109</w:t>
                  </w:r>
                </w:p>
              </w:tc>
            </w:tr>
            <w:tr w:rsidR="00FA30F0" w:rsidRPr="00FA30F0" w14:paraId="611443AB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EEA3F1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1.45243</w:t>
                  </w:r>
                </w:p>
              </w:tc>
            </w:tr>
            <w:tr w:rsidR="00FA30F0" w:rsidRPr="00FA30F0" w14:paraId="5BA64656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74DF45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1.392091</w:t>
                  </w:r>
                </w:p>
              </w:tc>
            </w:tr>
            <w:tr w:rsidR="00FA30F0" w:rsidRPr="00FA30F0" w14:paraId="39675722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E53D24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1.365017</w:t>
                  </w:r>
                </w:p>
              </w:tc>
            </w:tr>
            <w:tr w:rsidR="00FA30F0" w:rsidRPr="00FA30F0" w14:paraId="6175FBE0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869103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1.385169</w:t>
                  </w:r>
                </w:p>
              </w:tc>
            </w:tr>
            <w:tr w:rsidR="00FA30F0" w:rsidRPr="00FA30F0" w14:paraId="46B33FE6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4CADC6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1.363391</w:t>
                  </w:r>
                </w:p>
              </w:tc>
            </w:tr>
            <w:tr w:rsidR="00FA30F0" w:rsidRPr="00FA30F0" w14:paraId="5A49FB98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A73285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1.499989</w:t>
                  </w:r>
                </w:p>
              </w:tc>
            </w:tr>
            <w:tr w:rsidR="00FA30F0" w:rsidRPr="00FA30F0" w14:paraId="0C2B5482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45E9E8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0.668354</w:t>
                  </w:r>
                </w:p>
              </w:tc>
            </w:tr>
            <w:tr w:rsidR="00FA30F0" w:rsidRPr="00FA30F0" w14:paraId="734B19D8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55AFED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1.347262</w:t>
                  </w:r>
                </w:p>
              </w:tc>
            </w:tr>
            <w:tr w:rsidR="00FA30F0" w:rsidRPr="00FA30F0" w14:paraId="54CDA18F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2B7253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1.445497</w:t>
                  </w:r>
                </w:p>
              </w:tc>
            </w:tr>
            <w:tr w:rsidR="00FA30F0" w:rsidRPr="00FA30F0" w14:paraId="1211A434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BBC8C2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1.422485</w:t>
                  </w:r>
                </w:p>
              </w:tc>
            </w:tr>
            <w:tr w:rsidR="00FA30F0" w:rsidRPr="00FA30F0" w14:paraId="0FE35E2A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D51DC1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1.483544</w:t>
                  </w:r>
                </w:p>
              </w:tc>
            </w:tr>
            <w:tr w:rsidR="00FA30F0" w:rsidRPr="00FA30F0" w14:paraId="3E79A642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A03E10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1.507065</w:t>
                  </w:r>
                </w:p>
              </w:tc>
            </w:tr>
            <w:tr w:rsidR="00FA30F0" w:rsidRPr="00FA30F0" w14:paraId="07B6B7D0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EBFF87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1.29177</w:t>
                  </w:r>
                </w:p>
              </w:tc>
            </w:tr>
            <w:tr w:rsidR="00FA30F0" w:rsidRPr="00FA30F0" w14:paraId="77645D6D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B64AE8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1.625833</w:t>
                  </w:r>
                </w:p>
              </w:tc>
            </w:tr>
            <w:tr w:rsidR="00FA30F0" w:rsidRPr="00FA30F0" w14:paraId="071B84EA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6112CF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1.363118</w:t>
                  </w:r>
                </w:p>
              </w:tc>
            </w:tr>
            <w:tr w:rsidR="00FA30F0" w:rsidRPr="00FA30F0" w14:paraId="75AE470D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C6C632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0.699759</w:t>
                  </w:r>
                </w:p>
              </w:tc>
            </w:tr>
            <w:tr w:rsidR="00FA30F0" w:rsidRPr="00FA30F0" w14:paraId="2CF10B21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E8A43A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1.335871</w:t>
                  </w:r>
                </w:p>
              </w:tc>
            </w:tr>
            <w:tr w:rsidR="00FA30F0" w:rsidRPr="00FA30F0" w14:paraId="0731A3AF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44C476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1.449984</w:t>
                  </w:r>
                </w:p>
              </w:tc>
            </w:tr>
            <w:tr w:rsidR="00FA30F0" w:rsidRPr="00FA30F0" w14:paraId="28603082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6128A0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1.363032</w:t>
                  </w:r>
                </w:p>
              </w:tc>
            </w:tr>
            <w:tr w:rsidR="00FA30F0" w:rsidRPr="00FA30F0" w14:paraId="46233439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31AF6A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1.404487</w:t>
                  </w:r>
                </w:p>
              </w:tc>
            </w:tr>
            <w:tr w:rsidR="00FA30F0" w:rsidRPr="00FA30F0" w14:paraId="79F7D254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9749D2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1.250607</w:t>
                  </w:r>
                </w:p>
              </w:tc>
            </w:tr>
            <w:tr w:rsidR="00FA30F0" w:rsidRPr="00FA30F0" w14:paraId="284459EF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4CE6F0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1.305496</w:t>
                  </w:r>
                </w:p>
              </w:tc>
            </w:tr>
            <w:tr w:rsidR="00FA30F0" w:rsidRPr="00FA30F0" w14:paraId="2C3033CE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3AEA02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1.324435</w:t>
                  </w:r>
                </w:p>
              </w:tc>
            </w:tr>
            <w:tr w:rsidR="00FA30F0" w:rsidRPr="00FA30F0" w14:paraId="4C087F52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4040F3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1.199372</w:t>
                  </w:r>
                </w:p>
              </w:tc>
            </w:tr>
            <w:tr w:rsidR="00FA30F0" w:rsidRPr="00FA30F0" w14:paraId="68D5F56D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094CD8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1.41894</w:t>
                  </w:r>
                </w:p>
              </w:tc>
            </w:tr>
            <w:tr w:rsidR="00FA30F0" w:rsidRPr="00FA30F0" w14:paraId="5AFD4572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353348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1.178427</w:t>
                  </w:r>
                </w:p>
              </w:tc>
            </w:tr>
            <w:tr w:rsidR="00FA30F0" w:rsidRPr="00FA30F0" w14:paraId="4DB2957E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5DFCA8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1.257016</w:t>
                  </w:r>
                </w:p>
              </w:tc>
            </w:tr>
            <w:tr w:rsidR="00FA30F0" w:rsidRPr="00FA30F0" w14:paraId="3079FB23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1DE228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1.449907</w:t>
                  </w:r>
                </w:p>
              </w:tc>
            </w:tr>
            <w:tr w:rsidR="00FA30F0" w:rsidRPr="00FA30F0" w14:paraId="039361AD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A4490D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1.338009</w:t>
                  </w:r>
                </w:p>
              </w:tc>
            </w:tr>
            <w:tr w:rsidR="00FA30F0" w:rsidRPr="00FA30F0" w14:paraId="2F49D56E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16D72E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1.253469</w:t>
                  </w:r>
                </w:p>
              </w:tc>
            </w:tr>
            <w:tr w:rsidR="00FA30F0" w:rsidRPr="00FA30F0" w14:paraId="5C7FB598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8DAF02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1.369856</w:t>
                  </w:r>
                </w:p>
              </w:tc>
            </w:tr>
            <w:tr w:rsidR="00FA30F0" w:rsidRPr="00FA30F0" w14:paraId="35B86084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666834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1.387476</w:t>
                  </w:r>
                </w:p>
              </w:tc>
            </w:tr>
            <w:tr w:rsidR="00FA30F0" w:rsidRPr="00FA30F0" w14:paraId="3B978E85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5B88AF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1.326261</w:t>
                  </w:r>
                </w:p>
              </w:tc>
            </w:tr>
            <w:tr w:rsidR="00FA30F0" w:rsidRPr="00FA30F0" w14:paraId="7420EEF5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43625A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1.327911</w:t>
                  </w:r>
                </w:p>
              </w:tc>
            </w:tr>
            <w:tr w:rsidR="00FA30F0" w:rsidRPr="00FA30F0" w14:paraId="6CB6DDCF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7C2C29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1.331871</w:t>
                  </w:r>
                </w:p>
              </w:tc>
            </w:tr>
            <w:tr w:rsidR="00FA30F0" w:rsidRPr="00FA30F0" w14:paraId="40B48CB0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6841E4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1.188756</w:t>
                  </w:r>
                </w:p>
              </w:tc>
            </w:tr>
            <w:tr w:rsidR="00FA30F0" w:rsidRPr="00FA30F0" w14:paraId="5793E9C0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861301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1.155308</w:t>
                  </w:r>
                </w:p>
              </w:tc>
            </w:tr>
            <w:tr w:rsidR="00FA30F0" w:rsidRPr="00FA30F0" w14:paraId="73CC88FB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7B432A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1.285103</w:t>
                  </w:r>
                </w:p>
              </w:tc>
            </w:tr>
            <w:tr w:rsidR="00FA30F0" w:rsidRPr="00FA30F0" w14:paraId="63F696D8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B00683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1.279581</w:t>
                  </w:r>
                </w:p>
              </w:tc>
            </w:tr>
            <w:tr w:rsidR="00FA30F0" w:rsidRPr="00FA30F0" w14:paraId="2871355C" w14:textId="77777777" w:rsidTr="00FA30F0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05D2B6" w14:textId="77777777" w:rsidR="00FA30F0" w:rsidRPr="00FA30F0" w:rsidRDefault="00FA30F0" w:rsidP="00FA30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lastRenderedPageBreak/>
                    <w:t>1.270874</w:t>
                  </w:r>
                </w:p>
              </w:tc>
            </w:tr>
          </w:tbl>
          <w:p w14:paraId="37340656" w14:textId="15B7351E" w:rsidR="00EB03A4" w:rsidRPr="00677573" w:rsidRDefault="00EB03A4" w:rsidP="00EB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tbl>
            <w:tblPr>
              <w:tblW w:w="1451" w:type="dxa"/>
              <w:tblLook w:val="04A0" w:firstRow="1" w:lastRow="0" w:firstColumn="1" w:lastColumn="0" w:noHBand="0" w:noVBand="1"/>
            </w:tblPr>
            <w:tblGrid>
              <w:gridCol w:w="1451"/>
            </w:tblGrid>
            <w:tr w:rsidR="00FA30F0" w:rsidRPr="00FA30F0" w14:paraId="307DE775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1DC792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lastRenderedPageBreak/>
                    <w:t>1.322541</w:t>
                  </w:r>
                </w:p>
              </w:tc>
            </w:tr>
            <w:tr w:rsidR="00FA30F0" w:rsidRPr="00FA30F0" w14:paraId="575157EC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254EEA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0.453465</w:t>
                  </w:r>
                </w:p>
              </w:tc>
            </w:tr>
            <w:tr w:rsidR="00FA30F0" w:rsidRPr="00FA30F0" w14:paraId="2D1F1294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A6EEAB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1.193888</w:t>
                  </w:r>
                </w:p>
              </w:tc>
            </w:tr>
            <w:tr w:rsidR="00FA30F0" w:rsidRPr="00FA30F0" w14:paraId="73E4AC81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18864B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1.176077</w:t>
                  </w:r>
                </w:p>
              </w:tc>
            </w:tr>
            <w:tr w:rsidR="00FA30F0" w:rsidRPr="00FA30F0" w14:paraId="6926DD28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BAD916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1.155012</w:t>
                  </w:r>
                </w:p>
              </w:tc>
            </w:tr>
            <w:tr w:rsidR="00FA30F0" w:rsidRPr="00FA30F0" w14:paraId="659DF268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FF4244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1.14</w:t>
                  </w:r>
                </w:p>
              </w:tc>
            </w:tr>
            <w:tr w:rsidR="00FA30F0" w:rsidRPr="00FA30F0" w14:paraId="2465A379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697976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1.159335</w:t>
                  </w:r>
                </w:p>
              </w:tc>
            </w:tr>
            <w:tr w:rsidR="00FA30F0" w:rsidRPr="00FA30F0" w14:paraId="450139C1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3D1951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1.15124</w:t>
                  </w:r>
                </w:p>
              </w:tc>
            </w:tr>
            <w:tr w:rsidR="00FA30F0" w:rsidRPr="00FA30F0" w14:paraId="45D814A5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116838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1.197483</w:t>
                  </w:r>
                </w:p>
              </w:tc>
            </w:tr>
            <w:tr w:rsidR="00FA30F0" w:rsidRPr="00FA30F0" w14:paraId="5428EFAC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9CD1CA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0.529054</w:t>
                  </w:r>
                </w:p>
              </w:tc>
            </w:tr>
            <w:tr w:rsidR="00FA30F0" w:rsidRPr="00FA30F0" w14:paraId="54D0A249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7F89A7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1.129822</w:t>
                  </w:r>
                </w:p>
              </w:tc>
            </w:tr>
            <w:tr w:rsidR="00FA30F0" w:rsidRPr="00FA30F0" w14:paraId="7801B0A4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EEA375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1.201681</w:t>
                  </w:r>
                </w:p>
              </w:tc>
            </w:tr>
            <w:tr w:rsidR="00FA30F0" w:rsidRPr="00FA30F0" w14:paraId="557E8F0A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E28E6B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1.170043</w:t>
                  </w:r>
                </w:p>
              </w:tc>
            </w:tr>
            <w:tr w:rsidR="00FA30F0" w:rsidRPr="00FA30F0" w14:paraId="5103D50F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424952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1.190187</w:t>
                  </w:r>
                </w:p>
              </w:tc>
            </w:tr>
            <w:tr w:rsidR="00FA30F0" w:rsidRPr="00FA30F0" w14:paraId="0B6D1973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118D79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1.258363</w:t>
                  </w:r>
                </w:p>
              </w:tc>
            </w:tr>
            <w:tr w:rsidR="00FA30F0" w:rsidRPr="00FA30F0" w14:paraId="145CA2F5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7616FB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1.114235</w:t>
                  </w:r>
                </w:p>
              </w:tc>
            </w:tr>
            <w:tr w:rsidR="00FA30F0" w:rsidRPr="00FA30F0" w14:paraId="10E76B91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E44993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1.29246</w:t>
                  </w:r>
                </w:p>
              </w:tc>
            </w:tr>
            <w:tr w:rsidR="00FA30F0" w:rsidRPr="00FA30F0" w14:paraId="05C8F7CB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164104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1.170183</w:t>
                  </w:r>
                </w:p>
              </w:tc>
            </w:tr>
            <w:tr w:rsidR="00FA30F0" w:rsidRPr="00FA30F0" w14:paraId="14BD7484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D6E936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0.582478</w:t>
                  </w:r>
                </w:p>
              </w:tc>
            </w:tr>
            <w:tr w:rsidR="00FA30F0" w:rsidRPr="00FA30F0" w14:paraId="7E75AF43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2BB2C3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1.16002</w:t>
                  </w:r>
                </w:p>
              </w:tc>
            </w:tr>
            <w:tr w:rsidR="00FA30F0" w:rsidRPr="00FA30F0" w14:paraId="1D281D24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D1A809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1.204277</w:t>
                  </w:r>
                </w:p>
              </w:tc>
            </w:tr>
            <w:tr w:rsidR="00FA30F0" w:rsidRPr="00FA30F0" w14:paraId="45ED2D98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F2A693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1.139157</w:t>
                  </w:r>
                </w:p>
              </w:tc>
            </w:tr>
            <w:tr w:rsidR="00FA30F0" w:rsidRPr="00FA30F0" w14:paraId="542450F5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FAF20B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1.191153</w:t>
                  </w:r>
                </w:p>
              </w:tc>
            </w:tr>
            <w:tr w:rsidR="00FA30F0" w:rsidRPr="00FA30F0" w14:paraId="69E75032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42B35A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1.115692</w:t>
                  </w:r>
                </w:p>
              </w:tc>
            </w:tr>
            <w:tr w:rsidR="00FA30F0" w:rsidRPr="00FA30F0" w14:paraId="15CC81E8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FC7976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1.123657</w:t>
                  </w:r>
                </w:p>
              </w:tc>
            </w:tr>
            <w:tr w:rsidR="00FA30F0" w:rsidRPr="00FA30F0" w14:paraId="5EA40ADD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A0532F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1.142018</w:t>
                  </w:r>
                </w:p>
              </w:tc>
            </w:tr>
            <w:tr w:rsidR="00FA30F0" w:rsidRPr="00FA30F0" w14:paraId="2F29DF22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41A37D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1.082283</w:t>
                  </w:r>
                </w:p>
              </w:tc>
            </w:tr>
            <w:tr w:rsidR="00FA30F0" w:rsidRPr="00FA30F0" w14:paraId="6A816792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61E454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1.192472</w:t>
                  </w:r>
                </w:p>
              </w:tc>
            </w:tr>
            <w:tr w:rsidR="00FA30F0" w:rsidRPr="00FA30F0" w14:paraId="20F8AFCF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6F2C07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1.080313</w:t>
                  </w:r>
                </w:p>
              </w:tc>
            </w:tr>
            <w:tr w:rsidR="00FA30F0" w:rsidRPr="00FA30F0" w14:paraId="05D57D20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7D5291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1.107966</w:t>
                  </w:r>
                </w:p>
              </w:tc>
            </w:tr>
            <w:tr w:rsidR="00FA30F0" w:rsidRPr="00FA30F0" w14:paraId="00FC9ECA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2DFAD5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1.201786</w:t>
                  </w:r>
                </w:p>
              </w:tc>
            </w:tr>
            <w:tr w:rsidR="00FA30F0" w:rsidRPr="00FA30F0" w14:paraId="045B66CE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6463F3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1.137123</w:t>
                  </w:r>
                </w:p>
              </w:tc>
            </w:tr>
            <w:tr w:rsidR="00FA30F0" w:rsidRPr="00FA30F0" w14:paraId="7192EFC4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839FB6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1.105734</w:t>
                  </w:r>
                </w:p>
              </w:tc>
            </w:tr>
            <w:tr w:rsidR="00FA30F0" w:rsidRPr="00FA30F0" w14:paraId="3A8B5B9E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052C90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1.168118</w:t>
                  </w:r>
                </w:p>
              </w:tc>
            </w:tr>
            <w:tr w:rsidR="00FA30F0" w:rsidRPr="00FA30F0" w14:paraId="1F6671B5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4684EF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1.204605</w:t>
                  </w:r>
                </w:p>
              </w:tc>
            </w:tr>
            <w:tr w:rsidR="00FA30F0" w:rsidRPr="00FA30F0" w14:paraId="7E5873F3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24FF07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1.160314</w:t>
                  </w:r>
                </w:p>
              </w:tc>
            </w:tr>
            <w:tr w:rsidR="00FA30F0" w:rsidRPr="00FA30F0" w14:paraId="1E397818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652B43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1.184956</w:t>
                  </w:r>
                </w:p>
              </w:tc>
            </w:tr>
            <w:tr w:rsidR="00FA30F0" w:rsidRPr="00FA30F0" w14:paraId="0B724A2D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C0E087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1.161845</w:t>
                  </w:r>
                </w:p>
              </w:tc>
            </w:tr>
            <w:tr w:rsidR="00FA30F0" w:rsidRPr="00FA30F0" w14:paraId="68D366A4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945D7D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1.077011</w:t>
                  </w:r>
                </w:p>
              </w:tc>
            </w:tr>
            <w:tr w:rsidR="00FA30F0" w:rsidRPr="00FA30F0" w14:paraId="00ED20E2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158071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1.06298</w:t>
                  </w:r>
                </w:p>
              </w:tc>
            </w:tr>
            <w:tr w:rsidR="00FA30F0" w:rsidRPr="00FA30F0" w14:paraId="0E2E3A48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132990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1.122069</w:t>
                  </w:r>
                </w:p>
              </w:tc>
            </w:tr>
            <w:tr w:rsidR="00FA30F0" w:rsidRPr="00FA30F0" w14:paraId="771889F1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7E8748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1.126744</w:t>
                  </w:r>
                </w:p>
              </w:tc>
            </w:tr>
            <w:tr w:rsidR="00FA30F0" w:rsidRPr="00FA30F0" w14:paraId="19A5AB32" w14:textId="77777777" w:rsidTr="00FA30F0">
              <w:trPr>
                <w:trHeight w:val="276"/>
              </w:trPr>
              <w:tc>
                <w:tcPr>
                  <w:tcW w:w="14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70CE44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lastRenderedPageBreak/>
                    <w:t>1.142095</w:t>
                  </w:r>
                </w:p>
              </w:tc>
            </w:tr>
          </w:tbl>
          <w:p w14:paraId="61E3D760" w14:textId="44206DB6" w:rsidR="00EB03A4" w:rsidRPr="00677573" w:rsidRDefault="00EB03A4" w:rsidP="00FA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tbl>
            <w:tblPr>
              <w:tblW w:w="1450" w:type="dxa"/>
              <w:tblLook w:val="04A0" w:firstRow="1" w:lastRow="0" w:firstColumn="1" w:lastColumn="0" w:noHBand="0" w:noVBand="1"/>
            </w:tblPr>
            <w:tblGrid>
              <w:gridCol w:w="1450"/>
            </w:tblGrid>
            <w:tr w:rsidR="00FA30F0" w:rsidRPr="00FA30F0" w14:paraId="790FCE05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A5ADF8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lastRenderedPageBreak/>
                    <w:t>2.346464</w:t>
                  </w:r>
                </w:p>
              </w:tc>
            </w:tr>
            <w:tr w:rsidR="00FA30F0" w:rsidRPr="00FA30F0" w14:paraId="61FA275B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5F883B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0.816148</w:t>
                  </w:r>
                </w:p>
              </w:tc>
            </w:tr>
            <w:tr w:rsidR="00FA30F0" w:rsidRPr="00FA30F0" w14:paraId="1CCDB627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C4CBDD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1.884872</w:t>
                  </w:r>
                </w:p>
              </w:tc>
            </w:tr>
            <w:tr w:rsidR="00FA30F0" w:rsidRPr="00FA30F0" w14:paraId="7AD8946B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D1B9FB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1.793719</w:t>
                  </w:r>
                </w:p>
              </w:tc>
            </w:tr>
            <w:tr w:rsidR="00FA30F0" w:rsidRPr="00FA30F0" w14:paraId="06C9C01B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C2BC96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1.677834</w:t>
                  </w:r>
                </w:p>
              </w:tc>
            </w:tr>
            <w:tr w:rsidR="00FA30F0" w:rsidRPr="00FA30F0" w14:paraId="728C9240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DB77B8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1.634447</w:t>
                  </w:r>
                </w:p>
              </w:tc>
            </w:tr>
            <w:tr w:rsidR="00FA30F0" w:rsidRPr="00FA30F0" w14:paraId="71F71B8B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D39B3C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1.654996</w:t>
                  </w:r>
                </w:p>
              </w:tc>
            </w:tr>
            <w:tr w:rsidR="00FA30F0" w:rsidRPr="00FA30F0" w14:paraId="0A500231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E8A007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1.614636</w:t>
                  </w:r>
                </w:p>
              </w:tc>
            </w:tr>
            <w:tr w:rsidR="00FA30F0" w:rsidRPr="00FA30F0" w14:paraId="1116BFF2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70B684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1.878913</w:t>
                  </w:r>
                </w:p>
              </w:tc>
            </w:tr>
            <w:tr w:rsidR="00FA30F0" w:rsidRPr="00FA30F0" w14:paraId="784BD60A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CE6029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0.844332</w:t>
                  </w:r>
                </w:p>
              </w:tc>
            </w:tr>
            <w:tr w:rsidR="00FA30F0" w:rsidRPr="00FA30F0" w14:paraId="2F333F51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5F32F9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1.60655</w:t>
                  </w:r>
                </w:p>
              </w:tc>
            </w:tr>
            <w:tr w:rsidR="00FA30F0" w:rsidRPr="00FA30F0" w14:paraId="0E0E072A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10DD7E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1.738782</w:t>
                  </w:r>
                </w:p>
              </w:tc>
            </w:tr>
            <w:tr w:rsidR="00FA30F0" w:rsidRPr="00FA30F0" w14:paraId="5FBB256D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35884F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1.729392</w:t>
                  </w:r>
                </w:p>
              </w:tc>
            </w:tr>
            <w:tr w:rsidR="00FA30F0" w:rsidRPr="00FA30F0" w14:paraId="391DD86C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97A190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1.849207</w:t>
                  </w:r>
                </w:p>
              </w:tc>
            </w:tr>
            <w:tr w:rsidR="00FA30F0" w:rsidRPr="00FA30F0" w14:paraId="494390D4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04692C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1.80492</w:t>
                  </w:r>
                </w:p>
              </w:tc>
            </w:tr>
            <w:tr w:rsidR="00FA30F0" w:rsidRPr="00FA30F0" w14:paraId="72ABA849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17F8AC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1.497592</w:t>
                  </w:r>
                </w:p>
              </w:tc>
            </w:tr>
            <w:tr w:rsidR="00FA30F0" w:rsidRPr="00FA30F0" w14:paraId="1BCE0871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63F580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2.045195</w:t>
                  </w:r>
                </w:p>
              </w:tc>
            </w:tr>
            <w:tr w:rsidR="00FA30F0" w:rsidRPr="00FA30F0" w14:paraId="471B267F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26A1D4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1.587863</w:t>
                  </w:r>
                </w:p>
              </w:tc>
            </w:tr>
            <w:tr w:rsidR="00FA30F0" w:rsidRPr="00FA30F0" w14:paraId="6821D74C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A09FDD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0.840655</w:t>
                  </w:r>
                </w:p>
              </w:tc>
            </w:tr>
            <w:tr w:rsidR="00FA30F0" w:rsidRPr="00FA30F0" w14:paraId="33C57FC3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4D5BBE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1.538379</w:t>
                  </w:r>
                </w:p>
              </w:tc>
            </w:tr>
            <w:tr w:rsidR="00FA30F0" w:rsidRPr="00FA30F0" w14:paraId="69B65682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C31982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1.745821</w:t>
                  </w:r>
                </w:p>
              </w:tc>
            </w:tr>
            <w:tr w:rsidR="00FA30F0" w:rsidRPr="00FA30F0" w14:paraId="0C416BC3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21A19B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1.630903</w:t>
                  </w:r>
                </w:p>
              </w:tc>
            </w:tr>
            <w:tr w:rsidR="00FA30F0" w:rsidRPr="00FA30F0" w14:paraId="73922A44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CFD103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1.656029</w:t>
                  </w:r>
                </w:p>
              </w:tc>
            </w:tr>
            <w:tr w:rsidR="00FA30F0" w:rsidRPr="00FA30F0" w14:paraId="5F7E4BAA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6C6C29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1.401837</w:t>
                  </w:r>
                </w:p>
              </w:tc>
            </w:tr>
            <w:tr w:rsidR="00FA30F0" w:rsidRPr="00FA30F0" w14:paraId="59BAF1C6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29B2BF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1.516761</w:t>
                  </w:r>
                </w:p>
              </w:tc>
            </w:tr>
            <w:tr w:rsidR="00FA30F0" w:rsidRPr="00FA30F0" w14:paraId="0F820794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DA0F18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1.535991</w:t>
                  </w:r>
                </w:p>
              </w:tc>
            </w:tr>
            <w:tr w:rsidR="00FA30F0" w:rsidRPr="00FA30F0" w14:paraId="0AE00763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6975FC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1.329129</w:t>
                  </w:r>
                </w:p>
              </w:tc>
            </w:tr>
            <w:tr w:rsidR="00FA30F0" w:rsidRPr="00FA30F0" w14:paraId="32A7832C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881557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1.688419</w:t>
                  </w:r>
                </w:p>
              </w:tc>
            </w:tr>
            <w:tr w:rsidR="00FA30F0" w:rsidRPr="00FA30F0" w14:paraId="0084AC3F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5FFD48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1.285453</w:t>
                  </w:r>
                </w:p>
              </w:tc>
            </w:tr>
            <w:tr w:rsidR="00FA30F0" w:rsidRPr="00FA30F0" w14:paraId="67F3007F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D08E60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1.426116</w:t>
                  </w:r>
                </w:p>
              </w:tc>
            </w:tr>
            <w:tr w:rsidR="00FA30F0" w:rsidRPr="00FA30F0" w14:paraId="365F80D6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66E4AC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1.749255</w:t>
                  </w:r>
                </w:p>
              </w:tc>
            </w:tr>
            <w:tr w:rsidR="00FA30F0" w:rsidRPr="00FA30F0" w14:paraId="5889FC86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DE7061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1.574384</w:t>
                  </w:r>
                </w:p>
              </w:tc>
            </w:tr>
            <w:tr w:rsidR="00FA30F0" w:rsidRPr="00FA30F0" w14:paraId="4174CA7D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A97EDD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1.420943</w:t>
                  </w:r>
                </w:p>
              </w:tc>
            </w:tr>
            <w:tr w:rsidR="00FA30F0" w:rsidRPr="00FA30F0" w14:paraId="781DB3F5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88EDF5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1.606434</w:t>
                  </w:r>
                </w:p>
              </w:tc>
            </w:tr>
            <w:tr w:rsidR="00FA30F0" w:rsidRPr="00FA30F0" w14:paraId="22CD36C9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8DA3AF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1.598108</w:t>
                  </w:r>
                </w:p>
              </w:tc>
            </w:tr>
            <w:tr w:rsidR="00FA30F0" w:rsidRPr="00FA30F0" w14:paraId="73F9DCBE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BB7810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1.515942</w:t>
                  </w:r>
                </w:p>
              </w:tc>
            </w:tr>
            <w:tr w:rsidR="00FA30F0" w:rsidRPr="00FA30F0" w14:paraId="4C824AB6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966A8B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1.488111</w:t>
                  </w:r>
                </w:p>
              </w:tc>
            </w:tr>
            <w:tr w:rsidR="00FA30F0" w:rsidRPr="00FA30F0" w14:paraId="64B797E9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78F764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1.52678</w:t>
                  </w:r>
                </w:p>
              </w:tc>
            </w:tr>
            <w:tr w:rsidR="00FA30F0" w:rsidRPr="00FA30F0" w14:paraId="5AF880CB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4BA4A7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1.312094</w:t>
                  </w:r>
                </w:p>
              </w:tc>
            </w:tr>
            <w:tr w:rsidR="00FA30F0" w:rsidRPr="00FA30F0" w14:paraId="4D08B6E2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71DBC4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1.255656</w:t>
                  </w:r>
                </w:p>
              </w:tc>
            </w:tr>
            <w:tr w:rsidR="00FA30F0" w:rsidRPr="00FA30F0" w14:paraId="1FA2038D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5CDD48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1.471827</w:t>
                  </w:r>
                </w:p>
              </w:tc>
            </w:tr>
            <w:tr w:rsidR="00FA30F0" w:rsidRPr="00FA30F0" w14:paraId="2DFB652E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6EFD62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1.453149</w:t>
                  </w:r>
                </w:p>
              </w:tc>
            </w:tr>
            <w:tr w:rsidR="00FA30F0" w:rsidRPr="00FA30F0" w14:paraId="6C5E9DF2" w14:textId="77777777" w:rsidTr="00FA30F0">
              <w:trPr>
                <w:trHeight w:val="276"/>
              </w:trPr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65619E" w14:textId="77777777" w:rsidR="00FA30F0" w:rsidRPr="00FA30F0" w:rsidRDefault="00FA30F0" w:rsidP="00FA30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30F0"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lastRenderedPageBreak/>
                    <w:t>1.414173</w:t>
                  </w:r>
                </w:p>
              </w:tc>
            </w:tr>
          </w:tbl>
          <w:p w14:paraId="7CCA584F" w14:textId="2BA5CC91" w:rsidR="00EB03A4" w:rsidRPr="00677573" w:rsidRDefault="00EB03A4" w:rsidP="00FA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3023E5" w14:textId="0B7BAB3C" w:rsidR="00EB03A4" w:rsidRPr="00AC5F1A" w:rsidRDefault="00EB03A4" w:rsidP="00EB03A4">
      <w:pPr>
        <w:rPr>
          <w:rFonts w:ascii="Times New Roman" w:hAnsi="Times New Roman" w:cs="Times New Roman"/>
          <w:sz w:val="24"/>
          <w:szCs w:val="24"/>
        </w:rPr>
      </w:pPr>
      <w:r w:rsidRPr="00AC5F1A">
        <w:rPr>
          <w:rFonts w:ascii="Times New Roman" w:hAnsi="Times New Roman" w:cs="Times New Roman"/>
          <w:sz w:val="24"/>
          <w:szCs w:val="24"/>
        </w:rPr>
        <w:lastRenderedPageBreak/>
        <w:t>HR, hazard ratio; CI, confidence interval.</w:t>
      </w:r>
    </w:p>
    <w:p w14:paraId="21DDC257" w14:textId="77777777" w:rsidR="00EB03A4" w:rsidRDefault="00EB03A4" w:rsidP="00EB03A4">
      <w:pPr>
        <w:rPr>
          <w:rFonts w:ascii="Times New Roman" w:hAnsi="Times New Roman" w:cs="Times New Roman"/>
          <w:sz w:val="16"/>
          <w:szCs w:val="16"/>
        </w:rPr>
      </w:pPr>
    </w:p>
    <w:p w14:paraId="53753548" w14:textId="77777777" w:rsidR="00EB03A4" w:rsidRDefault="00EB03A4" w:rsidP="00EB03A4">
      <w:pPr>
        <w:rPr>
          <w:rFonts w:ascii="Times New Roman" w:hAnsi="Times New Roman" w:cs="Times New Roman"/>
          <w:sz w:val="16"/>
          <w:szCs w:val="16"/>
        </w:rPr>
      </w:pPr>
    </w:p>
    <w:p w14:paraId="5289F567" w14:textId="77777777" w:rsidR="00EB03A4" w:rsidRDefault="00EB03A4" w:rsidP="00EB03A4">
      <w:pPr>
        <w:rPr>
          <w:rFonts w:ascii="Times New Roman" w:hAnsi="Times New Roman" w:cs="Times New Roman"/>
          <w:sz w:val="16"/>
          <w:szCs w:val="16"/>
        </w:rPr>
      </w:pPr>
    </w:p>
    <w:p w14:paraId="11985FFD" w14:textId="77777777" w:rsidR="00EB03A4" w:rsidRDefault="00EB03A4" w:rsidP="00EB03A4">
      <w:pPr>
        <w:rPr>
          <w:rFonts w:ascii="Times New Roman" w:hAnsi="Times New Roman" w:cs="Times New Roman"/>
          <w:sz w:val="24"/>
          <w:szCs w:val="24"/>
        </w:rPr>
      </w:pPr>
    </w:p>
    <w:p w14:paraId="1DA73225" w14:textId="77777777" w:rsidR="00EB03A4" w:rsidRDefault="00EB03A4" w:rsidP="00EB03A4">
      <w:pPr>
        <w:rPr>
          <w:rFonts w:ascii="Times New Roman" w:hAnsi="Times New Roman" w:cs="Times New Roman"/>
          <w:sz w:val="24"/>
          <w:szCs w:val="24"/>
        </w:rPr>
      </w:pPr>
    </w:p>
    <w:p w14:paraId="323B88FD" w14:textId="77777777" w:rsidR="00EB03A4" w:rsidRDefault="00EB03A4" w:rsidP="00EB03A4">
      <w:pPr>
        <w:rPr>
          <w:rFonts w:ascii="Times New Roman" w:hAnsi="Times New Roman" w:cs="Times New Roman"/>
          <w:sz w:val="24"/>
          <w:szCs w:val="24"/>
        </w:rPr>
      </w:pPr>
    </w:p>
    <w:p w14:paraId="310319B1" w14:textId="77777777" w:rsidR="00EB03A4" w:rsidRDefault="00EB03A4" w:rsidP="00EB03A4">
      <w:pPr>
        <w:rPr>
          <w:rFonts w:ascii="Times New Roman" w:hAnsi="Times New Roman" w:cs="Times New Roman"/>
          <w:sz w:val="24"/>
          <w:szCs w:val="24"/>
        </w:rPr>
      </w:pPr>
    </w:p>
    <w:p w14:paraId="5EFD7596" w14:textId="77777777" w:rsidR="00EB03A4" w:rsidRDefault="00EB03A4" w:rsidP="00EB03A4">
      <w:pPr>
        <w:rPr>
          <w:rFonts w:ascii="Times New Roman" w:hAnsi="Times New Roman" w:cs="Times New Roman"/>
          <w:sz w:val="24"/>
          <w:szCs w:val="24"/>
        </w:rPr>
      </w:pPr>
    </w:p>
    <w:p w14:paraId="3C94F6F9" w14:textId="77777777" w:rsidR="00EB03A4" w:rsidRDefault="00EB03A4" w:rsidP="00EB03A4">
      <w:pPr>
        <w:rPr>
          <w:rFonts w:ascii="Times New Roman" w:hAnsi="Times New Roman" w:cs="Times New Roman"/>
          <w:sz w:val="24"/>
          <w:szCs w:val="24"/>
        </w:rPr>
      </w:pPr>
    </w:p>
    <w:p w14:paraId="39D3957C" w14:textId="77777777" w:rsidR="00EB03A4" w:rsidRDefault="00EB03A4" w:rsidP="00EB03A4"/>
    <w:p w14:paraId="051A8686" w14:textId="77777777" w:rsidR="00EB03A4" w:rsidRPr="003669F5" w:rsidRDefault="00EB03A4" w:rsidP="00EB03A4"/>
    <w:p w14:paraId="1A09C9E8" w14:textId="77777777" w:rsidR="00FB79F1" w:rsidRPr="00EB03A4" w:rsidRDefault="00FB79F1"/>
    <w:sectPr w:rsidR="00FB79F1" w:rsidRPr="00EB03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A110F" w14:textId="77777777" w:rsidR="00DA4833" w:rsidRDefault="00DA4833" w:rsidP="00E273EB">
      <w:r>
        <w:separator/>
      </w:r>
    </w:p>
  </w:endnote>
  <w:endnote w:type="continuationSeparator" w:id="0">
    <w:p w14:paraId="216D5DCD" w14:textId="77777777" w:rsidR="00DA4833" w:rsidRDefault="00DA4833" w:rsidP="00E27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EA591" w14:textId="77777777" w:rsidR="00DA4833" w:rsidRDefault="00DA4833" w:rsidP="00E273EB">
      <w:r>
        <w:separator/>
      </w:r>
    </w:p>
  </w:footnote>
  <w:footnote w:type="continuationSeparator" w:id="0">
    <w:p w14:paraId="2BBC82F1" w14:textId="77777777" w:rsidR="00DA4833" w:rsidRDefault="00DA4833" w:rsidP="00E27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3A4"/>
    <w:rsid w:val="00094E5D"/>
    <w:rsid w:val="001B69C1"/>
    <w:rsid w:val="002F7F92"/>
    <w:rsid w:val="00393AD4"/>
    <w:rsid w:val="004E7E4C"/>
    <w:rsid w:val="00777F85"/>
    <w:rsid w:val="00B935AE"/>
    <w:rsid w:val="00DA4833"/>
    <w:rsid w:val="00E273EB"/>
    <w:rsid w:val="00EB03A4"/>
    <w:rsid w:val="00FA30F0"/>
    <w:rsid w:val="00FB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205BEB"/>
  <w15:chartTrackingRefBased/>
  <w15:docId w15:val="{DFE3A983-63DE-4483-BEF6-0F26FD76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3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73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273E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273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273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Guangyu</dc:creator>
  <cp:keywords/>
  <dc:description/>
  <cp:lastModifiedBy>Chen Guangyu</cp:lastModifiedBy>
  <cp:revision>4</cp:revision>
  <dcterms:created xsi:type="dcterms:W3CDTF">2021-09-29T13:07:00Z</dcterms:created>
  <dcterms:modified xsi:type="dcterms:W3CDTF">2021-12-20T09:59:00Z</dcterms:modified>
</cp:coreProperties>
</file>