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3CB1" w14:textId="04C90CFE" w:rsidR="0042165F" w:rsidRDefault="00B6208E">
      <w:r>
        <w:rPr>
          <w:rFonts w:ascii="Times New Roman" w:eastAsia="Times New Roman" w:hAnsi="Times New Roman" w:cs="Times New Roman"/>
          <w:noProof/>
          <w:color w:val="FF0000"/>
          <w:u w:color="FF0000"/>
        </w:rPr>
        <w:drawing>
          <wp:inline distT="0" distB="0" distL="0" distR="0" wp14:anchorId="3847CFE0" wp14:editId="35FEA33C">
            <wp:extent cx="4279900" cy="3302000"/>
            <wp:effectExtent l="0" t="0" r="0" b="0"/>
            <wp:docPr id="1073741825" name="officeArt object" descr="image1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df" descr="image1.pd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33020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00417BC" w14:textId="1D31B6E0" w:rsidR="00B6208E" w:rsidRDefault="00B6208E"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B161D16" wp14:editId="0A669A14">
            <wp:extent cx="4140200" cy="2311400"/>
            <wp:effectExtent l="0" t="0" r="0" b="0"/>
            <wp:docPr id="1073741826" name="officeArt object" descr="image2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df" descr="image2.p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3114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7417F67" w14:textId="37A61421" w:rsidR="00B6208E" w:rsidRDefault="00B6208E"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B0B4A77" wp14:editId="4B347CD7">
            <wp:extent cx="5473700" cy="2413000"/>
            <wp:effectExtent l="0" t="0" r="0" b="0"/>
            <wp:docPr id="1073741827" name="officeArt object" descr="image3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df" descr="image3.p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3700" cy="24130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95F0F86" w14:textId="255467DD" w:rsidR="00B6208E" w:rsidRDefault="00B6208E"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6736C5C" wp14:editId="7510ECAC">
            <wp:extent cx="4622800" cy="2019300"/>
            <wp:effectExtent l="0" t="0" r="0" b="0"/>
            <wp:docPr id="1073741828" name="officeArt object" descr="image4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4.pdf" descr="image4.pd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0193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22159FC" w14:textId="2A349910" w:rsidR="00B6208E" w:rsidRDefault="00B6208E"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9F3E837" wp14:editId="0D204646">
            <wp:extent cx="4521200" cy="2171700"/>
            <wp:effectExtent l="0" t="0" r="0" b="0"/>
            <wp:docPr id="1073741829" name="officeArt object" descr="image5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5.pdf" descr="image5.pd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1717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EE0C60A" w14:textId="40714D8C" w:rsidR="00B6208E" w:rsidRDefault="00B6208E"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2AD63B4" wp14:editId="30D6EDE6">
            <wp:extent cx="5181600" cy="2260600"/>
            <wp:effectExtent l="0" t="0" r="0" b="0"/>
            <wp:docPr id="1073741830" name="officeArt object" descr="image6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image6.pdf" descr="image6.pd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2606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5B8C827" w14:textId="5DE4F1E5" w:rsidR="00B6208E" w:rsidRDefault="00B6208E"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320D7CD" wp14:editId="0E03A5BF">
            <wp:extent cx="4749800" cy="2044700"/>
            <wp:effectExtent l="0" t="0" r="0" b="0"/>
            <wp:docPr id="1073741831" name="officeArt object" descr="image7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7.pdf" descr="image7.pd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2044700"/>
                    </a:xfrm>
                    <a:prstGeom prst="rect">
                      <a:avLst/>
                    </a:prstGeom>
                    <a:ln w="12700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B620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08E"/>
    <w:rsid w:val="0042165F"/>
    <w:rsid w:val="00B6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19893"/>
  <w15:chartTrackingRefBased/>
  <w15:docId w15:val="{9092DCC3-B7DC-4C21-8E84-24DC8F87B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2023-01-31T19:33:00Z</dcterms:created>
  <dcterms:modified xsi:type="dcterms:W3CDTF">2023-01-31T19:34:00Z</dcterms:modified>
</cp:coreProperties>
</file>