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E2692" w14:textId="77777777" w:rsidR="009E1522" w:rsidRPr="0056124F" w:rsidRDefault="009E1522" w:rsidP="0056124F">
      <w:pPr>
        <w:jc w:val="both"/>
      </w:pPr>
    </w:p>
    <w:p w14:paraId="6C0E667C" w14:textId="77777777" w:rsidR="009E068F" w:rsidRPr="0056124F" w:rsidRDefault="009E068F" w:rsidP="0056124F">
      <w:pPr>
        <w:jc w:val="center"/>
        <w:rPr>
          <w:b/>
          <w:bCs/>
          <w:color w:val="000000" w:themeColor="text1"/>
          <w:sz w:val="28"/>
          <w:szCs w:val="28"/>
          <w:lang w:val="vi-VN"/>
        </w:rPr>
      </w:pPr>
      <w:r w:rsidRPr="0056124F">
        <w:rPr>
          <w:b/>
          <w:bCs/>
          <w:color w:val="000000" w:themeColor="text1"/>
          <w:sz w:val="28"/>
          <w:szCs w:val="28"/>
          <w:lang w:val="vi-VN"/>
        </w:rPr>
        <w:t>APPENDICES</w:t>
      </w:r>
    </w:p>
    <w:p w14:paraId="7F7E92C3" w14:textId="68F82761" w:rsidR="009E068F" w:rsidRPr="0056124F" w:rsidRDefault="007B77CE" w:rsidP="0056124F">
      <w:pPr>
        <w:pStyle w:val="Heading1"/>
        <w:jc w:val="center"/>
        <w:rPr>
          <w:b w:val="0"/>
          <w:bCs w:val="0"/>
          <w:color w:val="000000" w:themeColor="text1"/>
          <w:sz w:val="28"/>
          <w:szCs w:val="28"/>
          <w:lang w:val="vi-VN"/>
        </w:rPr>
      </w:pPr>
      <w:bookmarkStart w:id="0" w:name="_Toc72613777"/>
      <w:bookmarkStart w:id="1" w:name="_Toc77089943"/>
      <w:r w:rsidRPr="0056124F">
        <w:rPr>
          <w:color w:val="000000" w:themeColor="text1"/>
          <w:sz w:val="28"/>
          <w:szCs w:val="28"/>
        </w:rPr>
        <w:t>APPENDIX A – QUESTIONNAIRE FOR VOCATIONAL STUDENTS</w:t>
      </w:r>
      <w:bookmarkEnd w:id="0"/>
      <w:bookmarkEnd w:id="1"/>
    </w:p>
    <w:p w14:paraId="4DF9C2AA" w14:textId="77777777" w:rsidR="00DA4BEB" w:rsidRPr="0056124F" w:rsidRDefault="00DA4BEB" w:rsidP="0056124F">
      <w:pPr>
        <w:jc w:val="both"/>
        <w:rPr>
          <w:color w:val="000000" w:themeColor="text1"/>
          <w:lang w:val="vi-VN"/>
        </w:rPr>
      </w:pPr>
    </w:p>
    <w:p w14:paraId="01ADCA61" w14:textId="77777777" w:rsidR="00DA4BEB" w:rsidRPr="0056124F" w:rsidRDefault="00DA4BEB" w:rsidP="0056124F">
      <w:pPr>
        <w:jc w:val="both"/>
        <w:rPr>
          <w:color w:val="000000" w:themeColor="text1"/>
          <w:lang w:val="vi-VN"/>
        </w:rPr>
      </w:pPr>
      <w:r w:rsidRPr="0056124F">
        <w:rPr>
          <w:color w:val="000000" w:themeColor="text1"/>
          <w:lang w:val="vi-VN"/>
        </w:rPr>
        <w:t>Bảng khảo sát gồm 2 phần:</w:t>
      </w:r>
    </w:p>
    <w:p w14:paraId="03399DD2" w14:textId="77777777" w:rsidR="00DA4BEB" w:rsidRPr="0056124F" w:rsidRDefault="00DA4BEB" w:rsidP="0056124F">
      <w:pPr>
        <w:jc w:val="both"/>
        <w:rPr>
          <w:color w:val="000000" w:themeColor="text1"/>
          <w:lang w:val="vi-VN"/>
        </w:rPr>
      </w:pPr>
      <w:r w:rsidRPr="0056124F">
        <w:rPr>
          <w:color w:val="000000" w:themeColor="text1"/>
          <w:lang w:val="vi-VN"/>
        </w:rPr>
        <w:t>Phần I: Thông tin chung</w:t>
      </w:r>
    </w:p>
    <w:p w14:paraId="546825B5" w14:textId="77777777" w:rsidR="00DA4BEB" w:rsidRPr="0056124F" w:rsidRDefault="00DA4BEB" w:rsidP="0056124F">
      <w:pPr>
        <w:jc w:val="both"/>
        <w:rPr>
          <w:color w:val="000000" w:themeColor="text1"/>
          <w:lang w:val="vi-VN"/>
        </w:rPr>
      </w:pPr>
      <w:r w:rsidRPr="0056124F">
        <w:rPr>
          <w:color w:val="000000" w:themeColor="text1"/>
          <w:lang w:val="vi-VN"/>
        </w:rPr>
        <w:t>Phần II: Chương trình học tại trường và Thực tập doanh nghiệp</w:t>
      </w:r>
    </w:p>
    <w:p w14:paraId="3A7B65DE" w14:textId="507A1E8E" w:rsidR="00DA4BEB" w:rsidRPr="0056124F" w:rsidRDefault="007B77CE" w:rsidP="0056124F">
      <w:pPr>
        <w:jc w:val="both"/>
        <w:rPr>
          <w:i/>
          <w:iCs/>
          <w:color w:val="000000" w:themeColor="text1"/>
          <w:lang w:val="en-US"/>
        </w:rPr>
      </w:pPr>
      <w:r w:rsidRPr="0056124F">
        <w:rPr>
          <w:i/>
          <w:iCs/>
          <w:color w:val="000000" w:themeColor="text1"/>
          <w:lang w:val="en-US"/>
        </w:rPr>
        <w:t xml:space="preserve">The survey consists of </w:t>
      </w:r>
      <w:r w:rsidR="001A4E23" w:rsidRPr="0056124F">
        <w:rPr>
          <w:i/>
          <w:iCs/>
          <w:color w:val="000000" w:themeColor="text1"/>
          <w:lang w:val="en-US"/>
        </w:rPr>
        <w:t>two</w:t>
      </w:r>
      <w:r w:rsidRPr="0056124F">
        <w:rPr>
          <w:i/>
          <w:iCs/>
          <w:color w:val="000000" w:themeColor="text1"/>
          <w:lang w:val="en-US"/>
        </w:rPr>
        <w:t xml:space="preserve"> parts:</w:t>
      </w:r>
    </w:p>
    <w:p w14:paraId="4C1903C7" w14:textId="77BFE06B" w:rsidR="007B77CE" w:rsidRPr="0056124F" w:rsidRDefault="007B77CE" w:rsidP="0056124F">
      <w:pPr>
        <w:jc w:val="both"/>
        <w:rPr>
          <w:i/>
          <w:iCs/>
          <w:color w:val="000000" w:themeColor="text1"/>
          <w:lang w:val="en-US"/>
        </w:rPr>
      </w:pPr>
      <w:r w:rsidRPr="0056124F">
        <w:rPr>
          <w:i/>
          <w:iCs/>
          <w:color w:val="000000" w:themeColor="text1"/>
          <w:lang w:val="en-US"/>
        </w:rPr>
        <w:t>Part I: General information</w:t>
      </w:r>
    </w:p>
    <w:p w14:paraId="171164BB" w14:textId="5DD4BF62" w:rsidR="007B77CE" w:rsidRPr="0056124F" w:rsidRDefault="007B77CE" w:rsidP="0056124F">
      <w:pPr>
        <w:jc w:val="both"/>
        <w:rPr>
          <w:i/>
          <w:iCs/>
          <w:color w:val="000000" w:themeColor="text1"/>
          <w:lang w:val="en-US"/>
        </w:rPr>
      </w:pPr>
      <w:r w:rsidRPr="0056124F">
        <w:rPr>
          <w:i/>
          <w:iCs/>
          <w:color w:val="000000" w:themeColor="text1"/>
          <w:lang w:val="en-US"/>
        </w:rPr>
        <w:t>Part II: Curriculum at colleges and on-the-job training at companies</w:t>
      </w:r>
    </w:p>
    <w:p w14:paraId="31BBA7FA" w14:textId="77777777" w:rsidR="007B77CE" w:rsidRPr="0056124F" w:rsidRDefault="007B77CE" w:rsidP="0056124F">
      <w:pPr>
        <w:jc w:val="both"/>
        <w:rPr>
          <w:color w:val="000000" w:themeColor="text1"/>
          <w:lang w:val="vi-VN"/>
        </w:rPr>
      </w:pPr>
    </w:p>
    <w:p w14:paraId="2AFFD509" w14:textId="77777777" w:rsidR="00DA4BEB" w:rsidRPr="0056124F" w:rsidRDefault="00DA4BEB" w:rsidP="0056124F">
      <w:pPr>
        <w:jc w:val="both"/>
        <w:rPr>
          <w:color w:val="000000" w:themeColor="text1"/>
          <w:lang w:val="vi-VN"/>
        </w:rPr>
      </w:pPr>
      <w:r w:rsidRPr="0056124F">
        <w:rPr>
          <w:color w:val="000000" w:themeColor="text1"/>
          <w:lang w:val="vi-VN"/>
        </w:rPr>
        <w:t>Rất mong nhận được sự hợp tác chân tình nhất của các bạn.</w:t>
      </w:r>
    </w:p>
    <w:p w14:paraId="3708DA20" w14:textId="339C7683" w:rsidR="009E068F" w:rsidRPr="0056124F" w:rsidRDefault="00DA4BEB" w:rsidP="0056124F">
      <w:pPr>
        <w:jc w:val="both"/>
        <w:rPr>
          <w:color w:val="000000" w:themeColor="text1"/>
          <w:lang w:val="vi-VN"/>
        </w:rPr>
      </w:pPr>
      <w:bookmarkStart w:id="2" w:name="OLE_LINK1"/>
      <w:bookmarkStart w:id="3" w:name="OLE_LINK2"/>
      <w:r w:rsidRPr="0056124F">
        <w:rPr>
          <w:color w:val="000000" w:themeColor="text1"/>
          <w:lang w:val="vi-VN"/>
        </w:rPr>
        <w:t>Xin chân thành cảm ơn!</w:t>
      </w:r>
    </w:p>
    <w:bookmarkEnd w:id="2"/>
    <w:bookmarkEnd w:id="3"/>
    <w:p w14:paraId="69A4C900" w14:textId="77F2FC2F" w:rsidR="000E4F7A" w:rsidRPr="0056124F" w:rsidRDefault="007B77CE" w:rsidP="0056124F">
      <w:pPr>
        <w:jc w:val="both"/>
        <w:rPr>
          <w:i/>
          <w:iCs/>
          <w:color w:val="000000" w:themeColor="text1"/>
          <w:lang w:val="en-US"/>
        </w:rPr>
      </w:pPr>
      <w:r w:rsidRPr="0056124F">
        <w:rPr>
          <w:i/>
          <w:iCs/>
          <w:color w:val="000000" w:themeColor="text1"/>
          <w:lang w:val="en-US"/>
        </w:rPr>
        <w:t>Looking forward to your faithful cooperation.</w:t>
      </w:r>
    </w:p>
    <w:p w14:paraId="0DE88180" w14:textId="12DBC57D" w:rsidR="007B77CE" w:rsidRPr="0056124F" w:rsidRDefault="007B77CE" w:rsidP="0056124F">
      <w:pPr>
        <w:jc w:val="both"/>
        <w:rPr>
          <w:i/>
          <w:iCs/>
          <w:color w:val="000000" w:themeColor="text1"/>
          <w:lang w:val="en-US"/>
        </w:rPr>
      </w:pPr>
      <w:r w:rsidRPr="0056124F">
        <w:rPr>
          <w:i/>
          <w:iCs/>
          <w:color w:val="000000" w:themeColor="text1"/>
          <w:lang w:val="en-US"/>
        </w:rPr>
        <w:t>Sincerely thanks!</w:t>
      </w:r>
    </w:p>
    <w:p w14:paraId="14340EBA" w14:textId="77777777" w:rsidR="00B710C5" w:rsidRPr="0056124F" w:rsidRDefault="00B710C5" w:rsidP="0056124F">
      <w:pPr>
        <w:jc w:val="both"/>
        <w:rPr>
          <w:i/>
          <w:iCs/>
          <w:color w:val="000000" w:themeColor="text1"/>
          <w:lang w:val="en-US"/>
        </w:rPr>
      </w:pPr>
    </w:p>
    <w:p w14:paraId="76C1D891" w14:textId="059E3A13" w:rsidR="00B94C50" w:rsidRDefault="00B94C50" w:rsidP="0056124F">
      <w:pPr>
        <w:rPr>
          <w:color w:val="000000" w:themeColor="text1"/>
          <w:lang w:val="vi-VN"/>
        </w:rPr>
      </w:pPr>
    </w:p>
    <w:p w14:paraId="2226A712" w14:textId="3FE431E9" w:rsidR="00B94C50" w:rsidRDefault="00B94C50" w:rsidP="0056124F">
      <w:pPr>
        <w:rPr>
          <w:color w:val="000000" w:themeColor="text1"/>
          <w:lang w:val="vi-VN"/>
        </w:rPr>
      </w:pPr>
    </w:p>
    <w:p w14:paraId="305B7F5A" w14:textId="77777777" w:rsidR="00B94C50" w:rsidRPr="0056124F" w:rsidRDefault="00B94C50" w:rsidP="0056124F">
      <w:pPr>
        <w:rPr>
          <w:color w:val="000000" w:themeColor="text1"/>
          <w:lang w:val="vi-VN"/>
        </w:rPr>
      </w:pPr>
    </w:p>
    <w:p w14:paraId="6D07BF68" w14:textId="09CC30C3" w:rsidR="000E4F7A" w:rsidRPr="0056124F" w:rsidRDefault="00DA4BEB" w:rsidP="0056124F">
      <w:pPr>
        <w:jc w:val="both"/>
        <w:rPr>
          <w:color w:val="FF0000"/>
          <w:lang w:val="vi-VN"/>
        </w:rPr>
      </w:pPr>
      <w:r w:rsidRPr="0056124F">
        <w:rPr>
          <w:color w:val="000000" w:themeColor="text1"/>
          <w:lang w:val="vi-VN"/>
        </w:rPr>
        <w:t>PHẦN I. THÔNG TIN CHUNG</w:t>
      </w:r>
    </w:p>
    <w:p w14:paraId="5D46F1CA" w14:textId="39E1ED0C" w:rsidR="000E4F7A" w:rsidRPr="0056124F" w:rsidRDefault="00DA4BEB" w:rsidP="0056124F">
      <w:pPr>
        <w:jc w:val="both"/>
        <w:rPr>
          <w:i/>
          <w:iCs/>
          <w:lang w:val="vi-VN"/>
        </w:rPr>
      </w:pPr>
      <w:r w:rsidRPr="0056124F">
        <w:rPr>
          <w:i/>
          <w:iCs/>
          <w:lang w:val="vi-VN"/>
        </w:rPr>
        <w:t>PART 1. GENERAL INFORMATION</w:t>
      </w:r>
    </w:p>
    <w:p w14:paraId="2B4FC173" w14:textId="77777777" w:rsidR="00DA4BEB" w:rsidRPr="0056124F" w:rsidRDefault="00DA4BEB" w:rsidP="0056124F">
      <w:pPr>
        <w:jc w:val="both"/>
        <w:rPr>
          <w:lang w:val="vi-VN"/>
        </w:rPr>
      </w:pPr>
    </w:p>
    <w:p w14:paraId="05B6B9B6" w14:textId="176A35E3" w:rsidR="000E4F7A" w:rsidRPr="0056124F" w:rsidRDefault="00DA4BEB" w:rsidP="0056124F">
      <w:pPr>
        <w:jc w:val="both"/>
        <w:rPr>
          <w:lang w:val="vi-VN"/>
        </w:rPr>
      </w:pPr>
      <w:r w:rsidRPr="0056124F">
        <w:rPr>
          <w:lang w:val="vi-VN"/>
        </w:rPr>
        <w:t xml:space="preserve">1. </w:t>
      </w:r>
      <w:r w:rsidR="00074DCF" w:rsidRPr="0056124F">
        <w:rPr>
          <w:lang w:val="vi-VN"/>
        </w:rPr>
        <w:t xml:space="preserve"> </w:t>
      </w:r>
      <w:r w:rsidRPr="0056124F">
        <w:rPr>
          <w:lang w:val="vi-VN"/>
        </w:rPr>
        <w:t>Vui lòng cho biết tên trường bạn đang theo học: …………………………………</w:t>
      </w:r>
    </w:p>
    <w:p w14:paraId="0275F568" w14:textId="1EE7AD71" w:rsidR="00DA4BEB" w:rsidRPr="0056124F" w:rsidRDefault="00074DCF" w:rsidP="0056124F">
      <w:pPr>
        <w:jc w:val="both"/>
        <w:rPr>
          <w:i/>
          <w:iCs/>
          <w:lang w:val="vi-VN"/>
        </w:rPr>
      </w:pPr>
      <w:r w:rsidRPr="0056124F">
        <w:rPr>
          <w:lang w:val="vi-VN"/>
        </w:rPr>
        <w:t xml:space="preserve">     </w:t>
      </w:r>
      <w:r w:rsidR="009A4DD1" w:rsidRPr="0056124F">
        <w:rPr>
          <w:i/>
          <w:iCs/>
          <w:lang w:val="vi-VN"/>
        </w:rPr>
        <w:t xml:space="preserve">Please </w:t>
      </w:r>
      <w:r w:rsidR="00BF443D" w:rsidRPr="0056124F">
        <w:rPr>
          <w:i/>
          <w:iCs/>
          <w:lang w:val="vi-VN"/>
        </w:rPr>
        <w:t>provide</w:t>
      </w:r>
      <w:r w:rsidR="009A4DD1" w:rsidRPr="0056124F">
        <w:rPr>
          <w:i/>
          <w:iCs/>
          <w:lang w:val="vi-VN"/>
        </w:rPr>
        <w:t xml:space="preserve"> the name of your college:</w:t>
      </w:r>
    </w:p>
    <w:p w14:paraId="378DC585" w14:textId="77777777" w:rsidR="009A4DD1" w:rsidRPr="0056124F" w:rsidRDefault="009A4DD1" w:rsidP="0056124F">
      <w:pPr>
        <w:jc w:val="both"/>
        <w:rPr>
          <w:lang w:val="vi-VN"/>
        </w:rPr>
      </w:pPr>
    </w:p>
    <w:p w14:paraId="287072AB" w14:textId="50135E05" w:rsidR="00DA4BEB" w:rsidRPr="0056124F" w:rsidRDefault="00DA4BEB" w:rsidP="0056124F">
      <w:pPr>
        <w:jc w:val="both"/>
        <w:rPr>
          <w:lang w:val="vi-VN"/>
        </w:rPr>
      </w:pPr>
      <w:r w:rsidRPr="0056124F">
        <w:rPr>
          <w:lang w:val="vi-VN"/>
        </w:rPr>
        <w:t xml:space="preserve">2. </w:t>
      </w:r>
      <w:r w:rsidR="00074DCF" w:rsidRPr="0056124F">
        <w:rPr>
          <w:lang w:val="vi-VN"/>
        </w:rPr>
        <w:t xml:space="preserve"> </w:t>
      </w:r>
      <w:r w:rsidRPr="0056124F">
        <w:rPr>
          <w:lang w:val="vi-VN"/>
        </w:rPr>
        <w:t>Bạn là sinh viên:</w:t>
      </w:r>
      <w:r w:rsidR="00BF443D" w:rsidRPr="0056124F">
        <w:rPr>
          <w:lang w:val="vi-VN"/>
        </w:rPr>
        <w:tab/>
      </w:r>
      <w:r w:rsidR="00074DCF" w:rsidRPr="0056124F">
        <w:rPr>
          <w:lang w:val="vi-VN"/>
        </w:rPr>
        <w:t xml:space="preserve"> </w:t>
      </w:r>
      <w:r w:rsidR="00BF443D" w:rsidRPr="0056124F">
        <w:rPr>
          <w:rFonts w:eastAsia="Yu Mincho"/>
          <w:lang w:val="vi-VN"/>
        </w:rPr>
        <w:t>〇</w:t>
      </w:r>
      <w:r w:rsidR="00BF443D" w:rsidRPr="0056124F">
        <w:rPr>
          <w:rFonts w:eastAsia="Yu Mincho"/>
          <w:lang w:val="vi-VN"/>
        </w:rPr>
        <w:t xml:space="preserve"> </w:t>
      </w:r>
      <w:r w:rsidR="00BF443D" w:rsidRPr="0056124F">
        <w:rPr>
          <w:lang w:val="vi-VN"/>
        </w:rPr>
        <w:t xml:space="preserve">Năm nhất </w:t>
      </w:r>
      <w:r w:rsidR="00BF443D" w:rsidRPr="0056124F">
        <w:rPr>
          <w:i/>
          <w:iCs/>
          <w:lang w:val="vi-VN"/>
        </w:rPr>
        <w:t xml:space="preserve">1st year    </w:t>
      </w:r>
      <w:r w:rsidR="00BF443D" w:rsidRPr="0056124F">
        <w:rPr>
          <w:rFonts w:eastAsia="Yu Mincho"/>
          <w:lang w:val="vi-VN"/>
        </w:rPr>
        <w:t>〇</w:t>
      </w:r>
      <w:r w:rsidR="00074DCF" w:rsidRPr="0056124F">
        <w:rPr>
          <w:rFonts w:eastAsia="Yu Mincho"/>
          <w:lang w:val="vi-VN"/>
        </w:rPr>
        <w:t xml:space="preserve"> </w:t>
      </w:r>
      <w:r w:rsidR="00BF443D" w:rsidRPr="0056124F">
        <w:rPr>
          <w:lang w:val="vi-VN"/>
        </w:rPr>
        <w:t>Năm hai</w:t>
      </w:r>
      <w:r w:rsidR="00074DCF" w:rsidRPr="0056124F">
        <w:rPr>
          <w:i/>
          <w:iCs/>
          <w:lang w:val="vi-VN"/>
        </w:rPr>
        <w:t xml:space="preserve"> 2nd year</w:t>
      </w:r>
      <w:r w:rsidR="00BF443D" w:rsidRPr="0056124F">
        <w:rPr>
          <w:i/>
          <w:iCs/>
          <w:lang w:val="vi-VN"/>
        </w:rPr>
        <w:tab/>
      </w:r>
      <w:r w:rsidR="00BF443D" w:rsidRPr="0056124F">
        <w:rPr>
          <w:rFonts w:eastAsia="Yu Mincho"/>
          <w:lang w:val="vi-VN"/>
        </w:rPr>
        <w:t>〇</w:t>
      </w:r>
      <w:r w:rsidR="00074DCF" w:rsidRPr="0056124F">
        <w:rPr>
          <w:rFonts w:eastAsia="Yu Mincho"/>
          <w:lang w:val="vi-VN"/>
        </w:rPr>
        <w:t xml:space="preserve"> </w:t>
      </w:r>
      <w:r w:rsidR="00BF443D" w:rsidRPr="0056124F">
        <w:rPr>
          <w:lang w:val="vi-VN"/>
        </w:rPr>
        <w:t>Năm ba</w:t>
      </w:r>
      <w:r w:rsidR="00074DCF" w:rsidRPr="0056124F">
        <w:rPr>
          <w:i/>
          <w:iCs/>
          <w:lang w:val="vi-VN"/>
        </w:rPr>
        <w:t xml:space="preserve"> 3rd year</w:t>
      </w:r>
    </w:p>
    <w:p w14:paraId="65E033F9" w14:textId="7E31CEDA" w:rsidR="00BF443D" w:rsidRPr="0056124F" w:rsidRDefault="00BF443D" w:rsidP="0056124F">
      <w:pPr>
        <w:jc w:val="both"/>
        <w:rPr>
          <w:i/>
          <w:iCs/>
          <w:lang w:val="vi-VN"/>
        </w:rPr>
      </w:pPr>
      <w:r w:rsidRPr="0056124F">
        <w:rPr>
          <w:lang w:val="vi-VN"/>
        </w:rPr>
        <w:t xml:space="preserve">     </w:t>
      </w:r>
      <w:r w:rsidR="00074DCF" w:rsidRPr="0056124F">
        <w:rPr>
          <w:i/>
          <w:iCs/>
          <w:lang w:val="vi-VN"/>
        </w:rPr>
        <w:t>You are</w:t>
      </w:r>
      <w:r w:rsidR="001A4E23" w:rsidRPr="0056124F">
        <w:rPr>
          <w:i/>
          <w:iCs/>
          <w:lang w:val="en-US"/>
        </w:rPr>
        <w:t xml:space="preserve"> a</w:t>
      </w:r>
      <w:r w:rsidR="00074DCF" w:rsidRPr="0056124F">
        <w:rPr>
          <w:i/>
          <w:iCs/>
          <w:lang w:val="vi-VN"/>
        </w:rPr>
        <w:t xml:space="preserve"> student at:</w:t>
      </w:r>
      <w:r w:rsidRPr="0056124F">
        <w:rPr>
          <w:i/>
          <w:iCs/>
          <w:lang w:val="vi-VN"/>
        </w:rPr>
        <w:t xml:space="preserve">      </w:t>
      </w:r>
    </w:p>
    <w:p w14:paraId="4DFF411A" w14:textId="77777777" w:rsidR="000E4F7A" w:rsidRPr="0056124F" w:rsidRDefault="000E4F7A" w:rsidP="0056124F">
      <w:pPr>
        <w:jc w:val="both"/>
        <w:rPr>
          <w:lang w:val="vi-VN"/>
        </w:rPr>
      </w:pPr>
    </w:p>
    <w:p w14:paraId="54714EF2" w14:textId="3A88089E" w:rsidR="000E4F7A" w:rsidRPr="0056124F" w:rsidRDefault="00074DCF" w:rsidP="0056124F">
      <w:pPr>
        <w:jc w:val="both"/>
        <w:rPr>
          <w:i/>
          <w:iCs/>
          <w:lang w:val="vi-VN"/>
        </w:rPr>
      </w:pPr>
      <w:r w:rsidRPr="0056124F">
        <w:rPr>
          <w:lang w:val="vi-VN"/>
        </w:rPr>
        <w:t xml:space="preserve">3.  Giới tính của bạn là? </w:t>
      </w:r>
      <w:r w:rsidRPr="0056124F">
        <w:rPr>
          <w:lang w:val="vi-VN"/>
        </w:rPr>
        <w:tab/>
      </w:r>
      <w:r w:rsidRPr="0056124F">
        <w:rPr>
          <w:rFonts w:eastAsia="Yu Mincho"/>
          <w:lang w:val="vi-VN"/>
        </w:rPr>
        <w:t>〇</w:t>
      </w:r>
      <w:r w:rsidRPr="0056124F">
        <w:rPr>
          <w:lang w:val="vi-VN"/>
        </w:rPr>
        <w:t xml:space="preserve"> Nam </w:t>
      </w:r>
      <w:r w:rsidRPr="0056124F">
        <w:rPr>
          <w:i/>
          <w:iCs/>
          <w:lang w:val="vi-VN"/>
        </w:rPr>
        <w:t>Male</w:t>
      </w:r>
      <w:r w:rsidRPr="0056124F">
        <w:rPr>
          <w:lang w:val="vi-VN"/>
        </w:rPr>
        <w:tab/>
      </w:r>
      <w:r w:rsidRPr="0056124F">
        <w:rPr>
          <w:lang w:val="vi-VN"/>
        </w:rPr>
        <w:tab/>
      </w:r>
      <w:r w:rsidRPr="0056124F">
        <w:rPr>
          <w:rFonts w:eastAsia="Yu Mincho"/>
          <w:lang w:val="vi-VN"/>
        </w:rPr>
        <w:t>〇</w:t>
      </w:r>
      <w:r w:rsidRPr="0056124F">
        <w:rPr>
          <w:rFonts w:eastAsia="Yu Mincho"/>
          <w:lang w:val="vi-VN"/>
        </w:rPr>
        <w:t xml:space="preserve"> </w:t>
      </w:r>
      <w:r w:rsidRPr="0056124F">
        <w:rPr>
          <w:lang w:val="vi-VN"/>
        </w:rPr>
        <w:t xml:space="preserve">Nữ </w:t>
      </w:r>
      <w:r w:rsidRPr="0056124F">
        <w:rPr>
          <w:i/>
          <w:iCs/>
          <w:lang w:val="vi-VN"/>
        </w:rPr>
        <w:t>Female</w:t>
      </w:r>
      <w:r w:rsidRPr="0056124F">
        <w:rPr>
          <w:lang w:val="vi-VN"/>
        </w:rPr>
        <w:tab/>
      </w:r>
      <w:r w:rsidRPr="0056124F">
        <w:rPr>
          <w:rFonts w:eastAsia="Yu Mincho"/>
          <w:lang w:val="vi-VN"/>
        </w:rPr>
        <w:t>〇</w:t>
      </w:r>
      <w:r w:rsidRPr="0056124F">
        <w:rPr>
          <w:rFonts w:eastAsia="Yu Mincho"/>
          <w:lang w:val="vi-VN"/>
        </w:rPr>
        <w:t xml:space="preserve"> </w:t>
      </w:r>
      <w:r w:rsidRPr="0056124F">
        <w:rPr>
          <w:lang w:val="vi-VN"/>
        </w:rPr>
        <w:t xml:space="preserve">Khác </w:t>
      </w:r>
      <w:r w:rsidRPr="0056124F">
        <w:rPr>
          <w:i/>
          <w:iCs/>
          <w:lang w:val="vi-VN"/>
        </w:rPr>
        <w:t>Other</w:t>
      </w:r>
    </w:p>
    <w:p w14:paraId="190E9AEF" w14:textId="0FBF7B14" w:rsidR="00074DCF" w:rsidRPr="0056124F" w:rsidRDefault="00074DCF" w:rsidP="0056124F">
      <w:pPr>
        <w:jc w:val="both"/>
        <w:rPr>
          <w:i/>
          <w:iCs/>
          <w:lang w:val="vi-VN"/>
        </w:rPr>
      </w:pPr>
      <w:r w:rsidRPr="0056124F">
        <w:rPr>
          <w:lang w:val="vi-VN"/>
        </w:rPr>
        <w:t xml:space="preserve">     </w:t>
      </w:r>
      <w:r w:rsidRPr="0056124F">
        <w:rPr>
          <w:i/>
          <w:iCs/>
          <w:lang w:val="vi-VN"/>
        </w:rPr>
        <w:t>What is your gender?</w:t>
      </w:r>
    </w:p>
    <w:p w14:paraId="3FE17466" w14:textId="57D98A50" w:rsidR="00074DCF" w:rsidRPr="0056124F" w:rsidRDefault="00074DCF" w:rsidP="0056124F">
      <w:pPr>
        <w:jc w:val="both"/>
        <w:rPr>
          <w:rFonts w:eastAsia="Yu Mincho"/>
          <w:i/>
          <w:iCs/>
          <w:lang w:val="vi-VN"/>
        </w:rPr>
      </w:pPr>
      <w:r w:rsidRPr="0056124F">
        <w:rPr>
          <w:lang w:val="vi-VN"/>
        </w:rPr>
        <w:t xml:space="preserve">4. </w:t>
      </w:r>
      <w:r w:rsidR="000F2D7A" w:rsidRPr="0056124F">
        <w:rPr>
          <w:lang w:val="vi-VN"/>
        </w:rPr>
        <w:t xml:space="preserve"> Tuổi của bạn là?   </w:t>
      </w:r>
      <w:r w:rsidR="000F2D7A" w:rsidRPr="0056124F">
        <w:rPr>
          <w:rFonts w:eastAsia="Yu Mincho"/>
          <w:lang w:val="vi-VN"/>
        </w:rPr>
        <w:t>〇</w:t>
      </w:r>
      <w:r w:rsidR="000F2D7A" w:rsidRPr="0056124F">
        <w:rPr>
          <w:rFonts w:eastAsia="Yu Mincho"/>
          <w:lang w:val="vi-VN"/>
        </w:rPr>
        <w:t xml:space="preserve"> 18 – 20</w:t>
      </w:r>
      <w:r w:rsidR="000F2D7A" w:rsidRPr="0056124F">
        <w:rPr>
          <w:rFonts w:eastAsia="Yu Mincho"/>
          <w:lang w:val="vi-VN"/>
        </w:rPr>
        <w:tab/>
      </w:r>
      <w:r w:rsidR="000F2D7A" w:rsidRPr="0056124F">
        <w:rPr>
          <w:rFonts w:eastAsia="Yu Mincho"/>
          <w:lang w:val="vi-VN"/>
        </w:rPr>
        <w:t>〇</w:t>
      </w:r>
      <w:r w:rsidR="000F2D7A" w:rsidRPr="0056124F">
        <w:rPr>
          <w:rFonts w:eastAsia="Yu Mincho"/>
          <w:lang w:val="vi-VN"/>
        </w:rPr>
        <w:t xml:space="preserve"> 20 – 22</w:t>
      </w:r>
      <w:r w:rsidR="000F2D7A" w:rsidRPr="0056124F">
        <w:rPr>
          <w:rFonts w:eastAsia="Yu Mincho"/>
          <w:lang w:val="vi-VN"/>
        </w:rPr>
        <w:tab/>
      </w:r>
      <w:r w:rsidR="000F2D7A" w:rsidRPr="0056124F">
        <w:rPr>
          <w:rFonts w:eastAsia="Yu Mincho"/>
          <w:lang w:val="vi-VN"/>
        </w:rPr>
        <w:t>〇</w:t>
      </w:r>
      <w:r w:rsidR="000F2D7A" w:rsidRPr="0056124F">
        <w:rPr>
          <w:rFonts w:eastAsia="Yu Mincho"/>
          <w:lang w:val="vi-VN"/>
        </w:rPr>
        <w:t xml:space="preserve"> Từ 22 trở lên </w:t>
      </w:r>
      <w:r w:rsidR="000F2D7A" w:rsidRPr="0056124F">
        <w:rPr>
          <w:rFonts w:eastAsia="Yu Mincho"/>
          <w:i/>
          <w:iCs/>
          <w:lang w:val="vi-VN"/>
        </w:rPr>
        <w:t>22 and above</w:t>
      </w:r>
    </w:p>
    <w:p w14:paraId="2A8DF832" w14:textId="4D8D1234" w:rsidR="000F2D7A" w:rsidRPr="0056124F" w:rsidRDefault="000F2D7A" w:rsidP="0056124F">
      <w:pPr>
        <w:jc w:val="both"/>
        <w:rPr>
          <w:rFonts w:eastAsia="Yu Mincho"/>
          <w:i/>
          <w:iCs/>
          <w:lang w:val="vi-VN"/>
        </w:rPr>
      </w:pPr>
      <w:r w:rsidRPr="0056124F">
        <w:rPr>
          <w:rFonts w:eastAsia="Yu Mincho"/>
          <w:i/>
          <w:iCs/>
          <w:lang w:val="vi-VN"/>
        </w:rPr>
        <w:t xml:space="preserve">    What is your age?</w:t>
      </w:r>
    </w:p>
    <w:p w14:paraId="58DEE4B9" w14:textId="79F966E5" w:rsidR="000F2D7A" w:rsidRPr="0056124F" w:rsidRDefault="000F2D7A" w:rsidP="0056124F">
      <w:pPr>
        <w:jc w:val="both"/>
        <w:rPr>
          <w:rFonts w:eastAsia="Yu Mincho"/>
          <w:i/>
          <w:iCs/>
          <w:lang w:val="vi-VN"/>
        </w:rPr>
      </w:pPr>
    </w:p>
    <w:p w14:paraId="6FED494A" w14:textId="6B84C2E3" w:rsidR="000F2D7A" w:rsidRPr="0056124F" w:rsidRDefault="000F2D7A" w:rsidP="0056124F">
      <w:pPr>
        <w:jc w:val="both"/>
        <w:rPr>
          <w:rFonts w:eastAsia="Yu Mincho"/>
          <w:lang w:val="vi-VN"/>
        </w:rPr>
      </w:pPr>
      <w:r w:rsidRPr="0056124F">
        <w:rPr>
          <w:rFonts w:eastAsia="Yu Mincho"/>
          <w:lang w:val="vi-VN"/>
        </w:rPr>
        <w:t>5.  Bạn đang theo học ngành gì tại trường? ……………………………………………….</w:t>
      </w:r>
    </w:p>
    <w:p w14:paraId="5F357B85" w14:textId="0FB85F75" w:rsidR="000F2D7A" w:rsidRPr="0056124F" w:rsidRDefault="000F2D7A" w:rsidP="0056124F">
      <w:pPr>
        <w:jc w:val="both"/>
        <w:rPr>
          <w:rFonts w:eastAsia="Yu Mincho"/>
          <w:i/>
          <w:iCs/>
          <w:lang w:val="vi-VN"/>
        </w:rPr>
      </w:pPr>
      <w:r w:rsidRPr="0056124F">
        <w:rPr>
          <w:rFonts w:eastAsia="Yu Mincho"/>
          <w:lang w:val="vi-VN"/>
        </w:rPr>
        <w:t xml:space="preserve">     </w:t>
      </w:r>
      <w:r w:rsidRPr="0056124F">
        <w:rPr>
          <w:rFonts w:eastAsia="Yu Mincho"/>
          <w:i/>
          <w:iCs/>
          <w:lang w:val="vi-VN"/>
        </w:rPr>
        <w:t>What is your major?</w:t>
      </w:r>
    </w:p>
    <w:p w14:paraId="2F32C49A" w14:textId="49AD0B28" w:rsidR="000F2D7A" w:rsidRPr="0056124F" w:rsidRDefault="000F2D7A" w:rsidP="0056124F">
      <w:pPr>
        <w:jc w:val="both"/>
        <w:rPr>
          <w:rFonts w:eastAsia="Yu Mincho"/>
          <w:lang w:val="vi-VN"/>
        </w:rPr>
      </w:pPr>
    </w:p>
    <w:p w14:paraId="0E91D4C0" w14:textId="0EB13D46" w:rsidR="000F2D7A" w:rsidRPr="0056124F" w:rsidRDefault="000F2D7A" w:rsidP="0056124F">
      <w:pPr>
        <w:jc w:val="both"/>
        <w:rPr>
          <w:rFonts w:eastAsia="Yu Mincho"/>
          <w:lang w:val="vi-VN"/>
        </w:rPr>
      </w:pPr>
      <w:r w:rsidRPr="0056124F">
        <w:rPr>
          <w:rFonts w:eastAsia="Yu Mincho"/>
          <w:lang w:val="vi-VN"/>
        </w:rPr>
        <w:t xml:space="preserve">6.  Trình độ ngoại ngữ hiện tại của bạn?  </w:t>
      </w:r>
      <w:r w:rsidRPr="0056124F">
        <w:rPr>
          <w:rFonts w:eastAsia="Yu Mincho"/>
          <w:i/>
          <w:iCs/>
          <w:lang w:val="vi-VN"/>
        </w:rPr>
        <w:t>Level of your foreign language?</w:t>
      </w:r>
    </w:p>
    <w:p w14:paraId="40886D03" w14:textId="2FFE6CB1" w:rsidR="000F2D7A" w:rsidRPr="0056124F" w:rsidRDefault="000F2D7A" w:rsidP="0056124F">
      <w:pPr>
        <w:ind w:firstLine="720"/>
        <w:jc w:val="both"/>
        <w:rPr>
          <w:lang w:val="vi-VN"/>
        </w:rPr>
      </w:pPr>
      <w:r w:rsidRPr="0056124F">
        <w:rPr>
          <w:rFonts w:eastAsia="Yu Mincho"/>
          <w:lang w:val="vi-VN"/>
        </w:rPr>
        <w:t>〇</w:t>
      </w:r>
      <w:r w:rsidRPr="0056124F">
        <w:rPr>
          <w:rFonts w:eastAsia="Yu Mincho"/>
          <w:lang w:val="vi-VN"/>
        </w:rPr>
        <w:t xml:space="preserve"> Tiếng Anh: không có kiến thức nền   </w:t>
      </w:r>
      <w:r w:rsidRPr="0056124F">
        <w:rPr>
          <w:i/>
          <w:iCs/>
          <w:lang w:val="vi-VN"/>
        </w:rPr>
        <w:t xml:space="preserve">English: </w:t>
      </w:r>
      <w:r w:rsidR="001A4E23" w:rsidRPr="0056124F">
        <w:rPr>
          <w:i/>
          <w:iCs/>
          <w:lang w:val="en-US"/>
        </w:rPr>
        <w:t>N</w:t>
      </w:r>
      <w:r w:rsidRPr="0056124F">
        <w:rPr>
          <w:i/>
          <w:iCs/>
          <w:lang w:val="vi-VN"/>
        </w:rPr>
        <w:t>o background</w:t>
      </w:r>
    </w:p>
    <w:p w14:paraId="5562DB8B" w14:textId="6713BA49" w:rsidR="000F2D7A" w:rsidRPr="0056124F" w:rsidRDefault="000F2D7A" w:rsidP="0056124F">
      <w:pPr>
        <w:ind w:firstLine="720"/>
        <w:jc w:val="both"/>
        <w:rPr>
          <w:rFonts w:eastAsia="Yu Mincho"/>
          <w:lang w:val="vi-VN"/>
        </w:rPr>
      </w:pPr>
      <w:r w:rsidRPr="0056124F">
        <w:rPr>
          <w:rFonts w:eastAsia="Yu Mincho"/>
          <w:lang w:val="vi-VN"/>
        </w:rPr>
        <w:t>〇</w:t>
      </w:r>
      <w:r w:rsidRPr="0056124F">
        <w:rPr>
          <w:rFonts w:eastAsia="Yu Mincho"/>
          <w:lang w:val="vi-VN"/>
        </w:rPr>
        <w:t xml:space="preserve"> Tiếng Anh: sơ cấp  </w:t>
      </w:r>
      <w:r w:rsidRPr="0056124F">
        <w:rPr>
          <w:rFonts w:eastAsia="Yu Mincho"/>
          <w:i/>
          <w:iCs/>
          <w:lang w:val="vi-VN"/>
        </w:rPr>
        <w:t xml:space="preserve">English: </w:t>
      </w:r>
      <w:r w:rsidR="001A4E23" w:rsidRPr="0056124F">
        <w:rPr>
          <w:rFonts w:eastAsia="Yu Mincho"/>
          <w:i/>
          <w:iCs/>
          <w:lang w:val="en-US"/>
        </w:rPr>
        <w:t>E</w:t>
      </w:r>
      <w:r w:rsidRPr="0056124F">
        <w:rPr>
          <w:rFonts w:eastAsia="Yu Mincho"/>
          <w:i/>
          <w:iCs/>
          <w:lang w:val="vi-VN"/>
        </w:rPr>
        <w:t>lementary</w:t>
      </w:r>
    </w:p>
    <w:p w14:paraId="1ACD633B" w14:textId="42A36366" w:rsidR="000F2D7A" w:rsidRPr="0056124F" w:rsidRDefault="000F2D7A" w:rsidP="0056124F">
      <w:pPr>
        <w:ind w:firstLine="720"/>
        <w:jc w:val="both"/>
        <w:rPr>
          <w:rFonts w:eastAsia="Yu Mincho"/>
          <w:lang w:val="vi-VN"/>
        </w:rPr>
      </w:pPr>
      <w:r w:rsidRPr="0056124F">
        <w:rPr>
          <w:rFonts w:eastAsia="Yu Mincho"/>
          <w:lang w:val="vi-VN"/>
        </w:rPr>
        <w:t>〇</w:t>
      </w:r>
      <w:r w:rsidRPr="0056124F">
        <w:rPr>
          <w:rFonts w:eastAsia="Yu Mincho"/>
          <w:lang w:val="vi-VN"/>
        </w:rPr>
        <w:t xml:space="preserve"> Tiếng Anh: trung cấp  </w:t>
      </w:r>
      <w:r w:rsidRPr="0056124F">
        <w:rPr>
          <w:rFonts w:eastAsia="Yu Mincho"/>
          <w:i/>
          <w:iCs/>
          <w:lang w:val="vi-VN"/>
        </w:rPr>
        <w:t xml:space="preserve">English: </w:t>
      </w:r>
      <w:r w:rsidR="001A4E23" w:rsidRPr="0056124F">
        <w:rPr>
          <w:rFonts w:eastAsia="Yu Mincho"/>
          <w:i/>
          <w:iCs/>
          <w:lang w:val="en-US"/>
        </w:rPr>
        <w:t>I</w:t>
      </w:r>
      <w:r w:rsidRPr="0056124F">
        <w:rPr>
          <w:rFonts w:eastAsia="Yu Mincho"/>
          <w:i/>
          <w:iCs/>
          <w:lang w:val="vi-VN"/>
        </w:rPr>
        <w:t>ntermediate</w:t>
      </w:r>
    </w:p>
    <w:p w14:paraId="76657940" w14:textId="72CD2119" w:rsidR="000F2D7A" w:rsidRPr="0056124F" w:rsidRDefault="000F2D7A" w:rsidP="0056124F">
      <w:pPr>
        <w:ind w:firstLine="720"/>
        <w:jc w:val="both"/>
        <w:rPr>
          <w:rFonts w:eastAsia="Yu Mincho"/>
          <w:lang w:val="vi-VN"/>
        </w:rPr>
      </w:pPr>
      <w:r w:rsidRPr="0056124F">
        <w:rPr>
          <w:rFonts w:eastAsia="Yu Mincho"/>
          <w:lang w:val="vi-VN"/>
        </w:rPr>
        <w:t>〇</w:t>
      </w:r>
      <w:r w:rsidRPr="0056124F">
        <w:rPr>
          <w:rFonts w:eastAsia="Yu Mincho"/>
          <w:lang w:val="vi-VN"/>
        </w:rPr>
        <w:t xml:space="preserve"> Tiếng Anh: cao cấp  </w:t>
      </w:r>
      <w:r w:rsidRPr="0056124F">
        <w:rPr>
          <w:rFonts w:eastAsia="Yu Mincho"/>
          <w:i/>
          <w:iCs/>
          <w:lang w:val="vi-VN"/>
        </w:rPr>
        <w:t xml:space="preserve">English: </w:t>
      </w:r>
      <w:r w:rsidR="001A4E23" w:rsidRPr="0056124F">
        <w:rPr>
          <w:rFonts w:eastAsia="Yu Mincho"/>
          <w:i/>
          <w:iCs/>
          <w:lang w:val="en-US"/>
        </w:rPr>
        <w:t>A</w:t>
      </w:r>
      <w:r w:rsidRPr="0056124F">
        <w:rPr>
          <w:rFonts w:eastAsia="Yu Mincho"/>
          <w:i/>
          <w:iCs/>
          <w:lang w:val="vi-VN"/>
        </w:rPr>
        <w:t>dvanced</w:t>
      </w:r>
    </w:p>
    <w:p w14:paraId="2EDE9B60" w14:textId="6D4415FB" w:rsidR="000F2D7A" w:rsidRPr="0056124F" w:rsidRDefault="001F232D" w:rsidP="0056124F">
      <w:pPr>
        <w:ind w:firstLine="720"/>
        <w:jc w:val="both"/>
        <w:rPr>
          <w:lang w:val="vi-VN"/>
        </w:rPr>
      </w:pPr>
      <w:r w:rsidRPr="0056124F">
        <w:rPr>
          <w:rFonts w:eastAsia="Yu Mincho"/>
          <w:lang w:val="vi-VN"/>
        </w:rPr>
        <w:lastRenderedPageBreak/>
        <w:t>〇</w:t>
      </w:r>
      <w:r w:rsidRPr="0056124F">
        <w:rPr>
          <w:rFonts w:eastAsia="Yu Mincho"/>
          <w:lang w:val="vi-VN"/>
        </w:rPr>
        <w:t xml:space="preserve"> Ngoại ngữ khác  </w:t>
      </w:r>
      <w:r w:rsidRPr="0056124F">
        <w:rPr>
          <w:rFonts w:eastAsia="Yu Mincho"/>
          <w:i/>
          <w:iCs/>
          <w:lang w:val="vi-VN"/>
        </w:rPr>
        <w:t>Other languages</w:t>
      </w:r>
    </w:p>
    <w:p w14:paraId="1B53C891" w14:textId="70B31662" w:rsidR="000F2D7A" w:rsidRPr="0056124F" w:rsidRDefault="000F2D7A" w:rsidP="0056124F">
      <w:pPr>
        <w:rPr>
          <w:lang w:val="vi-VN"/>
        </w:rPr>
      </w:pPr>
      <w:r w:rsidRPr="0056124F">
        <w:rPr>
          <w:lang w:val="vi-VN"/>
        </w:rPr>
        <w:t xml:space="preserve">      </w:t>
      </w:r>
    </w:p>
    <w:p w14:paraId="19EE8537" w14:textId="592DAC7B" w:rsidR="000E4F7A" w:rsidRPr="0056124F" w:rsidRDefault="001F232D" w:rsidP="0056124F">
      <w:pPr>
        <w:rPr>
          <w:lang w:val="vi-VN"/>
        </w:rPr>
      </w:pPr>
      <w:r w:rsidRPr="0056124F">
        <w:rPr>
          <w:lang w:val="vi-VN"/>
        </w:rPr>
        <w:t xml:space="preserve">7. Trình độ tin học hiện tại của bạn? </w:t>
      </w:r>
      <w:r w:rsidRPr="0056124F">
        <w:rPr>
          <w:i/>
          <w:iCs/>
          <w:lang w:val="vi-VN"/>
        </w:rPr>
        <w:t>Level of your computer skill?</w:t>
      </w:r>
    </w:p>
    <w:p w14:paraId="5ADF5C6C" w14:textId="22449C07" w:rsidR="001F232D" w:rsidRPr="0056124F" w:rsidRDefault="001F232D" w:rsidP="0056124F">
      <w:pPr>
        <w:ind w:firstLine="720"/>
        <w:rPr>
          <w:lang w:val="vi-VN"/>
        </w:rPr>
      </w:pPr>
      <w:r w:rsidRPr="0056124F">
        <w:rPr>
          <w:rFonts w:eastAsia="Yu Mincho"/>
          <w:lang w:val="vi-VN"/>
        </w:rPr>
        <w:t>〇</w:t>
      </w:r>
      <w:r w:rsidRPr="0056124F">
        <w:rPr>
          <w:rFonts w:eastAsia="Yu Mincho"/>
          <w:lang w:val="vi-VN"/>
        </w:rPr>
        <w:t xml:space="preserve"> </w:t>
      </w:r>
      <w:r w:rsidR="00FD2479" w:rsidRPr="0056124F">
        <w:rPr>
          <w:rFonts w:eastAsia="Yu Mincho"/>
          <w:lang w:val="vi-VN"/>
        </w:rPr>
        <w:t>K</w:t>
      </w:r>
      <w:r w:rsidRPr="0056124F">
        <w:rPr>
          <w:rFonts w:eastAsia="Yu Mincho"/>
          <w:lang w:val="vi-VN"/>
        </w:rPr>
        <w:t xml:space="preserve">hông có kiến thức nền   </w:t>
      </w:r>
      <w:r w:rsidR="00FD2479" w:rsidRPr="0056124F">
        <w:rPr>
          <w:i/>
          <w:iCs/>
          <w:lang w:val="vi-VN"/>
        </w:rPr>
        <w:t>N</w:t>
      </w:r>
      <w:r w:rsidRPr="0056124F">
        <w:rPr>
          <w:i/>
          <w:iCs/>
          <w:lang w:val="vi-VN"/>
        </w:rPr>
        <w:t>o background</w:t>
      </w:r>
    </w:p>
    <w:p w14:paraId="45E98688" w14:textId="4B074FFF" w:rsidR="001F232D" w:rsidRPr="0056124F" w:rsidRDefault="001F232D" w:rsidP="0056124F">
      <w:pPr>
        <w:ind w:firstLine="720"/>
        <w:rPr>
          <w:rFonts w:eastAsia="Yu Mincho"/>
          <w:lang w:val="vi-VN"/>
        </w:rPr>
      </w:pPr>
      <w:r w:rsidRPr="0056124F">
        <w:rPr>
          <w:rFonts w:eastAsia="Yu Mincho"/>
          <w:lang w:val="vi-VN"/>
        </w:rPr>
        <w:t>〇</w:t>
      </w:r>
      <w:r w:rsidRPr="0056124F">
        <w:rPr>
          <w:rFonts w:eastAsia="Yu Mincho"/>
          <w:lang w:val="vi-VN"/>
        </w:rPr>
        <w:t xml:space="preserve"> </w:t>
      </w:r>
      <w:r w:rsidR="00FD2479" w:rsidRPr="0056124F">
        <w:rPr>
          <w:rFonts w:eastAsia="Yu Mincho"/>
          <w:lang w:val="vi-VN"/>
        </w:rPr>
        <w:t>S</w:t>
      </w:r>
      <w:r w:rsidRPr="0056124F">
        <w:rPr>
          <w:rFonts w:eastAsia="Yu Mincho"/>
          <w:lang w:val="vi-VN"/>
        </w:rPr>
        <w:t xml:space="preserve">ơ cấp  </w:t>
      </w:r>
      <w:r w:rsidR="00FD2479" w:rsidRPr="0056124F">
        <w:rPr>
          <w:rFonts w:eastAsia="Yu Mincho"/>
          <w:i/>
          <w:iCs/>
          <w:lang w:val="vi-VN"/>
        </w:rPr>
        <w:t>E</w:t>
      </w:r>
      <w:r w:rsidRPr="0056124F">
        <w:rPr>
          <w:rFonts w:eastAsia="Yu Mincho"/>
          <w:i/>
          <w:iCs/>
          <w:lang w:val="vi-VN"/>
        </w:rPr>
        <w:t>lementary</w:t>
      </w:r>
    </w:p>
    <w:p w14:paraId="2ADAED71" w14:textId="51DC5CD1" w:rsidR="001F232D" w:rsidRPr="0056124F" w:rsidRDefault="001F232D" w:rsidP="0056124F">
      <w:pPr>
        <w:ind w:firstLine="720"/>
        <w:rPr>
          <w:rFonts w:eastAsia="Yu Mincho"/>
          <w:lang w:val="vi-VN"/>
        </w:rPr>
      </w:pPr>
      <w:r w:rsidRPr="0056124F">
        <w:rPr>
          <w:rFonts w:eastAsia="Yu Mincho"/>
          <w:lang w:val="vi-VN"/>
        </w:rPr>
        <w:t>〇</w:t>
      </w:r>
      <w:r w:rsidRPr="0056124F">
        <w:rPr>
          <w:rFonts w:eastAsia="Yu Mincho"/>
          <w:lang w:val="vi-VN"/>
        </w:rPr>
        <w:t xml:space="preserve"> </w:t>
      </w:r>
      <w:r w:rsidR="00FD2479" w:rsidRPr="0056124F">
        <w:rPr>
          <w:rFonts w:eastAsia="Yu Mincho"/>
          <w:lang w:val="vi-VN"/>
        </w:rPr>
        <w:t>T</w:t>
      </w:r>
      <w:r w:rsidRPr="0056124F">
        <w:rPr>
          <w:rFonts w:eastAsia="Yu Mincho"/>
          <w:lang w:val="vi-VN"/>
        </w:rPr>
        <w:t xml:space="preserve">rung cấp  </w:t>
      </w:r>
      <w:r w:rsidR="00FD2479" w:rsidRPr="0056124F">
        <w:rPr>
          <w:rFonts w:eastAsia="Yu Mincho"/>
          <w:i/>
          <w:iCs/>
          <w:lang w:val="vi-VN"/>
        </w:rPr>
        <w:t>I</w:t>
      </w:r>
      <w:r w:rsidRPr="0056124F">
        <w:rPr>
          <w:rFonts w:eastAsia="Yu Mincho"/>
          <w:i/>
          <w:iCs/>
          <w:lang w:val="vi-VN"/>
        </w:rPr>
        <w:t>ntermediate</w:t>
      </w:r>
    </w:p>
    <w:p w14:paraId="483EC02D" w14:textId="23E0FC5C" w:rsidR="001F232D" w:rsidRPr="0056124F" w:rsidRDefault="001F232D" w:rsidP="0056124F">
      <w:pPr>
        <w:ind w:firstLine="720"/>
        <w:rPr>
          <w:rFonts w:eastAsia="Yu Mincho"/>
          <w:lang w:val="vi-VN"/>
        </w:rPr>
      </w:pPr>
      <w:r w:rsidRPr="0056124F">
        <w:rPr>
          <w:rFonts w:eastAsia="Yu Mincho"/>
          <w:lang w:val="vi-VN"/>
        </w:rPr>
        <w:t>〇</w:t>
      </w:r>
      <w:r w:rsidRPr="0056124F">
        <w:rPr>
          <w:rFonts w:eastAsia="Yu Mincho"/>
          <w:lang w:val="vi-VN"/>
        </w:rPr>
        <w:t xml:space="preserve"> </w:t>
      </w:r>
      <w:r w:rsidR="00FD2479" w:rsidRPr="0056124F">
        <w:rPr>
          <w:rFonts w:eastAsia="Yu Mincho"/>
          <w:lang w:val="vi-VN"/>
        </w:rPr>
        <w:t>C</w:t>
      </w:r>
      <w:r w:rsidRPr="0056124F">
        <w:rPr>
          <w:rFonts w:eastAsia="Yu Mincho"/>
          <w:lang w:val="vi-VN"/>
        </w:rPr>
        <w:t xml:space="preserve">ao cấp  </w:t>
      </w:r>
      <w:r w:rsidR="00FD2479" w:rsidRPr="0056124F">
        <w:rPr>
          <w:rFonts w:eastAsia="Yu Mincho"/>
          <w:i/>
          <w:iCs/>
          <w:lang w:val="vi-VN"/>
        </w:rPr>
        <w:t>A</w:t>
      </w:r>
      <w:r w:rsidRPr="0056124F">
        <w:rPr>
          <w:rFonts w:eastAsia="Yu Mincho"/>
          <w:i/>
          <w:iCs/>
          <w:lang w:val="vi-VN"/>
        </w:rPr>
        <w:t>dvanced</w:t>
      </w:r>
    </w:p>
    <w:p w14:paraId="6E7946A6" w14:textId="093E0CA6" w:rsidR="000E4F7A" w:rsidRPr="0056124F" w:rsidRDefault="000E4F7A" w:rsidP="0056124F">
      <w:pPr>
        <w:rPr>
          <w:lang w:val="vi-VN"/>
        </w:rPr>
      </w:pPr>
    </w:p>
    <w:p w14:paraId="2C77EAC3" w14:textId="04B76D9C" w:rsidR="00FD2479" w:rsidRPr="0056124F" w:rsidRDefault="00FD2479" w:rsidP="0056124F">
      <w:pPr>
        <w:rPr>
          <w:lang w:val="vi-VN"/>
        </w:rPr>
      </w:pPr>
      <w:r w:rsidRPr="0056124F">
        <w:rPr>
          <w:lang w:val="vi-VN"/>
        </w:rPr>
        <w:t>8. Dự định của bạn sau khi tốt nghiệp cao đẳng nghề</w:t>
      </w:r>
      <w:r w:rsidR="00785992" w:rsidRPr="0056124F">
        <w:rPr>
          <w:lang w:val="vi-VN"/>
        </w:rPr>
        <w:t xml:space="preserve">? </w:t>
      </w:r>
      <w:r w:rsidR="00785992" w:rsidRPr="0056124F">
        <w:rPr>
          <w:i/>
          <w:iCs/>
          <w:lang w:val="vi-VN"/>
        </w:rPr>
        <w:t>Your intention after graduation</w:t>
      </w:r>
    </w:p>
    <w:p w14:paraId="0BF49FF7" w14:textId="124B28A5" w:rsidR="00785992" w:rsidRPr="0056124F" w:rsidRDefault="00785992" w:rsidP="0056124F">
      <w:pPr>
        <w:rPr>
          <w:rFonts w:eastAsia="Yu Mincho"/>
          <w:lang w:val="vi-VN"/>
        </w:rPr>
      </w:pPr>
      <w:r w:rsidRPr="0056124F">
        <w:rPr>
          <w:lang w:val="vi-VN"/>
        </w:rPr>
        <w:tab/>
      </w:r>
      <w:r w:rsidRPr="0056124F">
        <w:rPr>
          <w:rFonts w:eastAsia="Yu Mincho"/>
          <w:lang w:val="vi-VN"/>
        </w:rPr>
        <w:t>〇</w:t>
      </w:r>
      <w:r w:rsidRPr="0056124F">
        <w:rPr>
          <w:rFonts w:eastAsia="Yu Mincho"/>
          <w:lang w:val="vi-VN"/>
        </w:rPr>
        <w:t xml:space="preserve"> Tiếp tục học Đại học  </w:t>
      </w:r>
      <w:r w:rsidRPr="0056124F">
        <w:rPr>
          <w:rFonts w:eastAsia="Yu Mincho"/>
          <w:i/>
          <w:iCs/>
          <w:lang w:val="vi-VN"/>
        </w:rPr>
        <w:t>Continue to university</w:t>
      </w:r>
    </w:p>
    <w:p w14:paraId="04A60608" w14:textId="3C886D90" w:rsidR="00785992" w:rsidRPr="0056124F" w:rsidRDefault="00785992" w:rsidP="0056124F">
      <w:pPr>
        <w:rPr>
          <w:rFonts w:eastAsia="Yu Mincho"/>
          <w:lang w:val="vi-VN"/>
        </w:rPr>
      </w:pPr>
      <w:r w:rsidRPr="0056124F">
        <w:rPr>
          <w:rFonts w:eastAsia="Yu Mincho"/>
          <w:lang w:val="vi-VN"/>
        </w:rPr>
        <w:tab/>
      </w:r>
      <w:r w:rsidRPr="0056124F">
        <w:rPr>
          <w:rFonts w:eastAsia="Yu Mincho"/>
          <w:lang w:val="vi-VN"/>
        </w:rPr>
        <w:t>〇</w:t>
      </w:r>
      <w:r w:rsidRPr="0056124F">
        <w:rPr>
          <w:rFonts w:eastAsia="Yu Mincho"/>
          <w:lang w:val="vi-VN"/>
        </w:rPr>
        <w:t xml:space="preserve"> Đi làm tại các doanh nghiệp ngoài quốc doanh  </w:t>
      </w:r>
      <w:r w:rsidRPr="0056124F">
        <w:rPr>
          <w:rFonts w:eastAsia="Yu Mincho"/>
          <w:i/>
          <w:iCs/>
          <w:lang w:val="vi-VN"/>
        </w:rPr>
        <w:t>Working for FDI companies</w:t>
      </w:r>
    </w:p>
    <w:p w14:paraId="28EEC7D3" w14:textId="42CC8EA0" w:rsidR="00785992" w:rsidRPr="0056124F" w:rsidRDefault="00785992" w:rsidP="0056124F">
      <w:pPr>
        <w:rPr>
          <w:rFonts w:eastAsia="Yu Mincho"/>
          <w:lang w:val="vi-VN"/>
        </w:rPr>
      </w:pPr>
      <w:r w:rsidRPr="0056124F">
        <w:rPr>
          <w:rFonts w:eastAsia="Yu Mincho"/>
          <w:lang w:val="vi-VN"/>
        </w:rPr>
        <w:t xml:space="preserve"> </w:t>
      </w:r>
      <w:r w:rsidRPr="0056124F">
        <w:rPr>
          <w:rFonts w:eastAsia="Yu Mincho"/>
          <w:lang w:val="vi-VN"/>
        </w:rPr>
        <w:tab/>
      </w:r>
      <w:r w:rsidRPr="0056124F">
        <w:rPr>
          <w:rFonts w:eastAsia="Yu Mincho"/>
          <w:lang w:val="vi-VN"/>
        </w:rPr>
        <w:t>〇</w:t>
      </w:r>
      <w:r w:rsidRPr="0056124F">
        <w:rPr>
          <w:rFonts w:eastAsia="Yu Mincho"/>
          <w:lang w:val="vi-VN"/>
        </w:rPr>
        <w:t xml:space="preserve"> Xin việc trong các cơ quan nhà nước </w:t>
      </w:r>
      <w:r w:rsidRPr="0056124F">
        <w:rPr>
          <w:rFonts w:eastAsia="Yu Mincho"/>
          <w:i/>
          <w:iCs/>
          <w:lang w:val="vi-VN"/>
        </w:rPr>
        <w:t>Working for state agencies</w:t>
      </w:r>
    </w:p>
    <w:p w14:paraId="7356E94C" w14:textId="64FB7DE5" w:rsidR="00785992" w:rsidRPr="0056124F" w:rsidRDefault="00785992" w:rsidP="0056124F">
      <w:pPr>
        <w:rPr>
          <w:rFonts w:eastAsia="Yu Mincho"/>
          <w:lang w:val="vi-VN"/>
        </w:rPr>
      </w:pPr>
      <w:r w:rsidRPr="0056124F">
        <w:rPr>
          <w:rFonts w:eastAsia="Yu Mincho"/>
          <w:lang w:val="vi-VN"/>
        </w:rPr>
        <w:tab/>
      </w:r>
      <w:r w:rsidRPr="0056124F">
        <w:rPr>
          <w:rFonts w:eastAsia="Yu Mincho"/>
          <w:lang w:val="vi-VN"/>
        </w:rPr>
        <w:t>〇</w:t>
      </w:r>
      <w:r w:rsidRPr="0056124F">
        <w:rPr>
          <w:rFonts w:eastAsia="Yu Mincho"/>
          <w:lang w:val="vi-VN"/>
        </w:rPr>
        <w:t xml:space="preserve"> Tự mở doanh nghiệp/ cửa hàng kinh doanh riêng </w:t>
      </w:r>
      <w:r w:rsidRPr="0056124F">
        <w:rPr>
          <w:rFonts w:eastAsia="Yu Mincho"/>
          <w:i/>
          <w:iCs/>
          <w:lang w:val="vi-VN"/>
        </w:rPr>
        <w:t>Opening own business/store</w:t>
      </w:r>
    </w:p>
    <w:p w14:paraId="474568D3" w14:textId="45474325" w:rsidR="00785992" w:rsidRPr="0056124F" w:rsidRDefault="00785992" w:rsidP="0056124F">
      <w:pPr>
        <w:rPr>
          <w:rFonts w:eastAsia="Yu Mincho"/>
          <w:lang w:val="vi-VN"/>
        </w:rPr>
      </w:pPr>
      <w:r w:rsidRPr="0056124F">
        <w:rPr>
          <w:rFonts w:eastAsia="Yu Mincho"/>
          <w:lang w:val="vi-VN"/>
        </w:rPr>
        <w:tab/>
      </w:r>
      <w:r w:rsidRPr="0056124F">
        <w:rPr>
          <w:rFonts w:eastAsia="Yu Mincho"/>
          <w:lang w:val="vi-VN"/>
        </w:rPr>
        <w:t>〇</w:t>
      </w:r>
      <w:r w:rsidRPr="0056124F">
        <w:rPr>
          <w:rFonts w:eastAsia="Yu Mincho"/>
          <w:lang w:val="vi-VN"/>
        </w:rPr>
        <w:t xml:space="preserve"> Chưa xác định </w:t>
      </w:r>
      <w:r w:rsidR="00FA1E00" w:rsidRPr="0056124F">
        <w:rPr>
          <w:rFonts w:eastAsia="Yu Mincho"/>
          <w:i/>
          <w:iCs/>
          <w:lang w:val="vi-VN"/>
        </w:rPr>
        <w:t>Undefined</w:t>
      </w:r>
    </w:p>
    <w:p w14:paraId="0FE161A0" w14:textId="41317304" w:rsidR="00FA1E00" w:rsidRDefault="00785992" w:rsidP="0056124F">
      <w:pPr>
        <w:rPr>
          <w:rFonts w:eastAsia="Yu Mincho"/>
          <w:i/>
          <w:iCs/>
          <w:lang w:val="vi-VN"/>
        </w:rPr>
      </w:pPr>
      <w:r w:rsidRPr="0056124F">
        <w:rPr>
          <w:rFonts w:eastAsia="Yu Mincho"/>
          <w:lang w:val="vi-VN"/>
        </w:rPr>
        <w:tab/>
      </w:r>
      <w:r w:rsidRPr="0056124F">
        <w:rPr>
          <w:rFonts w:eastAsia="Yu Mincho"/>
          <w:lang w:val="vi-VN"/>
        </w:rPr>
        <w:t>〇</w:t>
      </w:r>
      <w:r w:rsidRPr="0056124F">
        <w:rPr>
          <w:rFonts w:eastAsia="Yu Mincho"/>
          <w:lang w:val="vi-VN"/>
        </w:rPr>
        <w:t xml:space="preserve"> Dự định khác</w:t>
      </w:r>
      <w:r w:rsidR="00FA1E00" w:rsidRPr="0056124F">
        <w:rPr>
          <w:rFonts w:eastAsia="Yu Mincho"/>
          <w:lang w:val="vi-VN"/>
        </w:rPr>
        <w:t xml:space="preserve"> </w:t>
      </w:r>
      <w:r w:rsidR="00FA1E00" w:rsidRPr="0056124F">
        <w:rPr>
          <w:rFonts w:eastAsia="Yu Mincho"/>
          <w:i/>
          <w:iCs/>
          <w:lang w:val="vi-VN"/>
        </w:rPr>
        <w:t>Other intention</w:t>
      </w:r>
    </w:p>
    <w:p w14:paraId="211639B2" w14:textId="6CB021F3" w:rsidR="00B94C50" w:rsidRDefault="00B94C50" w:rsidP="0056124F">
      <w:pPr>
        <w:rPr>
          <w:rFonts w:eastAsia="Yu Mincho"/>
          <w:i/>
          <w:iCs/>
          <w:lang w:val="vi-VN"/>
        </w:rPr>
      </w:pPr>
    </w:p>
    <w:p w14:paraId="3C1361A3" w14:textId="4E957584" w:rsidR="00B94C50" w:rsidRDefault="00B94C50" w:rsidP="0056124F">
      <w:pPr>
        <w:rPr>
          <w:rFonts w:eastAsia="Yu Mincho"/>
          <w:i/>
          <w:iCs/>
          <w:lang w:val="vi-VN"/>
        </w:rPr>
      </w:pPr>
    </w:p>
    <w:p w14:paraId="56CA37D9" w14:textId="77777777" w:rsidR="00B94C50" w:rsidRPr="0056124F" w:rsidRDefault="00B94C50" w:rsidP="0056124F">
      <w:pPr>
        <w:rPr>
          <w:rFonts w:eastAsia="Yu Mincho"/>
          <w:i/>
          <w:iCs/>
          <w:lang w:val="vi-VN"/>
        </w:rPr>
      </w:pPr>
    </w:p>
    <w:p w14:paraId="234CB7EA" w14:textId="7A35571A" w:rsidR="00FA1E00" w:rsidRPr="0056124F" w:rsidRDefault="00480175" w:rsidP="007A0853">
      <w:pPr>
        <w:jc w:val="both"/>
        <w:rPr>
          <w:i/>
          <w:iCs/>
          <w:lang w:val="vi-VN"/>
        </w:rPr>
      </w:pPr>
      <w:r>
        <w:rPr>
          <w:lang w:val="vi-VN"/>
        </w:rPr>
        <w:t>PHẦN</w:t>
      </w:r>
      <w:r w:rsidR="00FA1E00" w:rsidRPr="0056124F">
        <w:rPr>
          <w:lang w:val="vi-VN"/>
        </w:rPr>
        <w:t xml:space="preserve"> II. CHƯƠNG TRÌNH HỌC TAI TRƯỜNG VÀ THỰC TẬP DOANH NGHIỆP </w:t>
      </w:r>
      <w:r w:rsidRPr="00480175">
        <w:rPr>
          <w:i/>
          <w:iCs/>
          <w:lang w:val="vi-VN"/>
        </w:rPr>
        <w:t>PART II.</w:t>
      </w:r>
      <w:r>
        <w:rPr>
          <w:lang w:val="vi-VN"/>
        </w:rPr>
        <w:t xml:space="preserve"> </w:t>
      </w:r>
      <w:r w:rsidR="00FA1E00" w:rsidRPr="0056124F">
        <w:rPr>
          <w:i/>
          <w:iCs/>
          <w:lang w:val="vi-VN"/>
        </w:rPr>
        <w:t>CURRICULUM AT COLLEGE</w:t>
      </w:r>
      <w:r w:rsidR="007B77CE" w:rsidRPr="0056124F">
        <w:rPr>
          <w:i/>
          <w:iCs/>
          <w:lang w:val="en-US"/>
        </w:rPr>
        <w:t>S</w:t>
      </w:r>
      <w:r w:rsidR="00FA1E00" w:rsidRPr="0056124F">
        <w:rPr>
          <w:i/>
          <w:iCs/>
          <w:lang w:val="vi-VN"/>
        </w:rPr>
        <w:t xml:space="preserve"> AND ON-THE-JOB TRAINING AT COMPANIES</w:t>
      </w:r>
    </w:p>
    <w:p w14:paraId="3803191E" w14:textId="69E76A97" w:rsidR="00FA1E00" w:rsidRPr="0056124F" w:rsidRDefault="00FA1E00" w:rsidP="0056124F">
      <w:pPr>
        <w:rPr>
          <w:i/>
          <w:iCs/>
          <w:lang w:val="vi-VN"/>
        </w:rPr>
      </w:pPr>
    </w:p>
    <w:p w14:paraId="6DF102C3" w14:textId="7230C40B" w:rsidR="00FA1E00" w:rsidRPr="0056124F" w:rsidRDefault="00A03CDA" w:rsidP="0056124F">
      <w:pPr>
        <w:rPr>
          <w:lang w:val="vi-VN"/>
        </w:rPr>
      </w:pPr>
      <w:r w:rsidRPr="0056124F">
        <w:rPr>
          <w:lang w:val="vi-VN"/>
        </w:rPr>
        <w:t>9.  Bạn nhận xét gì về cơ sở vật chất và trang thiết bị của cơ sở đào tạo?</w:t>
      </w:r>
    </w:p>
    <w:p w14:paraId="53DDD63A" w14:textId="19730A9F" w:rsidR="0027669E" w:rsidRPr="0056124F" w:rsidRDefault="0027669E" w:rsidP="0056124F">
      <w:pPr>
        <w:rPr>
          <w:lang w:val="vi-VN"/>
        </w:rPr>
      </w:pPr>
      <w:r w:rsidRPr="0056124F">
        <w:rPr>
          <w:lang w:val="vi-VN"/>
        </w:rPr>
        <w:t xml:space="preserve">     </w:t>
      </w:r>
      <w:r w:rsidRPr="0056124F">
        <w:rPr>
          <w:i/>
          <w:iCs/>
          <w:lang w:val="vi-VN"/>
        </w:rPr>
        <w:t xml:space="preserve">What do you </w:t>
      </w:r>
      <w:proofErr w:type="spellStart"/>
      <w:r w:rsidR="001A4E23" w:rsidRPr="0056124F">
        <w:rPr>
          <w:i/>
          <w:iCs/>
          <w:lang w:val="en-US"/>
        </w:rPr>
        <w:t>thi</w:t>
      </w:r>
      <w:proofErr w:type="spellEnd"/>
      <w:r w:rsidRPr="0056124F">
        <w:rPr>
          <w:i/>
          <w:iCs/>
          <w:lang w:val="vi-VN"/>
        </w:rPr>
        <w:t>n</w:t>
      </w:r>
      <w:r w:rsidR="001A4E23" w:rsidRPr="0056124F">
        <w:rPr>
          <w:i/>
          <w:iCs/>
          <w:lang w:val="en-US"/>
        </w:rPr>
        <w:t>k about</w:t>
      </w:r>
      <w:r w:rsidRPr="0056124F">
        <w:rPr>
          <w:i/>
          <w:iCs/>
          <w:lang w:val="vi-VN"/>
        </w:rPr>
        <w:t xml:space="preserve"> the facilities and equipment </w:t>
      </w:r>
      <w:r w:rsidR="001A4E23" w:rsidRPr="0056124F">
        <w:rPr>
          <w:i/>
          <w:iCs/>
          <w:lang w:val="en-US"/>
        </w:rPr>
        <w:t>at</w:t>
      </w:r>
      <w:r w:rsidRPr="0056124F">
        <w:rPr>
          <w:i/>
          <w:iCs/>
          <w:lang w:val="vi-VN"/>
        </w:rPr>
        <w:t xml:space="preserve"> your college?</w:t>
      </w:r>
    </w:p>
    <w:p w14:paraId="01D4740D" w14:textId="4E74CC4C" w:rsidR="00A03CDA" w:rsidRPr="0056124F" w:rsidRDefault="00A03CDA" w:rsidP="0056124F">
      <w:pPr>
        <w:rPr>
          <w:lang w:val="vi-VN"/>
        </w:rPr>
      </w:pPr>
    </w:p>
    <w:tbl>
      <w:tblPr>
        <w:tblStyle w:val="TableGrid"/>
        <w:tblW w:w="0" w:type="auto"/>
        <w:tblLook w:val="04A0" w:firstRow="1" w:lastRow="0" w:firstColumn="1" w:lastColumn="0" w:noHBand="0" w:noVBand="1"/>
      </w:tblPr>
      <w:tblGrid>
        <w:gridCol w:w="857"/>
        <w:gridCol w:w="3273"/>
        <w:gridCol w:w="1630"/>
        <w:gridCol w:w="1235"/>
        <w:gridCol w:w="811"/>
        <w:gridCol w:w="1021"/>
      </w:tblGrid>
      <w:tr w:rsidR="0048278A" w:rsidRPr="0056124F" w14:paraId="4FA1F14F" w14:textId="77777777" w:rsidTr="0048278A">
        <w:tc>
          <w:tcPr>
            <w:tcW w:w="903" w:type="dxa"/>
          </w:tcPr>
          <w:p w14:paraId="1015474F" w14:textId="7BF6952B" w:rsidR="0048278A" w:rsidRPr="0056124F" w:rsidRDefault="0048278A" w:rsidP="0056124F">
            <w:pPr>
              <w:rPr>
                <w:lang w:val="en-US"/>
              </w:rPr>
            </w:pPr>
            <w:r w:rsidRPr="0056124F">
              <w:rPr>
                <w:lang w:val="en-US"/>
              </w:rPr>
              <w:t>ID</w:t>
            </w:r>
          </w:p>
        </w:tc>
        <w:tc>
          <w:tcPr>
            <w:tcW w:w="3628" w:type="dxa"/>
          </w:tcPr>
          <w:p w14:paraId="20C3A6B7" w14:textId="5187ABA5" w:rsidR="0048278A" w:rsidRPr="0056124F" w:rsidRDefault="0048278A" w:rsidP="0056124F">
            <w:pPr>
              <w:rPr>
                <w:lang w:val="en-US"/>
              </w:rPr>
            </w:pPr>
            <w:r w:rsidRPr="0056124F">
              <w:rPr>
                <w:lang w:val="en-US"/>
              </w:rPr>
              <w:t>Statement</w:t>
            </w:r>
          </w:p>
        </w:tc>
        <w:tc>
          <w:tcPr>
            <w:tcW w:w="1040" w:type="dxa"/>
          </w:tcPr>
          <w:p w14:paraId="6B7AE8A5" w14:textId="77777777" w:rsidR="0048278A" w:rsidRPr="0056124F" w:rsidRDefault="0048278A" w:rsidP="0056124F">
            <w:pPr>
              <w:jc w:val="center"/>
              <w:rPr>
                <w:lang w:val="vi-VN"/>
              </w:rPr>
            </w:pPr>
            <w:r w:rsidRPr="0056124F">
              <w:rPr>
                <w:lang w:val="vi-VN"/>
              </w:rPr>
              <w:t>Không đạt yêu cầu</w:t>
            </w:r>
          </w:p>
          <w:p w14:paraId="0CDF8842" w14:textId="6279A4D1" w:rsidR="0048278A" w:rsidRPr="0056124F" w:rsidRDefault="0048278A" w:rsidP="0056124F">
            <w:pPr>
              <w:jc w:val="center"/>
              <w:rPr>
                <w:i/>
                <w:iCs/>
                <w:lang w:val="vi-VN"/>
              </w:rPr>
            </w:pPr>
            <w:r w:rsidRPr="0056124F">
              <w:rPr>
                <w:i/>
                <w:iCs/>
                <w:lang w:val="vi-VN"/>
              </w:rPr>
              <w:t>Unsatisfactory</w:t>
            </w:r>
          </w:p>
        </w:tc>
        <w:tc>
          <w:tcPr>
            <w:tcW w:w="1290" w:type="dxa"/>
          </w:tcPr>
          <w:p w14:paraId="08359C74" w14:textId="77777777" w:rsidR="0048278A" w:rsidRPr="0056124F" w:rsidRDefault="0048278A" w:rsidP="0056124F">
            <w:pPr>
              <w:jc w:val="center"/>
              <w:rPr>
                <w:lang w:val="vi-VN"/>
              </w:rPr>
            </w:pPr>
            <w:r w:rsidRPr="0056124F">
              <w:rPr>
                <w:lang w:val="vi-VN"/>
              </w:rPr>
              <w:t>Bình thường</w:t>
            </w:r>
          </w:p>
          <w:p w14:paraId="767B1448" w14:textId="1D890031" w:rsidR="0048278A" w:rsidRPr="0056124F" w:rsidRDefault="0048278A" w:rsidP="0056124F">
            <w:pPr>
              <w:jc w:val="center"/>
              <w:rPr>
                <w:i/>
                <w:iCs/>
                <w:lang w:val="vi-VN"/>
              </w:rPr>
            </w:pPr>
            <w:r w:rsidRPr="0056124F">
              <w:rPr>
                <w:i/>
                <w:iCs/>
                <w:lang w:val="vi-VN"/>
              </w:rPr>
              <w:t>Neutral</w:t>
            </w:r>
          </w:p>
        </w:tc>
        <w:tc>
          <w:tcPr>
            <w:tcW w:w="823" w:type="dxa"/>
          </w:tcPr>
          <w:p w14:paraId="41BD6704" w14:textId="77777777" w:rsidR="0048278A" w:rsidRPr="0056124F" w:rsidRDefault="0048278A" w:rsidP="0056124F">
            <w:pPr>
              <w:jc w:val="center"/>
              <w:rPr>
                <w:lang w:val="vi-VN"/>
              </w:rPr>
            </w:pPr>
            <w:r w:rsidRPr="0056124F">
              <w:rPr>
                <w:lang w:val="vi-VN"/>
              </w:rPr>
              <w:t>Tốt</w:t>
            </w:r>
          </w:p>
          <w:p w14:paraId="6AC5F2DC" w14:textId="41ADC8CD" w:rsidR="0048278A" w:rsidRPr="0056124F" w:rsidRDefault="0048278A" w:rsidP="0056124F">
            <w:pPr>
              <w:jc w:val="center"/>
              <w:rPr>
                <w:i/>
                <w:iCs/>
                <w:lang w:val="vi-VN"/>
              </w:rPr>
            </w:pPr>
            <w:r w:rsidRPr="0056124F">
              <w:rPr>
                <w:i/>
                <w:iCs/>
                <w:lang w:val="vi-VN"/>
              </w:rPr>
              <w:t>Good</w:t>
            </w:r>
          </w:p>
        </w:tc>
        <w:tc>
          <w:tcPr>
            <w:tcW w:w="1083" w:type="dxa"/>
          </w:tcPr>
          <w:p w14:paraId="05403CEE" w14:textId="77777777" w:rsidR="0048278A" w:rsidRPr="0056124F" w:rsidRDefault="0048278A" w:rsidP="0056124F">
            <w:pPr>
              <w:jc w:val="center"/>
              <w:rPr>
                <w:lang w:val="vi-VN"/>
              </w:rPr>
            </w:pPr>
            <w:r w:rsidRPr="0056124F">
              <w:rPr>
                <w:lang w:val="vi-VN"/>
              </w:rPr>
              <w:t>Rất tốt</w:t>
            </w:r>
          </w:p>
          <w:p w14:paraId="4702C08E" w14:textId="676F1B41" w:rsidR="0048278A" w:rsidRPr="0056124F" w:rsidRDefault="0048278A" w:rsidP="0056124F">
            <w:pPr>
              <w:jc w:val="center"/>
              <w:rPr>
                <w:i/>
                <w:iCs/>
                <w:lang w:val="vi-VN"/>
              </w:rPr>
            </w:pPr>
            <w:r w:rsidRPr="0056124F">
              <w:rPr>
                <w:i/>
                <w:iCs/>
                <w:lang w:val="vi-VN"/>
              </w:rPr>
              <w:t>Very good</w:t>
            </w:r>
          </w:p>
        </w:tc>
      </w:tr>
      <w:tr w:rsidR="0048278A" w:rsidRPr="0056124F" w14:paraId="640CFB76" w14:textId="77777777" w:rsidTr="0048278A">
        <w:tc>
          <w:tcPr>
            <w:tcW w:w="903" w:type="dxa"/>
          </w:tcPr>
          <w:p w14:paraId="692313CA" w14:textId="12833B6B" w:rsidR="0048278A" w:rsidRPr="0056124F" w:rsidRDefault="0048278A" w:rsidP="0056124F">
            <w:pPr>
              <w:rPr>
                <w:lang w:val="en-US"/>
              </w:rPr>
            </w:pPr>
            <w:r w:rsidRPr="0056124F">
              <w:rPr>
                <w:lang w:val="en-US"/>
              </w:rPr>
              <w:t>FE1</w:t>
            </w:r>
          </w:p>
        </w:tc>
        <w:tc>
          <w:tcPr>
            <w:tcW w:w="3628" w:type="dxa"/>
          </w:tcPr>
          <w:p w14:paraId="11E4AEF2" w14:textId="6C99C9B6" w:rsidR="0048278A" w:rsidRPr="0056124F" w:rsidRDefault="0048278A" w:rsidP="0056124F">
            <w:pPr>
              <w:rPr>
                <w:lang w:val="vi-VN"/>
              </w:rPr>
            </w:pPr>
            <w:r w:rsidRPr="0056124F">
              <w:rPr>
                <w:lang w:val="vi-VN"/>
              </w:rPr>
              <w:t>Phòng học lý thuyết</w:t>
            </w:r>
          </w:p>
          <w:p w14:paraId="12B348DB" w14:textId="6B0112E3" w:rsidR="0048278A" w:rsidRPr="0056124F" w:rsidRDefault="0048278A" w:rsidP="0056124F">
            <w:pPr>
              <w:rPr>
                <w:i/>
                <w:iCs/>
                <w:lang w:val="vi-VN"/>
              </w:rPr>
            </w:pPr>
            <w:r w:rsidRPr="0056124F">
              <w:rPr>
                <w:i/>
                <w:iCs/>
                <w:lang w:val="vi-VN"/>
              </w:rPr>
              <w:t>Classrooms</w:t>
            </w:r>
          </w:p>
        </w:tc>
        <w:tc>
          <w:tcPr>
            <w:tcW w:w="1040" w:type="dxa"/>
          </w:tcPr>
          <w:p w14:paraId="02FEB548" w14:textId="77777777" w:rsidR="0048278A" w:rsidRPr="0056124F" w:rsidRDefault="0048278A" w:rsidP="0056124F">
            <w:pPr>
              <w:rPr>
                <w:lang w:val="vi-VN"/>
              </w:rPr>
            </w:pPr>
          </w:p>
        </w:tc>
        <w:tc>
          <w:tcPr>
            <w:tcW w:w="1290" w:type="dxa"/>
          </w:tcPr>
          <w:p w14:paraId="007D35B8" w14:textId="77777777" w:rsidR="0048278A" w:rsidRPr="0056124F" w:rsidRDefault="0048278A" w:rsidP="0056124F">
            <w:pPr>
              <w:rPr>
                <w:lang w:val="vi-VN"/>
              </w:rPr>
            </w:pPr>
          </w:p>
        </w:tc>
        <w:tc>
          <w:tcPr>
            <w:tcW w:w="823" w:type="dxa"/>
          </w:tcPr>
          <w:p w14:paraId="5E828DEA" w14:textId="77777777" w:rsidR="0048278A" w:rsidRPr="0056124F" w:rsidRDefault="0048278A" w:rsidP="0056124F">
            <w:pPr>
              <w:rPr>
                <w:lang w:val="vi-VN"/>
              </w:rPr>
            </w:pPr>
          </w:p>
        </w:tc>
        <w:tc>
          <w:tcPr>
            <w:tcW w:w="1083" w:type="dxa"/>
          </w:tcPr>
          <w:p w14:paraId="518B3214" w14:textId="77777777" w:rsidR="0048278A" w:rsidRPr="0056124F" w:rsidRDefault="0048278A" w:rsidP="0056124F">
            <w:pPr>
              <w:rPr>
                <w:lang w:val="vi-VN"/>
              </w:rPr>
            </w:pPr>
          </w:p>
        </w:tc>
      </w:tr>
      <w:tr w:rsidR="0048278A" w:rsidRPr="0056124F" w14:paraId="1A639600" w14:textId="77777777" w:rsidTr="0048278A">
        <w:tc>
          <w:tcPr>
            <w:tcW w:w="903" w:type="dxa"/>
          </w:tcPr>
          <w:p w14:paraId="0300DB4F" w14:textId="3346E334" w:rsidR="0048278A" w:rsidRPr="0056124F" w:rsidRDefault="0048278A" w:rsidP="0056124F">
            <w:pPr>
              <w:rPr>
                <w:lang w:val="en-US"/>
              </w:rPr>
            </w:pPr>
            <w:r w:rsidRPr="0056124F">
              <w:rPr>
                <w:lang w:val="en-US"/>
              </w:rPr>
              <w:t>FE2</w:t>
            </w:r>
          </w:p>
        </w:tc>
        <w:tc>
          <w:tcPr>
            <w:tcW w:w="3628" w:type="dxa"/>
          </w:tcPr>
          <w:p w14:paraId="1F509A00" w14:textId="2C368B3D" w:rsidR="0048278A" w:rsidRPr="0056124F" w:rsidRDefault="0048278A" w:rsidP="0056124F">
            <w:pPr>
              <w:rPr>
                <w:lang w:val="vi-VN"/>
              </w:rPr>
            </w:pPr>
            <w:r w:rsidRPr="0056124F">
              <w:rPr>
                <w:lang w:val="en-US"/>
              </w:rPr>
              <w:t>X</w:t>
            </w:r>
            <w:r w:rsidRPr="0056124F">
              <w:rPr>
                <w:lang w:val="vi-VN"/>
              </w:rPr>
              <w:t>ưởng thực hành</w:t>
            </w:r>
          </w:p>
          <w:p w14:paraId="6117C1AC" w14:textId="015668DA" w:rsidR="0048278A" w:rsidRPr="0056124F" w:rsidRDefault="0048278A" w:rsidP="0056124F">
            <w:pPr>
              <w:rPr>
                <w:i/>
                <w:iCs/>
                <w:lang w:val="vi-VN"/>
              </w:rPr>
            </w:pPr>
            <w:r w:rsidRPr="0056124F">
              <w:rPr>
                <w:i/>
                <w:iCs/>
                <w:lang w:val="vi-VN"/>
              </w:rPr>
              <w:t>Workshops</w:t>
            </w:r>
          </w:p>
        </w:tc>
        <w:tc>
          <w:tcPr>
            <w:tcW w:w="1040" w:type="dxa"/>
          </w:tcPr>
          <w:p w14:paraId="676DBB39" w14:textId="77777777" w:rsidR="0048278A" w:rsidRPr="0056124F" w:rsidRDefault="0048278A" w:rsidP="0056124F">
            <w:pPr>
              <w:rPr>
                <w:lang w:val="vi-VN"/>
              </w:rPr>
            </w:pPr>
          </w:p>
        </w:tc>
        <w:tc>
          <w:tcPr>
            <w:tcW w:w="1290" w:type="dxa"/>
          </w:tcPr>
          <w:p w14:paraId="77B46E71" w14:textId="77777777" w:rsidR="0048278A" w:rsidRPr="0056124F" w:rsidRDefault="0048278A" w:rsidP="0056124F">
            <w:pPr>
              <w:rPr>
                <w:lang w:val="vi-VN"/>
              </w:rPr>
            </w:pPr>
          </w:p>
        </w:tc>
        <w:tc>
          <w:tcPr>
            <w:tcW w:w="823" w:type="dxa"/>
          </w:tcPr>
          <w:p w14:paraId="5FFDE51A" w14:textId="77777777" w:rsidR="0048278A" w:rsidRPr="0056124F" w:rsidRDefault="0048278A" w:rsidP="0056124F">
            <w:pPr>
              <w:rPr>
                <w:lang w:val="vi-VN"/>
              </w:rPr>
            </w:pPr>
          </w:p>
        </w:tc>
        <w:tc>
          <w:tcPr>
            <w:tcW w:w="1083" w:type="dxa"/>
          </w:tcPr>
          <w:p w14:paraId="2A4B009F" w14:textId="77777777" w:rsidR="0048278A" w:rsidRPr="0056124F" w:rsidRDefault="0048278A" w:rsidP="0056124F">
            <w:pPr>
              <w:rPr>
                <w:lang w:val="vi-VN"/>
              </w:rPr>
            </w:pPr>
          </w:p>
        </w:tc>
      </w:tr>
      <w:tr w:rsidR="0048278A" w:rsidRPr="0056124F" w14:paraId="27F795CD" w14:textId="77777777" w:rsidTr="0048278A">
        <w:tc>
          <w:tcPr>
            <w:tcW w:w="903" w:type="dxa"/>
          </w:tcPr>
          <w:p w14:paraId="792E0384" w14:textId="14F506EC" w:rsidR="0048278A" w:rsidRPr="0056124F" w:rsidRDefault="0048278A" w:rsidP="0056124F">
            <w:pPr>
              <w:rPr>
                <w:lang w:val="en-US"/>
              </w:rPr>
            </w:pPr>
            <w:r w:rsidRPr="0056124F">
              <w:rPr>
                <w:lang w:val="en-US"/>
              </w:rPr>
              <w:t>FE3</w:t>
            </w:r>
          </w:p>
        </w:tc>
        <w:tc>
          <w:tcPr>
            <w:tcW w:w="3628" w:type="dxa"/>
          </w:tcPr>
          <w:p w14:paraId="30FFBE53" w14:textId="32D0DAC7" w:rsidR="0048278A" w:rsidRPr="0056124F" w:rsidRDefault="0048278A" w:rsidP="0056124F">
            <w:pPr>
              <w:rPr>
                <w:lang w:val="vi-VN"/>
              </w:rPr>
            </w:pPr>
            <w:r w:rsidRPr="0056124F">
              <w:rPr>
                <w:lang w:val="vi-VN"/>
              </w:rPr>
              <w:t>Máy móc, thiết bị thực hành</w:t>
            </w:r>
          </w:p>
          <w:p w14:paraId="797E475A" w14:textId="1B704D55" w:rsidR="0048278A" w:rsidRPr="0056124F" w:rsidRDefault="0048278A" w:rsidP="0056124F">
            <w:pPr>
              <w:rPr>
                <w:i/>
                <w:iCs/>
                <w:lang w:val="vi-VN"/>
              </w:rPr>
            </w:pPr>
            <w:r w:rsidRPr="0056124F">
              <w:rPr>
                <w:i/>
                <w:iCs/>
                <w:lang w:val="vi-VN"/>
              </w:rPr>
              <w:t>Machinery</w:t>
            </w:r>
            <w:r w:rsidR="001A4E23" w:rsidRPr="0056124F">
              <w:rPr>
                <w:i/>
                <w:iCs/>
                <w:lang w:val="en-US"/>
              </w:rPr>
              <w:t xml:space="preserve"> and </w:t>
            </w:r>
            <w:r w:rsidRPr="0056124F">
              <w:rPr>
                <w:i/>
                <w:iCs/>
                <w:lang w:val="vi-VN"/>
              </w:rPr>
              <w:t>equipment for practice</w:t>
            </w:r>
          </w:p>
        </w:tc>
        <w:tc>
          <w:tcPr>
            <w:tcW w:w="1040" w:type="dxa"/>
          </w:tcPr>
          <w:p w14:paraId="7C84413A" w14:textId="77777777" w:rsidR="0048278A" w:rsidRPr="0056124F" w:rsidRDefault="0048278A" w:rsidP="0056124F">
            <w:pPr>
              <w:rPr>
                <w:lang w:val="vi-VN"/>
              </w:rPr>
            </w:pPr>
          </w:p>
        </w:tc>
        <w:tc>
          <w:tcPr>
            <w:tcW w:w="1290" w:type="dxa"/>
          </w:tcPr>
          <w:p w14:paraId="78C73FE2" w14:textId="77777777" w:rsidR="0048278A" w:rsidRPr="0056124F" w:rsidRDefault="0048278A" w:rsidP="0056124F">
            <w:pPr>
              <w:rPr>
                <w:lang w:val="vi-VN"/>
              </w:rPr>
            </w:pPr>
          </w:p>
        </w:tc>
        <w:tc>
          <w:tcPr>
            <w:tcW w:w="823" w:type="dxa"/>
          </w:tcPr>
          <w:p w14:paraId="0EEABE03" w14:textId="77777777" w:rsidR="0048278A" w:rsidRPr="0056124F" w:rsidRDefault="0048278A" w:rsidP="0056124F">
            <w:pPr>
              <w:rPr>
                <w:lang w:val="vi-VN"/>
              </w:rPr>
            </w:pPr>
          </w:p>
        </w:tc>
        <w:tc>
          <w:tcPr>
            <w:tcW w:w="1083" w:type="dxa"/>
          </w:tcPr>
          <w:p w14:paraId="5E8824C6" w14:textId="77777777" w:rsidR="0048278A" w:rsidRPr="0056124F" w:rsidRDefault="0048278A" w:rsidP="0056124F">
            <w:pPr>
              <w:rPr>
                <w:lang w:val="vi-VN"/>
              </w:rPr>
            </w:pPr>
          </w:p>
        </w:tc>
      </w:tr>
      <w:tr w:rsidR="0048278A" w:rsidRPr="0056124F" w14:paraId="23FE544D" w14:textId="77777777" w:rsidTr="0048278A">
        <w:tc>
          <w:tcPr>
            <w:tcW w:w="903" w:type="dxa"/>
          </w:tcPr>
          <w:p w14:paraId="2CC3C18F" w14:textId="0AF29338" w:rsidR="0048278A" w:rsidRPr="0056124F" w:rsidRDefault="0048278A" w:rsidP="0056124F">
            <w:pPr>
              <w:rPr>
                <w:lang w:val="en-US"/>
              </w:rPr>
            </w:pPr>
            <w:r w:rsidRPr="0056124F">
              <w:rPr>
                <w:lang w:val="en-US"/>
              </w:rPr>
              <w:t>FE4</w:t>
            </w:r>
          </w:p>
        </w:tc>
        <w:tc>
          <w:tcPr>
            <w:tcW w:w="3628" w:type="dxa"/>
          </w:tcPr>
          <w:p w14:paraId="6416A85D" w14:textId="1D995689" w:rsidR="0048278A" w:rsidRPr="0056124F" w:rsidRDefault="0048278A" w:rsidP="0056124F">
            <w:pPr>
              <w:rPr>
                <w:lang w:val="vi-VN"/>
              </w:rPr>
            </w:pPr>
            <w:r w:rsidRPr="0056124F">
              <w:rPr>
                <w:lang w:val="vi-VN"/>
              </w:rPr>
              <w:t>Các phương tiện, đồ dùng dạy học</w:t>
            </w:r>
          </w:p>
          <w:p w14:paraId="603A9317" w14:textId="2E3A1C74" w:rsidR="0048278A" w:rsidRPr="0056124F" w:rsidRDefault="0048278A" w:rsidP="0056124F">
            <w:pPr>
              <w:rPr>
                <w:i/>
                <w:iCs/>
                <w:lang w:val="vi-VN"/>
              </w:rPr>
            </w:pPr>
            <w:r w:rsidRPr="0056124F">
              <w:rPr>
                <w:i/>
                <w:iCs/>
                <w:lang w:val="vi-VN"/>
              </w:rPr>
              <w:t>Learning materials and tools</w:t>
            </w:r>
          </w:p>
        </w:tc>
        <w:tc>
          <w:tcPr>
            <w:tcW w:w="1040" w:type="dxa"/>
          </w:tcPr>
          <w:p w14:paraId="4229CD58" w14:textId="77777777" w:rsidR="0048278A" w:rsidRPr="0056124F" w:rsidRDefault="0048278A" w:rsidP="0056124F">
            <w:pPr>
              <w:rPr>
                <w:lang w:val="vi-VN"/>
              </w:rPr>
            </w:pPr>
          </w:p>
        </w:tc>
        <w:tc>
          <w:tcPr>
            <w:tcW w:w="1290" w:type="dxa"/>
          </w:tcPr>
          <w:p w14:paraId="58B789B3" w14:textId="77777777" w:rsidR="0048278A" w:rsidRPr="0056124F" w:rsidRDefault="0048278A" w:rsidP="0056124F">
            <w:pPr>
              <w:rPr>
                <w:lang w:val="vi-VN"/>
              </w:rPr>
            </w:pPr>
          </w:p>
        </w:tc>
        <w:tc>
          <w:tcPr>
            <w:tcW w:w="823" w:type="dxa"/>
          </w:tcPr>
          <w:p w14:paraId="142A84FA" w14:textId="77777777" w:rsidR="0048278A" w:rsidRPr="0056124F" w:rsidRDefault="0048278A" w:rsidP="0056124F">
            <w:pPr>
              <w:rPr>
                <w:lang w:val="vi-VN"/>
              </w:rPr>
            </w:pPr>
          </w:p>
        </w:tc>
        <w:tc>
          <w:tcPr>
            <w:tcW w:w="1083" w:type="dxa"/>
          </w:tcPr>
          <w:p w14:paraId="3E3C2258" w14:textId="77777777" w:rsidR="0048278A" w:rsidRPr="0056124F" w:rsidRDefault="0048278A" w:rsidP="0056124F">
            <w:pPr>
              <w:rPr>
                <w:lang w:val="vi-VN"/>
              </w:rPr>
            </w:pPr>
          </w:p>
        </w:tc>
      </w:tr>
      <w:tr w:rsidR="0048278A" w:rsidRPr="0056124F" w14:paraId="301F37E5" w14:textId="77777777" w:rsidTr="0048278A">
        <w:tc>
          <w:tcPr>
            <w:tcW w:w="903" w:type="dxa"/>
          </w:tcPr>
          <w:p w14:paraId="36D9F0BF" w14:textId="0998514C" w:rsidR="0048278A" w:rsidRPr="0056124F" w:rsidRDefault="0048278A" w:rsidP="0056124F">
            <w:pPr>
              <w:rPr>
                <w:lang w:val="en-US"/>
              </w:rPr>
            </w:pPr>
            <w:r w:rsidRPr="0056124F">
              <w:rPr>
                <w:lang w:val="en-US"/>
              </w:rPr>
              <w:t>FE5</w:t>
            </w:r>
          </w:p>
        </w:tc>
        <w:tc>
          <w:tcPr>
            <w:tcW w:w="3628" w:type="dxa"/>
          </w:tcPr>
          <w:p w14:paraId="06B20B94" w14:textId="1BC437EB" w:rsidR="0048278A" w:rsidRPr="0056124F" w:rsidRDefault="0048278A" w:rsidP="0056124F">
            <w:pPr>
              <w:rPr>
                <w:lang w:val="vi-VN"/>
              </w:rPr>
            </w:pPr>
            <w:r w:rsidRPr="0056124F">
              <w:rPr>
                <w:lang w:val="vi-VN"/>
              </w:rPr>
              <w:t>Thư viện</w:t>
            </w:r>
          </w:p>
          <w:p w14:paraId="6EF4C8A4" w14:textId="56478469" w:rsidR="0048278A" w:rsidRPr="0056124F" w:rsidRDefault="0048278A" w:rsidP="0056124F">
            <w:pPr>
              <w:rPr>
                <w:i/>
                <w:iCs/>
                <w:lang w:val="vi-VN"/>
              </w:rPr>
            </w:pPr>
            <w:r w:rsidRPr="0056124F">
              <w:rPr>
                <w:i/>
                <w:iCs/>
                <w:lang w:val="vi-VN"/>
              </w:rPr>
              <w:t>Library</w:t>
            </w:r>
          </w:p>
        </w:tc>
        <w:tc>
          <w:tcPr>
            <w:tcW w:w="1040" w:type="dxa"/>
          </w:tcPr>
          <w:p w14:paraId="3FC21E09" w14:textId="77777777" w:rsidR="0048278A" w:rsidRPr="0056124F" w:rsidRDefault="0048278A" w:rsidP="0056124F">
            <w:pPr>
              <w:rPr>
                <w:lang w:val="vi-VN"/>
              </w:rPr>
            </w:pPr>
          </w:p>
        </w:tc>
        <w:tc>
          <w:tcPr>
            <w:tcW w:w="1290" w:type="dxa"/>
          </w:tcPr>
          <w:p w14:paraId="15070CD3" w14:textId="77777777" w:rsidR="0048278A" w:rsidRPr="0056124F" w:rsidRDefault="0048278A" w:rsidP="0056124F">
            <w:pPr>
              <w:rPr>
                <w:lang w:val="vi-VN"/>
              </w:rPr>
            </w:pPr>
          </w:p>
        </w:tc>
        <w:tc>
          <w:tcPr>
            <w:tcW w:w="823" w:type="dxa"/>
          </w:tcPr>
          <w:p w14:paraId="4A83AE0E" w14:textId="77777777" w:rsidR="0048278A" w:rsidRPr="0056124F" w:rsidRDefault="0048278A" w:rsidP="0056124F">
            <w:pPr>
              <w:rPr>
                <w:lang w:val="vi-VN"/>
              </w:rPr>
            </w:pPr>
          </w:p>
        </w:tc>
        <w:tc>
          <w:tcPr>
            <w:tcW w:w="1083" w:type="dxa"/>
          </w:tcPr>
          <w:p w14:paraId="38B919CA" w14:textId="77777777" w:rsidR="0048278A" w:rsidRPr="0056124F" w:rsidRDefault="0048278A" w:rsidP="0056124F">
            <w:pPr>
              <w:rPr>
                <w:lang w:val="vi-VN"/>
              </w:rPr>
            </w:pPr>
          </w:p>
        </w:tc>
      </w:tr>
      <w:tr w:rsidR="0048278A" w:rsidRPr="0056124F" w14:paraId="55E347C4" w14:textId="77777777" w:rsidTr="0048278A">
        <w:tc>
          <w:tcPr>
            <w:tcW w:w="903" w:type="dxa"/>
          </w:tcPr>
          <w:p w14:paraId="26CBFA5E" w14:textId="240DCAA5" w:rsidR="0048278A" w:rsidRPr="0056124F" w:rsidRDefault="0048278A" w:rsidP="0056124F">
            <w:pPr>
              <w:rPr>
                <w:lang w:val="en-US"/>
              </w:rPr>
            </w:pPr>
            <w:r w:rsidRPr="0056124F">
              <w:rPr>
                <w:lang w:val="en-US"/>
              </w:rPr>
              <w:t>FE6</w:t>
            </w:r>
          </w:p>
        </w:tc>
        <w:tc>
          <w:tcPr>
            <w:tcW w:w="3628" w:type="dxa"/>
          </w:tcPr>
          <w:p w14:paraId="3C83753B" w14:textId="33E3C34B" w:rsidR="0048278A" w:rsidRPr="0056124F" w:rsidRDefault="0048278A" w:rsidP="0056124F">
            <w:pPr>
              <w:rPr>
                <w:lang w:val="vi-VN"/>
              </w:rPr>
            </w:pPr>
            <w:r w:rsidRPr="0056124F">
              <w:rPr>
                <w:lang w:val="vi-VN"/>
              </w:rPr>
              <w:t>Sách, giáo trình, tài liệu học tập</w:t>
            </w:r>
          </w:p>
          <w:p w14:paraId="38B01A0B" w14:textId="66887B80" w:rsidR="0048278A" w:rsidRPr="0056124F" w:rsidRDefault="0048278A" w:rsidP="0056124F">
            <w:pPr>
              <w:rPr>
                <w:i/>
                <w:iCs/>
                <w:lang w:val="vi-VN"/>
              </w:rPr>
            </w:pPr>
            <w:r w:rsidRPr="0056124F">
              <w:rPr>
                <w:i/>
                <w:iCs/>
                <w:lang w:val="vi-VN"/>
              </w:rPr>
              <w:t>Books, textbooks,</w:t>
            </w:r>
            <w:r w:rsidR="001A4E23" w:rsidRPr="0056124F">
              <w:rPr>
                <w:i/>
                <w:iCs/>
                <w:lang w:val="en-US"/>
              </w:rPr>
              <w:t xml:space="preserve"> and</w:t>
            </w:r>
            <w:r w:rsidRPr="0056124F">
              <w:rPr>
                <w:i/>
                <w:iCs/>
                <w:lang w:val="vi-VN"/>
              </w:rPr>
              <w:t xml:space="preserve"> reference materials</w:t>
            </w:r>
          </w:p>
        </w:tc>
        <w:tc>
          <w:tcPr>
            <w:tcW w:w="1040" w:type="dxa"/>
          </w:tcPr>
          <w:p w14:paraId="56E3E745" w14:textId="77777777" w:rsidR="0048278A" w:rsidRPr="0056124F" w:rsidRDefault="0048278A" w:rsidP="0056124F">
            <w:pPr>
              <w:rPr>
                <w:lang w:val="vi-VN"/>
              </w:rPr>
            </w:pPr>
          </w:p>
        </w:tc>
        <w:tc>
          <w:tcPr>
            <w:tcW w:w="1290" w:type="dxa"/>
          </w:tcPr>
          <w:p w14:paraId="002C22A7" w14:textId="77777777" w:rsidR="0048278A" w:rsidRPr="0056124F" w:rsidRDefault="0048278A" w:rsidP="0056124F">
            <w:pPr>
              <w:rPr>
                <w:lang w:val="vi-VN"/>
              </w:rPr>
            </w:pPr>
          </w:p>
        </w:tc>
        <w:tc>
          <w:tcPr>
            <w:tcW w:w="823" w:type="dxa"/>
          </w:tcPr>
          <w:p w14:paraId="383A1951" w14:textId="77777777" w:rsidR="0048278A" w:rsidRPr="0056124F" w:rsidRDefault="0048278A" w:rsidP="0056124F">
            <w:pPr>
              <w:rPr>
                <w:lang w:val="vi-VN"/>
              </w:rPr>
            </w:pPr>
          </w:p>
        </w:tc>
        <w:tc>
          <w:tcPr>
            <w:tcW w:w="1083" w:type="dxa"/>
          </w:tcPr>
          <w:p w14:paraId="27E9F831" w14:textId="77777777" w:rsidR="0048278A" w:rsidRPr="0056124F" w:rsidRDefault="0048278A" w:rsidP="0056124F">
            <w:pPr>
              <w:rPr>
                <w:lang w:val="vi-VN"/>
              </w:rPr>
            </w:pPr>
          </w:p>
        </w:tc>
      </w:tr>
      <w:tr w:rsidR="0048278A" w:rsidRPr="0056124F" w14:paraId="164E1F71" w14:textId="77777777" w:rsidTr="0048278A">
        <w:tc>
          <w:tcPr>
            <w:tcW w:w="903" w:type="dxa"/>
          </w:tcPr>
          <w:p w14:paraId="040FBC8A" w14:textId="792EB83E" w:rsidR="0048278A" w:rsidRPr="0056124F" w:rsidRDefault="0048278A" w:rsidP="0056124F">
            <w:pPr>
              <w:rPr>
                <w:lang w:val="en-US"/>
              </w:rPr>
            </w:pPr>
            <w:r w:rsidRPr="0056124F">
              <w:rPr>
                <w:lang w:val="en-US"/>
              </w:rPr>
              <w:t>FE7</w:t>
            </w:r>
          </w:p>
        </w:tc>
        <w:tc>
          <w:tcPr>
            <w:tcW w:w="3628" w:type="dxa"/>
          </w:tcPr>
          <w:p w14:paraId="596FFAD7" w14:textId="5E387735" w:rsidR="0048278A" w:rsidRPr="0056124F" w:rsidRDefault="0048278A" w:rsidP="0056124F">
            <w:pPr>
              <w:rPr>
                <w:lang w:val="vi-VN"/>
              </w:rPr>
            </w:pPr>
            <w:r w:rsidRPr="0056124F">
              <w:rPr>
                <w:lang w:val="vi-VN"/>
              </w:rPr>
              <w:t>Nhà thi đấu, sân bãi thể dục - thể thao</w:t>
            </w:r>
          </w:p>
          <w:p w14:paraId="0B450D7D" w14:textId="6F5C338E" w:rsidR="0048278A" w:rsidRPr="0056124F" w:rsidRDefault="0048278A" w:rsidP="0056124F">
            <w:pPr>
              <w:rPr>
                <w:i/>
                <w:iCs/>
                <w:lang w:val="en-US"/>
              </w:rPr>
            </w:pPr>
            <w:r w:rsidRPr="0056124F">
              <w:rPr>
                <w:i/>
                <w:iCs/>
                <w:lang w:val="vi-VN"/>
              </w:rPr>
              <w:lastRenderedPageBreak/>
              <w:t xml:space="preserve">Gymnasium, </w:t>
            </w:r>
            <w:r w:rsidR="001A4E23" w:rsidRPr="0056124F">
              <w:rPr>
                <w:i/>
                <w:iCs/>
                <w:lang w:val="en-US"/>
              </w:rPr>
              <w:t xml:space="preserve">and </w:t>
            </w:r>
            <w:r w:rsidRPr="0056124F">
              <w:rPr>
                <w:i/>
                <w:iCs/>
                <w:lang w:val="vi-VN"/>
              </w:rPr>
              <w:t>sport course</w:t>
            </w:r>
            <w:r w:rsidR="001A4E23" w:rsidRPr="0056124F">
              <w:rPr>
                <w:i/>
                <w:iCs/>
                <w:lang w:val="en-US"/>
              </w:rPr>
              <w:t>s</w:t>
            </w:r>
          </w:p>
        </w:tc>
        <w:tc>
          <w:tcPr>
            <w:tcW w:w="1040" w:type="dxa"/>
          </w:tcPr>
          <w:p w14:paraId="73231B5F" w14:textId="77777777" w:rsidR="0048278A" w:rsidRPr="0056124F" w:rsidRDefault="0048278A" w:rsidP="0056124F">
            <w:pPr>
              <w:rPr>
                <w:lang w:val="vi-VN"/>
              </w:rPr>
            </w:pPr>
          </w:p>
        </w:tc>
        <w:tc>
          <w:tcPr>
            <w:tcW w:w="1290" w:type="dxa"/>
          </w:tcPr>
          <w:p w14:paraId="24DDF6BC" w14:textId="77777777" w:rsidR="0048278A" w:rsidRPr="0056124F" w:rsidRDefault="0048278A" w:rsidP="0056124F">
            <w:pPr>
              <w:rPr>
                <w:lang w:val="vi-VN"/>
              </w:rPr>
            </w:pPr>
          </w:p>
        </w:tc>
        <w:tc>
          <w:tcPr>
            <w:tcW w:w="823" w:type="dxa"/>
          </w:tcPr>
          <w:p w14:paraId="724F6170" w14:textId="77777777" w:rsidR="0048278A" w:rsidRPr="0056124F" w:rsidRDefault="0048278A" w:rsidP="0056124F">
            <w:pPr>
              <w:rPr>
                <w:lang w:val="vi-VN"/>
              </w:rPr>
            </w:pPr>
          </w:p>
        </w:tc>
        <w:tc>
          <w:tcPr>
            <w:tcW w:w="1083" w:type="dxa"/>
          </w:tcPr>
          <w:p w14:paraId="6A59E90A" w14:textId="77777777" w:rsidR="0048278A" w:rsidRPr="0056124F" w:rsidRDefault="0048278A" w:rsidP="0056124F">
            <w:pPr>
              <w:rPr>
                <w:lang w:val="vi-VN"/>
              </w:rPr>
            </w:pPr>
          </w:p>
        </w:tc>
      </w:tr>
    </w:tbl>
    <w:p w14:paraId="71CE5494" w14:textId="77777777" w:rsidR="00A03CDA" w:rsidRPr="0056124F" w:rsidRDefault="00A03CDA" w:rsidP="0056124F">
      <w:pPr>
        <w:rPr>
          <w:lang w:val="vi-VN"/>
        </w:rPr>
      </w:pPr>
    </w:p>
    <w:p w14:paraId="3D984CEF" w14:textId="77777777" w:rsidR="000E4F7A" w:rsidRPr="0056124F" w:rsidRDefault="000E4F7A" w:rsidP="0056124F">
      <w:pPr>
        <w:rPr>
          <w:lang w:val="vi-VN"/>
        </w:rPr>
      </w:pPr>
    </w:p>
    <w:p w14:paraId="16CC45C4" w14:textId="58CFED06" w:rsidR="000E4F7A" w:rsidRPr="0056124F" w:rsidRDefault="00AA2892" w:rsidP="0056124F">
      <w:pPr>
        <w:rPr>
          <w:lang w:val="vi-VN"/>
        </w:rPr>
      </w:pPr>
      <w:r w:rsidRPr="0056124F">
        <w:rPr>
          <w:lang w:val="vi-VN"/>
        </w:rPr>
        <w:t>10.  Trong một năm học, tổng thời gian bạn học kiến thức tại trường là:</w:t>
      </w:r>
    </w:p>
    <w:p w14:paraId="3BC4EB14" w14:textId="4E3586FC" w:rsidR="00AA2892" w:rsidRPr="0056124F" w:rsidRDefault="00AA2892" w:rsidP="0056124F">
      <w:pPr>
        <w:rPr>
          <w:i/>
          <w:iCs/>
          <w:lang w:val="vi-VN"/>
        </w:rPr>
      </w:pPr>
      <w:r w:rsidRPr="0056124F">
        <w:rPr>
          <w:lang w:val="vi-VN"/>
        </w:rPr>
        <w:t xml:space="preserve">       </w:t>
      </w:r>
      <w:r w:rsidRPr="0056124F">
        <w:rPr>
          <w:i/>
          <w:iCs/>
          <w:lang w:val="vi-VN"/>
        </w:rPr>
        <w:t>Total time of theoretical learning at college:</w:t>
      </w:r>
    </w:p>
    <w:p w14:paraId="6CC149B5" w14:textId="24DA3A9D" w:rsidR="00AA2892" w:rsidRPr="0056124F" w:rsidRDefault="00AA2892" w:rsidP="0056124F">
      <w:pPr>
        <w:rPr>
          <w:rFonts w:eastAsia="Yu Mincho"/>
          <w:i/>
          <w:iCs/>
          <w:lang w:val="vi-VN"/>
        </w:rPr>
      </w:pPr>
      <w:r w:rsidRPr="0056124F">
        <w:rPr>
          <w:lang w:val="vi-VN"/>
        </w:rPr>
        <w:tab/>
      </w:r>
      <w:r w:rsidRPr="0056124F">
        <w:rPr>
          <w:rFonts w:eastAsia="Yu Mincho"/>
          <w:lang w:val="vi-VN"/>
        </w:rPr>
        <w:t>〇</w:t>
      </w:r>
      <w:r w:rsidRPr="0056124F">
        <w:rPr>
          <w:rFonts w:eastAsia="Yu Mincho"/>
          <w:lang w:val="vi-VN"/>
        </w:rPr>
        <w:t xml:space="preserve"> 1 – 3 tháng / </w:t>
      </w:r>
      <w:r w:rsidRPr="0056124F">
        <w:rPr>
          <w:rFonts w:eastAsia="Yu Mincho"/>
          <w:i/>
          <w:iCs/>
          <w:lang w:val="vi-VN"/>
        </w:rPr>
        <w:t>months</w:t>
      </w:r>
      <w:r w:rsidRPr="0056124F">
        <w:rPr>
          <w:rFonts w:eastAsia="Yu Mincho"/>
          <w:lang w:val="vi-VN"/>
        </w:rPr>
        <w:tab/>
      </w:r>
      <w:r w:rsidRPr="0056124F">
        <w:rPr>
          <w:rFonts w:eastAsia="Yu Mincho"/>
          <w:lang w:val="vi-VN"/>
        </w:rPr>
        <w:tab/>
      </w:r>
      <w:r w:rsidRPr="0056124F">
        <w:rPr>
          <w:rFonts w:eastAsia="Yu Mincho"/>
          <w:lang w:val="vi-VN"/>
        </w:rPr>
        <w:t>〇</w:t>
      </w:r>
      <w:r w:rsidRPr="0056124F">
        <w:rPr>
          <w:rFonts w:eastAsia="Yu Mincho"/>
          <w:lang w:val="vi-VN"/>
        </w:rPr>
        <w:t xml:space="preserve"> 7 – 9 tháng / </w:t>
      </w:r>
      <w:r w:rsidRPr="0056124F">
        <w:rPr>
          <w:rFonts w:eastAsia="Yu Mincho"/>
          <w:i/>
          <w:iCs/>
          <w:lang w:val="vi-VN"/>
        </w:rPr>
        <w:t>months</w:t>
      </w:r>
    </w:p>
    <w:p w14:paraId="219D5D25" w14:textId="1796979B" w:rsidR="00AA2892" w:rsidRPr="0056124F" w:rsidRDefault="00AA2892" w:rsidP="0056124F">
      <w:pPr>
        <w:rPr>
          <w:lang w:val="vi-VN"/>
        </w:rPr>
      </w:pPr>
      <w:r w:rsidRPr="0056124F">
        <w:rPr>
          <w:rFonts w:eastAsia="Yu Mincho"/>
          <w:lang w:val="vi-VN"/>
        </w:rPr>
        <w:tab/>
      </w:r>
      <w:r w:rsidRPr="0056124F">
        <w:rPr>
          <w:rFonts w:eastAsia="Yu Mincho"/>
          <w:lang w:val="vi-VN"/>
        </w:rPr>
        <w:t>〇</w:t>
      </w:r>
      <w:r w:rsidRPr="0056124F">
        <w:rPr>
          <w:rFonts w:eastAsia="Yu Mincho"/>
          <w:lang w:val="vi-VN"/>
        </w:rPr>
        <w:t xml:space="preserve"> 4 – 6 tháng / </w:t>
      </w:r>
      <w:r w:rsidRPr="0056124F">
        <w:rPr>
          <w:rFonts w:eastAsia="Yu Mincho"/>
          <w:i/>
          <w:iCs/>
          <w:lang w:val="vi-VN"/>
        </w:rPr>
        <w:t>months</w:t>
      </w:r>
      <w:r w:rsidRPr="0056124F">
        <w:rPr>
          <w:rFonts w:eastAsia="Yu Mincho"/>
          <w:lang w:val="vi-VN"/>
        </w:rPr>
        <w:tab/>
      </w:r>
      <w:r w:rsidRPr="0056124F">
        <w:rPr>
          <w:rFonts w:eastAsia="Yu Mincho"/>
          <w:lang w:val="vi-VN"/>
        </w:rPr>
        <w:tab/>
      </w:r>
      <w:r w:rsidRPr="0056124F">
        <w:rPr>
          <w:rFonts w:eastAsia="Yu Mincho"/>
          <w:lang w:val="vi-VN"/>
        </w:rPr>
        <w:t>〇</w:t>
      </w:r>
      <w:r w:rsidRPr="0056124F">
        <w:rPr>
          <w:rFonts w:eastAsia="Yu Mincho"/>
          <w:lang w:val="vi-VN"/>
        </w:rPr>
        <w:t xml:space="preserve"> Cả năm  </w:t>
      </w:r>
      <w:r w:rsidRPr="0056124F">
        <w:rPr>
          <w:rFonts w:eastAsia="Yu Mincho"/>
          <w:i/>
          <w:iCs/>
          <w:lang w:val="vi-VN"/>
        </w:rPr>
        <w:t>Whole year</w:t>
      </w:r>
    </w:p>
    <w:p w14:paraId="359D3AFC" w14:textId="77777777" w:rsidR="000E4F7A" w:rsidRPr="0056124F" w:rsidRDefault="000E4F7A" w:rsidP="0056124F">
      <w:pPr>
        <w:rPr>
          <w:lang w:val="vi-VN"/>
        </w:rPr>
      </w:pPr>
    </w:p>
    <w:p w14:paraId="6BEC93A9" w14:textId="53B32F08" w:rsidR="000E4F7A" w:rsidRPr="0056124F" w:rsidRDefault="00A97952" w:rsidP="0056124F">
      <w:pPr>
        <w:rPr>
          <w:lang w:val="vi-VN"/>
        </w:rPr>
      </w:pPr>
      <w:r w:rsidRPr="0056124F">
        <w:rPr>
          <w:lang w:val="vi-VN"/>
        </w:rPr>
        <w:t xml:space="preserve">11. </w:t>
      </w:r>
      <w:r w:rsidR="00731C13" w:rsidRPr="0056124F">
        <w:rPr>
          <w:lang w:val="vi-VN"/>
        </w:rPr>
        <w:t xml:space="preserve"> </w:t>
      </w:r>
      <w:r w:rsidRPr="0056124F">
        <w:rPr>
          <w:lang w:val="vi-VN"/>
        </w:rPr>
        <w:t>Nội dung kiến thức bạn học ở trường là gì? (có thể chọn nhiều đáp án)</w:t>
      </w:r>
    </w:p>
    <w:p w14:paraId="4B264BD8" w14:textId="59CA70C3" w:rsidR="00731C13" w:rsidRPr="0056124F" w:rsidRDefault="00731C13" w:rsidP="0056124F">
      <w:pPr>
        <w:rPr>
          <w:i/>
          <w:iCs/>
          <w:lang w:val="en-US"/>
        </w:rPr>
      </w:pPr>
      <w:r w:rsidRPr="0056124F">
        <w:rPr>
          <w:lang w:val="vi-VN"/>
        </w:rPr>
        <w:t xml:space="preserve">       </w:t>
      </w:r>
      <w:r w:rsidRPr="0056124F">
        <w:rPr>
          <w:i/>
          <w:iCs/>
          <w:lang w:val="en-US"/>
        </w:rPr>
        <w:t>What content of knowledge do you learn in college? (Multiple choice is allow</w:t>
      </w:r>
      <w:r w:rsidR="006E2079" w:rsidRPr="0056124F">
        <w:rPr>
          <w:i/>
          <w:iCs/>
          <w:lang w:val="en-US"/>
        </w:rPr>
        <w:t>ed</w:t>
      </w:r>
      <w:r w:rsidRPr="0056124F">
        <w:rPr>
          <w:i/>
          <w:iCs/>
          <w:lang w:val="en-US"/>
        </w:rPr>
        <w:t>)</w:t>
      </w:r>
    </w:p>
    <w:p w14:paraId="43359F85" w14:textId="5110EFC6" w:rsidR="00731C13" w:rsidRPr="0056124F" w:rsidRDefault="00731C13" w:rsidP="0056124F">
      <w:pPr>
        <w:rPr>
          <w:lang w:val="en-US"/>
        </w:rPr>
      </w:pPr>
      <w:r w:rsidRPr="0056124F">
        <w:rPr>
          <w:lang w:val="en-US"/>
        </w:rPr>
        <w:tab/>
        <w:t> L</w:t>
      </w:r>
      <w:r w:rsidRPr="0056124F">
        <w:rPr>
          <w:lang w:val="vi-VN"/>
        </w:rPr>
        <w:t xml:space="preserve">ý thuyết môn chung    </w:t>
      </w:r>
      <w:r w:rsidRPr="0056124F">
        <w:rPr>
          <w:i/>
          <w:iCs/>
          <w:lang w:val="en-US"/>
        </w:rPr>
        <w:t>General subjects</w:t>
      </w:r>
    </w:p>
    <w:p w14:paraId="6B854E3C" w14:textId="1931C69B" w:rsidR="00731C13" w:rsidRPr="0056124F" w:rsidRDefault="00731C13" w:rsidP="0056124F">
      <w:pPr>
        <w:rPr>
          <w:lang w:val="en-US"/>
        </w:rPr>
      </w:pPr>
      <w:r w:rsidRPr="0056124F">
        <w:rPr>
          <w:lang w:val="vi-VN"/>
        </w:rPr>
        <w:tab/>
        <w:t xml:space="preserve"> Lý thuyết chuyên ngành </w:t>
      </w:r>
      <w:r w:rsidRPr="0056124F">
        <w:rPr>
          <w:lang w:val="en-US"/>
        </w:rPr>
        <w:t xml:space="preserve"> </w:t>
      </w:r>
      <w:r w:rsidRPr="0056124F">
        <w:rPr>
          <w:i/>
          <w:iCs/>
          <w:lang w:val="vi-VN"/>
        </w:rPr>
        <w:t>Spe</w:t>
      </w:r>
      <w:proofErr w:type="spellStart"/>
      <w:r w:rsidRPr="0056124F">
        <w:rPr>
          <w:i/>
          <w:iCs/>
          <w:lang w:val="en-US"/>
        </w:rPr>
        <w:t>cialized</w:t>
      </w:r>
      <w:proofErr w:type="spellEnd"/>
      <w:r w:rsidRPr="0056124F">
        <w:rPr>
          <w:i/>
          <w:iCs/>
          <w:lang w:val="en-US"/>
        </w:rPr>
        <w:t xml:space="preserve"> subjects</w:t>
      </w:r>
    </w:p>
    <w:p w14:paraId="49A48FD2" w14:textId="259CD56B" w:rsidR="00731C13" w:rsidRPr="0056124F" w:rsidRDefault="00731C13" w:rsidP="0056124F">
      <w:pPr>
        <w:rPr>
          <w:lang w:val="en-US"/>
        </w:rPr>
      </w:pPr>
      <w:r w:rsidRPr="0056124F">
        <w:rPr>
          <w:lang w:val="vi-VN"/>
        </w:rPr>
        <w:tab/>
        <w:t xml:space="preserve"> Thực hành tại xưởng </w:t>
      </w:r>
      <w:r w:rsidRPr="0056124F">
        <w:rPr>
          <w:lang w:val="en-US"/>
        </w:rPr>
        <w:t xml:space="preserve"> </w:t>
      </w:r>
      <w:r w:rsidRPr="0056124F">
        <w:rPr>
          <w:i/>
          <w:iCs/>
          <w:lang w:val="vi-VN"/>
        </w:rPr>
        <w:t>Prac</w:t>
      </w:r>
      <w:r w:rsidRPr="0056124F">
        <w:rPr>
          <w:i/>
          <w:iCs/>
          <w:lang w:val="en-US"/>
        </w:rPr>
        <w:t>tice in workshops</w:t>
      </w:r>
    </w:p>
    <w:p w14:paraId="45D8E1B2" w14:textId="0CB42AB0" w:rsidR="00731C13" w:rsidRPr="0056124F" w:rsidRDefault="00731C13" w:rsidP="0056124F">
      <w:pPr>
        <w:rPr>
          <w:lang w:val="vi-VN"/>
        </w:rPr>
      </w:pPr>
      <w:r w:rsidRPr="0056124F">
        <w:rPr>
          <w:lang w:val="vi-VN"/>
        </w:rPr>
        <w:tab/>
        <w:t xml:space="preserve"> Ngoại ngữ  </w:t>
      </w:r>
      <w:r w:rsidRPr="0056124F">
        <w:rPr>
          <w:i/>
          <w:iCs/>
          <w:lang w:val="vi-VN"/>
        </w:rPr>
        <w:t>Foreign language</w:t>
      </w:r>
    </w:p>
    <w:p w14:paraId="5AC4D78B" w14:textId="29F03059" w:rsidR="00731C13" w:rsidRPr="0056124F" w:rsidRDefault="00731C13" w:rsidP="0056124F">
      <w:pPr>
        <w:rPr>
          <w:lang w:val="en-US"/>
        </w:rPr>
      </w:pPr>
      <w:r w:rsidRPr="0056124F">
        <w:rPr>
          <w:lang w:val="vi-VN"/>
        </w:rPr>
        <w:tab/>
        <w:t xml:space="preserve"> Kỹ năng mềm (kỹ năng xử lý công việc, giao tiếp ứng xử,…) </w:t>
      </w:r>
      <w:r w:rsidRPr="0056124F">
        <w:rPr>
          <w:i/>
          <w:iCs/>
          <w:lang w:val="vi-VN"/>
        </w:rPr>
        <w:t>Sof</w:t>
      </w:r>
      <w:r w:rsidRPr="0056124F">
        <w:rPr>
          <w:i/>
          <w:iCs/>
          <w:lang w:val="en-US"/>
        </w:rPr>
        <w:t>t skills</w:t>
      </w:r>
    </w:p>
    <w:p w14:paraId="668FE890" w14:textId="5E6470DD" w:rsidR="00731C13" w:rsidRPr="0056124F" w:rsidRDefault="00731C13" w:rsidP="0056124F">
      <w:pPr>
        <w:rPr>
          <w:lang w:val="en-US"/>
        </w:rPr>
      </w:pPr>
      <w:r w:rsidRPr="0056124F">
        <w:rPr>
          <w:lang w:val="vi-VN"/>
        </w:rPr>
        <w:tab/>
        <w:t xml:space="preserve"> Kiến thức/kỹ năng khác  </w:t>
      </w:r>
      <w:r w:rsidRPr="0056124F">
        <w:rPr>
          <w:i/>
          <w:iCs/>
          <w:lang w:val="vi-VN"/>
        </w:rPr>
        <w:t>Other kno</w:t>
      </w:r>
      <w:proofErr w:type="spellStart"/>
      <w:r w:rsidRPr="0056124F">
        <w:rPr>
          <w:i/>
          <w:iCs/>
          <w:lang w:val="en-US"/>
        </w:rPr>
        <w:t>wledge</w:t>
      </w:r>
      <w:proofErr w:type="spellEnd"/>
      <w:r w:rsidRPr="0056124F">
        <w:rPr>
          <w:i/>
          <w:iCs/>
          <w:lang w:val="en-US"/>
        </w:rPr>
        <w:t>/skills</w:t>
      </w:r>
    </w:p>
    <w:p w14:paraId="777180D9" w14:textId="77777777" w:rsidR="00A97952" w:rsidRPr="0056124F" w:rsidRDefault="00A97952" w:rsidP="0056124F">
      <w:pPr>
        <w:rPr>
          <w:lang w:val="vi-VN"/>
        </w:rPr>
      </w:pPr>
    </w:p>
    <w:p w14:paraId="0B6328EC" w14:textId="24B13D41" w:rsidR="00C92472" w:rsidRPr="0056124F" w:rsidRDefault="00731C13" w:rsidP="0056124F">
      <w:pPr>
        <w:jc w:val="both"/>
        <w:rPr>
          <w:lang w:val="vi-VN"/>
        </w:rPr>
      </w:pPr>
      <w:r w:rsidRPr="0056124F">
        <w:rPr>
          <w:lang w:val="vi-VN"/>
        </w:rPr>
        <w:t xml:space="preserve">12.  </w:t>
      </w:r>
      <w:r w:rsidR="00C92472" w:rsidRPr="0056124F">
        <w:rPr>
          <w:lang w:val="vi-VN"/>
        </w:rPr>
        <w:t xml:space="preserve"> Tại cơ sở đào tạo bạn đang theo học, hoạt động liên kết với doanh nghiệp được thể  </w:t>
      </w:r>
    </w:p>
    <w:p w14:paraId="78E14B30" w14:textId="6BB44D3A" w:rsidR="00C92472" w:rsidRPr="0056124F" w:rsidRDefault="00C92472" w:rsidP="0056124F">
      <w:pPr>
        <w:jc w:val="both"/>
        <w:rPr>
          <w:i/>
          <w:iCs/>
          <w:lang w:val="vi-VN"/>
        </w:rPr>
      </w:pPr>
      <w:r w:rsidRPr="0056124F">
        <w:rPr>
          <w:lang w:val="vi-VN"/>
        </w:rPr>
        <w:t xml:space="preserve">        hiện qua những mức độ nào sau đây? </w:t>
      </w:r>
      <w:r w:rsidRPr="0056124F">
        <w:rPr>
          <w:i/>
          <w:iCs/>
          <w:lang w:val="vi-VN"/>
        </w:rPr>
        <w:t xml:space="preserve">At </w:t>
      </w:r>
      <w:r w:rsidRPr="0056124F">
        <w:rPr>
          <w:i/>
          <w:iCs/>
          <w:lang w:val="en-US"/>
        </w:rPr>
        <w:t>your college</w:t>
      </w:r>
      <w:r w:rsidRPr="0056124F">
        <w:rPr>
          <w:i/>
          <w:iCs/>
          <w:lang w:val="vi-VN"/>
        </w:rPr>
        <w:t xml:space="preserve">, to what extent are business </w:t>
      </w:r>
    </w:p>
    <w:p w14:paraId="6DE9AA7C" w14:textId="64C4C487" w:rsidR="000E4F7A" w:rsidRPr="0056124F" w:rsidRDefault="00C92472" w:rsidP="0056124F">
      <w:pPr>
        <w:jc w:val="both"/>
        <w:rPr>
          <w:lang w:val="vi-VN"/>
        </w:rPr>
      </w:pPr>
      <w:r w:rsidRPr="0056124F">
        <w:rPr>
          <w:i/>
          <w:iCs/>
          <w:lang w:val="en-US"/>
        </w:rPr>
        <w:t xml:space="preserve">        </w:t>
      </w:r>
      <w:r w:rsidRPr="0056124F">
        <w:rPr>
          <w:i/>
          <w:iCs/>
          <w:lang w:val="vi-VN"/>
        </w:rPr>
        <w:t>association activities demonstrated?</w:t>
      </w:r>
    </w:p>
    <w:p w14:paraId="383E4D0F" w14:textId="7F039045" w:rsidR="0007328C" w:rsidRPr="0056124F" w:rsidRDefault="00C92472" w:rsidP="0056124F">
      <w:pPr>
        <w:jc w:val="both"/>
        <w:rPr>
          <w:lang w:val="vi-VN"/>
        </w:rPr>
      </w:pPr>
      <w:r w:rsidRPr="0056124F">
        <w:rPr>
          <w:lang w:val="vi-VN"/>
        </w:rPr>
        <w:tab/>
      </w:r>
    </w:p>
    <w:tbl>
      <w:tblPr>
        <w:tblStyle w:val="TableGrid"/>
        <w:tblW w:w="9071" w:type="dxa"/>
        <w:jc w:val="right"/>
        <w:tblLook w:val="04A0" w:firstRow="1" w:lastRow="0" w:firstColumn="1" w:lastColumn="0" w:noHBand="0" w:noVBand="1"/>
      </w:tblPr>
      <w:tblGrid>
        <w:gridCol w:w="982"/>
        <w:gridCol w:w="3833"/>
        <w:gridCol w:w="850"/>
        <w:gridCol w:w="972"/>
        <w:gridCol w:w="1044"/>
        <w:gridCol w:w="1390"/>
      </w:tblGrid>
      <w:tr w:rsidR="00BA1CDB" w:rsidRPr="0056124F" w14:paraId="78CDB541" w14:textId="77777777" w:rsidTr="00BA1CDB">
        <w:trPr>
          <w:jc w:val="right"/>
        </w:trPr>
        <w:tc>
          <w:tcPr>
            <w:tcW w:w="982" w:type="dxa"/>
          </w:tcPr>
          <w:p w14:paraId="1587400E" w14:textId="38AE1E86" w:rsidR="00BA1CDB" w:rsidRPr="0056124F" w:rsidRDefault="00BA1CDB" w:rsidP="0056124F">
            <w:pPr>
              <w:rPr>
                <w:lang w:val="en-US"/>
              </w:rPr>
            </w:pPr>
            <w:r w:rsidRPr="0056124F">
              <w:rPr>
                <w:lang w:val="en-US"/>
              </w:rPr>
              <w:t>ID</w:t>
            </w:r>
          </w:p>
        </w:tc>
        <w:tc>
          <w:tcPr>
            <w:tcW w:w="3833" w:type="dxa"/>
          </w:tcPr>
          <w:p w14:paraId="7D65EADA" w14:textId="110F5D9E" w:rsidR="00BA1CDB" w:rsidRPr="0056124F" w:rsidRDefault="00BA1CDB" w:rsidP="0056124F">
            <w:pPr>
              <w:rPr>
                <w:lang w:val="vi-VN"/>
              </w:rPr>
            </w:pPr>
          </w:p>
        </w:tc>
        <w:tc>
          <w:tcPr>
            <w:tcW w:w="850" w:type="dxa"/>
          </w:tcPr>
          <w:p w14:paraId="58353762" w14:textId="77777777" w:rsidR="00BA1CDB" w:rsidRPr="0056124F" w:rsidRDefault="00BA1CDB" w:rsidP="0056124F">
            <w:pPr>
              <w:jc w:val="center"/>
              <w:rPr>
                <w:lang w:val="vi-VN"/>
              </w:rPr>
            </w:pPr>
            <w:r w:rsidRPr="0056124F">
              <w:rPr>
                <w:lang w:val="vi-VN"/>
              </w:rPr>
              <w:t>Chưa có</w:t>
            </w:r>
          </w:p>
          <w:p w14:paraId="49EF9DBD" w14:textId="390F2F61" w:rsidR="00BA1CDB" w:rsidRPr="0056124F" w:rsidRDefault="00BA1CDB" w:rsidP="0056124F">
            <w:pPr>
              <w:jc w:val="center"/>
              <w:rPr>
                <w:i/>
                <w:iCs/>
                <w:lang w:val="vi-VN"/>
              </w:rPr>
            </w:pPr>
            <w:r w:rsidRPr="0056124F">
              <w:rPr>
                <w:i/>
                <w:iCs/>
                <w:lang w:val="vi-VN"/>
              </w:rPr>
              <w:t>Never</w:t>
            </w:r>
          </w:p>
        </w:tc>
        <w:tc>
          <w:tcPr>
            <w:tcW w:w="972" w:type="dxa"/>
          </w:tcPr>
          <w:p w14:paraId="17A456D4" w14:textId="77777777" w:rsidR="00BA1CDB" w:rsidRPr="0056124F" w:rsidRDefault="00BA1CDB" w:rsidP="0056124F">
            <w:pPr>
              <w:jc w:val="center"/>
              <w:rPr>
                <w:lang w:val="vi-VN"/>
              </w:rPr>
            </w:pPr>
            <w:r w:rsidRPr="0056124F">
              <w:rPr>
                <w:lang w:val="vi-VN"/>
              </w:rPr>
              <w:t>Đôi khi</w:t>
            </w:r>
          </w:p>
          <w:p w14:paraId="08832EE9" w14:textId="5E14FAB3" w:rsidR="00BA1CDB" w:rsidRPr="0056124F" w:rsidRDefault="00BA1CDB" w:rsidP="0056124F">
            <w:pPr>
              <w:jc w:val="center"/>
              <w:rPr>
                <w:i/>
                <w:iCs/>
                <w:lang w:val="vi-VN"/>
              </w:rPr>
            </w:pPr>
            <w:r w:rsidRPr="0056124F">
              <w:rPr>
                <w:i/>
                <w:iCs/>
                <w:lang w:val="vi-VN"/>
              </w:rPr>
              <w:t>Rarely</w:t>
            </w:r>
          </w:p>
        </w:tc>
        <w:tc>
          <w:tcPr>
            <w:tcW w:w="1044" w:type="dxa"/>
          </w:tcPr>
          <w:p w14:paraId="3E888C8B" w14:textId="77777777" w:rsidR="00BA1CDB" w:rsidRPr="0056124F" w:rsidRDefault="00BA1CDB" w:rsidP="0056124F">
            <w:pPr>
              <w:jc w:val="center"/>
              <w:rPr>
                <w:lang w:val="vi-VN"/>
              </w:rPr>
            </w:pPr>
            <w:r w:rsidRPr="0056124F">
              <w:rPr>
                <w:lang w:val="vi-VN"/>
              </w:rPr>
              <w:t>Thường xuyên</w:t>
            </w:r>
          </w:p>
          <w:p w14:paraId="2BAB4C8E" w14:textId="7A4858E0" w:rsidR="00BA1CDB" w:rsidRPr="0056124F" w:rsidRDefault="00BA1CDB" w:rsidP="0056124F">
            <w:pPr>
              <w:jc w:val="center"/>
              <w:rPr>
                <w:i/>
                <w:iCs/>
                <w:lang w:val="vi-VN"/>
              </w:rPr>
            </w:pPr>
            <w:r w:rsidRPr="0056124F">
              <w:rPr>
                <w:i/>
                <w:iCs/>
                <w:lang w:val="vi-VN"/>
              </w:rPr>
              <w:t>Often</w:t>
            </w:r>
          </w:p>
        </w:tc>
        <w:tc>
          <w:tcPr>
            <w:tcW w:w="1390" w:type="dxa"/>
          </w:tcPr>
          <w:p w14:paraId="75F75FED" w14:textId="77777777" w:rsidR="00BA1CDB" w:rsidRPr="0056124F" w:rsidRDefault="00BA1CDB" w:rsidP="0056124F">
            <w:pPr>
              <w:jc w:val="center"/>
              <w:rPr>
                <w:lang w:val="vi-VN"/>
              </w:rPr>
            </w:pPr>
            <w:r w:rsidRPr="0056124F">
              <w:rPr>
                <w:lang w:val="vi-VN"/>
              </w:rPr>
              <w:t>Rất thường xuyên</w:t>
            </w:r>
          </w:p>
          <w:p w14:paraId="65A4A7FE" w14:textId="1B500BE6" w:rsidR="00BA1CDB" w:rsidRPr="0056124F" w:rsidRDefault="00BA1CDB" w:rsidP="0056124F">
            <w:pPr>
              <w:jc w:val="center"/>
              <w:rPr>
                <w:i/>
                <w:iCs/>
                <w:lang w:val="vi-VN"/>
              </w:rPr>
            </w:pPr>
            <w:r w:rsidRPr="0056124F">
              <w:rPr>
                <w:i/>
                <w:iCs/>
                <w:lang w:val="vi-VN"/>
              </w:rPr>
              <w:t>Very often</w:t>
            </w:r>
          </w:p>
        </w:tc>
      </w:tr>
      <w:tr w:rsidR="00BA1CDB" w:rsidRPr="0056124F" w14:paraId="5D8601B5" w14:textId="77777777" w:rsidTr="00BA1CDB">
        <w:trPr>
          <w:jc w:val="right"/>
        </w:trPr>
        <w:tc>
          <w:tcPr>
            <w:tcW w:w="982" w:type="dxa"/>
          </w:tcPr>
          <w:p w14:paraId="26693D63" w14:textId="55ECA822" w:rsidR="00BA1CDB" w:rsidRPr="0056124F" w:rsidRDefault="00BA1CDB" w:rsidP="0056124F">
            <w:pPr>
              <w:rPr>
                <w:lang w:val="en-US"/>
              </w:rPr>
            </w:pPr>
            <w:r w:rsidRPr="0056124F">
              <w:rPr>
                <w:lang w:val="en-US"/>
              </w:rPr>
              <w:t>BAA1</w:t>
            </w:r>
          </w:p>
        </w:tc>
        <w:tc>
          <w:tcPr>
            <w:tcW w:w="3833" w:type="dxa"/>
          </w:tcPr>
          <w:p w14:paraId="3B679C9F" w14:textId="1FED7248" w:rsidR="00BA1CDB" w:rsidRPr="0056124F" w:rsidRDefault="00BA1CDB" w:rsidP="0056124F">
            <w:pPr>
              <w:rPr>
                <w:lang w:val="vi-VN"/>
              </w:rPr>
            </w:pPr>
            <w:r w:rsidRPr="0056124F">
              <w:rPr>
                <w:lang w:val="vi-VN"/>
              </w:rPr>
              <w:t>Công bố danh sách các doanh nghiệp đang liên kết với nhà trường</w:t>
            </w:r>
          </w:p>
          <w:p w14:paraId="06AF73BB" w14:textId="04064EE9" w:rsidR="00BA1CDB" w:rsidRPr="0056124F" w:rsidRDefault="00BA1CDB" w:rsidP="0056124F">
            <w:pPr>
              <w:rPr>
                <w:i/>
                <w:iCs/>
                <w:lang w:val="en-US"/>
              </w:rPr>
            </w:pPr>
            <w:r w:rsidRPr="0056124F">
              <w:rPr>
                <w:i/>
                <w:iCs/>
                <w:lang w:val="vi-VN"/>
              </w:rPr>
              <w:t>Publish</w:t>
            </w:r>
            <w:proofErr w:type="spellStart"/>
            <w:r w:rsidRPr="0056124F">
              <w:rPr>
                <w:i/>
                <w:iCs/>
                <w:lang w:val="en-US"/>
              </w:rPr>
              <w:t>ing</w:t>
            </w:r>
            <w:proofErr w:type="spellEnd"/>
            <w:r w:rsidRPr="0056124F">
              <w:rPr>
                <w:i/>
                <w:iCs/>
                <w:lang w:val="vi-VN"/>
              </w:rPr>
              <w:t xml:space="preserve"> a list of </w:t>
            </w:r>
            <w:r w:rsidRPr="0056124F">
              <w:rPr>
                <w:i/>
                <w:iCs/>
                <w:lang w:val="en-US"/>
              </w:rPr>
              <w:t xml:space="preserve">partner </w:t>
            </w:r>
            <w:r w:rsidRPr="0056124F">
              <w:rPr>
                <w:i/>
                <w:iCs/>
                <w:lang w:val="vi-VN"/>
              </w:rPr>
              <w:t xml:space="preserve">businesses </w:t>
            </w:r>
            <w:r w:rsidRPr="0056124F">
              <w:rPr>
                <w:i/>
                <w:iCs/>
                <w:lang w:val="en-US"/>
              </w:rPr>
              <w:t>with the college</w:t>
            </w:r>
          </w:p>
        </w:tc>
        <w:tc>
          <w:tcPr>
            <w:tcW w:w="850" w:type="dxa"/>
          </w:tcPr>
          <w:p w14:paraId="13F77CD1" w14:textId="77777777" w:rsidR="00BA1CDB" w:rsidRPr="0056124F" w:rsidRDefault="00BA1CDB" w:rsidP="0056124F">
            <w:pPr>
              <w:rPr>
                <w:lang w:val="vi-VN"/>
              </w:rPr>
            </w:pPr>
          </w:p>
        </w:tc>
        <w:tc>
          <w:tcPr>
            <w:tcW w:w="972" w:type="dxa"/>
          </w:tcPr>
          <w:p w14:paraId="187C1407" w14:textId="77777777" w:rsidR="00BA1CDB" w:rsidRPr="0056124F" w:rsidRDefault="00BA1CDB" w:rsidP="0056124F">
            <w:pPr>
              <w:rPr>
                <w:lang w:val="vi-VN"/>
              </w:rPr>
            </w:pPr>
          </w:p>
        </w:tc>
        <w:tc>
          <w:tcPr>
            <w:tcW w:w="1044" w:type="dxa"/>
          </w:tcPr>
          <w:p w14:paraId="6B190990" w14:textId="77777777" w:rsidR="00BA1CDB" w:rsidRPr="0056124F" w:rsidRDefault="00BA1CDB" w:rsidP="0056124F">
            <w:pPr>
              <w:rPr>
                <w:lang w:val="vi-VN"/>
              </w:rPr>
            </w:pPr>
          </w:p>
        </w:tc>
        <w:tc>
          <w:tcPr>
            <w:tcW w:w="1390" w:type="dxa"/>
          </w:tcPr>
          <w:p w14:paraId="3A90BBEB" w14:textId="77777777" w:rsidR="00BA1CDB" w:rsidRPr="0056124F" w:rsidRDefault="00BA1CDB" w:rsidP="0056124F">
            <w:pPr>
              <w:rPr>
                <w:lang w:val="vi-VN"/>
              </w:rPr>
            </w:pPr>
          </w:p>
        </w:tc>
      </w:tr>
      <w:tr w:rsidR="00BA1CDB" w:rsidRPr="0056124F" w14:paraId="730E40CF" w14:textId="77777777" w:rsidTr="00BA1CDB">
        <w:trPr>
          <w:jc w:val="right"/>
        </w:trPr>
        <w:tc>
          <w:tcPr>
            <w:tcW w:w="982" w:type="dxa"/>
          </w:tcPr>
          <w:p w14:paraId="6B7FAF4B" w14:textId="074BEBFB" w:rsidR="00BA1CDB" w:rsidRPr="0056124F" w:rsidRDefault="00BA1CDB" w:rsidP="0056124F">
            <w:pPr>
              <w:rPr>
                <w:lang w:val="en-US"/>
              </w:rPr>
            </w:pPr>
            <w:r w:rsidRPr="0056124F">
              <w:rPr>
                <w:lang w:val="en-US"/>
              </w:rPr>
              <w:t>BAA2</w:t>
            </w:r>
          </w:p>
        </w:tc>
        <w:tc>
          <w:tcPr>
            <w:tcW w:w="3833" w:type="dxa"/>
          </w:tcPr>
          <w:p w14:paraId="0D419E9E" w14:textId="1D03B52C" w:rsidR="00BA1CDB" w:rsidRPr="0056124F" w:rsidRDefault="00BA1CDB" w:rsidP="0056124F">
            <w:pPr>
              <w:rPr>
                <w:lang w:val="vi-VN"/>
              </w:rPr>
            </w:pPr>
            <w:r w:rsidRPr="0056124F">
              <w:rPr>
                <w:lang w:val="vi-VN"/>
              </w:rPr>
              <w:t>Cung cấp thông tin về nhu cầu tuyển dụng của các doanh nghiệp</w:t>
            </w:r>
          </w:p>
          <w:p w14:paraId="78FC66B3" w14:textId="1363188B" w:rsidR="00BA1CDB" w:rsidRPr="0056124F" w:rsidRDefault="00BA1CDB" w:rsidP="0056124F">
            <w:pPr>
              <w:rPr>
                <w:i/>
                <w:iCs/>
                <w:lang w:val="vi-VN"/>
              </w:rPr>
            </w:pPr>
            <w:r w:rsidRPr="0056124F">
              <w:rPr>
                <w:i/>
                <w:iCs/>
                <w:lang w:val="vi-VN"/>
              </w:rPr>
              <w:t xml:space="preserve">Providing information about </w:t>
            </w:r>
            <w:r w:rsidR="001A4E23" w:rsidRPr="0056124F">
              <w:rPr>
                <w:i/>
                <w:iCs/>
                <w:lang w:val="en-US"/>
              </w:rPr>
              <w:t xml:space="preserve">the </w:t>
            </w:r>
            <w:r w:rsidRPr="0056124F">
              <w:rPr>
                <w:i/>
                <w:iCs/>
                <w:lang w:val="vi-VN"/>
              </w:rPr>
              <w:t>recruitment needs of enterprises</w:t>
            </w:r>
          </w:p>
        </w:tc>
        <w:tc>
          <w:tcPr>
            <w:tcW w:w="850" w:type="dxa"/>
          </w:tcPr>
          <w:p w14:paraId="05FCDB17" w14:textId="77777777" w:rsidR="00BA1CDB" w:rsidRPr="0056124F" w:rsidRDefault="00BA1CDB" w:rsidP="0056124F">
            <w:pPr>
              <w:rPr>
                <w:lang w:val="vi-VN"/>
              </w:rPr>
            </w:pPr>
          </w:p>
        </w:tc>
        <w:tc>
          <w:tcPr>
            <w:tcW w:w="972" w:type="dxa"/>
          </w:tcPr>
          <w:p w14:paraId="506DB0C9" w14:textId="77777777" w:rsidR="00BA1CDB" w:rsidRPr="0056124F" w:rsidRDefault="00BA1CDB" w:rsidP="0056124F">
            <w:pPr>
              <w:rPr>
                <w:lang w:val="vi-VN"/>
              </w:rPr>
            </w:pPr>
          </w:p>
        </w:tc>
        <w:tc>
          <w:tcPr>
            <w:tcW w:w="1044" w:type="dxa"/>
          </w:tcPr>
          <w:p w14:paraId="1B23E809" w14:textId="77777777" w:rsidR="00BA1CDB" w:rsidRPr="0056124F" w:rsidRDefault="00BA1CDB" w:rsidP="0056124F">
            <w:pPr>
              <w:rPr>
                <w:lang w:val="vi-VN"/>
              </w:rPr>
            </w:pPr>
          </w:p>
        </w:tc>
        <w:tc>
          <w:tcPr>
            <w:tcW w:w="1390" w:type="dxa"/>
          </w:tcPr>
          <w:p w14:paraId="4B897304" w14:textId="77777777" w:rsidR="00BA1CDB" w:rsidRPr="0056124F" w:rsidRDefault="00BA1CDB" w:rsidP="0056124F">
            <w:pPr>
              <w:rPr>
                <w:lang w:val="vi-VN"/>
              </w:rPr>
            </w:pPr>
          </w:p>
        </w:tc>
      </w:tr>
      <w:tr w:rsidR="00BA1CDB" w:rsidRPr="0056124F" w14:paraId="5F38CE86" w14:textId="77777777" w:rsidTr="00BA1CDB">
        <w:trPr>
          <w:jc w:val="right"/>
        </w:trPr>
        <w:tc>
          <w:tcPr>
            <w:tcW w:w="982" w:type="dxa"/>
          </w:tcPr>
          <w:p w14:paraId="48A2CB18" w14:textId="73BF4215" w:rsidR="00BA1CDB" w:rsidRPr="0056124F" w:rsidRDefault="00BA1CDB" w:rsidP="0056124F">
            <w:pPr>
              <w:rPr>
                <w:lang w:val="en-US"/>
              </w:rPr>
            </w:pPr>
            <w:r w:rsidRPr="0056124F">
              <w:rPr>
                <w:lang w:val="en-US"/>
              </w:rPr>
              <w:t>BAA3</w:t>
            </w:r>
          </w:p>
        </w:tc>
        <w:tc>
          <w:tcPr>
            <w:tcW w:w="3833" w:type="dxa"/>
          </w:tcPr>
          <w:p w14:paraId="0F464889" w14:textId="6A133F8D" w:rsidR="00BA1CDB" w:rsidRPr="0056124F" w:rsidRDefault="00BA1CDB" w:rsidP="0056124F">
            <w:pPr>
              <w:rPr>
                <w:lang w:val="vi-VN"/>
              </w:rPr>
            </w:pPr>
            <w:r w:rsidRPr="0056124F">
              <w:rPr>
                <w:lang w:val="vi-VN"/>
              </w:rPr>
              <w:t>Tổ chức hội nghị giao lưu giữa nhà trường và doanh nghiệp</w:t>
            </w:r>
          </w:p>
          <w:p w14:paraId="04D935AC" w14:textId="46BBCFA1" w:rsidR="00BA1CDB" w:rsidRPr="0056124F" w:rsidRDefault="00BA1CDB" w:rsidP="0056124F">
            <w:pPr>
              <w:rPr>
                <w:i/>
                <w:iCs/>
                <w:lang w:val="vi-VN"/>
              </w:rPr>
            </w:pPr>
            <w:r w:rsidRPr="0056124F">
              <w:rPr>
                <w:i/>
                <w:iCs/>
                <w:lang w:val="vi-VN"/>
              </w:rPr>
              <w:t>Organizing exchange conferences between</w:t>
            </w:r>
            <w:r w:rsidR="001A4E23" w:rsidRPr="0056124F">
              <w:rPr>
                <w:i/>
                <w:iCs/>
                <w:lang w:val="en-US"/>
              </w:rPr>
              <w:t xml:space="preserve"> the</w:t>
            </w:r>
            <w:r w:rsidRPr="0056124F">
              <w:rPr>
                <w:i/>
                <w:iCs/>
                <w:lang w:val="vi-VN"/>
              </w:rPr>
              <w:t xml:space="preserve"> college and enterprises </w:t>
            </w:r>
          </w:p>
        </w:tc>
        <w:tc>
          <w:tcPr>
            <w:tcW w:w="850" w:type="dxa"/>
          </w:tcPr>
          <w:p w14:paraId="1BECAD53" w14:textId="77777777" w:rsidR="00BA1CDB" w:rsidRPr="0056124F" w:rsidRDefault="00BA1CDB" w:rsidP="0056124F">
            <w:pPr>
              <w:rPr>
                <w:lang w:val="vi-VN"/>
              </w:rPr>
            </w:pPr>
          </w:p>
        </w:tc>
        <w:tc>
          <w:tcPr>
            <w:tcW w:w="972" w:type="dxa"/>
          </w:tcPr>
          <w:p w14:paraId="61C21893" w14:textId="77777777" w:rsidR="00BA1CDB" w:rsidRPr="0056124F" w:rsidRDefault="00BA1CDB" w:rsidP="0056124F">
            <w:pPr>
              <w:rPr>
                <w:lang w:val="vi-VN"/>
              </w:rPr>
            </w:pPr>
          </w:p>
        </w:tc>
        <w:tc>
          <w:tcPr>
            <w:tcW w:w="1044" w:type="dxa"/>
          </w:tcPr>
          <w:p w14:paraId="6E35ADEB" w14:textId="77777777" w:rsidR="00BA1CDB" w:rsidRPr="0056124F" w:rsidRDefault="00BA1CDB" w:rsidP="0056124F">
            <w:pPr>
              <w:rPr>
                <w:lang w:val="vi-VN"/>
              </w:rPr>
            </w:pPr>
          </w:p>
        </w:tc>
        <w:tc>
          <w:tcPr>
            <w:tcW w:w="1390" w:type="dxa"/>
          </w:tcPr>
          <w:p w14:paraId="1C5E0D81" w14:textId="77777777" w:rsidR="00BA1CDB" w:rsidRPr="0056124F" w:rsidRDefault="00BA1CDB" w:rsidP="0056124F">
            <w:pPr>
              <w:rPr>
                <w:lang w:val="vi-VN"/>
              </w:rPr>
            </w:pPr>
          </w:p>
        </w:tc>
      </w:tr>
      <w:tr w:rsidR="00BA1CDB" w:rsidRPr="0056124F" w14:paraId="79EBB4EC" w14:textId="77777777" w:rsidTr="00BA1CDB">
        <w:trPr>
          <w:jc w:val="right"/>
        </w:trPr>
        <w:tc>
          <w:tcPr>
            <w:tcW w:w="982" w:type="dxa"/>
          </w:tcPr>
          <w:p w14:paraId="0E3F268C" w14:textId="68FB7728" w:rsidR="00BA1CDB" w:rsidRPr="0056124F" w:rsidRDefault="00BA1CDB" w:rsidP="0056124F">
            <w:pPr>
              <w:rPr>
                <w:lang w:val="en-US"/>
              </w:rPr>
            </w:pPr>
            <w:r w:rsidRPr="0056124F">
              <w:rPr>
                <w:lang w:val="en-US"/>
              </w:rPr>
              <w:t>BAA4</w:t>
            </w:r>
          </w:p>
        </w:tc>
        <w:tc>
          <w:tcPr>
            <w:tcW w:w="3833" w:type="dxa"/>
          </w:tcPr>
          <w:p w14:paraId="3A6F2A3F" w14:textId="6F6A6EAF" w:rsidR="00BA1CDB" w:rsidRPr="0056124F" w:rsidRDefault="00BA1CDB" w:rsidP="0056124F">
            <w:pPr>
              <w:rPr>
                <w:lang w:val="vi-VN"/>
              </w:rPr>
            </w:pPr>
            <w:r w:rsidRPr="0056124F">
              <w:rPr>
                <w:lang w:val="vi-VN"/>
              </w:rPr>
              <w:t>Cán bộ doanh nghiệp tham gia giảng dạy và hướng dẫn thực hành tại trường</w:t>
            </w:r>
          </w:p>
          <w:p w14:paraId="2157E185" w14:textId="2E193220" w:rsidR="00BA1CDB" w:rsidRPr="0056124F" w:rsidRDefault="00BA1CDB" w:rsidP="0056124F">
            <w:pPr>
              <w:rPr>
                <w:i/>
                <w:iCs/>
                <w:lang w:val="vi-VN"/>
              </w:rPr>
            </w:pPr>
            <w:r w:rsidRPr="0056124F">
              <w:rPr>
                <w:i/>
                <w:iCs/>
                <w:lang w:val="vi-VN"/>
              </w:rPr>
              <w:t>Enterprise staff participate in teaching and practice guidance at the college</w:t>
            </w:r>
          </w:p>
        </w:tc>
        <w:tc>
          <w:tcPr>
            <w:tcW w:w="850" w:type="dxa"/>
          </w:tcPr>
          <w:p w14:paraId="437361F0" w14:textId="77777777" w:rsidR="00BA1CDB" w:rsidRPr="0056124F" w:rsidRDefault="00BA1CDB" w:rsidP="0056124F">
            <w:pPr>
              <w:rPr>
                <w:lang w:val="vi-VN"/>
              </w:rPr>
            </w:pPr>
          </w:p>
        </w:tc>
        <w:tc>
          <w:tcPr>
            <w:tcW w:w="972" w:type="dxa"/>
          </w:tcPr>
          <w:p w14:paraId="3C811DFD" w14:textId="77777777" w:rsidR="00BA1CDB" w:rsidRPr="0056124F" w:rsidRDefault="00BA1CDB" w:rsidP="0056124F">
            <w:pPr>
              <w:rPr>
                <w:lang w:val="vi-VN"/>
              </w:rPr>
            </w:pPr>
          </w:p>
        </w:tc>
        <w:tc>
          <w:tcPr>
            <w:tcW w:w="1044" w:type="dxa"/>
          </w:tcPr>
          <w:p w14:paraId="406838AB" w14:textId="77777777" w:rsidR="00BA1CDB" w:rsidRPr="0056124F" w:rsidRDefault="00BA1CDB" w:rsidP="0056124F">
            <w:pPr>
              <w:rPr>
                <w:lang w:val="vi-VN"/>
              </w:rPr>
            </w:pPr>
          </w:p>
        </w:tc>
        <w:tc>
          <w:tcPr>
            <w:tcW w:w="1390" w:type="dxa"/>
          </w:tcPr>
          <w:p w14:paraId="7952D614" w14:textId="77777777" w:rsidR="00BA1CDB" w:rsidRPr="0056124F" w:rsidRDefault="00BA1CDB" w:rsidP="0056124F">
            <w:pPr>
              <w:rPr>
                <w:lang w:val="vi-VN"/>
              </w:rPr>
            </w:pPr>
          </w:p>
        </w:tc>
      </w:tr>
      <w:tr w:rsidR="00BA1CDB" w:rsidRPr="0056124F" w14:paraId="2CEB91A2" w14:textId="77777777" w:rsidTr="00BA1CDB">
        <w:trPr>
          <w:jc w:val="right"/>
        </w:trPr>
        <w:tc>
          <w:tcPr>
            <w:tcW w:w="982" w:type="dxa"/>
          </w:tcPr>
          <w:p w14:paraId="1E73A4ED" w14:textId="18FFAB30" w:rsidR="00BA1CDB" w:rsidRPr="0056124F" w:rsidRDefault="00BA1CDB" w:rsidP="0056124F">
            <w:pPr>
              <w:rPr>
                <w:lang w:val="en-US"/>
              </w:rPr>
            </w:pPr>
            <w:r w:rsidRPr="0056124F">
              <w:rPr>
                <w:lang w:val="en-US"/>
              </w:rPr>
              <w:t>BAA5</w:t>
            </w:r>
          </w:p>
        </w:tc>
        <w:tc>
          <w:tcPr>
            <w:tcW w:w="3833" w:type="dxa"/>
          </w:tcPr>
          <w:p w14:paraId="78482531" w14:textId="42BB1557" w:rsidR="00BA1CDB" w:rsidRPr="0056124F" w:rsidRDefault="00BA1CDB" w:rsidP="0056124F">
            <w:pPr>
              <w:rPr>
                <w:lang w:val="vi-VN"/>
              </w:rPr>
            </w:pPr>
            <w:r w:rsidRPr="0056124F">
              <w:rPr>
                <w:lang w:val="vi-VN"/>
              </w:rPr>
              <w:t>Tổ chức tham quan thực tế tại doanh nghiệp</w:t>
            </w:r>
          </w:p>
          <w:p w14:paraId="6288C515" w14:textId="2556A0D5" w:rsidR="00BA1CDB" w:rsidRPr="0056124F" w:rsidRDefault="00BA1CDB" w:rsidP="0056124F">
            <w:pPr>
              <w:rPr>
                <w:i/>
                <w:iCs/>
                <w:lang w:val="vi-VN"/>
              </w:rPr>
            </w:pPr>
            <w:r w:rsidRPr="0056124F">
              <w:rPr>
                <w:i/>
                <w:iCs/>
                <w:lang w:val="vi-VN"/>
              </w:rPr>
              <w:t>Organizing ac</w:t>
            </w:r>
            <w:r w:rsidR="001A4E23" w:rsidRPr="0056124F">
              <w:rPr>
                <w:i/>
                <w:iCs/>
                <w:lang w:val="en-US"/>
              </w:rPr>
              <w:t>t</w:t>
            </w:r>
            <w:r w:rsidRPr="0056124F">
              <w:rPr>
                <w:i/>
                <w:iCs/>
                <w:lang w:val="vi-VN"/>
              </w:rPr>
              <w:t>ual visits to companies</w:t>
            </w:r>
          </w:p>
        </w:tc>
        <w:tc>
          <w:tcPr>
            <w:tcW w:w="850" w:type="dxa"/>
          </w:tcPr>
          <w:p w14:paraId="33FDA081" w14:textId="77777777" w:rsidR="00BA1CDB" w:rsidRPr="0056124F" w:rsidRDefault="00BA1CDB" w:rsidP="0056124F">
            <w:pPr>
              <w:rPr>
                <w:lang w:val="vi-VN"/>
              </w:rPr>
            </w:pPr>
          </w:p>
        </w:tc>
        <w:tc>
          <w:tcPr>
            <w:tcW w:w="972" w:type="dxa"/>
          </w:tcPr>
          <w:p w14:paraId="24034198" w14:textId="77777777" w:rsidR="00BA1CDB" w:rsidRPr="0056124F" w:rsidRDefault="00BA1CDB" w:rsidP="0056124F">
            <w:pPr>
              <w:rPr>
                <w:lang w:val="vi-VN"/>
              </w:rPr>
            </w:pPr>
          </w:p>
        </w:tc>
        <w:tc>
          <w:tcPr>
            <w:tcW w:w="1044" w:type="dxa"/>
          </w:tcPr>
          <w:p w14:paraId="2BF817B2" w14:textId="77777777" w:rsidR="00BA1CDB" w:rsidRPr="0056124F" w:rsidRDefault="00BA1CDB" w:rsidP="0056124F">
            <w:pPr>
              <w:rPr>
                <w:lang w:val="vi-VN"/>
              </w:rPr>
            </w:pPr>
          </w:p>
        </w:tc>
        <w:tc>
          <w:tcPr>
            <w:tcW w:w="1390" w:type="dxa"/>
          </w:tcPr>
          <w:p w14:paraId="67B1D955" w14:textId="77777777" w:rsidR="00BA1CDB" w:rsidRPr="0056124F" w:rsidRDefault="00BA1CDB" w:rsidP="0056124F">
            <w:pPr>
              <w:rPr>
                <w:lang w:val="vi-VN"/>
              </w:rPr>
            </w:pPr>
          </w:p>
        </w:tc>
      </w:tr>
      <w:tr w:rsidR="00BA1CDB" w:rsidRPr="0056124F" w14:paraId="33F1DB5F" w14:textId="77777777" w:rsidTr="00BA1CDB">
        <w:trPr>
          <w:jc w:val="right"/>
        </w:trPr>
        <w:tc>
          <w:tcPr>
            <w:tcW w:w="982" w:type="dxa"/>
          </w:tcPr>
          <w:p w14:paraId="4A8522FE" w14:textId="5C011983" w:rsidR="00BA1CDB" w:rsidRPr="0056124F" w:rsidRDefault="00BA1CDB" w:rsidP="0056124F">
            <w:pPr>
              <w:rPr>
                <w:lang w:val="en-US"/>
              </w:rPr>
            </w:pPr>
            <w:r w:rsidRPr="0056124F">
              <w:rPr>
                <w:lang w:val="en-US"/>
              </w:rPr>
              <w:lastRenderedPageBreak/>
              <w:t>BAA6</w:t>
            </w:r>
          </w:p>
        </w:tc>
        <w:tc>
          <w:tcPr>
            <w:tcW w:w="3833" w:type="dxa"/>
          </w:tcPr>
          <w:p w14:paraId="6442E772" w14:textId="461482A5" w:rsidR="00BA1CDB" w:rsidRPr="0056124F" w:rsidRDefault="00BA1CDB" w:rsidP="0056124F">
            <w:pPr>
              <w:rPr>
                <w:lang w:val="vi-VN"/>
              </w:rPr>
            </w:pPr>
            <w:r w:rsidRPr="0056124F">
              <w:rPr>
                <w:lang w:val="vi-VN"/>
              </w:rPr>
              <w:t>Sinh viên được đi thực tập nghề tại doanh nghiệp</w:t>
            </w:r>
          </w:p>
          <w:p w14:paraId="643EC213" w14:textId="0764CB39" w:rsidR="00BA1CDB" w:rsidRPr="0056124F" w:rsidRDefault="00BA1CDB" w:rsidP="0056124F">
            <w:pPr>
              <w:rPr>
                <w:i/>
                <w:iCs/>
                <w:lang w:val="vi-VN"/>
              </w:rPr>
            </w:pPr>
            <w:r w:rsidRPr="0056124F">
              <w:rPr>
                <w:i/>
                <w:iCs/>
                <w:lang w:val="vi-VN"/>
              </w:rPr>
              <w:t>Students take part in on-the-job training at enterprises</w:t>
            </w:r>
          </w:p>
        </w:tc>
        <w:tc>
          <w:tcPr>
            <w:tcW w:w="850" w:type="dxa"/>
          </w:tcPr>
          <w:p w14:paraId="56A84504" w14:textId="77777777" w:rsidR="00BA1CDB" w:rsidRPr="0056124F" w:rsidRDefault="00BA1CDB" w:rsidP="0056124F">
            <w:pPr>
              <w:rPr>
                <w:lang w:val="vi-VN"/>
              </w:rPr>
            </w:pPr>
          </w:p>
        </w:tc>
        <w:tc>
          <w:tcPr>
            <w:tcW w:w="972" w:type="dxa"/>
          </w:tcPr>
          <w:p w14:paraId="106C9CCC" w14:textId="77777777" w:rsidR="00BA1CDB" w:rsidRPr="0056124F" w:rsidRDefault="00BA1CDB" w:rsidP="0056124F">
            <w:pPr>
              <w:rPr>
                <w:lang w:val="vi-VN"/>
              </w:rPr>
            </w:pPr>
          </w:p>
        </w:tc>
        <w:tc>
          <w:tcPr>
            <w:tcW w:w="1044" w:type="dxa"/>
          </w:tcPr>
          <w:p w14:paraId="31C7F8A1" w14:textId="77777777" w:rsidR="00BA1CDB" w:rsidRPr="0056124F" w:rsidRDefault="00BA1CDB" w:rsidP="0056124F">
            <w:pPr>
              <w:rPr>
                <w:lang w:val="vi-VN"/>
              </w:rPr>
            </w:pPr>
          </w:p>
        </w:tc>
        <w:tc>
          <w:tcPr>
            <w:tcW w:w="1390" w:type="dxa"/>
          </w:tcPr>
          <w:p w14:paraId="5F9A0D01" w14:textId="77777777" w:rsidR="00BA1CDB" w:rsidRPr="0056124F" w:rsidRDefault="00BA1CDB" w:rsidP="0056124F">
            <w:pPr>
              <w:rPr>
                <w:lang w:val="vi-VN"/>
              </w:rPr>
            </w:pPr>
          </w:p>
        </w:tc>
      </w:tr>
    </w:tbl>
    <w:p w14:paraId="491F1596" w14:textId="77777777" w:rsidR="0007328C" w:rsidRPr="0056124F" w:rsidRDefault="0007328C" w:rsidP="0056124F">
      <w:pPr>
        <w:rPr>
          <w:lang w:val="vi-VN"/>
        </w:rPr>
      </w:pPr>
    </w:p>
    <w:p w14:paraId="488BECDD" w14:textId="7D773895" w:rsidR="0007328C" w:rsidRPr="0056124F" w:rsidRDefault="00952108" w:rsidP="0056124F">
      <w:pPr>
        <w:rPr>
          <w:lang w:val="vi-VN"/>
        </w:rPr>
      </w:pPr>
      <w:r w:rsidRPr="0056124F">
        <w:rPr>
          <w:lang w:val="vi-VN"/>
        </w:rPr>
        <w:t xml:space="preserve">13.  </w:t>
      </w:r>
      <w:r w:rsidR="00EB1BC2" w:rsidRPr="0056124F">
        <w:rPr>
          <w:lang w:val="vi-VN"/>
        </w:rPr>
        <w:t>Bạn đi thực tập doanh nghiệp bao nhiêu lần trong một năm học?</w:t>
      </w:r>
    </w:p>
    <w:p w14:paraId="61C2AA3B" w14:textId="6AEC75BE" w:rsidR="00EB1BC2" w:rsidRPr="0056124F" w:rsidRDefault="00EB1BC2" w:rsidP="0056124F">
      <w:pPr>
        <w:rPr>
          <w:i/>
          <w:iCs/>
          <w:lang w:val="vi-VN"/>
        </w:rPr>
      </w:pPr>
      <w:r w:rsidRPr="0056124F">
        <w:rPr>
          <w:lang w:val="vi-VN"/>
        </w:rPr>
        <w:t xml:space="preserve">       </w:t>
      </w:r>
      <w:r w:rsidRPr="0056124F">
        <w:rPr>
          <w:i/>
          <w:iCs/>
          <w:lang w:val="vi-VN"/>
        </w:rPr>
        <w:t>How many times have you taken part in OJT?</w:t>
      </w:r>
    </w:p>
    <w:p w14:paraId="3B0ABE2A" w14:textId="1E1ABEC5" w:rsidR="0007328C" w:rsidRPr="0056124F" w:rsidRDefault="00EB1BC2" w:rsidP="0056124F">
      <w:pPr>
        <w:rPr>
          <w:rFonts w:eastAsia="Yu Mincho"/>
          <w:i/>
          <w:iCs/>
          <w:lang w:val="vi-VN"/>
        </w:rPr>
      </w:pPr>
      <w:r w:rsidRPr="0056124F">
        <w:rPr>
          <w:lang w:val="vi-VN"/>
        </w:rPr>
        <w:t xml:space="preserve">       </w:t>
      </w:r>
      <w:r w:rsidR="00390B0A" w:rsidRPr="0056124F">
        <w:rPr>
          <w:lang w:val="vi-VN"/>
        </w:rPr>
        <w:tab/>
      </w:r>
      <w:r w:rsidRPr="0056124F">
        <w:rPr>
          <w:rFonts w:eastAsia="Yu Mincho"/>
          <w:lang w:val="vi-VN"/>
        </w:rPr>
        <w:t>〇</w:t>
      </w:r>
      <w:r w:rsidRPr="0056124F">
        <w:rPr>
          <w:rFonts w:eastAsia="Yu Mincho"/>
          <w:lang w:val="vi-VN"/>
        </w:rPr>
        <w:t xml:space="preserve"> 1 – 3 lần / </w:t>
      </w:r>
      <w:r w:rsidRPr="0056124F">
        <w:rPr>
          <w:rFonts w:eastAsia="Yu Mincho"/>
          <w:i/>
          <w:iCs/>
          <w:lang w:val="vi-VN"/>
        </w:rPr>
        <w:t>times</w:t>
      </w:r>
      <w:r w:rsidRPr="0056124F">
        <w:rPr>
          <w:rFonts w:eastAsia="Yu Mincho"/>
          <w:lang w:val="vi-VN"/>
        </w:rPr>
        <w:tab/>
        <w:t xml:space="preserve">4 – 6 lần / </w:t>
      </w:r>
      <w:r w:rsidRPr="0056124F">
        <w:rPr>
          <w:rFonts w:eastAsia="Yu Mincho"/>
          <w:i/>
          <w:iCs/>
          <w:lang w:val="vi-VN"/>
        </w:rPr>
        <w:t>times</w:t>
      </w:r>
      <w:r w:rsidRPr="0056124F">
        <w:rPr>
          <w:rFonts w:eastAsia="Yu Mincho"/>
          <w:lang w:val="vi-VN"/>
        </w:rPr>
        <w:tab/>
      </w:r>
      <w:r w:rsidRPr="0056124F">
        <w:rPr>
          <w:rFonts w:eastAsia="Yu Mincho"/>
          <w:lang w:val="vi-VN"/>
        </w:rPr>
        <w:t>〇</w:t>
      </w:r>
      <w:r w:rsidRPr="0056124F">
        <w:rPr>
          <w:rFonts w:eastAsia="Yu Mincho"/>
          <w:lang w:val="vi-VN"/>
        </w:rPr>
        <w:t xml:space="preserve"> Nhiều hơn 6 lần </w:t>
      </w:r>
      <w:r w:rsidRPr="0056124F">
        <w:rPr>
          <w:rFonts w:eastAsia="Yu Mincho"/>
          <w:i/>
          <w:iCs/>
          <w:lang w:val="vi-VN"/>
        </w:rPr>
        <w:t xml:space="preserve">More than </w:t>
      </w:r>
      <w:r w:rsidR="006E2079" w:rsidRPr="0056124F">
        <w:rPr>
          <w:rFonts w:eastAsia="Yu Mincho"/>
          <w:i/>
          <w:iCs/>
          <w:lang w:val="en-US"/>
        </w:rPr>
        <w:t>six</w:t>
      </w:r>
      <w:r w:rsidRPr="0056124F">
        <w:rPr>
          <w:rFonts w:eastAsia="Yu Mincho"/>
          <w:i/>
          <w:iCs/>
          <w:lang w:val="vi-VN"/>
        </w:rPr>
        <w:t xml:space="preserve"> times</w:t>
      </w:r>
    </w:p>
    <w:p w14:paraId="262E2FF8" w14:textId="0E17AA24" w:rsidR="0007328C" w:rsidRPr="0056124F" w:rsidRDefault="00EB1BC2" w:rsidP="0056124F">
      <w:pPr>
        <w:rPr>
          <w:lang w:val="vi-VN"/>
        </w:rPr>
      </w:pPr>
      <w:r w:rsidRPr="0056124F">
        <w:rPr>
          <w:lang w:val="vi-VN"/>
        </w:rPr>
        <w:t xml:space="preserve">14.  </w:t>
      </w:r>
      <w:r w:rsidR="001B5040" w:rsidRPr="0056124F">
        <w:rPr>
          <w:lang w:val="vi-VN"/>
        </w:rPr>
        <w:t>Khoảng nghỉ giữa các đợt thực tập là bao lâu?</w:t>
      </w:r>
    </w:p>
    <w:p w14:paraId="1B4249F0" w14:textId="77777777" w:rsidR="001B5040" w:rsidRPr="0056124F" w:rsidRDefault="001B5040" w:rsidP="0056124F">
      <w:pPr>
        <w:rPr>
          <w:i/>
          <w:iCs/>
          <w:lang w:val="vi-VN"/>
        </w:rPr>
      </w:pPr>
      <w:r w:rsidRPr="0056124F">
        <w:rPr>
          <w:lang w:val="vi-VN"/>
        </w:rPr>
        <w:t xml:space="preserve">       </w:t>
      </w:r>
      <w:r w:rsidRPr="0056124F">
        <w:rPr>
          <w:i/>
          <w:iCs/>
          <w:lang w:val="vi-VN"/>
        </w:rPr>
        <w:t>How long is the break between the OJT times?</w:t>
      </w:r>
    </w:p>
    <w:p w14:paraId="3CE6DE73" w14:textId="11EA12DD" w:rsidR="001B5040" w:rsidRPr="0056124F" w:rsidRDefault="001B5040" w:rsidP="0056124F">
      <w:pPr>
        <w:rPr>
          <w:rFonts w:eastAsia="Yu Mincho"/>
          <w:lang w:val="vi-VN"/>
        </w:rPr>
      </w:pPr>
      <w:r w:rsidRPr="0056124F">
        <w:rPr>
          <w:lang w:val="vi-VN"/>
        </w:rPr>
        <w:t xml:space="preserve">       </w:t>
      </w:r>
      <w:r w:rsidR="00390B0A" w:rsidRPr="0056124F">
        <w:rPr>
          <w:lang w:val="vi-VN"/>
        </w:rPr>
        <w:tab/>
      </w:r>
      <w:r w:rsidR="00991522" w:rsidRPr="0056124F">
        <w:rPr>
          <w:rFonts w:eastAsia="Yu Mincho"/>
          <w:lang w:val="vi-VN"/>
        </w:rPr>
        <w:t>〇</w:t>
      </w:r>
      <w:r w:rsidR="00991522" w:rsidRPr="0056124F">
        <w:rPr>
          <w:rFonts w:eastAsia="Yu Mincho"/>
          <w:lang w:val="vi-VN"/>
        </w:rPr>
        <w:t xml:space="preserve"> 1 – 2 tháng / </w:t>
      </w:r>
      <w:r w:rsidR="00991522" w:rsidRPr="0056124F">
        <w:rPr>
          <w:rFonts w:eastAsia="Yu Mincho"/>
          <w:i/>
          <w:iCs/>
          <w:lang w:val="vi-VN"/>
        </w:rPr>
        <w:t>months</w:t>
      </w:r>
      <w:r w:rsidR="00991522" w:rsidRPr="0056124F">
        <w:rPr>
          <w:rFonts w:eastAsia="Yu Mincho"/>
          <w:lang w:val="vi-VN"/>
        </w:rPr>
        <w:tab/>
      </w:r>
      <w:r w:rsidR="00390B0A" w:rsidRPr="0056124F">
        <w:rPr>
          <w:rFonts w:eastAsia="Yu Mincho"/>
          <w:lang w:val="vi-VN"/>
        </w:rPr>
        <w:tab/>
      </w:r>
      <w:r w:rsidR="00991522" w:rsidRPr="0056124F">
        <w:rPr>
          <w:rFonts w:eastAsia="Yu Mincho"/>
          <w:lang w:val="vi-VN"/>
        </w:rPr>
        <w:t>〇</w:t>
      </w:r>
      <w:r w:rsidR="00991522" w:rsidRPr="0056124F">
        <w:rPr>
          <w:rFonts w:eastAsia="Yu Mincho"/>
          <w:lang w:val="vi-VN"/>
        </w:rPr>
        <w:t xml:space="preserve"> 3 – 4 tháng / </w:t>
      </w:r>
      <w:r w:rsidR="00991522" w:rsidRPr="0056124F">
        <w:rPr>
          <w:rFonts w:eastAsia="Yu Mincho"/>
          <w:i/>
          <w:iCs/>
          <w:lang w:val="vi-VN"/>
        </w:rPr>
        <w:t>months</w:t>
      </w:r>
    </w:p>
    <w:p w14:paraId="0448F4AD" w14:textId="5BE25491" w:rsidR="00991522" w:rsidRPr="0056124F" w:rsidRDefault="00991522" w:rsidP="0056124F">
      <w:pPr>
        <w:rPr>
          <w:lang w:val="vi-VN"/>
        </w:rPr>
      </w:pPr>
      <w:r w:rsidRPr="0056124F">
        <w:rPr>
          <w:rFonts w:eastAsia="Yu Mincho"/>
          <w:lang w:val="vi-VN"/>
        </w:rPr>
        <w:t xml:space="preserve">       </w:t>
      </w:r>
      <w:r w:rsidR="00390B0A" w:rsidRPr="0056124F">
        <w:rPr>
          <w:rFonts w:eastAsia="Yu Mincho"/>
          <w:lang w:val="vi-VN"/>
        </w:rPr>
        <w:tab/>
      </w:r>
      <w:r w:rsidRPr="0056124F">
        <w:rPr>
          <w:rFonts w:eastAsia="Yu Mincho"/>
          <w:lang w:val="vi-VN"/>
        </w:rPr>
        <w:t>〇</w:t>
      </w:r>
      <w:r w:rsidRPr="0056124F">
        <w:rPr>
          <w:rFonts w:eastAsia="Yu Mincho"/>
          <w:lang w:val="vi-VN"/>
        </w:rPr>
        <w:t xml:space="preserve"> 5 – 6 tháng / </w:t>
      </w:r>
      <w:r w:rsidRPr="0056124F">
        <w:rPr>
          <w:rFonts w:eastAsia="Yu Mincho"/>
          <w:i/>
          <w:iCs/>
          <w:lang w:val="vi-VN"/>
        </w:rPr>
        <w:t>months</w:t>
      </w:r>
      <w:r w:rsidRPr="0056124F">
        <w:rPr>
          <w:rFonts w:eastAsia="Yu Mincho"/>
          <w:lang w:val="vi-VN"/>
        </w:rPr>
        <w:tab/>
      </w:r>
      <w:r w:rsidR="00390B0A" w:rsidRPr="0056124F">
        <w:rPr>
          <w:rFonts w:eastAsia="Yu Mincho"/>
          <w:lang w:val="vi-VN"/>
        </w:rPr>
        <w:tab/>
      </w:r>
      <w:r w:rsidRPr="0056124F">
        <w:rPr>
          <w:rFonts w:eastAsia="Yu Mincho"/>
          <w:lang w:val="vi-VN"/>
        </w:rPr>
        <w:t>〇</w:t>
      </w:r>
      <w:r w:rsidRPr="0056124F">
        <w:rPr>
          <w:rFonts w:eastAsia="Yu Mincho"/>
          <w:lang w:val="vi-VN"/>
        </w:rPr>
        <w:t xml:space="preserve"> Nhiều hơn 6 tháng </w:t>
      </w:r>
      <w:r w:rsidRPr="0056124F">
        <w:rPr>
          <w:rFonts w:eastAsia="Yu Mincho"/>
          <w:i/>
          <w:iCs/>
          <w:lang w:val="vi-VN"/>
        </w:rPr>
        <w:t>More than 6 months</w:t>
      </w:r>
    </w:p>
    <w:p w14:paraId="54F30759" w14:textId="77777777" w:rsidR="0007328C" w:rsidRPr="0056124F" w:rsidRDefault="0007328C" w:rsidP="0056124F">
      <w:pPr>
        <w:rPr>
          <w:lang w:val="vi-VN"/>
        </w:rPr>
      </w:pPr>
    </w:p>
    <w:p w14:paraId="0A6DBB66" w14:textId="56FF425D" w:rsidR="0007328C" w:rsidRPr="0056124F" w:rsidRDefault="00004CDA" w:rsidP="0056124F">
      <w:pPr>
        <w:jc w:val="both"/>
        <w:rPr>
          <w:i/>
          <w:iCs/>
          <w:lang w:val="vi-VN"/>
        </w:rPr>
      </w:pPr>
      <w:r w:rsidRPr="0056124F">
        <w:rPr>
          <w:lang w:val="vi-VN"/>
        </w:rPr>
        <w:t xml:space="preserve">15.  Trung bình mỗi đợt thực tập kéo dài bao lâu? </w:t>
      </w:r>
      <w:r w:rsidRPr="0056124F">
        <w:rPr>
          <w:i/>
          <w:iCs/>
          <w:lang w:val="vi-VN"/>
        </w:rPr>
        <w:t>How long is each internship on average?</w:t>
      </w:r>
    </w:p>
    <w:p w14:paraId="26D1AEC8" w14:textId="5D7F07AE" w:rsidR="00004CDA" w:rsidRPr="0056124F" w:rsidRDefault="00004CDA" w:rsidP="0056124F">
      <w:pPr>
        <w:rPr>
          <w:rFonts w:eastAsia="Yu Mincho"/>
          <w:i/>
          <w:iCs/>
          <w:lang w:val="vi-VN"/>
        </w:rPr>
      </w:pPr>
      <w:r w:rsidRPr="0056124F">
        <w:rPr>
          <w:lang w:val="vi-VN"/>
        </w:rPr>
        <w:t xml:space="preserve">       </w:t>
      </w:r>
      <w:r w:rsidR="00390B0A" w:rsidRPr="0056124F">
        <w:rPr>
          <w:lang w:val="vi-VN"/>
        </w:rPr>
        <w:tab/>
      </w:r>
      <w:r w:rsidRPr="0056124F">
        <w:rPr>
          <w:rFonts w:eastAsia="Yu Mincho"/>
          <w:lang w:val="vi-VN"/>
        </w:rPr>
        <w:t>〇</w:t>
      </w:r>
      <w:r w:rsidRPr="0056124F">
        <w:rPr>
          <w:rFonts w:eastAsia="Yu Mincho"/>
          <w:lang w:val="vi-VN"/>
        </w:rPr>
        <w:t xml:space="preserve"> 1 – 3 tháng / </w:t>
      </w:r>
      <w:r w:rsidRPr="0056124F">
        <w:rPr>
          <w:rFonts w:eastAsia="Yu Mincho"/>
          <w:i/>
          <w:iCs/>
          <w:lang w:val="vi-VN"/>
        </w:rPr>
        <w:t>months</w:t>
      </w:r>
      <w:r w:rsidRPr="0056124F">
        <w:rPr>
          <w:rFonts w:eastAsia="Yu Mincho"/>
          <w:lang w:val="vi-VN"/>
        </w:rPr>
        <w:tab/>
      </w:r>
      <w:r w:rsidRPr="0056124F">
        <w:rPr>
          <w:rFonts w:eastAsia="Yu Mincho"/>
          <w:lang w:val="vi-VN"/>
        </w:rPr>
        <w:tab/>
      </w:r>
      <w:r w:rsidRPr="0056124F">
        <w:rPr>
          <w:rFonts w:eastAsia="Yu Mincho"/>
          <w:lang w:val="vi-VN"/>
        </w:rPr>
        <w:t>〇</w:t>
      </w:r>
      <w:r w:rsidRPr="0056124F">
        <w:rPr>
          <w:rFonts w:eastAsia="Yu Mincho"/>
          <w:lang w:val="vi-VN"/>
        </w:rPr>
        <w:t xml:space="preserve"> 7 – 9 tháng / </w:t>
      </w:r>
      <w:r w:rsidRPr="0056124F">
        <w:rPr>
          <w:rFonts w:eastAsia="Yu Mincho"/>
          <w:i/>
          <w:iCs/>
          <w:lang w:val="vi-VN"/>
        </w:rPr>
        <w:t>months</w:t>
      </w:r>
    </w:p>
    <w:p w14:paraId="552AF34A" w14:textId="6D568682" w:rsidR="00004CDA" w:rsidRPr="0056124F" w:rsidRDefault="00004CDA" w:rsidP="0056124F">
      <w:pPr>
        <w:rPr>
          <w:lang w:val="vi-VN"/>
        </w:rPr>
      </w:pPr>
      <w:r w:rsidRPr="0056124F">
        <w:rPr>
          <w:rFonts w:eastAsia="Yu Mincho"/>
          <w:lang w:val="vi-VN"/>
        </w:rPr>
        <w:t xml:space="preserve">       </w:t>
      </w:r>
      <w:r w:rsidR="00390B0A" w:rsidRPr="0056124F">
        <w:rPr>
          <w:rFonts w:eastAsia="Yu Mincho"/>
          <w:lang w:val="vi-VN"/>
        </w:rPr>
        <w:tab/>
      </w:r>
      <w:r w:rsidRPr="0056124F">
        <w:rPr>
          <w:rFonts w:eastAsia="Yu Mincho"/>
          <w:lang w:val="vi-VN"/>
        </w:rPr>
        <w:t>〇</w:t>
      </w:r>
      <w:r w:rsidRPr="0056124F">
        <w:rPr>
          <w:rFonts w:eastAsia="Yu Mincho"/>
          <w:lang w:val="vi-VN"/>
        </w:rPr>
        <w:t xml:space="preserve"> 4 – 6 tháng / </w:t>
      </w:r>
      <w:r w:rsidRPr="0056124F">
        <w:rPr>
          <w:rFonts w:eastAsia="Yu Mincho"/>
          <w:i/>
          <w:iCs/>
          <w:lang w:val="vi-VN"/>
        </w:rPr>
        <w:t>months</w:t>
      </w:r>
      <w:r w:rsidRPr="0056124F">
        <w:rPr>
          <w:rFonts w:eastAsia="Yu Mincho"/>
          <w:lang w:val="vi-VN"/>
        </w:rPr>
        <w:tab/>
      </w:r>
      <w:r w:rsidRPr="0056124F">
        <w:rPr>
          <w:rFonts w:eastAsia="Yu Mincho"/>
          <w:lang w:val="vi-VN"/>
        </w:rPr>
        <w:tab/>
      </w:r>
      <w:r w:rsidRPr="0056124F">
        <w:rPr>
          <w:rFonts w:eastAsia="Yu Mincho"/>
          <w:lang w:val="vi-VN"/>
        </w:rPr>
        <w:t>〇</w:t>
      </w:r>
      <w:r w:rsidRPr="0056124F">
        <w:rPr>
          <w:rFonts w:eastAsia="Yu Mincho"/>
          <w:lang w:val="vi-VN"/>
        </w:rPr>
        <w:t xml:space="preserve"> Nhiều hơn 9 tháng </w:t>
      </w:r>
      <w:r w:rsidRPr="0056124F">
        <w:rPr>
          <w:rFonts w:eastAsia="Yu Mincho"/>
          <w:i/>
          <w:iCs/>
          <w:lang w:val="vi-VN"/>
        </w:rPr>
        <w:t>More than 9 months</w:t>
      </w:r>
    </w:p>
    <w:p w14:paraId="2EBAF845" w14:textId="6F4C6F4A" w:rsidR="0007328C" w:rsidRPr="0056124F" w:rsidRDefault="0007328C" w:rsidP="0056124F">
      <w:pPr>
        <w:rPr>
          <w:lang w:val="vi-VN"/>
        </w:rPr>
      </w:pPr>
    </w:p>
    <w:p w14:paraId="4F04A3BD" w14:textId="77777777" w:rsidR="006C3F2A" w:rsidRPr="0056124F" w:rsidRDefault="006C3F2A" w:rsidP="0056124F">
      <w:pPr>
        <w:jc w:val="both"/>
        <w:rPr>
          <w:i/>
          <w:iCs/>
          <w:lang w:val="vi-VN"/>
        </w:rPr>
      </w:pPr>
      <w:r w:rsidRPr="0056124F">
        <w:rPr>
          <w:lang w:val="vi-VN"/>
        </w:rPr>
        <w:t xml:space="preserve">16.  Những công ty bạn đã đến thực tập thuộc lĩnh vực sản xuất/kinh doanh nào? </w:t>
      </w:r>
      <w:r w:rsidRPr="0056124F">
        <w:rPr>
          <w:i/>
          <w:iCs/>
          <w:lang w:val="vi-VN"/>
        </w:rPr>
        <w:t xml:space="preserve">Which </w:t>
      </w:r>
    </w:p>
    <w:p w14:paraId="4777D590" w14:textId="03154A23" w:rsidR="006C3F2A" w:rsidRPr="0056124F" w:rsidRDefault="006C3F2A" w:rsidP="0056124F">
      <w:pPr>
        <w:jc w:val="both"/>
        <w:rPr>
          <w:i/>
          <w:iCs/>
          <w:lang w:val="vi-VN"/>
        </w:rPr>
      </w:pPr>
      <w:r w:rsidRPr="0056124F">
        <w:rPr>
          <w:i/>
          <w:iCs/>
          <w:lang w:val="vi-VN"/>
        </w:rPr>
        <w:t xml:space="preserve">       production / business field did you enter for your internship? (Multiple choice is      </w:t>
      </w:r>
    </w:p>
    <w:p w14:paraId="62566EE1" w14:textId="4B9FCF78" w:rsidR="006C3F2A" w:rsidRPr="0056124F" w:rsidRDefault="006C3F2A" w:rsidP="0056124F">
      <w:pPr>
        <w:jc w:val="both"/>
        <w:rPr>
          <w:i/>
          <w:iCs/>
          <w:lang w:val="vi-VN"/>
        </w:rPr>
      </w:pPr>
      <w:r w:rsidRPr="0056124F">
        <w:rPr>
          <w:i/>
          <w:iCs/>
          <w:lang w:val="vi-VN"/>
        </w:rPr>
        <w:t xml:space="preserve">       allow</w:t>
      </w:r>
      <w:r w:rsidR="006E2079" w:rsidRPr="0056124F">
        <w:rPr>
          <w:i/>
          <w:iCs/>
          <w:lang w:val="en-US"/>
        </w:rPr>
        <w:t>ed</w:t>
      </w:r>
      <w:r w:rsidRPr="0056124F">
        <w:rPr>
          <w:i/>
          <w:iCs/>
          <w:lang w:val="vi-VN"/>
        </w:rPr>
        <w:t>)</w:t>
      </w:r>
    </w:p>
    <w:p w14:paraId="4D065BFE" w14:textId="77777777" w:rsidR="00390B0A" w:rsidRPr="0056124F" w:rsidRDefault="00390B0A" w:rsidP="0056124F">
      <w:pPr>
        <w:jc w:val="both"/>
        <w:rPr>
          <w:lang w:val="vi-VN"/>
        </w:rPr>
      </w:pPr>
      <w:r w:rsidRPr="0056124F">
        <w:rPr>
          <w:lang w:val="vi-VN"/>
        </w:rPr>
        <w:tab/>
      </w:r>
      <w:r w:rsidRPr="0056124F">
        <w:rPr>
          <w:lang w:val="en-US"/>
        </w:rPr>
        <w:t></w:t>
      </w:r>
      <w:r w:rsidRPr="0056124F">
        <w:rPr>
          <w:lang w:val="vi-VN"/>
        </w:rPr>
        <w:t xml:space="preserve"> Điện </w:t>
      </w:r>
      <w:r w:rsidRPr="0056124F">
        <w:rPr>
          <w:i/>
          <w:iCs/>
          <w:lang w:val="vi-VN"/>
        </w:rPr>
        <w:t>Electricity</w:t>
      </w:r>
      <w:r w:rsidRPr="0056124F">
        <w:rPr>
          <w:lang w:val="vi-VN"/>
        </w:rPr>
        <w:tab/>
      </w:r>
    </w:p>
    <w:p w14:paraId="55D33C17" w14:textId="5FA132CC" w:rsidR="0007328C" w:rsidRPr="0056124F" w:rsidRDefault="00390B0A" w:rsidP="0056124F">
      <w:pPr>
        <w:ind w:firstLine="720"/>
        <w:jc w:val="both"/>
        <w:rPr>
          <w:lang w:val="vi-VN"/>
        </w:rPr>
      </w:pPr>
      <w:r w:rsidRPr="0056124F">
        <w:rPr>
          <w:lang w:val="en-US"/>
        </w:rPr>
        <w:t></w:t>
      </w:r>
      <w:r w:rsidRPr="0056124F">
        <w:rPr>
          <w:lang w:val="vi-VN"/>
        </w:rPr>
        <w:t xml:space="preserve"> Điện tử - Viễn thông </w:t>
      </w:r>
      <w:r w:rsidR="00555EB4" w:rsidRPr="0056124F">
        <w:rPr>
          <w:lang w:val="vi-VN"/>
        </w:rPr>
        <w:t xml:space="preserve"> </w:t>
      </w:r>
      <w:r w:rsidRPr="0056124F">
        <w:rPr>
          <w:i/>
          <w:iCs/>
          <w:lang w:val="vi-VN"/>
        </w:rPr>
        <w:t>Electronics – Telecommunication</w:t>
      </w:r>
    </w:p>
    <w:p w14:paraId="1EAB7795" w14:textId="00B2133B" w:rsidR="00390B0A" w:rsidRPr="0056124F" w:rsidRDefault="00390B0A" w:rsidP="0056124F">
      <w:pPr>
        <w:ind w:firstLine="720"/>
        <w:jc w:val="both"/>
        <w:rPr>
          <w:lang w:val="vi-VN"/>
        </w:rPr>
      </w:pPr>
      <w:r w:rsidRPr="0056124F">
        <w:rPr>
          <w:lang w:val="en-US"/>
        </w:rPr>
        <w:t></w:t>
      </w:r>
      <w:r w:rsidRPr="0056124F">
        <w:rPr>
          <w:lang w:val="vi-VN"/>
        </w:rPr>
        <w:t xml:space="preserve"> Công nghệ thông tin</w:t>
      </w:r>
      <w:r w:rsidR="00555EB4" w:rsidRPr="0056124F">
        <w:rPr>
          <w:lang w:val="vi-VN"/>
        </w:rPr>
        <w:t xml:space="preserve">  </w:t>
      </w:r>
      <w:r w:rsidRPr="0056124F">
        <w:rPr>
          <w:i/>
          <w:iCs/>
          <w:lang w:val="vi-VN"/>
        </w:rPr>
        <w:t>Information Technology</w:t>
      </w:r>
    </w:p>
    <w:p w14:paraId="09BAF747" w14:textId="61992E23" w:rsidR="00390B0A" w:rsidRPr="0056124F" w:rsidRDefault="00390B0A" w:rsidP="0056124F">
      <w:pPr>
        <w:ind w:firstLine="720"/>
        <w:jc w:val="both"/>
        <w:rPr>
          <w:lang w:val="vi-VN"/>
        </w:rPr>
      </w:pPr>
      <w:r w:rsidRPr="0056124F">
        <w:rPr>
          <w:lang w:val="vi-VN"/>
        </w:rPr>
        <w:t xml:space="preserve"> Cơ khí chế tạo máy </w:t>
      </w:r>
      <w:r w:rsidR="00555EB4" w:rsidRPr="0056124F">
        <w:rPr>
          <w:lang w:val="vi-VN"/>
        </w:rPr>
        <w:t xml:space="preserve"> </w:t>
      </w:r>
      <w:r w:rsidR="00555EB4" w:rsidRPr="0056124F">
        <w:rPr>
          <w:i/>
          <w:iCs/>
          <w:lang w:val="vi-VN"/>
        </w:rPr>
        <w:t xml:space="preserve">Mechanical </w:t>
      </w:r>
      <w:r w:rsidR="006E2079" w:rsidRPr="0056124F">
        <w:rPr>
          <w:i/>
          <w:iCs/>
          <w:lang w:val="en-US"/>
        </w:rPr>
        <w:t>E</w:t>
      </w:r>
      <w:r w:rsidR="00555EB4" w:rsidRPr="0056124F">
        <w:rPr>
          <w:i/>
          <w:iCs/>
          <w:lang w:val="vi-VN"/>
        </w:rPr>
        <w:t>ngineering</w:t>
      </w:r>
    </w:p>
    <w:p w14:paraId="1567C612" w14:textId="2C4BDA91" w:rsidR="00555EB4" w:rsidRPr="0056124F" w:rsidRDefault="00555EB4" w:rsidP="0056124F">
      <w:pPr>
        <w:ind w:firstLine="720"/>
        <w:jc w:val="both"/>
        <w:rPr>
          <w:lang w:val="vi-VN"/>
        </w:rPr>
      </w:pPr>
      <w:r w:rsidRPr="0056124F">
        <w:rPr>
          <w:lang w:val="en-US"/>
        </w:rPr>
        <w:t></w:t>
      </w:r>
      <w:r w:rsidRPr="0056124F">
        <w:rPr>
          <w:lang w:val="vi-VN"/>
        </w:rPr>
        <w:t xml:space="preserve"> Công nghệ ô tô  </w:t>
      </w:r>
      <w:r w:rsidRPr="0056124F">
        <w:rPr>
          <w:i/>
          <w:iCs/>
          <w:lang w:val="vi-VN"/>
        </w:rPr>
        <w:t xml:space="preserve">Automobile </w:t>
      </w:r>
      <w:r w:rsidR="006E2079" w:rsidRPr="0056124F">
        <w:rPr>
          <w:i/>
          <w:iCs/>
          <w:lang w:val="en-US"/>
        </w:rPr>
        <w:t>T</w:t>
      </w:r>
      <w:r w:rsidRPr="0056124F">
        <w:rPr>
          <w:i/>
          <w:iCs/>
          <w:lang w:val="vi-VN"/>
        </w:rPr>
        <w:t>echnology</w:t>
      </w:r>
    </w:p>
    <w:p w14:paraId="4DBEFE12" w14:textId="0D29A239" w:rsidR="00555EB4" w:rsidRPr="0056124F" w:rsidRDefault="00555EB4" w:rsidP="0056124F">
      <w:pPr>
        <w:ind w:firstLine="720"/>
        <w:jc w:val="both"/>
        <w:rPr>
          <w:lang w:val="vi-VN"/>
        </w:rPr>
      </w:pPr>
      <w:r w:rsidRPr="0056124F">
        <w:rPr>
          <w:lang w:val="en-US"/>
        </w:rPr>
        <w:t></w:t>
      </w:r>
      <w:r w:rsidRPr="0056124F">
        <w:rPr>
          <w:lang w:val="vi-VN"/>
        </w:rPr>
        <w:t xml:space="preserve"> Tự động hoá  </w:t>
      </w:r>
      <w:r w:rsidRPr="0056124F">
        <w:rPr>
          <w:i/>
          <w:iCs/>
          <w:lang w:val="vi-VN"/>
        </w:rPr>
        <w:t>Automation</w:t>
      </w:r>
    </w:p>
    <w:p w14:paraId="32F7413A" w14:textId="11410F0B" w:rsidR="00555EB4" w:rsidRPr="0056124F" w:rsidRDefault="00555EB4" w:rsidP="0056124F">
      <w:pPr>
        <w:ind w:firstLine="720"/>
        <w:jc w:val="both"/>
        <w:rPr>
          <w:lang w:val="vi-VN"/>
        </w:rPr>
      </w:pPr>
      <w:r w:rsidRPr="0056124F">
        <w:rPr>
          <w:lang w:val="en-US"/>
        </w:rPr>
        <w:t></w:t>
      </w:r>
      <w:r w:rsidRPr="0056124F">
        <w:rPr>
          <w:lang w:val="vi-VN"/>
        </w:rPr>
        <w:t xml:space="preserve"> Điện lạnh  </w:t>
      </w:r>
      <w:r w:rsidRPr="0056124F">
        <w:rPr>
          <w:i/>
          <w:iCs/>
          <w:lang w:val="vi-VN"/>
        </w:rPr>
        <w:t>Refrigeration</w:t>
      </w:r>
    </w:p>
    <w:p w14:paraId="1037B8DE" w14:textId="07EAE487" w:rsidR="00555EB4" w:rsidRPr="0056124F" w:rsidRDefault="00555EB4" w:rsidP="0056124F">
      <w:pPr>
        <w:ind w:firstLine="720"/>
        <w:jc w:val="both"/>
        <w:rPr>
          <w:i/>
          <w:iCs/>
          <w:lang w:val="vi-VN"/>
        </w:rPr>
      </w:pPr>
      <w:r w:rsidRPr="0056124F">
        <w:rPr>
          <w:lang w:val="vi-VN"/>
        </w:rPr>
        <w:t xml:space="preserve"> Lĩnh vực khác  </w:t>
      </w:r>
      <w:r w:rsidRPr="0056124F">
        <w:rPr>
          <w:i/>
          <w:iCs/>
          <w:lang w:val="vi-VN"/>
        </w:rPr>
        <w:t>Other fields</w:t>
      </w:r>
    </w:p>
    <w:p w14:paraId="3958271C" w14:textId="77777777" w:rsidR="00390B0A" w:rsidRPr="0056124F" w:rsidRDefault="00390B0A" w:rsidP="0056124F">
      <w:pPr>
        <w:jc w:val="both"/>
        <w:rPr>
          <w:i/>
          <w:iCs/>
          <w:lang w:val="vi-VN"/>
        </w:rPr>
      </w:pPr>
    </w:p>
    <w:p w14:paraId="523B11EC" w14:textId="77777777" w:rsidR="00555EB4" w:rsidRPr="0056124F" w:rsidRDefault="00555EB4" w:rsidP="0056124F">
      <w:pPr>
        <w:jc w:val="both"/>
        <w:rPr>
          <w:lang w:val="vi-VN"/>
        </w:rPr>
      </w:pPr>
      <w:r w:rsidRPr="0056124F">
        <w:rPr>
          <w:lang w:val="vi-VN"/>
        </w:rPr>
        <w:t xml:space="preserve">17.  Trước khi bắt đầu thực tập bạn có được yêu cầu làm bài kiểm tra đánh giá trình độ đầu </w:t>
      </w:r>
    </w:p>
    <w:p w14:paraId="6F245558" w14:textId="6998EC7B" w:rsidR="006A0D26" w:rsidRPr="0056124F" w:rsidRDefault="00555EB4" w:rsidP="0056124F">
      <w:pPr>
        <w:jc w:val="both"/>
        <w:rPr>
          <w:i/>
          <w:iCs/>
          <w:lang w:val="vi-VN"/>
        </w:rPr>
      </w:pPr>
      <w:r w:rsidRPr="0056124F">
        <w:rPr>
          <w:lang w:val="vi-VN"/>
        </w:rPr>
        <w:t xml:space="preserve">       vào do doanh nghiệp tổ chức không? </w:t>
      </w:r>
      <w:r w:rsidR="006A0D26" w:rsidRPr="0056124F">
        <w:rPr>
          <w:i/>
          <w:iCs/>
          <w:lang w:val="vi-VN"/>
        </w:rPr>
        <w:t>Before starting OJT, w</w:t>
      </w:r>
      <w:r w:rsidR="006E2079" w:rsidRPr="0056124F">
        <w:rPr>
          <w:i/>
          <w:iCs/>
          <w:lang w:val="en-US"/>
        </w:rPr>
        <w:t>ere</w:t>
      </w:r>
      <w:r w:rsidR="006A0D26" w:rsidRPr="0056124F">
        <w:rPr>
          <w:i/>
          <w:iCs/>
          <w:lang w:val="vi-VN"/>
        </w:rPr>
        <w:t xml:space="preserve"> you required to take </w:t>
      </w:r>
    </w:p>
    <w:p w14:paraId="23B53412" w14:textId="078B1140" w:rsidR="0007328C" w:rsidRPr="0056124F" w:rsidRDefault="006A0D26" w:rsidP="0056124F">
      <w:pPr>
        <w:jc w:val="both"/>
        <w:rPr>
          <w:i/>
          <w:iCs/>
          <w:lang w:val="vi-VN"/>
        </w:rPr>
      </w:pPr>
      <w:r w:rsidRPr="0056124F">
        <w:rPr>
          <w:i/>
          <w:iCs/>
          <w:lang w:val="vi-VN"/>
        </w:rPr>
        <w:t xml:space="preserve">       any entry level tests?</w:t>
      </w:r>
    </w:p>
    <w:p w14:paraId="5D1A82C8" w14:textId="7D216D15" w:rsidR="006A0D26" w:rsidRPr="0056124F" w:rsidRDefault="006A0D26" w:rsidP="0056124F">
      <w:pPr>
        <w:jc w:val="both"/>
        <w:rPr>
          <w:lang w:val="vi-VN"/>
        </w:rPr>
      </w:pPr>
      <w:r w:rsidRPr="0056124F">
        <w:rPr>
          <w:lang w:val="vi-VN"/>
        </w:rPr>
        <w:tab/>
      </w:r>
      <w:r w:rsidRPr="0056124F">
        <w:rPr>
          <w:rFonts w:eastAsia="Yu Mincho"/>
          <w:lang w:val="vi-VN"/>
        </w:rPr>
        <w:t>〇</w:t>
      </w:r>
      <w:r w:rsidRPr="0056124F">
        <w:rPr>
          <w:rFonts w:eastAsia="Yu Mincho"/>
          <w:lang w:val="vi-VN"/>
        </w:rPr>
        <w:t xml:space="preserve"> Có </w:t>
      </w:r>
      <w:r w:rsidRPr="0056124F">
        <w:rPr>
          <w:rFonts w:eastAsia="Yu Mincho"/>
          <w:i/>
          <w:iCs/>
          <w:lang w:val="vi-VN"/>
        </w:rPr>
        <w:t>Yes</w:t>
      </w:r>
      <w:r w:rsidRPr="0056124F">
        <w:rPr>
          <w:rFonts w:eastAsia="Yu Mincho"/>
          <w:lang w:val="vi-VN"/>
        </w:rPr>
        <w:tab/>
      </w:r>
      <w:r w:rsidRPr="0056124F">
        <w:rPr>
          <w:rFonts w:eastAsia="Yu Mincho"/>
          <w:lang w:val="vi-VN"/>
        </w:rPr>
        <w:tab/>
      </w:r>
      <w:r w:rsidRPr="0056124F">
        <w:rPr>
          <w:rFonts w:eastAsia="Yu Mincho"/>
          <w:lang w:val="vi-VN"/>
        </w:rPr>
        <w:tab/>
      </w:r>
      <w:r w:rsidRPr="0056124F">
        <w:rPr>
          <w:rFonts w:eastAsia="Yu Mincho"/>
          <w:lang w:val="vi-VN"/>
        </w:rPr>
        <w:t>〇</w:t>
      </w:r>
      <w:r w:rsidRPr="0056124F">
        <w:rPr>
          <w:rFonts w:eastAsia="Yu Mincho"/>
          <w:lang w:val="vi-VN"/>
        </w:rPr>
        <w:t xml:space="preserve"> Không </w:t>
      </w:r>
      <w:r w:rsidRPr="0056124F">
        <w:rPr>
          <w:rFonts w:eastAsia="Yu Mincho"/>
          <w:i/>
          <w:iCs/>
          <w:lang w:val="vi-VN"/>
        </w:rPr>
        <w:t>No</w:t>
      </w:r>
    </w:p>
    <w:p w14:paraId="799B57B9" w14:textId="77777777" w:rsidR="0007328C" w:rsidRPr="0056124F" w:rsidRDefault="0007328C" w:rsidP="0056124F">
      <w:pPr>
        <w:rPr>
          <w:lang w:val="vi-VN"/>
        </w:rPr>
      </w:pPr>
    </w:p>
    <w:p w14:paraId="7B700FBB" w14:textId="77777777" w:rsidR="0041495C" w:rsidRPr="0056124F" w:rsidRDefault="006A0D26" w:rsidP="0056124F">
      <w:pPr>
        <w:jc w:val="both"/>
        <w:rPr>
          <w:lang w:val="vi-VN"/>
        </w:rPr>
      </w:pPr>
      <w:r w:rsidRPr="0056124F">
        <w:rPr>
          <w:lang w:val="vi-VN"/>
        </w:rPr>
        <w:t xml:space="preserve">18.  </w:t>
      </w:r>
      <w:r w:rsidR="0041495C" w:rsidRPr="0056124F">
        <w:rPr>
          <w:lang w:val="vi-VN"/>
        </w:rPr>
        <w:t xml:space="preserve">(Dành cho các bạn trả lời "Có"), nội dung kiểm tra đầu vào là gì? (có thể chọn nhiều </w:t>
      </w:r>
    </w:p>
    <w:p w14:paraId="37FBAD1B" w14:textId="1853BB7B" w:rsidR="0041495C" w:rsidRPr="0056124F" w:rsidRDefault="0041495C" w:rsidP="0056124F">
      <w:pPr>
        <w:jc w:val="both"/>
        <w:rPr>
          <w:i/>
          <w:iCs/>
          <w:lang w:val="vi-VN"/>
        </w:rPr>
      </w:pPr>
      <w:r w:rsidRPr="0056124F">
        <w:rPr>
          <w:lang w:val="en-US"/>
        </w:rPr>
        <w:t xml:space="preserve">       </w:t>
      </w:r>
      <w:r w:rsidRPr="0056124F">
        <w:rPr>
          <w:lang w:val="vi-VN"/>
        </w:rPr>
        <w:t>đáp án)</w:t>
      </w:r>
      <w:r w:rsidRPr="0056124F">
        <w:rPr>
          <w:lang w:val="en-US"/>
        </w:rPr>
        <w:t xml:space="preserve"> </w:t>
      </w:r>
      <w:r w:rsidRPr="0056124F">
        <w:rPr>
          <w:i/>
          <w:iCs/>
          <w:lang w:val="en-US"/>
        </w:rPr>
        <w:t xml:space="preserve">If “Yes”, what </w:t>
      </w:r>
      <w:r w:rsidR="006E2079" w:rsidRPr="0056124F">
        <w:rPr>
          <w:i/>
          <w:iCs/>
          <w:lang w:val="en-US"/>
        </w:rPr>
        <w:t>was</w:t>
      </w:r>
      <w:r w:rsidRPr="0056124F">
        <w:rPr>
          <w:i/>
          <w:iCs/>
          <w:lang w:val="en-US"/>
        </w:rPr>
        <w:t xml:space="preserve"> the content of </w:t>
      </w:r>
      <w:r w:rsidR="006E2079" w:rsidRPr="0056124F">
        <w:rPr>
          <w:i/>
          <w:iCs/>
          <w:lang w:val="en-US"/>
        </w:rPr>
        <w:t xml:space="preserve">the </w:t>
      </w:r>
      <w:r w:rsidRPr="0056124F">
        <w:rPr>
          <w:i/>
          <w:iCs/>
          <w:lang w:val="en-US"/>
        </w:rPr>
        <w:t xml:space="preserve">entry tests? </w:t>
      </w:r>
      <w:r w:rsidRPr="0056124F">
        <w:rPr>
          <w:i/>
          <w:iCs/>
          <w:lang w:val="vi-VN"/>
        </w:rPr>
        <w:t>(Multiple choice is</w:t>
      </w:r>
      <w:r w:rsidRPr="0056124F">
        <w:rPr>
          <w:i/>
          <w:iCs/>
          <w:lang w:val="en-US"/>
        </w:rPr>
        <w:t xml:space="preserve"> </w:t>
      </w:r>
      <w:r w:rsidRPr="0056124F">
        <w:rPr>
          <w:i/>
          <w:iCs/>
          <w:lang w:val="vi-VN"/>
        </w:rPr>
        <w:t>allow</w:t>
      </w:r>
      <w:r w:rsidR="006E2079" w:rsidRPr="0056124F">
        <w:rPr>
          <w:i/>
          <w:iCs/>
          <w:lang w:val="en-US"/>
        </w:rPr>
        <w:t>ed</w:t>
      </w:r>
      <w:r w:rsidRPr="0056124F">
        <w:rPr>
          <w:i/>
          <w:iCs/>
          <w:lang w:val="vi-VN"/>
        </w:rPr>
        <w:t>)</w:t>
      </w:r>
    </w:p>
    <w:p w14:paraId="16453C3C" w14:textId="09CB866A" w:rsidR="0041495C" w:rsidRPr="0056124F" w:rsidRDefault="0041495C" w:rsidP="0056124F">
      <w:pPr>
        <w:jc w:val="both"/>
        <w:rPr>
          <w:lang w:val="vi-VN"/>
        </w:rPr>
      </w:pPr>
      <w:r w:rsidRPr="0056124F">
        <w:rPr>
          <w:lang w:val="vi-VN"/>
        </w:rPr>
        <w:tab/>
        <w:t xml:space="preserve"> Kiến thức liên quan đến chuyên ngành  </w:t>
      </w:r>
      <w:r w:rsidRPr="0056124F">
        <w:rPr>
          <w:i/>
          <w:iCs/>
          <w:lang w:val="vi-VN"/>
        </w:rPr>
        <w:t>Specialized knowledge</w:t>
      </w:r>
    </w:p>
    <w:p w14:paraId="598DDF56" w14:textId="5FF037C5" w:rsidR="0041495C" w:rsidRPr="0056124F" w:rsidRDefault="0041495C" w:rsidP="0056124F">
      <w:pPr>
        <w:jc w:val="both"/>
        <w:rPr>
          <w:lang w:val="vi-VN"/>
        </w:rPr>
      </w:pPr>
      <w:r w:rsidRPr="0056124F">
        <w:rPr>
          <w:lang w:val="vi-VN"/>
        </w:rPr>
        <w:tab/>
        <w:t xml:space="preserve"> Thao tác vận hành máy móc/thiết bị   </w:t>
      </w:r>
      <w:r w:rsidRPr="0056124F">
        <w:rPr>
          <w:i/>
          <w:iCs/>
          <w:lang w:val="vi-VN"/>
        </w:rPr>
        <w:t>Operation of machinery/equipment</w:t>
      </w:r>
    </w:p>
    <w:p w14:paraId="1C1861ED" w14:textId="5E0F1B8A" w:rsidR="0041495C" w:rsidRPr="0056124F" w:rsidRDefault="0041495C" w:rsidP="0056124F">
      <w:pPr>
        <w:jc w:val="both"/>
        <w:rPr>
          <w:lang w:val="vi-VN"/>
        </w:rPr>
      </w:pPr>
      <w:r w:rsidRPr="0056124F">
        <w:rPr>
          <w:lang w:val="vi-VN"/>
        </w:rPr>
        <w:tab/>
        <w:t xml:space="preserve"> Ngoại ngữ  </w:t>
      </w:r>
      <w:r w:rsidRPr="0056124F">
        <w:rPr>
          <w:i/>
          <w:iCs/>
          <w:lang w:val="vi-VN"/>
        </w:rPr>
        <w:t>Foreign language</w:t>
      </w:r>
    </w:p>
    <w:p w14:paraId="6FB49ACD" w14:textId="709379EC" w:rsidR="0041495C" w:rsidRPr="0056124F" w:rsidRDefault="0041495C" w:rsidP="0056124F">
      <w:pPr>
        <w:jc w:val="both"/>
        <w:rPr>
          <w:lang w:val="vi-VN"/>
        </w:rPr>
      </w:pPr>
      <w:r w:rsidRPr="0056124F">
        <w:rPr>
          <w:lang w:val="vi-VN"/>
        </w:rPr>
        <w:tab/>
        <w:t xml:space="preserve"> Kỹ năng mềm (tác phong làm việc, giao tiếp ứng xử,…) </w:t>
      </w:r>
      <w:r w:rsidRPr="0056124F">
        <w:rPr>
          <w:i/>
          <w:iCs/>
          <w:lang w:val="vi-VN"/>
        </w:rPr>
        <w:t>Soft skills</w:t>
      </w:r>
    </w:p>
    <w:p w14:paraId="5875D8D1" w14:textId="3DCD3BF1" w:rsidR="0041495C" w:rsidRPr="0056124F" w:rsidRDefault="0041495C" w:rsidP="0056124F">
      <w:pPr>
        <w:jc w:val="both"/>
        <w:rPr>
          <w:lang w:val="vi-VN"/>
        </w:rPr>
      </w:pPr>
      <w:r w:rsidRPr="0056124F">
        <w:rPr>
          <w:lang w:val="vi-VN"/>
        </w:rPr>
        <w:tab/>
        <w:t xml:space="preserve"> Các kỹ năng khác  </w:t>
      </w:r>
      <w:r w:rsidRPr="0056124F">
        <w:rPr>
          <w:i/>
          <w:iCs/>
          <w:lang w:val="vi-VN"/>
        </w:rPr>
        <w:t>Other skills</w:t>
      </w:r>
    </w:p>
    <w:p w14:paraId="17B85015" w14:textId="77777777" w:rsidR="0007328C" w:rsidRPr="0056124F" w:rsidRDefault="0007328C" w:rsidP="0056124F">
      <w:pPr>
        <w:rPr>
          <w:lang w:val="vi-VN"/>
        </w:rPr>
      </w:pPr>
    </w:p>
    <w:p w14:paraId="14E502A8" w14:textId="6C456753" w:rsidR="0007328C" w:rsidRPr="0056124F" w:rsidRDefault="00290AA4" w:rsidP="0056124F">
      <w:pPr>
        <w:rPr>
          <w:lang w:val="vi-VN"/>
        </w:rPr>
      </w:pPr>
      <w:r w:rsidRPr="0056124F">
        <w:rPr>
          <w:lang w:val="vi-VN"/>
        </w:rPr>
        <w:t xml:space="preserve">19.  Kiến thức bạn được học từ các đợt thực tập là gì? (có thể chọn nhiều đáp án) </w:t>
      </w:r>
    </w:p>
    <w:p w14:paraId="30A3B662" w14:textId="473651B9" w:rsidR="0007328C" w:rsidRPr="0056124F" w:rsidRDefault="00290AA4" w:rsidP="0056124F">
      <w:pPr>
        <w:rPr>
          <w:lang w:val="vi-VN"/>
        </w:rPr>
      </w:pPr>
      <w:r w:rsidRPr="0056124F">
        <w:rPr>
          <w:lang w:val="vi-VN"/>
        </w:rPr>
        <w:t xml:space="preserve">       </w:t>
      </w:r>
      <w:r w:rsidRPr="0056124F">
        <w:rPr>
          <w:i/>
          <w:iCs/>
          <w:lang w:val="vi-VN"/>
        </w:rPr>
        <w:t>What knowledge did you learn from the internship? (Multiple choice is</w:t>
      </w:r>
      <w:r w:rsidRPr="0056124F">
        <w:rPr>
          <w:i/>
          <w:iCs/>
          <w:lang w:val="en-US"/>
        </w:rPr>
        <w:t xml:space="preserve"> </w:t>
      </w:r>
      <w:r w:rsidRPr="0056124F">
        <w:rPr>
          <w:i/>
          <w:iCs/>
          <w:lang w:val="vi-VN"/>
        </w:rPr>
        <w:t>allow</w:t>
      </w:r>
      <w:r w:rsidR="006E2079" w:rsidRPr="0056124F">
        <w:rPr>
          <w:i/>
          <w:iCs/>
          <w:lang w:val="en-US"/>
        </w:rPr>
        <w:t>ed</w:t>
      </w:r>
      <w:r w:rsidRPr="0056124F">
        <w:rPr>
          <w:i/>
          <w:iCs/>
          <w:lang w:val="vi-VN"/>
        </w:rPr>
        <w:t>)</w:t>
      </w:r>
    </w:p>
    <w:p w14:paraId="2386C4CB" w14:textId="77777777" w:rsidR="00290AA4" w:rsidRPr="0056124F" w:rsidRDefault="00290AA4" w:rsidP="0056124F">
      <w:pPr>
        <w:jc w:val="both"/>
        <w:rPr>
          <w:lang w:val="vi-VN"/>
        </w:rPr>
      </w:pPr>
      <w:r w:rsidRPr="0056124F">
        <w:rPr>
          <w:lang w:val="vi-VN"/>
        </w:rPr>
        <w:lastRenderedPageBreak/>
        <w:tab/>
        <w:t xml:space="preserve"> Kiến thức liên quan đến chuyên ngành  </w:t>
      </w:r>
      <w:r w:rsidRPr="0056124F">
        <w:rPr>
          <w:i/>
          <w:iCs/>
          <w:lang w:val="vi-VN"/>
        </w:rPr>
        <w:t>Specialized knowledge</w:t>
      </w:r>
    </w:p>
    <w:p w14:paraId="04386549" w14:textId="77777777" w:rsidR="00290AA4" w:rsidRPr="0056124F" w:rsidRDefault="00290AA4" w:rsidP="0056124F">
      <w:pPr>
        <w:jc w:val="both"/>
        <w:rPr>
          <w:lang w:val="vi-VN"/>
        </w:rPr>
      </w:pPr>
      <w:r w:rsidRPr="0056124F">
        <w:rPr>
          <w:lang w:val="vi-VN"/>
        </w:rPr>
        <w:tab/>
        <w:t xml:space="preserve"> Thao tác vận hành máy móc/thiết bị   </w:t>
      </w:r>
      <w:r w:rsidRPr="0056124F">
        <w:rPr>
          <w:i/>
          <w:iCs/>
          <w:lang w:val="vi-VN"/>
        </w:rPr>
        <w:t>Operation of machinery/equipment</w:t>
      </w:r>
    </w:p>
    <w:p w14:paraId="02924437" w14:textId="58145186" w:rsidR="00290AA4" w:rsidRPr="0056124F" w:rsidRDefault="00290AA4" w:rsidP="0056124F">
      <w:pPr>
        <w:jc w:val="both"/>
        <w:rPr>
          <w:i/>
          <w:iCs/>
          <w:lang w:val="vi-VN"/>
        </w:rPr>
      </w:pPr>
      <w:r w:rsidRPr="0056124F">
        <w:rPr>
          <w:lang w:val="vi-VN"/>
        </w:rPr>
        <w:tab/>
        <w:t xml:space="preserve"> Ngoại ngữ  </w:t>
      </w:r>
      <w:r w:rsidRPr="0056124F">
        <w:rPr>
          <w:i/>
          <w:iCs/>
          <w:lang w:val="vi-VN"/>
        </w:rPr>
        <w:t>Foreign language</w:t>
      </w:r>
    </w:p>
    <w:p w14:paraId="1E885A79" w14:textId="655EC7E7" w:rsidR="00290AA4" w:rsidRPr="0056124F" w:rsidRDefault="00290AA4" w:rsidP="0056124F">
      <w:pPr>
        <w:jc w:val="both"/>
        <w:rPr>
          <w:lang w:val="vi-VN"/>
        </w:rPr>
      </w:pPr>
      <w:r w:rsidRPr="0056124F">
        <w:rPr>
          <w:i/>
          <w:iCs/>
          <w:lang w:val="vi-VN"/>
        </w:rPr>
        <w:tab/>
      </w:r>
      <w:r w:rsidRPr="0056124F">
        <w:rPr>
          <w:lang w:val="vi-VN"/>
        </w:rPr>
        <w:t xml:space="preserve"> Tác phong, lề lối làm việc </w:t>
      </w:r>
      <w:r w:rsidRPr="0056124F">
        <w:rPr>
          <w:i/>
          <w:iCs/>
          <w:lang w:val="vi-VN"/>
        </w:rPr>
        <w:t>Working style</w:t>
      </w:r>
    </w:p>
    <w:p w14:paraId="404FA947" w14:textId="47716910" w:rsidR="00290AA4" w:rsidRPr="0056124F" w:rsidRDefault="00290AA4" w:rsidP="0056124F">
      <w:pPr>
        <w:jc w:val="both"/>
        <w:rPr>
          <w:lang w:val="en-US"/>
        </w:rPr>
      </w:pPr>
      <w:r w:rsidRPr="0056124F">
        <w:rPr>
          <w:lang w:val="vi-VN"/>
        </w:rPr>
        <w:tab/>
        <w:t xml:space="preserve"> Kỹ năng giao tiếp ứng xử, làm việc nhóm </w:t>
      </w:r>
      <w:r w:rsidRPr="0056124F">
        <w:rPr>
          <w:i/>
          <w:iCs/>
          <w:lang w:val="vi-VN"/>
        </w:rPr>
        <w:t>Communication and teamwork skill</w:t>
      </w:r>
      <w:r w:rsidR="006E2079" w:rsidRPr="0056124F">
        <w:rPr>
          <w:i/>
          <w:iCs/>
          <w:lang w:val="en-US"/>
        </w:rPr>
        <w:t>s</w:t>
      </w:r>
    </w:p>
    <w:p w14:paraId="718AF2C4" w14:textId="3FA8BD42" w:rsidR="00290AA4" w:rsidRPr="0056124F" w:rsidRDefault="00290AA4" w:rsidP="0056124F">
      <w:pPr>
        <w:jc w:val="both"/>
        <w:rPr>
          <w:lang w:val="vi-VN"/>
        </w:rPr>
      </w:pPr>
      <w:r w:rsidRPr="0056124F">
        <w:rPr>
          <w:lang w:val="vi-VN"/>
        </w:rPr>
        <w:tab/>
        <w:t xml:space="preserve"> Nội quy, quy định của công ty </w:t>
      </w:r>
      <w:r w:rsidRPr="0056124F">
        <w:rPr>
          <w:i/>
          <w:iCs/>
          <w:lang w:val="vi-VN"/>
        </w:rPr>
        <w:t>Company rules and regulations</w:t>
      </w:r>
    </w:p>
    <w:p w14:paraId="4B1DE495" w14:textId="0E05C662" w:rsidR="00290AA4" w:rsidRPr="0056124F" w:rsidRDefault="00290AA4" w:rsidP="0056124F">
      <w:pPr>
        <w:jc w:val="both"/>
        <w:rPr>
          <w:lang w:val="vi-VN"/>
        </w:rPr>
      </w:pPr>
      <w:r w:rsidRPr="0056124F">
        <w:rPr>
          <w:lang w:val="vi-VN"/>
        </w:rPr>
        <w:tab/>
        <w:t xml:space="preserve"> </w:t>
      </w:r>
      <w:r w:rsidR="003B7E7D" w:rsidRPr="0056124F">
        <w:rPr>
          <w:lang w:val="vi-VN"/>
        </w:rPr>
        <w:t>Kiến thức/</w:t>
      </w:r>
      <w:r w:rsidRPr="0056124F">
        <w:rPr>
          <w:lang w:val="vi-VN"/>
        </w:rPr>
        <w:t xml:space="preserve"> kỹ năng khác  </w:t>
      </w:r>
      <w:r w:rsidRPr="0056124F">
        <w:rPr>
          <w:i/>
          <w:iCs/>
          <w:lang w:val="vi-VN"/>
        </w:rPr>
        <w:t xml:space="preserve">Other </w:t>
      </w:r>
      <w:r w:rsidR="003B7E7D" w:rsidRPr="0056124F">
        <w:rPr>
          <w:i/>
          <w:iCs/>
          <w:lang w:val="vi-VN"/>
        </w:rPr>
        <w:t>knowledge/</w:t>
      </w:r>
      <w:r w:rsidRPr="0056124F">
        <w:rPr>
          <w:i/>
          <w:iCs/>
          <w:lang w:val="vi-VN"/>
        </w:rPr>
        <w:t>skills</w:t>
      </w:r>
    </w:p>
    <w:p w14:paraId="13988ECB" w14:textId="54D7062A" w:rsidR="0007328C" w:rsidRPr="0056124F" w:rsidRDefault="0007328C" w:rsidP="0056124F">
      <w:pPr>
        <w:rPr>
          <w:lang w:val="vi-VN"/>
        </w:rPr>
      </w:pPr>
    </w:p>
    <w:p w14:paraId="5EAAB645" w14:textId="3E7EF4D8" w:rsidR="0007328C" w:rsidRPr="0056124F" w:rsidRDefault="000375B3" w:rsidP="0056124F">
      <w:pPr>
        <w:rPr>
          <w:lang w:val="vi-VN"/>
        </w:rPr>
      </w:pPr>
      <w:r w:rsidRPr="0056124F">
        <w:rPr>
          <w:lang w:val="vi-VN"/>
        </w:rPr>
        <w:t xml:space="preserve">20.  </w:t>
      </w:r>
      <w:r w:rsidR="00583F65" w:rsidRPr="0056124F">
        <w:rPr>
          <w:lang w:val="vi-VN"/>
        </w:rPr>
        <w:t>Ai là người trực tiếp hướng dẫn/đào tạo bạn trong quá trình thực tập?</w:t>
      </w:r>
    </w:p>
    <w:p w14:paraId="2783E60D" w14:textId="731C2ADE" w:rsidR="00583F65" w:rsidRPr="0056124F" w:rsidRDefault="00583F65" w:rsidP="0056124F">
      <w:pPr>
        <w:rPr>
          <w:i/>
          <w:iCs/>
          <w:lang w:val="vi-VN"/>
        </w:rPr>
      </w:pPr>
      <w:r w:rsidRPr="0056124F">
        <w:rPr>
          <w:lang w:val="vi-VN"/>
        </w:rPr>
        <w:t xml:space="preserve">       </w:t>
      </w:r>
      <w:r w:rsidRPr="0056124F">
        <w:rPr>
          <w:i/>
          <w:iCs/>
          <w:lang w:val="vi-VN"/>
        </w:rPr>
        <w:t>Who is your direct supervisor/trainer during OJT time?</w:t>
      </w:r>
    </w:p>
    <w:p w14:paraId="7174A4D6" w14:textId="11CA9314" w:rsidR="00583F65" w:rsidRPr="0056124F" w:rsidRDefault="00583F65" w:rsidP="0056124F">
      <w:pPr>
        <w:rPr>
          <w:rFonts w:eastAsia="Yu Mincho"/>
          <w:lang w:val="vi-VN"/>
        </w:rPr>
      </w:pPr>
      <w:r w:rsidRPr="0056124F">
        <w:rPr>
          <w:lang w:val="vi-VN"/>
        </w:rPr>
        <w:tab/>
      </w:r>
      <w:r w:rsidRPr="0056124F">
        <w:rPr>
          <w:rFonts w:eastAsia="Yu Mincho"/>
          <w:lang w:val="vi-VN"/>
        </w:rPr>
        <w:t>〇</w:t>
      </w:r>
      <w:r w:rsidRPr="0056124F">
        <w:rPr>
          <w:rFonts w:eastAsia="Yu Mincho"/>
          <w:lang w:val="vi-VN"/>
        </w:rPr>
        <w:t xml:space="preserve"> Cán bộ kỹ thuật  </w:t>
      </w:r>
      <w:r w:rsidRPr="0056124F">
        <w:rPr>
          <w:rFonts w:eastAsia="Yu Mincho"/>
          <w:i/>
          <w:iCs/>
          <w:lang w:val="vi-VN"/>
        </w:rPr>
        <w:t>Technical staff</w:t>
      </w:r>
      <w:r w:rsidRPr="0056124F">
        <w:rPr>
          <w:rFonts w:eastAsia="Yu Mincho"/>
          <w:lang w:val="vi-VN"/>
        </w:rPr>
        <w:tab/>
      </w:r>
      <w:r w:rsidRPr="0056124F">
        <w:rPr>
          <w:rFonts w:eastAsia="Yu Mincho"/>
          <w:lang w:val="vi-VN"/>
        </w:rPr>
        <w:tab/>
      </w:r>
    </w:p>
    <w:p w14:paraId="2F860A58" w14:textId="5DF5FCB1" w:rsidR="00583F65" w:rsidRPr="0056124F" w:rsidRDefault="00583F65" w:rsidP="0056124F">
      <w:pPr>
        <w:ind w:firstLine="720"/>
        <w:rPr>
          <w:rFonts w:eastAsia="Yu Mincho"/>
          <w:lang w:val="vi-VN"/>
        </w:rPr>
      </w:pPr>
      <w:r w:rsidRPr="0056124F">
        <w:rPr>
          <w:rFonts w:eastAsia="Yu Mincho"/>
          <w:lang w:val="vi-VN"/>
        </w:rPr>
        <w:t>〇</w:t>
      </w:r>
      <w:r w:rsidRPr="0056124F">
        <w:rPr>
          <w:rFonts w:eastAsia="Yu Mincho"/>
          <w:lang w:val="vi-VN"/>
        </w:rPr>
        <w:t xml:space="preserve"> Giáo viên của trường  </w:t>
      </w:r>
      <w:r w:rsidRPr="0056124F">
        <w:rPr>
          <w:rFonts w:eastAsia="Yu Mincho"/>
          <w:i/>
          <w:iCs/>
          <w:lang w:val="vi-VN"/>
        </w:rPr>
        <w:t>College teacher</w:t>
      </w:r>
      <w:r w:rsidRPr="0056124F">
        <w:rPr>
          <w:rFonts w:eastAsia="Yu Mincho"/>
          <w:lang w:val="vi-VN"/>
        </w:rPr>
        <w:tab/>
      </w:r>
      <w:r w:rsidRPr="0056124F">
        <w:rPr>
          <w:rFonts w:eastAsia="Yu Mincho"/>
          <w:lang w:val="vi-VN"/>
        </w:rPr>
        <w:tab/>
      </w:r>
    </w:p>
    <w:p w14:paraId="1AA5747F" w14:textId="3267074B" w:rsidR="00583F65" w:rsidRPr="0056124F" w:rsidRDefault="00583F65" w:rsidP="0056124F">
      <w:pPr>
        <w:ind w:firstLine="720"/>
        <w:rPr>
          <w:rFonts w:eastAsia="Yu Mincho"/>
          <w:i/>
          <w:iCs/>
          <w:lang w:val="vi-VN"/>
        </w:rPr>
      </w:pPr>
      <w:r w:rsidRPr="0056124F">
        <w:rPr>
          <w:rFonts w:eastAsia="Yu Mincho"/>
          <w:lang w:val="vi-VN"/>
        </w:rPr>
        <w:t>〇</w:t>
      </w:r>
      <w:r w:rsidRPr="0056124F">
        <w:rPr>
          <w:rFonts w:eastAsia="Yu Mincho"/>
          <w:lang w:val="vi-VN"/>
        </w:rPr>
        <w:t xml:space="preserve"> Cả hai  </w:t>
      </w:r>
      <w:r w:rsidRPr="0056124F">
        <w:rPr>
          <w:rFonts w:eastAsia="Yu Mincho"/>
          <w:i/>
          <w:iCs/>
          <w:lang w:val="vi-VN"/>
        </w:rPr>
        <w:t>Both</w:t>
      </w:r>
    </w:p>
    <w:p w14:paraId="2ABCD9A5" w14:textId="77777777" w:rsidR="00583F65" w:rsidRPr="0056124F" w:rsidRDefault="00583F65" w:rsidP="0056124F">
      <w:pPr>
        <w:rPr>
          <w:lang w:val="vi-VN"/>
        </w:rPr>
      </w:pPr>
    </w:p>
    <w:p w14:paraId="386F1CE5" w14:textId="51F07F32" w:rsidR="00583F65" w:rsidRPr="0056124F" w:rsidRDefault="00583F65" w:rsidP="0056124F">
      <w:pPr>
        <w:rPr>
          <w:lang w:val="vi-VN"/>
        </w:rPr>
      </w:pPr>
      <w:r w:rsidRPr="0056124F">
        <w:rPr>
          <w:lang w:val="vi-VN"/>
        </w:rPr>
        <w:t>21.  Nhận xét của bạn về thực trạng của hoạt động thực tập nghề tại doanh nghiệp?</w:t>
      </w:r>
    </w:p>
    <w:p w14:paraId="2840C524" w14:textId="1C71ED46" w:rsidR="00DC439A" w:rsidRPr="0056124F" w:rsidRDefault="00583F65" w:rsidP="0056124F">
      <w:pPr>
        <w:rPr>
          <w:i/>
          <w:iCs/>
          <w:lang w:val="vi-VN"/>
        </w:rPr>
      </w:pPr>
      <w:r w:rsidRPr="0056124F">
        <w:rPr>
          <w:lang w:val="vi-VN"/>
        </w:rPr>
        <w:t xml:space="preserve">       </w:t>
      </w:r>
      <w:r w:rsidR="00DC439A" w:rsidRPr="0056124F">
        <w:rPr>
          <w:i/>
          <w:iCs/>
          <w:lang w:val="vi-VN"/>
        </w:rPr>
        <w:t>What are your evaluations on the real status of OJT programs at enterprises?</w:t>
      </w:r>
    </w:p>
    <w:p w14:paraId="59A84BED" w14:textId="77777777" w:rsidR="00461882" w:rsidRPr="0056124F" w:rsidRDefault="00461882" w:rsidP="0056124F">
      <w:pPr>
        <w:jc w:val="center"/>
        <w:rPr>
          <w:i/>
          <w:iCs/>
          <w:lang w:val="vi-VN"/>
        </w:rPr>
      </w:pPr>
    </w:p>
    <w:tbl>
      <w:tblPr>
        <w:tblStyle w:val="TableGrid"/>
        <w:tblW w:w="9209" w:type="dxa"/>
        <w:tblLook w:val="04A0" w:firstRow="1" w:lastRow="0" w:firstColumn="1" w:lastColumn="0" w:noHBand="0" w:noVBand="1"/>
      </w:tblPr>
      <w:tblGrid>
        <w:gridCol w:w="820"/>
        <w:gridCol w:w="3296"/>
        <w:gridCol w:w="1102"/>
        <w:gridCol w:w="1147"/>
        <w:gridCol w:w="992"/>
        <w:gridCol w:w="822"/>
        <w:gridCol w:w="1030"/>
      </w:tblGrid>
      <w:tr w:rsidR="00461882" w:rsidRPr="0056124F" w14:paraId="449745FE" w14:textId="77777777" w:rsidTr="00B94C50">
        <w:tc>
          <w:tcPr>
            <w:tcW w:w="840" w:type="dxa"/>
          </w:tcPr>
          <w:p w14:paraId="1FBE12C5" w14:textId="470C0714" w:rsidR="00461882" w:rsidRPr="0056124F" w:rsidRDefault="00461882" w:rsidP="0056124F">
            <w:pPr>
              <w:rPr>
                <w:lang w:val="en-US"/>
              </w:rPr>
            </w:pPr>
            <w:r w:rsidRPr="0056124F">
              <w:rPr>
                <w:lang w:val="en-US"/>
              </w:rPr>
              <w:t>ID</w:t>
            </w:r>
          </w:p>
        </w:tc>
        <w:tc>
          <w:tcPr>
            <w:tcW w:w="3975" w:type="dxa"/>
          </w:tcPr>
          <w:p w14:paraId="6CBBF0E2" w14:textId="0EDFF878" w:rsidR="00461882" w:rsidRPr="0056124F" w:rsidRDefault="00461882" w:rsidP="0056124F">
            <w:pPr>
              <w:rPr>
                <w:lang w:val="en-US"/>
              </w:rPr>
            </w:pPr>
            <w:r w:rsidRPr="0056124F">
              <w:rPr>
                <w:lang w:val="en-US"/>
              </w:rPr>
              <w:t>Statement</w:t>
            </w:r>
          </w:p>
        </w:tc>
        <w:tc>
          <w:tcPr>
            <w:tcW w:w="1129" w:type="dxa"/>
          </w:tcPr>
          <w:p w14:paraId="4A15DF28" w14:textId="77777777" w:rsidR="00461882" w:rsidRPr="0056124F" w:rsidRDefault="00461882" w:rsidP="0056124F">
            <w:pPr>
              <w:jc w:val="center"/>
              <w:rPr>
                <w:lang w:val="vi-VN"/>
              </w:rPr>
            </w:pPr>
            <w:r w:rsidRPr="0056124F">
              <w:rPr>
                <w:lang w:val="vi-VN"/>
              </w:rPr>
              <w:t>Rất không đồng ý</w:t>
            </w:r>
          </w:p>
          <w:p w14:paraId="0114F6EE" w14:textId="367BBE12" w:rsidR="00461882" w:rsidRPr="0056124F" w:rsidRDefault="00461882" w:rsidP="0056124F">
            <w:pPr>
              <w:jc w:val="center"/>
              <w:rPr>
                <w:i/>
                <w:iCs/>
                <w:lang w:val="vi-VN"/>
              </w:rPr>
            </w:pPr>
            <w:r w:rsidRPr="0056124F">
              <w:rPr>
                <w:i/>
                <w:iCs/>
                <w:lang w:val="vi-VN"/>
              </w:rPr>
              <w:t>Strongly disagree</w:t>
            </w:r>
          </w:p>
        </w:tc>
        <w:tc>
          <w:tcPr>
            <w:tcW w:w="1170" w:type="dxa"/>
          </w:tcPr>
          <w:p w14:paraId="231FA31A" w14:textId="77777777" w:rsidR="00461882" w:rsidRPr="0056124F" w:rsidRDefault="00461882" w:rsidP="0056124F">
            <w:pPr>
              <w:jc w:val="center"/>
              <w:rPr>
                <w:lang w:val="vi-VN"/>
              </w:rPr>
            </w:pPr>
            <w:r w:rsidRPr="0056124F">
              <w:rPr>
                <w:lang w:val="vi-VN"/>
              </w:rPr>
              <w:t>Không đồng ý</w:t>
            </w:r>
          </w:p>
          <w:p w14:paraId="5906F642" w14:textId="77777777" w:rsidR="00461882" w:rsidRPr="0056124F" w:rsidRDefault="00461882" w:rsidP="0056124F">
            <w:pPr>
              <w:jc w:val="center"/>
              <w:rPr>
                <w:i/>
                <w:iCs/>
                <w:lang w:val="vi-VN"/>
              </w:rPr>
            </w:pPr>
          </w:p>
          <w:p w14:paraId="1C51C06F" w14:textId="767A9DDC" w:rsidR="00461882" w:rsidRPr="0056124F" w:rsidRDefault="00461882" w:rsidP="0056124F">
            <w:pPr>
              <w:jc w:val="center"/>
              <w:rPr>
                <w:i/>
                <w:iCs/>
                <w:lang w:val="vi-VN"/>
              </w:rPr>
            </w:pPr>
            <w:r w:rsidRPr="0056124F">
              <w:rPr>
                <w:i/>
                <w:iCs/>
                <w:lang w:val="vi-VN"/>
              </w:rPr>
              <w:t>Disagree</w:t>
            </w:r>
          </w:p>
        </w:tc>
        <w:tc>
          <w:tcPr>
            <w:tcW w:w="1011" w:type="dxa"/>
          </w:tcPr>
          <w:p w14:paraId="5C3C7CDD" w14:textId="77777777" w:rsidR="00461882" w:rsidRPr="0056124F" w:rsidRDefault="00461882" w:rsidP="0056124F">
            <w:pPr>
              <w:jc w:val="center"/>
              <w:rPr>
                <w:lang w:val="vi-VN"/>
              </w:rPr>
            </w:pPr>
            <w:r w:rsidRPr="0056124F">
              <w:rPr>
                <w:lang w:val="vi-VN"/>
              </w:rPr>
              <w:t>Bình thường</w:t>
            </w:r>
          </w:p>
          <w:p w14:paraId="692CD498" w14:textId="77777777" w:rsidR="00461882" w:rsidRPr="0056124F" w:rsidRDefault="00461882" w:rsidP="0056124F">
            <w:pPr>
              <w:jc w:val="center"/>
              <w:rPr>
                <w:i/>
                <w:iCs/>
                <w:lang w:val="vi-VN"/>
              </w:rPr>
            </w:pPr>
          </w:p>
          <w:p w14:paraId="0750301B" w14:textId="7B222D32" w:rsidR="00461882" w:rsidRPr="0056124F" w:rsidRDefault="00461882" w:rsidP="0056124F">
            <w:pPr>
              <w:jc w:val="center"/>
              <w:rPr>
                <w:i/>
                <w:iCs/>
                <w:lang w:val="vi-VN"/>
              </w:rPr>
            </w:pPr>
            <w:r w:rsidRPr="0056124F">
              <w:rPr>
                <w:i/>
                <w:iCs/>
                <w:lang w:val="vi-VN"/>
              </w:rPr>
              <w:t>Neutral</w:t>
            </w:r>
          </w:p>
        </w:tc>
        <w:tc>
          <w:tcPr>
            <w:tcW w:w="837" w:type="dxa"/>
          </w:tcPr>
          <w:p w14:paraId="21FE2EB3" w14:textId="77777777" w:rsidR="00461882" w:rsidRPr="0056124F" w:rsidRDefault="00461882" w:rsidP="0056124F">
            <w:pPr>
              <w:jc w:val="center"/>
              <w:rPr>
                <w:lang w:val="vi-VN"/>
              </w:rPr>
            </w:pPr>
            <w:r w:rsidRPr="0056124F">
              <w:rPr>
                <w:lang w:val="vi-VN"/>
              </w:rPr>
              <w:t>Đồng ý</w:t>
            </w:r>
          </w:p>
          <w:p w14:paraId="1A047D78" w14:textId="77777777" w:rsidR="00461882" w:rsidRPr="0056124F" w:rsidRDefault="00461882" w:rsidP="0056124F">
            <w:pPr>
              <w:jc w:val="center"/>
              <w:rPr>
                <w:i/>
                <w:iCs/>
                <w:lang w:val="vi-VN"/>
              </w:rPr>
            </w:pPr>
          </w:p>
          <w:p w14:paraId="2A522941" w14:textId="77E4A7C1" w:rsidR="00461882" w:rsidRPr="0056124F" w:rsidRDefault="00461882" w:rsidP="0056124F">
            <w:pPr>
              <w:jc w:val="center"/>
              <w:rPr>
                <w:i/>
                <w:iCs/>
                <w:lang w:val="vi-VN"/>
              </w:rPr>
            </w:pPr>
            <w:r w:rsidRPr="0056124F">
              <w:rPr>
                <w:i/>
                <w:iCs/>
                <w:lang w:val="vi-VN"/>
              </w:rPr>
              <w:t>Agree</w:t>
            </w:r>
          </w:p>
        </w:tc>
        <w:tc>
          <w:tcPr>
            <w:tcW w:w="247" w:type="dxa"/>
          </w:tcPr>
          <w:p w14:paraId="689E0609" w14:textId="77777777" w:rsidR="00461882" w:rsidRPr="0056124F" w:rsidRDefault="00461882" w:rsidP="0056124F">
            <w:pPr>
              <w:jc w:val="center"/>
              <w:rPr>
                <w:lang w:val="vi-VN"/>
              </w:rPr>
            </w:pPr>
            <w:r w:rsidRPr="0056124F">
              <w:rPr>
                <w:lang w:val="vi-VN"/>
              </w:rPr>
              <w:t>Rất đồng ý</w:t>
            </w:r>
          </w:p>
          <w:p w14:paraId="2D056F9B" w14:textId="66AB2941" w:rsidR="00461882" w:rsidRPr="0056124F" w:rsidRDefault="00461882" w:rsidP="0056124F">
            <w:pPr>
              <w:jc w:val="center"/>
              <w:rPr>
                <w:i/>
                <w:iCs/>
                <w:lang w:val="vi-VN"/>
              </w:rPr>
            </w:pPr>
            <w:r w:rsidRPr="0056124F">
              <w:rPr>
                <w:i/>
                <w:iCs/>
                <w:lang w:val="vi-VN"/>
              </w:rPr>
              <w:t>Strongly agree</w:t>
            </w:r>
          </w:p>
        </w:tc>
      </w:tr>
      <w:tr w:rsidR="00461882" w:rsidRPr="0056124F" w14:paraId="46A68456" w14:textId="77777777" w:rsidTr="00B94C50">
        <w:tc>
          <w:tcPr>
            <w:tcW w:w="840" w:type="dxa"/>
          </w:tcPr>
          <w:p w14:paraId="6BB4AAEA" w14:textId="4B2DDBDA" w:rsidR="00461882" w:rsidRPr="0056124F" w:rsidRDefault="00461882" w:rsidP="0056124F">
            <w:pPr>
              <w:rPr>
                <w:lang w:val="en-US"/>
              </w:rPr>
            </w:pPr>
            <w:r w:rsidRPr="0056124F">
              <w:rPr>
                <w:lang w:val="en-US"/>
              </w:rPr>
              <w:t>OE1</w:t>
            </w:r>
          </w:p>
        </w:tc>
        <w:tc>
          <w:tcPr>
            <w:tcW w:w="3975" w:type="dxa"/>
          </w:tcPr>
          <w:p w14:paraId="05B051F1" w14:textId="0F012286" w:rsidR="00461882" w:rsidRPr="0056124F" w:rsidRDefault="00461882" w:rsidP="0056124F">
            <w:pPr>
              <w:rPr>
                <w:lang w:val="vi-VN"/>
              </w:rPr>
            </w:pPr>
            <w:r w:rsidRPr="0056124F">
              <w:rPr>
                <w:lang w:val="vi-VN"/>
              </w:rPr>
              <w:t>Sinh viên được cán bộ doanh nghiệp phổ biến kế hoạch, nội dung thực tập, nội quy quy định của doanh nghiệp</w:t>
            </w:r>
          </w:p>
          <w:p w14:paraId="7A64F7B3" w14:textId="73A8B3CC" w:rsidR="00461882" w:rsidRPr="0056124F" w:rsidRDefault="00461882" w:rsidP="0056124F">
            <w:pPr>
              <w:rPr>
                <w:i/>
                <w:iCs/>
                <w:lang w:val="vi-VN"/>
              </w:rPr>
            </w:pPr>
            <w:r w:rsidRPr="0056124F">
              <w:rPr>
                <w:i/>
                <w:iCs/>
                <w:lang w:val="vi-VN"/>
              </w:rPr>
              <w:t xml:space="preserve">Students are informed of the OJT plan, content, </w:t>
            </w:r>
            <w:r w:rsidR="006E2079" w:rsidRPr="0056124F">
              <w:rPr>
                <w:i/>
                <w:iCs/>
                <w:lang w:val="en-US"/>
              </w:rPr>
              <w:t xml:space="preserve">and </w:t>
            </w:r>
            <w:r w:rsidRPr="0056124F">
              <w:rPr>
                <w:i/>
                <w:iCs/>
                <w:lang w:val="vi-VN"/>
              </w:rPr>
              <w:t>regulations of the enterprise by its staff</w:t>
            </w:r>
          </w:p>
        </w:tc>
        <w:tc>
          <w:tcPr>
            <w:tcW w:w="1129" w:type="dxa"/>
          </w:tcPr>
          <w:p w14:paraId="0E7F8F0F" w14:textId="77777777" w:rsidR="00461882" w:rsidRPr="0056124F" w:rsidRDefault="00461882" w:rsidP="0056124F">
            <w:pPr>
              <w:rPr>
                <w:lang w:val="vi-VN"/>
              </w:rPr>
            </w:pPr>
          </w:p>
        </w:tc>
        <w:tc>
          <w:tcPr>
            <w:tcW w:w="1170" w:type="dxa"/>
          </w:tcPr>
          <w:p w14:paraId="4E9FDDD5" w14:textId="77777777" w:rsidR="00461882" w:rsidRPr="0056124F" w:rsidRDefault="00461882" w:rsidP="0056124F">
            <w:pPr>
              <w:rPr>
                <w:lang w:val="vi-VN"/>
              </w:rPr>
            </w:pPr>
          </w:p>
        </w:tc>
        <w:tc>
          <w:tcPr>
            <w:tcW w:w="1011" w:type="dxa"/>
          </w:tcPr>
          <w:p w14:paraId="660E14BC" w14:textId="77777777" w:rsidR="00461882" w:rsidRPr="0056124F" w:rsidRDefault="00461882" w:rsidP="0056124F">
            <w:pPr>
              <w:rPr>
                <w:lang w:val="vi-VN"/>
              </w:rPr>
            </w:pPr>
          </w:p>
        </w:tc>
        <w:tc>
          <w:tcPr>
            <w:tcW w:w="837" w:type="dxa"/>
          </w:tcPr>
          <w:p w14:paraId="453E60C4" w14:textId="77777777" w:rsidR="00461882" w:rsidRPr="0056124F" w:rsidRDefault="00461882" w:rsidP="0056124F">
            <w:pPr>
              <w:rPr>
                <w:lang w:val="vi-VN"/>
              </w:rPr>
            </w:pPr>
          </w:p>
        </w:tc>
        <w:tc>
          <w:tcPr>
            <w:tcW w:w="247" w:type="dxa"/>
          </w:tcPr>
          <w:p w14:paraId="05130B56" w14:textId="77777777" w:rsidR="00461882" w:rsidRPr="0056124F" w:rsidRDefault="00461882" w:rsidP="0056124F">
            <w:pPr>
              <w:rPr>
                <w:lang w:val="vi-VN"/>
              </w:rPr>
            </w:pPr>
          </w:p>
        </w:tc>
      </w:tr>
      <w:tr w:rsidR="00461882" w:rsidRPr="0056124F" w14:paraId="623A5EB5" w14:textId="77777777" w:rsidTr="00B94C50">
        <w:tc>
          <w:tcPr>
            <w:tcW w:w="840" w:type="dxa"/>
          </w:tcPr>
          <w:p w14:paraId="65B1B8D8" w14:textId="161E671E" w:rsidR="00461882" w:rsidRPr="0056124F" w:rsidRDefault="00461882" w:rsidP="0056124F">
            <w:pPr>
              <w:rPr>
                <w:lang w:val="en-US"/>
              </w:rPr>
            </w:pPr>
            <w:r w:rsidRPr="0056124F">
              <w:rPr>
                <w:lang w:val="en-US"/>
              </w:rPr>
              <w:t>OE2</w:t>
            </w:r>
          </w:p>
        </w:tc>
        <w:tc>
          <w:tcPr>
            <w:tcW w:w="3975" w:type="dxa"/>
          </w:tcPr>
          <w:p w14:paraId="5EA6741F" w14:textId="0B28BF60" w:rsidR="00461882" w:rsidRPr="0056124F" w:rsidRDefault="00461882" w:rsidP="0056124F">
            <w:pPr>
              <w:rPr>
                <w:lang w:val="vi-VN"/>
              </w:rPr>
            </w:pPr>
            <w:r w:rsidRPr="0056124F">
              <w:rPr>
                <w:lang w:val="vi-VN"/>
              </w:rPr>
              <w:t>Doanh nghiệp cử cán bộ hướng dẫn sinh viên trong quá trình thực tập</w:t>
            </w:r>
          </w:p>
          <w:p w14:paraId="7D2FA384" w14:textId="784ED4D0" w:rsidR="00461882" w:rsidRPr="0056124F" w:rsidRDefault="00461882" w:rsidP="0056124F">
            <w:pPr>
              <w:rPr>
                <w:i/>
                <w:iCs/>
                <w:lang w:val="vi-VN"/>
              </w:rPr>
            </w:pPr>
            <w:r w:rsidRPr="0056124F">
              <w:rPr>
                <w:i/>
                <w:iCs/>
                <w:lang w:val="vi-VN"/>
              </w:rPr>
              <w:t>Enterprises assign staff to guide students during the internship</w:t>
            </w:r>
          </w:p>
        </w:tc>
        <w:tc>
          <w:tcPr>
            <w:tcW w:w="1129" w:type="dxa"/>
          </w:tcPr>
          <w:p w14:paraId="27A0FBB6" w14:textId="77777777" w:rsidR="00461882" w:rsidRPr="0056124F" w:rsidRDefault="00461882" w:rsidP="0056124F">
            <w:pPr>
              <w:rPr>
                <w:lang w:val="vi-VN"/>
              </w:rPr>
            </w:pPr>
          </w:p>
        </w:tc>
        <w:tc>
          <w:tcPr>
            <w:tcW w:w="1170" w:type="dxa"/>
          </w:tcPr>
          <w:p w14:paraId="65E5393A" w14:textId="77777777" w:rsidR="00461882" w:rsidRPr="0056124F" w:rsidRDefault="00461882" w:rsidP="0056124F">
            <w:pPr>
              <w:rPr>
                <w:lang w:val="vi-VN"/>
              </w:rPr>
            </w:pPr>
          </w:p>
        </w:tc>
        <w:tc>
          <w:tcPr>
            <w:tcW w:w="1011" w:type="dxa"/>
          </w:tcPr>
          <w:p w14:paraId="25D1442F" w14:textId="77777777" w:rsidR="00461882" w:rsidRPr="0056124F" w:rsidRDefault="00461882" w:rsidP="0056124F">
            <w:pPr>
              <w:rPr>
                <w:lang w:val="vi-VN"/>
              </w:rPr>
            </w:pPr>
          </w:p>
        </w:tc>
        <w:tc>
          <w:tcPr>
            <w:tcW w:w="837" w:type="dxa"/>
          </w:tcPr>
          <w:p w14:paraId="683177F1" w14:textId="77777777" w:rsidR="00461882" w:rsidRPr="0056124F" w:rsidRDefault="00461882" w:rsidP="0056124F">
            <w:pPr>
              <w:rPr>
                <w:lang w:val="vi-VN"/>
              </w:rPr>
            </w:pPr>
          </w:p>
        </w:tc>
        <w:tc>
          <w:tcPr>
            <w:tcW w:w="247" w:type="dxa"/>
          </w:tcPr>
          <w:p w14:paraId="4CD35395" w14:textId="77777777" w:rsidR="00461882" w:rsidRPr="0056124F" w:rsidRDefault="00461882" w:rsidP="0056124F">
            <w:pPr>
              <w:rPr>
                <w:lang w:val="vi-VN"/>
              </w:rPr>
            </w:pPr>
          </w:p>
        </w:tc>
      </w:tr>
      <w:tr w:rsidR="00461882" w:rsidRPr="0056124F" w14:paraId="41886C20" w14:textId="77777777" w:rsidTr="00B94C50">
        <w:tc>
          <w:tcPr>
            <w:tcW w:w="840" w:type="dxa"/>
          </w:tcPr>
          <w:p w14:paraId="08230243" w14:textId="6FB6430F" w:rsidR="00461882" w:rsidRPr="0056124F" w:rsidRDefault="00461882" w:rsidP="0056124F">
            <w:pPr>
              <w:rPr>
                <w:lang w:val="en-US"/>
              </w:rPr>
            </w:pPr>
            <w:r w:rsidRPr="0056124F">
              <w:rPr>
                <w:lang w:val="en-US"/>
              </w:rPr>
              <w:t>OE3</w:t>
            </w:r>
          </w:p>
        </w:tc>
        <w:tc>
          <w:tcPr>
            <w:tcW w:w="3975" w:type="dxa"/>
          </w:tcPr>
          <w:p w14:paraId="5E92B1D8" w14:textId="7B5C0F88" w:rsidR="00461882" w:rsidRPr="0056124F" w:rsidRDefault="00461882" w:rsidP="0056124F">
            <w:pPr>
              <w:rPr>
                <w:lang w:val="vi-VN"/>
              </w:rPr>
            </w:pPr>
            <w:r w:rsidRPr="0056124F">
              <w:rPr>
                <w:lang w:val="vi-VN"/>
              </w:rPr>
              <w:t>Nhà trường cử Giáo viên giám sát thực tập</w:t>
            </w:r>
          </w:p>
          <w:p w14:paraId="74502EF3" w14:textId="59DB47BE" w:rsidR="00461882" w:rsidRPr="0056124F" w:rsidRDefault="00461882" w:rsidP="0056124F">
            <w:pPr>
              <w:rPr>
                <w:i/>
                <w:iCs/>
                <w:lang w:val="vi-VN"/>
              </w:rPr>
            </w:pPr>
            <w:r w:rsidRPr="0056124F">
              <w:rPr>
                <w:i/>
                <w:iCs/>
                <w:lang w:val="vi-VN"/>
              </w:rPr>
              <w:t xml:space="preserve">Your college assigns </w:t>
            </w:r>
            <w:r w:rsidR="006E2079" w:rsidRPr="0056124F">
              <w:rPr>
                <w:i/>
                <w:iCs/>
                <w:lang w:val="en-US"/>
              </w:rPr>
              <w:t>t</w:t>
            </w:r>
            <w:r w:rsidRPr="0056124F">
              <w:rPr>
                <w:i/>
                <w:iCs/>
                <w:lang w:val="vi-VN"/>
              </w:rPr>
              <w:t>eachers to supervise your internship</w:t>
            </w:r>
          </w:p>
        </w:tc>
        <w:tc>
          <w:tcPr>
            <w:tcW w:w="1129" w:type="dxa"/>
          </w:tcPr>
          <w:p w14:paraId="43262161" w14:textId="77777777" w:rsidR="00461882" w:rsidRPr="0056124F" w:rsidRDefault="00461882" w:rsidP="0056124F">
            <w:pPr>
              <w:rPr>
                <w:lang w:val="vi-VN"/>
              </w:rPr>
            </w:pPr>
          </w:p>
        </w:tc>
        <w:tc>
          <w:tcPr>
            <w:tcW w:w="1170" w:type="dxa"/>
          </w:tcPr>
          <w:p w14:paraId="28DB5EE1" w14:textId="77777777" w:rsidR="00461882" w:rsidRPr="0056124F" w:rsidRDefault="00461882" w:rsidP="0056124F">
            <w:pPr>
              <w:rPr>
                <w:lang w:val="vi-VN"/>
              </w:rPr>
            </w:pPr>
          </w:p>
        </w:tc>
        <w:tc>
          <w:tcPr>
            <w:tcW w:w="1011" w:type="dxa"/>
          </w:tcPr>
          <w:p w14:paraId="02D3B303" w14:textId="77777777" w:rsidR="00461882" w:rsidRPr="0056124F" w:rsidRDefault="00461882" w:rsidP="0056124F">
            <w:pPr>
              <w:rPr>
                <w:lang w:val="vi-VN"/>
              </w:rPr>
            </w:pPr>
          </w:p>
        </w:tc>
        <w:tc>
          <w:tcPr>
            <w:tcW w:w="837" w:type="dxa"/>
          </w:tcPr>
          <w:p w14:paraId="0E872254" w14:textId="77777777" w:rsidR="00461882" w:rsidRPr="0056124F" w:rsidRDefault="00461882" w:rsidP="0056124F">
            <w:pPr>
              <w:rPr>
                <w:lang w:val="vi-VN"/>
              </w:rPr>
            </w:pPr>
          </w:p>
        </w:tc>
        <w:tc>
          <w:tcPr>
            <w:tcW w:w="247" w:type="dxa"/>
          </w:tcPr>
          <w:p w14:paraId="713CB8BF" w14:textId="77777777" w:rsidR="00461882" w:rsidRPr="0056124F" w:rsidRDefault="00461882" w:rsidP="0056124F">
            <w:pPr>
              <w:rPr>
                <w:lang w:val="vi-VN"/>
              </w:rPr>
            </w:pPr>
          </w:p>
        </w:tc>
      </w:tr>
      <w:tr w:rsidR="00461882" w:rsidRPr="0056124F" w14:paraId="6B579CBC" w14:textId="77777777" w:rsidTr="00B94C50">
        <w:tc>
          <w:tcPr>
            <w:tcW w:w="840" w:type="dxa"/>
          </w:tcPr>
          <w:p w14:paraId="0A45B7B1" w14:textId="322B6102" w:rsidR="00461882" w:rsidRPr="0056124F" w:rsidRDefault="00461882" w:rsidP="0056124F">
            <w:pPr>
              <w:rPr>
                <w:lang w:val="en-US"/>
              </w:rPr>
            </w:pPr>
            <w:r w:rsidRPr="0056124F">
              <w:rPr>
                <w:lang w:val="en-US"/>
              </w:rPr>
              <w:t>OE4</w:t>
            </w:r>
          </w:p>
        </w:tc>
        <w:tc>
          <w:tcPr>
            <w:tcW w:w="3975" w:type="dxa"/>
          </w:tcPr>
          <w:p w14:paraId="0D6CB505" w14:textId="497BD6C6" w:rsidR="00461882" w:rsidRPr="0056124F" w:rsidRDefault="00461882" w:rsidP="0056124F">
            <w:pPr>
              <w:rPr>
                <w:lang w:val="vi-VN"/>
              </w:rPr>
            </w:pPr>
            <w:r w:rsidRPr="0056124F">
              <w:rPr>
                <w:lang w:val="vi-VN"/>
              </w:rPr>
              <w:t>Sinh viên được thực tập theo đúng kế hoạch</w:t>
            </w:r>
          </w:p>
          <w:p w14:paraId="29A8E177" w14:textId="2215BC46" w:rsidR="00461882" w:rsidRPr="0056124F" w:rsidRDefault="00461882" w:rsidP="0056124F">
            <w:pPr>
              <w:rPr>
                <w:i/>
                <w:iCs/>
                <w:lang w:val="vi-VN"/>
              </w:rPr>
            </w:pPr>
            <w:r w:rsidRPr="0056124F">
              <w:rPr>
                <w:i/>
                <w:iCs/>
                <w:lang w:val="vi-VN"/>
              </w:rPr>
              <w:t>Students</w:t>
            </w:r>
            <w:r w:rsidR="006E2079" w:rsidRPr="0056124F">
              <w:rPr>
                <w:i/>
                <w:iCs/>
                <w:lang w:val="en-US"/>
              </w:rPr>
              <w:t xml:space="preserve"> are</w:t>
            </w:r>
            <w:r w:rsidRPr="0056124F">
              <w:rPr>
                <w:i/>
                <w:iCs/>
                <w:lang w:val="vi-VN"/>
              </w:rPr>
              <w:t xml:space="preserve"> involve</w:t>
            </w:r>
            <w:r w:rsidR="006E2079" w:rsidRPr="0056124F">
              <w:rPr>
                <w:i/>
                <w:iCs/>
                <w:lang w:val="en-US"/>
              </w:rPr>
              <w:t>d</w:t>
            </w:r>
            <w:r w:rsidRPr="0056124F">
              <w:rPr>
                <w:i/>
                <w:iCs/>
                <w:lang w:val="vi-VN"/>
              </w:rPr>
              <w:t xml:space="preserve"> in OJT as planned</w:t>
            </w:r>
          </w:p>
        </w:tc>
        <w:tc>
          <w:tcPr>
            <w:tcW w:w="1129" w:type="dxa"/>
          </w:tcPr>
          <w:p w14:paraId="4EDE63E7" w14:textId="77777777" w:rsidR="00461882" w:rsidRPr="0056124F" w:rsidRDefault="00461882" w:rsidP="0056124F">
            <w:pPr>
              <w:rPr>
                <w:lang w:val="vi-VN"/>
              </w:rPr>
            </w:pPr>
          </w:p>
        </w:tc>
        <w:tc>
          <w:tcPr>
            <w:tcW w:w="1170" w:type="dxa"/>
          </w:tcPr>
          <w:p w14:paraId="44AB6E4F" w14:textId="77777777" w:rsidR="00461882" w:rsidRPr="0056124F" w:rsidRDefault="00461882" w:rsidP="0056124F">
            <w:pPr>
              <w:rPr>
                <w:lang w:val="vi-VN"/>
              </w:rPr>
            </w:pPr>
          </w:p>
        </w:tc>
        <w:tc>
          <w:tcPr>
            <w:tcW w:w="1011" w:type="dxa"/>
          </w:tcPr>
          <w:p w14:paraId="7FB39AEC" w14:textId="77777777" w:rsidR="00461882" w:rsidRPr="0056124F" w:rsidRDefault="00461882" w:rsidP="0056124F">
            <w:pPr>
              <w:rPr>
                <w:lang w:val="vi-VN"/>
              </w:rPr>
            </w:pPr>
          </w:p>
        </w:tc>
        <w:tc>
          <w:tcPr>
            <w:tcW w:w="837" w:type="dxa"/>
          </w:tcPr>
          <w:p w14:paraId="284B41DA" w14:textId="77777777" w:rsidR="00461882" w:rsidRPr="0056124F" w:rsidRDefault="00461882" w:rsidP="0056124F">
            <w:pPr>
              <w:rPr>
                <w:lang w:val="vi-VN"/>
              </w:rPr>
            </w:pPr>
          </w:p>
        </w:tc>
        <w:tc>
          <w:tcPr>
            <w:tcW w:w="247" w:type="dxa"/>
          </w:tcPr>
          <w:p w14:paraId="6A2A143F" w14:textId="77777777" w:rsidR="00461882" w:rsidRPr="0056124F" w:rsidRDefault="00461882" w:rsidP="0056124F">
            <w:pPr>
              <w:rPr>
                <w:lang w:val="vi-VN"/>
              </w:rPr>
            </w:pPr>
          </w:p>
        </w:tc>
      </w:tr>
      <w:tr w:rsidR="00461882" w:rsidRPr="0056124F" w14:paraId="7103DC30" w14:textId="77777777" w:rsidTr="00B94C50">
        <w:tc>
          <w:tcPr>
            <w:tcW w:w="840" w:type="dxa"/>
          </w:tcPr>
          <w:p w14:paraId="5BBB1358" w14:textId="648B8589" w:rsidR="00461882" w:rsidRPr="0056124F" w:rsidRDefault="00461882" w:rsidP="0056124F">
            <w:pPr>
              <w:rPr>
                <w:lang w:val="en-US"/>
              </w:rPr>
            </w:pPr>
            <w:r w:rsidRPr="0056124F">
              <w:rPr>
                <w:lang w:val="en-US"/>
              </w:rPr>
              <w:lastRenderedPageBreak/>
              <w:t>OE5</w:t>
            </w:r>
          </w:p>
        </w:tc>
        <w:tc>
          <w:tcPr>
            <w:tcW w:w="3975" w:type="dxa"/>
          </w:tcPr>
          <w:p w14:paraId="3E78C2BF" w14:textId="4EA47589" w:rsidR="00461882" w:rsidRPr="0056124F" w:rsidRDefault="00461882" w:rsidP="0056124F">
            <w:pPr>
              <w:rPr>
                <w:lang w:val="vi-VN"/>
              </w:rPr>
            </w:pPr>
            <w:r w:rsidRPr="0056124F">
              <w:rPr>
                <w:lang w:val="vi-VN"/>
              </w:rPr>
              <w:t>Doanh nghiệp tổ chức các cuộc họp đánh giá/rút kinh nghiệm trong quá trình thực tập</w:t>
            </w:r>
          </w:p>
          <w:p w14:paraId="1B24CF10" w14:textId="21F47E36" w:rsidR="00461882" w:rsidRPr="0056124F" w:rsidRDefault="00461882" w:rsidP="0056124F">
            <w:pPr>
              <w:rPr>
                <w:i/>
                <w:iCs/>
                <w:lang w:val="vi-VN"/>
              </w:rPr>
            </w:pPr>
            <w:r w:rsidRPr="0056124F">
              <w:rPr>
                <w:i/>
                <w:iCs/>
                <w:lang w:val="vi-VN"/>
              </w:rPr>
              <w:t xml:space="preserve">Enterprises hold meetings to evaluate/learn from experience during </w:t>
            </w:r>
            <w:r w:rsidR="009E6100" w:rsidRPr="0056124F">
              <w:rPr>
                <w:i/>
                <w:iCs/>
                <w:lang w:val="vi-VN"/>
              </w:rPr>
              <w:t>OJT</w:t>
            </w:r>
          </w:p>
        </w:tc>
        <w:tc>
          <w:tcPr>
            <w:tcW w:w="1129" w:type="dxa"/>
          </w:tcPr>
          <w:p w14:paraId="6E28488A" w14:textId="77777777" w:rsidR="00461882" w:rsidRPr="0056124F" w:rsidRDefault="00461882" w:rsidP="0056124F">
            <w:pPr>
              <w:rPr>
                <w:lang w:val="vi-VN"/>
              </w:rPr>
            </w:pPr>
          </w:p>
        </w:tc>
        <w:tc>
          <w:tcPr>
            <w:tcW w:w="1170" w:type="dxa"/>
          </w:tcPr>
          <w:p w14:paraId="1A73CB06" w14:textId="77777777" w:rsidR="00461882" w:rsidRPr="0056124F" w:rsidRDefault="00461882" w:rsidP="0056124F">
            <w:pPr>
              <w:rPr>
                <w:lang w:val="vi-VN"/>
              </w:rPr>
            </w:pPr>
          </w:p>
        </w:tc>
        <w:tc>
          <w:tcPr>
            <w:tcW w:w="1011" w:type="dxa"/>
          </w:tcPr>
          <w:p w14:paraId="67406671" w14:textId="77777777" w:rsidR="00461882" w:rsidRPr="0056124F" w:rsidRDefault="00461882" w:rsidP="0056124F">
            <w:pPr>
              <w:rPr>
                <w:lang w:val="vi-VN"/>
              </w:rPr>
            </w:pPr>
          </w:p>
        </w:tc>
        <w:tc>
          <w:tcPr>
            <w:tcW w:w="837" w:type="dxa"/>
          </w:tcPr>
          <w:p w14:paraId="2CA6DEE9" w14:textId="77777777" w:rsidR="00461882" w:rsidRPr="0056124F" w:rsidRDefault="00461882" w:rsidP="0056124F">
            <w:pPr>
              <w:rPr>
                <w:lang w:val="vi-VN"/>
              </w:rPr>
            </w:pPr>
          </w:p>
        </w:tc>
        <w:tc>
          <w:tcPr>
            <w:tcW w:w="247" w:type="dxa"/>
          </w:tcPr>
          <w:p w14:paraId="18C24CAA" w14:textId="77777777" w:rsidR="00461882" w:rsidRPr="0056124F" w:rsidRDefault="00461882" w:rsidP="0056124F">
            <w:pPr>
              <w:rPr>
                <w:lang w:val="vi-VN"/>
              </w:rPr>
            </w:pPr>
          </w:p>
        </w:tc>
      </w:tr>
      <w:tr w:rsidR="00461882" w:rsidRPr="0056124F" w14:paraId="6983C5AB" w14:textId="77777777" w:rsidTr="00B94C50">
        <w:tc>
          <w:tcPr>
            <w:tcW w:w="840" w:type="dxa"/>
          </w:tcPr>
          <w:p w14:paraId="2369A9A5" w14:textId="64039262" w:rsidR="00461882" w:rsidRPr="0056124F" w:rsidRDefault="00461882" w:rsidP="0056124F">
            <w:pPr>
              <w:rPr>
                <w:lang w:val="en-US"/>
              </w:rPr>
            </w:pPr>
            <w:r w:rsidRPr="0056124F">
              <w:rPr>
                <w:lang w:val="en-US"/>
              </w:rPr>
              <w:t>OE6</w:t>
            </w:r>
          </w:p>
        </w:tc>
        <w:tc>
          <w:tcPr>
            <w:tcW w:w="3975" w:type="dxa"/>
          </w:tcPr>
          <w:p w14:paraId="73A40419" w14:textId="266EA05F" w:rsidR="00461882" w:rsidRPr="0056124F" w:rsidRDefault="00461882" w:rsidP="0056124F">
            <w:pPr>
              <w:rPr>
                <w:lang w:val="vi-VN"/>
              </w:rPr>
            </w:pPr>
            <w:r w:rsidRPr="0056124F">
              <w:rPr>
                <w:lang w:val="vi-VN"/>
              </w:rPr>
              <w:t>Nội dung thực tập nghề liên quan đến chuyên ngành học của bạn</w:t>
            </w:r>
          </w:p>
          <w:p w14:paraId="3C2313C0" w14:textId="38F46760" w:rsidR="00461882" w:rsidRPr="0056124F" w:rsidRDefault="00461882" w:rsidP="0056124F">
            <w:pPr>
              <w:rPr>
                <w:i/>
                <w:iCs/>
                <w:lang w:val="vi-VN"/>
              </w:rPr>
            </w:pPr>
            <w:r w:rsidRPr="0056124F">
              <w:rPr>
                <w:i/>
                <w:iCs/>
                <w:lang w:val="vi-VN"/>
              </w:rPr>
              <w:t xml:space="preserve">Content of OJT programs </w:t>
            </w:r>
            <w:r w:rsidR="006E2079" w:rsidRPr="0056124F">
              <w:rPr>
                <w:i/>
                <w:iCs/>
                <w:lang w:val="en-US"/>
              </w:rPr>
              <w:t>is</w:t>
            </w:r>
            <w:r w:rsidRPr="0056124F">
              <w:rPr>
                <w:i/>
                <w:iCs/>
                <w:lang w:val="vi-VN"/>
              </w:rPr>
              <w:t xml:space="preserve"> related to your major</w:t>
            </w:r>
          </w:p>
        </w:tc>
        <w:tc>
          <w:tcPr>
            <w:tcW w:w="1129" w:type="dxa"/>
          </w:tcPr>
          <w:p w14:paraId="28B97F66" w14:textId="77777777" w:rsidR="00461882" w:rsidRPr="0056124F" w:rsidRDefault="00461882" w:rsidP="0056124F">
            <w:pPr>
              <w:rPr>
                <w:lang w:val="vi-VN"/>
              </w:rPr>
            </w:pPr>
          </w:p>
        </w:tc>
        <w:tc>
          <w:tcPr>
            <w:tcW w:w="1170" w:type="dxa"/>
          </w:tcPr>
          <w:p w14:paraId="6F592CF1" w14:textId="77777777" w:rsidR="00461882" w:rsidRPr="0056124F" w:rsidRDefault="00461882" w:rsidP="0056124F">
            <w:pPr>
              <w:rPr>
                <w:lang w:val="vi-VN"/>
              </w:rPr>
            </w:pPr>
          </w:p>
        </w:tc>
        <w:tc>
          <w:tcPr>
            <w:tcW w:w="1011" w:type="dxa"/>
          </w:tcPr>
          <w:p w14:paraId="4B1DFEEE" w14:textId="77777777" w:rsidR="00461882" w:rsidRPr="0056124F" w:rsidRDefault="00461882" w:rsidP="0056124F">
            <w:pPr>
              <w:rPr>
                <w:lang w:val="vi-VN"/>
              </w:rPr>
            </w:pPr>
          </w:p>
        </w:tc>
        <w:tc>
          <w:tcPr>
            <w:tcW w:w="837" w:type="dxa"/>
          </w:tcPr>
          <w:p w14:paraId="58C9C128" w14:textId="77777777" w:rsidR="00461882" w:rsidRPr="0056124F" w:rsidRDefault="00461882" w:rsidP="0056124F">
            <w:pPr>
              <w:rPr>
                <w:lang w:val="vi-VN"/>
              </w:rPr>
            </w:pPr>
          </w:p>
        </w:tc>
        <w:tc>
          <w:tcPr>
            <w:tcW w:w="247" w:type="dxa"/>
          </w:tcPr>
          <w:p w14:paraId="4F040D6C" w14:textId="77777777" w:rsidR="00461882" w:rsidRPr="0056124F" w:rsidRDefault="00461882" w:rsidP="0056124F">
            <w:pPr>
              <w:rPr>
                <w:lang w:val="vi-VN"/>
              </w:rPr>
            </w:pPr>
          </w:p>
        </w:tc>
      </w:tr>
      <w:tr w:rsidR="00461882" w:rsidRPr="0056124F" w14:paraId="58B439A4" w14:textId="77777777" w:rsidTr="00B94C50">
        <w:tc>
          <w:tcPr>
            <w:tcW w:w="840" w:type="dxa"/>
          </w:tcPr>
          <w:p w14:paraId="70B47577" w14:textId="2B8521A3" w:rsidR="00461882" w:rsidRPr="0056124F" w:rsidRDefault="00461882" w:rsidP="0056124F">
            <w:pPr>
              <w:rPr>
                <w:lang w:val="en-US"/>
              </w:rPr>
            </w:pPr>
            <w:r w:rsidRPr="0056124F">
              <w:rPr>
                <w:lang w:val="en-US"/>
              </w:rPr>
              <w:t>OE7</w:t>
            </w:r>
          </w:p>
        </w:tc>
        <w:tc>
          <w:tcPr>
            <w:tcW w:w="3975" w:type="dxa"/>
          </w:tcPr>
          <w:p w14:paraId="44DBEFB7" w14:textId="38CC4227" w:rsidR="00461882" w:rsidRPr="0056124F" w:rsidRDefault="00461882" w:rsidP="0056124F">
            <w:pPr>
              <w:rPr>
                <w:lang w:val="vi-VN"/>
              </w:rPr>
            </w:pPr>
            <w:r w:rsidRPr="0056124F">
              <w:rPr>
                <w:lang w:val="vi-VN"/>
              </w:rPr>
              <w:t>Sinh viên được tạo điều kiện nâng cao tay nghề, tìm hiểu về công nghệ sản xuất của doanh nghiệp</w:t>
            </w:r>
          </w:p>
          <w:p w14:paraId="7F431E5D" w14:textId="2D0E7C71" w:rsidR="00461882" w:rsidRPr="0056124F" w:rsidRDefault="00461882" w:rsidP="0056124F">
            <w:pPr>
              <w:rPr>
                <w:i/>
                <w:iCs/>
                <w:lang w:val="vi-VN"/>
              </w:rPr>
            </w:pPr>
            <w:r w:rsidRPr="0056124F">
              <w:rPr>
                <w:i/>
                <w:iCs/>
                <w:lang w:val="vi-VN"/>
              </w:rPr>
              <w:t xml:space="preserve">Students are given </w:t>
            </w:r>
            <w:r w:rsidR="006E2079" w:rsidRPr="0056124F">
              <w:rPr>
                <w:i/>
                <w:iCs/>
                <w:lang w:val="en-US"/>
              </w:rPr>
              <w:t xml:space="preserve">the </w:t>
            </w:r>
            <w:r w:rsidRPr="0056124F">
              <w:rPr>
                <w:i/>
                <w:iCs/>
                <w:lang w:val="vi-VN"/>
              </w:rPr>
              <w:t xml:space="preserve">chance to upgrade </w:t>
            </w:r>
            <w:r w:rsidR="006E2079" w:rsidRPr="0056124F">
              <w:rPr>
                <w:i/>
                <w:iCs/>
                <w:lang w:val="en-US"/>
              </w:rPr>
              <w:t xml:space="preserve">their </w:t>
            </w:r>
            <w:r w:rsidRPr="0056124F">
              <w:rPr>
                <w:i/>
                <w:iCs/>
                <w:lang w:val="vi-VN"/>
              </w:rPr>
              <w:t xml:space="preserve">practical skills, </w:t>
            </w:r>
            <w:r w:rsidR="006E2079" w:rsidRPr="0056124F">
              <w:rPr>
                <w:i/>
                <w:iCs/>
                <w:lang w:val="en-US"/>
              </w:rPr>
              <w:t xml:space="preserve">and </w:t>
            </w:r>
            <w:r w:rsidRPr="0056124F">
              <w:rPr>
                <w:i/>
                <w:iCs/>
                <w:lang w:val="vi-VN"/>
              </w:rPr>
              <w:t xml:space="preserve">understand </w:t>
            </w:r>
            <w:r w:rsidR="006E2079" w:rsidRPr="0056124F">
              <w:rPr>
                <w:i/>
                <w:iCs/>
                <w:lang w:val="en-US"/>
              </w:rPr>
              <w:t>the</w:t>
            </w:r>
            <w:r w:rsidRPr="0056124F">
              <w:rPr>
                <w:i/>
                <w:iCs/>
                <w:lang w:val="vi-VN"/>
              </w:rPr>
              <w:t>t production technologies of enterprises</w:t>
            </w:r>
          </w:p>
        </w:tc>
        <w:tc>
          <w:tcPr>
            <w:tcW w:w="1129" w:type="dxa"/>
          </w:tcPr>
          <w:p w14:paraId="4CF0CF8B" w14:textId="77777777" w:rsidR="00461882" w:rsidRPr="0056124F" w:rsidRDefault="00461882" w:rsidP="0056124F">
            <w:pPr>
              <w:rPr>
                <w:lang w:val="vi-VN"/>
              </w:rPr>
            </w:pPr>
          </w:p>
        </w:tc>
        <w:tc>
          <w:tcPr>
            <w:tcW w:w="1170" w:type="dxa"/>
          </w:tcPr>
          <w:p w14:paraId="4D56E7C7" w14:textId="77777777" w:rsidR="00461882" w:rsidRPr="0056124F" w:rsidRDefault="00461882" w:rsidP="0056124F">
            <w:pPr>
              <w:rPr>
                <w:lang w:val="vi-VN"/>
              </w:rPr>
            </w:pPr>
          </w:p>
        </w:tc>
        <w:tc>
          <w:tcPr>
            <w:tcW w:w="1011" w:type="dxa"/>
          </w:tcPr>
          <w:p w14:paraId="1A06A6CB" w14:textId="77777777" w:rsidR="00461882" w:rsidRPr="0056124F" w:rsidRDefault="00461882" w:rsidP="0056124F">
            <w:pPr>
              <w:rPr>
                <w:lang w:val="vi-VN"/>
              </w:rPr>
            </w:pPr>
          </w:p>
        </w:tc>
        <w:tc>
          <w:tcPr>
            <w:tcW w:w="837" w:type="dxa"/>
          </w:tcPr>
          <w:p w14:paraId="0C3989FF" w14:textId="77777777" w:rsidR="00461882" w:rsidRPr="0056124F" w:rsidRDefault="00461882" w:rsidP="0056124F">
            <w:pPr>
              <w:rPr>
                <w:lang w:val="vi-VN"/>
              </w:rPr>
            </w:pPr>
          </w:p>
        </w:tc>
        <w:tc>
          <w:tcPr>
            <w:tcW w:w="247" w:type="dxa"/>
          </w:tcPr>
          <w:p w14:paraId="166FC3B8" w14:textId="77777777" w:rsidR="00461882" w:rsidRPr="0056124F" w:rsidRDefault="00461882" w:rsidP="0056124F">
            <w:pPr>
              <w:rPr>
                <w:lang w:val="vi-VN"/>
              </w:rPr>
            </w:pPr>
          </w:p>
        </w:tc>
      </w:tr>
      <w:tr w:rsidR="00461882" w:rsidRPr="0056124F" w14:paraId="55E83811" w14:textId="77777777" w:rsidTr="00B94C50">
        <w:tc>
          <w:tcPr>
            <w:tcW w:w="840" w:type="dxa"/>
          </w:tcPr>
          <w:p w14:paraId="0B58F993" w14:textId="15F85615" w:rsidR="00461882" w:rsidRPr="0056124F" w:rsidRDefault="00461882" w:rsidP="0056124F">
            <w:pPr>
              <w:rPr>
                <w:lang w:val="en-US"/>
              </w:rPr>
            </w:pPr>
            <w:r w:rsidRPr="0056124F">
              <w:rPr>
                <w:lang w:val="en-US"/>
              </w:rPr>
              <w:t>OE8</w:t>
            </w:r>
          </w:p>
        </w:tc>
        <w:tc>
          <w:tcPr>
            <w:tcW w:w="3975" w:type="dxa"/>
          </w:tcPr>
          <w:p w14:paraId="75AA47D0" w14:textId="7A2AF99E" w:rsidR="00461882" w:rsidRPr="0056124F" w:rsidRDefault="00461882" w:rsidP="0056124F">
            <w:pPr>
              <w:rPr>
                <w:lang w:val="vi-VN"/>
              </w:rPr>
            </w:pPr>
            <w:r w:rsidRPr="0056124F">
              <w:rPr>
                <w:lang w:val="vi-VN"/>
              </w:rPr>
              <w:t>Lý thuyết chuyên môn học tại trường được vận dụng trong quá trình thực tập</w:t>
            </w:r>
          </w:p>
          <w:p w14:paraId="15143394" w14:textId="694B73D5" w:rsidR="00461882" w:rsidRPr="0056124F" w:rsidRDefault="00461882" w:rsidP="0056124F">
            <w:pPr>
              <w:rPr>
                <w:i/>
                <w:iCs/>
                <w:lang w:val="vi-VN"/>
              </w:rPr>
            </w:pPr>
            <w:r w:rsidRPr="0056124F">
              <w:rPr>
                <w:i/>
                <w:iCs/>
                <w:lang w:val="vi-VN"/>
              </w:rPr>
              <w:t xml:space="preserve">Specialized knowledge learned at your college is manipulated in </w:t>
            </w:r>
            <w:r w:rsidR="006E2079" w:rsidRPr="0056124F">
              <w:rPr>
                <w:i/>
                <w:iCs/>
                <w:lang w:val="en-US"/>
              </w:rPr>
              <w:t xml:space="preserve">the </w:t>
            </w:r>
            <w:r w:rsidRPr="0056124F">
              <w:rPr>
                <w:i/>
                <w:iCs/>
                <w:lang w:val="vi-VN"/>
              </w:rPr>
              <w:t>OJT process</w:t>
            </w:r>
          </w:p>
        </w:tc>
        <w:tc>
          <w:tcPr>
            <w:tcW w:w="1129" w:type="dxa"/>
          </w:tcPr>
          <w:p w14:paraId="430B76ED" w14:textId="77777777" w:rsidR="00461882" w:rsidRPr="0056124F" w:rsidRDefault="00461882" w:rsidP="0056124F">
            <w:pPr>
              <w:rPr>
                <w:lang w:val="vi-VN"/>
              </w:rPr>
            </w:pPr>
          </w:p>
        </w:tc>
        <w:tc>
          <w:tcPr>
            <w:tcW w:w="1170" w:type="dxa"/>
          </w:tcPr>
          <w:p w14:paraId="29DE4AD9" w14:textId="77777777" w:rsidR="00461882" w:rsidRPr="0056124F" w:rsidRDefault="00461882" w:rsidP="0056124F">
            <w:pPr>
              <w:rPr>
                <w:lang w:val="vi-VN"/>
              </w:rPr>
            </w:pPr>
          </w:p>
        </w:tc>
        <w:tc>
          <w:tcPr>
            <w:tcW w:w="1011" w:type="dxa"/>
          </w:tcPr>
          <w:p w14:paraId="4FEA3E1F" w14:textId="77777777" w:rsidR="00461882" w:rsidRPr="0056124F" w:rsidRDefault="00461882" w:rsidP="0056124F">
            <w:pPr>
              <w:rPr>
                <w:lang w:val="vi-VN"/>
              </w:rPr>
            </w:pPr>
          </w:p>
        </w:tc>
        <w:tc>
          <w:tcPr>
            <w:tcW w:w="837" w:type="dxa"/>
          </w:tcPr>
          <w:p w14:paraId="685E1C8D" w14:textId="77777777" w:rsidR="00461882" w:rsidRPr="0056124F" w:rsidRDefault="00461882" w:rsidP="0056124F">
            <w:pPr>
              <w:rPr>
                <w:lang w:val="vi-VN"/>
              </w:rPr>
            </w:pPr>
          </w:p>
        </w:tc>
        <w:tc>
          <w:tcPr>
            <w:tcW w:w="247" w:type="dxa"/>
          </w:tcPr>
          <w:p w14:paraId="7D7A3FA2" w14:textId="77777777" w:rsidR="00461882" w:rsidRPr="0056124F" w:rsidRDefault="00461882" w:rsidP="0056124F">
            <w:pPr>
              <w:rPr>
                <w:lang w:val="vi-VN"/>
              </w:rPr>
            </w:pPr>
          </w:p>
        </w:tc>
      </w:tr>
      <w:tr w:rsidR="00461882" w:rsidRPr="0056124F" w14:paraId="1A92C3A3" w14:textId="77777777" w:rsidTr="00B94C50">
        <w:tc>
          <w:tcPr>
            <w:tcW w:w="840" w:type="dxa"/>
          </w:tcPr>
          <w:p w14:paraId="0065E1E7" w14:textId="50C54433" w:rsidR="00461882" w:rsidRPr="0056124F" w:rsidRDefault="00461882" w:rsidP="0056124F">
            <w:pPr>
              <w:rPr>
                <w:lang w:val="en-US"/>
              </w:rPr>
            </w:pPr>
            <w:r w:rsidRPr="0056124F">
              <w:rPr>
                <w:lang w:val="en-US"/>
              </w:rPr>
              <w:t>OE9</w:t>
            </w:r>
          </w:p>
        </w:tc>
        <w:tc>
          <w:tcPr>
            <w:tcW w:w="3975" w:type="dxa"/>
          </w:tcPr>
          <w:p w14:paraId="7DA09BEB" w14:textId="7DC6B294" w:rsidR="00461882" w:rsidRPr="0056124F" w:rsidRDefault="00461882" w:rsidP="0056124F">
            <w:pPr>
              <w:rPr>
                <w:lang w:val="vi-VN"/>
              </w:rPr>
            </w:pPr>
            <w:r w:rsidRPr="0056124F">
              <w:rPr>
                <w:lang w:val="vi-VN"/>
              </w:rPr>
              <w:t>Kỹ năng thực hành học tại trường được áp dụng trong quá trình thực tập</w:t>
            </w:r>
          </w:p>
          <w:p w14:paraId="48BBB4B9" w14:textId="7A9D22A4" w:rsidR="00461882" w:rsidRPr="0056124F" w:rsidRDefault="00461882" w:rsidP="0056124F">
            <w:pPr>
              <w:rPr>
                <w:i/>
                <w:iCs/>
                <w:lang w:val="vi-VN"/>
              </w:rPr>
            </w:pPr>
            <w:r w:rsidRPr="0056124F">
              <w:rPr>
                <w:i/>
                <w:iCs/>
                <w:lang w:val="vi-VN"/>
              </w:rPr>
              <w:t>Practical skills learned at your college are manipulated in OJT process</w:t>
            </w:r>
          </w:p>
        </w:tc>
        <w:tc>
          <w:tcPr>
            <w:tcW w:w="1129" w:type="dxa"/>
          </w:tcPr>
          <w:p w14:paraId="64110129" w14:textId="77777777" w:rsidR="00461882" w:rsidRPr="0056124F" w:rsidRDefault="00461882" w:rsidP="0056124F">
            <w:pPr>
              <w:rPr>
                <w:lang w:val="vi-VN"/>
              </w:rPr>
            </w:pPr>
          </w:p>
        </w:tc>
        <w:tc>
          <w:tcPr>
            <w:tcW w:w="1170" w:type="dxa"/>
          </w:tcPr>
          <w:p w14:paraId="7B666792" w14:textId="77777777" w:rsidR="00461882" w:rsidRPr="0056124F" w:rsidRDefault="00461882" w:rsidP="0056124F">
            <w:pPr>
              <w:rPr>
                <w:lang w:val="vi-VN"/>
              </w:rPr>
            </w:pPr>
          </w:p>
        </w:tc>
        <w:tc>
          <w:tcPr>
            <w:tcW w:w="1011" w:type="dxa"/>
          </w:tcPr>
          <w:p w14:paraId="22A0388A" w14:textId="77777777" w:rsidR="00461882" w:rsidRPr="0056124F" w:rsidRDefault="00461882" w:rsidP="0056124F">
            <w:pPr>
              <w:rPr>
                <w:lang w:val="vi-VN"/>
              </w:rPr>
            </w:pPr>
          </w:p>
        </w:tc>
        <w:tc>
          <w:tcPr>
            <w:tcW w:w="837" w:type="dxa"/>
          </w:tcPr>
          <w:p w14:paraId="77A5BA34" w14:textId="77777777" w:rsidR="00461882" w:rsidRPr="0056124F" w:rsidRDefault="00461882" w:rsidP="0056124F">
            <w:pPr>
              <w:rPr>
                <w:lang w:val="vi-VN"/>
              </w:rPr>
            </w:pPr>
          </w:p>
        </w:tc>
        <w:tc>
          <w:tcPr>
            <w:tcW w:w="247" w:type="dxa"/>
          </w:tcPr>
          <w:p w14:paraId="2BE56650" w14:textId="77777777" w:rsidR="00461882" w:rsidRPr="0056124F" w:rsidRDefault="00461882" w:rsidP="0056124F">
            <w:pPr>
              <w:rPr>
                <w:lang w:val="vi-VN"/>
              </w:rPr>
            </w:pPr>
          </w:p>
        </w:tc>
      </w:tr>
      <w:tr w:rsidR="00461882" w:rsidRPr="0056124F" w14:paraId="1FF05380" w14:textId="77777777" w:rsidTr="00B94C50">
        <w:tc>
          <w:tcPr>
            <w:tcW w:w="840" w:type="dxa"/>
          </w:tcPr>
          <w:p w14:paraId="673F0C6F" w14:textId="1500842A" w:rsidR="00461882" w:rsidRPr="0056124F" w:rsidRDefault="00461882" w:rsidP="0056124F">
            <w:pPr>
              <w:rPr>
                <w:lang w:val="en-US"/>
              </w:rPr>
            </w:pPr>
            <w:r w:rsidRPr="0056124F">
              <w:rPr>
                <w:lang w:val="en-US"/>
              </w:rPr>
              <w:t>OE10</w:t>
            </w:r>
          </w:p>
        </w:tc>
        <w:tc>
          <w:tcPr>
            <w:tcW w:w="3975" w:type="dxa"/>
          </w:tcPr>
          <w:p w14:paraId="31AF7CE2" w14:textId="76B3030E" w:rsidR="00461882" w:rsidRPr="0056124F" w:rsidRDefault="00461882" w:rsidP="0056124F">
            <w:pPr>
              <w:rPr>
                <w:lang w:val="vi-VN"/>
              </w:rPr>
            </w:pPr>
            <w:r w:rsidRPr="0056124F">
              <w:rPr>
                <w:lang w:val="vi-VN"/>
              </w:rPr>
              <w:t>Kiến thức và kỹ năng thực hành học tại trường khác so với khi đi thực tập</w:t>
            </w:r>
          </w:p>
          <w:p w14:paraId="0B67FD04" w14:textId="5D10258C" w:rsidR="00461882" w:rsidRPr="0056124F" w:rsidRDefault="00461882" w:rsidP="0056124F">
            <w:pPr>
              <w:rPr>
                <w:i/>
                <w:iCs/>
                <w:lang w:val="vi-VN"/>
              </w:rPr>
            </w:pPr>
            <w:r w:rsidRPr="0056124F">
              <w:rPr>
                <w:i/>
                <w:iCs/>
                <w:lang w:val="vi-VN"/>
              </w:rPr>
              <w:t>Knowledge and practical skill</w:t>
            </w:r>
            <w:r w:rsidR="006E2079" w:rsidRPr="0056124F">
              <w:rPr>
                <w:i/>
                <w:iCs/>
                <w:lang w:val="en-US"/>
              </w:rPr>
              <w:t>s</w:t>
            </w:r>
            <w:r w:rsidRPr="0056124F">
              <w:rPr>
                <w:i/>
                <w:iCs/>
                <w:lang w:val="vi-VN"/>
              </w:rPr>
              <w:t xml:space="preserve"> learned at your college are different from OJT</w:t>
            </w:r>
          </w:p>
        </w:tc>
        <w:tc>
          <w:tcPr>
            <w:tcW w:w="1129" w:type="dxa"/>
          </w:tcPr>
          <w:p w14:paraId="2F6229CB" w14:textId="77777777" w:rsidR="00461882" w:rsidRPr="0056124F" w:rsidRDefault="00461882" w:rsidP="0056124F">
            <w:pPr>
              <w:rPr>
                <w:lang w:val="vi-VN"/>
              </w:rPr>
            </w:pPr>
          </w:p>
        </w:tc>
        <w:tc>
          <w:tcPr>
            <w:tcW w:w="1170" w:type="dxa"/>
          </w:tcPr>
          <w:p w14:paraId="63EA1215" w14:textId="77777777" w:rsidR="00461882" w:rsidRPr="0056124F" w:rsidRDefault="00461882" w:rsidP="0056124F">
            <w:pPr>
              <w:rPr>
                <w:lang w:val="vi-VN"/>
              </w:rPr>
            </w:pPr>
          </w:p>
        </w:tc>
        <w:tc>
          <w:tcPr>
            <w:tcW w:w="1011" w:type="dxa"/>
          </w:tcPr>
          <w:p w14:paraId="25C49875" w14:textId="77777777" w:rsidR="00461882" w:rsidRPr="0056124F" w:rsidRDefault="00461882" w:rsidP="0056124F">
            <w:pPr>
              <w:rPr>
                <w:lang w:val="vi-VN"/>
              </w:rPr>
            </w:pPr>
          </w:p>
        </w:tc>
        <w:tc>
          <w:tcPr>
            <w:tcW w:w="837" w:type="dxa"/>
          </w:tcPr>
          <w:p w14:paraId="02197868" w14:textId="77777777" w:rsidR="00461882" w:rsidRPr="0056124F" w:rsidRDefault="00461882" w:rsidP="0056124F">
            <w:pPr>
              <w:rPr>
                <w:lang w:val="vi-VN"/>
              </w:rPr>
            </w:pPr>
          </w:p>
        </w:tc>
        <w:tc>
          <w:tcPr>
            <w:tcW w:w="247" w:type="dxa"/>
          </w:tcPr>
          <w:p w14:paraId="262CCE3A" w14:textId="77777777" w:rsidR="00461882" w:rsidRPr="0056124F" w:rsidRDefault="00461882" w:rsidP="0056124F">
            <w:pPr>
              <w:rPr>
                <w:lang w:val="vi-VN"/>
              </w:rPr>
            </w:pPr>
          </w:p>
        </w:tc>
      </w:tr>
      <w:tr w:rsidR="00461882" w:rsidRPr="0056124F" w14:paraId="7842F797" w14:textId="77777777" w:rsidTr="00B94C50">
        <w:tc>
          <w:tcPr>
            <w:tcW w:w="840" w:type="dxa"/>
          </w:tcPr>
          <w:p w14:paraId="66064F7F" w14:textId="49FAB000" w:rsidR="00461882" w:rsidRPr="0056124F" w:rsidRDefault="00461882" w:rsidP="0056124F">
            <w:pPr>
              <w:rPr>
                <w:lang w:val="en-US"/>
              </w:rPr>
            </w:pPr>
            <w:r w:rsidRPr="0056124F">
              <w:rPr>
                <w:lang w:val="en-US"/>
              </w:rPr>
              <w:t>OE11</w:t>
            </w:r>
          </w:p>
        </w:tc>
        <w:tc>
          <w:tcPr>
            <w:tcW w:w="3975" w:type="dxa"/>
          </w:tcPr>
          <w:p w14:paraId="5D9C02D5" w14:textId="19CB0105" w:rsidR="00461882" w:rsidRPr="0056124F" w:rsidRDefault="00461882" w:rsidP="0056124F">
            <w:pPr>
              <w:rPr>
                <w:lang w:val="vi-VN"/>
              </w:rPr>
            </w:pPr>
            <w:r w:rsidRPr="0056124F">
              <w:rPr>
                <w:lang w:val="vi-VN"/>
              </w:rPr>
              <w:t>Máy móc, thiết bị sản xuất tại doanh nghiệp khác so với trang thiết bị của trường</w:t>
            </w:r>
          </w:p>
          <w:p w14:paraId="61C02A78" w14:textId="4F7D59EE" w:rsidR="00461882" w:rsidRPr="0056124F" w:rsidRDefault="00461882" w:rsidP="0056124F">
            <w:pPr>
              <w:rPr>
                <w:i/>
                <w:iCs/>
                <w:lang w:val="vi-VN"/>
              </w:rPr>
            </w:pPr>
            <w:r w:rsidRPr="0056124F">
              <w:rPr>
                <w:i/>
                <w:iCs/>
                <w:lang w:val="vi-VN"/>
              </w:rPr>
              <w:t>Machines and equipment of enterprises are different from your college’s.</w:t>
            </w:r>
          </w:p>
        </w:tc>
        <w:tc>
          <w:tcPr>
            <w:tcW w:w="1129" w:type="dxa"/>
          </w:tcPr>
          <w:p w14:paraId="242A16AF" w14:textId="77777777" w:rsidR="00461882" w:rsidRPr="0056124F" w:rsidRDefault="00461882" w:rsidP="0056124F">
            <w:pPr>
              <w:rPr>
                <w:lang w:val="vi-VN"/>
              </w:rPr>
            </w:pPr>
          </w:p>
        </w:tc>
        <w:tc>
          <w:tcPr>
            <w:tcW w:w="1170" w:type="dxa"/>
          </w:tcPr>
          <w:p w14:paraId="7DB51049" w14:textId="77777777" w:rsidR="00461882" w:rsidRPr="0056124F" w:rsidRDefault="00461882" w:rsidP="0056124F">
            <w:pPr>
              <w:rPr>
                <w:lang w:val="vi-VN"/>
              </w:rPr>
            </w:pPr>
          </w:p>
        </w:tc>
        <w:tc>
          <w:tcPr>
            <w:tcW w:w="1011" w:type="dxa"/>
          </w:tcPr>
          <w:p w14:paraId="263EC31F" w14:textId="77777777" w:rsidR="00461882" w:rsidRPr="0056124F" w:rsidRDefault="00461882" w:rsidP="0056124F">
            <w:pPr>
              <w:rPr>
                <w:lang w:val="vi-VN"/>
              </w:rPr>
            </w:pPr>
          </w:p>
        </w:tc>
        <w:tc>
          <w:tcPr>
            <w:tcW w:w="837" w:type="dxa"/>
          </w:tcPr>
          <w:p w14:paraId="50D046D1" w14:textId="77777777" w:rsidR="00461882" w:rsidRPr="0056124F" w:rsidRDefault="00461882" w:rsidP="0056124F">
            <w:pPr>
              <w:rPr>
                <w:lang w:val="vi-VN"/>
              </w:rPr>
            </w:pPr>
          </w:p>
        </w:tc>
        <w:tc>
          <w:tcPr>
            <w:tcW w:w="247" w:type="dxa"/>
          </w:tcPr>
          <w:p w14:paraId="61398F7F" w14:textId="77777777" w:rsidR="00461882" w:rsidRPr="0056124F" w:rsidRDefault="00461882" w:rsidP="0056124F">
            <w:pPr>
              <w:rPr>
                <w:lang w:val="vi-VN"/>
              </w:rPr>
            </w:pPr>
          </w:p>
        </w:tc>
      </w:tr>
      <w:tr w:rsidR="00461882" w:rsidRPr="0056124F" w14:paraId="546EDE63" w14:textId="77777777" w:rsidTr="00B94C50">
        <w:tc>
          <w:tcPr>
            <w:tcW w:w="840" w:type="dxa"/>
          </w:tcPr>
          <w:p w14:paraId="68316CEF" w14:textId="51B9D7C9" w:rsidR="00461882" w:rsidRPr="0056124F" w:rsidRDefault="00461882" w:rsidP="0056124F">
            <w:pPr>
              <w:rPr>
                <w:lang w:val="en-US"/>
              </w:rPr>
            </w:pPr>
            <w:r w:rsidRPr="0056124F">
              <w:rPr>
                <w:lang w:val="en-US"/>
              </w:rPr>
              <w:t>OE12</w:t>
            </w:r>
          </w:p>
        </w:tc>
        <w:tc>
          <w:tcPr>
            <w:tcW w:w="3975" w:type="dxa"/>
          </w:tcPr>
          <w:p w14:paraId="70EE2A10" w14:textId="2AD8D396" w:rsidR="00461882" w:rsidRPr="0056124F" w:rsidRDefault="00461882" w:rsidP="0056124F">
            <w:pPr>
              <w:rPr>
                <w:lang w:val="vi-VN"/>
              </w:rPr>
            </w:pPr>
            <w:r w:rsidRPr="0056124F">
              <w:rPr>
                <w:lang w:val="vi-VN"/>
              </w:rPr>
              <w:t xml:space="preserve">Sinh viên được hưởng chế độ đãi ngộ và có cơ hội làm việc </w:t>
            </w:r>
            <w:r w:rsidRPr="0056124F">
              <w:rPr>
                <w:lang w:val="vi-VN"/>
              </w:rPr>
              <w:lastRenderedPageBreak/>
              <w:t>tại doanh nghiệp sau khi tốt nghiệp</w:t>
            </w:r>
          </w:p>
          <w:p w14:paraId="3C2150BF" w14:textId="02EDB6F4" w:rsidR="00461882" w:rsidRPr="0056124F" w:rsidRDefault="00461882" w:rsidP="0056124F">
            <w:pPr>
              <w:rPr>
                <w:i/>
                <w:iCs/>
                <w:lang w:val="vi-VN"/>
              </w:rPr>
            </w:pPr>
            <w:r w:rsidRPr="0056124F">
              <w:rPr>
                <w:i/>
                <w:iCs/>
                <w:lang w:val="vi-VN"/>
              </w:rPr>
              <w:t xml:space="preserve">Students are entitled to remuneration and have the opportunity to work at the enterprise after graduation </w:t>
            </w:r>
          </w:p>
        </w:tc>
        <w:tc>
          <w:tcPr>
            <w:tcW w:w="1129" w:type="dxa"/>
          </w:tcPr>
          <w:p w14:paraId="652370A6" w14:textId="77777777" w:rsidR="00461882" w:rsidRPr="0056124F" w:rsidRDefault="00461882" w:rsidP="0056124F">
            <w:pPr>
              <w:rPr>
                <w:lang w:val="vi-VN"/>
              </w:rPr>
            </w:pPr>
          </w:p>
        </w:tc>
        <w:tc>
          <w:tcPr>
            <w:tcW w:w="1170" w:type="dxa"/>
          </w:tcPr>
          <w:p w14:paraId="1BA5722A" w14:textId="77777777" w:rsidR="00461882" w:rsidRPr="0056124F" w:rsidRDefault="00461882" w:rsidP="0056124F">
            <w:pPr>
              <w:rPr>
                <w:lang w:val="vi-VN"/>
              </w:rPr>
            </w:pPr>
          </w:p>
        </w:tc>
        <w:tc>
          <w:tcPr>
            <w:tcW w:w="1011" w:type="dxa"/>
          </w:tcPr>
          <w:p w14:paraId="35197147" w14:textId="77777777" w:rsidR="00461882" w:rsidRPr="0056124F" w:rsidRDefault="00461882" w:rsidP="0056124F">
            <w:pPr>
              <w:rPr>
                <w:lang w:val="vi-VN"/>
              </w:rPr>
            </w:pPr>
          </w:p>
        </w:tc>
        <w:tc>
          <w:tcPr>
            <w:tcW w:w="837" w:type="dxa"/>
          </w:tcPr>
          <w:p w14:paraId="2C1B773A" w14:textId="77777777" w:rsidR="00461882" w:rsidRPr="0056124F" w:rsidRDefault="00461882" w:rsidP="0056124F">
            <w:pPr>
              <w:rPr>
                <w:lang w:val="vi-VN"/>
              </w:rPr>
            </w:pPr>
          </w:p>
        </w:tc>
        <w:tc>
          <w:tcPr>
            <w:tcW w:w="247" w:type="dxa"/>
          </w:tcPr>
          <w:p w14:paraId="34B9BC05" w14:textId="77777777" w:rsidR="00461882" w:rsidRPr="0056124F" w:rsidRDefault="00461882" w:rsidP="0056124F">
            <w:pPr>
              <w:rPr>
                <w:lang w:val="vi-VN"/>
              </w:rPr>
            </w:pPr>
          </w:p>
        </w:tc>
      </w:tr>
      <w:tr w:rsidR="00461882" w:rsidRPr="0056124F" w14:paraId="4AFA3684" w14:textId="77777777" w:rsidTr="00B94C50">
        <w:tc>
          <w:tcPr>
            <w:tcW w:w="840" w:type="dxa"/>
          </w:tcPr>
          <w:p w14:paraId="1911E5F6" w14:textId="42961F4D" w:rsidR="00461882" w:rsidRPr="0056124F" w:rsidRDefault="00461882" w:rsidP="0056124F">
            <w:pPr>
              <w:rPr>
                <w:lang w:val="en-US"/>
              </w:rPr>
            </w:pPr>
            <w:r w:rsidRPr="0056124F">
              <w:rPr>
                <w:lang w:val="en-US"/>
              </w:rPr>
              <w:t>OE13</w:t>
            </w:r>
          </w:p>
        </w:tc>
        <w:tc>
          <w:tcPr>
            <w:tcW w:w="3975" w:type="dxa"/>
          </w:tcPr>
          <w:p w14:paraId="640AD3CF" w14:textId="394D5621" w:rsidR="00461882" w:rsidRPr="0056124F" w:rsidRDefault="00461882" w:rsidP="0056124F">
            <w:pPr>
              <w:rPr>
                <w:lang w:val="vi-VN"/>
              </w:rPr>
            </w:pPr>
            <w:r w:rsidRPr="0056124F">
              <w:rPr>
                <w:lang w:val="vi-VN"/>
              </w:rPr>
              <w:t>Sinh viên được tôn trọng bởi các cán bộ và người lao động của doanh nghiệp</w:t>
            </w:r>
          </w:p>
          <w:p w14:paraId="3C565C40" w14:textId="42286077" w:rsidR="00461882" w:rsidRPr="0056124F" w:rsidRDefault="00461882" w:rsidP="0056124F">
            <w:pPr>
              <w:rPr>
                <w:i/>
                <w:iCs/>
                <w:lang w:val="vi-VN"/>
              </w:rPr>
            </w:pPr>
            <w:r w:rsidRPr="0056124F">
              <w:rPr>
                <w:i/>
                <w:iCs/>
                <w:lang w:val="vi-VN"/>
              </w:rPr>
              <w:t>Students are respected by enterpris</w:t>
            </w:r>
            <w:r w:rsidR="006E2079" w:rsidRPr="0056124F">
              <w:rPr>
                <w:i/>
                <w:iCs/>
                <w:lang w:val="en-US"/>
              </w:rPr>
              <w:t>e</w:t>
            </w:r>
            <w:r w:rsidRPr="0056124F">
              <w:rPr>
                <w:i/>
                <w:iCs/>
                <w:lang w:val="vi-VN"/>
              </w:rPr>
              <w:t>’</w:t>
            </w:r>
            <w:r w:rsidR="006E2079" w:rsidRPr="0056124F">
              <w:rPr>
                <w:i/>
                <w:iCs/>
                <w:lang w:val="en-US"/>
              </w:rPr>
              <w:t>s</w:t>
            </w:r>
            <w:r w:rsidRPr="0056124F">
              <w:rPr>
                <w:i/>
                <w:iCs/>
                <w:lang w:val="vi-VN"/>
              </w:rPr>
              <w:t xml:space="preserve"> employees</w:t>
            </w:r>
          </w:p>
        </w:tc>
        <w:tc>
          <w:tcPr>
            <w:tcW w:w="1129" w:type="dxa"/>
          </w:tcPr>
          <w:p w14:paraId="581DC662" w14:textId="77777777" w:rsidR="00461882" w:rsidRPr="0056124F" w:rsidRDefault="00461882" w:rsidP="0056124F">
            <w:pPr>
              <w:rPr>
                <w:lang w:val="vi-VN"/>
              </w:rPr>
            </w:pPr>
          </w:p>
        </w:tc>
        <w:tc>
          <w:tcPr>
            <w:tcW w:w="1170" w:type="dxa"/>
          </w:tcPr>
          <w:p w14:paraId="09509437" w14:textId="77777777" w:rsidR="00461882" w:rsidRPr="0056124F" w:rsidRDefault="00461882" w:rsidP="0056124F">
            <w:pPr>
              <w:rPr>
                <w:lang w:val="vi-VN"/>
              </w:rPr>
            </w:pPr>
          </w:p>
        </w:tc>
        <w:tc>
          <w:tcPr>
            <w:tcW w:w="1011" w:type="dxa"/>
          </w:tcPr>
          <w:p w14:paraId="7352CA0F" w14:textId="77777777" w:rsidR="00461882" w:rsidRPr="0056124F" w:rsidRDefault="00461882" w:rsidP="0056124F">
            <w:pPr>
              <w:rPr>
                <w:lang w:val="vi-VN"/>
              </w:rPr>
            </w:pPr>
          </w:p>
        </w:tc>
        <w:tc>
          <w:tcPr>
            <w:tcW w:w="837" w:type="dxa"/>
          </w:tcPr>
          <w:p w14:paraId="4A1E979C" w14:textId="77777777" w:rsidR="00461882" w:rsidRPr="0056124F" w:rsidRDefault="00461882" w:rsidP="0056124F">
            <w:pPr>
              <w:rPr>
                <w:lang w:val="vi-VN"/>
              </w:rPr>
            </w:pPr>
          </w:p>
        </w:tc>
        <w:tc>
          <w:tcPr>
            <w:tcW w:w="247" w:type="dxa"/>
          </w:tcPr>
          <w:p w14:paraId="12AB26BF" w14:textId="77777777" w:rsidR="00461882" w:rsidRPr="0056124F" w:rsidRDefault="00461882" w:rsidP="0056124F">
            <w:pPr>
              <w:rPr>
                <w:lang w:val="vi-VN"/>
              </w:rPr>
            </w:pPr>
          </w:p>
        </w:tc>
      </w:tr>
      <w:tr w:rsidR="00461882" w:rsidRPr="0056124F" w14:paraId="4E0CF80D" w14:textId="77777777" w:rsidTr="00B94C50">
        <w:tc>
          <w:tcPr>
            <w:tcW w:w="840" w:type="dxa"/>
          </w:tcPr>
          <w:p w14:paraId="19053DA0" w14:textId="09AA0C4D" w:rsidR="00461882" w:rsidRPr="0056124F" w:rsidRDefault="00461882" w:rsidP="0056124F">
            <w:pPr>
              <w:rPr>
                <w:lang w:val="en-US"/>
              </w:rPr>
            </w:pPr>
            <w:r w:rsidRPr="0056124F">
              <w:rPr>
                <w:lang w:val="en-US"/>
              </w:rPr>
              <w:t>OE14</w:t>
            </w:r>
          </w:p>
        </w:tc>
        <w:tc>
          <w:tcPr>
            <w:tcW w:w="3975" w:type="dxa"/>
          </w:tcPr>
          <w:p w14:paraId="572EE0CD" w14:textId="7FA03307" w:rsidR="00461882" w:rsidRPr="0056124F" w:rsidRDefault="00461882" w:rsidP="0056124F">
            <w:pPr>
              <w:rPr>
                <w:lang w:val="vi-VN"/>
              </w:rPr>
            </w:pPr>
            <w:r w:rsidRPr="0056124F">
              <w:rPr>
                <w:lang w:val="vi-VN"/>
              </w:rPr>
              <w:t>Sinh viên được bày tỏ ý kiến, nguyện vọng cá nhân liên quan đến nội dung thực tập nghề</w:t>
            </w:r>
          </w:p>
          <w:p w14:paraId="7C0A4A94" w14:textId="7FB0AC13" w:rsidR="00461882" w:rsidRPr="0056124F" w:rsidRDefault="00461882" w:rsidP="0056124F">
            <w:pPr>
              <w:rPr>
                <w:i/>
                <w:iCs/>
                <w:lang w:val="vi-VN"/>
              </w:rPr>
            </w:pPr>
            <w:r w:rsidRPr="0056124F">
              <w:rPr>
                <w:i/>
                <w:iCs/>
                <w:lang w:val="vi-VN"/>
              </w:rPr>
              <w:t>Students can freely express personal ideas and desires related to OJT’s contents</w:t>
            </w:r>
          </w:p>
        </w:tc>
        <w:tc>
          <w:tcPr>
            <w:tcW w:w="1129" w:type="dxa"/>
          </w:tcPr>
          <w:p w14:paraId="31DC0DCC" w14:textId="77777777" w:rsidR="00461882" w:rsidRPr="0056124F" w:rsidRDefault="00461882" w:rsidP="0056124F">
            <w:pPr>
              <w:rPr>
                <w:lang w:val="vi-VN"/>
              </w:rPr>
            </w:pPr>
          </w:p>
        </w:tc>
        <w:tc>
          <w:tcPr>
            <w:tcW w:w="1170" w:type="dxa"/>
          </w:tcPr>
          <w:p w14:paraId="620A12AA" w14:textId="77777777" w:rsidR="00461882" w:rsidRPr="0056124F" w:rsidRDefault="00461882" w:rsidP="0056124F">
            <w:pPr>
              <w:rPr>
                <w:lang w:val="vi-VN"/>
              </w:rPr>
            </w:pPr>
          </w:p>
        </w:tc>
        <w:tc>
          <w:tcPr>
            <w:tcW w:w="1011" w:type="dxa"/>
          </w:tcPr>
          <w:p w14:paraId="377AEF81" w14:textId="77777777" w:rsidR="00461882" w:rsidRPr="0056124F" w:rsidRDefault="00461882" w:rsidP="0056124F">
            <w:pPr>
              <w:rPr>
                <w:lang w:val="vi-VN"/>
              </w:rPr>
            </w:pPr>
          </w:p>
        </w:tc>
        <w:tc>
          <w:tcPr>
            <w:tcW w:w="837" w:type="dxa"/>
          </w:tcPr>
          <w:p w14:paraId="02430959" w14:textId="77777777" w:rsidR="00461882" w:rsidRPr="0056124F" w:rsidRDefault="00461882" w:rsidP="0056124F">
            <w:pPr>
              <w:rPr>
                <w:lang w:val="vi-VN"/>
              </w:rPr>
            </w:pPr>
          </w:p>
        </w:tc>
        <w:tc>
          <w:tcPr>
            <w:tcW w:w="247" w:type="dxa"/>
          </w:tcPr>
          <w:p w14:paraId="60CA5ADF" w14:textId="77777777" w:rsidR="00461882" w:rsidRPr="0056124F" w:rsidRDefault="00461882" w:rsidP="0056124F">
            <w:pPr>
              <w:rPr>
                <w:lang w:val="vi-VN"/>
              </w:rPr>
            </w:pPr>
          </w:p>
        </w:tc>
      </w:tr>
      <w:tr w:rsidR="00461882" w:rsidRPr="0056124F" w14:paraId="630AF17A" w14:textId="77777777" w:rsidTr="00B94C50">
        <w:tc>
          <w:tcPr>
            <w:tcW w:w="840" w:type="dxa"/>
          </w:tcPr>
          <w:p w14:paraId="6FDA5D26" w14:textId="136468C9" w:rsidR="00461882" w:rsidRPr="0056124F" w:rsidRDefault="00461882" w:rsidP="0056124F">
            <w:pPr>
              <w:rPr>
                <w:lang w:val="en-US"/>
              </w:rPr>
            </w:pPr>
            <w:r w:rsidRPr="0056124F">
              <w:rPr>
                <w:lang w:val="en-US"/>
              </w:rPr>
              <w:t>OE15</w:t>
            </w:r>
          </w:p>
        </w:tc>
        <w:tc>
          <w:tcPr>
            <w:tcW w:w="3975" w:type="dxa"/>
          </w:tcPr>
          <w:p w14:paraId="50CCA6C2" w14:textId="175B0237" w:rsidR="00461882" w:rsidRPr="0056124F" w:rsidRDefault="00461882" w:rsidP="0056124F">
            <w:pPr>
              <w:rPr>
                <w:lang w:val="vi-VN"/>
              </w:rPr>
            </w:pPr>
            <w:r w:rsidRPr="0056124F">
              <w:rPr>
                <w:lang w:val="vi-VN"/>
              </w:rPr>
              <w:t>Kiến thức thu được sau khi đi thực tập là hữu ích với bạn</w:t>
            </w:r>
          </w:p>
          <w:p w14:paraId="6294EFCD" w14:textId="0FB95669" w:rsidR="00461882" w:rsidRPr="0056124F" w:rsidRDefault="00461882" w:rsidP="0056124F">
            <w:pPr>
              <w:rPr>
                <w:i/>
                <w:iCs/>
                <w:lang w:val="vi-VN"/>
              </w:rPr>
            </w:pPr>
            <w:r w:rsidRPr="0056124F">
              <w:rPr>
                <w:i/>
                <w:iCs/>
                <w:lang w:val="vi-VN"/>
              </w:rPr>
              <w:t>Knowledge acquired from OJT is useful for you</w:t>
            </w:r>
          </w:p>
        </w:tc>
        <w:tc>
          <w:tcPr>
            <w:tcW w:w="1129" w:type="dxa"/>
          </w:tcPr>
          <w:p w14:paraId="06C06697" w14:textId="77777777" w:rsidR="00461882" w:rsidRPr="0056124F" w:rsidRDefault="00461882" w:rsidP="0056124F">
            <w:pPr>
              <w:rPr>
                <w:lang w:val="vi-VN"/>
              </w:rPr>
            </w:pPr>
          </w:p>
        </w:tc>
        <w:tc>
          <w:tcPr>
            <w:tcW w:w="1170" w:type="dxa"/>
          </w:tcPr>
          <w:p w14:paraId="1E2C5D8A" w14:textId="77777777" w:rsidR="00461882" w:rsidRPr="0056124F" w:rsidRDefault="00461882" w:rsidP="0056124F">
            <w:pPr>
              <w:rPr>
                <w:lang w:val="vi-VN"/>
              </w:rPr>
            </w:pPr>
          </w:p>
        </w:tc>
        <w:tc>
          <w:tcPr>
            <w:tcW w:w="1011" w:type="dxa"/>
          </w:tcPr>
          <w:p w14:paraId="270D30D4" w14:textId="77777777" w:rsidR="00461882" w:rsidRPr="0056124F" w:rsidRDefault="00461882" w:rsidP="0056124F">
            <w:pPr>
              <w:rPr>
                <w:lang w:val="vi-VN"/>
              </w:rPr>
            </w:pPr>
          </w:p>
        </w:tc>
        <w:tc>
          <w:tcPr>
            <w:tcW w:w="837" w:type="dxa"/>
          </w:tcPr>
          <w:p w14:paraId="4017099C" w14:textId="77777777" w:rsidR="00461882" w:rsidRPr="0056124F" w:rsidRDefault="00461882" w:rsidP="0056124F">
            <w:pPr>
              <w:rPr>
                <w:lang w:val="vi-VN"/>
              </w:rPr>
            </w:pPr>
          </w:p>
        </w:tc>
        <w:tc>
          <w:tcPr>
            <w:tcW w:w="247" w:type="dxa"/>
          </w:tcPr>
          <w:p w14:paraId="4ED88248" w14:textId="77777777" w:rsidR="00461882" w:rsidRPr="0056124F" w:rsidRDefault="00461882" w:rsidP="0056124F">
            <w:pPr>
              <w:rPr>
                <w:lang w:val="vi-VN"/>
              </w:rPr>
            </w:pPr>
          </w:p>
        </w:tc>
      </w:tr>
      <w:tr w:rsidR="00461882" w:rsidRPr="0056124F" w14:paraId="66C1B454" w14:textId="77777777" w:rsidTr="00B94C50">
        <w:tc>
          <w:tcPr>
            <w:tcW w:w="840" w:type="dxa"/>
          </w:tcPr>
          <w:p w14:paraId="212C66D3" w14:textId="6ABEEE62" w:rsidR="00461882" w:rsidRPr="0056124F" w:rsidRDefault="00461882" w:rsidP="0056124F">
            <w:pPr>
              <w:rPr>
                <w:lang w:val="en-US"/>
              </w:rPr>
            </w:pPr>
            <w:r w:rsidRPr="0056124F">
              <w:rPr>
                <w:lang w:val="en-US"/>
              </w:rPr>
              <w:t>OE16</w:t>
            </w:r>
          </w:p>
        </w:tc>
        <w:tc>
          <w:tcPr>
            <w:tcW w:w="3975" w:type="dxa"/>
          </w:tcPr>
          <w:p w14:paraId="030CA8EA" w14:textId="4779A868" w:rsidR="00461882" w:rsidRPr="0056124F" w:rsidRDefault="00461882" w:rsidP="0056124F">
            <w:pPr>
              <w:rPr>
                <w:lang w:val="vi-VN"/>
              </w:rPr>
            </w:pPr>
            <w:r w:rsidRPr="0056124F">
              <w:rPr>
                <w:lang w:val="vi-VN"/>
              </w:rPr>
              <w:t>Bạn cảm thấy tự tin hơn về chuyên môn sau khi kết thúc thực tập</w:t>
            </w:r>
          </w:p>
          <w:p w14:paraId="35DEAFAF" w14:textId="38D05CF0" w:rsidR="00461882" w:rsidRPr="0056124F" w:rsidRDefault="00461882" w:rsidP="0056124F">
            <w:pPr>
              <w:rPr>
                <w:i/>
                <w:iCs/>
                <w:lang w:val="vi-VN"/>
              </w:rPr>
            </w:pPr>
            <w:r w:rsidRPr="0056124F">
              <w:rPr>
                <w:i/>
                <w:iCs/>
                <w:lang w:val="vi-VN"/>
              </w:rPr>
              <w:t xml:space="preserve">You feel more confident on your expertise after finish of </w:t>
            </w:r>
            <w:r w:rsidR="009E6100" w:rsidRPr="0056124F">
              <w:rPr>
                <w:i/>
                <w:iCs/>
                <w:lang w:val="vi-VN"/>
              </w:rPr>
              <w:t>OJT</w:t>
            </w:r>
            <w:r w:rsidRPr="0056124F">
              <w:rPr>
                <w:i/>
                <w:iCs/>
                <w:lang w:val="vi-VN"/>
              </w:rPr>
              <w:t xml:space="preserve"> </w:t>
            </w:r>
          </w:p>
        </w:tc>
        <w:tc>
          <w:tcPr>
            <w:tcW w:w="1129" w:type="dxa"/>
          </w:tcPr>
          <w:p w14:paraId="3B06A8A9" w14:textId="77777777" w:rsidR="00461882" w:rsidRPr="0056124F" w:rsidRDefault="00461882" w:rsidP="0056124F">
            <w:pPr>
              <w:rPr>
                <w:lang w:val="vi-VN"/>
              </w:rPr>
            </w:pPr>
          </w:p>
        </w:tc>
        <w:tc>
          <w:tcPr>
            <w:tcW w:w="1170" w:type="dxa"/>
          </w:tcPr>
          <w:p w14:paraId="09813E4E" w14:textId="77777777" w:rsidR="00461882" w:rsidRPr="0056124F" w:rsidRDefault="00461882" w:rsidP="0056124F">
            <w:pPr>
              <w:rPr>
                <w:lang w:val="vi-VN"/>
              </w:rPr>
            </w:pPr>
          </w:p>
        </w:tc>
        <w:tc>
          <w:tcPr>
            <w:tcW w:w="1011" w:type="dxa"/>
          </w:tcPr>
          <w:p w14:paraId="3E3FE0D2" w14:textId="77777777" w:rsidR="00461882" w:rsidRPr="0056124F" w:rsidRDefault="00461882" w:rsidP="0056124F">
            <w:pPr>
              <w:rPr>
                <w:lang w:val="vi-VN"/>
              </w:rPr>
            </w:pPr>
          </w:p>
        </w:tc>
        <w:tc>
          <w:tcPr>
            <w:tcW w:w="837" w:type="dxa"/>
          </w:tcPr>
          <w:p w14:paraId="33A0B1C1" w14:textId="77777777" w:rsidR="00461882" w:rsidRPr="0056124F" w:rsidRDefault="00461882" w:rsidP="0056124F">
            <w:pPr>
              <w:rPr>
                <w:lang w:val="vi-VN"/>
              </w:rPr>
            </w:pPr>
          </w:p>
        </w:tc>
        <w:tc>
          <w:tcPr>
            <w:tcW w:w="247" w:type="dxa"/>
          </w:tcPr>
          <w:p w14:paraId="36D00E4F" w14:textId="77777777" w:rsidR="00461882" w:rsidRPr="0056124F" w:rsidRDefault="00461882" w:rsidP="0056124F">
            <w:pPr>
              <w:rPr>
                <w:lang w:val="vi-VN"/>
              </w:rPr>
            </w:pPr>
          </w:p>
        </w:tc>
      </w:tr>
      <w:tr w:rsidR="00461882" w:rsidRPr="0056124F" w14:paraId="3338E86A" w14:textId="77777777" w:rsidTr="00B94C50">
        <w:tc>
          <w:tcPr>
            <w:tcW w:w="840" w:type="dxa"/>
          </w:tcPr>
          <w:p w14:paraId="7CCC34C9" w14:textId="348A585E" w:rsidR="00461882" w:rsidRPr="0056124F" w:rsidRDefault="00461882" w:rsidP="0056124F">
            <w:pPr>
              <w:rPr>
                <w:lang w:val="en-US"/>
              </w:rPr>
            </w:pPr>
            <w:r w:rsidRPr="0056124F">
              <w:rPr>
                <w:lang w:val="en-US"/>
              </w:rPr>
              <w:t>OE17</w:t>
            </w:r>
          </w:p>
        </w:tc>
        <w:tc>
          <w:tcPr>
            <w:tcW w:w="3975" w:type="dxa"/>
          </w:tcPr>
          <w:p w14:paraId="2F1A0E10" w14:textId="6D733397" w:rsidR="00461882" w:rsidRPr="0056124F" w:rsidRDefault="00461882" w:rsidP="0056124F">
            <w:pPr>
              <w:rPr>
                <w:lang w:val="vi-VN"/>
              </w:rPr>
            </w:pPr>
            <w:r w:rsidRPr="0056124F">
              <w:rPr>
                <w:lang w:val="vi-VN"/>
              </w:rPr>
              <w:t>Bạn muốn nhà trường tiếp tục tổ chức các đợt thực tập khác trong thời gian tới</w:t>
            </w:r>
          </w:p>
          <w:p w14:paraId="302FED3B" w14:textId="4B126CB8" w:rsidR="00461882" w:rsidRPr="0056124F" w:rsidRDefault="00461882" w:rsidP="0056124F">
            <w:pPr>
              <w:rPr>
                <w:i/>
                <w:iCs/>
                <w:lang w:val="vi-VN"/>
              </w:rPr>
            </w:pPr>
            <w:r w:rsidRPr="0056124F">
              <w:rPr>
                <w:i/>
                <w:iCs/>
                <w:lang w:val="vi-VN"/>
              </w:rPr>
              <w:t xml:space="preserve">You desire your college to continue organizing other </w:t>
            </w:r>
            <w:r w:rsidR="009E6100" w:rsidRPr="0056124F">
              <w:rPr>
                <w:i/>
                <w:iCs/>
                <w:lang w:val="vi-VN"/>
              </w:rPr>
              <w:t>OJT</w:t>
            </w:r>
            <w:r w:rsidRPr="0056124F">
              <w:rPr>
                <w:i/>
                <w:iCs/>
                <w:lang w:val="vi-VN"/>
              </w:rPr>
              <w:t xml:space="preserve"> in coming time</w:t>
            </w:r>
          </w:p>
        </w:tc>
        <w:tc>
          <w:tcPr>
            <w:tcW w:w="1129" w:type="dxa"/>
          </w:tcPr>
          <w:p w14:paraId="39ACCDCC" w14:textId="77777777" w:rsidR="00461882" w:rsidRPr="0056124F" w:rsidRDefault="00461882" w:rsidP="0056124F">
            <w:pPr>
              <w:rPr>
                <w:lang w:val="vi-VN"/>
              </w:rPr>
            </w:pPr>
          </w:p>
        </w:tc>
        <w:tc>
          <w:tcPr>
            <w:tcW w:w="1170" w:type="dxa"/>
          </w:tcPr>
          <w:p w14:paraId="355FCB06" w14:textId="77777777" w:rsidR="00461882" w:rsidRPr="0056124F" w:rsidRDefault="00461882" w:rsidP="0056124F">
            <w:pPr>
              <w:rPr>
                <w:lang w:val="vi-VN"/>
              </w:rPr>
            </w:pPr>
          </w:p>
        </w:tc>
        <w:tc>
          <w:tcPr>
            <w:tcW w:w="1011" w:type="dxa"/>
          </w:tcPr>
          <w:p w14:paraId="36FC7CB2" w14:textId="77777777" w:rsidR="00461882" w:rsidRPr="0056124F" w:rsidRDefault="00461882" w:rsidP="0056124F">
            <w:pPr>
              <w:rPr>
                <w:lang w:val="vi-VN"/>
              </w:rPr>
            </w:pPr>
          </w:p>
        </w:tc>
        <w:tc>
          <w:tcPr>
            <w:tcW w:w="837" w:type="dxa"/>
          </w:tcPr>
          <w:p w14:paraId="0F489880" w14:textId="77777777" w:rsidR="00461882" w:rsidRPr="0056124F" w:rsidRDefault="00461882" w:rsidP="0056124F">
            <w:pPr>
              <w:rPr>
                <w:lang w:val="vi-VN"/>
              </w:rPr>
            </w:pPr>
          </w:p>
        </w:tc>
        <w:tc>
          <w:tcPr>
            <w:tcW w:w="247" w:type="dxa"/>
          </w:tcPr>
          <w:p w14:paraId="6F0F2630" w14:textId="77777777" w:rsidR="00461882" w:rsidRPr="0056124F" w:rsidRDefault="00461882" w:rsidP="0056124F">
            <w:pPr>
              <w:rPr>
                <w:lang w:val="vi-VN"/>
              </w:rPr>
            </w:pPr>
          </w:p>
        </w:tc>
      </w:tr>
      <w:tr w:rsidR="00461882" w:rsidRPr="0056124F" w14:paraId="509A1BDA" w14:textId="77777777" w:rsidTr="00B94C50">
        <w:tc>
          <w:tcPr>
            <w:tcW w:w="840" w:type="dxa"/>
          </w:tcPr>
          <w:p w14:paraId="68F8EB90" w14:textId="33C715AF" w:rsidR="00461882" w:rsidRPr="0056124F" w:rsidRDefault="00461882" w:rsidP="0056124F">
            <w:pPr>
              <w:rPr>
                <w:lang w:val="en-US"/>
              </w:rPr>
            </w:pPr>
            <w:r w:rsidRPr="0056124F">
              <w:rPr>
                <w:lang w:val="en-US"/>
              </w:rPr>
              <w:t>OE18</w:t>
            </w:r>
          </w:p>
        </w:tc>
        <w:tc>
          <w:tcPr>
            <w:tcW w:w="3975" w:type="dxa"/>
          </w:tcPr>
          <w:p w14:paraId="3B63AE54" w14:textId="0A722974" w:rsidR="00461882" w:rsidRPr="0056124F" w:rsidRDefault="00461882" w:rsidP="0056124F">
            <w:pPr>
              <w:rPr>
                <w:lang w:val="vi-VN"/>
              </w:rPr>
            </w:pPr>
            <w:r w:rsidRPr="0056124F">
              <w:rPr>
                <w:lang w:val="vi-VN"/>
              </w:rPr>
              <w:t>Bạn hài lòng với kiến thức/kỹ năng được đào tạo trong quá trình thực tập</w:t>
            </w:r>
          </w:p>
          <w:p w14:paraId="2938F06B" w14:textId="2E8C42E3" w:rsidR="00461882" w:rsidRPr="0056124F" w:rsidRDefault="00461882" w:rsidP="0056124F">
            <w:pPr>
              <w:rPr>
                <w:i/>
                <w:iCs/>
                <w:lang w:val="vi-VN"/>
              </w:rPr>
            </w:pPr>
            <w:r w:rsidRPr="0056124F">
              <w:rPr>
                <w:i/>
                <w:iCs/>
                <w:lang w:val="vi-VN"/>
              </w:rPr>
              <w:t xml:space="preserve">You are satisfied with knowledge/skills trained in </w:t>
            </w:r>
            <w:r w:rsidR="006E2079" w:rsidRPr="0056124F">
              <w:rPr>
                <w:i/>
                <w:iCs/>
                <w:lang w:val="en-US"/>
              </w:rPr>
              <w:t xml:space="preserve">during </w:t>
            </w:r>
            <w:r w:rsidR="009E6100" w:rsidRPr="0056124F">
              <w:rPr>
                <w:i/>
                <w:iCs/>
                <w:lang w:val="vi-VN"/>
              </w:rPr>
              <w:t>OJT</w:t>
            </w:r>
          </w:p>
        </w:tc>
        <w:tc>
          <w:tcPr>
            <w:tcW w:w="1129" w:type="dxa"/>
          </w:tcPr>
          <w:p w14:paraId="086BFE69" w14:textId="77777777" w:rsidR="00461882" w:rsidRPr="0056124F" w:rsidRDefault="00461882" w:rsidP="0056124F">
            <w:pPr>
              <w:rPr>
                <w:lang w:val="vi-VN"/>
              </w:rPr>
            </w:pPr>
          </w:p>
        </w:tc>
        <w:tc>
          <w:tcPr>
            <w:tcW w:w="1170" w:type="dxa"/>
          </w:tcPr>
          <w:p w14:paraId="320BA4D6" w14:textId="77777777" w:rsidR="00461882" w:rsidRPr="0056124F" w:rsidRDefault="00461882" w:rsidP="0056124F">
            <w:pPr>
              <w:rPr>
                <w:lang w:val="vi-VN"/>
              </w:rPr>
            </w:pPr>
          </w:p>
        </w:tc>
        <w:tc>
          <w:tcPr>
            <w:tcW w:w="1011" w:type="dxa"/>
          </w:tcPr>
          <w:p w14:paraId="03BF8368" w14:textId="77777777" w:rsidR="00461882" w:rsidRPr="0056124F" w:rsidRDefault="00461882" w:rsidP="0056124F">
            <w:pPr>
              <w:rPr>
                <w:lang w:val="vi-VN"/>
              </w:rPr>
            </w:pPr>
          </w:p>
        </w:tc>
        <w:tc>
          <w:tcPr>
            <w:tcW w:w="837" w:type="dxa"/>
          </w:tcPr>
          <w:p w14:paraId="6520E234" w14:textId="77777777" w:rsidR="00461882" w:rsidRPr="0056124F" w:rsidRDefault="00461882" w:rsidP="0056124F">
            <w:pPr>
              <w:rPr>
                <w:lang w:val="vi-VN"/>
              </w:rPr>
            </w:pPr>
          </w:p>
        </w:tc>
        <w:tc>
          <w:tcPr>
            <w:tcW w:w="247" w:type="dxa"/>
          </w:tcPr>
          <w:p w14:paraId="3992D249" w14:textId="77777777" w:rsidR="00461882" w:rsidRPr="0056124F" w:rsidRDefault="00461882" w:rsidP="0056124F">
            <w:pPr>
              <w:rPr>
                <w:lang w:val="vi-VN"/>
              </w:rPr>
            </w:pPr>
          </w:p>
        </w:tc>
      </w:tr>
      <w:tr w:rsidR="00461882" w:rsidRPr="0056124F" w14:paraId="3EFBC943" w14:textId="77777777" w:rsidTr="00B94C50">
        <w:tc>
          <w:tcPr>
            <w:tcW w:w="840" w:type="dxa"/>
          </w:tcPr>
          <w:p w14:paraId="19483DCC" w14:textId="4C5051DA" w:rsidR="00461882" w:rsidRPr="0056124F" w:rsidRDefault="00461882" w:rsidP="0056124F">
            <w:pPr>
              <w:rPr>
                <w:lang w:val="en-US"/>
              </w:rPr>
            </w:pPr>
            <w:r w:rsidRPr="0056124F">
              <w:rPr>
                <w:lang w:val="en-US"/>
              </w:rPr>
              <w:t>OE19</w:t>
            </w:r>
          </w:p>
        </w:tc>
        <w:tc>
          <w:tcPr>
            <w:tcW w:w="3975" w:type="dxa"/>
          </w:tcPr>
          <w:p w14:paraId="624E4B46" w14:textId="4A9841CA" w:rsidR="00461882" w:rsidRPr="0056124F" w:rsidRDefault="00461882" w:rsidP="0056124F">
            <w:pPr>
              <w:rPr>
                <w:lang w:val="vi-VN"/>
              </w:rPr>
            </w:pPr>
            <w:r w:rsidRPr="0056124F">
              <w:rPr>
                <w:lang w:val="vi-VN"/>
              </w:rPr>
              <w:t>Các đợt thực tập nghề đạt hiệu quả như bạn kỳ vọng</w:t>
            </w:r>
          </w:p>
          <w:p w14:paraId="432B5229" w14:textId="1E951FC3" w:rsidR="00461882" w:rsidRPr="0056124F" w:rsidRDefault="00461882" w:rsidP="0056124F">
            <w:pPr>
              <w:rPr>
                <w:i/>
                <w:iCs/>
                <w:lang w:val="vi-VN"/>
              </w:rPr>
            </w:pPr>
            <w:r w:rsidRPr="0056124F">
              <w:rPr>
                <w:i/>
                <w:iCs/>
                <w:lang w:val="vi-VN"/>
              </w:rPr>
              <w:t>The OJT sessions were</w:t>
            </w:r>
            <w:r w:rsidR="006E2079" w:rsidRPr="0056124F">
              <w:rPr>
                <w:i/>
                <w:iCs/>
                <w:lang w:val="en-US"/>
              </w:rPr>
              <w:t xml:space="preserve"> as</w:t>
            </w:r>
            <w:r w:rsidRPr="0056124F">
              <w:rPr>
                <w:i/>
                <w:iCs/>
                <w:lang w:val="vi-VN"/>
              </w:rPr>
              <w:t xml:space="preserve"> effective as you expected </w:t>
            </w:r>
          </w:p>
        </w:tc>
        <w:tc>
          <w:tcPr>
            <w:tcW w:w="1129" w:type="dxa"/>
          </w:tcPr>
          <w:p w14:paraId="6FFBD22C" w14:textId="77777777" w:rsidR="00461882" w:rsidRPr="0056124F" w:rsidRDefault="00461882" w:rsidP="0056124F">
            <w:pPr>
              <w:rPr>
                <w:lang w:val="vi-VN"/>
              </w:rPr>
            </w:pPr>
          </w:p>
        </w:tc>
        <w:tc>
          <w:tcPr>
            <w:tcW w:w="1170" w:type="dxa"/>
          </w:tcPr>
          <w:p w14:paraId="2ABAD5AD" w14:textId="77777777" w:rsidR="00461882" w:rsidRPr="0056124F" w:rsidRDefault="00461882" w:rsidP="0056124F">
            <w:pPr>
              <w:rPr>
                <w:lang w:val="vi-VN"/>
              </w:rPr>
            </w:pPr>
          </w:p>
        </w:tc>
        <w:tc>
          <w:tcPr>
            <w:tcW w:w="1011" w:type="dxa"/>
          </w:tcPr>
          <w:p w14:paraId="5CA412B5" w14:textId="77777777" w:rsidR="00461882" w:rsidRPr="0056124F" w:rsidRDefault="00461882" w:rsidP="0056124F">
            <w:pPr>
              <w:rPr>
                <w:lang w:val="vi-VN"/>
              </w:rPr>
            </w:pPr>
          </w:p>
        </w:tc>
        <w:tc>
          <w:tcPr>
            <w:tcW w:w="837" w:type="dxa"/>
          </w:tcPr>
          <w:p w14:paraId="1D6E80D3" w14:textId="77777777" w:rsidR="00461882" w:rsidRPr="0056124F" w:rsidRDefault="00461882" w:rsidP="0056124F">
            <w:pPr>
              <w:rPr>
                <w:lang w:val="vi-VN"/>
              </w:rPr>
            </w:pPr>
          </w:p>
        </w:tc>
        <w:tc>
          <w:tcPr>
            <w:tcW w:w="247" w:type="dxa"/>
          </w:tcPr>
          <w:p w14:paraId="3350D4AD" w14:textId="77777777" w:rsidR="00461882" w:rsidRPr="0056124F" w:rsidRDefault="00461882" w:rsidP="0056124F">
            <w:pPr>
              <w:rPr>
                <w:lang w:val="vi-VN"/>
              </w:rPr>
            </w:pPr>
          </w:p>
        </w:tc>
      </w:tr>
    </w:tbl>
    <w:p w14:paraId="0C08B61A" w14:textId="77777777" w:rsidR="0007328C" w:rsidRPr="0056124F" w:rsidRDefault="0007328C" w:rsidP="0056124F">
      <w:pPr>
        <w:rPr>
          <w:lang w:val="vi-VN"/>
        </w:rPr>
      </w:pPr>
    </w:p>
    <w:p w14:paraId="43762871" w14:textId="77777777" w:rsidR="001B05F6" w:rsidRPr="0056124F" w:rsidRDefault="001B05F6" w:rsidP="0056124F">
      <w:pPr>
        <w:jc w:val="both"/>
        <w:rPr>
          <w:lang w:val="vi-VN"/>
        </w:rPr>
      </w:pPr>
      <w:r w:rsidRPr="0056124F">
        <w:rPr>
          <w:lang w:val="vi-VN"/>
        </w:rPr>
        <w:t xml:space="preserve">22.  Kiến thức và kỹ năng nào của bạn được cải thiện sau khi đi thực tập? (có thể chọn </w:t>
      </w:r>
    </w:p>
    <w:p w14:paraId="453EB08D" w14:textId="0FC25908" w:rsidR="0007328C" w:rsidRPr="0056124F" w:rsidRDefault="001B05F6" w:rsidP="0056124F">
      <w:pPr>
        <w:jc w:val="both"/>
        <w:rPr>
          <w:lang w:val="vi-VN"/>
        </w:rPr>
      </w:pPr>
      <w:r w:rsidRPr="0056124F">
        <w:rPr>
          <w:lang w:val="vi-VN"/>
        </w:rPr>
        <w:t xml:space="preserve">       nhiều đáp án)</w:t>
      </w:r>
    </w:p>
    <w:p w14:paraId="629C8F2C" w14:textId="34F7C434" w:rsidR="001B05F6" w:rsidRPr="0056124F" w:rsidRDefault="001B05F6" w:rsidP="0056124F">
      <w:pPr>
        <w:jc w:val="both"/>
        <w:rPr>
          <w:i/>
          <w:iCs/>
          <w:lang w:val="vi-VN"/>
        </w:rPr>
      </w:pPr>
      <w:r w:rsidRPr="0056124F">
        <w:rPr>
          <w:lang w:val="vi-VN"/>
        </w:rPr>
        <w:lastRenderedPageBreak/>
        <w:t xml:space="preserve">       </w:t>
      </w:r>
      <w:r w:rsidR="005E1D02" w:rsidRPr="0056124F">
        <w:rPr>
          <w:i/>
          <w:iCs/>
          <w:lang w:val="en-US"/>
        </w:rPr>
        <w:t>What</w:t>
      </w:r>
      <w:r w:rsidRPr="0056124F">
        <w:rPr>
          <w:i/>
          <w:iCs/>
          <w:lang w:val="vi-VN"/>
        </w:rPr>
        <w:t xml:space="preserve"> knowledge and skills </w:t>
      </w:r>
      <w:r w:rsidR="006A42CE" w:rsidRPr="0056124F">
        <w:rPr>
          <w:i/>
          <w:iCs/>
          <w:lang w:val="en-US"/>
        </w:rPr>
        <w:t>we</w:t>
      </w:r>
      <w:r w:rsidRPr="0056124F">
        <w:rPr>
          <w:i/>
          <w:iCs/>
          <w:lang w:val="vi-VN"/>
        </w:rPr>
        <w:t xml:space="preserve">re improved after </w:t>
      </w:r>
      <w:r w:rsidR="009E6100" w:rsidRPr="0056124F">
        <w:rPr>
          <w:i/>
          <w:iCs/>
          <w:lang w:val="vi-VN"/>
        </w:rPr>
        <w:t>OJT</w:t>
      </w:r>
      <w:r w:rsidRPr="0056124F">
        <w:rPr>
          <w:i/>
          <w:iCs/>
          <w:lang w:val="vi-VN"/>
        </w:rPr>
        <w:t xml:space="preserve">? (Multiple choice is </w:t>
      </w:r>
    </w:p>
    <w:p w14:paraId="2DDE33AA" w14:textId="467C05E8" w:rsidR="001B05F6" w:rsidRPr="0056124F" w:rsidRDefault="001B05F6" w:rsidP="0056124F">
      <w:pPr>
        <w:jc w:val="both"/>
        <w:rPr>
          <w:i/>
          <w:iCs/>
          <w:lang w:val="vi-VN"/>
        </w:rPr>
      </w:pPr>
      <w:r w:rsidRPr="0056124F">
        <w:rPr>
          <w:i/>
          <w:iCs/>
          <w:lang w:val="vi-VN"/>
        </w:rPr>
        <w:t xml:space="preserve">       allow</w:t>
      </w:r>
      <w:r w:rsidR="005E1D02" w:rsidRPr="0056124F">
        <w:rPr>
          <w:i/>
          <w:iCs/>
          <w:lang w:val="en-US"/>
        </w:rPr>
        <w:t>ed</w:t>
      </w:r>
      <w:r w:rsidRPr="0056124F">
        <w:rPr>
          <w:i/>
          <w:iCs/>
          <w:lang w:val="vi-VN"/>
        </w:rPr>
        <w:t>)</w:t>
      </w:r>
    </w:p>
    <w:p w14:paraId="7FC12FE9" w14:textId="77777777" w:rsidR="00061F7A" w:rsidRPr="0056124F" w:rsidRDefault="001B05F6" w:rsidP="0056124F">
      <w:pPr>
        <w:jc w:val="both"/>
        <w:rPr>
          <w:lang w:val="vi-VN"/>
        </w:rPr>
      </w:pPr>
      <w:r w:rsidRPr="0056124F">
        <w:rPr>
          <w:lang w:val="vi-VN"/>
        </w:rPr>
        <w:tab/>
      </w:r>
      <w:r w:rsidR="00061F7A" w:rsidRPr="0056124F">
        <w:rPr>
          <w:lang w:val="vi-VN"/>
        </w:rPr>
        <w:t xml:space="preserve"> Kiến thức liên quan đến chuyên ngành  </w:t>
      </w:r>
      <w:r w:rsidR="00061F7A" w:rsidRPr="0056124F">
        <w:rPr>
          <w:i/>
          <w:iCs/>
          <w:lang w:val="vi-VN"/>
        </w:rPr>
        <w:t>Specialized knowledge</w:t>
      </w:r>
    </w:p>
    <w:p w14:paraId="3157FB4D" w14:textId="77777777" w:rsidR="00061F7A" w:rsidRPr="0056124F" w:rsidRDefault="00061F7A" w:rsidP="0056124F">
      <w:pPr>
        <w:jc w:val="both"/>
        <w:rPr>
          <w:lang w:val="vi-VN"/>
        </w:rPr>
      </w:pPr>
      <w:r w:rsidRPr="0056124F">
        <w:rPr>
          <w:lang w:val="vi-VN"/>
        </w:rPr>
        <w:tab/>
        <w:t xml:space="preserve"> Thao tác vận hành máy móc/thiết bị   </w:t>
      </w:r>
      <w:r w:rsidRPr="0056124F">
        <w:rPr>
          <w:i/>
          <w:iCs/>
          <w:lang w:val="vi-VN"/>
        </w:rPr>
        <w:t>Operation of machinery/equipment</w:t>
      </w:r>
    </w:p>
    <w:p w14:paraId="175083FB" w14:textId="77777777" w:rsidR="00061F7A" w:rsidRPr="0056124F" w:rsidRDefault="00061F7A" w:rsidP="0056124F">
      <w:pPr>
        <w:jc w:val="both"/>
        <w:rPr>
          <w:lang w:val="vi-VN"/>
        </w:rPr>
      </w:pPr>
      <w:r w:rsidRPr="0056124F">
        <w:rPr>
          <w:lang w:val="vi-VN"/>
        </w:rPr>
        <w:tab/>
        <w:t xml:space="preserve"> Ngoại ngữ  </w:t>
      </w:r>
      <w:r w:rsidRPr="0056124F">
        <w:rPr>
          <w:i/>
          <w:iCs/>
          <w:lang w:val="vi-VN"/>
        </w:rPr>
        <w:t>Foreign language</w:t>
      </w:r>
    </w:p>
    <w:p w14:paraId="06E3E0D8" w14:textId="77777777" w:rsidR="00061F7A" w:rsidRPr="0056124F" w:rsidRDefault="00061F7A" w:rsidP="0056124F">
      <w:pPr>
        <w:jc w:val="both"/>
        <w:rPr>
          <w:lang w:val="vi-VN"/>
        </w:rPr>
      </w:pPr>
      <w:r w:rsidRPr="0056124F">
        <w:rPr>
          <w:lang w:val="vi-VN"/>
        </w:rPr>
        <w:tab/>
        <w:t xml:space="preserve"> Kỹ năng mềm (tác phong làm việc, giao tiếp ứng xử,…) </w:t>
      </w:r>
      <w:r w:rsidRPr="0056124F">
        <w:rPr>
          <w:i/>
          <w:iCs/>
          <w:lang w:val="vi-VN"/>
        </w:rPr>
        <w:t>Soft skills</w:t>
      </w:r>
    </w:p>
    <w:p w14:paraId="6F357BD5" w14:textId="77777777" w:rsidR="00061F7A" w:rsidRPr="0056124F" w:rsidRDefault="00061F7A" w:rsidP="0056124F">
      <w:pPr>
        <w:jc w:val="both"/>
        <w:rPr>
          <w:lang w:val="vi-VN"/>
        </w:rPr>
      </w:pPr>
      <w:r w:rsidRPr="0056124F">
        <w:rPr>
          <w:lang w:val="vi-VN"/>
        </w:rPr>
        <w:tab/>
        <w:t xml:space="preserve"> Các kỹ năng khác  </w:t>
      </w:r>
      <w:r w:rsidRPr="0056124F">
        <w:rPr>
          <w:i/>
          <w:iCs/>
          <w:lang w:val="vi-VN"/>
        </w:rPr>
        <w:t>Other skills</w:t>
      </w:r>
    </w:p>
    <w:p w14:paraId="1107F867" w14:textId="35C7479A" w:rsidR="0007328C" w:rsidRPr="0056124F" w:rsidRDefault="0007328C" w:rsidP="0056124F">
      <w:pPr>
        <w:rPr>
          <w:lang w:val="vi-VN"/>
        </w:rPr>
      </w:pPr>
    </w:p>
    <w:p w14:paraId="39129FE9" w14:textId="1A8D73A1" w:rsidR="00061F7A" w:rsidRPr="0056124F" w:rsidRDefault="00061F7A" w:rsidP="0056124F">
      <w:pPr>
        <w:rPr>
          <w:lang w:val="vi-VN"/>
        </w:rPr>
      </w:pPr>
    </w:p>
    <w:p w14:paraId="3F99B3FE" w14:textId="78D4573D" w:rsidR="00061F7A" w:rsidRPr="0056124F" w:rsidRDefault="00061F7A" w:rsidP="0056124F">
      <w:pPr>
        <w:rPr>
          <w:lang w:val="vi-VN"/>
        </w:rPr>
      </w:pPr>
      <w:r w:rsidRPr="0056124F">
        <w:rPr>
          <w:lang w:val="vi-VN"/>
        </w:rPr>
        <w:t>23.  Bạn có được yêu cầu làm bài kiểm tra đánh giá sau khi kết thúc đợt thực tập không?</w:t>
      </w:r>
    </w:p>
    <w:p w14:paraId="17EADA11" w14:textId="72CFA2DB" w:rsidR="00E77666" w:rsidRPr="0056124F" w:rsidRDefault="00061F7A" w:rsidP="0056124F">
      <w:pPr>
        <w:rPr>
          <w:i/>
          <w:iCs/>
          <w:lang w:val="vi-VN"/>
        </w:rPr>
      </w:pPr>
      <w:r w:rsidRPr="0056124F">
        <w:rPr>
          <w:lang w:val="vi-VN"/>
        </w:rPr>
        <w:t xml:space="preserve">       </w:t>
      </w:r>
      <w:r w:rsidR="002C45C8" w:rsidRPr="0056124F">
        <w:rPr>
          <w:i/>
          <w:iCs/>
          <w:lang w:val="vi-VN"/>
        </w:rPr>
        <w:t xml:space="preserve">Were you asked to do </w:t>
      </w:r>
      <w:r w:rsidR="005E1D02" w:rsidRPr="0056124F">
        <w:rPr>
          <w:i/>
          <w:iCs/>
          <w:lang w:val="en-US"/>
        </w:rPr>
        <w:t xml:space="preserve">an </w:t>
      </w:r>
      <w:r w:rsidR="002C45C8" w:rsidRPr="0056124F">
        <w:rPr>
          <w:i/>
          <w:iCs/>
          <w:lang w:val="vi-VN"/>
        </w:rPr>
        <w:t xml:space="preserve">evaluation test at the end of </w:t>
      </w:r>
      <w:r w:rsidR="009E6100" w:rsidRPr="0056124F">
        <w:rPr>
          <w:i/>
          <w:iCs/>
          <w:lang w:val="vi-VN"/>
        </w:rPr>
        <w:t>OJT</w:t>
      </w:r>
      <w:r w:rsidR="002C45C8" w:rsidRPr="0056124F">
        <w:rPr>
          <w:i/>
          <w:iCs/>
          <w:lang w:val="vi-VN"/>
        </w:rPr>
        <w:t>?</w:t>
      </w:r>
    </w:p>
    <w:p w14:paraId="17A85B21" w14:textId="77777777" w:rsidR="002C45C8" w:rsidRPr="0056124F" w:rsidRDefault="002C45C8" w:rsidP="0056124F">
      <w:pPr>
        <w:jc w:val="both"/>
        <w:rPr>
          <w:lang w:val="vi-VN"/>
        </w:rPr>
      </w:pPr>
      <w:r w:rsidRPr="0056124F">
        <w:rPr>
          <w:lang w:val="vi-VN"/>
        </w:rPr>
        <w:tab/>
      </w:r>
      <w:r w:rsidRPr="0056124F">
        <w:rPr>
          <w:rFonts w:eastAsia="Yu Mincho"/>
          <w:lang w:val="vi-VN"/>
        </w:rPr>
        <w:t>〇</w:t>
      </w:r>
      <w:r w:rsidRPr="0056124F">
        <w:rPr>
          <w:rFonts w:eastAsia="Yu Mincho"/>
          <w:lang w:val="vi-VN"/>
        </w:rPr>
        <w:t xml:space="preserve"> Có </w:t>
      </w:r>
      <w:r w:rsidRPr="0056124F">
        <w:rPr>
          <w:rFonts w:eastAsia="Yu Mincho"/>
          <w:i/>
          <w:iCs/>
          <w:lang w:val="vi-VN"/>
        </w:rPr>
        <w:t>Yes</w:t>
      </w:r>
      <w:r w:rsidRPr="0056124F">
        <w:rPr>
          <w:rFonts w:eastAsia="Yu Mincho"/>
          <w:lang w:val="vi-VN"/>
        </w:rPr>
        <w:tab/>
      </w:r>
      <w:r w:rsidRPr="0056124F">
        <w:rPr>
          <w:rFonts w:eastAsia="Yu Mincho"/>
          <w:lang w:val="vi-VN"/>
        </w:rPr>
        <w:tab/>
      </w:r>
      <w:r w:rsidRPr="0056124F">
        <w:rPr>
          <w:rFonts w:eastAsia="Yu Mincho"/>
          <w:lang w:val="vi-VN"/>
        </w:rPr>
        <w:tab/>
      </w:r>
      <w:r w:rsidRPr="0056124F">
        <w:rPr>
          <w:rFonts w:eastAsia="Yu Mincho"/>
          <w:lang w:val="vi-VN"/>
        </w:rPr>
        <w:t>〇</w:t>
      </w:r>
      <w:r w:rsidRPr="0056124F">
        <w:rPr>
          <w:rFonts w:eastAsia="Yu Mincho"/>
          <w:lang w:val="vi-VN"/>
        </w:rPr>
        <w:t xml:space="preserve"> Không </w:t>
      </w:r>
      <w:r w:rsidRPr="0056124F">
        <w:rPr>
          <w:rFonts w:eastAsia="Yu Mincho"/>
          <w:i/>
          <w:iCs/>
          <w:lang w:val="vi-VN"/>
        </w:rPr>
        <w:t>No</w:t>
      </w:r>
    </w:p>
    <w:p w14:paraId="30BCCD6B" w14:textId="77777777" w:rsidR="002C45C8" w:rsidRPr="0056124F" w:rsidRDefault="002C45C8" w:rsidP="0056124F">
      <w:pPr>
        <w:rPr>
          <w:lang w:val="vi-VN"/>
        </w:rPr>
      </w:pPr>
    </w:p>
    <w:p w14:paraId="0B5C67E7" w14:textId="4E75ECA1" w:rsidR="002C45C8" w:rsidRPr="0056124F" w:rsidRDefault="002C45C8" w:rsidP="0056124F">
      <w:pPr>
        <w:jc w:val="both"/>
        <w:rPr>
          <w:i/>
          <w:iCs/>
          <w:lang w:val="en-US"/>
        </w:rPr>
      </w:pPr>
      <w:r w:rsidRPr="0056124F">
        <w:rPr>
          <w:lang w:val="vi-VN"/>
        </w:rPr>
        <w:t>24.  Nếu "Có", nội dung kiểm tra là gì? (có thể chọn nhiều đáp án)</w:t>
      </w:r>
      <w:r w:rsidRPr="0056124F">
        <w:rPr>
          <w:lang w:val="en-US"/>
        </w:rPr>
        <w:t xml:space="preserve"> </w:t>
      </w:r>
      <w:r w:rsidRPr="0056124F">
        <w:rPr>
          <w:i/>
          <w:iCs/>
          <w:lang w:val="en-US"/>
        </w:rPr>
        <w:t>If “Yes”, what</w:t>
      </w:r>
      <w:r w:rsidR="005E1D02" w:rsidRPr="0056124F">
        <w:rPr>
          <w:i/>
          <w:iCs/>
          <w:lang w:val="en-US"/>
        </w:rPr>
        <w:t xml:space="preserve"> was</w:t>
      </w:r>
      <w:r w:rsidRPr="0056124F">
        <w:rPr>
          <w:i/>
          <w:iCs/>
          <w:lang w:val="en-US"/>
        </w:rPr>
        <w:t xml:space="preserve"> the </w:t>
      </w:r>
    </w:p>
    <w:p w14:paraId="580D4F32" w14:textId="2839940F" w:rsidR="002C45C8" w:rsidRPr="0056124F" w:rsidRDefault="002C45C8" w:rsidP="0056124F">
      <w:pPr>
        <w:jc w:val="both"/>
        <w:rPr>
          <w:lang w:val="vi-VN"/>
        </w:rPr>
      </w:pPr>
      <w:r w:rsidRPr="0056124F">
        <w:rPr>
          <w:i/>
          <w:iCs/>
          <w:lang w:val="vi-VN"/>
        </w:rPr>
        <w:t xml:space="preserve">       </w:t>
      </w:r>
      <w:r w:rsidRPr="0056124F">
        <w:rPr>
          <w:i/>
          <w:iCs/>
          <w:lang w:val="en-US"/>
        </w:rPr>
        <w:t xml:space="preserve">content of </w:t>
      </w:r>
      <w:r w:rsidR="005E1D02" w:rsidRPr="0056124F">
        <w:rPr>
          <w:i/>
          <w:iCs/>
          <w:lang w:val="en-US"/>
        </w:rPr>
        <w:t xml:space="preserve">the </w:t>
      </w:r>
      <w:r w:rsidRPr="0056124F">
        <w:rPr>
          <w:i/>
          <w:iCs/>
          <w:lang w:val="en-US"/>
        </w:rPr>
        <w:t xml:space="preserve">entry tests? </w:t>
      </w:r>
      <w:r w:rsidRPr="0056124F">
        <w:rPr>
          <w:i/>
          <w:iCs/>
          <w:lang w:val="vi-VN"/>
        </w:rPr>
        <w:t>(Multiple choice is</w:t>
      </w:r>
      <w:r w:rsidRPr="0056124F">
        <w:rPr>
          <w:i/>
          <w:iCs/>
          <w:lang w:val="en-US"/>
        </w:rPr>
        <w:t xml:space="preserve"> </w:t>
      </w:r>
      <w:r w:rsidRPr="0056124F">
        <w:rPr>
          <w:i/>
          <w:iCs/>
          <w:lang w:val="vi-VN"/>
        </w:rPr>
        <w:t>allow</w:t>
      </w:r>
      <w:r w:rsidR="005E1D02" w:rsidRPr="0056124F">
        <w:rPr>
          <w:i/>
          <w:iCs/>
          <w:lang w:val="en-US"/>
        </w:rPr>
        <w:t>ed</w:t>
      </w:r>
      <w:r w:rsidRPr="0056124F">
        <w:rPr>
          <w:i/>
          <w:iCs/>
          <w:lang w:val="vi-VN"/>
        </w:rPr>
        <w:t>)</w:t>
      </w:r>
    </w:p>
    <w:p w14:paraId="11A409E2" w14:textId="77777777" w:rsidR="002C45C8" w:rsidRPr="0056124F" w:rsidRDefault="002C45C8" w:rsidP="0056124F">
      <w:pPr>
        <w:jc w:val="both"/>
        <w:rPr>
          <w:lang w:val="vi-VN"/>
        </w:rPr>
      </w:pPr>
      <w:r w:rsidRPr="0056124F">
        <w:rPr>
          <w:lang w:val="vi-VN"/>
        </w:rPr>
        <w:tab/>
        <w:t xml:space="preserve"> Kiến thức liên quan đến chuyên ngành  </w:t>
      </w:r>
      <w:r w:rsidRPr="0056124F">
        <w:rPr>
          <w:i/>
          <w:iCs/>
          <w:lang w:val="vi-VN"/>
        </w:rPr>
        <w:t>Specialized knowledge</w:t>
      </w:r>
    </w:p>
    <w:p w14:paraId="5D1BD8F9" w14:textId="77777777" w:rsidR="002C45C8" w:rsidRPr="0056124F" w:rsidRDefault="002C45C8" w:rsidP="0056124F">
      <w:pPr>
        <w:jc w:val="both"/>
        <w:rPr>
          <w:lang w:val="vi-VN"/>
        </w:rPr>
      </w:pPr>
      <w:r w:rsidRPr="0056124F">
        <w:rPr>
          <w:lang w:val="vi-VN"/>
        </w:rPr>
        <w:tab/>
        <w:t xml:space="preserve"> Thao tác vận hành máy móc/thiết bị   </w:t>
      </w:r>
      <w:r w:rsidRPr="0056124F">
        <w:rPr>
          <w:i/>
          <w:iCs/>
          <w:lang w:val="vi-VN"/>
        </w:rPr>
        <w:t>Operation of machinery/equipment</w:t>
      </w:r>
    </w:p>
    <w:p w14:paraId="105FB94D" w14:textId="77777777" w:rsidR="002C45C8" w:rsidRPr="0056124F" w:rsidRDefault="002C45C8" w:rsidP="0056124F">
      <w:pPr>
        <w:jc w:val="both"/>
        <w:rPr>
          <w:lang w:val="vi-VN"/>
        </w:rPr>
      </w:pPr>
      <w:r w:rsidRPr="0056124F">
        <w:rPr>
          <w:lang w:val="vi-VN"/>
        </w:rPr>
        <w:tab/>
        <w:t xml:space="preserve"> Ngoại ngữ  </w:t>
      </w:r>
      <w:r w:rsidRPr="0056124F">
        <w:rPr>
          <w:i/>
          <w:iCs/>
          <w:lang w:val="vi-VN"/>
        </w:rPr>
        <w:t>Foreign language</w:t>
      </w:r>
    </w:p>
    <w:p w14:paraId="43548794" w14:textId="77777777" w:rsidR="002C45C8" w:rsidRPr="0056124F" w:rsidRDefault="002C45C8" w:rsidP="0056124F">
      <w:pPr>
        <w:jc w:val="both"/>
        <w:rPr>
          <w:lang w:val="vi-VN"/>
        </w:rPr>
      </w:pPr>
      <w:r w:rsidRPr="0056124F">
        <w:rPr>
          <w:lang w:val="vi-VN"/>
        </w:rPr>
        <w:tab/>
        <w:t xml:space="preserve"> Kỹ năng mềm (tác phong làm việc, giao tiếp ứng xử,…) </w:t>
      </w:r>
      <w:r w:rsidRPr="0056124F">
        <w:rPr>
          <w:i/>
          <w:iCs/>
          <w:lang w:val="vi-VN"/>
        </w:rPr>
        <w:t>Soft skills</w:t>
      </w:r>
    </w:p>
    <w:p w14:paraId="1CE212FB" w14:textId="77777777" w:rsidR="002C45C8" w:rsidRPr="0056124F" w:rsidRDefault="002C45C8" w:rsidP="0056124F">
      <w:pPr>
        <w:jc w:val="both"/>
        <w:rPr>
          <w:lang w:val="vi-VN"/>
        </w:rPr>
      </w:pPr>
      <w:r w:rsidRPr="0056124F">
        <w:rPr>
          <w:lang w:val="vi-VN"/>
        </w:rPr>
        <w:tab/>
        <w:t xml:space="preserve"> Các kỹ năng khác  </w:t>
      </w:r>
      <w:r w:rsidRPr="0056124F">
        <w:rPr>
          <w:i/>
          <w:iCs/>
          <w:lang w:val="vi-VN"/>
        </w:rPr>
        <w:t>Other skills</w:t>
      </w:r>
    </w:p>
    <w:p w14:paraId="78AD39A1" w14:textId="27FEF556" w:rsidR="002C45C8" w:rsidRPr="0056124F" w:rsidRDefault="002C45C8" w:rsidP="0056124F">
      <w:pPr>
        <w:rPr>
          <w:lang w:val="vi-VN"/>
        </w:rPr>
      </w:pPr>
    </w:p>
    <w:p w14:paraId="6FA8DAAD" w14:textId="77777777" w:rsidR="00341F6C" w:rsidRPr="0056124F" w:rsidRDefault="002C45C8" w:rsidP="0056124F">
      <w:pPr>
        <w:rPr>
          <w:lang w:val="vi-VN"/>
        </w:rPr>
      </w:pPr>
      <w:r w:rsidRPr="0056124F">
        <w:rPr>
          <w:lang w:val="vi-VN"/>
        </w:rPr>
        <w:t xml:space="preserve">25.  Theo bạn, những yếu tố nào góp phần tạo nên hiệu quả của hoạt động thực tập nghề </w:t>
      </w:r>
    </w:p>
    <w:p w14:paraId="7090BFCE" w14:textId="77777777" w:rsidR="00341F6C" w:rsidRPr="0056124F" w:rsidRDefault="00341F6C" w:rsidP="0056124F">
      <w:pPr>
        <w:rPr>
          <w:i/>
          <w:iCs/>
          <w:lang w:val="vi-VN"/>
        </w:rPr>
      </w:pPr>
      <w:r w:rsidRPr="0056124F">
        <w:rPr>
          <w:lang w:val="vi-VN"/>
        </w:rPr>
        <w:t xml:space="preserve">       </w:t>
      </w:r>
      <w:r w:rsidR="002C45C8" w:rsidRPr="0056124F">
        <w:rPr>
          <w:lang w:val="vi-VN"/>
        </w:rPr>
        <w:t>tại doanh nghiệp?</w:t>
      </w:r>
      <w:r w:rsidRPr="0056124F">
        <w:rPr>
          <w:lang w:val="vi-VN"/>
        </w:rPr>
        <w:t xml:space="preserve"> </w:t>
      </w:r>
      <w:r w:rsidRPr="0056124F">
        <w:rPr>
          <w:i/>
          <w:iCs/>
          <w:lang w:val="vi-VN"/>
        </w:rPr>
        <w:t xml:space="preserve">In your opinion, what factors contribute to the effectiveness of an </w:t>
      </w:r>
    </w:p>
    <w:p w14:paraId="0512F1D1" w14:textId="67E57226" w:rsidR="00E77666" w:rsidRPr="0056124F" w:rsidRDefault="00341F6C" w:rsidP="0056124F">
      <w:pPr>
        <w:rPr>
          <w:i/>
          <w:iCs/>
          <w:lang w:val="vi-VN"/>
        </w:rPr>
      </w:pPr>
      <w:r w:rsidRPr="0056124F">
        <w:rPr>
          <w:i/>
          <w:iCs/>
          <w:lang w:val="vi-VN"/>
        </w:rPr>
        <w:t xml:space="preserve">       OJT program?</w:t>
      </w:r>
    </w:p>
    <w:p w14:paraId="33904C07" w14:textId="41C167A2" w:rsidR="002C45C8" w:rsidRPr="0056124F" w:rsidRDefault="002C45C8" w:rsidP="0056124F">
      <w:pPr>
        <w:rPr>
          <w:lang w:val="vi-VN"/>
        </w:rPr>
      </w:pPr>
    </w:p>
    <w:p w14:paraId="55325EF4" w14:textId="10B2200E" w:rsidR="00341F6C" w:rsidRPr="0056124F" w:rsidRDefault="002C45C8" w:rsidP="0056124F">
      <w:pPr>
        <w:rPr>
          <w:lang w:val="vi-VN"/>
        </w:rPr>
      </w:pPr>
      <w:r w:rsidRPr="0056124F">
        <w:rPr>
          <w:lang w:val="vi-VN"/>
        </w:rPr>
        <w:t xml:space="preserve">26. </w:t>
      </w:r>
      <w:r w:rsidR="00341F6C" w:rsidRPr="0056124F">
        <w:rPr>
          <w:lang w:val="vi-VN"/>
        </w:rPr>
        <w:t xml:space="preserve"> </w:t>
      </w:r>
      <w:r w:rsidRPr="0056124F">
        <w:rPr>
          <w:lang w:val="vi-VN"/>
        </w:rPr>
        <w:t>Vui lòng chia sẻ ý kiến của bạn để giúp cải thiện chất lượng của hoạt động thực tập</w:t>
      </w:r>
      <w:r w:rsidR="00341F6C" w:rsidRPr="0056124F">
        <w:rPr>
          <w:lang w:val="vi-VN"/>
        </w:rPr>
        <w:t xml:space="preserve">     </w:t>
      </w:r>
    </w:p>
    <w:p w14:paraId="3BAC642F" w14:textId="4AB9537C" w:rsidR="00341F6C" w:rsidRPr="0056124F" w:rsidRDefault="00341F6C" w:rsidP="0056124F">
      <w:pPr>
        <w:rPr>
          <w:lang w:val="vi-VN"/>
        </w:rPr>
      </w:pPr>
      <w:r w:rsidRPr="0056124F">
        <w:rPr>
          <w:lang w:val="vi-VN"/>
        </w:rPr>
        <w:t xml:space="preserve">       </w:t>
      </w:r>
      <w:r w:rsidR="002C45C8" w:rsidRPr="0056124F">
        <w:rPr>
          <w:lang w:val="vi-VN"/>
        </w:rPr>
        <w:t>doanh nghiệp</w:t>
      </w:r>
      <w:r w:rsidRPr="0056124F">
        <w:rPr>
          <w:lang w:val="vi-VN"/>
        </w:rPr>
        <w:t xml:space="preserve">. </w:t>
      </w:r>
      <w:r w:rsidRPr="0056124F">
        <w:rPr>
          <w:i/>
          <w:iCs/>
          <w:lang w:val="vi-VN"/>
        </w:rPr>
        <w:t xml:space="preserve">Please share your ideas to help improve </w:t>
      </w:r>
      <w:r w:rsidR="005E1D02" w:rsidRPr="0056124F">
        <w:rPr>
          <w:i/>
          <w:iCs/>
          <w:lang w:val="en-US"/>
        </w:rPr>
        <w:t xml:space="preserve">the </w:t>
      </w:r>
      <w:r w:rsidRPr="0056124F">
        <w:rPr>
          <w:i/>
          <w:iCs/>
          <w:lang w:val="vi-VN"/>
        </w:rPr>
        <w:t xml:space="preserve">quality of </w:t>
      </w:r>
      <w:r w:rsidR="009E6100" w:rsidRPr="0056124F">
        <w:rPr>
          <w:i/>
          <w:iCs/>
          <w:lang w:val="vi-VN"/>
        </w:rPr>
        <w:t>OJT</w:t>
      </w:r>
      <w:r w:rsidRPr="0056124F">
        <w:rPr>
          <w:lang w:val="vi-VN"/>
        </w:rPr>
        <w:t>.</w:t>
      </w:r>
    </w:p>
    <w:p w14:paraId="02A26CAE" w14:textId="2C2FF7E6" w:rsidR="002C45C8" w:rsidRPr="0056124F" w:rsidRDefault="002C45C8" w:rsidP="0056124F">
      <w:pPr>
        <w:rPr>
          <w:lang w:val="vi-VN"/>
        </w:rPr>
      </w:pPr>
    </w:p>
    <w:p w14:paraId="064B1BE1" w14:textId="77777777" w:rsidR="00341F6C" w:rsidRPr="0056124F" w:rsidRDefault="00341F6C" w:rsidP="0056124F">
      <w:pPr>
        <w:rPr>
          <w:lang w:val="vi-VN"/>
        </w:rPr>
      </w:pPr>
    </w:p>
    <w:p w14:paraId="69397073" w14:textId="77777777" w:rsidR="00341F6C" w:rsidRPr="0056124F" w:rsidRDefault="00341F6C" w:rsidP="0056124F">
      <w:pPr>
        <w:rPr>
          <w:lang w:val="vi-VN"/>
        </w:rPr>
      </w:pPr>
    </w:p>
    <w:p w14:paraId="7A9A9D6B" w14:textId="77777777" w:rsidR="00341F6C" w:rsidRPr="0056124F" w:rsidRDefault="00341F6C" w:rsidP="0056124F">
      <w:pPr>
        <w:jc w:val="center"/>
        <w:rPr>
          <w:lang w:val="vi-VN"/>
        </w:rPr>
      </w:pPr>
      <w:r w:rsidRPr="0056124F">
        <w:rPr>
          <w:lang w:val="vi-VN"/>
        </w:rPr>
        <w:t>Xin chân thành cảm ơn những đóng góp của bạn cho nghiên cứu này!</w:t>
      </w:r>
    </w:p>
    <w:p w14:paraId="4745FE3C" w14:textId="10CFAF88" w:rsidR="002C45C8" w:rsidRPr="0056124F" w:rsidRDefault="00341F6C" w:rsidP="0056124F">
      <w:pPr>
        <w:jc w:val="center"/>
        <w:rPr>
          <w:i/>
          <w:iCs/>
          <w:lang w:val="vi-VN"/>
        </w:rPr>
      </w:pPr>
      <w:r w:rsidRPr="0056124F">
        <w:rPr>
          <w:i/>
          <w:iCs/>
          <w:lang w:val="vi-VN"/>
        </w:rPr>
        <w:t>Sincerely t</w:t>
      </w:r>
      <w:r w:rsidR="002C45C8" w:rsidRPr="0056124F">
        <w:rPr>
          <w:i/>
          <w:iCs/>
          <w:lang w:val="vi-VN"/>
        </w:rPr>
        <w:t>hanks</w:t>
      </w:r>
      <w:r w:rsidRPr="0056124F">
        <w:rPr>
          <w:i/>
          <w:iCs/>
          <w:lang w:val="vi-VN"/>
        </w:rPr>
        <w:t xml:space="preserve"> for your cooperation </w:t>
      </w:r>
      <w:r w:rsidR="005E1D02" w:rsidRPr="0056124F">
        <w:rPr>
          <w:i/>
          <w:iCs/>
          <w:lang w:val="en-US"/>
        </w:rPr>
        <w:t>in</w:t>
      </w:r>
      <w:r w:rsidRPr="0056124F">
        <w:rPr>
          <w:i/>
          <w:iCs/>
          <w:lang w:val="vi-VN"/>
        </w:rPr>
        <w:t xml:space="preserve"> this study!</w:t>
      </w:r>
    </w:p>
    <w:p w14:paraId="484E3A7B" w14:textId="7C2651C1" w:rsidR="00E77666" w:rsidRPr="0056124F" w:rsidRDefault="00E77666" w:rsidP="0056124F">
      <w:pPr>
        <w:rPr>
          <w:lang w:val="vi-VN"/>
        </w:rPr>
      </w:pPr>
    </w:p>
    <w:p w14:paraId="651B477B" w14:textId="1895FF45" w:rsidR="00E77666" w:rsidRPr="0056124F" w:rsidRDefault="00E77666" w:rsidP="0056124F">
      <w:pPr>
        <w:rPr>
          <w:lang w:val="vi-VN"/>
        </w:rPr>
      </w:pPr>
    </w:p>
    <w:p w14:paraId="4D6EB509" w14:textId="2B23F23D" w:rsidR="00341F6C" w:rsidRPr="0056124F" w:rsidRDefault="00341F6C" w:rsidP="0056124F">
      <w:pPr>
        <w:rPr>
          <w:lang w:val="vi-VN"/>
        </w:rPr>
      </w:pPr>
    </w:p>
    <w:p w14:paraId="1D10CB14" w14:textId="284B8B98" w:rsidR="00341F6C" w:rsidRPr="0056124F" w:rsidRDefault="00341F6C" w:rsidP="0056124F">
      <w:pPr>
        <w:rPr>
          <w:lang w:val="vi-VN"/>
        </w:rPr>
      </w:pPr>
    </w:p>
    <w:p w14:paraId="75370B13" w14:textId="5BB0D555" w:rsidR="00341F6C" w:rsidRPr="0056124F" w:rsidRDefault="00341F6C" w:rsidP="0056124F">
      <w:pPr>
        <w:rPr>
          <w:lang w:val="vi-VN"/>
        </w:rPr>
      </w:pPr>
    </w:p>
    <w:p w14:paraId="29F4FA6B" w14:textId="36379ADC" w:rsidR="00341F6C" w:rsidRPr="0056124F" w:rsidRDefault="00341F6C" w:rsidP="0056124F">
      <w:pPr>
        <w:rPr>
          <w:lang w:val="vi-VN"/>
        </w:rPr>
      </w:pPr>
    </w:p>
    <w:p w14:paraId="0E3CC869" w14:textId="4CE1197E" w:rsidR="00341F6C" w:rsidRPr="0056124F" w:rsidRDefault="00341F6C" w:rsidP="0056124F">
      <w:pPr>
        <w:rPr>
          <w:lang w:val="vi-VN"/>
        </w:rPr>
      </w:pPr>
    </w:p>
    <w:p w14:paraId="729BDD33" w14:textId="6081D2FB" w:rsidR="00341F6C" w:rsidRPr="0056124F" w:rsidRDefault="00341F6C" w:rsidP="0056124F">
      <w:pPr>
        <w:rPr>
          <w:lang w:val="vi-VN"/>
        </w:rPr>
      </w:pPr>
    </w:p>
    <w:p w14:paraId="6F87BEEC" w14:textId="4420237D" w:rsidR="00341F6C" w:rsidRDefault="00341F6C" w:rsidP="0056124F">
      <w:pPr>
        <w:rPr>
          <w:lang w:val="vi-VN"/>
        </w:rPr>
      </w:pPr>
    </w:p>
    <w:p w14:paraId="1FFE3BD8" w14:textId="774A813E" w:rsidR="00B94C50" w:rsidRDefault="00B94C50" w:rsidP="0056124F">
      <w:pPr>
        <w:rPr>
          <w:lang w:val="vi-VN"/>
        </w:rPr>
      </w:pPr>
    </w:p>
    <w:p w14:paraId="004D1513" w14:textId="282E1C99" w:rsidR="00B94C50" w:rsidRDefault="00B94C50" w:rsidP="0056124F">
      <w:pPr>
        <w:rPr>
          <w:lang w:val="vi-VN"/>
        </w:rPr>
      </w:pPr>
    </w:p>
    <w:p w14:paraId="0C0BD0E2" w14:textId="3C5931EA" w:rsidR="00B94C50" w:rsidRDefault="00B94C50" w:rsidP="0056124F">
      <w:pPr>
        <w:rPr>
          <w:lang w:val="vi-VN"/>
        </w:rPr>
      </w:pPr>
    </w:p>
    <w:p w14:paraId="44DCA03F" w14:textId="5EFC5A3D" w:rsidR="00B94C50" w:rsidRDefault="00B94C50" w:rsidP="0056124F">
      <w:pPr>
        <w:rPr>
          <w:lang w:val="vi-VN"/>
        </w:rPr>
      </w:pPr>
    </w:p>
    <w:p w14:paraId="79D13F76" w14:textId="77777777" w:rsidR="0007328C" w:rsidRPr="0056124F" w:rsidRDefault="0007328C" w:rsidP="0056124F">
      <w:pPr>
        <w:rPr>
          <w:lang w:val="vi-VN"/>
        </w:rPr>
      </w:pPr>
    </w:p>
    <w:p w14:paraId="53D9C960" w14:textId="47BE7B82" w:rsidR="00091DB5" w:rsidRPr="0056124F" w:rsidRDefault="00091DB5" w:rsidP="0056124F">
      <w:pPr>
        <w:pStyle w:val="Heading1"/>
        <w:jc w:val="center"/>
        <w:rPr>
          <w:b w:val="0"/>
          <w:bCs w:val="0"/>
          <w:sz w:val="28"/>
          <w:szCs w:val="28"/>
          <w:lang w:val="vi-VN"/>
        </w:rPr>
      </w:pPr>
      <w:bookmarkStart w:id="4" w:name="_Toc72613778"/>
      <w:bookmarkStart w:id="5" w:name="_Toc77089944"/>
      <w:r w:rsidRPr="0056124F">
        <w:rPr>
          <w:sz w:val="28"/>
          <w:szCs w:val="28"/>
          <w:lang w:val="vi-VN"/>
        </w:rPr>
        <w:lastRenderedPageBreak/>
        <w:t>APPENDIX B – INTERVIEW QUESTIONS FOR VOCATIONAL EDUCATORS</w:t>
      </w:r>
      <w:bookmarkEnd w:id="4"/>
      <w:bookmarkEnd w:id="5"/>
    </w:p>
    <w:p w14:paraId="650F4323" w14:textId="77777777" w:rsidR="00091DB5" w:rsidRPr="0056124F" w:rsidRDefault="00091DB5" w:rsidP="0056124F">
      <w:pPr>
        <w:rPr>
          <w:lang w:val="vi-VN"/>
        </w:rPr>
      </w:pPr>
    </w:p>
    <w:tbl>
      <w:tblPr>
        <w:tblStyle w:val="TableGrid"/>
        <w:tblW w:w="9634" w:type="dxa"/>
        <w:tblLook w:val="04A0" w:firstRow="1" w:lastRow="0" w:firstColumn="1" w:lastColumn="0" w:noHBand="0" w:noVBand="1"/>
      </w:tblPr>
      <w:tblGrid>
        <w:gridCol w:w="704"/>
        <w:gridCol w:w="4820"/>
        <w:gridCol w:w="4110"/>
      </w:tblGrid>
      <w:tr w:rsidR="00645D3D" w:rsidRPr="0056124F" w14:paraId="74BE3BC1" w14:textId="77777777" w:rsidTr="004338CF">
        <w:tc>
          <w:tcPr>
            <w:tcW w:w="704" w:type="dxa"/>
          </w:tcPr>
          <w:p w14:paraId="00069328" w14:textId="77777777" w:rsidR="00645D3D" w:rsidRPr="0056124F" w:rsidRDefault="00645D3D" w:rsidP="0056124F">
            <w:pPr>
              <w:jc w:val="center"/>
              <w:rPr>
                <w:b/>
                <w:bCs/>
                <w:lang w:val="vi-VN"/>
              </w:rPr>
            </w:pPr>
            <w:r w:rsidRPr="0056124F">
              <w:rPr>
                <w:b/>
                <w:bCs/>
                <w:lang w:val="vi-VN"/>
              </w:rPr>
              <w:t>No.</w:t>
            </w:r>
          </w:p>
        </w:tc>
        <w:tc>
          <w:tcPr>
            <w:tcW w:w="4820" w:type="dxa"/>
          </w:tcPr>
          <w:p w14:paraId="1748188F" w14:textId="77777777" w:rsidR="00645D3D" w:rsidRPr="0056124F" w:rsidRDefault="00645D3D" w:rsidP="0056124F">
            <w:pPr>
              <w:jc w:val="center"/>
              <w:rPr>
                <w:b/>
                <w:bCs/>
                <w:lang w:val="vi-VN"/>
              </w:rPr>
            </w:pPr>
            <w:r w:rsidRPr="0056124F">
              <w:rPr>
                <w:b/>
                <w:bCs/>
                <w:lang w:val="vi-VN"/>
              </w:rPr>
              <w:t>Original language</w:t>
            </w:r>
          </w:p>
        </w:tc>
        <w:tc>
          <w:tcPr>
            <w:tcW w:w="4110" w:type="dxa"/>
          </w:tcPr>
          <w:p w14:paraId="43E2F42D" w14:textId="77777777" w:rsidR="00645D3D" w:rsidRPr="0056124F" w:rsidRDefault="00645D3D" w:rsidP="0056124F">
            <w:pPr>
              <w:jc w:val="center"/>
              <w:rPr>
                <w:b/>
                <w:bCs/>
                <w:i/>
                <w:iCs/>
                <w:lang w:val="vi-VN"/>
              </w:rPr>
            </w:pPr>
            <w:r w:rsidRPr="0056124F">
              <w:rPr>
                <w:b/>
                <w:bCs/>
                <w:i/>
                <w:iCs/>
                <w:lang w:val="vi-VN"/>
              </w:rPr>
              <w:t>English translation</w:t>
            </w:r>
          </w:p>
        </w:tc>
      </w:tr>
      <w:tr w:rsidR="00645D3D" w:rsidRPr="0056124F" w14:paraId="190DDEB1" w14:textId="77777777" w:rsidTr="004338CF">
        <w:tc>
          <w:tcPr>
            <w:tcW w:w="704" w:type="dxa"/>
          </w:tcPr>
          <w:p w14:paraId="410747D6" w14:textId="77777777" w:rsidR="00645D3D" w:rsidRPr="0056124F" w:rsidRDefault="00645D3D" w:rsidP="0056124F">
            <w:pPr>
              <w:jc w:val="center"/>
              <w:rPr>
                <w:lang w:val="vi-VN"/>
              </w:rPr>
            </w:pPr>
            <w:r w:rsidRPr="0056124F">
              <w:rPr>
                <w:lang w:val="vi-VN"/>
              </w:rPr>
              <w:t>1</w:t>
            </w:r>
          </w:p>
        </w:tc>
        <w:tc>
          <w:tcPr>
            <w:tcW w:w="4820" w:type="dxa"/>
          </w:tcPr>
          <w:p w14:paraId="4F5BA5CC" w14:textId="7888678D" w:rsidR="00645D3D" w:rsidRPr="0056124F" w:rsidRDefault="00E673E2" w:rsidP="0056124F">
            <w:pPr>
              <w:jc w:val="both"/>
              <w:rPr>
                <w:lang w:val="vi-VN"/>
              </w:rPr>
            </w:pPr>
            <w:r w:rsidRPr="0056124F">
              <w:rPr>
                <w:lang w:val="vi-VN"/>
              </w:rPr>
              <w:t>Tại trường anh/chị, t</w:t>
            </w:r>
            <w:r w:rsidR="00E33E84" w:rsidRPr="0056124F">
              <w:rPr>
                <w:lang w:val="vi-VN"/>
              </w:rPr>
              <w:t>hời gian dành cho thực tập doanh nghiệp trong một năm học là bao nhiêu tháng</w:t>
            </w:r>
            <w:r w:rsidR="00645D3D" w:rsidRPr="0056124F">
              <w:rPr>
                <w:lang w:val="vi-VN"/>
              </w:rPr>
              <w:t>?</w:t>
            </w:r>
            <w:r w:rsidR="0043258F" w:rsidRPr="0056124F">
              <w:rPr>
                <w:lang w:val="vi-VN"/>
              </w:rPr>
              <w:t xml:space="preserve"> Học lý thuyết tại trường là bao nhiêu tháng?</w:t>
            </w:r>
          </w:p>
          <w:p w14:paraId="09F460C6" w14:textId="5FC19E78" w:rsidR="00645D3D" w:rsidRPr="0056124F" w:rsidRDefault="00645D3D" w:rsidP="0056124F">
            <w:pPr>
              <w:jc w:val="both"/>
              <w:rPr>
                <w:lang w:val="vi-VN"/>
              </w:rPr>
            </w:pPr>
            <w:r w:rsidRPr="0056124F">
              <w:rPr>
                <w:u w:val="single"/>
                <w:lang w:val="vi-VN"/>
              </w:rPr>
              <w:t>Câu hỏi thăm dò</w:t>
            </w:r>
            <w:r w:rsidRPr="0056124F">
              <w:rPr>
                <w:lang w:val="vi-VN"/>
              </w:rPr>
              <w:t xml:space="preserve">: </w:t>
            </w:r>
            <w:r w:rsidR="00FB6F15" w:rsidRPr="0056124F">
              <w:rPr>
                <w:lang w:val="vi-VN"/>
              </w:rPr>
              <w:t>Anh/Chị cho rằng phân bổ thời gian như vậy có hợp lý không?</w:t>
            </w:r>
          </w:p>
        </w:tc>
        <w:tc>
          <w:tcPr>
            <w:tcW w:w="4110" w:type="dxa"/>
          </w:tcPr>
          <w:p w14:paraId="7F31415A" w14:textId="68C68688" w:rsidR="00645D3D" w:rsidRPr="0056124F" w:rsidRDefault="00E673E2" w:rsidP="0056124F">
            <w:pPr>
              <w:jc w:val="both"/>
              <w:rPr>
                <w:i/>
                <w:iCs/>
              </w:rPr>
            </w:pPr>
            <w:r w:rsidRPr="0056124F">
              <w:rPr>
                <w:i/>
                <w:iCs/>
              </w:rPr>
              <w:t>How</w:t>
            </w:r>
            <w:r w:rsidRPr="0056124F">
              <w:rPr>
                <w:i/>
                <w:iCs/>
                <w:lang w:val="vi-VN"/>
              </w:rPr>
              <w:t xml:space="preserve"> many months in a year are spent </w:t>
            </w:r>
            <w:r w:rsidR="005C45B5" w:rsidRPr="0056124F">
              <w:rPr>
                <w:i/>
                <w:iCs/>
                <w:lang w:val="en-US"/>
              </w:rPr>
              <w:t>on</w:t>
            </w:r>
            <w:r w:rsidRPr="0056124F">
              <w:rPr>
                <w:i/>
                <w:iCs/>
                <w:lang w:val="vi-VN"/>
              </w:rPr>
              <w:t xml:space="preserve"> </w:t>
            </w:r>
            <w:r w:rsidR="009E6100" w:rsidRPr="0056124F">
              <w:rPr>
                <w:i/>
                <w:iCs/>
                <w:lang w:val="vi-VN"/>
              </w:rPr>
              <w:t>OJT</w:t>
            </w:r>
            <w:r w:rsidR="00645D3D" w:rsidRPr="0056124F">
              <w:rPr>
                <w:i/>
                <w:iCs/>
              </w:rPr>
              <w:t>?</w:t>
            </w:r>
          </w:p>
          <w:p w14:paraId="1FA50718" w14:textId="7028608D" w:rsidR="00645D3D" w:rsidRPr="0056124F" w:rsidRDefault="00645D3D" w:rsidP="0056124F">
            <w:pPr>
              <w:jc w:val="both"/>
              <w:rPr>
                <w:i/>
                <w:iCs/>
                <w:lang w:val="vi-VN"/>
              </w:rPr>
            </w:pPr>
            <w:r w:rsidRPr="0056124F">
              <w:rPr>
                <w:i/>
                <w:iCs/>
                <w:u w:val="single"/>
              </w:rPr>
              <w:t>Probes</w:t>
            </w:r>
            <w:r w:rsidRPr="0056124F">
              <w:rPr>
                <w:i/>
                <w:iCs/>
              </w:rPr>
              <w:t xml:space="preserve">: </w:t>
            </w:r>
            <w:r w:rsidR="00310BAF" w:rsidRPr="0056124F">
              <w:rPr>
                <w:i/>
                <w:iCs/>
              </w:rPr>
              <w:t>According</w:t>
            </w:r>
            <w:r w:rsidR="00310BAF" w:rsidRPr="0056124F">
              <w:rPr>
                <w:i/>
                <w:iCs/>
                <w:lang w:val="vi-VN"/>
              </w:rPr>
              <w:t xml:space="preserve"> to you, is this time distribution reasonable</w:t>
            </w:r>
            <w:r w:rsidRPr="0056124F">
              <w:rPr>
                <w:i/>
                <w:iCs/>
                <w:lang w:val="vi-VN"/>
              </w:rPr>
              <w:t>?</w:t>
            </w:r>
          </w:p>
        </w:tc>
      </w:tr>
      <w:tr w:rsidR="00645D3D" w:rsidRPr="0056124F" w14:paraId="161ABBBA" w14:textId="77777777" w:rsidTr="004338CF">
        <w:tc>
          <w:tcPr>
            <w:tcW w:w="704" w:type="dxa"/>
          </w:tcPr>
          <w:p w14:paraId="4424DDE7" w14:textId="77777777" w:rsidR="00645D3D" w:rsidRPr="0056124F" w:rsidRDefault="00645D3D" w:rsidP="0056124F">
            <w:pPr>
              <w:jc w:val="center"/>
              <w:rPr>
                <w:lang w:val="vi-VN"/>
              </w:rPr>
            </w:pPr>
            <w:r w:rsidRPr="0056124F">
              <w:rPr>
                <w:lang w:val="vi-VN"/>
              </w:rPr>
              <w:t>2</w:t>
            </w:r>
          </w:p>
        </w:tc>
        <w:tc>
          <w:tcPr>
            <w:tcW w:w="4820" w:type="dxa"/>
          </w:tcPr>
          <w:p w14:paraId="5561CA32" w14:textId="77777777" w:rsidR="00645D3D" w:rsidRPr="0056124F" w:rsidRDefault="00645D3D" w:rsidP="0056124F">
            <w:pPr>
              <w:jc w:val="both"/>
              <w:rPr>
                <w:lang w:val="vi-VN"/>
              </w:rPr>
            </w:pPr>
            <w:r w:rsidRPr="0056124F">
              <w:rPr>
                <w:lang w:val="vi-VN"/>
              </w:rPr>
              <w:t>Có bao nhiêu doanh nghiệp hiện đang hợp tác / liên kết đào tạo với nhà trường?</w:t>
            </w:r>
          </w:p>
          <w:p w14:paraId="2396D3DB" w14:textId="77777777" w:rsidR="00645D3D" w:rsidRPr="0056124F" w:rsidRDefault="00645D3D" w:rsidP="0056124F">
            <w:pPr>
              <w:jc w:val="both"/>
              <w:rPr>
                <w:lang w:val="vi-VN"/>
              </w:rPr>
            </w:pPr>
            <w:r w:rsidRPr="0056124F">
              <w:rPr>
                <w:u w:val="single"/>
                <w:lang w:val="vi-VN"/>
              </w:rPr>
              <w:t>Câu hỏi thăm dò</w:t>
            </w:r>
            <w:r w:rsidRPr="0056124F">
              <w:rPr>
                <w:lang w:val="vi-VN"/>
              </w:rPr>
              <w:t>: Vui lòng cho biết tên của các doanh nghiệp đối tác và lĩnh vực kinh doanh/ sản xuất của các doanh nghiệp đó? Mối quan hệ hợp tác đã kéo dài được bao lâu?</w:t>
            </w:r>
          </w:p>
        </w:tc>
        <w:tc>
          <w:tcPr>
            <w:tcW w:w="4110" w:type="dxa"/>
          </w:tcPr>
          <w:p w14:paraId="6C4A3D6A" w14:textId="4014FB87" w:rsidR="00645D3D" w:rsidRPr="0056124F" w:rsidRDefault="00645D3D" w:rsidP="0056124F">
            <w:pPr>
              <w:jc w:val="both"/>
              <w:rPr>
                <w:i/>
                <w:iCs/>
              </w:rPr>
            </w:pPr>
            <w:r w:rsidRPr="0056124F">
              <w:rPr>
                <w:i/>
                <w:iCs/>
              </w:rPr>
              <w:t xml:space="preserve">How many enterprises are in </w:t>
            </w:r>
            <w:r w:rsidRPr="0056124F">
              <w:rPr>
                <w:i/>
                <w:iCs/>
                <w:lang w:val="vi-VN"/>
              </w:rPr>
              <w:t xml:space="preserve"> </w:t>
            </w:r>
            <w:r w:rsidRPr="0056124F">
              <w:rPr>
                <w:i/>
                <w:iCs/>
              </w:rPr>
              <w:t>partnership with your college?</w:t>
            </w:r>
          </w:p>
          <w:p w14:paraId="772308EF" w14:textId="61B997DC" w:rsidR="00645D3D" w:rsidRPr="0056124F" w:rsidRDefault="00645D3D" w:rsidP="0056124F">
            <w:pPr>
              <w:jc w:val="both"/>
              <w:rPr>
                <w:lang w:val="vi-VN"/>
              </w:rPr>
            </w:pPr>
            <w:r w:rsidRPr="0056124F">
              <w:rPr>
                <w:i/>
                <w:iCs/>
                <w:u w:val="single"/>
              </w:rPr>
              <w:t>Probes</w:t>
            </w:r>
            <w:r w:rsidRPr="0056124F">
              <w:rPr>
                <w:i/>
                <w:iCs/>
                <w:lang w:val="vi-VN"/>
              </w:rPr>
              <w:t>: Please specify</w:t>
            </w:r>
            <w:r w:rsidRPr="0056124F">
              <w:rPr>
                <w:i/>
                <w:iCs/>
              </w:rPr>
              <w:t xml:space="preserve"> the names of </w:t>
            </w:r>
            <w:r w:rsidR="005C45B5" w:rsidRPr="0056124F">
              <w:rPr>
                <w:i/>
                <w:iCs/>
                <w:lang w:val="en-US"/>
              </w:rPr>
              <w:t xml:space="preserve">the </w:t>
            </w:r>
            <w:r w:rsidRPr="0056124F">
              <w:rPr>
                <w:i/>
                <w:iCs/>
              </w:rPr>
              <w:t>partner companies and their field</w:t>
            </w:r>
            <w:r w:rsidRPr="0056124F">
              <w:rPr>
                <w:i/>
                <w:iCs/>
                <w:lang w:val="vi-VN"/>
              </w:rPr>
              <w:t>s</w:t>
            </w:r>
            <w:r w:rsidRPr="0056124F">
              <w:rPr>
                <w:i/>
                <w:iCs/>
              </w:rPr>
              <w:t xml:space="preserve"> of trade/production?</w:t>
            </w:r>
            <w:r w:rsidRPr="0056124F">
              <w:rPr>
                <w:i/>
                <w:iCs/>
                <w:lang w:val="vi-VN"/>
              </w:rPr>
              <w:t xml:space="preserve"> How long has the partnership lasted?</w:t>
            </w:r>
          </w:p>
        </w:tc>
      </w:tr>
      <w:tr w:rsidR="003732F7" w:rsidRPr="0056124F" w14:paraId="3EB9C2EC" w14:textId="77777777" w:rsidTr="004338CF">
        <w:tc>
          <w:tcPr>
            <w:tcW w:w="704" w:type="dxa"/>
          </w:tcPr>
          <w:p w14:paraId="3A11A899" w14:textId="7777ABF3" w:rsidR="003732F7" w:rsidRPr="0056124F" w:rsidRDefault="003732F7" w:rsidP="0056124F">
            <w:pPr>
              <w:jc w:val="center"/>
              <w:rPr>
                <w:lang w:val="vi-VN"/>
              </w:rPr>
            </w:pPr>
            <w:r w:rsidRPr="0056124F">
              <w:rPr>
                <w:lang w:val="vi-VN"/>
              </w:rPr>
              <w:t>3</w:t>
            </w:r>
          </w:p>
        </w:tc>
        <w:tc>
          <w:tcPr>
            <w:tcW w:w="4820" w:type="dxa"/>
          </w:tcPr>
          <w:p w14:paraId="7AD22F76" w14:textId="77777777" w:rsidR="003732F7" w:rsidRPr="0056124F" w:rsidRDefault="003732F7" w:rsidP="0056124F">
            <w:pPr>
              <w:jc w:val="both"/>
              <w:rPr>
                <w:lang w:val="vi-VN"/>
              </w:rPr>
            </w:pPr>
            <w:r w:rsidRPr="0056124F">
              <w:rPr>
                <w:lang w:val="vi-VN"/>
              </w:rPr>
              <w:t xml:space="preserve">Nhà trường có chủ động trong việc tham gia các hội chợ việc làm hoặc các sự kiện kết nối doanh nghiệp không? </w:t>
            </w:r>
          </w:p>
          <w:p w14:paraId="527DD09E" w14:textId="2463F7C8" w:rsidR="003732F7" w:rsidRPr="0056124F" w:rsidRDefault="003732F7" w:rsidP="0056124F">
            <w:pPr>
              <w:jc w:val="both"/>
              <w:rPr>
                <w:lang w:val="vi-VN"/>
              </w:rPr>
            </w:pPr>
            <w:r w:rsidRPr="0056124F">
              <w:rPr>
                <w:lang w:val="vi-VN"/>
              </w:rPr>
              <w:t>Câu hỏi thăm dò: Trong các hoạt động đó, nhà trường có chủ động kết nối với doanh nghiệp và mời hợp tác đào tạo nghề cho sinh viên của mình hay không?</w:t>
            </w:r>
            <w:r w:rsidR="00D928AD" w:rsidRPr="0056124F">
              <w:rPr>
                <w:lang w:val="vi-VN"/>
              </w:rPr>
              <w:t xml:space="preserve"> </w:t>
            </w:r>
          </w:p>
        </w:tc>
        <w:tc>
          <w:tcPr>
            <w:tcW w:w="4110" w:type="dxa"/>
          </w:tcPr>
          <w:p w14:paraId="144E1785" w14:textId="28396FA4" w:rsidR="003732F7" w:rsidRPr="0056124F" w:rsidRDefault="003732F7" w:rsidP="0056124F">
            <w:pPr>
              <w:jc w:val="both"/>
              <w:rPr>
                <w:i/>
                <w:iCs/>
                <w:lang w:val="vi-VN"/>
              </w:rPr>
            </w:pPr>
            <w:r w:rsidRPr="0056124F">
              <w:rPr>
                <w:i/>
                <w:iCs/>
                <w:lang w:val="vi-VN"/>
              </w:rPr>
              <w:t>Has your college been active in participating in job fairs or business connection events in</w:t>
            </w:r>
            <w:r w:rsidR="005C45B5" w:rsidRPr="0056124F">
              <w:rPr>
                <w:i/>
                <w:iCs/>
                <w:lang w:val="en-US"/>
              </w:rPr>
              <w:t>side</w:t>
            </w:r>
            <w:r w:rsidRPr="0056124F">
              <w:rPr>
                <w:i/>
                <w:iCs/>
                <w:lang w:val="vi-VN"/>
              </w:rPr>
              <w:t xml:space="preserve"> and out</w:t>
            </w:r>
            <w:r w:rsidR="005C45B5" w:rsidRPr="0056124F">
              <w:rPr>
                <w:i/>
                <w:iCs/>
                <w:lang w:val="en-US"/>
              </w:rPr>
              <w:t>side</w:t>
            </w:r>
            <w:r w:rsidRPr="0056124F">
              <w:rPr>
                <w:i/>
                <w:iCs/>
                <w:lang w:val="vi-VN"/>
              </w:rPr>
              <w:t xml:space="preserve"> of </w:t>
            </w:r>
            <w:r w:rsidR="005C45B5" w:rsidRPr="0056124F">
              <w:rPr>
                <w:i/>
                <w:iCs/>
                <w:lang w:val="en-US"/>
              </w:rPr>
              <w:t xml:space="preserve">the </w:t>
            </w:r>
            <w:r w:rsidRPr="0056124F">
              <w:rPr>
                <w:i/>
                <w:iCs/>
                <w:lang w:val="vi-VN"/>
              </w:rPr>
              <w:t>province?</w:t>
            </w:r>
          </w:p>
          <w:p w14:paraId="3FB931D6" w14:textId="2A9F1C62" w:rsidR="003732F7" w:rsidRPr="0056124F" w:rsidRDefault="003732F7" w:rsidP="0056124F">
            <w:pPr>
              <w:jc w:val="both"/>
              <w:rPr>
                <w:i/>
                <w:iCs/>
                <w:lang w:val="vi-VN"/>
              </w:rPr>
            </w:pPr>
            <w:r w:rsidRPr="0056124F">
              <w:rPr>
                <w:i/>
                <w:iCs/>
                <w:u w:val="single"/>
                <w:lang w:val="vi-VN"/>
              </w:rPr>
              <w:t>Probes</w:t>
            </w:r>
            <w:r w:rsidRPr="0056124F">
              <w:rPr>
                <w:i/>
                <w:iCs/>
                <w:lang w:val="vi-VN"/>
              </w:rPr>
              <w:t>: In th</w:t>
            </w:r>
            <w:r w:rsidR="005C45B5" w:rsidRPr="0056124F">
              <w:rPr>
                <w:i/>
                <w:iCs/>
                <w:lang w:val="en-US"/>
              </w:rPr>
              <w:t>e</w:t>
            </w:r>
            <w:r w:rsidRPr="0056124F">
              <w:rPr>
                <w:i/>
                <w:iCs/>
                <w:lang w:val="vi-VN"/>
              </w:rPr>
              <w:t xml:space="preserve">se activities, has your college connected with enterprises and invited </w:t>
            </w:r>
            <w:r w:rsidR="005C45B5" w:rsidRPr="0056124F">
              <w:rPr>
                <w:i/>
                <w:iCs/>
                <w:lang w:val="en-US"/>
              </w:rPr>
              <w:t xml:space="preserve">them </w:t>
            </w:r>
            <w:r w:rsidRPr="0056124F">
              <w:rPr>
                <w:i/>
                <w:iCs/>
                <w:lang w:val="vi-VN"/>
              </w:rPr>
              <w:t xml:space="preserve">to cooperate in training </w:t>
            </w:r>
            <w:r w:rsidR="005C45B5" w:rsidRPr="0056124F">
              <w:rPr>
                <w:i/>
                <w:iCs/>
                <w:lang w:val="en-US"/>
              </w:rPr>
              <w:t>for</w:t>
            </w:r>
            <w:r w:rsidRPr="0056124F">
              <w:rPr>
                <w:i/>
                <w:iCs/>
                <w:lang w:val="vi-VN"/>
              </w:rPr>
              <w:t xml:space="preserve"> active position</w:t>
            </w:r>
            <w:r w:rsidR="005C45B5" w:rsidRPr="0056124F">
              <w:rPr>
                <w:i/>
                <w:iCs/>
                <w:lang w:val="en-US"/>
              </w:rPr>
              <w:t>s</w:t>
            </w:r>
            <w:r w:rsidRPr="0056124F">
              <w:rPr>
                <w:i/>
                <w:iCs/>
                <w:lang w:val="vi-VN"/>
              </w:rPr>
              <w:t>?</w:t>
            </w:r>
          </w:p>
        </w:tc>
      </w:tr>
      <w:tr w:rsidR="004338CF" w:rsidRPr="0056124F" w14:paraId="70E8BE3D" w14:textId="77777777" w:rsidTr="004338CF">
        <w:tc>
          <w:tcPr>
            <w:tcW w:w="704" w:type="dxa"/>
          </w:tcPr>
          <w:p w14:paraId="46262A71" w14:textId="2BD71130" w:rsidR="004338CF" w:rsidRPr="0056124F" w:rsidRDefault="004338CF" w:rsidP="0056124F">
            <w:pPr>
              <w:jc w:val="center"/>
              <w:rPr>
                <w:lang w:val="vi-VN"/>
              </w:rPr>
            </w:pPr>
            <w:r w:rsidRPr="0056124F">
              <w:rPr>
                <w:lang w:val="vi-VN"/>
              </w:rPr>
              <w:t>4</w:t>
            </w:r>
          </w:p>
        </w:tc>
        <w:tc>
          <w:tcPr>
            <w:tcW w:w="4820" w:type="dxa"/>
          </w:tcPr>
          <w:p w14:paraId="4136F8D5" w14:textId="17FB9D5E" w:rsidR="004338CF" w:rsidRPr="0056124F" w:rsidRDefault="00A67812" w:rsidP="0056124F">
            <w:pPr>
              <w:jc w:val="both"/>
              <w:rPr>
                <w:lang w:val="vi-VN"/>
              </w:rPr>
            </w:pPr>
            <w:r w:rsidRPr="0056124F">
              <w:rPr>
                <w:lang w:val="vi-VN"/>
              </w:rPr>
              <w:t>Nhà trường có công bố cho sinh viên biết về danh sách các doanh nghiệp liên kết, công nghệ mới hay thông tin tuyển dụng không?</w:t>
            </w:r>
          </w:p>
        </w:tc>
        <w:tc>
          <w:tcPr>
            <w:tcW w:w="4110" w:type="dxa"/>
          </w:tcPr>
          <w:p w14:paraId="74F4DDAA" w14:textId="37B016FC" w:rsidR="004338CF" w:rsidRPr="0056124F" w:rsidRDefault="00DD381A" w:rsidP="0056124F">
            <w:pPr>
              <w:jc w:val="both"/>
              <w:rPr>
                <w:i/>
                <w:iCs/>
                <w:lang w:val="en-US"/>
              </w:rPr>
            </w:pPr>
            <w:r w:rsidRPr="0056124F">
              <w:rPr>
                <w:i/>
                <w:iCs/>
                <w:lang w:val="en-US"/>
              </w:rPr>
              <w:t>Has your college published</w:t>
            </w:r>
            <w:r w:rsidRPr="0056124F">
              <w:rPr>
                <w:i/>
                <w:iCs/>
                <w:lang w:val="vi-VN"/>
              </w:rPr>
              <w:t xml:space="preserve"> news including list</w:t>
            </w:r>
            <w:r w:rsidR="005C45B5" w:rsidRPr="0056124F">
              <w:rPr>
                <w:i/>
                <w:iCs/>
                <w:lang w:val="en-US"/>
              </w:rPr>
              <w:t>s</w:t>
            </w:r>
            <w:r w:rsidRPr="0056124F">
              <w:rPr>
                <w:i/>
                <w:iCs/>
                <w:lang w:val="vi-VN"/>
              </w:rPr>
              <w:t xml:space="preserve"> of partner enterprises, new technologies</w:t>
            </w:r>
            <w:r w:rsidR="005C45B5" w:rsidRPr="0056124F">
              <w:rPr>
                <w:i/>
                <w:iCs/>
                <w:lang w:val="en-US"/>
              </w:rPr>
              <w:t>,</w:t>
            </w:r>
            <w:r w:rsidRPr="0056124F">
              <w:rPr>
                <w:i/>
                <w:iCs/>
                <w:lang w:val="vi-VN"/>
              </w:rPr>
              <w:t xml:space="preserve"> or recruitment notice</w:t>
            </w:r>
            <w:r w:rsidR="005C45B5" w:rsidRPr="0056124F">
              <w:rPr>
                <w:i/>
                <w:iCs/>
                <w:lang w:val="en-US"/>
              </w:rPr>
              <w:t>s,</w:t>
            </w:r>
            <w:r w:rsidRPr="0056124F">
              <w:rPr>
                <w:i/>
                <w:iCs/>
                <w:lang w:val="en-US"/>
              </w:rPr>
              <w:t xml:space="preserve"> in local media for student</w:t>
            </w:r>
            <w:r w:rsidRPr="0056124F">
              <w:rPr>
                <w:i/>
                <w:iCs/>
                <w:lang w:val="vi-VN"/>
              </w:rPr>
              <w:t xml:space="preserve"> awareness</w:t>
            </w:r>
            <w:r w:rsidR="005C45B5" w:rsidRPr="0056124F">
              <w:rPr>
                <w:i/>
                <w:iCs/>
                <w:lang w:val="en-US"/>
              </w:rPr>
              <w:t>?</w:t>
            </w:r>
          </w:p>
        </w:tc>
      </w:tr>
      <w:tr w:rsidR="00D928AD" w:rsidRPr="0056124F" w14:paraId="545D2F38" w14:textId="77777777" w:rsidTr="004338CF">
        <w:tc>
          <w:tcPr>
            <w:tcW w:w="704" w:type="dxa"/>
          </w:tcPr>
          <w:p w14:paraId="04DABF32" w14:textId="15E9626B" w:rsidR="00D928AD" w:rsidRPr="0056124F" w:rsidRDefault="00D928AD" w:rsidP="0056124F">
            <w:pPr>
              <w:jc w:val="center"/>
              <w:rPr>
                <w:lang w:val="vi-VN"/>
              </w:rPr>
            </w:pPr>
            <w:r w:rsidRPr="0056124F">
              <w:rPr>
                <w:lang w:val="vi-VN"/>
              </w:rPr>
              <w:t>4</w:t>
            </w:r>
          </w:p>
        </w:tc>
        <w:tc>
          <w:tcPr>
            <w:tcW w:w="4820" w:type="dxa"/>
          </w:tcPr>
          <w:p w14:paraId="56E59A69" w14:textId="2F98D472" w:rsidR="00D928AD" w:rsidRPr="0056124F" w:rsidRDefault="00D928AD" w:rsidP="0056124F">
            <w:pPr>
              <w:jc w:val="both"/>
              <w:rPr>
                <w:lang w:val="vi-VN"/>
              </w:rPr>
            </w:pPr>
            <w:r w:rsidRPr="0056124F">
              <w:rPr>
                <w:lang w:val="vi-VN"/>
              </w:rPr>
              <w:t xml:space="preserve">Nhà trường đã từng chủ động mời doanh nghiệp tới tham quan trường </w:t>
            </w:r>
            <w:r w:rsidR="004560BB" w:rsidRPr="0056124F">
              <w:rPr>
                <w:lang w:val="vi-VN"/>
              </w:rPr>
              <w:t>chưa</w:t>
            </w:r>
            <w:r w:rsidRPr="0056124F">
              <w:rPr>
                <w:lang w:val="vi-VN"/>
              </w:rPr>
              <w:t>?</w:t>
            </w:r>
          </w:p>
        </w:tc>
        <w:tc>
          <w:tcPr>
            <w:tcW w:w="4110" w:type="dxa"/>
          </w:tcPr>
          <w:p w14:paraId="41617F4B" w14:textId="564A6130" w:rsidR="00D928AD" w:rsidRPr="0056124F" w:rsidRDefault="00D928AD" w:rsidP="0056124F">
            <w:pPr>
              <w:jc w:val="both"/>
              <w:rPr>
                <w:i/>
                <w:iCs/>
                <w:lang w:val="vi-VN"/>
              </w:rPr>
            </w:pPr>
            <w:r w:rsidRPr="0056124F">
              <w:rPr>
                <w:i/>
                <w:iCs/>
                <w:lang w:val="vi-VN"/>
              </w:rPr>
              <w:t>Has your college ever invited enterprises to visit?</w:t>
            </w:r>
          </w:p>
        </w:tc>
      </w:tr>
      <w:tr w:rsidR="004560BB" w:rsidRPr="0056124F" w14:paraId="1722310A" w14:textId="77777777" w:rsidTr="004338CF">
        <w:tc>
          <w:tcPr>
            <w:tcW w:w="704" w:type="dxa"/>
          </w:tcPr>
          <w:p w14:paraId="3A3F17F9" w14:textId="15BFFBB1" w:rsidR="004560BB" w:rsidRPr="0056124F" w:rsidRDefault="004560BB" w:rsidP="0056124F">
            <w:pPr>
              <w:jc w:val="center"/>
              <w:rPr>
                <w:lang w:val="vi-VN"/>
              </w:rPr>
            </w:pPr>
            <w:r w:rsidRPr="0056124F">
              <w:rPr>
                <w:lang w:val="vi-VN"/>
              </w:rPr>
              <w:t>5</w:t>
            </w:r>
          </w:p>
        </w:tc>
        <w:tc>
          <w:tcPr>
            <w:tcW w:w="4820" w:type="dxa"/>
          </w:tcPr>
          <w:p w14:paraId="21876FB8" w14:textId="34FCBE1E" w:rsidR="004560BB" w:rsidRPr="0056124F" w:rsidRDefault="004560BB" w:rsidP="0056124F">
            <w:pPr>
              <w:jc w:val="both"/>
              <w:rPr>
                <w:lang w:val="vi-VN"/>
              </w:rPr>
            </w:pPr>
            <w:r w:rsidRPr="0056124F">
              <w:rPr>
                <w:lang w:val="vi-VN"/>
              </w:rPr>
              <w:t>Nhà trường đã bao giờ tổ chức các hội thảo hoặc cuộc thi tay nghề sinh viên có sự tham gia của doanh nghiệp hay chưa?</w:t>
            </w:r>
          </w:p>
        </w:tc>
        <w:tc>
          <w:tcPr>
            <w:tcW w:w="4110" w:type="dxa"/>
          </w:tcPr>
          <w:p w14:paraId="63D5AB86" w14:textId="6E706781" w:rsidR="004560BB" w:rsidRPr="0056124F" w:rsidRDefault="004560BB" w:rsidP="0056124F">
            <w:pPr>
              <w:jc w:val="both"/>
              <w:rPr>
                <w:i/>
                <w:iCs/>
                <w:lang w:val="vi-VN"/>
              </w:rPr>
            </w:pPr>
            <w:r w:rsidRPr="0056124F">
              <w:rPr>
                <w:i/>
                <w:iCs/>
                <w:lang w:val="vi-VN"/>
              </w:rPr>
              <w:t xml:space="preserve">Has your college ever organized workshops/contests </w:t>
            </w:r>
            <w:r w:rsidR="005C45B5" w:rsidRPr="0056124F">
              <w:rPr>
                <w:i/>
                <w:iCs/>
                <w:lang w:val="en-US"/>
              </w:rPr>
              <w:t>for</w:t>
            </w:r>
            <w:r w:rsidRPr="0056124F">
              <w:rPr>
                <w:i/>
                <w:iCs/>
                <w:lang w:val="vi-VN"/>
              </w:rPr>
              <w:t xml:space="preserve"> hands-on skill</w:t>
            </w:r>
            <w:r w:rsidR="005C45B5" w:rsidRPr="0056124F">
              <w:rPr>
                <w:i/>
                <w:iCs/>
                <w:lang w:val="en-US"/>
              </w:rPr>
              <w:t>s</w:t>
            </w:r>
            <w:r w:rsidRPr="0056124F">
              <w:rPr>
                <w:i/>
                <w:iCs/>
                <w:lang w:val="vi-VN"/>
              </w:rPr>
              <w:t xml:space="preserve"> for students with </w:t>
            </w:r>
            <w:r w:rsidR="005C45B5" w:rsidRPr="0056124F">
              <w:rPr>
                <w:i/>
                <w:iCs/>
                <w:lang w:val="en-US"/>
              </w:rPr>
              <w:t xml:space="preserve">the </w:t>
            </w:r>
            <w:r w:rsidRPr="0056124F">
              <w:rPr>
                <w:i/>
                <w:iCs/>
                <w:lang w:val="vi-VN"/>
              </w:rPr>
              <w:t>participation of enterprises?</w:t>
            </w:r>
          </w:p>
        </w:tc>
      </w:tr>
      <w:tr w:rsidR="004560BB" w:rsidRPr="0056124F" w14:paraId="43BD949F" w14:textId="77777777" w:rsidTr="004338CF">
        <w:tc>
          <w:tcPr>
            <w:tcW w:w="704" w:type="dxa"/>
          </w:tcPr>
          <w:p w14:paraId="6AA9CD7B" w14:textId="27DA5FF1" w:rsidR="004560BB" w:rsidRPr="0056124F" w:rsidRDefault="004560BB" w:rsidP="0056124F">
            <w:pPr>
              <w:jc w:val="center"/>
              <w:rPr>
                <w:lang w:val="vi-VN"/>
              </w:rPr>
            </w:pPr>
            <w:r w:rsidRPr="0056124F">
              <w:rPr>
                <w:lang w:val="vi-VN"/>
              </w:rPr>
              <w:t>6</w:t>
            </w:r>
          </w:p>
        </w:tc>
        <w:tc>
          <w:tcPr>
            <w:tcW w:w="4820" w:type="dxa"/>
          </w:tcPr>
          <w:p w14:paraId="0F3CCA11" w14:textId="64198687" w:rsidR="004560BB" w:rsidRPr="0056124F" w:rsidRDefault="00F17D7F" w:rsidP="0056124F">
            <w:pPr>
              <w:jc w:val="both"/>
              <w:rPr>
                <w:lang w:val="vi-VN"/>
              </w:rPr>
            </w:pPr>
            <w:r w:rsidRPr="0056124F">
              <w:rPr>
                <w:lang w:val="vi-VN"/>
              </w:rPr>
              <w:t>Nhà trường hay doanh nghiệp chịu trách nhiệm xây dựng nội dung chương trình thực tập?</w:t>
            </w:r>
          </w:p>
        </w:tc>
        <w:tc>
          <w:tcPr>
            <w:tcW w:w="4110" w:type="dxa"/>
          </w:tcPr>
          <w:p w14:paraId="2A20B49C" w14:textId="1ABBD7F4" w:rsidR="004560BB" w:rsidRPr="0056124F" w:rsidRDefault="00F17D7F" w:rsidP="0056124F">
            <w:pPr>
              <w:jc w:val="both"/>
              <w:rPr>
                <w:i/>
                <w:iCs/>
                <w:lang w:val="vi-VN"/>
              </w:rPr>
            </w:pPr>
            <w:r w:rsidRPr="0056124F">
              <w:rPr>
                <w:i/>
                <w:iCs/>
                <w:color w:val="000000" w:themeColor="text1"/>
                <w:lang w:val="vi-VN"/>
              </w:rPr>
              <w:t>W</w:t>
            </w:r>
            <w:proofErr w:type="spellStart"/>
            <w:r w:rsidRPr="0056124F">
              <w:rPr>
                <w:i/>
                <w:iCs/>
                <w:color w:val="000000" w:themeColor="text1"/>
                <w:lang w:val="en-US"/>
              </w:rPr>
              <w:t>hich</w:t>
            </w:r>
            <w:proofErr w:type="spellEnd"/>
            <w:r w:rsidRPr="0056124F">
              <w:rPr>
                <w:i/>
                <w:iCs/>
                <w:color w:val="000000" w:themeColor="text1"/>
                <w:lang w:val="en-US"/>
              </w:rPr>
              <w:t xml:space="preserve"> college or enterprise would be in charge of setting up </w:t>
            </w:r>
            <w:r w:rsidR="005C45B5" w:rsidRPr="0056124F">
              <w:rPr>
                <w:i/>
                <w:iCs/>
                <w:color w:val="000000" w:themeColor="text1"/>
                <w:lang w:val="en-US"/>
              </w:rPr>
              <w:t xml:space="preserve">the </w:t>
            </w:r>
            <w:r w:rsidRPr="0056124F">
              <w:rPr>
                <w:i/>
                <w:iCs/>
                <w:color w:val="000000" w:themeColor="text1"/>
                <w:lang w:val="en-US"/>
              </w:rPr>
              <w:t xml:space="preserve">training content of </w:t>
            </w:r>
            <w:r w:rsidR="009E6100" w:rsidRPr="0056124F">
              <w:rPr>
                <w:i/>
                <w:iCs/>
                <w:color w:val="000000" w:themeColor="text1"/>
                <w:lang w:val="en-US"/>
              </w:rPr>
              <w:t>OJT</w:t>
            </w:r>
            <w:r w:rsidRPr="0056124F">
              <w:rPr>
                <w:i/>
                <w:iCs/>
                <w:color w:val="000000" w:themeColor="text1"/>
                <w:lang w:val="vi-VN"/>
              </w:rPr>
              <w:t>?</w:t>
            </w:r>
          </w:p>
        </w:tc>
      </w:tr>
      <w:tr w:rsidR="00F613B1" w:rsidRPr="0056124F" w14:paraId="328E34AA" w14:textId="77777777" w:rsidTr="004338CF">
        <w:tc>
          <w:tcPr>
            <w:tcW w:w="704" w:type="dxa"/>
          </w:tcPr>
          <w:p w14:paraId="6CFC10CB" w14:textId="14872ADD" w:rsidR="00F613B1" w:rsidRPr="0056124F" w:rsidRDefault="00F613B1" w:rsidP="0056124F">
            <w:pPr>
              <w:jc w:val="center"/>
              <w:rPr>
                <w:lang w:val="vi-VN"/>
              </w:rPr>
            </w:pPr>
            <w:r w:rsidRPr="0056124F">
              <w:rPr>
                <w:lang w:val="vi-VN"/>
              </w:rPr>
              <w:t>7</w:t>
            </w:r>
          </w:p>
        </w:tc>
        <w:tc>
          <w:tcPr>
            <w:tcW w:w="4820" w:type="dxa"/>
          </w:tcPr>
          <w:p w14:paraId="1D1D3C8D" w14:textId="50188ACD" w:rsidR="00F613B1" w:rsidRPr="0056124F" w:rsidRDefault="00F613B1" w:rsidP="0056124F">
            <w:pPr>
              <w:jc w:val="both"/>
              <w:rPr>
                <w:lang w:val="vi-VN"/>
              </w:rPr>
            </w:pPr>
            <w:r w:rsidRPr="0056124F">
              <w:rPr>
                <w:lang w:val="vi-VN"/>
              </w:rPr>
              <w:t>Nội dung</w:t>
            </w:r>
            <w:r w:rsidR="005B5663" w:rsidRPr="0056124F">
              <w:rPr>
                <w:lang w:val="vi-VN"/>
              </w:rPr>
              <w:t xml:space="preserve"> đào tạo</w:t>
            </w:r>
            <w:r w:rsidRPr="0056124F">
              <w:rPr>
                <w:lang w:val="vi-VN"/>
              </w:rPr>
              <w:t xml:space="preserve"> của chương trình thực tập là gì?</w:t>
            </w:r>
          </w:p>
        </w:tc>
        <w:tc>
          <w:tcPr>
            <w:tcW w:w="4110" w:type="dxa"/>
          </w:tcPr>
          <w:p w14:paraId="05A8A9FE" w14:textId="33B57A3A" w:rsidR="00F613B1" w:rsidRPr="0056124F" w:rsidRDefault="00F613B1" w:rsidP="0056124F">
            <w:pPr>
              <w:jc w:val="both"/>
              <w:rPr>
                <w:i/>
                <w:iCs/>
                <w:color w:val="000000" w:themeColor="text1"/>
                <w:lang w:val="vi-VN"/>
              </w:rPr>
            </w:pPr>
            <w:r w:rsidRPr="0056124F">
              <w:rPr>
                <w:i/>
                <w:iCs/>
                <w:color w:val="000000" w:themeColor="text1"/>
                <w:lang w:val="vi-VN"/>
              </w:rPr>
              <w:t xml:space="preserve">What </w:t>
            </w:r>
            <w:r w:rsidR="005C45B5" w:rsidRPr="0056124F">
              <w:rPr>
                <w:i/>
                <w:iCs/>
                <w:color w:val="000000" w:themeColor="text1"/>
                <w:lang w:val="en-US"/>
              </w:rPr>
              <w:t xml:space="preserve">is the </w:t>
            </w:r>
            <w:r w:rsidRPr="0056124F">
              <w:rPr>
                <w:i/>
                <w:iCs/>
                <w:color w:val="000000" w:themeColor="text1"/>
                <w:lang w:val="vi-VN"/>
              </w:rPr>
              <w:t xml:space="preserve">main content of training in </w:t>
            </w:r>
            <w:r w:rsidR="009E6100" w:rsidRPr="0056124F">
              <w:rPr>
                <w:i/>
                <w:iCs/>
                <w:color w:val="000000" w:themeColor="text1"/>
                <w:lang w:val="vi-VN"/>
              </w:rPr>
              <w:t>OJT</w:t>
            </w:r>
            <w:r w:rsidRPr="0056124F">
              <w:rPr>
                <w:i/>
                <w:iCs/>
                <w:color w:val="000000" w:themeColor="text1"/>
                <w:lang w:val="vi-VN"/>
              </w:rPr>
              <w:t>?</w:t>
            </w:r>
          </w:p>
        </w:tc>
      </w:tr>
    </w:tbl>
    <w:p w14:paraId="3D374663" w14:textId="77777777" w:rsidR="0007328C" w:rsidRPr="0056124F" w:rsidRDefault="0007328C" w:rsidP="0056124F">
      <w:pPr>
        <w:jc w:val="both"/>
      </w:pPr>
    </w:p>
    <w:p w14:paraId="3725F5FF" w14:textId="0D5BC9A1" w:rsidR="004100BC" w:rsidRPr="0056124F" w:rsidRDefault="004100BC" w:rsidP="0056124F">
      <w:pPr>
        <w:ind w:left="720" w:hanging="720"/>
        <w:jc w:val="both"/>
        <w:rPr>
          <w:lang w:val="vi-VN"/>
        </w:rPr>
      </w:pPr>
      <w:r w:rsidRPr="0056124F">
        <w:rPr>
          <w:lang w:val="vi-VN"/>
        </w:rPr>
        <w:tab/>
      </w:r>
    </w:p>
    <w:p w14:paraId="3B6FD019" w14:textId="77777777" w:rsidR="004100BC" w:rsidRPr="0056124F" w:rsidRDefault="004100BC" w:rsidP="0056124F">
      <w:pPr>
        <w:jc w:val="both"/>
        <w:rPr>
          <w:lang w:val="vi-VN"/>
        </w:rPr>
      </w:pPr>
    </w:p>
    <w:p w14:paraId="53FC99DB" w14:textId="77777777" w:rsidR="0007328C" w:rsidRPr="0056124F" w:rsidRDefault="0007328C" w:rsidP="0056124F">
      <w:pPr>
        <w:jc w:val="both"/>
        <w:rPr>
          <w:lang w:val="vi-VN"/>
        </w:rPr>
      </w:pPr>
    </w:p>
    <w:p w14:paraId="31B5A785" w14:textId="77777777" w:rsidR="002255BF" w:rsidRPr="0056124F" w:rsidRDefault="002255BF" w:rsidP="0056124F">
      <w:pPr>
        <w:jc w:val="both"/>
        <w:rPr>
          <w:lang w:val="vi-VN"/>
        </w:rPr>
      </w:pPr>
    </w:p>
    <w:p w14:paraId="20E87482" w14:textId="6CAAA13A" w:rsidR="00B00DAF" w:rsidRPr="0056124F" w:rsidRDefault="00C92472" w:rsidP="0056124F">
      <w:pPr>
        <w:pStyle w:val="Heading1"/>
        <w:jc w:val="center"/>
        <w:rPr>
          <w:b w:val="0"/>
          <w:bCs w:val="0"/>
          <w:sz w:val="28"/>
          <w:szCs w:val="28"/>
          <w:lang w:val="vi-VN"/>
        </w:rPr>
      </w:pPr>
      <w:bookmarkStart w:id="6" w:name="_Toc72613779"/>
      <w:bookmarkStart w:id="7" w:name="_Toc77089945"/>
      <w:r w:rsidRPr="0056124F">
        <w:rPr>
          <w:sz w:val="28"/>
          <w:szCs w:val="28"/>
          <w:lang w:val="vi-VN"/>
        </w:rPr>
        <w:lastRenderedPageBreak/>
        <w:t>APPENDIX C – INTERVIEW QUESTIONS FOR EMPLOYERS/MANAGERS</w:t>
      </w:r>
      <w:r w:rsidR="002F284A" w:rsidRPr="0056124F">
        <w:rPr>
          <w:sz w:val="28"/>
          <w:szCs w:val="28"/>
          <w:lang w:val="vi-VN"/>
        </w:rPr>
        <w:t xml:space="preserve"> OF ENTERPRISES</w:t>
      </w:r>
      <w:bookmarkEnd w:id="6"/>
      <w:bookmarkEnd w:id="7"/>
    </w:p>
    <w:p w14:paraId="1A045F09" w14:textId="582A04B1" w:rsidR="00874B40" w:rsidRPr="0056124F" w:rsidRDefault="00874B40" w:rsidP="0056124F">
      <w:pPr>
        <w:rPr>
          <w:lang w:val="vi-VN"/>
        </w:rPr>
      </w:pPr>
    </w:p>
    <w:tbl>
      <w:tblPr>
        <w:tblStyle w:val="TableGrid"/>
        <w:tblW w:w="9634" w:type="dxa"/>
        <w:tblLook w:val="04A0" w:firstRow="1" w:lastRow="0" w:firstColumn="1" w:lastColumn="0" w:noHBand="0" w:noVBand="1"/>
      </w:tblPr>
      <w:tblGrid>
        <w:gridCol w:w="704"/>
        <w:gridCol w:w="4820"/>
        <w:gridCol w:w="4110"/>
      </w:tblGrid>
      <w:tr w:rsidR="0016594D" w:rsidRPr="0056124F" w14:paraId="75E7CCDC" w14:textId="77777777" w:rsidTr="0055450E">
        <w:tc>
          <w:tcPr>
            <w:tcW w:w="704" w:type="dxa"/>
          </w:tcPr>
          <w:p w14:paraId="0E8ACCF9" w14:textId="77777777" w:rsidR="0016594D" w:rsidRPr="0056124F" w:rsidRDefault="0016594D" w:rsidP="0056124F">
            <w:pPr>
              <w:jc w:val="center"/>
              <w:rPr>
                <w:b/>
                <w:bCs/>
                <w:lang w:val="vi-VN"/>
              </w:rPr>
            </w:pPr>
            <w:r w:rsidRPr="0056124F">
              <w:rPr>
                <w:b/>
                <w:bCs/>
                <w:lang w:val="vi-VN"/>
              </w:rPr>
              <w:t>No.</w:t>
            </w:r>
          </w:p>
        </w:tc>
        <w:tc>
          <w:tcPr>
            <w:tcW w:w="4820" w:type="dxa"/>
          </w:tcPr>
          <w:p w14:paraId="7DE61E6E" w14:textId="77777777" w:rsidR="0016594D" w:rsidRPr="0056124F" w:rsidRDefault="0016594D" w:rsidP="0056124F">
            <w:pPr>
              <w:jc w:val="center"/>
              <w:rPr>
                <w:b/>
                <w:bCs/>
                <w:lang w:val="vi-VN"/>
              </w:rPr>
            </w:pPr>
            <w:r w:rsidRPr="0056124F">
              <w:rPr>
                <w:b/>
                <w:bCs/>
                <w:lang w:val="vi-VN"/>
              </w:rPr>
              <w:t>Original language</w:t>
            </w:r>
          </w:p>
        </w:tc>
        <w:tc>
          <w:tcPr>
            <w:tcW w:w="4110" w:type="dxa"/>
          </w:tcPr>
          <w:p w14:paraId="002A6816" w14:textId="77777777" w:rsidR="0016594D" w:rsidRPr="0056124F" w:rsidRDefault="0016594D" w:rsidP="0056124F">
            <w:pPr>
              <w:jc w:val="center"/>
              <w:rPr>
                <w:b/>
                <w:bCs/>
                <w:i/>
                <w:iCs/>
                <w:lang w:val="vi-VN"/>
              </w:rPr>
            </w:pPr>
            <w:r w:rsidRPr="0056124F">
              <w:rPr>
                <w:b/>
                <w:bCs/>
                <w:i/>
                <w:iCs/>
                <w:lang w:val="vi-VN"/>
              </w:rPr>
              <w:t>English translation</w:t>
            </w:r>
          </w:p>
        </w:tc>
      </w:tr>
      <w:tr w:rsidR="0016594D" w:rsidRPr="0056124F" w14:paraId="595694EE" w14:textId="77777777" w:rsidTr="0055450E">
        <w:tc>
          <w:tcPr>
            <w:tcW w:w="704" w:type="dxa"/>
          </w:tcPr>
          <w:p w14:paraId="58AB0EF4" w14:textId="77777777" w:rsidR="0016594D" w:rsidRPr="0056124F" w:rsidRDefault="0016594D" w:rsidP="0056124F">
            <w:pPr>
              <w:jc w:val="center"/>
              <w:rPr>
                <w:lang w:val="vi-VN"/>
              </w:rPr>
            </w:pPr>
            <w:r w:rsidRPr="0056124F">
              <w:rPr>
                <w:lang w:val="vi-VN"/>
              </w:rPr>
              <w:t>1</w:t>
            </w:r>
          </w:p>
        </w:tc>
        <w:tc>
          <w:tcPr>
            <w:tcW w:w="4820" w:type="dxa"/>
          </w:tcPr>
          <w:p w14:paraId="2F1056B7" w14:textId="223915D9" w:rsidR="0016594D" w:rsidRPr="0056124F" w:rsidRDefault="00DD18D8" w:rsidP="0056124F">
            <w:pPr>
              <w:jc w:val="both"/>
              <w:rPr>
                <w:lang w:val="vi-VN"/>
              </w:rPr>
            </w:pPr>
            <w:r w:rsidRPr="0056124F">
              <w:rPr>
                <w:lang w:val="vi-VN"/>
              </w:rPr>
              <w:t xml:space="preserve">Công ty đã từng tổ chức các bài kiểm tra đầu vào và đầu ra để đánh giá sự tiến bộ của thực tập sinh trong các đợt thực tập hay chưa? </w:t>
            </w:r>
          </w:p>
        </w:tc>
        <w:tc>
          <w:tcPr>
            <w:tcW w:w="4110" w:type="dxa"/>
          </w:tcPr>
          <w:p w14:paraId="1CFAB74C" w14:textId="6ED98F7B" w:rsidR="0016594D" w:rsidRPr="0056124F" w:rsidRDefault="00DD18D8" w:rsidP="0056124F">
            <w:pPr>
              <w:jc w:val="both"/>
              <w:rPr>
                <w:i/>
                <w:iCs/>
                <w:lang w:val="vi-VN"/>
              </w:rPr>
            </w:pPr>
            <w:r w:rsidRPr="0056124F">
              <w:rPr>
                <w:i/>
                <w:iCs/>
                <w:color w:val="000000" w:themeColor="text1"/>
                <w:lang w:val="en-US"/>
              </w:rPr>
              <w:t xml:space="preserve">Has your company ever organized any pre- </w:t>
            </w:r>
            <w:r w:rsidR="005C45B5" w:rsidRPr="0056124F">
              <w:rPr>
                <w:i/>
                <w:iCs/>
                <w:color w:val="000000" w:themeColor="text1"/>
                <w:lang w:val="en-US"/>
              </w:rPr>
              <w:t>or</w:t>
            </w:r>
            <w:r w:rsidRPr="0056124F">
              <w:rPr>
                <w:i/>
                <w:iCs/>
                <w:color w:val="000000" w:themeColor="text1"/>
                <w:lang w:val="en-US"/>
              </w:rPr>
              <w:t xml:space="preserve"> post- tests of </w:t>
            </w:r>
            <w:r w:rsidR="009E6100" w:rsidRPr="0056124F">
              <w:rPr>
                <w:i/>
                <w:iCs/>
                <w:color w:val="000000" w:themeColor="text1"/>
                <w:lang w:val="en-US"/>
              </w:rPr>
              <w:t>OJT</w:t>
            </w:r>
            <w:r w:rsidRPr="0056124F">
              <w:rPr>
                <w:i/>
                <w:iCs/>
                <w:color w:val="000000" w:themeColor="text1"/>
                <w:lang w:val="en-US"/>
              </w:rPr>
              <w:t xml:space="preserve"> to measure students’ qualification</w:t>
            </w:r>
            <w:r w:rsidR="005C45B5" w:rsidRPr="0056124F">
              <w:rPr>
                <w:i/>
                <w:iCs/>
                <w:color w:val="000000" w:themeColor="text1"/>
                <w:lang w:val="en-US"/>
              </w:rPr>
              <w:t>s</w:t>
            </w:r>
            <w:r w:rsidRPr="0056124F">
              <w:rPr>
                <w:i/>
                <w:iCs/>
                <w:color w:val="000000" w:themeColor="text1"/>
                <w:lang w:val="en-US"/>
              </w:rPr>
              <w:t>?</w:t>
            </w:r>
          </w:p>
        </w:tc>
      </w:tr>
      <w:tr w:rsidR="00DD18D8" w:rsidRPr="0056124F" w14:paraId="75A1A4D8" w14:textId="77777777" w:rsidTr="0055450E">
        <w:tc>
          <w:tcPr>
            <w:tcW w:w="704" w:type="dxa"/>
          </w:tcPr>
          <w:p w14:paraId="4DF29072" w14:textId="7BB4316B" w:rsidR="00DD18D8" w:rsidRPr="0056124F" w:rsidRDefault="00B7646A" w:rsidP="0056124F">
            <w:pPr>
              <w:jc w:val="center"/>
              <w:rPr>
                <w:lang w:val="vi-VN"/>
              </w:rPr>
            </w:pPr>
            <w:r w:rsidRPr="0056124F">
              <w:rPr>
                <w:lang w:val="vi-VN"/>
              </w:rPr>
              <w:t>2</w:t>
            </w:r>
          </w:p>
        </w:tc>
        <w:tc>
          <w:tcPr>
            <w:tcW w:w="4820" w:type="dxa"/>
          </w:tcPr>
          <w:p w14:paraId="6D9C42C6" w14:textId="7104D5FF" w:rsidR="00DD18D8" w:rsidRPr="0056124F" w:rsidRDefault="00B7646A" w:rsidP="0056124F">
            <w:pPr>
              <w:jc w:val="both"/>
              <w:rPr>
                <w:lang w:val="vi-VN"/>
              </w:rPr>
            </w:pPr>
            <w:r w:rsidRPr="0056124F">
              <w:rPr>
                <w:lang w:val="vi-VN"/>
              </w:rPr>
              <w:t xml:space="preserve">Thời gian </w:t>
            </w:r>
            <w:r w:rsidR="002A2FF3" w:rsidRPr="0056124F">
              <w:rPr>
                <w:lang w:val="vi-VN"/>
              </w:rPr>
              <w:t>cho mỗi đợt thực tập thường là bao lâu?</w:t>
            </w:r>
          </w:p>
        </w:tc>
        <w:tc>
          <w:tcPr>
            <w:tcW w:w="4110" w:type="dxa"/>
          </w:tcPr>
          <w:p w14:paraId="1EBA8C36" w14:textId="6E54DEBE" w:rsidR="00DD18D8" w:rsidRPr="0056124F" w:rsidRDefault="002A2FF3" w:rsidP="0056124F">
            <w:pPr>
              <w:jc w:val="both"/>
              <w:rPr>
                <w:i/>
                <w:iCs/>
                <w:color w:val="000000" w:themeColor="text1"/>
                <w:lang w:val="vi-VN"/>
              </w:rPr>
            </w:pPr>
            <w:r w:rsidRPr="0056124F">
              <w:rPr>
                <w:i/>
                <w:iCs/>
                <w:color w:val="000000" w:themeColor="text1"/>
                <w:lang w:val="vi-VN"/>
              </w:rPr>
              <w:t xml:space="preserve">How long has been spent </w:t>
            </w:r>
            <w:r w:rsidR="005C45B5" w:rsidRPr="0056124F">
              <w:rPr>
                <w:i/>
                <w:iCs/>
                <w:color w:val="000000" w:themeColor="text1"/>
                <w:lang w:val="en-US"/>
              </w:rPr>
              <w:t>on</w:t>
            </w:r>
            <w:r w:rsidRPr="0056124F">
              <w:rPr>
                <w:i/>
                <w:iCs/>
                <w:color w:val="000000" w:themeColor="text1"/>
                <w:lang w:val="vi-VN"/>
              </w:rPr>
              <w:t xml:space="preserve"> each OJT</w:t>
            </w:r>
            <w:r w:rsidR="005C45B5" w:rsidRPr="0056124F">
              <w:rPr>
                <w:i/>
                <w:iCs/>
                <w:color w:val="000000" w:themeColor="text1"/>
                <w:lang w:val="en-US"/>
              </w:rPr>
              <w:t xml:space="preserve"> session</w:t>
            </w:r>
            <w:r w:rsidRPr="0056124F">
              <w:rPr>
                <w:i/>
                <w:iCs/>
                <w:color w:val="000000" w:themeColor="text1"/>
                <w:lang w:val="vi-VN"/>
              </w:rPr>
              <w:t>?</w:t>
            </w:r>
          </w:p>
        </w:tc>
      </w:tr>
      <w:tr w:rsidR="002A2FF3" w:rsidRPr="0056124F" w14:paraId="6C476E6B" w14:textId="77777777" w:rsidTr="0055450E">
        <w:tc>
          <w:tcPr>
            <w:tcW w:w="704" w:type="dxa"/>
          </w:tcPr>
          <w:p w14:paraId="0EE8AB4B" w14:textId="090EFD16" w:rsidR="002A2FF3" w:rsidRPr="0056124F" w:rsidRDefault="002A2FF3" w:rsidP="0056124F">
            <w:pPr>
              <w:jc w:val="center"/>
              <w:rPr>
                <w:lang w:val="vi-VN"/>
              </w:rPr>
            </w:pPr>
            <w:r w:rsidRPr="0056124F">
              <w:rPr>
                <w:lang w:val="vi-VN"/>
              </w:rPr>
              <w:t>3</w:t>
            </w:r>
          </w:p>
        </w:tc>
        <w:tc>
          <w:tcPr>
            <w:tcW w:w="4820" w:type="dxa"/>
          </w:tcPr>
          <w:p w14:paraId="0F002574" w14:textId="798EC9BE" w:rsidR="002A2FF3" w:rsidRPr="0056124F" w:rsidRDefault="002A2FF3" w:rsidP="0056124F">
            <w:pPr>
              <w:jc w:val="both"/>
              <w:rPr>
                <w:lang w:val="vi-VN"/>
              </w:rPr>
            </w:pPr>
            <w:r w:rsidRPr="0056124F">
              <w:rPr>
                <w:lang w:val="vi-VN"/>
              </w:rPr>
              <w:t>Nội dung đào tạo của chương trình thực tập là gì?</w:t>
            </w:r>
          </w:p>
        </w:tc>
        <w:tc>
          <w:tcPr>
            <w:tcW w:w="4110" w:type="dxa"/>
          </w:tcPr>
          <w:p w14:paraId="13A99861" w14:textId="63D530D0" w:rsidR="002A2FF3" w:rsidRPr="0056124F" w:rsidRDefault="002A2FF3" w:rsidP="0056124F">
            <w:pPr>
              <w:jc w:val="both"/>
              <w:rPr>
                <w:i/>
                <w:iCs/>
                <w:color w:val="000000" w:themeColor="text1"/>
                <w:lang w:val="vi-VN"/>
              </w:rPr>
            </w:pPr>
            <w:r w:rsidRPr="0056124F">
              <w:rPr>
                <w:i/>
                <w:iCs/>
                <w:color w:val="000000" w:themeColor="text1"/>
                <w:lang w:val="vi-VN"/>
              </w:rPr>
              <w:t xml:space="preserve">What </w:t>
            </w:r>
            <w:r w:rsidR="005C45B5" w:rsidRPr="0056124F">
              <w:rPr>
                <w:i/>
                <w:iCs/>
                <w:color w:val="000000" w:themeColor="text1"/>
                <w:lang w:val="en-US"/>
              </w:rPr>
              <w:t>is the</w:t>
            </w:r>
            <w:r w:rsidRPr="0056124F">
              <w:rPr>
                <w:i/>
                <w:iCs/>
                <w:color w:val="000000" w:themeColor="text1"/>
                <w:lang w:val="vi-VN"/>
              </w:rPr>
              <w:t xml:space="preserve"> main content of training in </w:t>
            </w:r>
            <w:r w:rsidR="009E6100" w:rsidRPr="0056124F">
              <w:rPr>
                <w:i/>
                <w:iCs/>
                <w:color w:val="000000" w:themeColor="text1"/>
                <w:lang w:val="vi-VN"/>
              </w:rPr>
              <w:t>OJT</w:t>
            </w:r>
            <w:r w:rsidRPr="0056124F">
              <w:rPr>
                <w:i/>
                <w:iCs/>
                <w:color w:val="000000" w:themeColor="text1"/>
                <w:lang w:val="vi-VN"/>
              </w:rPr>
              <w:t>?</w:t>
            </w:r>
          </w:p>
        </w:tc>
      </w:tr>
      <w:tr w:rsidR="002A2FF3" w:rsidRPr="0056124F" w14:paraId="513F6B94" w14:textId="77777777" w:rsidTr="0055450E">
        <w:tc>
          <w:tcPr>
            <w:tcW w:w="704" w:type="dxa"/>
          </w:tcPr>
          <w:p w14:paraId="10C661E4" w14:textId="1F0FF32F" w:rsidR="002A2FF3" w:rsidRPr="0056124F" w:rsidRDefault="002A2FF3" w:rsidP="0056124F">
            <w:pPr>
              <w:jc w:val="center"/>
              <w:rPr>
                <w:lang w:val="vi-VN"/>
              </w:rPr>
            </w:pPr>
            <w:r w:rsidRPr="0056124F">
              <w:rPr>
                <w:lang w:val="vi-VN"/>
              </w:rPr>
              <w:t>4</w:t>
            </w:r>
          </w:p>
        </w:tc>
        <w:tc>
          <w:tcPr>
            <w:tcW w:w="4820" w:type="dxa"/>
          </w:tcPr>
          <w:p w14:paraId="25A612C4" w14:textId="2C77200F" w:rsidR="002A2FF3" w:rsidRPr="0056124F" w:rsidRDefault="002A2FF3" w:rsidP="0056124F">
            <w:pPr>
              <w:jc w:val="both"/>
              <w:rPr>
                <w:lang w:val="vi-VN"/>
              </w:rPr>
            </w:pPr>
            <w:r w:rsidRPr="0056124F">
              <w:rPr>
                <w:lang w:val="vi-VN"/>
              </w:rPr>
              <w:t>Những tiêu chí và phương pháp nào được dùng để đánh giá sự tiến bộ của thực tập sinh?</w:t>
            </w:r>
          </w:p>
        </w:tc>
        <w:tc>
          <w:tcPr>
            <w:tcW w:w="4110" w:type="dxa"/>
          </w:tcPr>
          <w:p w14:paraId="6F2A9FC0" w14:textId="07A0D474" w:rsidR="002A2FF3" w:rsidRPr="0056124F" w:rsidRDefault="002A2FF3" w:rsidP="0056124F">
            <w:pPr>
              <w:jc w:val="both"/>
              <w:rPr>
                <w:i/>
                <w:iCs/>
                <w:color w:val="000000" w:themeColor="text1"/>
                <w:lang w:val="vi-VN"/>
              </w:rPr>
            </w:pPr>
            <w:r w:rsidRPr="0056124F">
              <w:rPr>
                <w:i/>
                <w:iCs/>
                <w:color w:val="000000" w:themeColor="text1"/>
                <w:lang w:val="vi-VN"/>
              </w:rPr>
              <w:t>What criteria and methods have been used to evaluate the interns’ progress?</w:t>
            </w:r>
          </w:p>
        </w:tc>
      </w:tr>
      <w:tr w:rsidR="002A2FF3" w:rsidRPr="0056124F" w14:paraId="4684EBC3" w14:textId="77777777" w:rsidTr="0055450E">
        <w:tc>
          <w:tcPr>
            <w:tcW w:w="704" w:type="dxa"/>
          </w:tcPr>
          <w:p w14:paraId="777199EA" w14:textId="745575B9" w:rsidR="002A2FF3" w:rsidRPr="0056124F" w:rsidRDefault="002A2FF3" w:rsidP="0056124F">
            <w:pPr>
              <w:jc w:val="center"/>
              <w:rPr>
                <w:lang w:val="vi-VN"/>
              </w:rPr>
            </w:pPr>
            <w:r w:rsidRPr="0056124F">
              <w:rPr>
                <w:lang w:val="vi-VN"/>
              </w:rPr>
              <w:t>5</w:t>
            </w:r>
          </w:p>
        </w:tc>
        <w:tc>
          <w:tcPr>
            <w:tcW w:w="4820" w:type="dxa"/>
          </w:tcPr>
          <w:p w14:paraId="5C2A9AD2" w14:textId="3E2C1FDC" w:rsidR="002A2FF3" w:rsidRPr="0056124F" w:rsidRDefault="002A2FF3" w:rsidP="0056124F">
            <w:pPr>
              <w:jc w:val="both"/>
              <w:rPr>
                <w:lang w:val="vi-VN"/>
              </w:rPr>
            </w:pPr>
            <w:r w:rsidRPr="0056124F">
              <w:rPr>
                <w:lang w:val="vi-VN"/>
              </w:rPr>
              <w:t>Những tiêu chí để lựa chọn trường đối tác là gì?</w:t>
            </w:r>
          </w:p>
        </w:tc>
        <w:tc>
          <w:tcPr>
            <w:tcW w:w="4110" w:type="dxa"/>
          </w:tcPr>
          <w:p w14:paraId="69824B05" w14:textId="18A63A99" w:rsidR="002A2FF3" w:rsidRPr="0056124F" w:rsidRDefault="002A2FF3" w:rsidP="0056124F">
            <w:pPr>
              <w:jc w:val="both"/>
              <w:rPr>
                <w:i/>
                <w:iCs/>
                <w:color w:val="000000" w:themeColor="text1"/>
                <w:lang w:val="vi-VN"/>
              </w:rPr>
            </w:pPr>
            <w:r w:rsidRPr="0056124F">
              <w:rPr>
                <w:i/>
                <w:iCs/>
                <w:color w:val="000000" w:themeColor="text1"/>
                <w:lang w:val="vi-VN"/>
              </w:rPr>
              <w:t xml:space="preserve">What are </w:t>
            </w:r>
            <w:r w:rsidR="005C45B5" w:rsidRPr="0056124F">
              <w:rPr>
                <w:i/>
                <w:iCs/>
                <w:color w:val="000000" w:themeColor="text1"/>
                <w:lang w:val="en-US"/>
              </w:rPr>
              <w:t xml:space="preserve">the </w:t>
            </w:r>
            <w:r w:rsidRPr="0056124F">
              <w:rPr>
                <w:i/>
                <w:iCs/>
                <w:color w:val="000000" w:themeColor="text1"/>
                <w:lang w:val="vi-VN"/>
              </w:rPr>
              <w:t>criteria to select partner vocational colleges?</w:t>
            </w:r>
          </w:p>
        </w:tc>
      </w:tr>
    </w:tbl>
    <w:p w14:paraId="5F02EEAA" w14:textId="318956C9" w:rsidR="0016594D" w:rsidRPr="0056124F" w:rsidRDefault="0016594D" w:rsidP="0056124F">
      <w:pPr>
        <w:rPr>
          <w:lang w:val="vi-VN"/>
        </w:rPr>
      </w:pPr>
    </w:p>
    <w:p w14:paraId="7CD3228D" w14:textId="4AE16AA4" w:rsidR="00603A5D" w:rsidRPr="0056124F" w:rsidRDefault="00603A5D" w:rsidP="0056124F">
      <w:pPr>
        <w:rPr>
          <w:lang w:val="vi-VN"/>
        </w:rPr>
      </w:pPr>
    </w:p>
    <w:p w14:paraId="44C4F350" w14:textId="52B726D1" w:rsidR="00603A5D" w:rsidRPr="0056124F" w:rsidRDefault="00603A5D" w:rsidP="0056124F">
      <w:pPr>
        <w:rPr>
          <w:lang w:val="vi-VN"/>
        </w:rPr>
      </w:pPr>
    </w:p>
    <w:p w14:paraId="57590933" w14:textId="0DC2CB3D" w:rsidR="00603A5D" w:rsidRPr="0056124F" w:rsidRDefault="00603A5D" w:rsidP="0056124F">
      <w:pPr>
        <w:rPr>
          <w:lang w:val="vi-VN"/>
        </w:rPr>
      </w:pPr>
    </w:p>
    <w:p w14:paraId="04FB913F" w14:textId="41FFC633" w:rsidR="00603A5D" w:rsidRPr="0056124F" w:rsidRDefault="00603A5D" w:rsidP="0056124F">
      <w:pPr>
        <w:rPr>
          <w:lang w:val="vi-VN"/>
        </w:rPr>
      </w:pPr>
    </w:p>
    <w:p w14:paraId="0C6361BB" w14:textId="5BA8F62F" w:rsidR="00603A5D" w:rsidRPr="0056124F" w:rsidRDefault="00603A5D" w:rsidP="0056124F">
      <w:pPr>
        <w:rPr>
          <w:lang w:val="vi-VN"/>
        </w:rPr>
      </w:pPr>
    </w:p>
    <w:p w14:paraId="7BF94C33" w14:textId="25ED4CA5" w:rsidR="00603A5D" w:rsidRPr="0056124F" w:rsidRDefault="00603A5D" w:rsidP="0056124F">
      <w:pPr>
        <w:rPr>
          <w:lang w:val="vi-VN"/>
        </w:rPr>
      </w:pPr>
    </w:p>
    <w:p w14:paraId="1BA22332" w14:textId="362CF30E" w:rsidR="00603A5D" w:rsidRPr="0056124F" w:rsidRDefault="00603A5D" w:rsidP="0056124F">
      <w:pPr>
        <w:rPr>
          <w:lang w:val="vi-VN"/>
        </w:rPr>
      </w:pPr>
    </w:p>
    <w:p w14:paraId="75753B45" w14:textId="2D6FC871" w:rsidR="00603A5D" w:rsidRPr="0056124F" w:rsidRDefault="00603A5D" w:rsidP="0056124F">
      <w:pPr>
        <w:rPr>
          <w:lang w:val="vi-VN"/>
        </w:rPr>
      </w:pPr>
    </w:p>
    <w:p w14:paraId="346972FD" w14:textId="4C6D28E1" w:rsidR="00603A5D" w:rsidRPr="0056124F" w:rsidRDefault="00603A5D" w:rsidP="0056124F">
      <w:pPr>
        <w:rPr>
          <w:lang w:val="vi-VN"/>
        </w:rPr>
      </w:pPr>
    </w:p>
    <w:p w14:paraId="12C618D5" w14:textId="54B355BB" w:rsidR="00603A5D" w:rsidRPr="0056124F" w:rsidRDefault="00603A5D" w:rsidP="0056124F">
      <w:pPr>
        <w:rPr>
          <w:lang w:val="vi-VN"/>
        </w:rPr>
      </w:pPr>
    </w:p>
    <w:p w14:paraId="7EECC32B" w14:textId="5C083976" w:rsidR="00603A5D" w:rsidRPr="0056124F" w:rsidRDefault="00603A5D" w:rsidP="0056124F">
      <w:pPr>
        <w:rPr>
          <w:lang w:val="vi-VN"/>
        </w:rPr>
      </w:pPr>
    </w:p>
    <w:p w14:paraId="429152FC" w14:textId="5C2975B2" w:rsidR="00603A5D" w:rsidRPr="0056124F" w:rsidRDefault="00603A5D" w:rsidP="0056124F">
      <w:pPr>
        <w:rPr>
          <w:lang w:val="vi-VN"/>
        </w:rPr>
      </w:pPr>
    </w:p>
    <w:p w14:paraId="3D9519F0" w14:textId="1C10D1B9" w:rsidR="00603A5D" w:rsidRPr="0056124F" w:rsidRDefault="00603A5D" w:rsidP="0056124F">
      <w:pPr>
        <w:rPr>
          <w:lang w:val="vi-VN"/>
        </w:rPr>
      </w:pPr>
    </w:p>
    <w:p w14:paraId="4C4A6F43" w14:textId="5E9B3B00" w:rsidR="00603A5D" w:rsidRPr="0056124F" w:rsidRDefault="00603A5D" w:rsidP="0056124F">
      <w:pPr>
        <w:rPr>
          <w:lang w:val="vi-VN"/>
        </w:rPr>
      </w:pPr>
    </w:p>
    <w:p w14:paraId="04334ACB" w14:textId="3EC8EE6A" w:rsidR="00603A5D" w:rsidRPr="0056124F" w:rsidRDefault="00603A5D" w:rsidP="0056124F">
      <w:pPr>
        <w:rPr>
          <w:lang w:val="vi-VN"/>
        </w:rPr>
      </w:pPr>
    </w:p>
    <w:p w14:paraId="3D6F39D7" w14:textId="6F0AC512" w:rsidR="00603A5D" w:rsidRPr="0056124F" w:rsidRDefault="00603A5D" w:rsidP="0056124F">
      <w:pPr>
        <w:rPr>
          <w:lang w:val="vi-VN"/>
        </w:rPr>
      </w:pPr>
    </w:p>
    <w:p w14:paraId="0B3726D3" w14:textId="0236713D" w:rsidR="00603A5D" w:rsidRDefault="00603A5D" w:rsidP="0056124F">
      <w:pPr>
        <w:rPr>
          <w:lang w:val="vi-VN"/>
        </w:rPr>
      </w:pPr>
    </w:p>
    <w:p w14:paraId="7DA2E070" w14:textId="6C891A21" w:rsidR="00B94C50" w:rsidRDefault="00B94C50" w:rsidP="0056124F">
      <w:pPr>
        <w:rPr>
          <w:lang w:val="vi-VN"/>
        </w:rPr>
      </w:pPr>
    </w:p>
    <w:p w14:paraId="62BC550E" w14:textId="2693997E" w:rsidR="00B94C50" w:rsidRDefault="00B94C50" w:rsidP="0056124F">
      <w:pPr>
        <w:rPr>
          <w:lang w:val="vi-VN"/>
        </w:rPr>
      </w:pPr>
    </w:p>
    <w:p w14:paraId="0774315F" w14:textId="4885D21D" w:rsidR="00B94C50" w:rsidRDefault="00B94C50" w:rsidP="0056124F">
      <w:pPr>
        <w:rPr>
          <w:lang w:val="vi-VN"/>
        </w:rPr>
      </w:pPr>
    </w:p>
    <w:p w14:paraId="50DA7900" w14:textId="0A52905B" w:rsidR="00B94C50" w:rsidRDefault="00B94C50" w:rsidP="0056124F">
      <w:pPr>
        <w:rPr>
          <w:lang w:val="vi-VN"/>
        </w:rPr>
      </w:pPr>
    </w:p>
    <w:p w14:paraId="1C789D78" w14:textId="467C9BBE" w:rsidR="00B94C50" w:rsidRDefault="00B94C50" w:rsidP="0056124F">
      <w:pPr>
        <w:rPr>
          <w:lang w:val="vi-VN"/>
        </w:rPr>
      </w:pPr>
    </w:p>
    <w:p w14:paraId="356F97E6" w14:textId="265161F3" w:rsidR="00B94C50" w:rsidRDefault="00B94C50" w:rsidP="0056124F">
      <w:pPr>
        <w:rPr>
          <w:lang w:val="vi-VN"/>
        </w:rPr>
      </w:pPr>
    </w:p>
    <w:p w14:paraId="1B277B20" w14:textId="06B320F8" w:rsidR="00B94C50" w:rsidRDefault="00B94C50" w:rsidP="0056124F">
      <w:pPr>
        <w:rPr>
          <w:lang w:val="vi-VN"/>
        </w:rPr>
      </w:pPr>
    </w:p>
    <w:p w14:paraId="21047CAC" w14:textId="2D1FFD05" w:rsidR="00B94C50" w:rsidRDefault="00B94C50" w:rsidP="0056124F">
      <w:pPr>
        <w:rPr>
          <w:lang w:val="vi-VN"/>
        </w:rPr>
      </w:pPr>
    </w:p>
    <w:p w14:paraId="3F3A7877" w14:textId="18526D4F" w:rsidR="00B94C50" w:rsidRDefault="00B94C50" w:rsidP="0056124F">
      <w:pPr>
        <w:rPr>
          <w:lang w:val="vi-VN"/>
        </w:rPr>
      </w:pPr>
    </w:p>
    <w:p w14:paraId="2D3827AC" w14:textId="73BADFA4" w:rsidR="00B94C50" w:rsidRDefault="00B94C50" w:rsidP="0056124F">
      <w:pPr>
        <w:rPr>
          <w:lang w:val="vi-VN"/>
        </w:rPr>
      </w:pPr>
    </w:p>
    <w:p w14:paraId="63229B93" w14:textId="77777777" w:rsidR="00B94C50" w:rsidRPr="0056124F" w:rsidRDefault="00B94C50" w:rsidP="0056124F">
      <w:pPr>
        <w:rPr>
          <w:lang w:val="vi-VN"/>
        </w:rPr>
      </w:pPr>
    </w:p>
    <w:p w14:paraId="6BD53920" w14:textId="17A46610" w:rsidR="00603A5D" w:rsidRPr="0056124F" w:rsidRDefault="00603A5D" w:rsidP="0056124F">
      <w:pPr>
        <w:pStyle w:val="Heading1"/>
        <w:jc w:val="center"/>
        <w:rPr>
          <w:b w:val="0"/>
          <w:bCs w:val="0"/>
          <w:sz w:val="28"/>
          <w:szCs w:val="28"/>
          <w:lang w:val="vi-VN"/>
        </w:rPr>
      </w:pPr>
      <w:bookmarkStart w:id="8" w:name="_Toc72613780"/>
      <w:bookmarkStart w:id="9" w:name="_Toc77089946"/>
      <w:r w:rsidRPr="0056124F">
        <w:rPr>
          <w:sz w:val="28"/>
          <w:szCs w:val="28"/>
          <w:lang w:val="vi-VN"/>
        </w:rPr>
        <w:lastRenderedPageBreak/>
        <w:t>APPENDIX D – CODE BOOK</w:t>
      </w:r>
      <w:bookmarkEnd w:id="8"/>
      <w:bookmarkEnd w:id="9"/>
    </w:p>
    <w:p w14:paraId="18EC202C" w14:textId="359AFFD7" w:rsidR="00BC2597" w:rsidRPr="0056124F" w:rsidRDefault="00BC2597" w:rsidP="0056124F">
      <w:pPr>
        <w:rPr>
          <w:b/>
          <w:bCs/>
          <w:lang w:val="vi-VN"/>
        </w:rPr>
      </w:pPr>
    </w:p>
    <w:tbl>
      <w:tblPr>
        <w:tblStyle w:val="TableGrid"/>
        <w:tblW w:w="0" w:type="auto"/>
        <w:tblLook w:val="04A0" w:firstRow="1" w:lastRow="0" w:firstColumn="1" w:lastColumn="0" w:noHBand="0" w:noVBand="1"/>
      </w:tblPr>
      <w:tblGrid>
        <w:gridCol w:w="4086"/>
        <w:gridCol w:w="3772"/>
        <w:gridCol w:w="969"/>
      </w:tblGrid>
      <w:tr w:rsidR="00BC2597" w:rsidRPr="0056124F" w14:paraId="406B666D" w14:textId="77777777" w:rsidTr="00754CF6">
        <w:trPr>
          <w:trHeight w:val="392"/>
        </w:trPr>
        <w:tc>
          <w:tcPr>
            <w:tcW w:w="4390" w:type="dxa"/>
          </w:tcPr>
          <w:p w14:paraId="2F8DAFCD" w14:textId="1F0F34F3" w:rsidR="00BC2597" w:rsidRPr="0056124F" w:rsidRDefault="00BC2597" w:rsidP="0056124F">
            <w:pPr>
              <w:jc w:val="center"/>
              <w:rPr>
                <w:b/>
                <w:bCs/>
                <w:lang w:val="vi-VN"/>
              </w:rPr>
            </w:pPr>
            <w:r w:rsidRPr="0056124F">
              <w:rPr>
                <w:b/>
                <w:bCs/>
                <w:lang w:val="vi-VN"/>
              </w:rPr>
              <w:t>Question</w:t>
            </w:r>
          </w:p>
        </w:tc>
        <w:tc>
          <w:tcPr>
            <w:tcW w:w="3969" w:type="dxa"/>
          </w:tcPr>
          <w:p w14:paraId="699E10EE" w14:textId="256F122A" w:rsidR="00BC2597" w:rsidRPr="0056124F" w:rsidRDefault="00BC2597" w:rsidP="0056124F">
            <w:pPr>
              <w:jc w:val="center"/>
              <w:rPr>
                <w:b/>
                <w:bCs/>
                <w:lang w:val="vi-VN"/>
              </w:rPr>
            </w:pPr>
            <w:r w:rsidRPr="0056124F">
              <w:rPr>
                <w:b/>
                <w:bCs/>
                <w:lang w:val="vi-VN"/>
              </w:rPr>
              <w:t>Answer</w:t>
            </w:r>
          </w:p>
        </w:tc>
        <w:tc>
          <w:tcPr>
            <w:tcW w:w="991" w:type="dxa"/>
          </w:tcPr>
          <w:p w14:paraId="4DE2F6AC" w14:textId="77777777" w:rsidR="00754CF6" w:rsidRPr="0056124F" w:rsidRDefault="00BC2597" w:rsidP="0056124F">
            <w:pPr>
              <w:jc w:val="center"/>
              <w:rPr>
                <w:b/>
                <w:bCs/>
                <w:lang w:val="vi-VN"/>
              </w:rPr>
            </w:pPr>
            <w:r w:rsidRPr="0056124F">
              <w:rPr>
                <w:b/>
                <w:bCs/>
                <w:lang w:val="vi-VN"/>
              </w:rPr>
              <w:t>Code/</w:t>
            </w:r>
          </w:p>
          <w:p w14:paraId="6FFC62E9" w14:textId="74752A41" w:rsidR="00BC2597" w:rsidRPr="0056124F" w:rsidRDefault="00BC2597" w:rsidP="0056124F">
            <w:pPr>
              <w:jc w:val="center"/>
              <w:rPr>
                <w:b/>
                <w:bCs/>
                <w:lang w:val="vi-VN"/>
              </w:rPr>
            </w:pPr>
            <w:r w:rsidRPr="0056124F">
              <w:rPr>
                <w:b/>
                <w:bCs/>
                <w:lang w:val="vi-VN"/>
              </w:rPr>
              <w:t>Label</w:t>
            </w:r>
          </w:p>
        </w:tc>
      </w:tr>
      <w:tr w:rsidR="00FF1A91" w:rsidRPr="0056124F" w14:paraId="5A65D33F" w14:textId="77777777" w:rsidTr="00754CF6">
        <w:trPr>
          <w:trHeight w:val="412"/>
        </w:trPr>
        <w:tc>
          <w:tcPr>
            <w:tcW w:w="9350" w:type="dxa"/>
            <w:gridSpan w:val="3"/>
          </w:tcPr>
          <w:p w14:paraId="762A9367" w14:textId="2A1D8AFA" w:rsidR="00FF1A91" w:rsidRPr="0056124F" w:rsidRDefault="00FF1A91" w:rsidP="0056124F">
            <w:pPr>
              <w:rPr>
                <w:b/>
                <w:bCs/>
                <w:lang w:val="vi-VN"/>
              </w:rPr>
            </w:pPr>
            <w:r w:rsidRPr="0056124F">
              <w:rPr>
                <w:b/>
                <w:bCs/>
                <w:lang w:val="vi-VN"/>
              </w:rPr>
              <w:t>Questionnaires</w:t>
            </w:r>
          </w:p>
        </w:tc>
      </w:tr>
      <w:tr w:rsidR="00754CF6" w:rsidRPr="0056124F" w14:paraId="4E85444E" w14:textId="77777777" w:rsidTr="00754CF6">
        <w:tc>
          <w:tcPr>
            <w:tcW w:w="4390" w:type="dxa"/>
            <w:vMerge w:val="restart"/>
          </w:tcPr>
          <w:p w14:paraId="225693C3" w14:textId="77777777" w:rsidR="00754CF6" w:rsidRPr="0056124F" w:rsidRDefault="00754CF6" w:rsidP="0056124F">
            <w:pPr>
              <w:jc w:val="center"/>
              <w:rPr>
                <w:lang w:val="vi-VN"/>
              </w:rPr>
            </w:pPr>
          </w:p>
          <w:p w14:paraId="2B2452D4" w14:textId="5517A66C" w:rsidR="00B24B73" w:rsidRPr="0056124F" w:rsidRDefault="00754CF6" w:rsidP="0056124F">
            <w:pPr>
              <w:jc w:val="center"/>
              <w:rPr>
                <w:lang w:val="vi-VN"/>
              </w:rPr>
            </w:pPr>
            <w:r w:rsidRPr="0056124F">
              <w:rPr>
                <w:lang w:val="vi-VN"/>
              </w:rPr>
              <w:t>Q9 –</w:t>
            </w:r>
            <w:r w:rsidR="00B24B73" w:rsidRPr="0056124F">
              <w:rPr>
                <w:lang w:val="vi-VN"/>
              </w:rPr>
              <w:t xml:space="preserve"> </w:t>
            </w:r>
            <w:r w:rsidRPr="0056124F">
              <w:rPr>
                <w:lang w:val="vi-VN"/>
              </w:rPr>
              <w:t>F</w:t>
            </w:r>
            <w:r w:rsidR="00B24B73" w:rsidRPr="0056124F">
              <w:rPr>
                <w:lang w:val="vi-VN"/>
              </w:rPr>
              <w:t>E</w:t>
            </w:r>
            <w:r w:rsidRPr="0056124F">
              <w:rPr>
                <w:lang w:val="vi-VN"/>
              </w:rPr>
              <w:t xml:space="preserve"> (</w:t>
            </w:r>
            <w:r w:rsidR="00B24B73" w:rsidRPr="0056124F">
              <w:rPr>
                <w:lang w:val="vi-VN"/>
              </w:rPr>
              <w:t xml:space="preserve">Facilities &amp; </w:t>
            </w:r>
            <w:r w:rsidRPr="0056124F">
              <w:rPr>
                <w:lang w:val="vi-VN"/>
              </w:rPr>
              <w:t xml:space="preserve">Equipment </w:t>
            </w:r>
          </w:p>
          <w:p w14:paraId="0F660968" w14:textId="1A085A74" w:rsidR="00754CF6" w:rsidRPr="0056124F" w:rsidRDefault="00754CF6" w:rsidP="0056124F">
            <w:pPr>
              <w:jc w:val="center"/>
              <w:rPr>
                <w:lang w:val="vi-VN"/>
              </w:rPr>
            </w:pPr>
            <w:r w:rsidRPr="0056124F">
              <w:rPr>
                <w:lang w:val="vi-VN"/>
              </w:rPr>
              <w:t xml:space="preserve">of the </w:t>
            </w:r>
            <w:r w:rsidR="005C45B5" w:rsidRPr="0056124F">
              <w:rPr>
                <w:lang w:val="en-US"/>
              </w:rPr>
              <w:t>C</w:t>
            </w:r>
            <w:r w:rsidRPr="0056124F">
              <w:rPr>
                <w:lang w:val="vi-VN"/>
              </w:rPr>
              <w:t>ollege)</w:t>
            </w:r>
          </w:p>
        </w:tc>
        <w:tc>
          <w:tcPr>
            <w:tcW w:w="3969" w:type="dxa"/>
          </w:tcPr>
          <w:p w14:paraId="58839560" w14:textId="7F177242" w:rsidR="00754CF6" w:rsidRPr="0056124F" w:rsidRDefault="00754CF6" w:rsidP="0056124F">
            <w:pPr>
              <w:rPr>
                <w:lang w:val="vi-VN"/>
              </w:rPr>
            </w:pPr>
            <w:r w:rsidRPr="0056124F">
              <w:rPr>
                <w:lang w:val="vi-VN"/>
              </w:rPr>
              <w:t>Unsatisfactory</w:t>
            </w:r>
          </w:p>
        </w:tc>
        <w:tc>
          <w:tcPr>
            <w:tcW w:w="991" w:type="dxa"/>
          </w:tcPr>
          <w:p w14:paraId="4B065F5D" w14:textId="6E6F630C" w:rsidR="00754CF6" w:rsidRPr="0056124F" w:rsidRDefault="00754CF6" w:rsidP="0056124F">
            <w:pPr>
              <w:jc w:val="center"/>
              <w:rPr>
                <w:lang w:val="vi-VN"/>
              </w:rPr>
            </w:pPr>
            <w:r w:rsidRPr="0056124F">
              <w:rPr>
                <w:lang w:val="vi-VN"/>
              </w:rPr>
              <w:t>1</w:t>
            </w:r>
          </w:p>
        </w:tc>
      </w:tr>
      <w:tr w:rsidR="00754CF6" w:rsidRPr="0056124F" w14:paraId="613EDB5D" w14:textId="77777777" w:rsidTr="00754CF6">
        <w:tc>
          <w:tcPr>
            <w:tcW w:w="4390" w:type="dxa"/>
            <w:vMerge/>
          </w:tcPr>
          <w:p w14:paraId="699A5626" w14:textId="77777777" w:rsidR="00754CF6" w:rsidRPr="0056124F" w:rsidRDefault="00754CF6" w:rsidP="0056124F">
            <w:pPr>
              <w:rPr>
                <w:lang w:val="vi-VN"/>
              </w:rPr>
            </w:pPr>
          </w:p>
        </w:tc>
        <w:tc>
          <w:tcPr>
            <w:tcW w:w="3969" w:type="dxa"/>
          </w:tcPr>
          <w:p w14:paraId="60E7ECA2" w14:textId="516A69CA" w:rsidR="00754CF6" w:rsidRPr="0056124F" w:rsidRDefault="00754CF6" w:rsidP="0056124F">
            <w:pPr>
              <w:rPr>
                <w:lang w:val="vi-VN"/>
              </w:rPr>
            </w:pPr>
            <w:r w:rsidRPr="0056124F">
              <w:rPr>
                <w:lang w:val="vi-VN"/>
              </w:rPr>
              <w:t>Neutral</w:t>
            </w:r>
          </w:p>
        </w:tc>
        <w:tc>
          <w:tcPr>
            <w:tcW w:w="991" w:type="dxa"/>
          </w:tcPr>
          <w:p w14:paraId="3C6DF438" w14:textId="4237C0F0" w:rsidR="00754CF6" w:rsidRPr="0056124F" w:rsidRDefault="00754CF6" w:rsidP="0056124F">
            <w:pPr>
              <w:jc w:val="center"/>
              <w:rPr>
                <w:lang w:val="vi-VN"/>
              </w:rPr>
            </w:pPr>
            <w:r w:rsidRPr="0056124F">
              <w:rPr>
                <w:lang w:val="vi-VN"/>
              </w:rPr>
              <w:t>2</w:t>
            </w:r>
          </w:p>
        </w:tc>
      </w:tr>
      <w:tr w:rsidR="00754CF6" w:rsidRPr="0056124F" w14:paraId="3BDF517E" w14:textId="77777777" w:rsidTr="00754CF6">
        <w:tc>
          <w:tcPr>
            <w:tcW w:w="4390" w:type="dxa"/>
            <w:vMerge/>
          </w:tcPr>
          <w:p w14:paraId="43726284" w14:textId="77777777" w:rsidR="00754CF6" w:rsidRPr="0056124F" w:rsidRDefault="00754CF6" w:rsidP="0056124F">
            <w:pPr>
              <w:rPr>
                <w:lang w:val="vi-VN"/>
              </w:rPr>
            </w:pPr>
          </w:p>
        </w:tc>
        <w:tc>
          <w:tcPr>
            <w:tcW w:w="3969" w:type="dxa"/>
          </w:tcPr>
          <w:p w14:paraId="163A32BB" w14:textId="37027AD5" w:rsidR="00754CF6" w:rsidRPr="0056124F" w:rsidRDefault="00754CF6" w:rsidP="0056124F">
            <w:pPr>
              <w:rPr>
                <w:lang w:val="vi-VN"/>
              </w:rPr>
            </w:pPr>
            <w:r w:rsidRPr="0056124F">
              <w:rPr>
                <w:lang w:val="vi-VN"/>
              </w:rPr>
              <w:t>Good</w:t>
            </w:r>
          </w:p>
        </w:tc>
        <w:tc>
          <w:tcPr>
            <w:tcW w:w="991" w:type="dxa"/>
          </w:tcPr>
          <w:p w14:paraId="51B8DC11" w14:textId="6FF1A182" w:rsidR="00754CF6" w:rsidRPr="0056124F" w:rsidRDefault="00754CF6" w:rsidP="0056124F">
            <w:pPr>
              <w:jc w:val="center"/>
              <w:rPr>
                <w:lang w:val="vi-VN"/>
              </w:rPr>
            </w:pPr>
            <w:r w:rsidRPr="0056124F">
              <w:rPr>
                <w:lang w:val="vi-VN"/>
              </w:rPr>
              <w:t>3</w:t>
            </w:r>
          </w:p>
        </w:tc>
      </w:tr>
      <w:tr w:rsidR="00754CF6" w:rsidRPr="0056124F" w14:paraId="4FC007FE" w14:textId="77777777" w:rsidTr="00754CF6">
        <w:tc>
          <w:tcPr>
            <w:tcW w:w="4390" w:type="dxa"/>
            <w:vMerge/>
          </w:tcPr>
          <w:p w14:paraId="01461609" w14:textId="77777777" w:rsidR="00754CF6" w:rsidRPr="0056124F" w:rsidRDefault="00754CF6" w:rsidP="0056124F">
            <w:pPr>
              <w:rPr>
                <w:lang w:val="vi-VN"/>
              </w:rPr>
            </w:pPr>
          </w:p>
        </w:tc>
        <w:tc>
          <w:tcPr>
            <w:tcW w:w="3969" w:type="dxa"/>
          </w:tcPr>
          <w:p w14:paraId="78C800C7" w14:textId="1F401D72" w:rsidR="00754CF6" w:rsidRPr="0056124F" w:rsidRDefault="00754CF6" w:rsidP="0056124F">
            <w:pPr>
              <w:rPr>
                <w:lang w:val="vi-VN"/>
              </w:rPr>
            </w:pPr>
            <w:r w:rsidRPr="0056124F">
              <w:rPr>
                <w:lang w:val="vi-VN"/>
              </w:rPr>
              <w:t>Very good</w:t>
            </w:r>
          </w:p>
        </w:tc>
        <w:tc>
          <w:tcPr>
            <w:tcW w:w="991" w:type="dxa"/>
          </w:tcPr>
          <w:p w14:paraId="2BD2C443" w14:textId="23CDEEC4" w:rsidR="00754CF6" w:rsidRPr="0056124F" w:rsidRDefault="00754CF6" w:rsidP="0056124F">
            <w:pPr>
              <w:jc w:val="center"/>
              <w:rPr>
                <w:lang w:val="vi-VN"/>
              </w:rPr>
            </w:pPr>
            <w:r w:rsidRPr="0056124F">
              <w:rPr>
                <w:lang w:val="vi-VN"/>
              </w:rPr>
              <w:t>4</w:t>
            </w:r>
          </w:p>
        </w:tc>
      </w:tr>
      <w:tr w:rsidR="00B36D67" w:rsidRPr="0056124F" w14:paraId="5AECD68C" w14:textId="77777777" w:rsidTr="00754CF6">
        <w:tc>
          <w:tcPr>
            <w:tcW w:w="4390" w:type="dxa"/>
            <w:vMerge w:val="restart"/>
          </w:tcPr>
          <w:p w14:paraId="4FE340B7" w14:textId="77777777" w:rsidR="00B36D67" w:rsidRPr="0056124F" w:rsidRDefault="00B36D67" w:rsidP="0056124F">
            <w:pPr>
              <w:jc w:val="center"/>
              <w:rPr>
                <w:lang w:val="vi-VN"/>
              </w:rPr>
            </w:pPr>
          </w:p>
          <w:p w14:paraId="14FF8A52" w14:textId="7933B63D" w:rsidR="00B36D67" w:rsidRPr="0056124F" w:rsidRDefault="00B36D67" w:rsidP="0056124F">
            <w:pPr>
              <w:jc w:val="center"/>
              <w:rPr>
                <w:lang w:val="vi-VN"/>
              </w:rPr>
            </w:pPr>
            <w:r w:rsidRPr="0056124F">
              <w:rPr>
                <w:lang w:val="vi-VN"/>
              </w:rPr>
              <w:t>Q12 – BAA (</w:t>
            </w:r>
            <w:r w:rsidRPr="0056124F">
              <w:rPr>
                <w:lang w:val="en-US"/>
              </w:rPr>
              <w:t>Business Association Activities</w:t>
            </w:r>
            <w:r w:rsidRPr="0056124F">
              <w:rPr>
                <w:lang w:val="vi-VN"/>
              </w:rPr>
              <w:t xml:space="preserve">) </w:t>
            </w:r>
          </w:p>
        </w:tc>
        <w:tc>
          <w:tcPr>
            <w:tcW w:w="3969" w:type="dxa"/>
          </w:tcPr>
          <w:p w14:paraId="2A6A269C" w14:textId="33F7AFD6" w:rsidR="00B36D67" w:rsidRPr="0056124F" w:rsidRDefault="00B36D67" w:rsidP="0056124F">
            <w:pPr>
              <w:rPr>
                <w:lang w:val="vi-VN"/>
              </w:rPr>
            </w:pPr>
            <w:r w:rsidRPr="0056124F">
              <w:rPr>
                <w:lang w:val="vi-VN"/>
              </w:rPr>
              <w:t>Never</w:t>
            </w:r>
          </w:p>
        </w:tc>
        <w:tc>
          <w:tcPr>
            <w:tcW w:w="991" w:type="dxa"/>
          </w:tcPr>
          <w:p w14:paraId="4557F8B3" w14:textId="6B934964" w:rsidR="00B36D67" w:rsidRPr="0056124F" w:rsidRDefault="004937D7" w:rsidP="0056124F">
            <w:pPr>
              <w:jc w:val="center"/>
              <w:rPr>
                <w:lang w:val="vi-VN"/>
              </w:rPr>
            </w:pPr>
            <w:r w:rsidRPr="0056124F">
              <w:rPr>
                <w:lang w:val="vi-VN"/>
              </w:rPr>
              <w:t>1</w:t>
            </w:r>
          </w:p>
        </w:tc>
      </w:tr>
      <w:tr w:rsidR="00B36D67" w:rsidRPr="0056124F" w14:paraId="15DCE507" w14:textId="77777777" w:rsidTr="00754CF6">
        <w:tc>
          <w:tcPr>
            <w:tcW w:w="4390" w:type="dxa"/>
            <w:vMerge/>
          </w:tcPr>
          <w:p w14:paraId="4AEFABCD" w14:textId="77777777" w:rsidR="00B36D67" w:rsidRPr="0056124F" w:rsidRDefault="00B36D67" w:rsidP="0056124F">
            <w:pPr>
              <w:jc w:val="center"/>
              <w:rPr>
                <w:lang w:val="vi-VN"/>
              </w:rPr>
            </w:pPr>
          </w:p>
        </w:tc>
        <w:tc>
          <w:tcPr>
            <w:tcW w:w="3969" w:type="dxa"/>
          </w:tcPr>
          <w:p w14:paraId="679EA35F" w14:textId="5CC29F1C" w:rsidR="00B36D67" w:rsidRPr="0056124F" w:rsidRDefault="00B36D67" w:rsidP="0056124F">
            <w:pPr>
              <w:rPr>
                <w:lang w:val="vi-VN"/>
              </w:rPr>
            </w:pPr>
            <w:r w:rsidRPr="0056124F">
              <w:rPr>
                <w:lang w:val="vi-VN"/>
              </w:rPr>
              <w:t>Rarely</w:t>
            </w:r>
          </w:p>
        </w:tc>
        <w:tc>
          <w:tcPr>
            <w:tcW w:w="991" w:type="dxa"/>
          </w:tcPr>
          <w:p w14:paraId="4BEE73CA" w14:textId="0C7365BC" w:rsidR="00B36D67" w:rsidRPr="0056124F" w:rsidRDefault="004937D7" w:rsidP="0056124F">
            <w:pPr>
              <w:jc w:val="center"/>
              <w:rPr>
                <w:lang w:val="vi-VN"/>
              </w:rPr>
            </w:pPr>
            <w:r w:rsidRPr="0056124F">
              <w:rPr>
                <w:lang w:val="vi-VN"/>
              </w:rPr>
              <w:t>2</w:t>
            </w:r>
          </w:p>
        </w:tc>
      </w:tr>
      <w:tr w:rsidR="00B36D67" w:rsidRPr="0056124F" w14:paraId="27E97665" w14:textId="77777777" w:rsidTr="00754CF6">
        <w:tc>
          <w:tcPr>
            <w:tcW w:w="4390" w:type="dxa"/>
            <w:vMerge/>
          </w:tcPr>
          <w:p w14:paraId="79811971" w14:textId="77777777" w:rsidR="00B36D67" w:rsidRPr="0056124F" w:rsidRDefault="00B36D67" w:rsidP="0056124F">
            <w:pPr>
              <w:jc w:val="center"/>
              <w:rPr>
                <w:lang w:val="vi-VN"/>
              </w:rPr>
            </w:pPr>
          </w:p>
        </w:tc>
        <w:tc>
          <w:tcPr>
            <w:tcW w:w="3969" w:type="dxa"/>
          </w:tcPr>
          <w:p w14:paraId="68B9EA7A" w14:textId="0D535003" w:rsidR="00B36D67" w:rsidRPr="0056124F" w:rsidRDefault="00B36D67" w:rsidP="0056124F">
            <w:pPr>
              <w:rPr>
                <w:lang w:val="vi-VN"/>
              </w:rPr>
            </w:pPr>
            <w:r w:rsidRPr="0056124F">
              <w:rPr>
                <w:lang w:val="vi-VN"/>
              </w:rPr>
              <w:t>Often</w:t>
            </w:r>
          </w:p>
        </w:tc>
        <w:tc>
          <w:tcPr>
            <w:tcW w:w="991" w:type="dxa"/>
          </w:tcPr>
          <w:p w14:paraId="3F652FD9" w14:textId="4212A00F" w:rsidR="00B36D67" w:rsidRPr="0056124F" w:rsidRDefault="004937D7" w:rsidP="0056124F">
            <w:pPr>
              <w:jc w:val="center"/>
              <w:rPr>
                <w:lang w:val="vi-VN"/>
              </w:rPr>
            </w:pPr>
            <w:r w:rsidRPr="0056124F">
              <w:rPr>
                <w:lang w:val="vi-VN"/>
              </w:rPr>
              <w:t>3</w:t>
            </w:r>
          </w:p>
        </w:tc>
      </w:tr>
      <w:tr w:rsidR="00B36D67" w:rsidRPr="0056124F" w14:paraId="0EB7134E" w14:textId="77777777" w:rsidTr="00754CF6">
        <w:tc>
          <w:tcPr>
            <w:tcW w:w="4390" w:type="dxa"/>
            <w:vMerge/>
          </w:tcPr>
          <w:p w14:paraId="1644AD54" w14:textId="77777777" w:rsidR="00B36D67" w:rsidRPr="0056124F" w:rsidRDefault="00B36D67" w:rsidP="0056124F">
            <w:pPr>
              <w:jc w:val="center"/>
              <w:rPr>
                <w:lang w:val="vi-VN"/>
              </w:rPr>
            </w:pPr>
          </w:p>
        </w:tc>
        <w:tc>
          <w:tcPr>
            <w:tcW w:w="3969" w:type="dxa"/>
          </w:tcPr>
          <w:p w14:paraId="63BA1E32" w14:textId="747575B9" w:rsidR="00B36D67" w:rsidRPr="0056124F" w:rsidRDefault="00B36D67" w:rsidP="0056124F">
            <w:pPr>
              <w:rPr>
                <w:lang w:val="vi-VN"/>
              </w:rPr>
            </w:pPr>
            <w:r w:rsidRPr="0056124F">
              <w:rPr>
                <w:lang w:val="vi-VN"/>
              </w:rPr>
              <w:t>Very often</w:t>
            </w:r>
          </w:p>
        </w:tc>
        <w:tc>
          <w:tcPr>
            <w:tcW w:w="991" w:type="dxa"/>
          </w:tcPr>
          <w:p w14:paraId="76254438" w14:textId="5F933338" w:rsidR="00B36D67" w:rsidRPr="0056124F" w:rsidRDefault="004937D7" w:rsidP="0056124F">
            <w:pPr>
              <w:jc w:val="center"/>
              <w:rPr>
                <w:lang w:val="vi-VN"/>
              </w:rPr>
            </w:pPr>
            <w:r w:rsidRPr="0056124F">
              <w:rPr>
                <w:lang w:val="vi-VN"/>
              </w:rPr>
              <w:t>4</w:t>
            </w:r>
          </w:p>
        </w:tc>
      </w:tr>
      <w:tr w:rsidR="002029B3" w:rsidRPr="0056124F" w14:paraId="25900550" w14:textId="77777777" w:rsidTr="00754CF6">
        <w:tc>
          <w:tcPr>
            <w:tcW w:w="4390" w:type="dxa"/>
            <w:vMerge w:val="restart"/>
          </w:tcPr>
          <w:p w14:paraId="1970E411" w14:textId="77777777" w:rsidR="002029B3" w:rsidRPr="0056124F" w:rsidRDefault="002029B3" w:rsidP="0056124F">
            <w:pPr>
              <w:jc w:val="center"/>
              <w:rPr>
                <w:lang w:val="vi-VN"/>
              </w:rPr>
            </w:pPr>
          </w:p>
          <w:p w14:paraId="21DE1562" w14:textId="77777777" w:rsidR="002029B3" w:rsidRPr="0056124F" w:rsidRDefault="002029B3" w:rsidP="0056124F">
            <w:pPr>
              <w:jc w:val="center"/>
              <w:rPr>
                <w:lang w:val="vi-VN"/>
              </w:rPr>
            </w:pPr>
          </w:p>
          <w:p w14:paraId="5B6048DD" w14:textId="2CBDCF3F" w:rsidR="002029B3" w:rsidRPr="0056124F" w:rsidRDefault="002029B3" w:rsidP="0056124F">
            <w:pPr>
              <w:jc w:val="center"/>
              <w:rPr>
                <w:lang w:val="vi-VN"/>
              </w:rPr>
            </w:pPr>
            <w:r w:rsidRPr="0056124F">
              <w:rPr>
                <w:lang w:val="vi-VN"/>
              </w:rPr>
              <w:t>Q21 – OE (OJT Evaluation)</w:t>
            </w:r>
          </w:p>
        </w:tc>
        <w:tc>
          <w:tcPr>
            <w:tcW w:w="3969" w:type="dxa"/>
          </w:tcPr>
          <w:p w14:paraId="17D8401F" w14:textId="280A9162" w:rsidR="002029B3" w:rsidRPr="0056124F" w:rsidRDefault="002029B3" w:rsidP="0056124F">
            <w:pPr>
              <w:rPr>
                <w:lang w:val="vi-VN"/>
              </w:rPr>
            </w:pPr>
            <w:r w:rsidRPr="0056124F">
              <w:rPr>
                <w:lang w:val="vi-VN"/>
              </w:rPr>
              <w:t>Strongly disagree</w:t>
            </w:r>
          </w:p>
        </w:tc>
        <w:tc>
          <w:tcPr>
            <w:tcW w:w="991" w:type="dxa"/>
          </w:tcPr>
          <w:p w14:paraId="5E20A613" w14:textId="538D7F49" w:rsidR="002029B3" w:rsidRPr="0056124F" w:rsidRDefault="002029B3" w:rsidP="0056124F">
            <w:pPr>
              <w:jc w:val="center"/>
              <w:rPr>
                <w:lang w:val="vi-VN"/>
              </w:rPr>
            </w:pPr>
            <w:r w:rsidRPr="0056124F">
              <w:rPr>
                <w:lang w:val="vi-VN"/>
              </w:rPr>
              <w:t>1</w:t>
            </w:r>
          </w:p>
        </w:tc>
      </w:tr>
      <w:tr w:rsidR="002029B3" w:rsidRPr="0056124F" w14:paraId="13262317" w14:textId="77777777" w:rsidTr="00754CF6">
        <w:tc>
          <w:tcPr>
            <w:tcW w:w="4390" w:type="dxa"/>
            <w:vMerge/>
          </w:tcPr>
          <w:p w14:paraId="7F947800" w14:textId="77777777" w:rsidR="002029B3" w:rsidRPr="0056124F" w:rsidRDefault="002029B3" w:rsidP="0056124F">
            <w:pPr>
              <w:jc w:val="center"/>
              <w:rPr>
                <w:lang w:val="vi-VN"/>
              </w:rPr>
            </w:pPr>
          </w:p>
        </w:tc>
        <w:tc>
          <w:tcPr>
            <w:tcW w:w="3969" w:type="dxa"/>
          </w:tcPr>
          <w:p w14:paraId="7DCC9CB2" w14:textId="29F74935" w:rsidR="002029B3" w:rsidRPr="0056124F" w:rsidRDefault="002029B3" w:rsidP="0056124F">
            <w:pPr>
              <w:rPr>
                <w:lang w:val="vi-VN"/>
              </w:rPr>
            </w:pPr>
            <w:r w:rsidRPr="0056124F">
              <w:rPr>
                <w:lang w:val="vi-VN"/>
              </w:rPr>
              <w:t>Disagree</w:t>
            </w:r>
          </w:p>
        </w:tc>
        <w:tc>
          <w:tcPr>
            <w:tcW w:w="991" w:type="dxa"/>
          </w:tcPr>
          <w:p w14:paraId="2DA44CE1" w14:textId="76590269" w:rsidR="002029B3" w:rsidRPr="0056124F" w:rsidRDefault="002029B3" w:rsidP="0056124F">
            <w:pPr>
              <w:jc w:val="center"/>
              <w:rPr>
                <w:lang w:val="vi-VN"/>
              </w:rPr>
            </w:pPr>
            <w:r w:rsidRPr="0056124F">
              <w:rPr>
                <w:lang w:val="vi-VN"/>
              </w:rPr>
              <w:t>2</w:t>
            </w:r>
          </w:p>
        </w:tc>
      </w:tr>
      <w:tr w:rsidR="002029B3" w:rsidRPr="0056124F" w14:paraId="63F1ACDC" w14:textId="77777777" w:rsidTr="00754CF6">
        <w:tc>
          <w:tcPr>
            <w:tcW w:w="4390" w:type="dxa"/>
            <w:vMerge/>
          </w:tcPr>
          <w:p w14:paraId="65CB1E58" w14:textId="77777777" w:rsidR="002029B3" w:rsidRPr="0056124F" w:rsidRDefault="002029B3" w:rsidP="0056124F">
            <w:pPr>
              <w:jc w:val="center"/>
              <w:rPr>
                <w:lang w:val="vi-VN"/>
              </w:rPr>
            </w:pPr>
          </w:p>
        </w:tc>
        <w:tc>
          <w:tcPr>
            <w:tcW w:w="3969" w:type="dxa"/>
          </w:tcPr>
          <w:p w14:paraId="3C57F9C6" w14:textId="643726B7" w:rsidR="002029B3" w:rsidRPr="0056124F" w:rsidRDefault="002029B3" w:rsidP="0056124F">
            <w:pPr>
              <w:rPr>
                <w:lang w:val="vi-VN"/>
              </w:rPr>
            </w:pPr>
            <w:r w:rsidRPr="0056124F">
              <w:rPr>
                <w:lang w:val="vi-VN"/>
              </w:rPr>
              <w:t>Neutral</w:t>
            </w:r>
          </w:p>
        </w:tc>
        <w:tc>
          <w:tcPr>
            <w:tcW w:w="991" w:type="dxa"/>
          </w:tcPr>
          <w:p w14:paraId="1615F8AC" w14:textId="4FBE6FC1" w:rsidR="002029B3" w:rsidRPr="0056124F" w:rsidRDefault="002029B3" w:rsidP="0056124F">
            <w:pPr>
              <w:jc w:val="center"/>
              <w:rPr>
                <w:lang w:val="vi-VN"/>
              </w:rPr>
            </w:pPr>
            <w:r w:rsidRPr="0056124F">
              <w:rPr>
                <w:lang w:val="vi-VN"/>
              </w:rPr>
              <w:t>3</w:t>
            </w:r>
          </w:p>
        </w:tc>
      </w:tr>
      <w:tr w:rsidR="002029B3" w:rsidRPr="0056124F" w14:paraId="78AD2123" w14:textId="77777777" w:rsidTr="00754CF6">
        <w:tc>
          <w:tcPr>
            <w:tcW w:w="4390" w:type="dxa"/>
            <w:vMerge/>
          </w:tcPr>
          <w:p w14:paraId="4FA5F529" w14:textId="77777777" w:rsidR="002029B3" w:rsidRPr="0056124F" w:rsidRDefault="002029B3" w:rsidP="0056124F">
            <w:pPr>
              <w:jc w:val="center"/>
              <w:rPr>
                <w:lang w:val="vi-VN"/>
              </w:rPr>
            </w:pPr>
          </w:p>
        </w:tc>
        <w:tc>
          <w:tcPr>
            <w:tcW w:w="3969" w:type="dxa"/>
          </w:tcPr>
          <w:p w14:paraId="2CBB0415" w14:textId="1A92ABFD" w:rsidR="002029B3" w:rsidRPr="0056124F" w:rsidRDefault="002029B3" w:rsidP="0056124F">
            <w:pPr>
              <w:rPr>
                <w:lang w:val="vi-VN"/>
              </w:rPr>
            </w:pPr>
            <w:r w:rsidRPr="0056124F">
              <w:rPr>
                <w:lang w:val="vi-VN"/>
              </w:rPr>
              <w:t>Agree</w:t>
            </w:r>
          </w:p>
        </w:tc>
        <w:tc>
          <w:tcPr>
            <w:tcW w:w="991" w:type="dxa"/>
          </w:tcPr>
          <w:p w14:paraId="1D985978" w14:textId="57D21175" w:rsidR="002029B3" w:rsidRPr="0056124F" w:rsidRDefault="002029B3" w:rsidP="0056124F">
            <w:pPr>
              <w:jc w:val="center"/>
              <w:rPr>
                <w:lang w:val="vi-VN"/>
              </w:rPr>
            </w:pPr>
            <w:r w:rsidRPr="0056124F">
              <w:rPr>
                <w:lang w:val="vi-VN"/>
              </w:rPr>
              <w:t>4</w:t>
            </w:r>
          </w:p>
        </w:tc>
      </w:tr>
      <w:tr w:rsidR="002029B3" w:rsidRPr="0056124F" w14:paraId="1AE22AB3" w14:textId="77777777" w:rsidTr="00754CF6">
        <w:tc>
          <w:tcPr>
            <w:tcW w:w="4390" w:type="dxa"/>
            <w:vMerge/>
          </w:tcPr>
          <w:p w14:paraId="11669C52" w14:textId="77777777" w:rsidR="002029B3" w:rsidRPr="0056124F" w:rsidRDefault="002029B3" w:rsidP="0056124F">
            <w:pPr>
              <w:jc w:val="center"/>
              <w:rPr>
                <w:lang w:val="vi-VN"/>
              </w:rPr>
            </w:pPr>
          </w:p>
        </w:tc>
        <w:tc>
          <w:tcPr>
            <w:tcW w:w="3969" w:type="dxa"/>
          </w:tcPr>
          <w:p w14:paraId="2887BB79" w14:textId="1308CC2C" w:rsidR="002029B3" w:rsidRPr="0056124F" w:rsidRDefault="002029B3" w:rsidP="0056124F">
            <w:pPr>
              <w:rPr>
                <w:lang w:val="vi-VN"/>
              </w:rPr>
            </w:pPr>
            <w:r w:rsidRPr="0056124F">
              <w:rPr>
                <w:lang w:val="vi-VN"/>
              </w:rPr>
              <w:t>Strongly agree</w:t>
            </w:r>
          </w:p>
        </w:tc>
        <w:tc>
          <w:tcPr>
            <w:tcW w:w="991" w:type="dxa"/>
          </w:tcPr>
          <w:p w14:paraId="7A2FE7F2" w14:textId="30F4A73F" w:rsidR="002029B3" w:rsidRPr="0056124F" w:rsidRDefault="002029B3" w:rsidP="0056124F">
            <w:pPr>
              <w:jc w:val="center"/>
              <w:rPr>
                <w:lang w:val="vi-VN"/>
              </w:rPr>
            </w:pPr>
            <w:r w:rsidRPr="0056124F">
              <w:rPr>
                <w:lang w:val="vi-VN"/>
              </w:rPr>
              <w:t>5</w:t>
            </w:r>
          </w:p>
        </w:tc>
      </w:tr>
      <w:tr w:rsidR="0059729E" w:rsidRPr="0056124F" w14:paraId="2DB590FD" w14:textId="77777777" w:rsidTr="00754CF6">
        <w:tc>
          <w:tcPr>
            <w:tcW w:w="4390" w:type="dxa"/>
            <w:vMerge w:val="restart"/>
          </w:tcPr>
          <w:p w14:paraId="1A16851D" w14:textId="77777777" w:rsidR="0059729E" w:rsidRPr="0056124F" w:rsidRDefault="0059729E" w:rsidP="0056124F">
            <w:pPr>
              <w:jc w:val="center"/>
              <w:rPr>
                <w:lang w:val="vi-VN"/>
              </w:rPr>
            </w:pPr>
          </w:p>
          <w:p w14:paraId="4E8A11E6" w14:textId="77777777" w:rsidR="0059729E" w:rsidRPr="0056124F" w:rsidRDefault="0059729E" w:rsidP="0056124F">
            <w:pPr>
              <w:jc w:val="center"/>
              <w:rPr>
                <w:lang w:val="vi-VN"/>
              </w:rPr>
            </w:pPr>
          </w:p>
          <w:p w14:paraId="4BBF1DE9" w14:textId="77777777" w:rsidR="0059729E" w:rsidRPr="0056124F" w:rsidRDefault="0059729E" w:rsidP="0056124F">
            <w:pPr>
              <w:jc w:val="center"/>
              <w:rPr>
                <w:lang w:val="vi-VN"/>
              </w:rPr>
            </w:pPr>
          </w:p>
          <w:p w14:paraId="4913882E" w14:textId="77777777" w:rsidR="0059729E" w:rsidRPr="0056124F" w:rsidRDefault="0059729E" w:rsidP="0056124F">
            <w:pPr>
              <w:jc w:val="center"/>
              <w:rPr>
                <w:lang w:val="vi-VN"/>
              </w:rPr>
            </w:pPr>
          </w:p>
          <w:p w14:paraId="25C3A3ED" w14:textId="77777777" w:rsidR="0059729E" w:rsidRPr="0056124F" w:rsidRDefault="0059729E" w:rsidP="0056124F">
            <w:pPr>
              <w:jc w:val="center"/>
              <w:rPr>
                <w:lang w:val="vi-VN"/>
              </w:rPr>
            </w:pPr>
          </w:p>
          <w:p w14:paraId="5C1551C6" w14:textId="77777777" w:rsidR="0059729E" w:rsidRPr="0056124F" w:rsidRDefault="0059729E" w:rsidP="0056124F">
            <w:pPr>
              <w:jc w:val="center"/>
              <w:rPr>
                <w:lang w:val="vi-VN"/>
              </w:rPr>
            </w:pPr>
          </w:p>
          <w:p w14:paraId="424BBC95" w14:textId="77777777" w:rsidR="0059729E" w:rsidRPr="0056124F" w:rsidRDefault="0059729E" w:rsidP="0056124F">
            <w:pPr>
              <w:jc w:val="center"/>
              <w:rPr>
                <w:lang w:val="vi-VN"/>
              </w:rPr>
            </w:pPr>
          </w:p>
          <w:p w14:paraId="6B9C28BF" w14:textId="77777777" w:rsidR="0059729E" w:rsidRPr="0056124F" w:rsidRDefault="0059729E" w:rsidP="0056124F">
            <w:pPr>
              <w:jc w:val="center"/>
              <w:rPr>
                <w:lang w:val="vi-VN"/>
              </w:rPr>
            </w:pPr>
          </w:p>
          <w:p w14:paraId="4222CA17" w14:textId="66976750" w:rsidR="0059729E" w:rsidRPr="0056124F" w:rsidRDefault="0059729E" w:rsidP="0056124F">
            <w:pPr>
              <w:jc w:val="center"/>
              <w:rPr>
                <w:lang w:val="vi-VN"/>
              </w:rPr>
            </w:pPr>
          </w:p>
          <w:p w14:paraId="5963572E" w14:textId="77777777" w:rsidR="0059729E" w:rsidRPr="0056124F" w:rsidRDefault="0059729E" w:rsidP="0056124F">
            <w:pPr>
              <w:rPr>
                <w:lang w:val="vi-VN"/>
              </w:rPr>
            </w:pPr>
          </w:p>
          <w:p w14:paraId="2E6F9DB1" w14:textId="77777777" w:rsidR="0059729E" w:rsidRPr="0056124F" w:rsidRDefault="0059729E" w:rsidP="0056124F">
            <w:pPr>
              <w:jc w:val="center"/>
              <w:rPr>
                <w:lang w:val="vi-VN"/>
              </w:rPr>
            </w:pPr>
          </w:p>
          <w:p w14:paraId="4BB06F5A" w14:textId="77777777" w:rsidR="0059729E" w:rsidRPr="0056124F" w:rsidRDefault="0059729E" w:rsidP="0056124F">
            <w:pPr>
              <w:jc w:val="center"/>
              <w:rPr>
                <w:lang w:val="vi-VN"/>
              </w:rPr>
            </w:pPr>
          </w:p>
          <w:p w14:paraId="61AC7646" w14:textId="77777777" w:rsidR="0059729E" w:rsidRPr="0056124F" w:rsidRDefault="0059729E" w:rsidP="0056124F">
            <w:pPr>
              <w:jc w:val="center"/>
              <w:rPr>
                <w:lang w:val="vi-VN"/>
              </w:rPr>
            </w:pPr>
            <w:r w:rsidRPr="0056124F">
              <w:rPr>
                <w:lang w:val="vi-VN"/>
              </w:rPr>
              <w:t>Q26 – Recommendations on improving OJT</w:t>
            </w:r>
          </w:p>
          <w:p w14:paraId="78CB752C" w14:textId="77777777" w:rsidR="0059729E" w:rsidRPr="0056124F" w:rsidRDefault="0059729E" w:rsidP="0056124F">
            <w:pPr>
              <w:jc w:val="center"/>
              <w:rPr>
                <w:lang w:val="vi-VN"/>
              </w:rPr>
            </w:pPr>
          </w:p>
          <w:p w14:paraId="315AFE30" w14:textId="77777777" w:rsidR="0059729E" w:rsidRPr="0056124F" w:rsidRDefault="0059729E" w:rsidP="0056124F">
            <w:pPr>
              <w:jc w:val="center"/>
              <w:rPr>
                <w:lang w:val="vi-VN"/>
              </w:rPr>
            </w:pPr>
          </w:p>
          <w:p w14:paraId="5B2F8002" w14:textId="77777777" w:rsidR="0059729E" w:rsidRPr="0056124F" w:rsidRDefault="0059729E" w:rsidP="0056124F">
            <w:pPr>
              <w:jc w:val="center"/>
              <w:rPr>
                <w:lang w:val="vi-VN"/>
              </w:rPr>
            </w:pPr>
          </w:p>
          <w:p w14:paraId="0C0B3DD8" w14:textId="77777777" w:rsidR="0059729E" w:rsidRPr="0056124F" w:rsidRDefault="0059729E" w:rsidP="0056124F">
            <w:pPr>
              <w:jc w:val="center"/>
              <w:rPr>
                <w:lang w:val="vi-VN"/>
              </w:rPr>
            </w:pPr>
          </w:p>
          <w:p w14:paraId="6E4E4EF4" w14:textId="77777777" w:rsidR="0059729E" w:rsidRPr="0056124F" w:rsidRDefault="0059729E" w:rsidP="0056124F">
            <w:pPr>
              <w:jc w:val="center"/>
              <w:rPr>
                <w:lang w:val="vi-VN"/>
              </w:rPr>
            </w:pPr>
          </w:p>
          <w:p w14:paraId="754396C4" w14:textId="77777777" w:rsidR="0059729E" w:rsidRPr="0056124F" w:rsidRDefault="0059729E" w:rsidP="0056124F">
            <w:pPr>
              <w:jc w:val="center"/>
              <w:rPr>
                <w:lang w:val="vi-VN"/>
              </w:rPr>
            </w:pPr>
          </w:p>
          <w:p w14:paraId="24A35987" w14:textId="77777777" w:rsidR="0059729E" w:rsidRPr="0056124F" w:rsidRDefault="0059729E" w:rsidP="0056124F">
            <w:pPr>
              <w:jc w:val="center"/>
              <w:rPr>
                <w:lang w:val="vi-VN"/>
              </w:rPr>
            </w:pPr>
          </w:p>
          <w:p w14:paraId="21C5046D" w14:textId="77777777" w:rsidR="0059729E" w:rsidRPr="0056124F" w:rsidRDefault="0059729E" w:rsidP="0056124F">
            <w:pPr>
              <w:jc w:val="center"/>
              <w:rPr>
                <w:lang w:val="vi-VN"/>
              </w:rPr>
            </w:pPr>
          </w:p>
          <w:p w14:paraId="3781F47B" w14:textId="77777777" w:rsidR="0059729E" w:rsidRPr="0056124F" w:rsidRDefault="0059729E" w:rsidP="0056124F">
            <w:pPr>
              <w:jc w:val="center"/>
              <w:rPr>
                <w:lang w:val="vi-VN"/>
              </w:rPr>
            </w:pPr>
          </w:p>
          <w:p w14:paraId="2ADC538E" w14:textId="77777777" w:rsidR="0059729E" w:rsidRPr="0056124F" w:rsidRDefault="0059729E" w:rsidP="0056124F">
            <w:pPr>
              <w:jc w:val="center"/>
              <w:rPr>
                <w:lang w:val="vi-VN"/>
              </w:rPr>
            </w:pPr>
          </w:p>
          <w:p w14:paraId="4082DF40" w14:textId="77777777" w:rsidR="0059729E" w:rsidRPr="0056124F" w:rsidRDefault="0059729E" w:rsidP="0056124F">
            <w:pPr>
              <w:jc w:val="center"/>
              <w:rPr>
                <w:lang w:val="vi-VN"/>
              </w:rPr>
            </w:pPr>
          </w:p>
          <w:p w14:paraId="6C789280" w14:textId="77777777" w:rsidR="0059729E" w:rsidRPr="0056124F" w:rsidRDefault="0059729E" w:rsidP="0056124F">
            <w:pPr>
              <w:jc w:val="center"/>
              <w:rPr>
                <w:lang w:val="vi-VN"/>
              </w:rPr>
            </w:pPr>
          </w:p>
          <w:p w14:paraId="575AF792" w14:textId="77777777" w:rsidR="0059729E" w:rsidRPr="0056124F" w:rsidRDefault="0059729E" w:rsidP="0056124F">
            <w:pPr>
              <w:jc w:val="center"/>
              <w:rPr>
                <w:lang w:val="vi-VN"/>
              </w:rPr>
            </w:pPr>
          </w:p>
          <w:p w14:paraId="2700E0F9" w14:textId="77777777" w:rsidR="0059729E" w:rsidRPr="0056124F" w:rsidRDefault="0059729E" w:rsidP="0056124F">
            <w:pPr>
              <w:jc w:val="center"/>
              <w:rPr>
                <w:lang w:val="vi-VN"/>
              </w:rPr>
            </w:pPr>
          </w:p>
          <w:p w14:paraId="4EB52FCC" w14:textId="77777777" w:rsidR="0059729E" w:rsidRPr="0056124F" w:rsidRDefault="0059729E" w:rsidP="0056124F">
            <w:pPr>
              <w:jc w:val="center"/>
              <w:rPr>
                <w:lang w:val="vi-VN"/>
              </w:rPr>
            </w:pPr>
          </w:p>
          <w:p w14:paraId="0C69667B" w14:textId="77777777" w:rsidR="0059729E" w:rsidRPr="0056124F" w:rsidRDefault="0059729E" w:rsidP="0056124F">
            <w:pPr>
              <w:jc w:val="center"/>
              <w:rPr>
                <w:lang w:val="vi-VN"/>
              </w:rPr>
            </w:pPr>
          </w:p>
          <w:p w14:paraId="35798EEE" w14:textId="428D267E" w:rsidR="0059729E" w:rsidRPr="0056124F" w:rsidRDefault="0059729E" w:rsidP="0056124F">
            <w:pPr>
              <w:jc w:val="center"/>
              <w:rPr>
                <w:lang w:val="vi-VN"/>
              </w:rPr>
            </w:pPr>
            <w:r w:rsidRPr="0056124F">
              <w:rPr>
                <w:lang w:val="vi-VN"/>
              </w:rPr>
              <w:t>Q26 – Recommendations on improving OJT</w:t>
            </w:r>
          </w:p>
        </w:tc>
        <w:tc>
          <w:tcPr>
            <w:tcW w:w="3969" w:type="dxa"/>
          </w:tcPr>
          <w:p w14:paraId="136D19DA" w14:textId="1468C05A" w:rsidR="0059729E" w:rsidRPr="0056124F" w:rsidRDefault="0059729E" w:rsidP="0056124F">
            <w:pPr>
              <w:rPr>
                <w:lang w:val="en-US"/>
              </w:rPr>
            </w:pPr>
            <w:r w:rsidRPr="0056124F">
              <w:rPr>
                <w:lang w:val="vi-VN"/>
              </w:rPr>
              <w:lastRenderedPageBreak/>
              <w:t>Professionalism</w:t>
            </w:r>
          </w:p>
        </w:tc>
        <w:tc>
          <w:tcPr>
            <w:tcW w:w="991" w:type="dxa"/>
          </w:tcPr>
          <w:p w14:paraId="5B858E6B" w14:textId="43BDF472" w:rsidR="0059729E" w:rsidRPr="0056124F" w:rsidRDefault="0059729E" w:rsidP="0056124F">
            <w:pPr>
              <w:jc w:val="center"/>
              <w:rPr>
                <w:lang w:val="en-US"/>
              </w:rPr>
            </w:pPr>
            <w:r w:rsidRPr="0056124F">
              <w:rPr>
                <w:lang w:val="en-US"/>
              </w:rPr>
              <w:t>p</w:t>
            </w:r>
          </w:p>
        </w:tc>
      </w:tr>
      <w:tr w:rsidR="0059729E" w:rsidRPr="0056124F" w14:paraId="737220C7" w14:textId="77777777" w:rsidTr="00754CF6">
        <w:tc>
          <w:tcPr>
            <w:tcW w:w="4390" w:type="dxa"/>
            <w:vMerge/>
          </w:tcPr>
          <w:p w14:paraId="0BEE4014" w14:textId="77777777" w:rsidR="0059729E" w:rsidRPr="0056124F" w:rsidRDefault="0059729E" w:rsidP="0056124F">
            <w:pPr>
              <w:jc w:val="center"/>
              <w:rPr>
                <w:lang w:val="vi-VN"/>
              </w:rPr>
            </w:pPr>
          </w:p>
        </w:tc>
        <w:tc>
          <w:tcPr>
            <w:tcW w:w="3969" w:type="dxa"/>
          </w:tcPr>
          <w:p w14:paraId="4E1CE747" w14:textId="279580DC" w:rsidR="0059729E" w:rsidRPr="0056124F" w:rsidRDefault="0059729E" w:rsidP="0056124F">
            <w:pPr>
              <w:rPr>
                <w:lang w:val="en-US"/>
              </w:rPr>
            </w:pPr>
            <w:r w:rsidRPr="0056124F">
              <w:rPr>
                <w:lang w:val="en-US"/>
              </w:rPr>
              <w:t>Quality</w:t>
            </w:r>
          </w:p>
        </w:tc>
        <w:tc>
          <w:tcPr>
            <w:tcW w:w="991" w:type="dxa"/>
          </w:tcPr>
          <w:p w14:paraId="45E1687B" w14:textId="0273C8B7" w:rsidR="0059729E" w:rsidRPr="0056124F" w:rsidRDefault="0059729E" w:rsidP="0056124F">
            <w:pPr>
              <w:jc w:val="center"/>
              <w:rPr>
                <w:lang w:val="en-US"/>
              </w:rPr>
            </w:pPr>
            <w:r w:rsidRPr="0056124F">
              <w:rPr>
                <w:lang w:val="en-US"/>
              </w:rPr>
              <w:t>q</w:t>
            </w:r>
          </w:p>
        </w:tc>
      </w:tr>
      <w:tr w:rsidR="0059729E" w:rsidRPr="0056124F" w14:paraId="0EBFDCD0" w14:textId="77777777" w:rsidTr="00754CF6">
        <w:tc>
          <w:tcPr>
            <w:tcW w:w="4390" w:type="dxa"/>
            <w:vMerge/>
          </w:tcPr>
          <w:p w14:paraId="4814AC3C" w14:textId="77777777" w:rsidR="0059729E" w:rsidRPr="0056124F" w:rsidRDefault="0059729E" w:rsidP="0056124F">
            <w:pPr>
              <w:jc w:val="center"/>
              <w:rPr>
                <w:lang w:val="vi-VN"/>
              </w:rPr>
            </w:pPr>
          </w:p>
        </w:tc>
        <w:tc>
          <w:tcPr>
            <w:tcW w:w="3969" w:type="dxa"/>
          </w:tcPr>
          <w:p w14:paraId="5C205668" w14:textId="3C12CA1C" w:rsidR="0059729E" w:rsidRPr="0056124F" w:rsidRDefault="0059729E" w:rsidP="0056124F">
            <w:pPr>
              <w:rPr>
                <w:lang w:val="en-US"/>
              </w:rPr>
            </w:pPr>
            <w:r w:rsidRPr="0056124F">
              <w:rPr>
                <w:lang w:val="en-US"/>
              </w:rPr>
              <w:t>Experience</w:t>
            </w:r>
          </w:p>
        </w:tc>
        <w:tc>
          <w:tcPr>
            <w:tcW w:w="991" w:type="dxa"/>
          </w:tcPr>
          <w:p w14:paraId="5F9FC11A" w14:textId="37E07714" w:rsidR="0059729E" w:rsidRPr="0056124F" w:rsidRDefault="0059729E" w:rsidP="0056124F">
            <w:pPr>
              <w:jc w:val="center"/>
              <w:rPr>
                <w:lang w:val="en-US"/>
              </w:rPr>
            </w:pPr>
            <w:r w:rsidRPr="0056124F">
              <w:rPr>
                <w:lang w:val="en-US"/>
              </w:rPr>
              <w:t>e</w:t>
            </w:r>
          </w:p>
        </w:tc>
      </w:tr>
      <w:tr w:rsidR="0059729E" w:rsidRPr="0056124F" w14:paraId="6C21CE8E" w14:textId="77777777" w:rsidTr="00754CF6">
        <w:tc>
          <w:tcPr>
            <w:tcW w:w="4390" w:type="dxa"/>
            <w:vMerge/>
          </w:tcPr>
          <w:p w14:paraId="5BB96AF1" w14:textId="77777777" w:rsidR="0059729E" w:rsidRPr="0056124F" w:rsidRDefault="0059729E" w:rsidP="0056124F">
            <w:pPr>
              <w:jc w:val="center"/>
              <w:rPr>
                <w:lang w:val="vi-VN"/>
              </w:rPr>
            </w:pPr>
          </w:p>
        </w:tc>
        <w:tc>
          <w:tcPr>
            <w:tcW w:w="3969" w:type="dxa"/>
          </w:tcPr>
          <w:p w14:paraId="73489350" w14:textId="53E7EF46" w:rsidR="0059729E" w:rsidRPr="0056124F" w:rsidRDefault="0059729E" w:rsidP="0056124F">
            <w:pPr>
              <w:rPr>
                <w:lang w:val="en-US"/>
              </w:rPr>
            </w:pPr>
            <w:r w:rsidRPr="0056124F">
              <w:rPr>
                <w:lang w:val="en-US"/>
              </w:rPr>
              <w:t>Management of enterprise</w:t>
            </w:r>
          </w:p>
        </w:tc>
        <w:tc>
          <w:tcPr>
            <w:tcW w:w="991" w:type="dxa"/>
          </w:tcPr>
          <w:p w14:paraId="42485641" w14:textId="3964CA15" w:rsidR="0059729E" w:rsidRPr="0056124F" w:rsidRDefault="0059729E" w:rsidP="0056124F">
            <w:pPr>
              <w:jc w:val="center"/>
              <w:rPr>
                <w:lang w:val="en-US"/>
              </w:rPr>
            </w:pPr>
            <w:r w:rsidRPr="0056124F">
              <w:rPr>
                <w:lang w:val="en-US"/>
              </w:rPr>
              <w:t>m</w:t>
            </w:r>
          </w:p>
        </w:tc>
      </w:tr>
      <w:tr w:rsidR="0059729E" w:rsidRPr="0056124F" w14:paraId="4CC9DBA6" w14:textId="77777777" w:rsidTr="00754CF6">
        <w:tc>
          <w:tcPr>
            <w:tcW w:w="4390" w:type="dxa"/>
            <w:vMerge/>
          </w:tcPr>
          <w:p w14:paraId="5901599B" w14:textId="77777777" w:rsidR="0059729E" w:rsidRPr="0056124F" w:rsidRDefault="0059729E" w:rsidP="0056124F">
            <w:pPr>
              <w:jc w:val="center"/>
              <w:rPr>
                <w:lang w:val="vi-VN"/>
              </w:rPr>
            </w:pPr>
          </w:p>
        </w:tc>
        <w:tc>
          <w:tcPr>
            <w:tcW w:w="3969" w:type="dxa"/>
          </w:tcPr>
          <w:p w14:paraId="23D78759" w14:textId="50F548F9" w:rsidR="0059729E" w:rsidRPr="0056124F" w:rsidRDefault="0059729E" w:rsidP="0056124F">
            <w:pPr>
              <w:rPr>
                <w:lang w:val="en-US"/>
              </w:rPr>
            </w:pPr>
            <w:r w:rsidRPr="0056124F">
              <w:rPr>
                <w:lang w:val="en-US"/>
              </w:rPr>
              <w:t>Responsibility</w:t>
            </w:r>
          </w:p>
        </w:tc>
        <w:tc>
          <w:tcPr>
            <w:tcW w:w="991" w:type="dxa"/>
          </w:tcPr>
          <w:p w14:paraId="1E70145C" w14:textId="7BBD106A" w:rsidR="0059729E" w:rsidRPr="0056124F" w:rsidRDefault="0059729E" w:rsidP="0056124F">
            <w:pPr>
              <w:jc w:val="center"/>
              <w:rPr>
                <w:lang w:val="en-US"/>
              </w:rPr>
            </w:pPr>
            <w:r w:rsidRPr="0056124F">
              <w:rPr>
                <w:lang w:val="en-US"/>
              </w:rPr>
              <w:t>r</w:t>
            </w:r>
          </w:p>
        </w:tc>
      </w:tr>
      <w:tr w:rsidR="0059729E" w:rsidRPr="0056124F" w14:paraId="2ABF11D8" w14:textId="77777777" w:rsidTr="00754CF6">
        <w:tc>
          <w:tcPr>
            <w:tcW w:w="4390" w:type="dxa"/>
            <w:vMerge/>
          </w:tcPr>
          <w:p w14:paraId="6678BE02" w14:textId="77777777" w:rsidR="0059729E" w:rsidRPr="0056124F" w:rsidRDefault="0059729E" w:rsidP="0056124F">
            <w:pPr>
              <w:jc w:val="center"/>
              <w:rPr>
                <w:lang w:val="vi-VN"/>
              </w:rPr>
            </w:pPr>
          </w:p>
        </w:tc>
        <w:tc>
          <w:tcPr>
            <w:tcW w:w="3969" w:type="dxa"/>
          </w:tcPr>
          <w:p w14:paraId="411E3FAC" w14:textId="28F1A8B3" w:rsidR="0059729E" w:rsidRPr="0056124F" w:rsidRDefault="0059729E" w:rsidP="0056124F">
            <w:pPr>
              <w:rPr>
                <w:lang w:val="en-US"/>
              </w:rPr>
            </w:pPr>
            <w:r w:rsidRPr="0056124F">
              <w:rPr>
                <w:lang w:val="en-US"/>
              </w:rPr>
              <w:t>Discipline</w:t>
            </w:r>
          </w:p>
        </w:tc>
        <w:tc>
          <w:tcPr>
            <w:tcW w:w="991" w:type="dxa"/>
          </w:tcPr>
          <w:p w14:paraId="407D875F" w14:textId="59E1947F" w:rsidR="0059729E" w:rsidRPr="0056124F" w:rsidRDefault="0059729E" w:rsidP="0056124F">
            <w:pPr>
              <w:jc w:val="center"/>
              <w:rPr>
                <w:lang w:val="en-US"/>
              </w:rPr>
            </w:pPr>
            <w:r w:rsidRPr="0056124F">
              <w:rPr>
                <w:lang w:val="en-US"/>
              </w:rPr>
              <w:t>d</w:t>
            </w:r>
          </w:p>
        </w:tc>
      </w:tr>
      <w:tr w:rsidR="0059729E" w:rsidRPr="0056124F" w14:paraId="6AD335F5" w14:textId="77777777" w:rsidTr="00754CF6">
        <w:tc>
          <w:tcPr>
            <w:tcW w:w="4390" w:type="dxa"/>
            <w:vMerge/>
          </w:tcPr>
          <w:p w14:paraId="6C98BBDB" w14:textId="77777777" w:rsidR="0059729E" w:rsidRPr="0056124F" w:rsidRDefault="0059729E" w:rsidP="0056124F">
            <w:pPr>
              <w:jc w:val="center"/>
              <w:rPr>
                <w:lang w:val="vi-VN"/>
              </w:rPr>
            </w:pPr>
          </w:p>
        </w:tc>
        <w:tc>
          <w:tcPr>
            <w:tcW w:w="3969" w:type="dxa"/>
          </w:tcPr>
          <w:p w14:paraId="3A6BA497" w14:textId="60B788FF" w:rsidR="0059729E" w:rsidRPr="0056124F" w:rsidRDefault="0059729E" w:rsidP="0056124F">
            <w:pPr>
              <w:rPr>
                <w:lang w:val="en-US"/>
              </w:rPr>
            </w:pPr>
            <w:r w:rsidRPr="0056124F">
              <w:rPr>
                <w:lang w:val="en-US"/>
              </w:rPr>
              <w:t>Knowledge</w:t>
            </w:r>
          </w:p>
        </w:tc>
        <w:tc>
          <w:tcPr>
            <w:tcW w:w="991" w:type="dxa"/>
          </w:tcPr>
          <w:p w14:paraId="4E95FB36" w14:textId="7C0F7879" w:rsidR="0059729E" w:rsidRPr="0056124F" w:rsidRDefault="0059729E" w:rsidP="0056124F">
            <w:pPr>
              <w:jc w:val="center"/>
              <w:rPr>
                <w:lang w:val="en-US"/>
              </w:rPr>
            </w:pPr>
            <w:r w:rsidRPr="0056124F">
              <w:rPr>
                <w:lang w:val="en-US"/>
              </w:rPr>
              <w:t>k</w:t>
            </w:r>
          </w:p>
        </w:tc>
      </w:tr>
      <w:tr w:rsidR="0059729E" w:rsidRPr="0056124F" w14:paraId="23D99399" w14:textId="77777777" w:rsidTr="00754CF6">
        <w:tc>
          <w:tcPr>
            <w:tcW w:w="4390" w:type="dxa"/>
            <w:vMerge/>
          </w:tcPr>
          <w:p w14:paraId="0F2BD1FE" w14:textId="77777777" w:rsidR="0059729E" w:rsidRPr="0056124F" w:rsidRDefault="0059729E" w:rsidP="0056124F">
            <w:pPr>
              <w:jc w:val="center"/>
              <w:rPr>
                <w:lang w:val="vi-VN"/>
              </w:rPr>
            </w:pPr>
          </w:p>
        </w:tc>
        <w:tc>
          <w:tcPr>
            <w:tcW w:w="3969" w:type="dxa"/>
          </w:tcPr>
          <w:p w14:paraId="1F23B8FE" w14:textId="401CD12B" w:rsidR="0059729E" w:rsidRPr="0056124F" w:rsidRDefault="0059729E" w:rsidP="0056124F">
            <w:pPr>
              <w:rPr>
                <w:lang w:val="en-US"/>
              </w:rPr>
            </w:pPr>
            <w:r w:rsidRPr="0056124F">
              <w:rPr>
                <w:lang w:val="en-US"/>
              </w:rPr>
              <w:t>Equal distribution between theory and practice</w:t>
            </w:r>
          </w:p>
        </w:tc>
        <w:tc>
          <w:tcPr>
            <w:tcW w:w="991" w:type="dxa"/>
          </w:tcPr>
          <w:p w14:paraId="387CB932" w14:textId="7AAD41F0" w:rsidR="0059729E" w:rsidRPr="0056124F" w:rsidRDefault="0059729E" w:rsidP="0056124F">
            <w:pPr>
              <w:jc w:val="center"/>
              <w:rPr>
                <w:lang w:val="en-US"/>
              </w:rPr>
            </w:pPr>
            <w:proofErr w:type="spellStart"/>
            <w:r w:rsidRPr="0056124F">
              <w:rPr>
                <w:lang w:val="en-US"/>
              </w:rPr>
              <w:t>t&amp;p</w:t>
            </w:r>
            <w:proofErr w:type="spellEnd"/>
          </w:p>
        </w:tc>
      </w:tr>
      <w:tr w:rsidR="0059729E" w:rsidRPr="0056124F" w14:paraId="6EDCD783" w14:textId="77777777" w:rsidTr="00754CF6">
        <w:tc>
          <w:tcPr>
            <w:tcW w:w="4390" w:type="dxa"/>
            <w:vMerge/>
          </w:tcPr>
          <w:p w14:paraId="69E4AE46" w14:textId="77777777" w:rsidR="0059729E" w:rsidRPr="0056124F" w:rsidRDefault="0059729E" w:rsidP="0056124F">
            <w:pPr>
              <w:jc w:val="center"/>
              <w:rPr>
                <w:lang w:val="vi-VN"/>
              </w:rPr>
            </w:pPr>
          </w:p>
        </w:tc>
        <w:tc>
          <w:tcPr>
            <w:tcW w:w="3969" w:type="dxa"/>
          </w:tcPr>
          <w:p w14:paraId="04FEA5A0" w14:textId="41DB6542" w:rsidR="0059729E" w:rsidRPr="0056124F" w:rsidRDefault="0059729E" w:rsidP="0056124F">
            <w:pPr>
              <w:rPr>
                <w:lang w:val="en-US"/>
              </w:rPr>
            </w:pPr>
            <w:r w:rsidRPr="0056124F">
              <w:rPr>
                <w:lang w:val="en-US"/>
              </w:rPr>
              <w:t>Hard working</w:t>
            </w:r>
          </w:p>
        </w:tc>
        <w:tc>
          <w:tcPr>
            <w:tcW w:w="991" w:type="dxa"/>
          </w:tcPr>
          <w:p w14:paraId="382497B5" w14:textId="1E12CF22" w:rsidR="0059729E" w:rsidRPr="0056124F" w:rsidRDefault="0059729E" w:rsidP="0056124F">
            <w:pPr>
              <w:jc w:val="center"/>
              <w:rPr>
                <w:lang w:val="en-US"/>
              </w:rPr>
            </w:pPr>
            <w:r w:rsidRPr="0056124F">
              <w:rPr>
                <w:lang w:val="en-US"/>
              </w:rPr>
              <w:t>h</w:t>
            </w:r>
          </w:p>
        </w:tc>
      </w:tr>
      <w:tr w:rsidR="0059729E" w:rsidRPr="0056124F" w14:paraId="46D5C73A" w14:textId="77777777" w:rsidTr="00754CF6">
        <w:tc>
          <w:tcPr>
            <w:tcW w:w="4390" w:type="dxa"/>
            <w:vMerge/>
          </w:tcPr>
          <w:p w14:paraId="419580A6" w14:textId="77777777" w:rsidR="0059729E" w:rsidRPr="0056124F" w:rsidRDefault="0059729E" w:rsidP="0056124F">
            <w:pPr>
              <w:jc w:val="center"/>
              <w:rPr>
                <w:lang w:val="vi-VN"/>
              </w:rPr>
            </w:pPr>
          </w:p>
        </w:tc>
        <w:tc>
          <w:tcPr>
            <w:tcW w:w="3969" w:type="dxa"/>
          </w:tcPr>
          <w:p w14:paraId="1F75422A" w14:textId="718F35E0" w:rsidR="0059729E" w:rsidRPr="0056124F" w:rsidRDefault="0059729E" w:rsidP="0056124F">
            <w:pPr>
              <w:rPr>
                <w:lang w:val="en-US"/>
              </w:rPr>
            </w:pPr>
            <w:r w:rsidRPr="0056124F">
              <w:rPr>
                <w:lang w:val="en-US"/>
              </w:rPr>
              <w:t>Regulations</w:t>
            </w:r>
          </w:p>
        </w:tc>
        <w:tc>
          <w:tcPr>
            <w:tcW w:w="991" w:type="dxa"/>
          </w:tcPr>
          <w:p w14:paraId="70780146" w14:textId="07DAFFFB" w:rsidR="0059729E" w:rsidRPr="0056124F" w:rsidRDefault="0059729E" w:rsidP="0056124F">
            <w:pPr>
              <w:jc w:val="center"/>
              <w:rPr>
                <w:lang w:val="en-US"/>
              </w:rPr>
            </w:pPr>
            <w:proofErr w:type="spellStart"/>
            <w:r w:rsidRPr="0056124F">
              <w:rPr>
                <w:lang w:val="en-US"/>
              </w:rPr>
              <w:t>rg</w:t>
            </w:r>
            <w:proofErr w:type="spellEnd"/>
          </w:p>
        </w:tc>
      </w:tr>
      <w:tr w:rsidR="0059729E" w:rsidRPr="0056124F" w14:paraId="49B556D1" w14:textId="77777777" w:rsidTr="00754CF6">
        <w:tc>
          <w:tcPr>
            <w:tcW w:w="4390" w:type="dxa"/>
            <w:vMerge/>
          </w:tcPr>
          <w:p w14:paraId="63D7E6AE" w14:textId="77777777" w:rsidR="0059729E" w:rsidRPr="0056124F" w:rsidRDefault="0059729E" w:rsidP="0056124F">
            <w:pPr>
              <w:jc w:val="center"/>
              <w:rPr>
                <w:lang w:val="vi-VN"/>
              </w:rPr>
            </w:pPr>
          </w:p>
        </w:tc>
        <w:tc>
          <w:tcPr>
            <w:tcW w:w="3969" w:type="dxa"/>
          </w:tcPr>
          <w:p w14:paraId="6CB9A049" w14:textId="611FBB76" w:rsidR="0059729E" w:rsidRPr="0056124F" w:rsidRDefault="0059729E" w:rsidP="0056124F">
            <w:pPr>
              <w:rPr>
                <w:lang w:val="en-US"/>
              </w:rPr>
            </w:pPr>
            <w:r w:rsidRPr="0056124F">
              <w:rPr>
                <w:lang w:val="en-US"/>
              </w:rPr>
              <w:t>Smartness</w:t>
            </w:r>
          </w:p>
        </w:tc>
        <w:tc>
          <w:tcPr>
            <w:tcW w:w="991" w:type="dxa"/>
          </w:tcPr>
          <w:p w14:paraId="2847131F" w14:textId="6FA79EC6" w:rsidR="0059729E" w:rsidRPr="0056124F" w:rsidRDefault="0059729E" w:rsidP="0056124F">
            <w:pPr>
              <w:jc w:val="center"/>
              <w:rPr>
                <w:lang w:val="en-US"/>
              </w:rPr>
            </w:pPr>
            <w:r w:rsidRPr="0056124F">
              <w:rPr>
                <w:lang w:val="en-US"/>
              </w:rPr>
              <w:t>s</w:t>
            </w:r>
          </w:p>
        </w:tc>
      </w:tr>
      <w:tr w:rsidR="0059729E" w:rsidRPr="0056124F" w14:paraId="62A2CC4E" w14:textId="77777777" w:rsidTr="00754CF6">
        <w:tc>
          <w:tcPr>
            <w:tcW w:w="4390" w:type="dxa"/>
            <w:vMerge/>
          </w:tcPr>
          <w:p w14:paraId="6BDDDBEA" w14:textId="77777777" w:rsidR="0059729E" w:rsidRPr="0056124F" w:rsidRDefault="0059729E" w:rsidP="0056124F">
            <w:pPr>
              <w:jc w:val="center"/>
              <w:rPr>
                <w:lang w:val="vi-VN"/>
              </w:rPr>
            </w:pPr>
          </w:p>
        </w:tc>
        <w:tc>
          <w:tcPr>
            <w:tcW w:w="3969" w:type="dxa"/>
          </w:tcPr>
          <w:p w14:paraId="394A99D8" w14:textId="10678D62" w:rsidR="0059729E" w:rsidRPr="0056124F" w:rsidRDefault="0059729E" w:rsidP="0056124F">
            <w:pPr>
              <w:rPr>
                <w:lang w:val="en-US"/>
              </w:rPr>
            </w:pPr>
            <w:r w:rsidRPr="0056124F">
              <w:rPr>
                <w:lang w:val="en-US"/>
              </w:rPr>
              <w:t>Health</w:t>
            </w:r>
          </w:p>
        </w:tc>
        <w:tc>
          <w:tcPr>
            <w:tcW w:w="991" w:type="dxa"/>
          </w:tcPr>
          <w:p w14:paraId="7DFCB46E" w14:textId="177BC0CB" w:rsidR="0059729E" w:rsidRPr="0056124F" w:rsidRDefault="0059729E" w:rsidP="0056124F">
            <w:pPr>
              <w:jc w:val="center"/>
              <w:rPr>
                <w:lang w:val="en-US"/>
              </w:rPr>
            </w:pPr>
            <w:r w:rsidRPr="0056124F">
              <w:rPr>
                <w:lang w:val="en-US"/>
              </w:rPr>
              <w:t>hl</w:t>
            </w:r>
          </w:p>
        </w:tc>
      </w:tr>
      <w:tr w:rsidR="0059729E" w:rsidRPr="0056124F" w14:paraId="1C9B1C03" w14:textId="77777777" w:rsidTr="00754CF6">
        <w:tc>
          <w:tcPr>
            <w:tcW w:w="4390" w:type="dxa"/>
            <w:vMerge/>
          </w:tcPr>
          <w:p w14:paraId="63C9A747" w14:textId="77777777" w:rsidR="0059729E" w:rsidRPr="0056124F" w:rsidRDefault="0059729E" w:rsidP="0056124F">
            <w:pPr>
              <w:jc w:val="center"/>
              <w:rPr>
                <w:lang w:val="vi-VN"/>
              </w:rPr>
            </w:pPr>
          </w:p>
        </w:tc>
        <w:tc>
          <w:tcPr>
            <w:tcW w:w="3969" w:type="dxa"/>
          </w:tcPr>
          <w:p w14:paraId="4A232F86" w14:textId="58C65600" w:rsidR="0059729E" w:rsidRPr="0056124F" w:rsidRDefault="0059729E" w:rsidP="0056124F">
            <w:pPr>
              <w:rPr>
                <w:lang w:val="en-US"/>
              </w:rPr>
            </w:pPr>
            <w:r w:rsidRPr="0056124F">
              <w:rPr>
                <w:lang w:val="en-US"/>
              </w:rPr>
              <w:t>College-enterprise cooperation</w:t>
            </w:r>
          </w:p>
        </w:tc>
        <w:tc>
          <w:tcPr>
            <w:tcW w:w="991" w:type="dxa"/>
          </w:tcPr>
          <w:p w14:paraId="42E314A0" w14:textId="2561A0F5" w:rsidR="0059729E" w:rsidRPr="0056124F" w:rsidRDefault="0059729E" w:rsidP="0056124F">
            <w:pPr>
              <w:jc w:val="center"/>
              <w:rPr>
                <w:lang w:val="en-US"/>
              </w:rPr>
            </w:pPr>
            <w:r w:rsidRPr="0056124F">
              <w:rPr>
                <w:lang w:val="en-US"/>
              </w:rPr>
              <w:t>co</w:t>
            </w:r>
          </w:p>
        </w:tc>
      </w:tr>
      <w:tr w:rsidR="0059729E" w:rsidRPr="0056124F" w14:paraId="22C49219" w14:textId="77777777" w:rsidTr="00754CF6">
        <w:tc>
          <w:tcPr>
            <w:tcW w:w="4390" w:type="dxa"/>
            <w:vMerge/>
          </w:tcPr>
          <w:p w14:paraId="17161C41" w14:textId="77777777" w:rsidR="0059729E" w:rsidRPr="0056124F" w:rsidRDefault="0059729E" w:rsidP="0056124F">
            <w:pPr>
              <w:jc w:val="center"/>
              <w:rPr>
                <w:lang w:val="vi-VN"/>
              </w:rPr>
            </w:pPr>
          </w:p>
        </w:tc>
        <w:tc>
          <w:tcPr>
            <w:tcW w:w="3969" w:type="dxa"/>
          </w:tcPr>
          <w:p w14:paraId="4646A8A1" w14:textId="08C4624E" w:rsidR="0059729E" w:rsidRPr="0056124F" w:rsidRDefault="0059729E" w:rsidP="0056124F">
            <w:pPr>
              <w:rPr>
                <w:lang w:val="en-US"/>
              </w:rPr>
            </w:pPr>
            <w:r w:rsidRPr="0056124F">
              <w:rPr>
                <w:lang w:val="en-US"/>
              </w:rPr>
              <w:t>Good OJT content (correlation between theory and practice/theory acquired at college can be utilized in OJT)</w:t>
            </w:r>
          </w:p>
        </w:tc>
        <w:tc>
          <w:tcPr>
            <w:tcW w:w="991" w:type="dxa"/>
          </w:tcPr>
          <w:p w14:paraId="1FBFF91D" w14:textId="6528E925" w:rsidR="0059729E" w:rsidRPr="0056124F" w:rsidRDefault="0059729E" w:rsidP="0056124F">
            <w:pPr>
              <w:jc w:val="center"/>
              <w:rPr>
                <w:lang w:val="en-US"/>
              </w:rPr>
            </w:pPr>
            <w:r w:rsidRPr="0056124F">
              <w:rPr>
                <w:lang w:val="en-US"/>
              </w:rPr>
              <w:t>OJT</w:t>
            </w:r>
          </w:p>
        </w:tc>
      </w:tr>
      <w:tr w:rsidR="0059729E" w:rsidRPr="0056124F" w14:paraId="386395B0" w14:textId="77777777" w:rsidTr="00754CF6">
        <w:tc>
          <w:tcPr>
            <w:tcW w:w="4390" w:type="dxa"/>
            <w:vMerge/>
          </w:tcPr>
          <w:p w14:paraId="3E7BD7D8" w14:textId="77777777" w:rsidR="0059729E" w:rsidRPr="0056124F" w:rsidRDefault="0059729E" w:rsidP="0056124F">
            <w:pPr>
              <w:jc w:val="center"/>
              <w:rPr>
                <w:lang w:val="vi-VN"/>
              </w:rPr>
            </w:pPr>
          </w:p>
        </w:tc>
        <w:tc>
          <w:tcPr>
            <w:tcW w:w="3969" w:type="dxa"/>
          </w:tcPr>
          <w:p w14:paraId="30145841" w14:textId="100831EF" w:rsidR="0059729E" w:rsidRPr="0056124F" w:rsidRDefault="0059729E" w:rsidP="0056124F">
            <w:pPr>
              <w:rPr>
                <w:lang w:val="en-US"/>
              </w:rPr>
            </w:pPr>
            <w:r w:rsidRPr="0056124F">
              <w:rPr>
                <w:lang w:val="en-US"/>
              </w:rPr>
              <w:t>Practical skill</w:t>
            </w:r>
            <w:r w:rsidR="005C45B5" w:rsidRPr="0056124F">
              <w:rPr>
                <w:lang w:val="en-US"/>
              </w:rPr>
              <w:t>s</w:t>
            </w:r>
            <w:r w:rsidRPr="0056124F">
              <w:rPr>
                <w:lang w:val="en-US"/>
              </w:rPr>
              <w:t>/Working style</w:t>
            </w:r>
          </w:p>
        </w:tc>
        <w:tc>
          <w:tcPr>
            <w:tcW w:w="991" w:type="dxa"/>
          </w:tcPr>
          <w:p w14:paraId="178A86D7" w14:textId="6E013C93" w:rsidR="0059729E" w:rsidRPr="0056124F" w:rsidRDefault="0059729E" w:rsidP="0056124F">
            <w:pPr>
              <w:jc w:val="center"/>
              <w:rPr>
                <w:lang w:val="en-US"/>
              </w:rPr>
            </w:pPr>
            <w:r w:rsidRPr="0056124F">
              <w:rPr>
                <w:lang w:val="en-US"/>
              </w:rPr>
              <w:t>pr</w:t>
            </w:r>
          </w:p>
        </w:tc>
      </w:tr>
      <w:tr w:rsidR="0059729E" w:rsidRPr="0056124F" w14:paraId="6A641562" w14:textId="77777777" w:rsidTr="00754CF6">
        <w:tc>
          <w:tcPr>
            <w:tcW w:w="4390" w:type="dxa"/>
            <w:vMerge/>
          </w:tcPr>
          <w:p w14:paraId="0E49F727" w14:textId="77777777" w:rsidR="0059729E" w:rsidRPr="0056124F" w:rsidRDefault="0059729E" w:rsidP="0056124F">
            <w:pPr>
              <w:jc w:val="center"/>
              <w:rPr>
                <w:lang w:val="vi-VN"/>
              </w:rPr>
            </w:pPr>
          </w:p>
        </w:tc>
        <w:tc>
          <w:tcPr>
            <w:tcW w:w="3969" w:type="dxa"/>
          </w:tcPr>
          <w:p w14:paraId="469B5302" w14:textId="70FC0993" w:rsidR="0059729E" w:rsidRPr="0056124F" w:rsidRDefault="0059729E" w:rsidP="0056124F">
            <w:pPr>
              <w:rPr>
                <w:lang w:val="en-US"/>
              </w:rPr>
            </w:pPr>
            <w:r w:rsidRPr="0056124F">
              <w:rPr>
                <w:lang w:val="en-US"/>
              </w:rPr>
              <w:t>Communication skill</w:t>
            </w:r>
            <w:r w:rsidR="005C45B5" w:rsidRPr="0056124F">
              <w:rPr>
                <w:lang w:val="en-US"/>
              </w:rPr>
              <w:t>s</w:t>
            </w:r>
          </w:p>
        </w:tc>
        <w:tc>
          <w:tcPr>
            <w:tcW w:w="991" w:type="dxa"/>
          </w:tcPr>
          <w:p w14:paraId="4FCC4446" w14:textId="1A0F15AA" w:rsidR="0059729E" w:rsidRPr="0056124F" w:rsidRDefault="0059729E" w:rsidP="0056124F">
            <w:pPr>
              <w:jc w:val="center"/>
              <w:rPr>
                <w:lang w:val="en-US"/>
              </w:rPr>
            </w:pPr>
            <w:r w:rsidRPr="0056124F">
              <w:rPr>
                <w:lang w:val="en-US"/>
              </w:rPr>
              <w:t>cm</w:t>
            </w:r>
          </w:p>
        </w:tc>
      </w:tr>
      <w:tr w:rsidR="0059729E" w:rsidRPr="0056124F" w14:paraId="0C6DC4A2" w14:textId="77777777" w:rsidTr="00754CF6">
        <w:tc>
          <w:tcPr>
            <w:tcW w:w="4390" w:type="dxa"/>
            <w:vMerge/>
          </w:tcPr>
          <w:p w14:paraId="2492460A" w14:textId="77777777" w:rsidR="0059729E" w:rsidRPr="0056124F" w:rsidRDefault="0059729E" w:rsidP="0056124F">
            <w:pPr>
              <w:jc w:val="center"/>
              <w:rPr>
                <w:lang w:val="vi-VN"/>
              </w:rPr>
            </w:pPr>
          </w:p>
        </w:tc>
        <w:tc>
          <w:tcPr>
            <w:tcW w:w="3969" w:type="dxa"/>
          </w:tcPr>
          <w:p w14:paraId="1A95AA2D" w14:textId="197E8A08" w:rsidR="0059729E" w:rsidRPr="0056124F" w:rsidRDefault="0059729E" w:rsidP="0056124F">
            <w:pPr>
              <w:rPr>
                <w:lang w:val="en-US"/>
              </w:rPr>
            </w:pPr>
            <w:r w:rsidRPr="0056124F">
              <w:rPr>
                <w:lang w:val="en-US"/>
              </w:rPr>
              <w:t>Good environment</w:t>
            </w:r>
          </w:p>
        </w:tc>
        <w:tc>
          <w:tcPr>
            <w:tcW w:w="991" w:type="dxa"/>
          </w:tcPr>
          <w:p w14:paraId="7AAE5131" w14:textId="68262B23" w:rsidR="0059729E" w:rsidRPr="0056124F" w:rsidRDefault="0059729E" w:rsidP="0056124F">
            <w:pPr>
              <w:jc w:val="center"/>
              <w:rPr>
                <w:lang w:val="en-US"/>
              </w:rPr>
            </w:pPr>
            <w:proofErr w:type="spellStart"/>
            <w:r w:rsidRPr="0056124F">
              <w:rPr>
                <w:lang w:val="en-US"/>
              </w:rPr>
              <w:t>ev</w:t>
            </w:r>
            <w:proofErr w:type="spellEnd"/>
          </w:p>
        </w:tc>
      </w:tr>
      <w:tr w:rsidR="0059729E" w:rsidRPr="0056124F" w14:paraId="5F87C11E" w14:textId="77777777" w:rsidTr="00754CF6">
        <w:tc>
          <w:tcPr>
            <w:tcW w:w="4390" w:type="dxa"/>
            <w:vMerge/>
          </w:tcPr>
          <w:p w14:paraId="2B5CD9B6" w14:textId="77777777" w:rsidR="0059729E" w:rsidRPr="0056124F" w:rsidRDefault="0059729E" w:rsidP="0056124F">
            <w:pPr>
              <w:jc w:val="center"/>
              <w:rPr>
                <w:lang w:val="vi-VN"/>
              </w:rPr>
            </w:pPr>
          </w:p>
        </w:tc>
        <w:tc>
          <w:tcPr>
            <w:tcW w:w="3969" w:type="dxa"/>
          </w:tcPr>
          <w:p w14:paraId="2418E6A6" w14:textId="54DCEEEB" w:rsidR="0059729E" w:rsidRPr="0056124F" w:rsidRDefault="0059729E" w:rsidP="0056124F">
            <w:pPr>
              <w:rPr>
                <w:lang w:val="en-US"/>
              </w:rPr>
            </w:pPr>
            <w:r w:rsidRPr="0056124F">
              <w:rPr>
                <w:lang w:val="en-US"/>
              </w:rPr>
              <w:t>Consciousness</w:t>
            </w:r>
          </w:p>
        </w:tc>
        <w:tc>
          <w:tcPr>
            <w:tcW w:w="991" w:type="dxa"/>
          </w:tcPr>
          <w:p w14:paraId="6A552560" w14:textId="71658470" w:rsidR="0059729E" w:rsidRPr="0056124F" w:rsidRDefault="0059729E" w:rsidP="0056124F">
            <w:pPr>
              <w:jc w:val="center"/>
              <w:rPr>
                <w:lang w:val="en-US"/>
              </w:rPr>
            </w:pPr>
            <w:r w:rsidRPr="0056124F">
              <w:rPr>
                <w:lang w:val="en-US"/>
              </w:rPr>
              <w:t>cs</w:t>
            </w:r>
          </w:p>
        </w:tc>
      </w:tr>
      <w:tr w:rsidR="0059729E" w:rsidRPr="0056124F" w14:paraId="55FD2F9F" w14:textId="77777777" w:rsidTr="00754CF6">
        <w:tc>
          <w:tcPr>
            <w:tcW w:w="4390" w:type="dxa"/>
            <w:vMerge/>
          </w:tcPr>
          <w:p w14:paraId="4A6D8326" w14:textId="77777777" w:rsidR="0059729E" w:rsidRPr="0056124F" w:rsidRDefault="0059729E" w:rsidP="0056124F">
            <w:pPr>
              <w:jc w:val="center"/>
              <w:rPr>
                <w:lang w:val="vi-VN"/>
              </w:rPr>
            </w:pPr>
          </w:p>
        </w:tc>
        <w:tc>
          <w:tcPr>
            <w:tcW w:w="3969" w:type="dxa"/>
          </w:tcPr>
          <w:p w14:paraId="664D3453" w14:textId="4DEAB219" w:rsidR="0059729E" w:rsidRPr="0056124F" w:rsidRDefault="0059729E" w:rsidP="0056124F">
            <w:pPr>
              <w:rPr>
                <w:lang w:val="en-US"/>
              </w:rPr>
            </w:pPr>
            <w:r w:rsidRPr="0056124F">
              <w:rPr>
                <w:lang w:val="en-US"/>
              </w:rPr>
              <w:t>Patience</w:t>
            </w:r>
          </w:p>
        </w:tc>
        <w:tc>
          <w:tcPr>
            <w:tcW w:w="991" w:type="dxa"/>
          </w:tcPr>
          <w:p w14:paraId="3ADD4718" w14:textId="29E9CD37" w:rsidR="0059729E" w:rsidRPr="0056124F" w:rsidRDefault="0059729E" w:rsidP="0056124F">
            <w:pPr>
              <w:jc w:val="center"/>
              <w:rPr>
                <w:lang w:val="en-US"/>
              </w:rPr>
            </w:pPr>
            <w:proofErr w:type="spellStart"/>
            <w:r w:rsidRPr="0056124F">
              <w:rPr>
                <w:lang w:val="en-US"/>
              </w:rPr>
              <w:t>pt</w:t>
            </w:r>
            <w:proofErr w:type="spellEnd"/>
          </w:p>
        </w:tc>
      </w:tr>
      <w:tr w:rsidR="0059729E" w:rsidRPr="0056124F" w14:paraId="7C92F2E8" w14:textId="77777777" w:rsidTr="00754CF6">
        <w:tc>
          <w:tcPr>
            <w:tcW w:w="4390" w:type="dxa"/>
            <w:vMerge/>
          </w:tcPr>
          <w:p w14:paraId="3278C880" w14:textId="77777777" w:rsidR="0059729E" w:rsidRPr="0056124F" w:rsidRDefault="0059729E" w:rsidP="0056124F">
            <w:pPr>
              <w:jc w:val="center"/>
              <w:rPr>
                <w:lang w:val="vi-VN"/>
              </w:rPr>
            </w:pPr>
          </w:p>
        </w:tc>
        <w:tc>
          <w:tcPr>
            <w:tcW w:w="3969" w:type="dxa"/>
          </w:tcPr>
          <w:p w14:paraId="5EB0A4E0" w14:textId="0494014C" w:rsidR="0059729E" w:rsidRPr="0056124F" w:rsidRDefault="0059729E" w:rsidP="0056124F">
            <w:pPr>
              <w:rPr>
                <w:lang w:val="en-US"/>
              </w:rPr>
            </w:pPr>
            <w:r w:rsidRPr="0056124F">
              <w:rPr>
                <w:lang w:val="en-US"/>
              </w:rPr>
              <w:t>Teamwork</w:t>
            </w:r>
          </w:p>
        </w:tc>
        <w:tc>
          <w:tcPr>
            <w:tcW w:w="991" w:type="dxa"/>
          </w:tcPr>
          <w:p w14:paraId="39B1FF11" w14:textId="0EA93A08" w:rsidR="0059729E" w:rsidRPr="0056124F" w:rsidRDefault="0059729E" w:rsidP="0056124F">
            <w:pPr>
              <w:jc w:val="center"/>
              <w:rPr>
                <w:lang w:val="en-US"/>
              </w:rPr>
            </w:pPr>
            <w:proofErr w:type="spellStart"/>
            <w:r w:rsidRPr="0056124F">
              <w:rPr>
                <w:lang w:val="en-US"/>
              </w:rPr>
              <w:t>tw</w:t>
            </w:r>
            <w:proofErr w:type="spellEnd"/>
          </w:p>
        </w:tc>
      </w:tr>
      <w:tr w:rsidR="0059729E" w:rsidRPr="0056124F" w14:paraId="4DFC6250" w14:textId="77777777" w:rsidTr="00754CF6">
        <w:tc>
          <w:tcPr>
            <w:tcW w:w="4390" w:type="dxa"/>
            <w:vMerge/>
          </w:tcPr>
          <w:p w14:paraId="60FB99E8" w14:textId="77777777" w:rsidR="0059729E" w:rsidRPr="0056124F" w:rsidRDefault="0059729E" w:rsidP="0056124F">
            <w:pPr>
              <w:jc w:val="center"/>
              <w:rPr>
                <w:lang w:val="vi-VN"/>
              </w:rPr>
            </w:pPr>
          </w:p>
        </w:tc>
        <w:tc>
          <w:tcPr>
            <w:tcW w:w="3969" w:type="dxa"/>
          </w:tcPr>
          <w:p w14:paraId="2F4C3BF7" w14:textId="2A8CC84A" w:rsidR="0059729E" w:rsidRPr="0056124F" w:rsidRDefault="0059729E" w:rsidP="0056124F">
            <w:pPr>
              <w:rPr>
                <w:lang w:val="en-US"/>
              </w:rPr>
            </w:pPr>
            <w:r w:rsidRPr="0056124F">
              <w:rPr>
                <w:lang w:val="en-US"/>
              </w:rPr>
              <w:t>Human power</w:t>
            </w:r>
          </w:p>
        </w:tc>
        <w:tc>
          <w:tcPr>
            <w:tcW w:w="991" w:type="dxa"/>
          </w:tcPr>
          <w:p w14:paraId="1AA52EAD" w14:textId="393E8ACA" w:rsidR="0059729E" w:rsidRPr="0056124F" w:rsidRDefault="0059729E" w:rsidP="0056124F">
            <w:pPr>
              <w:jc w:val="center"/>
              <w:rPr>
                <w:lang w:val="en-US"/>
              </w:rPr>
            </w:pPr>
            <w:r w:rsidRPr="0056124F">
              <w:rPr>
                <w:lang w:val="en-US"/>
              </w:rPr>
              <w:t>hm</w:t>
            </w:r>
          </w:p>
        </w:tc>
      </w:tr>
      <w:tr w:rsidR="0059729E" w:rsidRPr="0056124F" w14:paraId="5189A0B1" w14:textId="77777777" w:rsidTr="00754CF6">
        <w:tc>
          <w:tcPr>
            <w:tcW w:w="4390" w:type="dxa"/>
            <w:vMerge/>
          </w:tcPr>
          <w:p w14:paraId="7B9494EE" w14:textId="77777777" w:rsidR="0059729E" w:rsidRPr="0056124F" w:rsidRDefault="0059729E" w:rsidP="0056124F">
            <w:pPr>
              <w:jc w:val="center"/>
              <w:rPr>
                <w:lang w:val="vi-VN"/>
              </w:rPr>
            </w:pPr>
          </w:p>
        </w:tc>
        <w:tc>
          <w:tcPr>
            <w:tcW w:w="3969" w:type="dxa"/>
          </w:tcPr>
          <w:p w14:paraId="0E225DCF" w14:textId="681B338A" w:rsidR="0059729E" w:rsidRPr="0056124F" w:rsidRDefault="0059729E" w:rsidP="0056124F">
            <w:pPr>
              <w:rPr>
                <w:lang w:val="en-US"/>
              </w:rPr>
            </w:pPr>
            <w:r w:rsidRPr="0056124F">
              <w:rPr>
                <w:lang w:val="en-US"/>
              </w:rPr>
              <w:t>Salary</w:t>
            </w:r>
          </w:p>
        </w:tc>
        <w:tc>
          <w:tcPr>
            <w:tcW w:w="991" w:type="dxa"/>
          </w:tcPr>
          <w:p w14:paraId="57757EAD" w14:textId="57D1413C" w:rsidR="0059729E" w:rsidRPr="0056124F" w:rsidRDefault="0059729E" w:rsidP="0056124F">
            <w:pPr>
              <w:jc w:val="center"/>
              <w:rPr>
                <w:lang w:val="en-US"/>
              </w:rPr>
            </w:pPr>
            <w:proofErr w:type="spellStart"/>
            <w:r w:rsidRPr="0056124F">
              <w:rPr>
                <w:lang w:val="en-US"/>
              </w:rPr>
              <w:t>sl</w:t>
            </w:r>
            <w:proofErr w:type="spellEnd"/>
          </w:p>
        </w:tc>
      </w:tr>
      <w:tr w:rsidR="0059729E" w:rsidRPr="0056124F" w14:paraId="361D9BFA" w14:textId="77777777" w:rsidTr="00754CF6">
        <w:tc>
          <w:tcPr>
            <w:tcW w:w="4390" w:type="dxa"/>
            <w:vMerge/>
          </w:tcPr>
          <w:p w14:paraId="096576C5" w14:textId="77777777" w:rsidR="0059729E" w:rsidRPr="0056124F" w:rsidRDefault="0059729E" w:rsidP="0056124F">
            <w:pPr>
              <w:jc w:val="center"/>
              <w:rPr>
                <w:lang w:val="vi-VN"/>
              </w:rPr>
            </w:pPr>
          </w:p>
        </w:tc>
        <w:tc>
          <w:tcPr>
            <w:tcW w:w="3969" w:type="dxa"/>
          </w:tcPr>
          <w:p w14:paraId="148A0E81" w14:textId="57E664FD" w:rsidR="0059729E" w:rsidRPr="0056124F" w:rsidRDefault="0059729E" w:rsidP="0056124F">
            <w:pPr>
              <w:rPr>
                <w:lang w:val="en-US"/>
              </w:rPr>
            </w:pPr>
            <w:r w:rsidRPr="0056124F">
              <w:rPr>
                <w:lang w:val="en-US"/>
              </w:rPr>
              <w:t>Attitude</w:t>
            </w:r>
          </w:p>
        </w:tc>
        <w:tc>
          <w:tcPr>
            <w:tcW w:w="991" w:type="dxa"/>
          </w:tcPr>
          <w:p w14:paraId="0F5B216A" w14:textId="20F3AF9F" w:rsidR="0059729E" w:rsidRPr="0056124F" w:rsidRDefault="0059729E" w:rsidP="0056124F">
            <w:pPr>
              <w:jc w:val="center"/>
              <w:rPr>
                <w:lang w:val="en-US"/>
              </w:rPr>
            </w:pPr>
            <w:r w:rsidRPr="0056124F">
              <w:rPr>
                <w:lang w:val="en-US"/>
              </w:rPr>
              <w:t>at</w:t>
            </w:r>
          </w:p>
        </w:tc>
      </w:tr>
      <w:tr w:rsidR="0059729E" w:rsidRPr="0056124F" w14:paraId="75C9DB10" w14:textId="77777777" w:rsidTr="00754CF6">
        <w:tc>
          <w:tcPr>
            <w:tcW w:w="4390" w:type="dxa"/>
            <w:vMerge/>
          </w:tcPr>
          <w:p w14:paraId="4D81A6B6" w14:textId="77777777" w:rsidR="0059729E" w:rsidRPr="0056124F" w:rsidRDefault="0059729E" w:rsidP="0056124F">
            <w:pPr>
              <w:jc w:val="center"/>
              <w:rPr>
                <w:lang w:val="vi-VN"/>
              </w:rPr>
            </w:pPr>
          </w:p>
        </w:tc>
        <w:tc>
          <w:tcPr>
            <w:tcW w:w="3969" w:type="dxa"/>
          </w:tcPr>
          <w:p w14:paraId="01E57514" w14:textId="7FC15FBB" w:rsidR="0059729E" w:rsidRPr="0056124F" w:rsidRDefault="0059729E" w:rsidP="0056124F">
            <w:pPr>
              <w:rPr>
                <w:lang w:val="en-US"/>
              </w:rPr>
            </w:pPr>
            <w:r w:rsidRPr="0056124F">
              <w:rPr>
                <w:lang w:val="en-US"/>
              </w:rPr>
              <w:t>Soft skills</w:t>
            </w:r>
          </w:p>
        </w:tc>
        <w:tc>
          <w:tcPr>
            <w:tcW w:w="991" w:type="dxa"/>
          </w:tcPr>
          <w:p w14:paraId="5AC940DA" w14:textId="3BD288FF" w:rsidR="0059729E" w:rsidRPr="0056124F" w:rsidRDefault="0059729E" w:rsidP="0056124F">
            <w:pPr>
              <w:jc w:val="center"/>
              <w:rPr>
                <w:lang w:val="en-US"/>
              </w:rPr>
            </w:pPr>
            <w:proofErr w:type="spellStart"/>
            <w:r w:rsidRPr="0056124F">
              <w:rPr>
                <w:lang w:val="en-US"/>
              </w:rPr>
              <w:t>sk</w:t>
            </w:r>
            <w:proofErr w:type="spellEnd"/>
          </w:p>
        </w:tc>
      </w:tr>
      <w:tr w:rsidR="0059729E" w:rsidRPr="0056124F" w14:paraId="6F3F839D" w14:textId="77777777" w:rsidTr="00754CF6">
        <w:tc>
          <w:tcPr>
            <w:tcW w:w="4390" w:type="dxa"/>
            <w:vMerge/>
          </w:tcPr>
          <w:p w14:paraId="536A2554" w14:textId="77777777" w:rsidR="0059729E" w:rsidRPr="0056124F" w:rsidRDefault="0059729E" w:rsidP="0056124F">
            <w:pPr>
              <w:jc w:val="center"/>
              <w:rPr>
                <w:lang w:val="vi-VN"/>
              </w:rPr>
            </w:pPr>
          </w:p>
        </w:tc>
        <w:tc>
          <w:tcPr>
            <w:tcW w:w="3969" w:type="dxa"/>
          </w:tcPr>
          <w:p w14:paraId="2A26DAFD" w14:textId="3503353F" w:rsidR="0059729E" w:rsidRPr="0056124F" w:rsidRDefault="0059729E" w:rsidP="0056124F">
            <w:pPr>
              <w:rPr>
                <w:lang w:val="en-US"/>
              </w:rPr>
            </w:pPr>
            <w:r w:rsidRPr="0056124F">
              <w:rPr>
                <w:lang w:val="en-US"/>
              </w:rPr>
              <w:t>Good compatible companies</w:t>
            </w:r>
          </w:p>
        </w:tc>
        <w:tc>
          <w:tcPr>
            <w:tcW w:w="991" w:type="dxa"/>
          </w:tcPr>
          <w:p w14:paraId="2FABDCB9" w14:textId="6F7E94F7" w:rsidR="0059729E" w:rsidRPr="0056124F" w:rsidRDefault="0059729E" w:rsidP="0056124F">
            <w:pPr>
              <w:jc w:val="center"/>
              <w:rPr>
                <w:lang w:val="en-US"/>
              </w:rPr>
            </w:pPr>
            <w:r w:rsidRPr="0056124F">
              <w:rPr>
                <w:lang w:val="en-US"/>
              </w:rPr>
              <w:t>cp</w:t>
            </w:r>
          </w:p>
        </w:tc>
      </w:tr>
      <w:tr w:rsidR="0059729E" w:rsidRPr="0056124F" w14:paraId="69A4849F" w14:textId="77777777" w:rsidTr="00754CF6">
        <w:tc>
          <w:tcPr>
            <w:tcW w:w="4390" w:type="dxa"/>
            <w:vMerge/>
          </w:tcPr>
          <w:p w14:paraId="59F673A9" w14:textId="77777777" w:rsidR="0059729E" w:rsidRPr="0056124F" w:rsidRDefault="0059729E" w:rsidP="0056124F">
            <w:pPr>
              <w:jc w:val="center"/>
              <w:rPr>
                <w:lang w:val="vi-VN"/>
              </w:rPr>
            </w:pPr>
          </w:p>
        </w:tc>
        <w:tc>
          <w:tcPr>
            <w:tcW w:w="3969" w:type="dxa"/>
          </w:tcPr>
          <w:p w14:paraId="5EC00F35" w14:textId="426E0715" w:rsidR="0059729E" w:rsidRPr="0056124F" w:rsidRDefault="0059729E" w:rsidP="0056124F">
            <w:pPr>
              <w:rPr>
                <w:lang w:val="en-US"/>
              </w:rPr>
            </w:pPr>
            <w:r w:rsidRPr="0056124F">
              <w:rPr>
                <w:lang w:val="en-US"/>
              </w:rPr>
              <w:t>Expertise</w:t>
            </w:r>
          </w:p>
        </w:tc>
        <w:tc>
          <w:tcPr>
            <w:tcW w:w="991" w:type="dxa"/>
          </w:tcPr>
          <w:p w14:paraId="091444EA" w14:textId="7240268D" w:rsidR="0059729E" w:rsidRPr="0056124F" w:rsidRDefault="0059729E" w:rsidP="0056124F">
            <w:pPr>
              <w:jc w:val="center"/>
              <w:rPr>
                <w:lang w:val="en-US"/>
              </w:rPr>
            </w:pPr>
            <w:r w:rsidRPr="0056124F">
              <w:rPr>
                <w:lang w:val="en-US"/>
              </w:rPr>
              <w:t>exp</w:t>
            </w:r>
          </w:p>
        </w:tc>
      </w:tr>
      <w:tr w:rsidR="0059729E" w:rsidRPr="0056124F" w14:paraId="7E5E912F" w14:textId="77777777" w:rsidTr="00754CF6">
        <w:tc>
          <w:tcPr>
            <w:tcW w:w="4390" w:type="dxa"/>
            <w:vMerge/>
          </w:tcPr>
          <w:p w14:paraId="759C8284" w14:textId="77777777" w:rsidR="0059729E" w:rsidRPr="0056124F" w:rsidRDefault="0059729E" w:rsidP="0056124F">
            <w:pPr>
              <w:jc w:val="center"/>
              <w:rPr>
                <w:lang w:val="vi-VN"/>
              </w:rPr>
            </w:pPr>
          </w:p>
        </w:tc>
        <w:tc>
          <w:tcPr>
            <w:tcW w:w="3969" w:type="dxa"/>
          </w:tcPr>
          <w:p w14:paraId="1048084E" w14:textId="2EA7125A" w:rsidR="0059729E" w:rsidRPr="0056124F" w:rsidRDefault="0059729E" w:rsidP="0056124F">
            <w:pPr>
              <w:rPr>
                <w:lang w:val="en-US"/>
              </w:rPr>
            </w:pPr>
            <w:r w:rsidRPr="0056124F">
              <w:rPr>
                <w:lang w:val="en-US"/>
              </w:rPr>
              <w:t>Working time</w:t>
            </w:r>
          </w:p>
        </w:tc>
        <w:tc>
          <w:tcPr>
            <w:tcW w:w="991" w:type="dxa"/>
          </w:tcPr>
          <w:p w14:paraId="36733FAD" w14:textId="708D4916" w:rsidR="0059729E" w:rsidRPr="0056124F" w:rsidRDefault="0059729E" w:rsidP="0056124F">
            <w:pPr>
              <w:jc w:val="center"/>
              <w:rPr>
                <w:lang w:val="en-US"/>
              </w:rPr>
            </w:pPr>
            <w:proofErr w:type="spellStart"/>
            <w:r w:rsidRPr="0056124F">
              <w:rPr>
                <w:lang w:val="en-US"/>
              </w:rPr>
              <w:t>wt</w:t>
            </w:r>
            <w:proofErr w:type="spellEnd"/>
          </w:p>
        </w:tc>
      </w:tr>
      <w:tr w:rsidR="0059729E" w:rsidRPr="0056124F" w14:paraId="0351F33F" w14:textId="77777777" w:rsidTr="00754CF6">
        <w:tc>
          <w:tcPr>
            <w:tcW w:w="4390" w:type="dxa"/>
            <w:vMerge/>
          </w:tcPr>
          <w:p w14:paraId="1E41A699" w14:textId="77777777" w:rsidR="0059729E" w:rsidRPr="0056124F" w:rsidRDefault="0059729E" w:rsidP="0056124F">
            <w:pPr>
              <w:jc w:val="center"/>
              <w:rPr>
                <w:lang w:val="vi-VN"/>
              </w:rPr>
            </w:pPr>
          </w:p>
        </w:tc>
        <w:tc>
          <w:tcPr>
            <w:tcW w:w="3969" w:type="dxa"/>
          </w:tcPr>
          <w:p w14:paraId="57A0EBE9" w14:textId="27CD0B1A" w:rsidR="0059729E" w:rsidRPr="0056124F" w:rsidRDefault="0059729E" w:rsidP="0056124F">
            <w:pPr>
              <w:rPr>
                <w:lang w:val="en-US"/>
              </w:rPr>
            </w:pPr>
            <w:r w:rsidRPr="0056124F">
              <w:rPr>
                <w:lang w:val="en-US"/>
              </w:rPr>
              <w:t>Right majors</w:t>
            </w:r>
          </w:p>
        </w:tc>
        <w:tc>
          <w:tcPr>
            <w:tcW w:w="991" w:type="dxa"/>
          </w:tcPr>
          <w:p w14:paraId="5387298D" w14:textId="7CBFC380" w:rsidR="0059729E" w:rsidRPr="0056124F" w:rsidRDefault="0059729E" w:rsidP="0056124F">
            <w:pPr>
              <w:jc w:val="center"/>
              <w:rPr>
                <w:lang w:val="en-US"/>
              </w:rPr>
            </w:pPr>
            <w:r w:rsidRPr="0056124F">
              <w:rPr>
                <w:lang w:val="en-US"/>
              </w:rPr>
              <w:t>rm</w:t>
            </w:r>
          </w:p>
        </w:tc>
      </w:tr>
      <w:tr w:rsidR="0059729E" w:rsidRPr="0056124F" w14:paraId="3BB4B502" w14:textId="77777777" w:rsidTr="00754CF6">
        <w:tc>
          <w:tcPr>
            <w:tcW w:w="4390" w:type="dxa"/>
            <w:vMerge/>
          </w:tcPr>
          <w:p w14:paraId="51B23229" w14:textId="77777777" w:rsidR="0059729E" w:rsidRPr="0056124F" w:rsidRDefault="0059729E" w:rsidP="0056124F">
            <w:pPr>
              <w:jc w:val="center"/>
              <w:rPr>
                <w:lang w:val="vi-VN"/>
              </w:rPr>
            </w:pPr>
          </w:p>
        </w:tc>
        <w:tc>
          <w:tcPr>
            <w:tcW w:w="3969" w:type="dxa"/>
          </w:tcPr>
          <w:p w14:paraId="3C3B3A31" w14:textId="32460BE4" w:rsidR="0059729E" w:rsidRPr="0056124F" w:rsidRDefault="0059729E" w:rsidP="0056124F">
            <w:pPr>
              <w:rPr>
                <w:lang w:val="en-US"/>
              </w:rPr>
            </w:pPr>
            <w:r w:rsidRPr="0056124F">
              <w:rPr>
                <w:lang w:val="en-US"/>
              </w:rPr>
              <w:t>Motivation</w:t>
            </w:r>
          </w:p>
        </w:tc>
        <w:tc>
          <w:tcPr>
            <w:tcW w:w="991" w:type="dxa"/>
          </w:tcPr>
          <w:p w14:paraId="473447D6" w14:textId="3FD494E5" w:rsidR="0059729E" w:rsidRPr="0056124F" w:rsidRDefault="0059729E" w:rsidP="0056124F">
            <w:pPr>
              <w:jc w:val="center"/>
              <w:rPr>
                <w:lang w:val="en-US"/>
              </w:rPr>
            </w:pPr>
            <w:proofErr w:type="spellStart"/>
            <w:r w:rsidRPr="0056124F">
              <w:rPr>
                <w:lang w:val="en-US"/>
              </w:rPr>
              <w:t>mo</w:t>
            </w:r>
            <w:proofErr w:type="spellEnd"/>
          </w:p>
        </w:tc>
      </w:tr>
      <w:tr w:rsidR="0059729E" w:rsidRPr="0056124F" w14:paraId="722694DE" w14:textId="77777777" w:rsidTr="00754CF6">
        <w:tc>
          <w:tcPr>
            <w:tcW w:w="4390" w:type="dxa"/>
            <w:vMerge/>
          </w:tcPr>
          <w:p w14:paraId="1DE2B7E4" w14:textId="77777777" w:rsidR="0059729E" w:rsidRPr="0056124F" w:rsidRDefault="0059729E" w:rsidP="0056124F">
            <w:pPr>
              <w:jc w:val="center"/>
              <w:rPr>
                <w:lang w:val="vi-VN"/>
              </w:rPr>
            </w:pPr>
          </w:p>
        </w:tc>
        <w:tc>
          <w:tcPr>
            <w:tcW w:w="3969" w:type="dxa"/>
          </w:tcPr>
          <w:p w14:paraId="1DB561B3" w14:textId="0A79BCA5" w:rsidR="0059729E" w:rsidRPr="0056124F" w:rsidRDefault="0059729E" w:rsidP="0056124F">
            <w:pPr>
              <w:rPr>
                <w:lang w:val="en-US"/>
              </w:rPr>
            </w:pPr>
            <w:r w:rsidRPr="0056124F">
              <w:rPr>
                <w:lang w:val="en-US"/>
              </w:rPr>
              <w:t>Relationship between company staffs and interns</w:t>
            </w:r>
          </w:p>
        </w:tc>
        <w:tc>
          <w:tcPr>
            <w:tcW w:w="991" w:type="dxa"/>
          </w:tcPr>
          <w:p w14:paraId="5271C886" w14:textId="61CE605B" w:rsidR="0059729E" w:rsidRPr="0056124F" w:rsidRDefault="0059729E" w:rsidP="0056124F">
            <w:pPr>
              <w:jc w:val="center"/>
              <w:rPr>
                <w:lang w:val="en-US"/>
              </w:rPr>
            </w:pPr>
            <w:proofErr w:type="spellStart"/>
            <w:r w:rsidRPr="0056124F">
              <w:rPr>
                <w:lang w:val="en-US"/>
              </w:rPr>
              <w:t>rs</w:t>
            </w:r>
            <w:proofErr w:type="spellEnd"/>
          </w:p>
        </w:tc>
      </w:tr>
      <w:tr w:rsidR="0059729E" w:rsidRPr="0056124F" w14:paraId="20B3B384" w14:textId="77777777" w:rsidTr="00754CF6">
        <w:tc>
          <w:tcPr>
            <w:tcW w:w="4390" w:type="dxa"/>
            <w:vMerge/>
          </w:tcPr>
          <w:p w14:paraId="321CCBBB" w14:textId="77777777" w:rsidR="0059729E" w:rsidRPr="0056124F" w:rsidRDefault="0059729E" w:rsidP="0056124F">
            <w:pPr>
              <w:jc w:val="center"/>
              <w:rPr>
                <w:lang w:val="vi-VN"/>
              </w:rPr>
            </w:pPr>
          </w:p>
        </w:tc>
        <w:tc>
          <w:tcPr>
            <w:tcW w:w="3969" w:type="dxa"/>
          </w:tcPr>
          <w:p w14:paraId="15C08EE4" w14:textId="047F982F" w:rsidR="0059729E" w:rsidRPr="0056124F" w:rsidRDefault="0059729E" w:rsidP="0056124F">
            <w:pPr>
              <w:rPr>
                <w:lang w:val="en-US"/>
              </w:rPr>
            </w:pPr>
            <w:r w:rsidRPr="0056124F">
              <w:rPr>
                <w:lang w:val="en-US"/>
              </w:rPr>
              <w:t>Safety</w:t>
            </w:r>
          </w:p>
        </w:tc>
        <w:tc>
          <w:tcPr>
            <w:tcW w:w="991" w:type="dxa"/>
          </w:tcPr>
          <w:p w14:paraId="17367F05" w14:textId="02F9901F" w:rsidR="0059729E" w:rsidRPr="0056124F" w:rsidRDefault="0059729E" w:rsidP="0056124F">
            <w:pPr>
              <w:jc w:val="center"/>
              <w:rPr>
                <w:lang w:val="en-US"/>
              </w:rPr>
            </w:pPr>
            <w:proofErr w:type="spellStart"/>
            <w:r w:rsidRPr="0056124F">
              <w:rPr>
                <w:lang w:val="en-US"/>
              </w:rPr>
              <w:t>sa</w:t>
            </w:r>
            <w:proofErr w:type="spellEnd"/>
          </w:p>
        </w:tc>
      </w:tr>
      <w:tr w:rsidR="0059729E" w:rsidRPr="0056124F" w14:paraId="0B78C66F" w14:textId="77777777" w:rsidTr="00754CF6">
        <w:tc>
          <w:tcPr>
            <w:tcW w:w="4390" w:type="dxa"/>
            <w:vMerge/>
          </w:tcPr>
          <w:p w14:paraId="39E09B64" w14:textId="77777777" w:rsidR="0059729E" w:rsidRPr="0056124F" w:rsidRDefault="0059729E" w:rsidP="0056124F">
            <w:pPr>
              <w:jc w:val="center"/>
              <w:rPr>
                <w:lang w:val="vi-VN"/>
              </w:rPr>
            </w:pPr>
          </w:p>
        </w:tc>
        <w:tc>
          <w:tcPr>
            <w:tcW w:w="3969" w:type="dxa"/>
          </w:tcPr>
          <w:p w14:paraId="78B60B50" w14:textId="6C4830DB" w:rsidR="0059729E" w:rsidRPr="0056124F" w:rsidRDefault="0059729E" w:rsidP="0056124F">
            <w:pPr>
              <w:rPr>
                <w:lang w:val="vi-VN"/>
              </w:rPr>
            </w:pPr>
            <w:r w:rsidRPr="0056124F">
              <w:rPr>
                <w:lang w:val="vi-VN"/>
              </w:rPr>
              <w:t>Good machinery at both colleges and enterprises</w:t>
            </w:r>
            <w:r w:rsidR="005C45B5" w:rsidRPr="0056124F">
              <w:rPr>
                <w:lang w:val="en-US"/>
              </w:rPr>
              <w:t>;</w:t>
            </w:r>
            <w:r w:rsidRPr="0056124F">
              <w:rPr>
                <w:lang w:val="vi-VN"/>
              </w:rPr>
              <w:t xml:space="preserve"> machinery should be similar</w:t>
            </w:r>
          </w:p>
        </w:tc>
        <w:tc>
          <w:tcPr>
            <w:tcW w:w="991" w:type="dxa"/>
          </w:tcPr>
          <w:p w14:paraId="7ADD00E8" w14:textId="02E06887" w:rsidR="0059729E" w:rsidRPr="0056124F" w:rsidRDefault="0059729E" w:rsidP="0056124F">
            <w:pPr>
              <w:jc w:val="center"/>
              <w:rPr>
                <w:lang w:val="en-US"/>
              </w:rPr>
            </w:pPr>
            <w:r w:rsidRPr="0056124F">
              <w:rPr>
                <w:lang w:val="en-US"/>
              </w:rPr>
              <w:t>mc</w:t>
            </w:r>
          </w:p>
        </w:tc>
      </w:tr>
      <w:tr w:rsidR="0059729E" w:rsidRPr="0056124F" w14:paraId="6BB6B492" w14:textId="77777777" w:rsidTr="00754CF6">
        <w:tc>
          <w:tcPr>
            <w:tcW w:w="4390" w:type="dxa"/>
            <w:vMerge/>
          </w:tcPr>
          <w:p w14:paraId="45E2649A" w14:textId="77777777" w:rsidR="0059729E" w:rsidRPr="0056124F" w:rsidRDefault="0059729E" w:rsidP="0056124F">
            <w:pPr>
              <w:jc w:val="center"/>
              <w:rPr>
                <w:lang w:val="vi-VN"/>
              </w:rPr>
            </w:pPr>
          </w:p>
        </w:tc>
        <w:tc>
          <w:tcPr>
            <w:tcW w:w="3969" w:type="dxa"/>
          </w:tcPr>
          <w:p w14:paraId="193A4F93" w14:textId="3C3376BC" w:rsidR="0059729E" w:rsidRPr="0056124F" w:rsidRDefault="0059729E" w:rsidP="0056124F">
            <w:pPr>
              <w:rPr>
                <w:lang w:val="vi-VN"/>
              </w:rPr>
            </w:pPr>
            <w:r w:rsidRPr="0056124F">
              <w:rPr>
                <w:lang w:val="vi-VN"/>
              </w:rPr>
              <w:t>Workshops at colleges related to OJT</w:t>
            </w:r>
          </w:p>
        </w:tc>
        <w:tc>
          <w:tcPr>
            <w:tcW w:w="991" w:type="dxa"/>
          </w:tcPr>
          <w:p w14:paraId="6D0B75E5" w14:textId="6216EA76" w:rsidR="0059729E" w:rsidRPr="0056124F" w:rsidRDefault="0059729E" w:rsidP="0056124F">
            <w:pPr>
              <w:jc w:val="center"/>
              <w:rPr>
                <w:lang w:val="en-US"/>
              </w:rPr>
            </w:pPr>
            <w:proofErr w:type="spellStart"/>
            <w:r w:rsidRPr="0056124F">
              <w:rPr>
                <w:lang w:val="en-US"/>
              </w:rPr>
              <w:t>ws</w:t>
            </w:r>
            <w:proofErr w:type="spellEnd"/>
          </w:p>
        </w:tc>
      </w:tr>
      <w:tr w:rsidR="0059729E" w:rsidRPr="0056124F" w14:paraId="33102C3B" w14:textId="77777777" w:rsidTr="00754CF6">
        <w:tc>
          <w:tcPr>
            <w:tcW w:w="4390" w:type="dxa"/>
            <w:vMerge/>
          </w:tcPr>
          <w:p w14:paraId="37F4E6C7" w14:textId="77777777" w:rsidR="0059729E" w:rsidRPr="0056124F" w:rsidRDefault="0059729E" w:rsidP="0056124F">
            <w:pPr>
              <w:jc w:val="center"/>
              <w:rPr>
                <w:lang w:val="vi-VN"/>
              </w:rPr>
            </w:pPr>
          </w:p>
        </w:tc>
        <w:tc>
          <w:tcPr>
            <w:tcW w:w="3969" w:type="dxa"/>
          </w:tcPr>
          <w:p w14:paraId="49462261" w14:textId="2FB8AAF2" w:rsidR="0059729E" w:rsidRPr="0056124F" w:rsidRDefault="0059729E" w:rsidP="0056124F">
            <w:pPr>
              <w:rPr>
                <w:lang w:val="vi-VN"/>
              </w:rPr>
            </w:pPr>
            <w:r w:rsidRPr="0056124F">
              <w:rPr>
                <w:lang w:val="vi-VN"/>
              </w:rPr>
              <w:t>Students can choose enterprise to be in OJT</w:t>
            </w:r>
          </w:p>
        </w:tc>
        <w:tc>
          <w:tcPr>
            <w:tcW w:w="991" w:type="dxa"/>
          </w:tcPr>
          <w:p w14:paraId="22A1C506" w14:textId="557E193A" w:rsidR="0059729E" w:rsidRPr="0056124F" w:rsidRDefault="0059729E" w:rsidP="0056124F">
            <w:pPr>
              <w:jc w:val="center"/>
              <w:rPr>
                <w:lang w:val="en-US"/>
              </w:rPr>
            </w:pPr>
            <w:proofErr w:type="spellStart"/>
            <w:r w:rsidRPr="0056124F">
              <w:rPr>
                <w:lang w:val="en-US"/>
              </w:rPr>
              <w:t>cho</w:t>
            </w:r>
            <w:proofErr w:type="spellEnd"/>
          </w:p>
        </w:tc>
      </w:tr>
      <w:tr w:rsidR="0059729E" w:rsidRPr="0056124F" w14:paraId="643EC0F5" w14:textId="77777777" w:rsidTr="00754CF6">
        <w:tc>
          <w:tcPr>
            <w:tcW w:w="4390" w:type="dxa"/>
            <w:vMerge/>
          </w:tcPr>
          <w:p w14:paraId="5AA83F41" w14:textId="77777777" w:rsidR="0059729E" w:rsidRPr="0056124F" w:rsidRDefault="0059729E" w:rsidP="0056124F">
            <w:pPr>
              <w:jc w:val="center"/>
              <w:rPr>
                <w:lang w:val="vi-VN"/>
              </w:rPr>
            </w:pPr>
          </w:p>
        </w:tc>
        <w:tc>
          <w:tcPr>
            <w:tcW w:w="3969" w:type="dxa"/>
          </w:tcPr>
          <w:p w14:paraId="038F88D8" w14:textId="6DE99FDD" w:rsidR="0059729E" w:rsidRPr="0056124F" w:rsidRDefault="0059729E" w:rsidP="0056124F">
            <w:pPr>
              <w:rPr>
                <w:lang w:val="en-US"/>
              </w:rPr>
            </w:pPr>
            <w:r w:rsidRPr="0056124F">
              <w:rPr>
                <w:lang w:val="en-US"/>
              </w:rPr>
              <w:t>Enterprises should be introduced in advance</w:t>
            </w:r>
          </w:p>
        </w:tc>
        <w:tc>
          <w:tcPr>
            <w:tcW w:w="991" w:type="dxa"/>
          </w:tcPr>
          <w:p w14:paraId="34816CFC" w14:textId="3B583E6F" w:rsidR="0059729E" w:rsidRPr="0056124F" w:rsidRDefault="0059729E" w:rsidP="0056124F">
            <w:pPr>
              <w:jc w:val="center"/>
              <w:rPr>
                <w:lang w:val="en-US"/>
              </w:rPr>
            </w:pPr>
            <w:r w:rsidRPr="0056124F">
              <w:rPr>
                <w:lang w:val="en-US"/>
              </w:rPr>
              <w:t>intro</w:t>
            </w:r>
          </w:p>
        </w:tc>
      </w:tr>
      <w:tr w:rsidR="0059729E" w:rsidRPr="0056124F" w14:paraId="0C3DC9DD" w14:textId="77777777" w:rsidTr="00754CF6">
        <w:tc>
          <w:tcPr>
            <w:tcW w:w="4390" w:type="dxa"/>
            <w:vMerge/>
          </w:tcPr>
          <w:p w14:paraId="5D6B8CA9" w14:textId="77777777" w:rsidR="0059729E" w:rsidRPr="0056124F" w:rsidRDefault="0059729E" w:rsidP="0056124F">
            <w:pPr>
              <w:jc w:val="center"/>
              <w:rPr>
                <w:lang w:val="vi-VN"/>
              </w:rPr>
            </w:pPr>
          </w:p>
        </w:tc>
        <w:tc>
          <w:tcPr>
            <w:tcW w:w="3969" w:type="dxa"/>
          </w:tcPr>
          <w:p w14:paraId="020008A3" w14:textId="797609C7" w:rsidR="0059729E" w:rsidRPr="0056124F" w:rsidRDefault="0059729E" w:rsidP="0056124F">
            <w:pPr>
              <w:rPr>
                <w:lang w:val="vi-VN"/>
              </w:rPr>
            </w:pPr>
            <w:r w:rsidRPr="0056124F">
              <w:rPr>
                <w:lang w:val="vi-VN"/>
              </w:rPr>
              <w:t>Qualified and enthusiastic trainers/teachers; cooperation between teachers and enterprise's trainers</w:t>
            </w:r>
          </w:p>
        </w:tc>
        <w:tc>
          <w:tcPr>
            <w:tcW w:w="991" w:type="dxa"/>
          </w:tcPr>
          <w:p w14:paraId="56581581" w14:textId="5203FC2D" w:rsidR="0059729E" w:rsidRPr="0056124F" w:rsidRDefault="0059729E" w:rsidP="0056124F">
            <w:pPr>
              <w:jc w:val="center"/>
              <w:rPr>
                <w:lang w:val="en-US"/>
              </w:rPr>
            </w:pPr>
            <w:proofErr w:type="spellStart"/>
            <w:r w:rsidRPr="0056124F">
              <w:rPr>
                <w:lang w:val="en-US"/>
              </w:rPr>
              <w:t>tn</w:t>
            </w:r>
            <w:proofErr w:type="spellEnd"/>
          </w:p>
        </w:tc>
      </w:tr>
      <w:tr w:rsidR="0059729E" w:rsidRPr="0056124F" w14:paraId="40C957A7" w14:textId="77777777" w:rsidTr="00754CF6">
        <w:tc>
          <w:tcPr>
            <w:tcW w:w="4390" w:type="dxa"/>
            <w:vMerge/>
          </w:tcPr>
          <w:p w14:paraId="3EB4357E" w14:textId="77777777" w:rsidR="0059729E" w:rsidRPr="0056124F" w:rsidRDefault="0059729E" w:rsidP="0056124F">
            <w:pPr>
              <w:jc w:val="center"/>
              <w:rPr>
                <w:lang w:val="vi-VN"/>
              </w:rPr>
            </w:pPr>
          </w:p>
        </w:tc>
        <w:tc>
          <w:tcPr>
            <w:tcW w:w="3969" w:type="dxa"/>
          </w:tcPr>
          <w:p w14:paraId="2274F14D" w14:textId="6E9733C9" w:rsidR="0059729E" w:rsidRPr="0056124F" w:rsidRDefault="0059729E" w:rsidP="0056124F">
            <w:pPr>
              <w:rPr>
                <w:lang w:val="vi-VN"/>
              </w:rPr>
            </w:pPr>
            <w:r w:rsidRPr="0056124F">
              <w:rPr>
                <w:lang w:val="vi-VN"/>
              </w:rPr>
              <w:t>Renew list of companies</w:t>
            </w:r>
          </w:p>
        </w:tc>
        <w:tc>
          <w:tcPr>
            <w:tcW w:w="991" w:type="dxa"/>
          </w:tcPr>
          <w:p w14:paraId="7B59D83B" w14:textId="3381DC06" w:rsidR="0059729E" w:rsidRPr="0056124F" w:rsidRDefault="0059729E" w:rsidP="0056124F">
            <w:pPr>
              <w:jc w:val="center"/>
              <w:rPr>
                <w:lang w:val="en-US"/>
              </w:rPr>
            </w:pPr>
            <w:proofErr w:type="spellStart"/>
            <w:r w:rsidRPr="0056124F">
              <w:rPr>
                <w:lang w:val="en-US"/>
              </w:rPr>
              <w:t>rn</w:t>
            </w:r>
            <w:proofErr w:type="spellEnd"/>
          </w:p>
        </w:tc>
      </w:tr>
      <w:tr w:rsidR="0059729E" w:rsidRPr="0056124F" w14:paraId="6DA9AF4F" w14:textId="77777777" w:rsidTr="00754CF6">
        <w:tc>
          <w:tcPr>
            <w:tcW w:w="4390" w:type="dxa"/>
            <w:vMerge/>
          </w:tcPr>
          <w:p w14:paraId="191A434F" w14:textId="77777777" w:rsidR="0059729E" w:rsidRPr="0056124F" w:rsidRDefault="0059729E" w:rsidP="0056124F">
            <w:pPr>
              <w:jc w:val="center"/>
              <w:rPr>
                <w:lang w:val="vi-VN"/>
              </w:rPr>
            </w:pPr>
          </w:p>
        </w:tc>
        <w:tc>
          <w:tcPr>
            <w:tcW w:w="3969" w:type="dxa"/>
          </w:tcPr>
          <w:p w14:paraId="1F94DC4F" w14:textId="07DB44DB" w:rsidR="0059729E" w:rsidRPr="0056124F" w:rsidRDefault="0059729E" w:rsidP="0056124F">
            <w:pPr>
              <w:rPr>
                <w:lang w:val="vi-VN"/>
              </w:rPr>
            </w:pPr>
            <w:r w:rsidRPr="0056124F">
              <w:rPr>
                <w:lang w:val="vi-VN"/>
              </w:rPr>
              <w:t>Update new technologies/processes of enterprise</w:t>
            </w:r>
          </w:p>
        </w:tc>
        <w:tc>
          <w:tcPr>
            <w:tcW w:w="991" w:type="dxa"/>
          </w:tcPr>
          <w:p w14:paraId="2CD4756D" w14:textId="50141F0B" w:rsidR="0059729E" w:rsidRPr="0056124F" w:rsidRDefault="0059729E" w:rsidP="0056124F">
            <w:pPr>
              <w:jc w:val="center"/>
              <w:rPr>
                <w:lang w:val="en-US"/>
              </w:rPr>
            </w:pPr>
            <w:r w:rsidRPr="0056124F">
              <w:rPr>
                <w:lang w:val="en-US"/>
              </w:rPr>
              <w:t>up</w:t>
            </w:r>
          </w:p>
        </w:tc>
      </w:tr>
      <w:tr w:rsidR="0059729E" w:rsidRPr="0056124F" w14:paraId="722CB2C3" w14:textId="77777777" w:rsidTr="00754CF6">
        <w:tc>
          <w:tcPr>
            <w:tcW w:w="4390" w:type="dxa"/>
            <w:vMerge/>
          </w:tcPr>
          <w:p w14:paraId="76285B3A" w14:textId="77777777" w:rsidR="0059729E" w:rsidRPr="0056124F" w:rsidRDefault="0059729E" w:rsidP="0056124F">
            <w:pPr>
              <w:jc w:val="center"/>
              <w:rPr>
                <w:lang w:val="vi-VN"/>
              </w:rPr>
            </w:pPr>
          </w:p>
        </w:tc>
        <w:tc>
          <w:tcPr>
            <w:tcW w:w="3969" w:type="dxa"/>
          </w:tcPr>
          <w:p w14:paraId="0540B62A" w14:textId="5959C566" w:rsidR="0059729E" w:rsidRPr="0056124F" w:rsidRDefault="0059729E" w:rsidP="0056124F">
            <w:pPr>
              <w:rPr>
                <w:lang w:val="en-US"/>
              </w:rPr>
            </w:pPr>
            <w:r w:rsidRPr="0056124F">
              <w:rPr>
                <w:lang w:val="en-US"/>
              </w:rPr>
              <w:t>N/A</w:t>
            </w:r>
          </w:p>
        </w:tc>
        <w:tc>
          <w:tcPr>
            <w:tcW w:w="991" w:type="dxa"/>
          </w:tcPr>
          <w:p w14:paraId="1E9917A4" w14:textId="7F8B8D09" w:rsidR="0059729E" w:rsidRPr="0056124F" w:rsidRDefault="0059729E" w:rsidP="0056124F">
            <w:pPr>
              <w:jc w:val="center"/>
              <w:rPr>
                <w:lang w:val="en-US"/>
              </w:rPr>
            </w:pPr>
            <w:r w:rsidRPr="0056124F">
              <w:rPr>
                <w:lang w:val="en-US"/>
              </w:rPr>
              <w:t>n/a</w:t>
            </w:r>
          </w:p>
        </w:tc>
      </w:tr>
      <w:tr w:rsidR="0059729E" w:rsidRPr="0056124F" w14:paraId="00CB280E" w14:textId="77777777" w:rsidTr="00754CF6">
        <w:tc>
          <w:tcPr>
            <w:tcW w:w="4390" w:type="dxa"/>
            <w:vMerge/>
          </w:tcPr>
          <w:p w14:paraId="47BEF975" w14:textId="77777777" w:rsidR="0059729E" w:rsidRPr="0056124F" w:rsidRDefault="0059729E" w:rsidP="0056124F">
            <w:pPr>
              <w:jc w:val="center"/>
              <w:rPr>
                <w:lang w:val="vi-VN"/>
              </w:rPr>
            </w:pPr>
          </w:p>
        </w:tc>
        <w:tc>
          <w:tcPr>
            <w:tcW w:w="3969" w:type="dxa"/>
          </w:tcPr>
          <w:p w14:paraId="0474E44F" w14:textId="0B0CC5C4" w:rsidR="0059729E" w:rsidRPr="0056124F" w:rsidRDefault="0059729E" w:rsidP="0056124F">
            <w:pPr>
              <w:rPr>
                <w:lang w:val="en-US"/>
              </w:rPr>
            </w:pPr>
            <w:r w:rsidRPr="0056124F">
              <w:rPr>
                <w:lang w:val="en-US"/>
              </w:rPr>
              <w:t>Unclear answer</w:t>
            </w:r>
          </w:p>
        </w:tc>
        <w:tc>
          <w:tcPr>
            <w:tcW w:w="991" w:type="dxa"/>
          </w:tcPr>
          <w:p w14:paraId="13676645" w14:textId="6E72867F" w:rsidR="0059729E" w:rsidRPr="0056124F" w:rsidRDefault="0059729E" w:rsidP="0056124F">
            <w:pPr>
              <w:jc w:val="center"/>
              <w:rPr>
                <w:lang w:val="en-US"/>
              </w:rPr>
            </w:pPr>
            <w:proofErr w:type="spellStart"/>
            <w:r w:rsidRPr="0056124F">
              <w:rPr>
                <w:lang w:val="en-US"/>
              </w:rPr>
              <w:t>ua</w:t>
            </w:r>
            <w:proofErr w:type="spellEnd"/>
          </w:p>
        </w:tc>
      </w:tr>
      <w:tr w:rsidR="00E4715D" w:rsidRPr="0056124F" w14:paraId="496D62E7" w14:textId="77777777" w:rsidTr="00E4715D">
        <w:trPr>
          <w:trHeight w:val="395"/>
        </w:trPr>
        <w:tc>
          <w:tcPr>
            <w:tcW w:w="9350" w:type="dxa"/>
            <w:gridSpan w:val="3"/>
          </w:tcPr>
          <w:p w14:paraId="47BA1967" w14:textId="4D8413D2" w:rsidR="00E4715D" w:rsidRPr="0056124F" w:rsidRDefault="009B1A76" w:rsidP="0056124F">
            <w:pPr>
              <w:rPr>
                <w:b/>
                <w:bCs/>
                <w:lang w:val="en-US"/>
              </w:rPr>
            </w:pPr>
            <w:r w:rsidRPr="0056124F">
              <w:rPr>
                <w:b/>
                <w:bCs/>
                <w:lang w:val="en-US"/>
              </w:rPr>
              <w:t>Interviews with educators</w:t>
            </w:r>
          </w:p>
        </w:tc>
      </w:tr>
      <w:tr w:rsidR="00D5467C" w:rsidRPr="0056124F" w14:paraId="14013918" w14:textId="77777777" w:rsidTr="00754CF6">
        <w:tc>
          <w:tcPr>
            <w:tcW w:w="4390" w:type="dxa"/>
            <w:vMerge w:val="restart"/>
          </w:tcPr>
          <w:p w14:paraId="0A848AC4" w14:textId="77777777" w:rsidR="00D5467C" w:rsidRPr="0056124F" w:rsidRDefault="00D5467C" w:rsidP="0056124F">
            <w:pPr>
              <w:jc w:val="center"/>
              <w:rPr>
                <w:lang w:val="en-US"/>
              </w:rPr>
            </w:pPr>
          </w:p>
          <w:p w14:paraId="48B4EF65" w14:textId="77777777" w:rsidR="00D5467C" w:rsidRPr="0056124F" w:rsidRDefault="00D5467C" w:rsidP="0056124F">
            <w:pPr>
              <w:jc w:val="center"/>
              <w:rPr>
                <w:lang w:val="en-US"/>
              </w:rPr>
            </w:pPr>
          </w:p>
          <w:p w14:paraId="189F25E3" w14:textId="77777777" w:rsidR="00D5467C" w:rsidRPr="0056124F" w:rsidRDefault="00D5467C" w:rsidP="0056124F">
            <w:pPr>
              <w:jc w:val="center"/>
              <w:rPr>
                <w:lang w:val="en-US"/>
              </w:rPr>
            </w:pPr>
          </w:p>
          <w:p w14:paraId="5C080FA6" w14:textId="77777777" w:rsidR="00D5467C" w:rsidRPr="0056124F" w:rsidRDefault="00D5467C" w:rsidP="0056124F">
            <w:pPr>
              <w:jc w:val="center"/>
              <w:rPr>
                <w:lang w:val="en-US"/>
              </w:rPr>
            </w:pPr>
          </w:p>
          <w:p w14:paraId="33D2F344" w14:textId="2C7D3FDF" w:rsidR="00D5467C" w:rsidRPr="0056124F" w:rsidRDefault="00D5467C" w:rsidP="0056124F">
            <w:pPr>
              <w:jc w:val="center"/>
              <w:rPr>
                <w:lang w:val="vi-VN"/>
              </w:rPr>
            </w:pPr>
            <w:r w:rsidRPr="0056124F">
              <w:rPr>
                <w:lang w:val="en-US"/>
              </w:rPr>
              <w:t>Association activities</w:t>
            </w:r>
          </w:p>
        </w:tc>
        <w:tc>
          <w:tcPr>
            <w:tcW w:w="3969" w:type="dxa"/>
          </w:tcPr>
          <w:p w14:paraId="3ECB3405" w14:textId="66111632" w:rsidR="00D5467C" w:rsidRPr="0056124F" w:rsidRDefault="00D5467C" w:rsidP="0056124F">
            <w:pPr>
              <w:rPr>
                <w:lang w:val="vi-VN"/>
              </w:rPr>
            </w:pPr>
            <w:r w:rsidRPr="0056124F">
              <w:rPr>
                <w:lang w:val="vi-VN"/>
              </w:rPr>
              <w:t>Participate in job affairs and business connection events</w:t>
            </w:r>
          </w:p>
        </w:tc>
        <w:tc>
          <w:tcPr>
            <w:tcW w:w="991" w:type="dxa"/>
          </w:tcPr>
          <w:p w14:paraId="14978620" w14:textId="23373E5F" w:rsidR="00D5467C" w:rsidRPr="0056124F" w:rsidRDefault="00D5467C" w:rsidP="0056124F">
            <w:pPr>
              <w:jc w:val="center"/>
              <w:rPr>
                <w:lang w:val="en-US"/>
              </w:rPr>
            </w:pPr>
            <w:r w:rsidRPr="0056124F">
              <w:rPr>
                <w:lang w:val="en-US"/>
              </w:rPr>
              <w:t>ja</w:t>
            </w:r>
          </w:p>
        </w:tc>
      </w:tr>
      <w:tr w:rsidR="00D5467C" w:rsidRPr="0056124F" w14:paraId="06516B31" w14:textId="77777777" w:rsidTr="00754CF6">
        <w:tc>
          <w:tcPr>
            <w:tcW w:w="4390" w:type="dxa"/>
            <w:vMerge/>
          </w:tcPr>
          <w:p w14:paraId="043682B7" w14:textId="77777777" w:rsidR="00D5467C" w:rsidRPr="0056124F" w:rsidRDefault="00D5467C" w:rsidP="0056124F">
            <w:pPr>
              <w:jc w:val="center"/>
              <w:rPr>
                <w:lang w:val="vi-VN"/>
              </w:rPr>
            </w:pPr>
          </w:p>
        </w:tc>
        <w:tc>
          <w:tcPr>
            <w:tcW w:w="3969" w:type="dxa"/>
          </w:tcPr>
          <w:p w14:paraId="3A415323" w14:textId="3EEBE10A" w:rsidR="00D5467C" w:rsidRPr="0056124F" w:rsidRDefault="00D5467C" w:rsidP="0056124F">
            <w:pPr>
              <w:rPr>
                <w:lang w:val="vi-VN"/>
              </w:rPr>
            </w:pPr>
            <w:r w:rsidRPr="0056124F">
              <w:rPr>
                <w:lang w:val="vi-VN"/>
              </w:rPr>
              <w:t>Actively connecting and inviting enterprises in cooperation</w:t>
            </w:r>
          </w:p>
        </w:tc>
        <w:tc>
          <w:tcPr>
            <w:tcW w:w="991" w:type="dxa"/>
          </w:tcPr>
          <w:p w14:paraId="771F4971" w14:textId="7DDB9A9B" w:rsidR="00D5467C" w:rsidRPr="0056124F" w:rsidRDefault="00D5467C" w:rsidP="0056124F">
            <w:pPr>
              <w:jc w:val="center"/>
              <w:rPr>
                <w:lang w:val="en-US"/>
              </w:rPr>
            </w:pPr>
            <w:r w:rsidRPr="0056124F">
              <w:rPr>
                <w:lang w:val="en-US"/>
              </w:rPr>
              <w:t>ci</w:t>
            </w:r>
          </w:p>
        </w:tc>
      </w:tr>
      <w:tr w:rsidR="00D5467C" w:rsidRPr="0056124F" w14:paraId="26F9837B" w14:textId="77777777" w:rsidTr="00754CF6">
        <w:tc>
          <w:tcPr>
            <w:tcW w:w="4390" w:type="dxa"/>
            <w:vMerge/>
          </w:tcPr>
          <w:p w14:paraId="175EB746" w14:textId="77777777" w:rsidR="00D5467C" w:rsidRPr="0056124F" w:rsidRDefault="00D5467C" w:rsidP="0056124F">
            <w:pPr>
              <w:jc w:val="center"/>
              <w:rPr>
                <w:lang w:val="vi-VN"/>
              </w:rPr>
            </w:pPr>
          </w:p>
        </w:tc>
        <w:tc>
          <w:tcPr>
            <w:tcW w:w="3969" w:type="dxa"/>
          </w:tcPr>
          <w:p w14:paraId="27A9C396" w14:textId="441EF61C" w:rsidR="00D5467C" w:rsidRPr="0056124F" w:rsidRDefault="00D5467C" w:rsidP="0056124F">
            <w:pPr>
              <w:rPr>
                <w:lang w:val="vi-VN"/>
              </w:rPr>
            </w:pPr>
            <w:r w:rsidRPr="0056124F">
              <w:rPr>
                <w:lang w:val="vi-VN"/>
              </w:rPr>
              <w:t>Enterprises actively invite cooperation</w:t>
            </w:r>
          </w:p>
        </w:tc>
        <w:tc>
          <w:tcPr>
            <w:tcW w:w="991" w:type="dxa"/>
          </w:tcPr>
          <w:p w14:paraId="36C10C16" w14:textId="5150E185" w:rsidR="00D5467C" w:rsidRPr="0056124F" w:rsidRDefault="00D5467C" w:rsidP="0056124F">
            <w:pPr>
              <w:jc w:val="center"/>
              <w:rPr>
                <w:lang w:val="en-US"/>
              </w:rPr>
            </w:pPr>
            <w:proofErr w:type="spellStart"/>
            <w:r w:rsidRPr="0056124F">
              <w:rPr>
                <w:lang w:val="en-US"/>
              </w:rPr>
              <w:t>ec</w:t>
            </w:r>
            <w:proofErr w:type="spellEnd"/>
          </w:p>
        </w:tc>
      </w:tr>
      <w:tr w:rsidR="00D5467C" w:rsidRPr="0056124F" w14:paraId="3747F4E4" w14:textId="77777777" w:rsidTr="00754CF6">
        <w:tc>
          <w:tcPr>
            <w:tcW w:w="4390" w:type="dxa"/>
            <w:vMerge/>
          </w:tcPr>
          <w:p w14:paraId="5E8C98A5" w14:textId="77777777" w:rsidR="00D5467C" w:rsidRPr="0056124F" w:rsidRDefault="00D5467C" w:rsidP="0056124F">
            <w:pPr>
              <w:jc w:val="center"/>
              <w:rPr>
                <w:lang w:val="vi-VN"/>
              </w:rPr>
            </w:pPr>
          </w:p>
        </w:tc>
        <w:tc>
          <w:tcPr>
            <w:tcW w:w="3969" w:type="dxa"/>
          </w:tcPr>
          <w:p w14:paraId="52C8CFE7" w14:textId="1E48E53D" w:rsidR="00D5467C" w:rsidRPr="0056124F" w:rsidRDefault="00D5467C" w:rsidP="0056124F">
            <w:pPr>
              <w:rPr>
                <w:lang w:val="vi-VN"/>
              </w:rPr>
            </w:pPr>
            <w:r w:rsidRPr="0056124F">
              <w:rPr>
                <w:lang w:val="vi-VN"/>
              </w:rPr>
              <w:t xml:space="preserve">Publishing news related to partner enterprises, technologies, </w:t>
            </w:r>
            <w:r w:rsidR="005C45B5" w:rsidRPr="0056124F">
              <w:rPr>
                <w:lang w:val="en-US"/>
              </w:rPr>
              <w:t xml:space="preserve">and </w:t>
            </w:r>
            <w:r w:rsidRPr="0056124F">
              <w:rPr>
                <w:lang w:val="vi-VN"/>
              </w:rPr>
              <w:t>recruitment notices</w:t>
            </w:r>
          </w:p>
        </w:tc>
        <w:tc>
          <w:tcPr>
            <w:tcW w:w="991" w:type="dxa"/>
          </w:tcPr>
          <w:p w14:paraId="7CDCA236" w14:textId="1B793F53" w:rsidR="00D5467C" w:rsidRPr="0056124F" w:rsidRDefault="00D5467C" w:rsidP="0056124F">
            <w:pPr>
              <w:jc w:val="center"/>
              <w:rPr>
                <w:lang w:val="en-US"/>
              </w:rPr>
            </w:pPr>
            <w:proofErr w:type="spellStart"/>
            <w:r w:rsidRPr="0056124F">
              <w:rPr>
                <w:lang w:val="en-US"/>
              </w:rPr>
              <w:t>pn</w:t>
            </w:r>
            <w:proofErr w:type="spellEnd"/>
          </w:p>
        </w:tc>
      </w:tr>
      <w:tr w:rsidR="00D5467C" w:rsidRPr="0056124F" w14:paraId="598A3A7F" w14:textId="77777777" w:rsidTr="00754CF6">
        <w:tc>
          <w:tcPr>
            <w:tcW w:w="4390" w:type="dxa"/>
            <w:vMerge/>
          </w:tcPr>
          <w:p w14:paraId="5ED8C712" w14:textId="77777777" w:rsidR="00D5467C" w:rsidRPr="0056124F" w:rsidRDefault="00D5467C" w:rsidP="0056124F">
            <w:pPr>
              <w:jc w:val="center"/>
              <w:rPr>
                <w:lang w:val="vi-VN"/>
              </w:rPr>
            </w:pPr>
          </w:p>
        </w:tc>
        <w:tc>
          <w:tcPr>
            <w:tcW w:w="3969" w:type="dxa"/>
          </w:tcPr>
          <w:p w14:paraId="3D59EAEF" w14:textId="3D402858" w:rsidR="00D5467C" w:rsidRPr="0056124F" w:rsidRDefault="00D5467C" w:rsidP="0056124F">
            <w:pPr>
              <w:rPr>
                <w:lang w:val="vi-VN"/>
              </w:rPr>
            </w:pPr>
            <w:r w:rsidRPr="0056124F">
              <w:rPr>
                <w:lang w:val="en-US"/>
              </w:rPr>
              <w:t>I</w:t>
            </w:r>
            <w:r w:rsidRPr="0056124F">
              <w:rPr>
                <w:lang w:val="vi-VN"/>
              </w:rPr>
              <w:t>nviting enterprises to visit college</w:t>
            </w:r>
          </w:p>
        </w:tc>
        <w:tc>
          <w:tcPr>
            <w:tcW w:w="991" w:type="dxa"/>
          </w:tcPr>
          <w:p w14:paraId="3D96B428" w14:textId="4F8EF8C2" w:rsidR="00D5467C" w:rsidRPr="0056124F" w:rsidRDefault="00D5467C" w:rsidP="0056124F">
            <w:pPr>
              <w:jc w:val="center"/>
              <w:rPr>
                <w:lang w:val="en-US"/>
              </w:rPr>
            </w:pPr>
            <w:proofErr w:type="spellStart"/>
            <w:proofErr w:type="gramStart"/>
            <w:r w:rsidRPr="0056124F">
              <w:rPr>
                <w:lang w:val="en-US"/>
              </w:rPr>
              <w:t>ie</w:t>
            </w:r>
            <w:proofErr w:type="spellEnd"/>
            <w:proofErr w:type="gramEnd"/>
          </w:p>
        </w:tc>
      </w:tr>
      <w:tr w:rsidR="00D5467C" w:rsidRPr="0056124F" w14:paraId="39329194" w14:textId="77777777" w:rsidTr="00754CF6">
        <w:tc>
          <w:tcPr>
            <w:tcW w:w="4390" w:type="dxa"/>
            <w:vMerge/>
          </w:tcPr>
          <w:p w14:paraId="09C38C23" w14:textId="77777777" w:rsidR="00D5467C" w:rsidRPr="0056124F" w:rsidRDefault="00D5467C" w:rsidP="0056124F">
            <w:pPr>
              <w:jc w:val="center"/>
              <w:rPr>
                <w:lang w:val="vi-VN"/>
              </w:rPr>
            </w:pPr>
          </w:p>
        </w:tc>
        <w:tc>
          <w:tcPr>
            <w:tcW w:w="3969" w:type="dxa"/>
          </w:tcPr>
          <w:p w14:paraId="2DE3C520" w14:textId="5330ED5F" w:rsidR="00D5467C" w:rsidRPr="0056124F" w:rsidRDefault="00D5467C" w:rsidP="0056124F">
            <w:pPr>
              <w:rPr>
                <w:lang w:val="vi-VN"/>
              </w:rPr>
            </w:pPr>
            <w:r w:rsidRPr="0056124F">
              <w:rPr>
                <w:lang w:val="vi-VN"/>
              </w:rPr>
              <w:t>Actively expanding list of partners</w:t>
            </w:r>
          </w:p>
        </w:tc>
        <w:tc>
          <w:tcPr>
            <w:tcW w:w="991" w:type="dxa"/>
          </w:tcPr>
          <w:p w14:paraId="160E2F20" w14:textId="0E323482" w:rsidR="00D5467C" w:rsidRPr="0056124F" w:rsidRDefault="00D5467C" w:rsidP="0056124F">
            <w:pPr>
              <w:jc w:val="center"/>
              <w:rPr>
                <w:lang w:val="en-US"/>
              </w:rPr>
            </w:pPr>
            <w:r w:rsidRPr="0056124F">
              <w:rPr>
                <w:lang w:val="en-US"/>
              </w:rPr>
              <w:t>el</w:t>
            </w:r>
          </w:p>
        </w:tc>
      </w:tr>
      <w:tr w:rsidR="00D5467C" w:rsidRPr="0056124F" w14:paraId="28284B65" w14:textId="77777777" w:rsidTr="00754CF6">
        <w:tc>
          <w:tcPr>
            <w:tcW w:w="4390" w:type="dxa"/>
            <w:vMerge/>
          </w:tcPr>
          <w:p w14:paraId="2CB27006" w14:textId="77777777" w:rsidR="00D5467C" w:rsidRPr="0056124F" w:rsidRDefault="00D5467C" w:rsidP="0056124F">
            <w:pPr>
              <w:jc w:val="center"/>
              <w:rPr>
                <w:lang w:val="vi-VN"/>
              </w:rPr>
            </w:pPr>
          </w:p>
        </w:tc>
        <w:tc>
          <w:tcPr>
            <w:tcW w:w="3969" w:type="dxa"/>
          </w:tcPr>
          <w:p w14:paraId="548071AB" w14:textId="74365F2B" w:rsidR="00D5467C" w:rsidRPr="0056124F" w:rsidRDefault="00D5467C" w:rsidP="0056124F">
            <w:pPr>
              <w:rPr>
                <w:lang w:val="vi-VN"/>
              </w:rPr>
            </w:pPr>
            <w:r w:rsidRPr="0056124F">
              <w:rPr>
                <w:lang w:val="vi-VN"/>
              </w:rPr>
              <w:t xml:space="preserve">Organizing </w:t>
            </w:r>
            <w:r w:rsidR="009E6100" w:rsidRPr="0056124F">
              <w:rPr>
                <w:lang w:val="vi-VN"/>
              </w:rPr>
              <w:t>OJT</w:t>
            </w:r>
          </w:p>
        </w:tc>
        <w:tc>
          <w:tcPr>
            <w:tcW w:w="991" w:type="dxa"/>
          </w:tcPr>
          <w:p w14:paraId="5E957EA4" w14:textId="6C42B2FC" w:rsidR="00D5467C" w:rsidRPr="0056124F" w:rsidRDefault="00D5467C" w:rsidP="0056124F">
            <w:pPr>
              <w:jc w:val="center"/>
              <w:rPr>
                <w:lang w:val="en-US"/>
              </w:rPr>
            </w:pPr>
            <w:r w:rsidRPr="0056124F">
              <w:rPr>
                <w:lang w:val="en-US"/>
              </w:rPr>
              <w:t>OJT</w:t>
            </w:r>
          </w:p>
        </w:tc>
      </w:tr>
      <w:tr w:rsidR="00D5467C" w:rsidRPr="0056124F" w14:paraId="19717B37" w14:textId="77777777" w:rsidTr="00754CF6">
        <w:tc>
          <w:tcPr>
            <w:tcW w:w="4390" w:type="dxa"/>
            <w:vMerge/>
          </w:tcPr>
          <w:p w14:paraId="6858F267" w14:textId="77777777" w:rsidR="00D5467C" w:rsidRPr="0056124F" w:rsidRDefault="00D5467C" w:rsidP="0056124F">
            <w:pPr>
              <w:jc w:val="center"/>
              <w:rPr>
                <w:lang w:val="vi-VN"/>
              </w:rPr>
            </w:pPr>
          </w:p>
        </w:tc>
        <w:tc>
          <w:tcPr>
            <w:tcW w:w="3969" w:type="dxa"/>
          </w:tcPr>
          <w:p w14:paraId="37583654" w14:textId="0B49FEEB" w:rsidR="00D5467C" w:rsidRPr="0056124F" w:rsidRDefault="00D5467C" w:rsidP="0056124F">
            <w:pPr>
              <w:rPr>
                <w:lang w:val="vi-VN"/>
              </w:rPr>
            </w:pPr>
            <w:r w:rsidRPr="0056124F">
              <w:rPr>
                <w:lang w:val="vi-VN"/>
              </w:rPr>
              <w:t>Organizing workshops/ contests on hands-on skill</w:t>
            </w:r>
            <w:r w:rsidR="005C45B5" w:rsidRPr="0056124F">
              <w:rPr>
                <w:lang w:val="en-US"/>
              </w:rPr>
              <w:t>s</w:t>
            </w:r>
            <w:r w:rsidRPr="0056124F">
              <w:rPr>
                <w:lang w:val="vi-VN"/>
              </w:rPr>
              <w:t xml:space="preserve"> with </w:t>
            </w:r>
            <w:r w:rsidR="005C45B5" w:rsidRPr="0056124F">
              <w:rPr>
                <w:lang w:val="en-US"/>
              </w:rPr>
              <w:t xml:space="preserve">the </w:t>
            </w:r>
            <w:r w:rsidRPr="0056124F">
              <w:rPr>
                <w:lang w:val="vi-VN"/>
              </w:rPr>
              <w:t>participation of enterprises</w:t>
            </w:r>
          </w:p>
        </w:tc>
        <w:tc>
          <w:tcPr>
            <w:tcW w:w="991" w:type="dxa"/>
          </w:tcPr>
          <w:p w14:paraId="4E291758" w14:textId="3F15B5CC" w:rsidR="00D5467C" w:rsidRPr="0056124F" w:rsidRDefault="00D5467C" w:rsidP="0056124F">
            <w:pPr>
              <w:jc w:val="center"/>
              <w:rPr>
                <w:lang w:val="en-US"/>
              </w:rPr>
            </w:pPr>
            <w:proofErr w:type="spellStart"/>
            <w:r w:rsidRPr="0056124F">
              <w:rPr>
                <w:lang w:val="en-US"/>
              </w:rPr>
              <w:t>wc</w:t>
            </w:r>
            <w:proofErr w:type="spellEnd"/>
          </w:p>
        </w:tc>
      </w:tr>
    </w:tbl>
    <w:p w14:paraId="1655BC5E" w14:textId="77777777" w:rsidR="00BC2597" w:rsidRPr="0056124F" w:rsidRDefault="00BC2597" w:rsidP="0056124F">
      <w:pPr>
        <w:rPr>
          <w:b/>
          <w:bCs/>
          <w:lang w:val="vi-VN"/>
        </w:rPr>
      </w:pPr>
    </w:p>
    <w:sectPr w:rsidR="00BC2597" w:rsidRPr="0056124F" w:rsidSect="00A34E86">
      <w:footerReference w:type="default" r:id="rId8"/>
      <w:pgSz w:w="12240" w:h="15840"/>
      <w:pgMar w:top="1418" w:right="1418" w:bottom="1418"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1E82C" w14:textId="77777777" w:rsidR="00754C02" w:rsidRDefault="00754C02" w:rsidP="00916E47">
      <w:r>
        <w:separator/>
      </w:r>
    </w:p>
  </w:endnote>
  <w:endnote w:type="continuationSeparator" w:id="0">
    <w:p w14:paraId="7235A315" w14:textId="77777777" w:rsidR="00754C02" w:rsidRDefault="00754C02" w:rsidP="0091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6356212"/>
      <w:docPartObj>
        <w:docPartGallery w:val="Page Numbers (Bottom of Page)"/>
        <w:docPartUnique/>
      </w:docPartObj>
    </w:sdtPr>
    <w:sdtEndPr>
      <w:rPr>
        <w:rStyle w:val="PageNumber"/>
        <w:rFonts w:ascii="Times New Roman" w:hAnsi="Times New Roman" w:cs="Times New Roman"/>
        <w:sz w:val="18"/>
        <w:szCs w:val="18"/>
      </w:rPr>
    </w:sdtEndPr>
    <w:sdtContent>
      <w:p w14:paraId="021EE811" w14:textId="77777777" w:rsidR="00B430A1" w:rsidRPr="00B05AFC" w:rsidRDefault="00B430A1" w:rsidP="005D0EB3">
        <w:pPr>
          <w:pStyle w:val="Footer"/>
          <w:framePr w:wrap="none" w:vAnchor="text" w:hAnchor="margin" w:xAlign="center" w:y="1"/>
          <w:rPr>
            <w:rStyle w:val="PageNumber"/>
            <w:rFonts w:ascii="Times New Roman" w:hAnsi="Times New Roman" w:cs="Times New Roman"/>
            <w:sz w:val="18"/>
            <w:szCs w:val="18"/>
          </w:rPr>
        </w:pPr>
        <w:r w:rsidRPr="00B05AFC">
          <w:rPr>
            <w:rStyle w:val="PageNumber"/>
            <w:rFonts w:ascii="Times New Roman" w:hAnsi="Times New Roman" w:cs="Times New Roman"/>
            <w:sz w:val="18"/>
            <w:szCs w:val="18"/>
          </w:rPr>
          <w:fldChar w:fldCharType="begin"/>
        </w:r>
        <w:r w:rsidRPr="00B05AFC">
          <w:rPr>
            <w:rStyle w:val="PageNumber"/>
            <w:rFonts w:ascii="Times New Roman" w:hAnsi="Times New Roman" w:cs="Times New Roman"/>
            <w:sz w:val="18"/>
            <w:szCs w:val="18"/>
          </w:rPr>
          <w:instrText xml:space="preserve"> PAGE </w:instrText>
        </w:r>
        <w:r w:rsidRPr="00B05AFC">
          <w:rPr>
            <w:rStyle w:val="PageNumber"/>
            <w:rFonts w:ascii="Times New Roman" w:hAnsi="Times New Roman" w:cs="Times New Roman"/>
            <w:sz w:val="18"/>
            <w:szCs w:val="18"/>
          </w:rPr>
          <w:fldChar w:fldCharType="separate"/>
        </w:r>
        <w:r w:rsidRPr="00B05AFC">
          <w:rPr>
            <w:rStyle w:val="PageNumber"/>
            <w:rFonts w:ascii="Times New Roman" w:hAnsi="Times New Roman" w:cs="Times New Roman"/>
            <w:noProof/>
            <w:sz w:val="18"/>
            <w:szCs w:val="18"/>
          </w:rPr>
          <w:t>i</w:t>
        </w:r>
        <w:r w:rsidRPr="00B05AFC">
          <w:rPr>
            <w:rStyle w:val="PageNumber"/>
            <w:rFonts w:ascii="Times New Roman" w:hAnsi="Times New Roman" w:cs="Times New Roman"/>
            <w:sz w:val="18"/>
            <w:szCs w:val="18"/>
          </w:rPr>
          <w:fldChar w:fldCharType="end"/>
        </w:r>
      </w:p>
    </w:sdtContent>
  </w:sdt>
  <w:p w14:paraId="76B98660" w14:textId="77777777" w:rsidR="00B430A1" w:rsidRPr="00C34EE4" w:rsidRDefault="00B430A1" w:rsidP="00C34EE4">
    <w:pPr>
      <w:pStyle w:val="Footer"/>
      <w:rPr>
        <w:rFonts w:ascii="Times New Roman" w:hAnsi="Times New Roman" w:cs="Times New Roman"/>
        <w:sz w:val="18"/>
        <w:szCs w:val="18"/>
      </w:rPr>
    </w:pPr>
  </w:p>
  <w:p w14:paraId="4665058A" w14:textId="77777777" w:rsidR="00B430A1" w:rsidRDefault="00B43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32987" w14:textId="77777777" w:rsidR="00754C02" w:rsidRDefault="00754C02" w:rsidP="00916E47">
      <w:r>
        <w:separator/>
      </w:r>
    </w:p>
  </w:footnote>
  <w:footnote w:type="continuationSeparator" w:id="0">
    <w:p w14:paraId="5B393DA9" w14:textId="77777777" w:rsidR="00754C02" w:rsidRDefault="00754C02" w:rsidP="00916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ABC"/>
    <w:multiLevelType w:val="hybridMultilevel"/>
    <w:tmpl w:val="BCF8FC06"/>
    <w:lvl w:ilvl="0" w:tplc="A86253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3224"/>
    <w:multiLevelType w:val="hybridMultilevel"/>
    <w:tmpl w:val="4DE25BAC"/>
    <w:lvl w:ilvl="0" w:tplc="6B58B0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04B9"/>
    <w:multiLevelType w:val="hybridMultilevel"/>
    <w:tmpl w:val="92FA1DE0"/>
    <w:lvl w:ilvl="0" w:tplc="B016C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95129"/>
    <w:multiLevelType w:val="hybridMultilevel"/>
    <w:tmpl w:val="AF5E1C54"/>
    <w:lvl w:ilvl="0" w:tplc="19F2B33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BE7291"/>
    <w:multiLevelType w:val="hybridMultilevel"/>
    <w:tmpl w:val="ECA88BA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75976"/>
    <w:multiLevelType w:val="hybridMultilevel"/>
    <w:tmpl w:val="E654AC26"/>
    <w:lvl w:ilvl="0" w:tplc="4D3ED514">
      <w:start w:val="1"/>
      <w:numFmt w:val="lowerRoman"/>
      <w:lvlText w:val="(%1)"/>
      <w:lvlJc w:val="left"/>
      <w:pPr>
        <w:ind w:left="1490" w:hanging="72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6" w15:restartNumberingAfterBreak="0">
    <w:nsid w:val="25FD186F"/>
    <w:multiLevelType w:val="hybridMultilevel"/>
    <w:tmpl w:val="83D4D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D26054"/>
    <w:multiLevelType w:val="hybridMultilevel"/>
    <w:tmpl w:val="02FAAAC6"/>
    <w:lvl w:ilvl="0" w:tplc="C41C2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EC6137"/>
    <w:multiLevelType w:val="hybridMultilevel"/>
    <w:tmpl w:val="D1FEBC4E"/>
    <w:lvl w:ilvl="0" w:tplc="36E66F1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3D74E9"/>
    <w:multiLevelType w:val="multilevel"/>
    <w:tmpl w:val="9F007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1C5B96"/>
    <w:multiLevelType w:val="hybridMultilevel"/>
    <w:tmpl w:val="6498A96E"/>
    <w:lvl w:ilvl="0" w:tplc="677693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4514D3"/>
    <w:multiLevelType w:val="hybridMultilevel"/>
    <w:tmpl w:val="442EEF2A"/>
    <w:lvl w:ilvl="0" w:tplc="0B5AC3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AF57C0"/>
    <w:multiLevelType w:val="hybridMultilevel"/>
    <w:tmpl w:val="301C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0958A7"/>
    <w:multiLevelType w:val="hybridMultilevel"/>
    <w:tmpl w:val="E4B82176"/>
    <w:lvl w:ilvl="0" w:tplc="E0D29A28">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24B8C"/>
    <w:multiLevelType w:val="hybridMultilevel"/>
    <w:tmpl w:val="E7486FD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D4312"/>
    <w:multiLevelType w:val="hybridMultilevel"/>
    <w:tmpl w:val="EEC46D34"/>
    <w:lvl w:ilvl="0" w:tplc="E0662C9E">
      <w:start w:val="1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135935"/>
    <w:multiLevelType w:val="multilevel"/>
    <w:tmpl w:val="F9D89F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BB4218"/>
    <w:multiLevelType w:val="hybridMultilevel"/>
    <w:tmpl w:val="C036774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E309B4"/>
    <w:multiLevelType w:val="hybridMultilevel"/>
    <w:tmpl w:val="749045EC"/>
    <w:lvl w:ilvl="0" w:tplc="703E85C6">
      <w:start w:val="1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EC3DF2"/>
    <w:multiLevelType w:val="hybridMultilevel"/>
    <w:tmpl w:val="C788381C"/>
    <w:lvl w:ilvl="0" w:tplc="953E10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3E39A9"/>
    <w:multiLevelType w:val="multilevel"/>
    <w:tmpl w:val="8A1A74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D83BFB"/>
    <w:multiLevelType w:val="hybridMultilevel"/>
    <w:tmpl w:val="B6D0EEA6"/>
    <w:lvl w:ilvl="0" w:tplc="E0D29A28">
      <w:start w:val="3"/>
      <w:numFmt w:val="bullet"/>
      <w:lvlText w:val=""/>
      <w:lvlJc w:val="left"/>
      <w:pPr>
        <w:ind w:left="578" w:hanging="360"/>
      </w:pPr>
      <w:rPr>
        <w:rFonts w:ascii="Symbol" w:eastAsia="Times New Roman" w:hAnsi="Symbol" w:cs="Times New Roman"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2" w15:restartNumberingAfterBreak="0">
    <w:nsid w:val="791C6F98"/>
    <w:multiLevelType w:val="hybridMultilevel"/>
    <w:tmpl w:val="7EC8290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72430"/>
    <w:multiLevelType w:val="hybridMultilevel"/>
    <w:tmpl w:val="8AE86374"/>
    <w:lvl w:ilvl="0" w:tplc="E0D29A28">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18783611">
    <w:abstractNumId w:val="18"/>
  </w:num>
  <w:num w:numId="2" w16cid:durableId="482697072">
    <w:abstractNumId w:val="5"/>
  </w:num>
  <w:num w:numId="3" w16cid:durableId="1058438445">
    <w:abstractNumId w:val="11"/>
  </w:num>
  <w:num w:numId="4" w16cid:durableId="29886964">
    <w:abstractNumId w:val="15"/>
  </w:num>
  <w:num w:numId="5" w16cid:durableId="970785899">
    <w:abstractNumId w:val="6"/>
  </w:num>
  <w:num w:numId="6" w16cid:durableId="1308516106">
    <w:abstractNumId w:val="8"/>
  </w:num>
  <w:num w:numId="7" w16cid:durableId="1118253508">
    <w:abstractNumId w:val="2"/>
  </w:num>
  <w:num w:numId="8" w16cid:durableId="509411653">
    <w:abstractNumId w:val="7"/>
  </w:num>
  <w:num w:numId="9" w16cid:durableId="1156991030">
    <w:abstractNumId w:val="23"/>
  </w:num>
  <w:num w:numId="10" w16cid:durableId="1395273139">
    <w:abstractNumId w:val="12"/>
  </w:num>
  <w:num w:numId="11" w16cid:durableId="1696466445">
    <w:abstractNumId w:val="21"/>
  </w:num>
  <w:num w:numId="12" w16cid:durableId="113526024">
    <w:abstractNumId w:val="13"/>
  </w:num>
  <w:num w:numId="13" w16cid:durableId="1185509817">
    <w:abstractNumId w:val="0"/>
  </w:num>
  <w:num w:numId="14" w16cid:durableId="290794509">
    <w:abstractNumId w:val="10"/>
  </w:num>
  <w:num w:numId="15" w16cid:durableId="1729960502">
    <w:abstractNumId w:val="3"/>
  </w:num>
  <w:num w:numId="16" w16cid:durableId="1632784451">
    <w:abstractNumId w:val="1"/>
  </w:num>
  <w:num w:numId="17" w16cid:durableId="263853297">
    <w:abstractNumId w:val="17"/>
  </w:num>
  <w:num w:numId="18" w16cid:durableId="2043357172">
    <w:abstractNumId w:val="4"/>
  </w:num>
  <w:num w:numId="19" w16cid:durableId="908928021">
    <w:abstractNumId w:val="22"/>
  </w:num>
  <w:num w:numId="20" w16cid:durableId="1018194673">
    <w:abstractNumId w:val="14"/>
  </w:num>
  <w:num w:numId="21" w16cid:durableId="419718831">
    <w:abstractNumId w:val="16"/>
  </w:num>
  <w:num w:numId="22" w16cid:durableId="545606280">
    <w:abstractNumId w:val="19"/>
  </w:num>
  <w:num w:numId="23" w16cid:durableId="730274883">
    <w:abstractNumId w:val="20"/>
  </w:num>
  <w:num w:numId="24" w16cid:durableId="2103720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47"/>
    <w:rsid w:val="0000033F"/>
    <w:rsid w:val="0000036B"/>
    <w:rsid w:val="000018E7"/>
    <w:rsid w:val="0000214A"/>
    <w:rsid w:val="000022E1"/>
    <w:rsid w:val="00002497"/>
    <w:rsid w:val="00003EB0"/>
    <w:rsid w:val="00004CDA"/>
    <w:rsid w:val="000053FE"/>
    <w:rsid w:val="00010163"/>
    <w:rsid w:val="0001191D"/>
    <w:rsid w:val="000125DF"/>
    <w:rsid w:val="00013331"/>
    <w:rsid w:val="00013691"/>
    <w:rsid w:val="00015617"/>
    <w:rsid w:val="00020DD9"/>
    <w:rsid w:val="000223ED"/>
    <w:rsid w:val="00022DD2"/>
    <w:rsid w:val="000246FB"/>
    <w:rsid w:val="00024E61"/>
    <w:rsid w:val="000262CA"/>
    <w:rsid w:val="00026A16"/>
    <w:rsid w:val="00026B20"/>
    <w:rsid w:val="00027F32"/>
    <w:rsid w:val="0003087B"/>
    <w:rsid w:val="00030DA1"/>
    <w:rsid w:val="0003290E"/>
    <w:rsid w:val="00034E5B"/>
    <w:rsid w:val="0003532B"/>
    <w:rsid w:val="000375B3"/>
    <w:rsid w:val="000409A1"/>
    <w:rsid w:val="00040AD7"/>
    <w:rsid w:val="00040BDD"/>
    <w:rsid w:val="00041788"/>
    <w:rsid w:val="00041E57"/>
    <w:rsid w:val="00042362"/>
    <w:rsid w:val="0004473B"/>
    <w:rsid w:val="000459EA"/>
    <w:rsid w:val="00045D55"/>
    <w:rsid w:val="00051037"/>
    <w:rsid w:val="00052615"/>
    <w:rsid w:val="00052C66"/>
    <w:rsid w:val="0005375D"/>
    <w:rsid w:val="00056B69"/>
    <w:rsid w:val="00057002"/>
    <w:rsid w:val="00057EDC"/>
    <w:rsid w:val="00060DE7"/>
    <w:rsid w:val="00060E47"/>
    <w:rsid w:val="0006189F"/>
    <w:rsid w:val="00061911"/>
    <w:rsid w:val="00061946"/>
    <w:rsid w:val="00061F7A"/>
    <w:rsid w:val="0006375F"/>
    <w:rsid w:val="000637B1"/>
    <w:rsid w:val="00063A81"/>
    <w:rsid w:val="00064E50"/>
    <w:rsid w:val="00066494"/>
    <w:rsid w:val="000678FD"/>
    <w:rsid w:val="000705BC"/>
    <w:rsid w:val="000705CD"/>
    <w:rsid w:val="000717EA"/>
    <w:rsid w:val="000718D4"/>
    <w:rsid w:val="00072079"/>
    <w:rsid w:val="0007328C"/>
    <w:rsid w:val="000735ED"/>
    <w:rsid w:val="00073A23"/>
    <w:rsid w:val="00074DCF"/>
    <w:rsid w:val="00075BB9"/>
    <w:rsid w:val="00076D80"/>
    <w:rsid w:val="0008099B"/>
    <w:rsid w:val="00080B38"/>
    <w:rsid w:val="00081281"/>
    <w:rsid w:val="00081FAD"/>
    <w:rsid w:val="00083282"/>
    <w:rsid w:val="0008442F"/>
    <w:rsid w:val="00085038"/>
    <w:rsid w:val="00085A59"/>
    <w:rsid w:val="0009134B"/>
    <w:rsid w:val="00091DB5"/>
    <w:rsid w:val="00091ED7"/>
    <w:rsid w:val="0009410F"/>
    <w:rsid w:val="00095C85"/>
    <w:rsid w:val="00095E58"/>
    <w:rsid w:val="0009675F"/>
    <w:rsid w:val="000972F5"/>
    <w:rsid w:val="00097F9D"/>
    <w:rsid w:val="000A1403"/>
    <w:rsid w:val="000A2ED4"/>
    <w:rsid w:val="000A30AA"/>
    <w:rsid w:val="000A393A"/>
    <w:rsid w:val="000A42AF"/>
    <w:rsid w:val="000A433A"/>
    <w:rsid w:val="000A4CA1"/>
    <w:rsid w:val="000A5351"/>
    <w:rsid w:val="000A57FE"/>
    <w:rsid w:val="000A7BDA"/>
    <w:rsid w:val="000A7DD0"/>
    <w:rsid w:val="000A7EA4"/>
    <w:rsid w:val="000B01AB"/>
    <w:rsid w:val="000B0394"/>
    <w:rsid w:val="000B0FED"/>
    <w:rsid w:val="000B143E"/>
    <w:rsid w:val="000B21FE"/>
    <w:rsid w:val="000B29BE"/>
    <w:rsid w:val="000B2F99"/>
    <w:rsid w:val="000B35A0"/>
    <w:rsid w:val="000B3A0B"/>
    <w:rsid w:val="000B42C8"/>
    <w:rsid w:val="000B55ED"/>
    <w:rsid w:val="000B64B9"/>
    <w:rsid w:val="000C0C9A"/>
    <w:rsid w:val="000C1BB3"/>
    <w:rsid w:val="000C206C"/>
    <w:rsid w:val="000C26BC"/>
    <w:rsid w:val="000C283C"/>
    <w:rsid w:val="000C2856"/>
    <w:rsid w:val="000C4CD7"/>
    <w:rsid w:val="000C5064"/>
    <w:rsid w:val="000C5943"/>
    <w:rsid w:val="000C6190"/>
    <w:rsid w:val="000C6E63"/>
    <w:rsid w:val="000C7442"/>
    <w:rsid w:val="000C74B6"/>
    <w:rsid w:val="000D0481"/>
    <w:rsid w:val="000D154A"/>
    <w:rsid w:val="000D1932"/>
    <w:rsid w:val="000D1D75"/>
    <w:rsid w:val="000D1FBE"/>
    <w:rsid w:val="000D2220"/>
    <w:rsid w:val="000D2A50"/>
    <w:rsid w:val="000D2BB9"/>
    <w:rsid w:val="000D343E"/>
    <w:rsid w:val="000D36B6"/>
    <w:rsid w:val="000D4BF5"/>
    <w:rsid w:val="000D5495"/>
    <w:rsid w:val="000D6A8A"/>
    <w:rsid w:val="000E1F17"/>
    <w:rsid w:val="000E1FD1"/>
    <w:rsid w:val="000E3E47"/>
    <w:rsid w:val="000E4076"/>
    <w:rsid w:val="000E4F7A"/>
    <w:rsid w:val="000E595E"/>
    <w:rsid w:val="000E6557"/>
    <w:rsid w:val="000F1048"/>
    <w:rsid w:val="000F1EB9"/>
    <w:rsid w:val="000F2D7A"/>
    <w:rsid w:val="000F4F01"/>
    <w:rsid w:val="000F7134"/>
    <w:rsid w:val="000F7DCC"/>
    <w:rsid w:val="00101429"/>
    <w:rsid w:val="00101A1C"/>
    <w:rsid w:val="001025F0"/>
    <w:rsid w:val="00103370"/>
    <w:rsid w:val="00103E3F"/>
    <w:rsid w:val="00104A62"/>
    <w:rsid w:val="0010707E"/>
    <w:rsid w:val="001077D2"/>
    <w:rsid w:val="00107DE6"/>
    <w:rsid w:val="0011095E"/>
    <w:rsid w:val="001127CE"/>
    <w:rsid w:val="00112A90"/>
    <w:rsid w:val="00112BA6"/>
    <w:rsid w:val="00114FC6"/>
    <w:rsid w:val="001162BC"/>
    <w:rsid w:val="0012019F"/>
    <w:rsid w:val="001206F6"/>
    <w:rsid w:val="001234E3"/>
    <w:rsid w:val="00123568"/>
    <w:rsid w:val="0012434A"/>
    <w:rsid w:val="00125846"/>
    <w:rsid w:val="00127512"/>
    <w:rsid w:val="001275A9"/>
    <w:rsid w:val="00130446"/>
    <w:rsid w:val="001320B2"/>
    <w:rsid w:val="001329D9"/>
    <w:rsid w:val="001349A1"/>
    <w:rsid w:val="00136C2B"/>
    <w:rsid w:val="00136EFF"/>
    <w:rsid w:val="00137927"/>
    <w:rsid w:val="00140C3D"/>
    <w:rsid w:val="00142260"/>
    <w:rsid w:val="001427DC"/>
    <w:rsid w:val="00144276"/>
    <w:rsid w:val="00145837"/>
    <w:rsid w:val="00145FF3"/>
    <w:rsid w:val="0014716F"/>
    <w:rsid w:val="00147485"/>
    <w:rsid w:val="0014758D"/>
    <w:rsid w:val="0014764D"/>
    <w:rsid w:val="00151287"/>
    <w:rsid w:val="00152377"/>
    <w:rsid w:val="00152E33"/>
    <w:rsid w:val="0015332F"/>
    <w:rsid w:val="00153AD3"/>
    <w:rsid w:val="001540E9"/>
    <w:rsid w:val="00154F64"/>
    <w:rsid w:val="001556C1"/>
    <w:rsid w:val="001574DA"/>
    <w:rsid w:val="00157D40"/>
    <w:rsid w:val="00162410"/>
    <w:rsid w:val="00162E53"/>
    <w:rsid w:val="0016426C"/>
    <w:rsid w:val="00165214"/>
    <w:rsid w:val="001652BE"/>
    <w:rsid w:val="0016594D"/>
    <w:rsid w:val="00170454"/>
    <w:rsid w:val="00171D95"/>
    <w:rsid w:val="0017227C"/>
    <w:rsid w:val="00172367"/>
    <w:rsid w:val="00174360"/>
    <w:rsid w:val="00175787"/>
    <w:rsid w:val="00176527"/>
    <w:rsid w:val="00181D7B"/>
    <w:rsid w:val="00182045"/>
    <w:rsid w:val="001842E5"/>
    <w:rsid w:val="001846E8"/>
    <w:rsid w:val="0018552B"/>
    <w:rsid w:val="00185898"/>
    <w:rsid w:val="0018649B"/>
    <w:rsid w:val="0018720D"/>
    <w:rsid w:val="001874CE"/>
    <w:rsid w:val="00187576"/>
    <w:rsid w:val="00187D50"/>
    <w:rsid w:val="0019037C"/>
    <w:rsid w:val="001909CF"/>
    <w:rsid w:val="00190AE5"/>
    <w:rsid w:val="00190DBE"/>
    <w:rsid w:val="00191588"/>
    <w:rsid w:val="00194E33"/>
    <w:rsid w:val="00195342"/>
    <w:rsid w:val="001A0E73"/>
    <w:rsid w:val="001A459D"/>
    <w:rsid w:val="001A45EE"/>
    <w:rsid w:val="001A4E23"/>
    <w:rsid w:val="001A52EC"/>
    <w:rsid w:val="001A7376"/>
    <w:rsid w:val="001A7D48"/>
    <w:rsid w:val="001A7EB0"/>
    <w:rsid w:val="001B05F6"/>
    <w:rsid w:val="001B5040"/>
    <w:rsid w:val="001B5A6C"/>
    <w:rsid w:val="001B6E78"/>
    <w:rsid w:val="001C00D7"/>
    <w:rsid w:val="001C328F"/>
    <w:rsid w:val="001C3DA3"/>
    <w:rsid w:val="001C47BB"/>
    <w:rsid w:val="001C4BAC"/>
    <w:rsid w:val="001C4D5F"/>
    <w:rsid w:val="001C6748"/>
    <w:rsid w:val="001C77E6"/>
    <w:rsid w:val="001D0F94"/>
    <w:rsid w:val="001D20C1"/>
    <w:rsid w:val="001D2CB4"/>
    <w:rsid w:val="001D2F3B"/>
    <w:rsid w:val="001D335C"/>
    <w:rsid w:val="001D4C78"/>
    <w:rsid w:val="001D6368"/>
    <w:rsid w:val="001D6862"/>
    <w:rsid w:val="001D6E31"/>
    <w:rsid w:val="001D704A"/>
    <w:rsid w:val="001E007F"/>
    <w:rsid w:val="001E105F"/>
    <w:rsid w:val="001E2945"/>
    <w:rsid w:val="001E357D"/>
    <w:rsid w:val="001E3C1C"/>
    <w:rsid w:val="001E3FA2"/>
    <w:rsid w:val="001E3FAE"/>
    <w:rsid w:val="001E470B"/>
    <w:rsid w:val="001E608A"/>
    <w:rsid w:val="001E74A5"/>
    <w:rsid w:val="001E7BAF"/>
    <w:rsid w:val="001F0389"/>
    <w:rsid w:val="001F232D"/>
    <w:rsid w:val="001F24C5"/>
    <w:rsid w:val="001F27D9"/>
    <w:rsid w:val="001F295F"/>
    <w:rsid w:val="001F3D26"/>
    <w:rsid w:val="001F4305"/>
    <w:rsid w:val="001F5855"/>
    <w:rsid w:val="001F71C2"/>
    <w:rsid w:val="00201141"/>
    <w:rsid w:val="002027F6"/>
    <w:rsid w:val="0020293C"/>
    <w:rsid w:val="002029B3"/>
    <w:rsid w:val="00203C4C"/>
    <w:rsid w:val="00204C79"/>
    <w:rsid w:val="00206D85"/>
    <w:rsid w:val="00210C9A"/>
    <w:rsid w:val="00211ED4"/>
    <w:rsid w:val="00212725"/>
    <w:rsid w:val="00213A6C"/>
    <w:rsid w:val="002140AC"/>
    <w:rsid w:val="00214855"/>
    <w:rsid w:val="00215792"/>
    <w:rsid w:val="002160A2"/>
    <w:rsid w:val="00216EEC"/>
    <w:rsid w:val="0021776D"/>
    <w:rsid w:val="002209C7"/>
    <w:rsid w:val="002215B0"/>
    <w:rsid w:val="00221CD1"/>
    <w:rsid w:val="002255BF"/>
    <w:rsid w:val="002259C4"/>
    <w:rsid w:val="00226F6F"/>
    <w:rsid w:val="00227DB1"/>
    <w:rsid w:val="002302D4"/>
    <w:rsid w:val="0023054C"/>
    <w:rsid w:val="0023149C"/>
    <w:rsid w:val="0023263A"/>
    <w:rsid w:val="00233854"/>
    <w:rsid w:val="002353D8"/>
    <w:rsid w:val="002354EF"/>
    <w:rsid w:val="00235625"/>
    <w:rsid w:val="002379CF"/>
    <w:rsid w:val="00237A06"/>
    <w:rsid w:val="00237AEA"/>
    <w:rsid w:val="00240AC3"/>
    <w:rsid w:val="00240D0C"/>
    <w:rsid w:val="00240D6B"/>
    <w:rsid w:val="00241184"/>
    <w:rsid w:val="002432A8"/>
    <w:rsid w:val="00243D00"/>
    <w:rsid w:val="00243EB4"/>
    <w:rsid w:val="00247E33"/>
    <w:rsid w:val="00251653"/>
    <w:rsid w:val="002524C7"/>
    <w:rsid w:val="0025687D"/>
    <w:rsid w:val="002577BF"/>
    <w:rsid w:val="00257C51"/>
    <w:rsid w:val="00260D2A"/>
    <w:rsid w:val="00261B53"/>
    <w:rsid w:val="0026263F"/>
    <w:rsid w:val="00263685"/>
    <w:rsid w:val="00263C4C"/>
    <w:rsid w:val="002658AF"/>
    <w:rsid w:val="0026660A"/>
    <w:rsid w:val="0027138C"/>
    <w:rsid w:val="0027246B"/>
    <w:rsid w:val="00274C59"/>
    <w:rsid w:val="00275098"/>
    <w:rsid w:val="002758FF"/>
    <w:rsid w:val="00275B38"/>
    <w:rsid w:val="0027669E"/>
    <w:rsid w:val="00277197"/>
    <w:rsid w:val="00281C15"/>
    <w:rsid w:val="00283F74"/>
    <w:rsid w:val="00285C3E"/>
    <w:rsid w:val="00286ED3"/>
    <w:rsid w:val="00290541"/>
    <w:rsid w:val="00290AA4"/>
    <w:rsid w:val="00290BBC"/>
    <w:rsid w:val="00291A1D"/>
    <w:rsid w:val="00292A56"/>
    <w:rsid w:val="00292C11"/>
    <w:rsid w:val="00294286"/>
    <w:rsid w:val="00294BA6"/>
    <w:rsid w:val="0029612D"/>
    <w:rsid w:val="00296412"/>
    <w:rsid w:val="002977EE"/>
    <w:rsid w:val="00297BE4"/>
    <w:rsid w:val="002A114A"/>
    <w:rsid w:val="002A1650"/>
    <w:rsid w:val="002A2B87"/>
    <w:rsid w:val="002A2FF3"/>
    <w:rsid w:val="002A3848"/>
    <w:rsid w:val="002A54D5"/>
    <w:rsid w:val="002A5D67"/>
    <w:rsid w:val="002A6DFD"/>
    <w:rsid w:val="002A6F92"/>
    <w:rsid w:val="002A7C1B"/>
    <w:rsid w:val="002A7E96"/>
    <w:rsid w:val="002B0711"/>
    <w:rsid w:val="002B1462"/>
    <w:rsid w:val="002B1BCB"/>
    <w:rsid w:val="002B2B38"/>
    <w:rsid w:val="002B4D72"/>
    <w:rsid w:val="002B7EBB"/>
    <w:rsid w:val="002C0079"/>
    <w:rsid w:val="002C0E49"/>
    <w:rsid w:val="002C1378"/>
    <w:rsid w:val="002C224A"/>
    <w:rsid w:val="002C2309"/>
    <w:rsid w:val="002C2FE3"/>
    <w:rsid w:val="002C3B98"/>
    <w:rsid w:val="002C3CF6"/>
    <w:rsid w:val="002C40E5"/>
    <w:rsid w:val="002C45C8"/>
    <w:rsid w:val="002C4D97"/>
    <w:rsid w:val="002C4FB7"/>
    <w:rsid w:val="002C533A"/>
    <w:rsid w:val="002C59BE"/>
    <w:rsid w:val="002C732A"/>
    <w:rsid w:val="002C79F9"/>
    <w:rsid w:val="002D0441"/>
    <w:rsid w:val="002D072E"/>
    <w:rsid w:val="002D14A7"/>
    <w:rsid w:val="002D15E7"/>
    <w:rsid w:val="002D195C"/>
    <w:rsid w:val="002D42AE"/>
    <w:rsid w:val="002D572F"/>
    <w:rsid w:val="002D5ECA"/>
    <w:rsid w:val="002D6373"/>
    <w:rsid w:val="002D72C0"/>
    <w:rsid w:val="002D77EF"/>
    <w:rsid w:val="002E3C9E"/>
    <w:rsid w:val="002E74AF"/>
    <w:rsid w:val="002E75B1"/>
    <w:rsid w:val="002E772B"/>
    <w:rsid w:val="002F0C90"/>
    <w:rsid w:val="002F284A"/>
    <w:rsid w:val="002F4927"/>
    <w:rsid w:val="002F6D5D"/>
    <w:rsid w:val="002F7C36"/>
    <w:rsid w:val="00302411"/>
    <w:rsid w:val="00303DAD"/>
    <w:rsid w:val="0030600A"/>
    <w:rsid w:val="003060B5"/>
    <w:rsid w:val="00306722"/>
    <w:rsid w:val="00307A68"/>
    <w:rsid w:val="00310BAF"/>
    <w:rsid w:val="00314A21"/>
    <w:rsid w:val="00314ED6"/>
    <w:rsid w:val="0031520D"/>
    <w:rsid w:val="0031588C"/>
    <w:rsid w:val="00316299"/>
    <w:rsid w:val="00316B9D"/>
    <w:rsid w:val="00316F80"/>
    <w:rsid w:val="00317D18"/>
    <w:rsid w:val="00320DF8"/>
    <w:rsid w:val="00320FFB"/>
    <w:rsid w:val="003217B7"/>
    <w:rsid w:val="003218DB"/>
    <w:rsid w:val="003218EA"/>
    <w:rsid w:val="003232A9"/>
    <w:rsid w:val="003240D4"/>
    <w:rsid w:val="00324ED4"/>
    <w:rsid w:val="00327717"/>
    <w:rsid w:val="0033023B"/>
    <w:rsid w:val="0033160F"/>
    <w:rsid w:val="003327BA"/>
    <w:rsid w:val="00333580"/>
    <w:rsid w:val="00333B70"/>
    <w:rsid w:val="00333B9E"/>
    <w:rsid w:val="0033436C"/>
    <w:rsid w:val="00334A88"/>
    <w:rsid w:val="00334CBD"/>
    <w:rsid w:val="0033765E"/>
    <w:rsid w:val="00337AE7"/>
    <w:rsid w:val="00341F6C"/>
    <w:rsid w:val="0034220C"/>
    <w:rsid w:val="00342901"/>
    <w:rsid w:val="00342BB7"/>
    <w:rsid w:val="00343264"/>
    <w:rsid w:val="00343CB4"/>
    <w:rsid w:val="00344969"/>
    <w:rsid w:val="00344FF1"/>
    <w:rsid w:val="00345E4F"/>
    <w:rsid w:val="0034643A"/>
    <w:rsid w:val="0034658D"/>
    <w:rsid w:val="00346A9A"/>
    <w:rsid w:val="00350551"/>
    <w:rsid w:val="00350C93"/>
    <w:rsid w:val="00351284"/>
    <w:rsid w:val="00351C7E"/>
    <w:rsid w:val="0035494F"/>
    <w:rsid w:val="00354A6A"/>
    <w:rsid w:val="00357973"/>
    <w:rsid w:val="00357E68"/>
    <w:rsid w:val="0036069A"/>
    <w:rsid w:val="00360718"/>
    <w:rsid w:val="003609CE"/>
    <w:rsid w:val="0036188D"/>
    <w:rsid w:val="00362898"/>
    <w:rsid w:val="003635F8"/>
    <w:rsid w:val="0036379D"/>
    <w:rsid w:val="00363EFE"/>
    <w:rsid w:val="0036451A"/>
    <w:rsid w:val="00365D0D"/>
    <w:rsid w:val="003671C2"/>
    <w:rsid w:val="0037003C"/>
    <w:rsid w:val="00370135"/>
    <w:rsid w:val="00371C45"/>
    <w:rsid w:val="00371C8E"/>
    <w:rsid w:val="003723A5"/>
    <w:rsid w:val="003729A1"/>
    <w:rsid w:val="003732B8"/>
    <w:rsid w:val="003732F7"/>
    <w:rsid w:val="00374AA9"/>
    <w:rsid w:val="00375DC4"/>
    <w:rsid w:val="00377B6A"/>
    <w:rsid w:val="00377FD6"/>
    <w:rsid w:val="0038095B"/>
    <w:rsid w:val="00380983"/>
    <w:rsid w:val="00382252"/>
    <w:rsid w:val="00384135"/>
    <w:rsid w:val="003841DC"/>
    <w:rsid w:val="00386332"/>
    <w:rsid w:val="003870BD"/>
    <w:rsid w:val="00390B0A"/>
    <w:rsid w:val="00390C21"/>
    <w:rsid w:val="00391CCE"/>
    <w:rsid w:val="00393891"/>
    <w:rsid w:val="00393EA8"/>
    <w:rsid w:val="00394674"/>
    <w:rsid w:val="003957C2"/>
    <w:rsid w:val="00395F77"/>
    <w:rsid w:val="003966EB"/>
    <w:rsid w:val="00396F67"/>
    <w:rsid w:val="00397498"/>
    <w:rsid w:val="003979BB"/>
    <w:rsid w:val="003A07BA"/>
    <w:rsid w:val="003A180F"/>
    <w:rsid w:val="003A1BAA"/>
    <w:rsid w:val="003A2247"/>
    <w:rsid w:val="003A3899"/>
    <w:rsid w:val="003A3D71"/>
    <w:rsid w:val="003A5562"/>
    <w:rsid w:val="003A5DAD"/>
    <w:rsid w:val="003A691B"/>
    <w:rsid w:val="003A7A1A"/>
    <w:rsid w:val="003A7CF1"/>
    <w:rsid w:val="003A7FE7"/>
    <w:rsid w:val="003B05EE"/>
    <w:rsid w:val="003B1925"/>
    <w:rsid w:val="003B1E46"/>
    <w:rsid w:val="003B3EA8"/>
    <w:rsid w:val="003B4A15"/>
    <w:rsid w:val="003B5317"/>
    <w:rsid w:val="003B5386"/>
    <w:rsid w:val="003B5615"/>
    <w:rsid w:val="003B5865"/>
    <w:rsid w:val="003B609E"/>
    <w:rsid w:val="003B66D4"/>
    <w:rsid w:val="003B7E31"/>
    <w:rsid w:val="003B7E7D"/>
    <w:rsid w:val="003C0BD5"/>
    <w:rsid w:val="003C0C9D"/>
    <w:rsid w:val="003C30B6"/>
    <w:rsid w:val="003C320D"/>
    <w:rsid w:val="003C3A35"/>
    <w:rsid w:val="003C65A3"/>
    <w:rsid w:val="003C7CFB"/>
    <w:rsid w:val="003D073E"/>
    <w:rsid w:val="003D1402"/>
    <w:rsid w:val="003D24A4"/>
    <w:rsid w:val="003D65D7"/>
    <w:rsid w:val="003D70E6"/>
    <w:rsid w:val="003E08A7"/>
    <w:rsid w:val="003E7F38"/>
    <w:rsid w:val="003F0538"/>
    <w:rsid w:val="003F0D4F"/>
    <w:rsid w:val="003F0E98"/>
    <w:rsid w:val="003F3B79"/>
    <w:rsid w:val="003F52B0"/>
    <w:rsid w:val="003F5CF9"/>
    <w:rsid w:val="003F63B7"/>
    <w:rsid w:val="003F6C79"/>
    <w:rsid w:val="003F728E"/>
    <w:rsid w:val="003F75A7"/>
    <w:rsid w:val="003F7CF8"/>
    <w:rsid w:val="003F7D67"/>
    <w:rsid w:val="004013CD"/>
    <w:rsid w:val="0040310E"/>
    <w:rsid w:val="0040367A"/>
    <w:rsid w:val="004036F0"/>
    <w:rsid w:val="0040422C"/>
    <w:rsid w:val="0040530C"/>
    <w:rsid w:val="00405443"/>
    <w:rsid w:val="0040635A"/>
    <w:rsid w:val="00406EC9"/>
    <w:rsid w:val="004100BC"/>
    <w:rsid w:val="0041020A"/>
    <w:rsid w:val="004129A1"/>
    <w:rsid w:val="00412C63"/>
    <w:rsid w:val="00413602"/>
    <w:rsid w:val="004136D2"/>
    <w:rsid w:val="004139C7"/>
    <w:rsid w:val="00414007"/>
    <w:rsid w:val="00414499"/>
    <w:rsid w:val="004144DC"/>
    <w:rsid w:val="00414519"/>
    <w:rsid w:val="0041495C"/>
    <w:rsid w:val="004176DF"/>
    <w:rsid w:val="004203A6"/>
    <w:rsid w:val="00420754"/>
    <w:rsid w:val="00420DB8"/>
    <w:rsid w:val="004220BF"/>
    <w:rsid w:val="00422856"/>
    <w:rsid w:val="00425B94"/>
    <w:rsid w:val="00426A6C"/>
    <w:rsid w:val="00427118"/>
    <w:rsid w:val="00430759"/>
    <w:rsid w:val="00430AC9"/>
    <w:rsid w:val="00430E6D"/>
    <w:rsid w:val="00432002"/>
    <w:rsid w:val="0043258F"/>
    <w:rsid w:val="004338CF"/>
    <w:rsid w:val="004350F7"/>
    <w:rsid w:val="00435A66"/>
    <w:rsid w:val="00440A37"/>
    <w:rsid w:val="00440B5B"/>
    <w:rsid w:val="00441A0D"/>
    <w:rsid w:val="0044242C"/>
    <w:rsid w:val="00442541"/>
    <w:rsid w:val="00442A17"/>
    <w:rsid w:val="00442D1F"/>
    <w:rsid w:val="004432C6"/>
    <w:rsid w:val="004438BD"/>
    <w:rsid w:val="004461EC"/>
    <w:rsid w:val="00446219"/>
    <w:rsid w:val="00447589"/>
    <w:rsid w:val="00450327"/>
    <w:rsid w:val="00450EBF"/>
    <w:rsid w:val="00451067"/>
    <w:rsid w:val="004513EA"/>
    <w:rsid w:val="00452AD4"/>
    <w:rsid w:val="0045553F"/>
    <w:rsid w:val="004560BB"/>
    <w:rsid w:val="0045642E"/>
    <w:rsid w:val="00456D7E"/>
    <w:rsid w:val="004573F5"/>
    <w:rsid w:val="00457477"/>
    <w:rsid w:val="0045787A"/>
    <w:rsid w:val="004604B7"/>
    <w:rsid w:val="004606BD"/>
    <w:rsid w:val="004608F8"/>
    <w:rsid w:val="00460C03"/>
    <w:rsid w:val="00461882"/>
    <w:rsid w:val="0046248F"/>
    <w:rsid w:val="0046290C"/>
    <w:rsid w:val="00463EC6"/>
    <w:rsid w:val="0046497F"/>
    <w:rsid w:val="004649F2"/>
    <w:rsid w:val="00464E6A"/>
    <w:rsid w:val="00465A23"/>
    <w:rsid w:val="0046615F"/>
    <w:rsid w:val="00466240"/>
    <w:rsid w:val="00467C94"/>
    <w:rsid w:val="004711FD"/>
    <w:rsid w:val="0047153A"/>
    <w:rsid w:val="00472586"/>
    <w:rsid w:val="0047268C"/>
    <w:rsid w:val="0047288C"/>
    <w:rsid w:val="004771C7"/>
    <w:rsid w:val="00477897"/>
    <w:rsid w:val="00480175"/>
    <w:rsid w:val="004806BB"/>
    <w:rsid w:val="004807C4"/>
    <w:rsid w:val="00480822"/>
    <w:rsid w:val="00480CE2"/>
    <w:rsid w:val="0048278A"/>
    <w:rsid w:val="004833C3"/>
    <w:rsid w:val="0048361B"/>
    <w:rsid w:val="0048566E"/>
    <w:rsid w:val="00485CD1"/>
    <w:rsid w:val="0048606F"/>
    <w:rsid w:val="00486921"/>
    <w:rsid w:val="0048770E"/>
    <w:rsid w:val="0048794B"/>
    <w:rsid w:val="00490FE8"/>
    <w:rsid w:val="004911BA"/>
    <w:rsid w:val="004915A2"/>
    <w:rsid w:val="0049278D"/>
    <w:rsid w:val="004929FB"/>
    <w:rsid w:val="004937D7"/>
    <w:rsid w:val="00495151"/>
    <w:rsid w:val="00496635"/>
    <w:rsid w:val="004968F1"/>
    <w:rsid w:val="004A1D16"/>
    <w:rsid w:val="004A2FD6"/>
    <w:rsid w:val="004A411E"/>
    <w:rsid w:val="004A4463"/>
    <w:rsid w:val="004A5728"/>
    <w:rsid w:val="004A79CF"/>
    <w:rsid w:val="004A7B6E"/>
    <w:rsid w:val="004B12F7"/>
    <w:rsid w:val="004B1345"/>
    <w:rsid w:val="004B3A78"/>
    <w:rsid w:val="004B45E1"/>
    <w:rsid w:val="004B5722"/>
    <w:rsid w:val="004B6845"/>
    <w:rsid w:val="004B6A72"/>
    <w:rsid w:val="004B6DCA"/>
    <w:rsid w:val="004B73FE"/>
    <w:rsid w:val="004C03C1"/>
    <w:rsid w:val="004C2008"/>
    <w:rsid w:val="004C20BB"/>
    <w:rsid w:val="004C76EB"/>
    <w:rsid w:val="004D0164"/>
    <w:rsid w:val="004D1B6A"/>
    <w:rsid w:val="004D1C71"/>
    <w:rsid w:val="004D2E61"/>
    <w:rsid w:val="004D3828"/>
    <w:rsid w:val="004D5096"/>
    <w:rsid w:val="004D5574"/>
    <w:rsid w:val="004D5ADB"/>
    <w:rsid w:val="004E07FC"/>
    <w:rsid w:val="004E0D77"/>
    <w:rsid w:val="004E0F6C"/>
    <w:rsid w:val="004E1571"/>
    <w:rsid w:val="004E18A0"/>
    <w:rsid w:val="004E39B1"/>
    <w:rsid w:val="004E4A7B"/>
    <w:rsid w:val="004E6C10"/>
    <w:rsid w:val="004E6FE4"/>
    <w:rsid w:val="004E719D"/>
    <w:rsid w:val="004E7564"/>
    <w:rsid w:val="004F2F6F"/>
    <w:rsid w:val="004F4FC7"/>
    <w:rsid w:val="004F6B51"/>
    <w:rsid w:val="004F6BF6"/>
    <w:rsid w:val="004F71AF"/>
    <w:rsid w:val="0050231F"/>
    <w:rsid w:val="00503239"/>
    <w:rsid w:val="00506643"/>
    <w:rsid w:val="00507019"/>
    <w:rsid w:val="005078DE"/>
    <w:rsid w:val="00510CAA"/>
    <w:rsid w:val="00511C7A"/>
    <w:rsid w:val="00513948"/>
    <w:rsid w:val="00515D15"/>
    <w:rsid w:val="00516029"/>
    <w:rsid w:val="0051607D"/>
    <w:rsid w:val="0051649E"/>
    <w:rsid w:val="0051702F"/>
    <w:rsid w:val="005178F7"/>
    <w:rsid w:val="00521167"/>
    <w:rsid w:val="00521262"/>
    <w:rsid w:val="00521473"/>
    <w:rsid w:val="00523943"/>
    <w:rsid w:val="00527760"/>
    <w:rsid w:val="00527901"/>
    <w:rsid w:val="00531727"/>
    <w:rsid w:val="00533821"/>
    <w:rsid w:val="00534C12"/>
    <w:rsid w:val="00534D49"/>
    <w:rsid w:val="0053620F"/>
    <w:rsid w:val="005401FC"/>
    <w:rsid w:val="00540C47"/>
    <w:rsid w:val="00541ED5"/>
    <w:rsid w:val="00542403"/>
    <w:rsid w:val="00543FD0"/>
    <w:rsid w:val="005440BD"/>
    <w:rsid w:val="00545E61"/>
    <w:rsid w:val="00546588"/>
    <w:rsid w:val="00546594"/>
    <w:rsid w:val="00546B49"/>
    <w:rsid w:val="00547AD8"/>
    <w:rsid w:val="00547EE8"/>
    <w:rsid w:val="0055147B"/>
    <w:rsid w:val="005520CC"/>
    <w:rsid w:val="0055266A"/>
    <w:rsid w:val="00552DEA"/>
    <w:rsid w:val="005531FB"/>
    <w:rsid w:val="005536F3"/>
    <w:rsid w:val="0055450E"/>
    <w:rsid w:val="00554B4C"/>
    <w:rsid w:val="00555859"/>
    <w:rsid w:val="00555EB4"/>
    <w:rsid w:val="00556B89"/>
    <w:rsid w:val="0056064B"/>
    <w:rsid w:val="00560BC9"/>
    <w:rsid w:val="0056124F"/>
    <w:rsid w:val="00561D4D"/>
    <w:rsid w:val="005626BD"/>
    <w:rsid w:val="00563016"/>
    <w:rsid w:val="00564F1D"/>
    <w:rsid w:val="00565AED"/>
    <w:rsid w:val="005663CD"/>
    <w:rsid w:val="00570098"/>
    <w:rsid w:val="00570CAF"/>
    <w:rsid w:val="00571649"/>
    <w:rsid w:val="00573006"/>
    <w:rsid w:val="00575125"/>
    <w:rsid w:val="0057613A"/>
    <w:rsid w:val="005761B7"/>
    <w:rsid w:val="005771C9"/>
    <w:rsid w:val="00577C28"/>
    <w:rsid w:val="00580F37"/>
    <w:rsid w:val="00580FC7"/>
    <w:rsid w:val="00581254"/>
    <w:rsid w:val="00581D06"/>
    <w:rsid w:val="00581F39"/>
    <w:rsid w:val="005825F5"/>
    <w:rsid w:val="00582E76"/>
    <w:rsid w:val="00582FE8"/>
    <w:rsid w:val="005830AB"/>
    <w:rsid w:val="005830BC"/>
    <w:rsid w:val="0058324F"/>
    <w:rsid w:val="00583D60"/>
    <w:rsid w:val="00583F65"/>
    <w:rsid w:val="005903A0"/>
    <w:rsid w:val="00590B46"/>
    <w:rsid w:val="005910D1"/>
    <w:rsid w:val="005912EC"/>
    <w:rsid w:val="005914B5"/>
    <w:rsid w:val="00592E8E"/>
    <w:rsid w:val="00594039"/>
    <w:rsid w:val="00595C37"/>
    <w:rsid w:val="00596D91"/>
    <w:rsid w:val="0059729E"/>
    <w:rsid w:val="005A048E"/>
    <w:rsid w:val="005A1A3D"/>
    <w:rsid w:val="005A1F87"/>
    <w:rsid w:val="005A2DA1"/>
    <w:rsid w:val="005A44B5"/>
    <w:rsid w:val="005A4D14"/>
    <w:rsid w:val="005A6C23"/>
    <w:rsid w:val="005A7EDE"/>
    <w:rsid w:val="005B0365"/>
    <w:rsid w:val="005B09F2"/>
    <w:rsid w:val="005B318F"/>
    <w:rsid w:val="005B3CF5"/>
    <w:rsid w:val="005B478F"/>
    <w:rsid w:val="005B5254"/>
    <w:rsid w:val="005B5663"/>
    <w:rsid w:val="005B6F38"/>
    <w:rsid w:val="005C020D"/>
    <w:rsid w:val="005C0B1C"/>
    <w:rsid w:val="005C1E0D"/>
    <w:rsid w:val="005C25F5"/>
    <w:rsid w:val="005C2DED"/>
    <w:rsid w:val="005C2ED3"/>
    <w:rsid w:val="005C35AC"/>
    <w:rsid w:val="005C45B5"/>
    <w:rsid w:val="005C5FD1"/>
    <w:rsid w:val="005C7B59"/>
    <w:rsid w:val="005D0953"/>
    <w:rsid w:val="005D1736"/>
    <w:rsid w:val="005D17B6"/>
    <w:rsid w:val="005D18C0"/>
    <w:rsid w:val="005D1E35"/>
    <w:rsid w:val="005D30BC"/>
    <w:rsid w:val="005D3433"/>
    <w:rsid w:val="005D3C71"/>
    <w:rsid w:val="005D48B4"/>
    <w:rsid w:val="005D4B04"/>
    <w:rsid w:val="005D64A9"/>
    <w:rsid w:val="005E024B"/>
    <w:rsid w:val="005E108A"/>
    <w:rsid w:val="005E1797"/>
    <w:rsid w:val="005E1D02"/>
    <w:rsid w:val="005E4441"/>
    <w:rsid w:val="005E4F39"/>
    <w:rsid w:val="005F05CB"/>
    <w:rsid w:val="005F14E2"/>
    <w:rsid w:val="005F2C80"/>
    <w:rsid w:val="005F2D8A"/>
    <w:rsid w:val="005F3EE8"/>
    <w:rsid w:val="005F4A31"/>
    <w:rsid w:val="005F4F1D"/>
    <w:rsid w:val="005F683E"/>
    <w:rsid w:val="006002A2"/>
    <w:rsid w:val="006005CD"/>
    <w:rsid w:val="00601103"/>
    <w:rsid w:val="00601E25"/>
    <w:rsid w:val="0060224D"/>
    <w:rsid w:val="00603A5D"/>
    <w:rsid w:val="0060433F"/>
    <w:rsid w:val="0060455D"/>
    <w:rsid w:val="00604BB2"/>
    <w:rsid w:val="006074CB"/>
    <w:rsid w:val="00613FED"/>
    <w:rsid w:val="00615992"/>
    <w:rsid w:val="00616613"/>
    <w:rsid w:val="0061749C"/>
    <w:rsid w:val="00620495"/>
    <w:rsid w:val="00620953"/>
    <w:rsid w:val="00620BAE"/>
    <w:rsid w:val="00621CCE"/>
    <w:rsid w:val="006238A9"/>
    <w:rsid w:val="00624B77"/>
    <w:rsid w:val="0062510C"/>
    <w:rsid w:val="00625A65"/>
    <w:rsid w:val="00625EDA"/>
    <w:rsid w:val="00626B58"/>
    <w:rsid w:val="00627303"/>
    <w:rsid w:val="006324F3"/>
    <w:rsid w:val="00634221"/>
    <w:rsid w:val="006357BB"/>
    <w:rsid w:val="0063746E"/>
    <w:rsid w:val="00640FCC"/>
    <w:rsid w:val="0064286A"/>
    <w:rsid w:val="00642F3B"/>
    <w:rsid w:val="006431DC"/>
    <w:rsid w:val="00644737"/>
    <w:rsid w:val="00644E45"/>
    <w:rsid w:val="00645D3D"/>
    <w:rsid w:val="00646A57"/>
    <w:rsid w:val="0064724E"/>
    <w:rsid w:val="0064775A"/>
    <w:rsid w:val="00647D33"/>
    <w:rsid w:val="00650698"/>
    <w:rsid w:val="00650DF4"/>
    <w:rsid w:val="00651B28"/>
    <w:rsid w:val="00652A76"/>
    <w:rsid w:val="006541B1"/>
    <w:rsid w:val="00656432"/>
    <w:rsid w:val="00657A05"/>
    <w:rsid w:val="00660323"/>
    <w:rsid w:val="00660CCF"/>
    <w:rsid w:val="00660F6C"/>
    <w:rsid w:val="006618A7"/>
    <w:rsid w:val="006629A5"/>
    <w:rsid w:val="00664428"/>
    <w:rsid w:val="0066566B"/>
    <w:rsid w:val="00665D27"/>
    <w:rsid w:val="00665F9E"/>
    <w:rsid w:val="00670244"/>
    <w:rsid w:val="006708BA"/>
    <w:rsid w:val="00671291"/>
    <w:rsid w:val="0067370A"/>
    <w:rsid w:val="0067541D"/>
    <w:rsid w:val="00675649"/>
    <w:rsid w:val="00677B83"/>
    <w:rsid w:val="00680041"/>
    <w:rsid w:val="00681009"/>
    <w:rsid w:val="006811B4"/>
    <w:rsid w:val="006812BC"/>
    <w:rsid w:val="006832E5"/>
    <w:rsid w:val="00683550"/>
    <w:rsid w:val="00685BAA"/>
    <w:rsid w:val="006868B8"/>
    <w:rsid w:val="00690EFE"/>
    <w:rsid w:val="0069486D"/>
    <w:rsid w:val="006948B3"/>
    <w:rsid w:val="0069568E"/>
    <w:rsid w:val="006957E1"/>
    <w:rsid w:val="00696017"/>
    <w:rsid w:val="00697B1F"/>
    <w:rsid w:val="006A0408"/>
    <w:rsid w:val="006A0B5B"/>
    <w:rsid w:val="006A0BDF"/>
    <w:rsid w:val="006A0D26"/>
    <w:rsid w:val="006A2926"/>
    <w:rsid w:val="006A31BC"/>
    <w:rsid w:val="006A31D3"/>
    <w:rsid w:val="006A42CE"/>
    <w:rsid w:val="006A4404"/>
    <w:rsid w:val="006A4E5F"/>
    <w:rsid w:val="006A5B7A"/>
    <w:rsid w:val="006B1AB4"/>
    <w:rsid w:val="006B29BF"/>
    <w:rsid w:val="006B2A8C"/>
    <w:rsid w:val="006B331D"/>
    <w:rsid w:val="006B3513"/>
    <w:rsid w:val="006B46CD"/>
    <w:rsid w:val="006B5237"/>
    <w:rsid w:val="006B625E"/>
    <w:rsid w:val="006C2448"/>
    <w:rsid w:val="006C26BF"/>
    <w:rsid w:val="006C313F"/>
    <w:rsid w:val="006C339F"/>
    <w:rsid w:val="006C3F2A"/>
    <w:rsid w:val="006C4852"/>
    <w:rsid w:val="006C5B40"/>
    <w:rsid w:val="006D06D0"/>
    <w:rsid w:val="006D3556"/>
    <w:rsid w:val="006D3B96"/>
    <w:rsid w:val="006D5730"/>
    <w:rsid w:val="006D61AB"/>
    <w:rsid w:val="006D6654"/>
    <w:rsid w:val="006D704A"/>
    <w:rsid w:val="006E1699"/>
    <w:rsid w:val="006E1D5A"/>
    <w:rsid w:val="006E1E8E"/>
    <w:rsid w:val="006E1F11"/>
    <w:rsid w:val="006E2079"/>
    <w:rsid w:val="006E25BC"/>
    <w:rsid w:val="006E2DD5"/>
    <w:rsid w:val="006F0243"/>
    <w:rsid w:val="006F0904"/>
    <w:rsid w:val="006F75DD"/>
    <w:rsid w:val="006F7B79"/>
    <w:rsid w:val="006F7E82"/>
    <w:rsid w:val="006F7FA1"/>
    <w:rsid w:val="00700D2B"/>
    <w:rsid w:val="00703CB1"/>
    <w:rsid w:val="00703CCC"/>
    <w:rsid w:val="007048A3"/>
    <w:rsid w:val="00706855"/>
    <w:rsid w:val="00706BE7"/>
    <w:rsid w:val="007070D9"/>
    <w:rsid w:val="007109E1"/>
    <w:rsid w:val="00711098"/>
    <w:rsid w:val="007119DE"/>
    <w:rsid w:val="00712236"/>
    <w:rsid w:val="00712590"/>
    <w:rsid w:val="00712A0E"/>
    <w:rsid w:val="00712DAE"/>
    <w:rsid w:val="00712FBA"/>
    <w:rsid w:val="00713120"/>
    <w:rsid w:val="00713760"/>
    <w:rsid w:val="00713BF8"/>
    <w:rsid w:val="007156BB"/>
    <w:rsid w:val="00715C47"/>
    <w:rsid w:val="00716687"/>
    <w:rsid w:val="007166A3"/>
    <w:rsid w:val="00716C7D"/>
    <w:rsid w:val="00717B50"/>
    <w:rsid w:val="00720052"/>
    <w:rsid w:val="00720912"/>
    <w:rsid w:val="00720D03"/>
    <w:rsid w:val="007216EB"/>
    <w:rsid w:val="00722873"/>
    <w:rsid w:val="00722E80"/>
    <w:rsid w:val="0072392D"/>
    <w:rsid w:val="007245B1"/>
    <w:rsid w:val="007245E9"/>
    <w:rsid w:val="00724619"/>
    <w:rsid w:val="0072508A"/>
    <w:rsid w:val="00726500"/>
    <w:rsid w:val="00731678"/>
    <w:rsid w:val="00731C13"/>
    <w:rsid w:val="007321AD"/>
    <w:rsid w:val="00732D49"/>
    <w:rsid w:val="00734D0E"/>
    <w:rsid w:val="007363A6"/>
    <w:rsid w:val="00736B7D"/>
    <w:rsid w:val="0073722D"/>
    <w:rsid w:val="00737D07"/>
    <w:rsid w:val="00740B47"/>
    <w:rsid w:val="00741AAB"/>
    <w:rsid w:val="00742115"/>
    <w:rsid w:val="00743157"/>
    <w:rsid w:val="0074388F"/>
    <w:rsid w:val="00743DA7"/>
    <w:rsid w:val="00745BED"/>
    <w:rsid w:val="00745FE0"/>
    <w:rsid w:val="00752D22"/>
    <w:rsid w:val="0075359D"/>
    <w:rsid w:val="00754C02"/>
    <w:rsid w:val="00754CF6"/>
    <w:rsid w:val="00754D39"/>
    <w:rsid w:val="00755E06"/>
    <w:rsid w:val="00755EA0"/>
    <w:rsid w:val="0075603D"/>
    <w:rsid w:val="00760754"/>
    <w:rsid w:val="007642E5"/>
    <w:rsid w:val="00766B9D"/>
    <w:rsid w:val="00766BAC"/>
    <w:rsid w:val="00766E04"/>
    <w:rsid w:val="00767B5D"/>
    <w:rsid w:val="00772E13"/>
    <w:rsid w:val="007735FA"/>
    <w:rsid w:val="0077363C"/>
    <w:rsid w:val="00774019"/>
    <w:rsid w:val="007764BB"/>
    <w:rsid w:val="00780D53"/>
    <w:rsid w:val="007812D7"/>
    <w:rsid w:val="007840B9"/>
    <w:rsid w:val="00785992"/>
    <w:rsid w:val="00785BB3"/>
    <w:rsid w:val="007909FC"/>
    <w:rsid w:val="00791925"/>
    <w:rsid w:val="00791E22"/>
    <w:rsid w:val="0079208A"/>
    <w:rsid w:val="00792719"/>
    <w:rsid w:val="00794EC6"/>
    <w:rsid w:val="00796AB3"/>
    <w:rsid w:val="0079722B"/>
    <w:rsid w:val="007A0853"/>
    <w:rsid w:val="007A17C3"/>
    <w:rsid w:val="007A6B23"/>
    <w:rsid w:val="007A6F11"/>
    <w:rsid w:val="007B0F4A"/>
    <w:rsid w:val="007B4190"/>
    <w:rsid w:val="007B4DCF"/>
    <w:rsid w:val="007B550B"/>
    <w:rsid w:val="007B6816"/>
    <w:rsid w:val="007B772E"/>
    <w:rsid w:val="007B77CE"/>
    <w:rsid w:val="007B7E49"/>
    <w:rsid w:val="007C0088"/>
    <w:rsid w:val="007C2805"/>
    <w:rsid w:val="007C2D2C"/>
    <w:rsid w:val="007C4278"/>
    <w:rsid w:val="007C4800"/>
    <w:rsid w:val="007C4AE2"/>
    <w:rsid w:val="007D020B"/>
    <w:rsid w:val="007D154C"/>
    <w:rsid w:val="007D17BF"/>
    <w:rsid w:val="007D1938"/>
    <w:rsid w:val="007D2346"/>
    <w:rsid w:val="007D2A4C"/>
    <w:rsid w:val="007D2AA1"/>
    <w:rsid w:val="007D35FD"/>
    <w:rsid w:val="007D3F27"/>
    <w:rsid w:val="007D4407"/>
    <w:rsid w:val="007D4D21"/>
    <w:rsid w:val="007D5EDA"/>
    <w:rsid w:val="007D6A1B"/>
    <w:rsid w:val="007D7FD3"/>
    <w:rsid w:val="007E090B"/>
    <w:rsid w:val="007E11B8"/>
    <w:rsid w:val="007E36AB"/>
    <w:rsid w:val="007E3E92"/>
    <w:rsid w:val="007E5616"/>
    <w:rsid w:val="007E5705"/>
    <w:rsid w:val="007E59A7"/>
    <w:rsid w:val="007F21C4"/>
    <w:rsid w:val="007F3FC4"/>
    <w:rsid w:val="007F4BA9"/>
    <w:rsid w:val="0080157C"/>
    <w:rsid w:val="00801C75"/>
    <w:rsid w:val="008045BB"/>
    <w:rsid w:val="00804C91"/>
    <w:rsid w:val="0080725C"/>
    <w:rsid w:val="008118CF"/>
    <w:rsid w:val="00811A28"/>
    <w:rsid w:val="00811ACB"/>
    <w:rsid w:val="00812AD2"/>
    <w:rsid w:val="008134F6"/>
    <w:rsid w:val="00814E9C"/>
    <w:rsid w:val="00815ECD"/>
    <w:rsid w:val="008168E6"/>
    <w:rsid w:val="00816A19"/>
    <w:rsid w:val="0082012B"/>
    <w:rsid w:val="00820D1C"/>
    <w:rsid w:val="00821DFE"/>
    <w:rsid w:val="00822178"/>
    <w:rsid w:val="0082270E"/>
    <w:rsid w:val="00822E90"/>
    <w:rsid w:val="0082352C"/>
    <w:rsid w:val="00824EB8"/>
    <w:rsid w:val="00826381"/>
    <w:rsid w:val="008269A8"/>
    <w:rsid w:val="00826B4A"/>
    <w:rsid w:val="00827384"/>
    <w:rsid w:val="008319F8"/>
    <w:rsid w:val="00832528"/>
    <w:rsid w:val="00833306"/>
    <w:rsid w:val="0083432D"/>
    <w:rsid w:val="008343A4"/>
    <w:rsid w:val="008356F4"/>
    <w:rsid w:val="00836879"/>
    <w:rsid w:val="00837FCC"/>
    <w:rsid w:val="00840FCE"/>
    <w:rsid w:val="00841322"/>
    <w:rsid w:val="008415E2"/>
    <w:rsid w:val="00844145"/>
    <w:rsid w:val="008441C6"/>
    <w:rsid w:val="00844FD7"/>
    <w:rsid w:val="00846513"/>
    <w:rsid w:val="008469C5"/>
    <w:rsid w:val="008500FD"/>
    <w:rsid w:val="00850917"/>
    <w:rsid w:val="00850B30"/>
    <w:rsid w:val="00850BB8"/>
    <w:rsid w:val="0085292E"/>
    <w:rsid w:val="00853625"/>
    <w:rsid w:val="00853DAC"/>
    <w:rsid w:val="00853F0D"/>
    <w:rsid w:val="00854241"/>
    <w:rsid w:val="008564DE"/>
    <w:rsid w:val="00857936"/>
    <w:rsid w:val="00857B74"/>
    <w:rsid w:val="00861193"/>
    <w:rsid w:val="008628A5"/>
    <w:rsid w:val="00862A95"/>
    <w:rsid w:val="00862EDA"/>
    <w:rsid w:val="0086353C"/>
    <w:rsid w:val="00870A53"/>
    <w:rsid w:val="00871B77"/>
    <w:rsid w:val="00873BBE"/>
    <w:rsid w:val="00874B40"/>
    <w:rsid w:val="00875230"/>
    <w:rsid w:val="0087613E"/>
    <w:rsid w:val="00876749"/>
    <w:rsid w:val="008779C2"/>
    <w:rsid w:val="00877A48"/>
    <w:rsid w:val="00877AC4"/>
    <w:rsid w:val="00880F0C"/>
    <w:rsid w:val="008827BA"/>
    <w:rsid w:val="00883990"/>
    <w:rsid w:val="008839E3"/>
    <w:rsid w:val="00885078"/>
    <w:rsid w:val="00885C83"/>
    <w:rsid w:val="00890558"/>
    <w:rsid w:val="00892361"/>
    <w:rsid w:val="00892D33"/>
    <w:rsid w:val="00892F6E"/>
    <w:rsid w:val="008931E9"/>
    <w:rsid w:val="008939E3"/>
    <w:rsid w:val="00893B89"/>
    <w:rsid w:val="00893EBD"/>
    <w:rsid w:val="00894678"/>
    <w:rsid w:val="00895DC9"/>
    <w:rsid w:val="00895DDC"/>
    <w:rsid w:val="0089692A"/>
    <w:rsid w:val="00896BCE"/>
    <w:rsid w:val="00897370"/>
    <w:rsid w:val="008A143D"/>
    <w:rsid w:val="008A2DB6"/>
    <w:rsid w:val="008A3CFD"/>
    <w:rsid w:val="008A42AB"/>
    <w:rsid w:val="008A4C02"/>
    <w:rsid w:val="008A4F73"/>
    <w:rsid w:val="008A6404"/>
    <w:rsid w:val="008A7587"/>
    <w:rsid w:val="008A7840"/>
    <w:rsid w:val="008B066F"/>
    <w:rsid w:val="008B2472"/>
    <w:rsid w:val="008B28DD"/>
    <w:rsid w:val="008B423C"/>
    <w:rsid w:val="008B7A38"/>
    <w:rsid w:val="008C0A75"/>
    <w:rsid w:val="008C0FAE"/>
    <w:rsid w:val="008C2642"/>
    <w:rsid w:val="008C2776"/>
    <w:rsid w:val="008C31FF"/>
    <w:rsid w:val="008C4586"/>
    <w:rsid w:val="008C4A43"/>
    <w:rsid w:val="008C4B8B"/>
    <w:rsid w:val="008C74F9"/>
    <w:rsid w:val="008C77AE"/>
    <w:rsid w:val="008D003F"/>
    <w:rsid w:val="008D0A57"/>
    <w:rsid w:val="008D1F85"/>
    <w:rsid w:val="008D2928"/>
    <w:rsid w:val="008D3130"/>
    <w:rsid w:val="008D37FB"/>
    <w:rsid w:val="008D6851"/>
    <w:rsid w:val="008D6938"/>
    <w:rsid w:val="008E0195"/>
    <w:rsid w:val="008E17BF"/>
    <w:rsid w:val="008E20A3"/>
    <w:rsid w:val="008E2EB3"/>
    <w:rsid w:val="008E37CD"/>
    <w:rsid w:val="008E3D1F"/>
    <w:rsid w:val="008E60D3"/>
    <w:rsid w:val="008E70F6"/>
    <w:rsid w:val="008F3452"/>
    <w:rsid w:val="008F6797"/>
    <w:rsid w:val="008F73CC"/>
    <w:rsid w:val="008F7D06"/>
    <w:rsid w:val="00900EFF"/>
    <w:rsid w:val="009027F1"/>
    <w:rsid w:val="009038CA"/>
    <w:rsid w:val="00903E3C"/>
    <w:rsid w:val="00904A06"/>
    <w:rsid w:val="00904D42"/>
    <w:rsid w:val="009057EA"/>
    <w:rsid w:val="009107D0"/>
    <w:rsid w:val="0091089C"/>
    <w:rsid w:val="009117DA"/>
    <w:rsid w:val="00912820"/>
    <w:rsid w:val="00912C9C"/>
    <w:rsid w:val="009138A3"/>
    <w:rsid w:val="00913C56"/>
    <w:rsid w:val="009157FB"/>
    <w:rsid w:val="00916AD4"/>
    <w:rsid w:val="00916E47"/>
    <w:rsid w:val="00917C60"/>
    <w:rsid w:val="009213D4"/>
    <w:rsid w:val="0092205C"/>
    <w:rsid w:val="00922097"/>
    <w:rsid w:val="00922656"/>
    <w:rsid w:val="0092468D"/>
    <w:rsid w:val="009249C5"/>
    <w:rsid w:val="00924DFC"/>
    <w:rsid w:val="00926A62"/>
    <w:rsid w:val="00930385"/>
    <w:rsid w:val="009307FB"/>
    <w:rsid w:val="00931374"/>
    <w:rsid w:val="0093148D"/>
    <w:rsid w:val="00931935"/>
    <w:rsid w:val="00931B1C"/>
    <w:rsid w:val="009342AA"/>
    <w:rsid w:val="00936D79"/>
    <w:rsid w:val="00936EAC"/>
    <w:rsid w:val="00940272"/>
    <w:rsid w:val="00940D30"/>
    <w:rsid w:val="0094179C"/>
    <w:rsid w:val="00942B6A"/>
    <w:rsid w:val="0094398D"/>
    <w:rsid w:val="009439B2"/>
    <w:rsid w:val="00946D4F"/>
    <w:rsid w:val="00946ED6"/>
    <w:rsid w:val="00946EDE"/>
    <w:rsid w:val="009475D7"/>
    <w:rsid w:val="00947767"/>
    <w:rsid w:val="00950197"/>
    <w:rsid w:val="00950D4B"/>
    <w:rsid w:val="00952108"/>
    <w:rsid w:val="009528E4"/>
    <w:rsid w:val="00954F3B"/>
    <w:rsid w:val="00956913"/>
    <w:rsid w:val="00956AD7"/>
    <w:rsid w:val="00957F99"/>
    <w:rsid w:val="00962C99"/>
    <w:rsid w:val="009636D5"/>
    <w:rsid w:val="00963A23"/>
    <w:rsid w:val="00964B61"/>
    <w:rsid w:val="00965014"/>
    <w:rsid w:val="00965302"/>
    <w:rsid w:val="00965C5F"/>
    <w:rsid w:val="00967259"/>
    <w:rsid w:val="00970DD5"/>
    <w:rsid w:val="0097179D"/>
    <w:rsid w:val="00971C31"/>
    <w:rsid w:val="009729EB"/>
    <w:rsid w:val="00973286"/>
    <w:rsid w:val="00973467"/>
    <w:rsid w:val="00974ED0"/>
    <w:rsid w:val="00975642"/>
    <w:rsid w:val="00975BD5"/>
    <w:rsid w:val="00977E5B"/>
    <w:rsid w:val="009846A5"/>
    <w:rsid w:val="009848B7"/>
    <w:rsid w:val="0098604F"/>
    <w:rsid w:val="009865AD"/>
    <w:rsid w:val="00987F5B"/>
    <w:rsid w:val="009900AB"/>
    <w:rsid w:val="0099107B"/>
    <w:rsid w:val="00991098"/>
    <w:rsid w:val="00991522"/>
    <w:rsid w:val="009934E5"/>
    <w:rsid w:val="00994521"/>
    <w:rsid w:val="00994F2A"/>
    <w:rsid w:val="00995ECC"/>
    <w:rsid w:val="009960FB"/>
    <w:rsid w:val="00996BEF"/>
    <w:rsid w:val="009A0D49"/>
    <w:rsid w:val="009A130C"/>
    <w:rsid w:val="009A1499"/>
    <w:rsid w:val="009A25C0"/>
    <w:rsid w:val="009A3A4B"/>
    <w:rsid w:val="009A3D02"/>
    <w:rsid w:val="009A4A16"/>
    <w:rsid w:val="009A4C76"/>
    <w:rsid w:val="009A4DD1"/>
    <w:rsid w:val="009A5E03"/>
    <w:rsid w:val="009A6BA9"/>
    <w:rsid w:val="009A7312"/>
    <w:rsid w:val="009B018D"/>
    <w:rsid w:val="009B15AB"/>
    <w:rsid w:val="009B18C5"/>
    <w:rsid w:val="009B1A76"/>
    <w:rsid w:val="009B1BB7"/>
    <w:rsid w:val="009B1FF8"/>
    <w:rsid w:val="009B2EC3"/>
    <w:rsid w:val="009B37A3"/>
    <w:rsid w:val="009B3AB5"/>
    <w:rsid w:val="009B55A7"/>
    <w:rsid w:val="009B609F"/>
    <w:rsid w:val="009B655F"/>
    <w:rsid w:val="009B6EC0"/>
    <w:rsid w:val="009C08CF"/>
    <w:rsid w:val="009C38AF"/>
    <w:rsid w:val="009C3F6A"/>
    <w:rsid w:val="009C549B"/>
    <w:rsid w:val="009C583D"/>
    <w:rsid w:val="009C60B8"/>
    <w:rsid w:val="009D0DC6"/>
    <w:rsid w:val="009D0E02"/>
    <w:rsid w:val="009D10BD"/>
    <w:rsid w:val="009D4E5A"/>
    <w:rsid w:val="009D524E"/>
    <w:rsid w:val="009D7DE9"/>
    <w:rsid w:val="009E068F"/>
    <w:rsid w:val="009E0B72"/>
    <w:rsid w:val="009E0D82"/>
    <w:rsid w:val="009E1522"/>
    <w:rsid w:val="009E5200"/>
    <w:rsid w:val="009E6100"/>
    <w:rsid w:val="009E636F"/>
    <w:rsid w:val="009E6CD9"/>
    <w:rsid w:val="009E77B4"/>
    <w:rsid w:val="009F2504"/>
    <w:rsid w:val="009F62EF"/>
    <w:rsid w:val="00A00F22"/>
    <w:rsid w:val="00A024C7"/>
    <w:rsid w:val="00A02BC9"/>
    <w:rsid w:val="00A03361"/>
    <w:rsid w:val="00A03CDA"/>
    <w:rsid w:val="00A049C2"/>
    <w:rsid w:val="00A06A3B"/>
    <w:rsid w:val="00A11A48"/>
    <w:rsid w:val="00A11A86"/>
    <w:rsid w:val="00A12FEA"/>
    <w:rsid w:val="00A134FF"/>
    <w:rsid w:val="00A13AAA"/>
    <w:rsid w:val="00A14E6C"/>
    <w:rsid w:val="00A15A12"/>
    <w:rsid w:val="00A1743B"/>
    <w:rsid w:val="00A1781A"/>
    <w:rsid w:val="00A2000A"/>
    <w:rsid w:val="00A217CD"/>
    <w:rsid w:val="00A22239"/>
    <w:rsid w:val="00A22561"/>
    <w:rsid w:val="00A228A0"/>
    <w:rsid w:val="00A2400E"/>
    <w:rsid w:val="00A2489E"/>
    <w:rsid w:val="00A319BB"/>
    <w:rsid w:val="00A31FC7"/>
    <w:rsid w:val="00A33810"/>
    <w:rsid w:val="00A349F7"/>
    <w:rsid w:val="00A34E86"/>
    <w:rsid w:val="00A34FE9"/>
    <w:rsid w:val="00A367E0"/>
    <w:rsid w:val="00A40279"/>
    <w:rsid w:val="00A40610"/>
    <w:rsid w:val="00A45185"/>
    <w:rsid w:val="00A45192"/>
    <w:rsid w:val="00A4727F"/>
    <w:rsid w:val="00A476D4"/>
    <w:rsid w:val="00A5055F"/>
    <w:rsid w:val="00A506C9"/>
    <w:rsid w:val="00A5088D"/>
    <w:rsid w:val="00A515D9"/>
    <w:rsid w:val="00A51EFC"/>
    <w:rsid w:val="00A5215D"/>
    <w:rsid w:val="00A52DD7"/>
    <w:rsid w:val="00A530F7"/>
    <w:rsid w:val="00A53294"/>
    <w:rsid w:val="00A53985"/>
    <w:rsid w:val="00A55414"/>
    <w:rsid w:val="00A56D74"/>
    <w:rsid w:val="00A57F30"/>
    <w:rsid w:val="00A62692"/>
    <w:rsid w:val="00A6684F"/>
    <w:rsid w:val="00A669DA"/>
    <w:rsid w:val="00A66CB4"/>
    <w:rsid w:val="00A66FFC"/>
    <w:rsid w:val="00A67812"/>
    <w:rsid w:val="00A717F6"/>
    <w:rsid w:val="00A71C64"/>
    <w:rsid w:val="00A73F46"/>
    <w:rsid w:val="00A766A0"/>
    <w:rsid w:val="00A76B6A"/>
    <w:rsid w:val="00A77C26"/>
    <w:rsid w:val="00A80223"/>
    <w:rsid w:val="00A804DD"/>
    <w:rsid w:val="00A80787"/>
    <w:rsid w:val="00A80A4B"/>
    <w:rsid w:val="00A80AC4"/>
    <w:rsid w:val="00A811A9"/>
    <w:rsid w:val="00A83728"/>
    <w:rsid w:val="00A83DDD"/>
    <w:rsid w:val="00A842BF"/>
    <w:rsid w:val="00A8481E"/>
    <w:rsid w:val="00A84C40"/>
    <w:rsid w:val="00A85368"/>
    <w:rsid w:val="00A86BEF"/>
    <w:rsid w:val="00A9044C"/>
    <w:rsid w:val="00A9132B"/>
    <w:rsid w:val="00A9220B"/>
    <w:rsid w:val="00A946CD"/>
    <w:rsid w:val="00A959CA"/>
    <w:rsid w:val="00A96FB5"/>
    <w:rsid w:val="00A974E3"/>
    <w:rsid w:val="00A978D6"/>
    <w:rsid w:val="00A97952"/>
    <w:rsid w:val="00AA10C1"/>
    <w:rsid w:val="00AA1742"/>
    <w:rsid w:val="00AA1F44"/>
    <w:rsid w:val="00AA2287"/>
    <w:rsid w:val="00AA249D"/>
    <w:rsid w:val="00AA2892"/>
    <w:rsid w:val="00AA53B8"/>
    <w:rsid w:val="00AA5BEA"/>
    <w:rsid w:val="00AA5D21"/>
    <w:rsid w:val="00AA5EE7"/>
    <w:rsid w:val="00AA6390"/>
    <w:rsid w:val="00AA7010"/>
    <w:rsid w:val="00AA701C"/>
    <w:rsid w:val="00AA7338"/>
    <w:rsid w:val="00AA7610"/>
    <w:rsid w:val="00AA7895"/>
    <w:rsid w:val="00AA792D"/>
    <w:rsid w:val="00AB1B82"/>
    <w:rsid w:val="00AB25AA"/>
    <w:rsid w:val="00AB2FA1"/>
    <w:rsid w:val="00AB3168"/>
    <w:rsid w:val="00AB361B"/>
    <w:rsid w:val="00AB3AB7"/>
    <w:rsid w:val="00AB3DBA"/>
    <w:rsid w:val="00AB5926"/>
    <w:rsid w:val="00AB6A33"/>
    <w:rsid w:val="00AB752C"/>
    <w:rsid w:val="00AB78CD"/>
    <w:rsid w:val="00AC01BB"/>
    <w:rsid w:val="00AC0BE5"/>
    <w:rsid w:val="00AC3A3C"/>
    <w:rsid w:val="00AC48AD"/>
    <w:rsid w:val="00AC4D34"/>
    <w:rsid w:val="00AC570B"/>
    <w:rsid w:val="00AC64B5"/>
    <w:rsid w:val="00AC7AB0"/>
    <w:rsid w:val="00AC7B9C"/>
    <w:rsid w:val="00AD020B"/>
    <w:rsid w:val="00AD07E5"/>
    <w:rsid w:val="00AD1ACA"/>
    <w:rsid w:val="00AD269E"/>
    <w:rsid w:val="00AD2935"/>
    <w:rsid w:val="00AD2B16"/>
    <w:rsid w:val="00AD36B0"/>
    <w:rsid w:val="00AD4741"/>
    <w:rsid w:val="00AD5B47"/>
    <w:rsid w:val="00AE1F40"/>
    <w:rsid w:val="00AE25B2"/>
    <w:rsid w:val="00AE2B45"/>
    <w:rsid w:val="00AE42C0"/>
    <w:rsid w:val="00AE4A49"/>
    <w:rsid w:val="00AE4E70"/>
    <w:rsid w:val="00AE51D5"/>
    <w:rsid w:val="00AE56E0"/>
    <w:rsid w:val="00AE7CCF"/>
    <w:rsid w:val="00AE7D88"/>
    <w:rsid w:val="00AE7F1A"/>
    <w:rsid w:val="00AF0681"/>
    <w:rsid w:val="00AF0A84"/>
    <w:rsid w:val="00AF12B7"/>
    <w:rsid w:val="00AF3346"/>
    <w:rsid w:val="00AF419A"/>
    <w:rsid w:val="00AF4C4E"/>
    <w:rsid w:val="00AF6F09"/>
    <w:rsid w:val="00AF7585"/>
    <w:rsid w:val="00AF7879"/>
    <w:rsid w:val="00B00DAF"/>
    <w:rsid w:val="00B016B7"/>
    <w:rsid w:val="00B02AD8"/>
    <w:rsid w:val="00B05AFC"/>
    <w:rsid w:val="00B0723C"/>
    <w:rsid w:val="00B10B98"/>
    <w:rsid w:val="00B133AA"/>
    <w:rsid w:val="00B1378B"/>
    <w:rsid w:val="00B146CB"/>
    <w:rsid w:val="00B20CD6"/>
    <w:rsid w:val="00B2135B"/>
    <w:rsid w:val="00B24B73"/>
    <w:rsid w:val="00B257AD"/>
    <w:rsid w:val="00B273ED"/>
    <w:rsid w:val="00B2755F"/>
    <w:rsid w:val="00B27B30"/>
    <w:rsid w:val="00B312FB"/>
    <w:rsid w:val="00B346F1"/>
    <w:rsid w:val="00B34881"/>
    <w:rsid w:val="00B36D67"/>
    <w:rsid w:val="00B37C47"/>
    <w:rsid w:val="00B40A55"/>
    <w:rsid w:val="00B42534"/>
    <w:rsid w:val="00B42CC6"/>
    <w:rsid w:val="00B430A1"/>
    <w:rsid w:val="00B44A6A"/>
    <w:rsid w:val="00B4556F"/>
    <w:rsid w:val="00B4577E"/>
    <w:rsid w:val="00B47197"/>
    <w:rsid w:val="00B47D26"/>
    <w:rsid w:val="00B47D32"/>
    <w:rsid w:val="00B50D04"/>
    <w:rsid w:val="00B50E05"/>
    <w:rsid w:val="00B51615"/>
    <w:rsid w:val="00B51C34"/>
    <w:rsid w:val="00B51DDD"/>
    <w:rsid w:val="00B51EA6"/>
    <w:rsid w:val="00B5390F"/>
    <w:rsid w:val="00B5393B"/>
    <w:rsid w:val="00B53DE9"/>
    <w:rsid w:val="00B56521"/>
    <w:rsid w:val="00B6066C"/>
    <w:rsid w:val="00B60B83"/>
    <w:rsid w:val="00B62267"/>
    <w:rsid w:val="00B64A1A"/>
    <w:rsid w:val="00B64FEC"/>
    <w:rsid w:val="00B654E7"/>
    <w:rsid w:val="00B66AC1"/>
    <w:rsid w:val="00B710C5"/>
    <w:rsid w:val="00B733A5"/>
    <w:rsid w:val="00B7646A"/>
    <w:rsid w:val="00B76656"/>
    <w:rsid w:val="00B77720"/>
    <w:rsid w:val="00B801A8"/>
    <w:rsid w:val="00B828BF"/>
    <w:rsid w:val="00B8400C"/>
    <w:rsid w:val="00B850DB"/>
    <w:rsid w:val="00B852E7"/>
    <w:rsid w:val="00B863CD"/>
    <w:rsid w:val="00B879FD"/>
    <w:rsid w:val="00B87A33"/>
    <w:rsid w:val="00B90469"/>
    <w:rsid w:val="00B90ABC"/>
    <w:rsid w:val="00B92FA8"/>
    <w:rsid w:val="00B9455F"/>
    <w:rsid w:val="00B94C50"/>
    <w:rsid w:val="00B94D2A"/>
    <w:rsid w:val="00B94DE5"/>
    <w:rsid w:val="00B95803"/>
    <w:rsid w:val="00B95C37"/>
    <w:rsid w:val="00B9691D"/>
    <w:rsid w:val="00B96B72"/>
    <w:rsid w:val="00BA00E0"/>
    <w:rsid w:val="00BA011A"/>
    <w:rsid w:val="00BA050D"/>
    <w:rsid w:val="00BA1CDB"/>
    <w:rsid w:val="00BA2DF2"/>
    <w:rsid w:val="00BA3BA8"/>
    <w:rsid w:val="00BA450E"/>
    <w:rsid w:val="00BA4680"/>
    <w:rsid w:val="00BA5151"/>
    <w:rsid w:val="00BA5904"/>
    <w:rsid w:val="00BB09D4"/>
    <w:rsid w:val="00BB1751"/>
    <w:rsid w:val="00BB1E78"/>
    <w:rsid w:val="00BB20FE"/>
    <w:rsid w:val="00BB313C"/>
    <w:rsid w:val="00BB38A4"/>
    <w:rsid w:val="00BB460A"/>
    <w:rsid w:val="00BB5A02"/>
    <w:rsid w:val="00BB5C32"/>
    <w:rsid w:val="00BB67C3"/>
    <w:rsid w:val="00BB6D00"/>
    <w:rsid w:val="00BB7328"/>
    <w:rsid w:val="00BB79DA"/>
    <w:rsid w:val="00BC170B"/>
    <w:rsid w:val="00BC2597"/>
    <w:rsid w:val="00BC4935"/>
    <w:rsid w:val="00BC4A05"/>
    <w:rsid w:val="00BC707E"/>
    <w:rsid w:val="00BC7EFB"/>
    <w:rsid w:val="00BD1F14"/>
    <w:rsid w:val="00BD37E7"/>
    <w:rsid w:val="00BD4141"/>
    <w:rsid w:val="00BD4655"/>
    <w:rsid w:val="00BD79DC"/>
    <w:rsid w:val="00BE1056"/>
    <w:rsid w:val="00BE242F"/>
    <w:rsid w:val="00BE2740"/>
    <w:rsid w:val="00BE2D19"/>
    <w:rsid w:val="00BE4149"/>
    <w:rsid w:val="00BE49F9"/>
    <w:rsid w:val="00BE6209"/>
    <w:rsid w:val="00BE66FF"/>
    <w:rsid w:val="00BE6C36"/>
    <w:rsid w:val="00BF1B12"/>
    <w:rsid w:val="00BF23BF"/>
    <w:rsid w:val="00BF278E"/>
    <w:rsid w:val="00BF3138"/>
    <w:rsid w:val="00BF43DC"/>
    <w:rsid w:val="00BF443D"/>
    <w:rsid w:val="00BF5663"/>
    <w:rsid w:val="00BF582C"/>
    <w:rsid w:val="00BF6268"/>
    <w:rsid w:val="00BF79FD"/>
    <w:rsid w:val="00BF7DAF"/>
    <w:rsid w:val="00C00002"/>
    <w:rsid w:val="00C023E5"/>
    <w:rsid w:val="00C02C7E"/>
    <w:rsid w:val="00C05E31"/>
    <w:rsid w:val="00C0697F"/>
    <w:rsid w:val="00C06CC8"/>
    <w:rsid w:val="00C07897"/>
    <w:rsid w:val="00C10667"/>
    <w:rsid w:val="00C11337"/>
    <w:rsid w:val="00C116DA"/>
    <w:rsid w:val="00C12DF5"/>
    <w:rsid w:val="00C134F0"/>
    <w:rsid w:val="00C15774"/>
    <w:rsid w:val="00C16514"/>
    <w:rsid w:val="00C20C6A"/>
    <w:rsid w:val="00C21C7A"/>
    <w:rsid w:val="00C21E55"/>
    <w:rsid w:val="00C22D09"/>
    <w:rsid w:val="00C24036"/>
    <w:rsid w:val="00C243DE"/>
    <w:rsid w:val="00C26EC8"/>
    <w:rsid w:val="00C270AD"/>
    <w:rsid w:val="00C27543"/>
    <w:rsid w:val="00C278E8"/>
    <w:rsid w:val="00C27F6E"/>
    <w:rsid w:val="00C31054"/>
    <w:rsid w:val="00C3177F"/>
    <w:rsid w:val="00C31ACB"/>
    <w:rsid w:val="00C338AE"/>
    <w:rsid w:val="00C33F01"/>
    <w:rsid w:val="00C34EE4"/>
    <w:rsid w:val="00C34FBC"/>
    <w:rsid w:val="00C351BD"/>
    <w:rsid w:val="00C3578C"/>
    <w:rsid w:val="00C36AB8"/>
    <w:rsid w:val="00C37527"/>
    <w:rsid w:val="00C37BEF"/>
    <w:rsid w:val="00C404C8"/>
    <w:rsid w:val="00C410C9"/>
    <w:rsid w:val="00C410D3"/>
    <w:rsid w:val="00C43086"/>
    <w:rsid w:val="00C44215"/>
    <w:rsid w:val="00C44C8B"/>
    <w:rsid w:val="00C450DE"/>
    <w:rsid w:val="00C45771"/>
    <w:rsid w:val="00C500AF"/>
    <w:rsid w:val="00C530F4"/>
    <w:rsid w:val="00C53955"/>
    <w:rsid w:val="00C547EB"/>
    <w:rsid w:val="00C554FC"/>
    <w:rsid w:val="00C55C64"/>
    <w:rsid w:val="00C56457"/>
    <w:rsid w:val="00C60FB2"/>
    <w:rsid w:val="00C61A87"/>
    <w:rsid w:val="00C6236A"/>
    <w:rsid w:val="00C6324D"/>
    <w:rsid w:val="00C640AD"/>
    <w:rsid w:val="00C64B20"/>
    <w:rsid w:val="00C65D21"/>
    <w:rsid w:val="00C66452"/>
    <w:rsid w:val="00C676BE"/>
    <w:rsid w:val="00C7149D"/>
    <w:rsid w:val="00C738EA"/>
    <w:rsid w:val="00C7475E"/>
    <w:rsid w:val="00C74787"/>
    <w:rsid w:val="00C748DA"/>
    <w:rsid w:val="00C80C1D"/>
    <w:rsid w:val="00C81376"/>
    <w:rsid w:val="00C81DA7"/>
    <w:rsid w:val="00C82379"/>
    <w:rsid w:val="00C82DDA"/>
    <w:rsid w:val="00C83BC0"/>
    <w:rsid w:val="00C879F2"/>
    <w:rsid w:val="00C87B8E"/>
    <w:rsid w:val="00C87D50"/>
    <w:rsid w:val="00C92472"/>
    <w:rsid w:val="00C92B0C"/>
    <w:rsid w:val="00C92C4B"/>
    <w:rsid w:val="00C92F40"/>
    <w:rsid w:val="00C93C3F"/>
    <w:rsid w:val="00C95978"/>
    <w:rsid w:val="00C97D66"/>
    <w:rsid w:val="00CA026B"/>
    <w:rsid w:val="00CA0680"/>
    <w:rsid w:val="00CA091C"/>
    <w:rsid w:val="00CA1AE6"/>
    <w:rsid w:val="00CA2281"/>
    <w:rsid w:val="00CA4697"/>
    <w:rsid w:val="00CA7533"/>
    <w:rsid w:val="00CA7AEF"/>
    <w:rsid w:val="00CA7E4A"/>
    <w:rsid w:val="00CA7F4B"/>
    <w:rsid w:val="00CB0DA4"/>
    <w:rsid w:val="00CB188A"/>
    <w:rsid w:val="00CB1B78"/>
    <w:rsid w:val="00CB1BA1"/>
    <w:rsid w:val="00CB39B0"/>
    <w:rsid w:val="00CB4229"/>
    <w:rsid w:val="00CB45F6"/>
    <w:rsid w:val="00CB688D"/>
    <w:rsid w:val="00CB74A0"/>
    <w:rsid w:val="00CB7C2A"/>
    <w:rsid w:val="00CC0304"/>
    <w:rsid w:val="00CC0354"/>
    <w:rsid w:val="00CC2050"/>
    <w:rsid w:val="00CC281A"/>
    <w:rsid w:val="00CC44A1"/>
    <w:rsid w:val="00CC6473"/>
    <w:rsid w:val="00CD00F7"/>
    <w:rsid w:val="00CD0660"/>
    <w:rsid w:val="00CD06D5"/>
    <w:rsid w:val="00CD47AC"/>
    <w:rsid w:val="00CD62CE"/>
    <w:rsid w:val="00CD6ACA"/>
    <w:rsid w:val="00CE3A00"/>
    <w:rsid w:val="00CE42B5"/>
    <w:rsid w:val="00CE46D5"/>
    <w:rsid w:val="00CE541D"/>
    <w:rsid w:val="00CE57F4"/>
    <w:rsid w:val="00CE67E4"/>
    <w:rsid w:val="00CE7043"/>
    <w:rsid w:val="00CE78ED"/>
    <w:rsid w:val="00CF0EA9"/>
    <w:rsid w:val="00CF17C7"/>
    <w:rsid w:val="00CF19B5"/>
    <w:rsid w:val="00CF20C5"/>
    <w:rsid w:val="00CF3186"/>
    <w:rsid w:val="00CF38E5"/>
    <w:rsid w:val="00CF3935"/>
    <w:rsid w:val="00CF5632"/>
    <w:rsid w:val="00CF665A"/>
    <w:rsid w:val="00CF6C26"/>
    <w:rsid w:val="00CF7036"/>
    <w:rsid w:val="00D02E26"/>
    <w:rsid w:val="00D03582"/>
    <w:rsid w:val="00D123E0"/>
    <w:rsid w:val="00D14243"/>
    <w:rsid w:val="00D16028"/>
    <w:rsid w:val="00D1728A"/>
    <w:rsid w:val="00D2317D"/>
    <w:rsid w:val="00D2437A"/>
    <w:rsid w:val="00D25D7D"/>
    <w:rsid w:val="00D311A9"/>
    <w:rsid w:val="00D32C34"/>
    <w:rsid w:val="00D32C43"/>
    <w:rsid w:val="00D3322F"/>
    <w:rsid w:val="00D35F33"/>
    <w:rsid w:val="00D36B83"/>
    <w:rsid w:val="00D40187"/>
    <w:rsid w:val="00D41D85"/>
    <w:rsid w:val="00D4488E"/>
    <w:rsid w:val="00D452DC"/>
    <w:rsid w:val="00D4783B"/>
    <w:rsid w:val="00D505A5"/>
    <w:rsid w:val="00D50654"/>
    <w:rsid w:val="00D514E9"/>
    <w:rsid w:val="00D5212B"/>
    <w:rsid w:val="00D524C2"/>
    <w:rsid w:val="00D526A1"/>
    <w:rsid w:val="00D528CF"/>
    <w:rsid w:val="00D5338A"/>
    <w:rsid w:val="00D53A11"/>
    <w:rsid w:val="00D53F0B"/>
    <w:rsid w:val="00D54567"/>
    <w:rsid w:val="00D5467C"/>
    <w:rsid w:val="00D54A55"/>
    <w:rsid w:val="00D55362"/>
    <w:rsid w:val="00D56456"/>
    <w:rsid w:val="00D57D68"/>
    <w:rsid w:val="00D60ED1"/>
    <w:rsid w:val="00D61C5F"/>
    <w:rsid w:val="00D62685"/>
    <w:rsid w:val="00D63A52"/>
    <w:rsid w:val="00D65584"/>
    <w:rsid w:val="00D65D9D"/>
    <w:rsid w:val="00D66E7A"/>
    <w:rsid w:val="00D67E93"/>
    <w:rsid w:val="00D71120"/>
    <w:rsid w:val="00D71D32"/>
    <w:rsid w:val="00D725F4"/>
    <w:rsid w:val="00D72B94"/>
    <w:rsid w:val="00D750E1"/>
    <w:rsid w:val="00D7526E"/>
    <w:rsid w:val="00D75D6D"/>
    <w:rsid w:val="00D76023"/>
    <w:rsid w:val="00D7684F"/>
    <w:rsid w:val="00D7728F"/>
    <w:rsid w:val="00D77E88"/>
    <w:rsid w:val="00D81906"/>
    <w:rsid w:val="00D82441"/>
    <w:rsid w:val="00D82AD7"/>
    <w:rsid w:val="00D847F9"/>
    <w:rsid w:val="00D84B9C"/>
    <w:rsid w:val="00D85146"/>
    <w:rsid w:val="00D8556D"/>
    <w:rsid w:val="00D869FE"/>
    <w:rsid w:val="00D87395"/>
    <w:rsid w:val="00D902DB"/>
    <w:rsid w:val="00D9101E"/>
    <w:rsid w:val="00D928AD"/>
    <w:rsid w:val="00D935CF"/>
    <w:rsid w:val="00D94DA1"/>
    <w:rsid w:val="00D95D7C"/>
    <w:rsid w:val="00D95F22"/>
    <w:rsid w:val="00D969B3"/>
    <w:rsid w:val="00DA2283"/>
    <w:rsid w:val="00DA4BEB"/>
    <w:rsid w:val="00DA4EE8"/>
    <w:rsid w:val="00DA6651"/>
    <w:rsid w:val="00DA6CC3"/>
    <w:rsid w:val="00DA7CED"/>
    <w:rsid w:val="00DB25E6"/>
    <w:rsid w:val="00DB3194"/>
    <w:rsid w:val="00DB33CA"/>
    <w:rsid w:val="00DB3447"/>
    <w:rsid w:val="00DB52FF"/>
    <w:rsid w:val="00DB628D"/>
    <w:rsid w:val="00DB6C96"/>
    <w:rsid w:val="00DB6E71"/>
    <w:rsid w:val="00DC0DEF"/>
    <w:rsid w:val="00DC1209"/>
    <w:rsid w:val="00DC1D2D"/>
    <w:rsid w:val="00DC3A06"/>
    <w:rsid w:val="00DC439A"/>
    <w:rsid w:val="00DC4686"/>
    <w:rsid w:val="00DD0357"/>
    <w:rsid w:val="00DD11AB"/>
    <w:rsid w:val="00DD18D8"/>
    <w:rsid w:val="00DD1D40"/>
    <w:rsid w:val="00DD217A"/>
    <w:rsid w:val="00DD2B2A"/>
    <w:rsid w:val="00DD381A"/>
    <w:rsid w:val="00DD45A7"/>
    <w:rsid w:val="00DD67DE"/>
    <w:rsid w:val="00DD7385"/>
    <w:rsid w:val="00DD7E8F"/>
    <w:rsid w:val="00DE21E0"/>
    <w:rsid w:val="00DE22E8"/>
    <w:rsid w:val="00DE255E"/>
    <w:rsid w:val="00DE2E0E"/>
    <w:rsid w:val="00DE4362"/>
    <w:rsid w:val="00DE449D"/>
    <w:rsid w:val="00DE5663"/>
    <w:rsid w:val="00DE578C"/>
    <w:rsid w:val="00DE5B3E"/>
    <w:rsid w:val="00DE5B80"/>
    <w:rsid w:val="00DE6125"/>
    <w:rsid w:val="00DE6187"/>
    <w:rsid w:val="00DF25F0"/>
    <w:rsid w:val="00DF3357"/>
    <w:rsid w:val="00DF6042"/>
    <w:rsid w:val="00E00096"/>
    <w:rsid w:val="00E0130A"/>
    <w:rsid w:val="00E02F25"/>
    <w:rsid w:val="00E04B29"/>
    <w:rsid w:val="00E058D3"/>
    <w:rsid w:val="00E06090"/>
    <w:rsid w:val="00E0787D"/>
    <w:rsid w:val="00E101C7"/>
    <w:rsid w:val="00E101DD"/>
    <w:rsid w:val="00E10692"/>
    <w:rsid w:val="00E115ED"/>
    <w:rsid w:val="00E11E8D"/>
    <w:rsid w:val="00E12402"/>
    <w:rsid w:val="00E12912"/>
    <w:rsid w:val="00E14E8C"/>
    <w:rsid w:val="00E15694"/>
    <w:rsid w:val="00E1594E"/>
    <w:rsid w:val="00E15AC2"/>
    <w:rsid w:val="00E16AC9"/>
    <w:rsid w:val="00E17DF4"/>
    <w:rsid w:val="00E21017"/>
    <w:rsid w:val="00E219B8"/>
    <w:rsid w:val="00E22018"/>
    <w:rsid w:val="00E223B9"/>
    <w:rsid w:val="00E223EB"/>
    <w:rsid w:val="00E22E3B"/>
    <w:rsid w:val="00E241B0"/>
    <w:rsid w:val="00E25424"/>
    <w:rsid w:val="00E270B1"/>
    <w:rsid w:val="00E273EE"/>
    <w:rsid w:val="00E32F5B"/>
    <w:rsid w:val="00E3322A"/>
    <w:rsid w:val="00E33E84"/>
    <w:rsid w:val="00E349E9"/>
    <w:rsid w:val="00E35D7B"/>
    <w:rsid w:val="00E35E9E"/>
    <w:rsid w:val="00E36BC9"/>
    <w:rsid w:val="00E37372"/>
    <w:rsid w:val="00E37514"/>
    <w:rsid w:val="00E376DA"/>
    <w:rsid w:val="00E3798F"/>
    <w:rsid w:val="00E42387"/>
    <w:rsid w:val="00E42D50"/>
    <w:rsid w:val="00E42D79"/>
    <w:rsid w:val="00E42FDB"/>
    <w:rsid w:val="00E43649"/>
    <w:rsid w:val="00E4715D"/>
    <w:rsid w:val="00E50EA6"/>
    <w:rsid w:val="00E51935"/>
    <w:rsid w:val="00E51C55"/>
    <w:rsid w:val="00E52E61"/>
    <w:rsid w:val="00E53073"/>
    <w:rsid w:val="00E53B96"/>
    <w:rsid w:val="00E53DF5"/>
    <w:rsid w:val="00E54EF2"/>
    <w:rsid w:val="00E57A1F"/>
    <w:rsid w:val="00E60B83"/>
    <w:rsid w:val="00E6209D"/>
    <w:rsid w:val="00E620F6"/>
    <w:rsid w:val="00E62C1F"/>
    <w:rsid w:val="00E62D43"/>
    <w:rsid w:val="00E6319B"/>
    <w:rsid w:val="00E6435A"/>
    <w:rsid w:val="00E653FE"/>
    <w:rsid w:val="00E6543F"/>
    <w:rsid w:val="00E670E5"/>
    <w:rsid w:val="00E673E2"/>
    <w:rsid w:val="00E71145"/>
    <w:rsid w:val="00E71EB1"/>
    <w:rsid w:val="00E769D0"/>
    <w:rsid w:val="00E77666"/>
    <w:rsid w:val="00E814BB"/>
    <w:rsid w:val="00E819DD"/>
    <w:rsid w:val="00E8563C"/>
    <w:rsid w:val="00E86070"/>
    <w:rsid w:val="00E87869"/>
    <w:rsid w:val="00E9053F"/>
    <w:rsid w:val="00E91249"/>
    <w:rsid w:val="00E9166F"/>
    <w:rsid w:val="00E91946"/>
    <w:rsid w:val="00E92A54"/>
    <w:rsid w:val="00E92E71"/>
    <w:rsid w:val="00E94593"/>
    <w:rsid w:val="00E94C2D"/>
    <w:rsid w:val="00E94CA7"/>
    <w:rsid w:val="00E9716E"/>
    <w:rsid w:val="00E97857"/>
    <w:rsid w:val="00E97FEB"/>
    <w:rsid w:val="00EA0644"/>
    <w:rsid w:val="00EA1858"/>
    <w:rsid w:val="00EA22B4"/>
    <w:rsid w:val="00EA56D5"/>
    <w:rsid w:val="00EA6A2B"/>
    <w:rsid w:val="00EB0351"/>
    <w:rsid w:val="00EB1BC2"/>
    <w:rsid w:val="00EB27DE"/>
    <w:rsid w:val="00EB303F"/>
    <w:rsid w:val="00EB4EEA"/>
    <w:rsid w:val="00EB4F06"/>
    <w:rsid w:val="00EB5E84"/>
    <w:rsid w:val="00EB75DA"/>
    <w:rsid w:val="00EC03D5"/>
    <w:rsid w:val="00EC04FC"/>
    <w:rsid w:val="00EC1D66"/>
    <w:rsid w:val="00EC2492"/>
    <w:rsid w:val="00EC24B2"/>
    <w:rsid w:val="00EC26F1"/>
    <w:rsid w:val="00EC5B8D"/>
    <w:rsid w:val="00EC7A63"/>
    <w:rsid w:val="00EC7B88"/>
    <w:rsid w:val="00EC7CEB"/>
    <w:rsid w:val="00ED01F0"/>
    <w:rsid w:val="00ED50CB"/>
    <w:rsid w:val="00ED5252"/>
    <w:rsid w:val="00ED5B8D"/>
    <w:rsid w:val="00ED5D1D"/>
    <w:rsid w:val="00ED705A"/>
    <w:rsid w:val="00EE15AB"/>
    <w:rsid w:val="00EE3B50"/>
    <w:rsid w:val="00EE3D3E"/>
    <w:rsid w:val="00EE519B"/>
    <w:rsid w:val="00EE5A02"/>
    <w:rsid w:val="00EE77C2"/>
    <w:rsid w:val="00EE7C30"/>
    <w:rsid w:val="00EE7E9D"/>
    <w:rsid w:val="00EF2B81"/>
    <w:rsid w:val="00EF2DEF"/>
    <w:rsid w:val="00EF4216"/>
    <w:rsid w:val="00EF6949"/>
    <w:rsid w:val="00EF775E"/>
    <w:rsid w:val="00F00624"/>
    <w:rsid w:val="00F023C3"/>
    <w:rsid w:val="00F03E8B"/>
    <w:rsid w:val="00F0431F"/>
    <w:rsid w:val="00F051B6"/>
    <w:rsid w:val="00F05E21"/>
    <w:rsid w:val="00F0684D"/>
    <w:rsid w:val="00F11490"/>
    <w:rsid w:val="00F1315B"/>
    <w:rsid w:val="00F1462F"/>
    <w:rsid w:val="00F14ED4"/>
    <w:rsid w:val="00F15AF4"/>
    <w:rsid w:val="00F15FE7"/>
    <w:rsid w:val="00F16CF0"/>
    <w:rsid w:val="00F16D99"/>
    <w:rsid w:val="00F17D7F"/>
    <w:rsid w:val="00F23DAE"/>
    <w:rsid w:val="00F24DC5"/>
    <w:rsid w:val="00F2557A"/>
    <w:rsid w:val="00F261E3"/>
    <w:rsid w:val="00F2684C"/>
    <w:rsid w:val="00F30C00"/>
    <w:rsid w:val="00F31119"/>
    <w:rsid w:val="00F312D7"/>
    <w:rsid w:val="00F327B4"/>
    <w:rsid w:val="00F35CBD"/>
    <w:rsid w:val="00F365F9"/>
    <w:rsid w:val="00F36B3F"/>
    <w:rsid w:val="00F41506"/>
    <w:rsid w:val="00F425C5"/>
    <w:rsid w:val="00F42D06"/>
    <w:rsid w:val="00F4433E"/>
    <w:rsid w:val="00F463F0"/>
    <w:rsid w:val="00F46840"/>
    <w:rsid w:val="00F4751C"/>
    <w:rsid w:val="00F52C83"/>
    <w:rsid w:val="00F534AB"/>
    <w:rsid w:val="00F548C2"/>
    <w:rsid w:val="00F55521"/>
    <w:rsid w:val="00F57F75"/>
    <w:rsid w:val="00F60212"/>
    <w:rsid w:val="00F603AC"/>
    <w:rsid w:val="00F60BF8"/>
    <w:rsid w:val="00F61032"/>
    <w:rsid w:val="00F613B1"/>
    <w:rsid w:val="00F62B39"/>
    <w:rsid w:val="00F63675"/>
    <w:rsid w:val="00F64AD7"/>
    <w:rsid w:val="00F64D90"/>
    <w:rsid w:val="00F678EB"/>
    <w:rsid w:val="00F6799B"/>
    <w:rsid w:val="00F67CFA"/>
    <w:rsid w:val="00F716F5"/>
    <w:rsid w:val="00F7531F"/>
    <w:rsid w:val="00F755B3"/>
    <w:rsid w:val="00F761EA"/>
    <w:rsid w:val="00F7718C"/>
    <w:rsid w:val="00F77307"/>
    <w:rsid w:val="00F776FB"/>
    <w:rsid w:val="00F80278"/>
    <w:rsid w:val="00F80371"/>
    <w:rsid w:val="00F804AB"/>
    <w:rsid w:val="00F806C3"/>
    <w:rsid w:val="00F817AC"/>
    <w:rsid w:val="00F8361B"/>
    <w:rsid w:val="00F84C6E"/>
    <w:rsid w:val="00F85003"/>
    <w:rsid w:val="00F85A49"/>
    <w:rsid w:val="00F86429"/>
    <w:rsid w:val="00F867CA"/>
    <w:rsid w:val="00F86987"/>
    <w:rsid w:val="00F90782"/>
    <w:rsid w:val="00F918F0"/>
    <w:rsid w:val="00F92382"/>
    <w:rsid w:val="00F9263A"/>
    <w:rsid w:val="00F92E57"/>
    <w:rsid w:val="00F93F3E"/>
    <w:rsid w:val="00F9447B"/>
    <w:rsid w:val="00F9578C"/>
    <w:rsid w:val="00F97A78"/>
    <w:rsid w:val="00FA03B7"/>
    <w:rsid w:val="00FA1E00"/>
    <w:rsid w:val="00FA213F"/>
    <w:rsid w:val="00FA26C6"/>
    <w:rsid w:val="00FA3E0B"/>
    <w:rsid w:val="00FA45E4"/>
    <w:rsid w:val="00FA568F"/>
    <w:rsid w:val="00FA5BEB"/>
    <w:rsid w:val="00FA5C0B"/>
    <w:rsid w:val="00FA7A70"/>
    <w:rsid w:val="00FA7EDA"/>
    <w:rsid w:val="00FB1794"/>
    <w:rsid w:val="00FB1C48"/>
    <w:rsid w:val="00FB2B8B"/>
    <w:rsid w:val="00FB416E"/>
    <w:rsid w:val="00FB5F77"/>
    <w:rsid w:val="00FB667E"/>
    <w:rsid w:val="00FB680D"/>
    <w:rsid w:val="00FB6C46"/>
    <w:rsid w:val="00FB6F15"/>
    <w:rsid w:val="00FB7ACB"/>
    <w:rsid w:val="00FB7FB3"/>
    <w:rsid w:val="00FC0786"/>
    <w:rsid w:val="00FC1CCD"/>
    <w:rsid w:val="00FC325B"/>
    <w:rsid w:val="00FC384F"/>
    <w:rsid w:val="00FC4749"/>
    <w:rsid w:val="00FC4E50"/>
    <w:rsid w:val="00FD019C"/>
    <w:rsid w:val="00FD1102"/>
    <w:rsid w:val="00FD1154"/>
    <w:rsid w:val="00FD2479"/>
    <w:rsid w:val="00FD36AB"/>
    <w:rsid w:val="00FD508B"/>
    <w:rsid w:val="00FD6729"/>
    <w:rsid w:val="00FD744B"/>
    <w:rsid w:val="00FE0191"/>
    <w:rsid w:val="00FE2840"/>
    <w:rsid w:val="00FE4BDA"/>
    <w:rsid w:val="00FE5896"/>
    <w:rsid w:val="00FE5D9B"/>
    <w:rsid w:val="00FE6ACC"/>
    <w:rsid w:val="00FF0900"/>
    <w:rsid w:val="00FF1198"/>
    <w:rsid w:val="00FF1A91"/>
    <w:rsid w:val="00FF2369"/>
    <w:rsid w:val="00FF35DD"/>
    <w:rsid w:val="00FF5083"/>
    <w:rsid w:val="00FF5A23"/>
    <w:rsid w:val="00FF6B4F"/>
    <w:rsid w:val="00FF7296"/>
    <w:rsid w:val="00FF7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153A"/>
  <w15:docId w15:val="{F863A442-8C62-BD4E-AF24-BA2059B8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656"/>
    <w:pPr>
      <w:spacing w:after="0" w:line="240" w:lineRule="auto"/>
    </w:pPr>
    <w:rPr>
      <w:rFonts w:ascii="Times New Roman" w:eastAsia="Times New Roman" w:hAnsi="Times New Roman" w:cs="Times New Roman"/>
      <w:sz w:val="24"/>
      <w:szCs w:val="24"/>
      <w:lang w:val="en-JP" w:eastAsia="ja-JP"/>
    </w:rPr>
  </w:style>
  <w:style w:type="paragraph" w:styleId="Heading1">
    <w:name w:val="heading 1"/>
    <w:basedOn w:val="Normal"/>
    <w:link w:val="Heading1Char"/>
    <w:uiPriority w:val="9"/>
    <w:rsid w:val="001077D2"/>
    <w:pPr>
      <w:spacing w:before="100" w:beforeAutospacing="1" w:after="100" w:afterAutospacing="1"/>
      <w:outlineLvl w:val="0"/>
    </w:pPr>
    <w:rPr>
      <w:b/>
      <w:bCs/>
      <w:kern w:val="36"/>
      <w:szCs w:val="48"/>
      <w:lang w:val="en-US" w:eastAsia="en-US"/>
    </w:rPr>
  </w:style>
  <w:style w:type="paragraph" w:styleId="Heading2">
    <w:name w:val="heading 2"/>
    <w:basedOn w:val="Normal"/>
    <w:next w:val="Normal"/>
    <w:link w:val="Heading2Char"/>
    <w:uiPriority w:val="9"/>
    <w:unhideWhenUsed/>
    <w:rsid w:val="001077D2"/>
    <w:pPr>
      <w:keepNext/>
      <w:keepLines/>
      <w:spacing w:before="200" w:line="480" w:lineRule="auto"/>
      <w:outlineLvl w:val="1"/>
    </w:pPr>
    <w:rPr>
      <w:rFonts w:eastAsiaTheme="majorEastAsia" w:cstheme="majorBidi"/>
      <w:b/>
      <w:bCs/>
      <w:color w:val="000000" w:themeColor="text1"/>
      <w:szCs w:val="26"/>
      <w:lang w:val="en-US" w:eastAsia="en-US"/>
    </w:rPr>
  </w:style>
  <w:style w:type="paragraph" w:styleId="Heading3">
    <w:name w:val="heading 3"/>
    <w:basedOn w:val="Normal"/>
    <w:next w:val="Normal"/>
    <w:link w:val="Heading3Char"/>
    <w:unhideWhenUsed/>
    <w:rsid w:val="001077D2"/>
    <w:pPr>
      <w:keepNext/>
      <w:keepLines/>
      <w:spacing w:before="200" w:line="480" w:lineRule="auto"/>
      <w:outlineLvl w:val="2"/>
    </w:pPr>
    <w:rPr>
      <w:rFonts w:eastAsiaTheme="majorEastAsia" w:cstheme="majorBidi"/>
      <w:b/>
      <w:bCs/>
      <w:i/>
      <w:color w:val="000000" w:themeColor="text1"/>
      <w:szCs w:val="22"/>
      <w:lang w:val="en-US" w:eastAsia="en-US"/>
    </w:rPr>
  </w:style>
  <w:style w:type="paragraph" w:styleId="Heading4">
    <w:name w:val="heading 4"/>
    <w:basedOn w:val="Normal"/>
    <w:next w:val="Normal"/>
    <w:link w:val="Heading4Char"/>
    <w:uiPriority w:val="9"/>
    <w:unhideWhenUsed/>
    <w:qFormat/>
    <w:rsid w:val="004063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40635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Heading1"/>
    <w:next w:val="Normal"/>
    <w:link w:val="Heading6Char"/>
    <w:uiPriority w:val="9"/>
    <w:unhideWhenUsed/>
    <w:qFormat/>
    <w:rsid w:val="00AA7010"/>
    <w:pPr>
      <w:keepNext/>
      <w:keepLines/>
      <w:spacing w:before="40"/>
      <w:outlineLvl w:val="5"/>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E47"/>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916E47"/>
  </w:style>
  <w:style w:type="paragraph" w:styleId="Footer">
    <w:name w:val="footer"/>
    <w:basedOn w:val="Normal"/>
    <w:link w:val="FooterChar"/>
    <w:uiPriority w:val="99"/>
    <w:unhideWhenUsed/>
    <w:rsid w:val="00916E47"/>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916E47"/>
  </w:style>
  <w:style w:type="paragraph" w:styleId="ListParagraph">
    <w:name w:val="List Paragraph"/>
    <w:basedOn w:val="Normal"/>
    <w:uiPriority w:val="34"/>
    <w:qFormat/>
    <w:rsid w:val="00BF6268"/>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076D80"/>
    <w:rPr>
      <w:color w:val="0000FF"/>
      <w:u w:val="single"/>
    </w:rPr>
  </w:style>
  <w:style w:type="table" w:styleId="TableGrid">
    <w:name w:val="Table Grid"/>
    <w:basedOn w:val="TableNormal"/>
    <w:rsid w:val="00063A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1077D2"/>
    <w:rPr>
      <w:rFonts w:ascii="Times New Roman" w:eastAsia="Times New Roman" w:hAnsi="Times New Roman" w:cs="Times New Roman"/>
      <w:b/>
      <w:bCs/>
      <w:kern w:val="36"/>
      <w:sz w:val="24"/>
      <w:szCs w:val="48"/>
    </w:rPr>
  </w:style>
  <w:style w:type="character" w:customStyle="1" w:styleId="Heading2Char">
    <w:name w:val="Heading 2 Char"/>
    <w:basedOn w:val="DefaultParagraphFont"/>
    <w:link w:val="Heading2"/>
    <w:uiPriority w:val="9"/>
    <w:rsid w:val="001077D2"/>
    <w:rPr>
      <w:rFonts w:ascii="Times New Roman" w:eastAsiaTheme="majorEastAsia" w:hAnsi="Times New Roman" w:cstheme="majorBidi"/>
      <w:b/>
      <w:bCs/>
      <w:color w:val="000000" w:themeColor="text1"/>
      <w:sz w:val="24"/>
      <w:szCs w:val="26"/>
    </w:rPr>
  </w:style>
  <w:style w:type="paragraph" w:styleId="NormalWeb">
    <w:name w:val="Normal (Web)"/>
    <w:basedOn w:val="Normal"/>
    <w:uiPriority w:val="99"/>
    <w:unhideWhenUsed/>
    <w:rsid w:val="00BA450E"/>
    <w:pPr>
      <w:spacing w:before="100" w:beforeAutospacing="1" w:after="100" w:afterAutospacing="1"/>
    </w:pPr>
    <w:rPr>
      <w:lang w:val="en-US"/>
    </w:rPr>
  </w:style>
  <w:style w:type="character" w:styleId="Emphasis">
    <w:name w:val="Emphasis"/>
    <w:basedOn w:val="DefaultParagraphFont"/>
    <w:uiPriority w:val="20"/>
    <w:qFormat/>
    <w:rsid w:val="00344FF1"/>
    <w:rPr>
      <w:i/>
      <w:iCs/>
    </w:rPr>
  </w:style>
  <w:style w:type="character" w:customStyle="1" w:styleId="Heading3Char">
    <w:name w:val="Heading 3 Char"/>
    <w:basedOn w:val="DefaultParagraphFont"/>
    <w:link w:val="Heading3"/>
    <w:rsid w:val="001077D2"/>
    <w:rPr>
      <w:rFonts w:ascii="Times New Roman" w:eastAsiaTheme="majorEastAsia" w:hAnsi="Times New Roman" w:cstheme="majorBidi"/>
      <w:b/>
      <w:bCs/>
      <w:i/>
      <w:color w:val="000000" w:themeColor="text1"/>
      <w:sz w:val="24"/>
    </w:rPr>
  </w:style>
  <w:style w:type="paragraph" w:styleId="BalloonText">
    <w:name w:val="Balloon Text"/>
    <w:basedOn w:val="Normal"/>
    <w:link w:val="BalloonTextChar"/>
    <w:uiPriority w:val="99"/>
    <w:semiHidden/>
    <w:unhideWhenUsed/>
    <w:rsid w:val="008C4B8B"/>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8C4B8B"/>
    <w:rPr>
      <w:rFonts w:ascii="Tahoma" w:hAnsi="Tahoma" w:cs="Tahoma"/>
      <w:sz w:val="16"/>
      <w:szCs w:val="16"/>
    </w:rPr>
  </w:style>
  <w:style w:type="character" w:styleId="UnresolvedMention">
    <w:name w:val="Unresolved Mention"/>
    <w:basedOn w:val="DefaultParagraphFont"/>
    <w:uiPriority w:val="99"/>
    <w:semiHidden/>
    <w:unhideWhenUsed/>
    <w:rsid w:val="0026660A"/>
    <w:rPr>
      <w:color w:val="605E5C"/>
      <w:shd w:val="clear" w:color="auto" w:fill="E1DFDD"/>
    </w:rPr>
  </w:style>
  <w:style w:type="character" w:styleId="FollowedHyperlink">
    <w:name w:val="FollowedHyperlink"/>
    <w:basedOn w:val="DefaultParagraphFont"/>
    <w:uiPriority w:val="99"/>
    <w:semiHidden/>
    <w:unhideWhenUsed/>
    <w:rsid w:val="0026660A"/>
    <w:rPr>
      <w:color w:val="800080" w:themeColor="followedHyperlink"/>
      <w:u w:val="single"/>
    </w:rPr>
  </w:style>
  <w:style w:type="paragraph" w:customStyle="1" w:styleId="Normal1">
    <w:name w:val="Normal1"/>
    <w:basedOn w:val="Normal"/>
    <w:rsid w:val="00E50EA6"/>
    <w:pPr>
      <w:spacing w:before="100" w:beforeAutospacing="1" w:after="100" w:afterAutospacing="1"/>
    </w:pPr>
    <w:rPr>
      <w:lang w:eastAsia="en-US"/>
    </w:rPr>
  </w:style>
  <w:style w:type="paragraph" w:styleId="TOCHeading">
    <w:name w:val="TOC Heading"/>
    <w:basedOn w:val="Heading1"/>
    <w:next w:val="Normal"/>
    <w:uiPriority w:val="39"/>
    <w:unhideWhenUsed/>
    <w:qFormat/>
    <w:rsid w:val="005E179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0C4CD7"/>
    <w:pPr>
      <w:tabs>
        <w:tab w:val="right" w:leader="dot" w:pos="9350"/>
      </w:tabs>
      <w:spacing w:before="120" w:line="360" w:lineRule="auto"/>
      <w:jc w:val="both"/>
    </w:pPr>
    <w:rPr>
      <w:b/>
      <w:bCs/>
      <w:noProof/>
      <w:sz w:val="26"/>
      <w:szCs w:val="26"/>
    </w:rPr>
  </w:style>
  <w:style w:type="paragraph" w:styleId="TOC2">
    <w:name w:val="toc 2"/>
    <w:basedOn w:val="Normal"/>
    <w:next w:val="Normal"/>
    <w:autoRedefine/>
    <w:uiPriority w:val="39"/>
    <w:unhideWhenUsed/>
    <w:rsid w:val="00E91249"/>
    <w:pPr>
      <w:tabs>
        <w:tab w:val="right" w:leader="dot" w:pos="9350"/>
      </w:tabs>
      <w:spacing w:before="120" w:line="360" w:lineRule="auto"/>
      <w:ind w:left="240"/>
    </w:pPr>
    <w:rPr>
      <w:noProof/>
      <w:sz w:val="26"/>
      <w:szCs w:val="26"/>
      <w:shd w:val="clear" w:color="auto" w:fill="FFFFFF"/>
    </w:rPr>
  </w:style>
  <w:style w:type="paragraph" w:styleId="TOC3">
    <w:name w:val="toc 3"/>
    <w:basedOn w:val="Normal"/>
    <w:next w:val="Normal"/>
    <w:autoRedefine/>
    <w:uiPriority w:val="39"/>
    <w:unhideWhenUsed/>
    <w:rsid w:val="005E1797"/>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5E1797"/>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E179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E179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E179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E179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E1797"/>
    <w:pPr>
      <w:ind w:left="1920"/>
    </w:pPr>
    <w:rPr>
      <w:rFonts w:asciiTheme="minorHAnsi" w:hAnsiTheme="minorHAnsi" w:cstheme="minorHAnsi"/>
      <w:sz w:val="20"/>
      <w:szCs w:val="20"/>
    </w:rPr>
  </w:style>
  <w:style w:type="paragraph" w:customStyle="1" w:styleId="Abstract">
    <w:name w:val="Abstract"/>
    <w:basedOn w:val="Normal"/>
    <w:next w:val="Normal"/>
    <w:rsid w:val="00E058D3"/>
    <w:pPr>
      <w:autoSpaceDE w:val="0"/>
      <w:autoSpaceDN w:val="0"/>
      <w:spacing w:before="20"/>
      <w:ind w:firstLine="202"/>
      <w:jc w:val="both"/>
    </w:pPr>
    <w:rPr>
      <w:b/>
      <w:bCs/>
      <w:sz w:val="18"/>
      <w:szCs w:val="18"/>
      <w:lang w:val="en-US" w:eastAsia="en-US"/>
    </w:rPr>
  </w:style>
  <w:style w:type="character" w:styleId="Strong">
    <w:name w:val="Strong"/>
    <w:basedOn w:val="DefaultParagraphFont"/>
    <w:uiPriority w:val="22"/>
    <w:qFormat/>
    <w:rsid w:val="00AC01BB"/>
    <w:rPr>
      <w:b/>
      <w:bCs/>
    </w:rPr>
  </w:style>
  <w:style w:type="character" w:customStyle="1" w:styleId="Heading4Char">
    <w:name w:val="Heading 4 Char"/>
    <w:basedOn w:val="DefaultParagraphFont"/>
    <w:link w:val="Heading4"/>
    <w:uiPriority w:val="9"/>
    <w:rsid w:val="0040635A"/>
    <w:rPr>
      <w:rFonts w:asciiTheme="majorHAnsi" w:eastAsiaTheme="majorEastAsia" w:hAnsiTheme="majorHAnsi" w:cstheme="majorBidi"/>
      <w:i/>
      <w:iCs/>
      <w:color w:val="365F91" w:themeColor="accent1" w:themeShade="BF"/>
      <w:sz w:val="24"/>
      <w:szCs w:val="24"/>
      <w:lang w:val="en-JP" w:eastAsia="ja-JP"/>
    </w:rPr>
  </w:style>
  <w:style w:type="character" w:customStyle="1" w:styleId="Heading5Char">
    <w:name w:val="Heading 5 Char"/>
    <w:basedOn w:val="DefaultParagraphFont"/>
    <w:link w:val="Heading5"/>
    <w:uiPriority w:val="9"/>
    <w:rsid w:val="0040635A"/>
    <w:rPr>
      <w:rFonts w:asciiTheme="majorHAnsi" w:eastAsiaTheme="majorEastAsia" w:hAnsiTheme="majorHAnsi" w:cstheme="majorBidi"/>
      <w:color w:val="365F91" w:themeColor="accent1" w:themeShade="BF"/>
      <w:sz w:val="24"/>
      <w:szCs w:val="24"/>
      <w:lang w:val="en-JP" w:eastAsia="ja-JP"/>
    </w:rPr>
  </w:style>
  <w:style w:type="character" w:customStyle="1" w:styleId="Heading6Char">
    <w:name w:val="Heading 6 Char"/>
    <w:basedOn w:val="DefaultParagraphFont"/>
    <w:link w:val="Heading6"/>
    <w:uiPriority w:val="9"/>
    <w:rsid w:val="00AA7010"/>
    <w:rPr>
      <w:rFonts w:ascii="Times New Roman" w:eastAsiaTheme="majorEastAsia" w:hAnsi="Times New Roman" w:cstheme="majorBidi"/>
      <w:b/>
      <w:bCs/>
      <w:color w:val="243F60" w:themeColor="accent1" w:themeShade="7F"/>
      <w:kern w:val="36"/>
      <w:sz w:val="24"/>
      <w:szCs w:val="48"/>
    </w:rPr>
  </w:style>
  <w:style w:type="character" w:styleId="IntenseReference">
    <w:name w:val="Intense Reference"/>
    <w:basedOn w:val="DefaultParagraphFont"/>
    <w:uiPriority w:val="32"/>
    <w:qFormat/>
    <w:rsid w:val="004B6DCA"/>
    <w:rPr>
      <w:b/>
      <w:bCs/>
      <w:smallCaps/>
      <w:color w:val="4F81BD" w:themeColor="accent1"/>
      <w:spacing w:val="5"/>
    </w:rPr>
  </w:style>
  <w:style w:type="paragraph" w:styleId="TableofFigures">
    <w:name w:val="table of figures"/>
    <w:basedOn w:val="Normal"/>
    <w:next w:val="Normal"/>
    <w:uiPriority w:val="99"/>
    <w:semiHidden/>
    <w:unhideWhenUsed/>
    <w:rsid w:val="004B6DCA"/>
  </w:style>
  <w:style w:type="paragraph" w:styleId="Caption">
    <w:name w:val="caption"/>
    <w:basedOn w:val="Normal"/>
    <w:next w:val="Normal"/>
    <w:uiPriority w:val="35"/>
    <w:unhideWhenUsed/>
    <w:qFormat/>
    <w:rsid w:val="004B6DCA"/>
    <w:pPr>
      <w:spacing w:after="200"/>
    </w:pPr>
    <w:rPr>
      <w:i/>
      <w:iCs/>
      <w:color w:val="1F497D" w:themeColor="text2"/>
      <w:sz w:val="18"/>
      <w:szCs w:val="18"/>
    </w:rPr>
  </w:style>
  <w:style w:type="character" w:styleId="PageNumber">
    <w:name w:val="page number"/>
    <w:basedOn w:val="DefaultParagraphFont"/>
    <w:uiPriority w:val="99"/>
    <w:semiHidden/>
    <w:unhideWhenUsed/>
    <w:rsid w:val="00A3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1440">
      <w:bodyDiv w:val="1"/>
      <w:marLeft w:val="0"/>
      <w:marRight w:val="0"/>
      <w:marTop w:val="0"/>
      <w:marBottom w:val="0"/>
      <w:divBdr>
        <w:top w:val="none" w:sz="0" w:space="0" w:color="auto"/>
        <w:left w:val="none" w:sz="0" w:space="0" w:color="auto"/>
        <w:bottom w:val="none" w:sz="0" w:space="0" w:color="auto"/>
        <w:right w:val="none" w:sz="0" w:space="0" w:color="auto"/>
      </w:divBdr>
    </w:div>
    <w:div w:id="178935179">
      <w:bodyDiv w:val="1"/>
      <w:marLeft w:val="0"/>
      <w:marRight w:val="0"/>
      <w:marTop w:val="0"/>
      <w:marBottom w:val="0"/>
      <w:divBdr>
        <w:top w:val="none" w:sz="0" w:space="0" w:color="auto"/>
        <w:left w:val="none" w:sz="0" w:space="0" w:color="auto"/>
        <w:bottom w:val="none" w:sz="0" w:space="0" w:color="auto"/>
        <w:right w:val="none" w:sz="0" w:space="0" w:color="auto"/>
      </w:divBdr>
    </w:div>
    <w:div w:id="289240422">
      <w:bodyDiv w:val="1"/>
      <w:marLeft w:val="0"/>
      <w:marRight w:val="0"/>
      <w:marTop w:val="0"/>
      <w:marBottom w:val="0"/>
      <w:divBdr>
        <w:top w:val="none" w:sz="0" w:space="0" w:color="auto"/>
        <w:left w:val="none" w:sz="0" w:space="0" w:color="auto"/>
        <w:bottom w:val="none" w:sz="0" w:space="0" w:color="auto"/>
        <w:right w:val="none" w:sz="0" w:space="0" w:color="auto"/>
      </w:divBdr>
    </w:div>
    <w:div w:id="352726130">
      <w:bodyDiv w:val="1"/>
      <w:marLeft w:val="0"/>
      <w:marRight w:val="0"/>
      <w:marTop w:val="0"/>
      <w:marBottom w:val="0"/>
      <w:divBdr>
        <w:top w:val="none" w:sz="0" w:space="0" w:color="auto"/>
        <w:left w:val="none" w:sz="0" w:space="0" w:color="auto"/>
        <w:bottom w:val="none" w:sz="0" w:space="0" w:color="auto"/>
        <w:right w:val="none" w:sz="0" w:space="0" w:color="auto"/>
      </w:divBdr>
    </w:div>
    <w:div w:id="378864282">
      <w:bodyDiv w:val="1"/>
      <w:marLeft w:val="0"/>
      <w:marRight w:val="0"/>
      <w:marTop w:val="0"/>
      <w:marBottom w:val="0"/>
      <w:divBdr>
        <w:top w:val="none" w:sz="0" w:space="0" w:color="auto"/>
        <w:left w:val="none" w:sz="0" w:space="0" w:color="auto"/>
        <w:bottom w:val="none" w:sz="0" w:space="0" w:color="auto"/>
        <w:right w:val="none" w:sz="0" w:space="0" w:color="auto"/>
      </w:divBdr>
    </w:div>
    <w:div w:id="400753371">
      <w:bodyDiv w:val="1"/>
      <w:marLeft w:val="0"/>
      <w:marRight w:val="0"/>
      <w:marTop w:val="0"/>
      <w:marBottom w:val="0"/>
      <w:divBdr>
        <w:top w:val="none" w:sz="0" w:space="0" w:color="auto"/>
        <w:left w:val="none" w:sz="0" w:space="0" w:color="auto"/>
        <w:bottom w:val="none" w:sz="0" w:space="0" w:color="auto"/>
        <w:right w:val="none" w:sz="0" w:space="0" w:color="auto"/>
      </w:divBdr>
    </w:div>
    <w:div w:id="447744742">
      <w:bodyDiv w:val="1"/>
      <w:marLeft w:val="0"/>
      <w:marRight w:val="0"/>
      <w:marTop w:val="0"/>
      <w:marBottom w:val="0"/>
      <w:divBdr>
        <w:top w:val="none" w:sz="0" w:space="0" w:color="auto"/>
        <w:left w:val="none" w:sz="0" w:space="0" w:color="auto"/>
        <w:bottom w:val="none" w:sz="0" w:space="0" w:color="auto"/>
        <w:right w:val="none" w:sz="0" w:space="0" w:color="auto"/>
      </w:divBdr>
    </w:div>
    <w:div w:id="605502050">
      <w:bodyDiv w:val="1"/>
      <w:marLeft w:val="0"/>
      <w:marRight w:val="0"/>
      <w:marTop w:val="0"/>
      <w:marBottom w:val="0"/>
      <w:divBdr>
        <w:top w:val="none" w:sz="0" w:space="0" w:color="auto"/>
        <w:left w:val="none" w:sz="0" w:space="0" w:color="auto"/>
        <w:bottom w:val="none" w:sz="0" w:space="0" w:color="auto"/>
        <w:right w:val="none" w:sz="0" w:space="0" w:color="auto"/>
      </w:divBdr>
    </w:div>
    <w:div w:id="639504912">
      <w:bodyDiv w:val="1"/>
      <w:marLeft w:val="0"/>
      <w:marRight w:val="0"/>
      <w:marTop w:val="0"/>
      <w:marBottom w:val="0"/>
      <w:divBdr>
        <w:top w:val="none" w:sz="0" w:space="0" w:color="auto"/>
        <w:left w:val="none" w:sz="0" w:space="0" w:color="auto"/>
        <w:bottom w:val="none" w:sz="0" w:space="0" w:color="auto"/>
        <w:right w:val="none" w:sz="0" w:space="0" w:color="auto"/>
      </w:divBdr>
    </w:div>
    <w:div w:id="759831392">
      <w:bodyDiv w:val="1"/>
      <w:marLeft w:val="0"/>
      <w:marRight w:val="0"/>
      <w:marTop w:val="0"/>
      <w:marBottom w:val="0"/>
      <w:divBdr>
        <w:top w:val="none" w:sz="0" w:space="0" w:color="auto"/>
        <w:left w:val="none" w:sz="0" w:space="0" w:color="auto"/>
        <w:bottom w:val="none" w:sz="0" w:space="0" w:color="auto"/>
        <w:right w:val="none" w:sz="0" w:space="0" w:color="auto"/>
      </w:divBdr>
    </w:div>
    <w:div w:id="761951845">
      <w:bodyDiv w:val="1"/>
      <w:marLeft w:val="0"/>
      <w:marRight w:val="0"/>
      <w:marTop w:val="0"/>
      <w:marBottom w:val="0"/>
      <w:divBdr>
        <w:top w:val="none" w:sz="0" w:space="0" w:color="auto"/>
        <w:left w:val="none" w:sz="0" w:space="0" w:color="auto"/>
        <w:bottom w:val="none" w:sz="0" w:space="0" w:color="auto"/>
        <w:right w:val="none" w:sz="0" w:space="0" w:color="auto"/>
      </w:divBdr>
    </w:div>
    <w:div w:id="840319341">
      <w:bodyDiv w:val="1"/>
      <w:marLeft w:val="0"/>
      <w:marRight w:val="0"/>
      <w:marTop w:val="0"/>
      <w:marBottom w:val="0"/>
      <w:divBdr>
        <w:top w:val="none" w:sz="0" w:space="0" w:color="auto"/>
        <w:left w:val="none" w:sz="0" w:space="0" w:color="auto"/>
        <w:bottom w:val="none" w:sz="0" w:space="0" w:color="auto"/>
        <w:right w:val="none" w:sz="0" w:space="0" w:color="auto"/>
      </w:divBdr>
    </w:div>
    <w:div w:id="939871168">
      <w:bodyDiv w:val="1"/>
      <w:marLeft w:val="0"/>
      <w:marRight w:val="0"/>
      <w:marTop w:val="0"/>
      <w:marBottom w:val="0"/>
      <w:divBdr>
        <w:top w:val="none" w:sz="0" w:space="0" w:color="auto"/>
        <w:left w:val="none" w:sz="0" w:space="0" w:color="auto"/>
        <w:bottom w:val="none" w:sz="0" w:space="0" w:color="auto"/>
        <w:right w:val="none" w:sz="0" w:space="0" w:color="auto"/>
      </w:divBdr>
      <w:divsChild>
        <w:div w:id="1734084119">
          <w:marLeft w:val="0"/>
          <w:marRight w:val="0"/>
          <w:marTop w:val="0"/>
          <w:marBottom w:val="0"/>
          <w:divBdr>
            <w:top w:val="none" w:sz="0" w:space="0" w:color="auto"/>
            <w:left w:val="none" w:sz="0" w:space="0" w:color="auto"/>
            <w:bottom w:val="none" w:sz="0" w:space="0" w:color="auto"/>
            <w:right w:val="none" w:sz="0" w:space="0" w:color="auto"/>
          </w:divBdr>
        </w:div>
      </w:divsChild>
    </w:div>
    <w:div w:id="1064987689">
      <w:bodyDiv w:val="1"/>
      <w:marLeft w:val="0"/>
      <w:marRight w:val="0"/>
      <w:marTop w:val="0"/>
      <w:marBottom w:val="0"/>
      <w:divBdr>
        <w:top w:val="none" w:sz="0" w:space="0" w:color="auto"/>
        <w:left w:val="none" w:sz="0" w:space="0" w:color="auto"/>
        <w:bottom w:val="none" w:sz="0" w:space="0" w:color="auto"/>
        <w:right w:val="none" w:sz="0" w:space="0" w:color="auto"/>
      </w:divBdr>
    </w:div>
    <w:div w:id="1370454745">
      <w:bodyDiv w:val="1"/>
      <w:marLeft w:val="0"/>
      <w:marRight w:val="0"/>
      <w:marTop w:val="0"/>
      <w:marBottom w:val="0"/>
      <w:divBdr>
        <w:top w:val="none" w:sz="0" w:space="0" w:color="auto"/>
        <w:left w:val="none" w:sz="0" w:space="0" w:color="auto"/>
        <w:bottom w:val="none" w:sz="0" w:space="0" w:color="auto"/>
        <w:right w:val="none" w:sz="0" w:space="0" w:color="auto"/>
      </w:divBdr>
    </w:div>
    <w:div w:id="1437409356">
      <w:bodyDiv w:val="1"/>
      <w:marLeft w:val="0"/>
      <w:marRight w:val="0"/>
      <w:marTop w:val="0"/>
      <w:marBottom w:val="0"/>
      <w:divBdr>
        <w:top w:val="none" w:sz="0" w:space="0" w:color="auto"/>
        <w:left w:val="none" w:sz="0" w:space="0" w:color="auto"/>
        <w:bottom w:val="none" w:sz="0" w:space="0" w:color="auto"/>
        <w:right w:val="none" w:sz="0" w:space="0" w:color="auto"/>
      </w:divBdr>
    </w:div>
    <w:div w:id="1542866398">
      <w:bodyDiv w:val="1"/>
      <w:marLeft w:val="0"/>
      <w:marRight w:val="0"/>
      <w:marTop w:val="0"/>
      <w:marBottom w:val="0"/>
      <w:divBdr>
        <w:top w:val="none" w:sz="0" w:space="0" w:color="auto"/>
        <w:left w:val="none" w:sz="0" w:space="0" w:color="auto"/>
        <w:bottom w:val="none" w:sz="0" w:space="0" w:color="auto"/>
        <w:right w:val="none" w:sz="0" w:space="0" w:color="auto"/>
      </w:divBdr>
    </w:div>
    <w:div w:id="1554194230">
      <w:bodyDiv w:val="1"/>
      <w:marLeft w:val="0"/>
      <w:marRight w:val="0"/>
      <w:marTop w:val="0"/>
      <w:marBottom w:val="0"/>
      <w:divBdr>
        <w:top w:val="none" w:sz="0" w:space="0" w:color="auto"/>
        <w:left w:val="none" w:sz="0" w:space="0" w:color="auto"/>
        <w:bottom w:val="none" w:sz="0" w:space="0" w:color="auto"/>
        <w:right w:val="none" w:sz="0" w:space="0" w:color="auto"/>
      </w:divBdr>
    </w:div>
    <w:div w:id="1664814212">
      <w:bodyDiv w:val="1"/>
      <w:marLeft w:val="0"/>
      <w:marRight w:val="0"/>
      <w:marTop w:val="0"/>
      <w:marBottom w:val="0"/>
      <w:divBdr>
        <w:top w:val="none" w:sz="0" w:space="0" w:color="auto"/>
        <w:left w:val="none" w:sz="0" w:space="0" w:color="auto"/>
        <w:bottom w:val="none" w:sz="0" w:space="0" w:color="auto"/>
        <w:right w:val="none" w:sz="0" w:space="0" w:color="auto"/>
      </w:divBdr>
    </w:div>
    <w:div w:id="1742749204">
      <w:bodyDiv w:val="1"/>
      <w:marLeft w:val="0"/>
      <w:marRight w:val="0"/>
      <w:marTop w:val="0"/>
      <w:marBottom w:val="0"/>
      <w:divBdr>
        <w:top w:val="none" w:sz="0" w:space="0" w:color="auto"/>
        <w:left w:val="none" w:sz="0" w:space="0" w:color="auto"/>
        <w:bottom w:val="none" w:sz="0" w:space="0" w:color="auto"/>
        <w:right w:val="none" w:sz="0" w:space="0" w:color="auto"/>
      </w:divBdr>
    </w:div>
    <w:div w:id="1914318717">
      <w:bodyDiv w:val="1"/>
      <w:marLeft w:val="0"/>
      <w:marRight w:val="0"/>
      <w:marTop w:val="0"/>
      <w:marBottom w:val="0"/>
      <w:divBdr>
        <w:top w:val="none" w:sz="0" w:space="0" w:color="auto"/>
        <w:left w:val="none" w:sz="0" w:space="0" w:color="auto"/>
        <w:bottom w:val="none" w:sz="0" w:space="0" w:color="auto"/>
        <w:right w:val="none" w:sz="0" w:space="0" w:color="auto"/>
      </w:divBdr>
    </w:div>
    <w:div w:id="1930894066">
      <w:bodyDiv w:val="1"/>
      <w:marLeft w:val="0"/>
      <w:marRight w:val="0"/>
      <w:marTop w:val="0"/>
      <w:marBottom w:val="0"/>
      <w:divBdr>
        <w:top w:val="none" w:sz="0" w:space="0" w:color="auto"/>
        <w:left w:val="none" w:sz="0" w:space="0" w:color="auto"/>
        <w:bottom w:val="none" w:sz="0" w:space="0" w:color="auto"/>
        <w:right w:val="none" w:sz="0" w:space="0" w:color="auto"/>
      </w:divBdr>
    </w:div>
    <w:div w:id="2020036694">
      <w:bodyDiv w:val="1"/>
      <w:marLeft w:val="0"/>
      <w:marRight w:val="0"/>
      <w:marTop w:val="0"/>
      <w:marBottom w:val="0"/>
      <w:divBdr>
        <w:top w:val="none" w:sz="0" w:space="0" w:color="auto"/>
        <w:left w:val="none" w:sz="0" w:space="0" w:color="auto"/>
        <w:bottom w:val="none" w:sz="0" w:space="0" w:color="auto"/>
        <w:right w:val="none" w:sz="0" w:space="0" w:color="auto"/>
      </w:divBdr>
    </w:div>
    <w:div w:id="2032608050">
      <w:bodyDiv w:val="1"/>
      <w:marLeft w:val="0"/>
      <w:marRight w:val="0"/>
      <w:marTop w:val="0"/>
      <w:marBottom w:val="0"/>
      <w:divBdr>
        <w:top w:val="none" w:sz="0" w:space="0" w:color="auto"/>
        <w:left w:val="none" w:sz="0" w:space="0" w:color="auto"/>
        <w:bottom w:val="none" w:sz="0" w:space="0" w:color="auto"/>
        <w:right w:val="none" w:sz="0" w:space="0" w:color="auto"/>
      </w:divBdr>
    </w:div>
    <w:div w:id="205784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32665-CBBC-464C-8F3D-C4D8CF8EC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5001</TotalTime>
  <Pages>12</Pages>
  <Words>2578</Words>
  <Characters>14695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Thị Thanh Vân Bùi</cp:lastModifiedBy>
  <cp:revision>1303</cp:revision>
  <dcterms:created xsi:type="dcterms:W3CDTF">2020-12-29T07:27:00Z</dcterms:created>
  <dcterms:modified xsi:type="dcterms:W3CDTF">2023-01-29T11:10:00Z</dcterms:modified>
</cp:coreProperties>
</file>