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4481D" w14:textId="77777777" w:rsidR="00E474FA" w:rsidRPr="00990373" w:rsidRDefault="00E474FA" w:rsidP="00E474FA">
      <w:pPr>
        <w:spacing w:before="10" w:after="10"/>
        <w:ind w:left="720" w:righ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37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592BB6DE" wp14:editId="7D134BEB">
            <wp:simplePos x="0" y="0"/>
            <wp:positionH relativeFrom="column">
              <wp:posOffset>478155</wp:posOffset>
            </wp:positionH>
            <wp:positionV relativeFrom="paragraph">
              <wp:posOffset>150495</wp:posOffset>
            </wp:positionV>
            <wp:extent cx="5943600" cy="1115695"/>
            <wp:effectExtent l="0" t="0" r="0" b="0"/>
            <wp:wrapTight wrapText="bothSides">
              <wp:wrapPolygon edited="0">
                <wp:start x="7477" y="369"/>
                <wp:lineTo x="0" y="2582"/>
                <wp:lineTo x="0" y="21022"/>
                <wp:lineTo x="20423" y="21022"/>
                <wp:lineTo x="20562" y="18809"/>
                <wp:lineTo x="20285" y="17703"/>
                <wp:lineTo x="20423" y="11802"/>
                <wp:lineTo x="20146" y="7007"/>
                <wp:lineTo x="21254" y="5901"/>
                <wp:lineTo x="21392" y="4426"/>
                <wp:lineTo x="20769" y="369"/>
                <wp:lineTo x="7477" y="369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990373">
        <w:rPr>
          <w:rFonts w:ascii="Times New Roman" w:hAnsi="Times New Roman" w:cs="Times New Roman"/>
          <w:color w:val="000000" w:themeColor="text1"/>
          <w:sz w:val="24"/>
          <w:szCs w:val="24"/>
        </w:rPr>
        <w:t>Raiganj</w:t>
      </w:r>
      <w:proofErr w:type="spellEnd"/>
      <w:r w:rsidRPr="00990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F8F5BF2" w14:textId="77777777" w:rsidR="00E474FA" w:rsidRPr="00990373" w:rsidRDefault="00E474FA" w:rsidP="00E474FA">
      <w:pPr>
        <w:spacing w:before="10" w:after="10"/>
        <w:ind w:left="720" w:righ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177CCA" w14:textId="77777777" w:rsidR="00E474FA" w:rsidRPr="00990373" w:rsidRDefault="00E474FA" w:rsidP="00E474FA">
      <w:pPr>
        <w:spacing w:before="10" w:after="10"/>
        <w:ind w:righ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Table: </w:t>
      </w:r>
      <w:bookmarkStart w:id="0" w:name="_Hlk125453604"/>
      <w:r>
        <w:rPr>
          <w:rFonts w:ascii="Times New Roman" w:hAnsi="Times New Roman" w:cs="Times New Roman"/>
          <w:color w:val="000000" w:themeColor="text1"/>
          <w:sz w:val="24"/>
          <w:szCs w:val="24"/>
        </w:rPr>
        <w:t>Area share of different LULC categories</w:t>
      </w:r>
      <w:bookmarkEnd w:id="0"/>
    </w:p>
    <w:p w14:paraId="651B08C1" w14:textId="77777777" w:rsidR="00E474FA" w:rsidRPr="00990373" w:rsidRDefault="00E474FA" w:rsidP="00E474FA">
      <w:pPr>
        <w:spacing w:before="10" w:after="10"/>
        <w:ind w:left="720" w:righ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373">
        <w:rPr>
          <w:rFonts w:ascii="Times New Roman" w:hAnsi="Times New Roman" w:cs="Times New Roman"/>
          <w:color w:val="000000" w:themeColor="text1"/>
          <w:sz w:val="24"/>
          <w:szCs w:val="24"/>
        </w:rPr>
        <w:t>Sub-Division</w:t>
      </w:r>
    </w:p>
    <w:p w14:paraId="68716DEB" w14:textId="36A6CB6C" w:rsidR="00EE049B" w:rsidRDefault="00EE049B"/>
    <w:p w14:paraId="37D6AD1A" w14:textId="41BB8122" w:rsidR="00E474FA" w:rsidRDefault="00E474FA">
      <w:r w:rsidRPr="0099037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155C227" wp14:editId="620632F9">
            <wp:simplePos x="0" y="0"/>
            <wp:positionH relativeFrom="column">
              <wp:posOffset>0</wp:posOffset>
            </wp:positionH>
            <wp:positionV relativeFrom="paragraph">
              <wp:posOffset>288925</wp:posOffset>
            </wp:positionV>
            <wp:extent cx="6507480" cy="3543300"/>
            <wp:effectExtent l="0" t="0" r="0" b="0"/>
            <wp:wrapTight wrapText="bothSides">
              <wp:wrapPolygon edited="0">
                <wp:start x="0" y="0"/>
                <wp:lineTo x="0" y="1510"/>
                <wp:lineTo x="2340" y="2090"/>
                <wp:lineTo x="6829" y="2090"/>
                <wp:lineTo x="6766" y="3832"/>
                <wp:lineTo x="7082" y="3948"/>
                <wp:lineTo x="10813" y="3948"/>
                <wp:lineTo x="0" y="4994"/>
                <wp:lineTo x="0" y="5690"/>
                <wp:lineTo x="6766" y="6039"/>
                <wp:lineTo x="6829" y="7665"/>
                <wp:lineTo x="0" y="9290"/>
                <wp:lineTo x="0" y="9755"/>
                <wp:lineTo x="7208" y="11381"/>
                <wp:lineTo x="6766" y="11613"/>
                <wp:lineTo x="6829" y="13123"/>
                <wp:lineTo x="0" y="13239"/>
                <wp:lineTo x="0" y="13819"/>
                <wp:lineTo x="7714" y="15097"/>
                <wp:lineTo x="6956" y="15097"/>
                <wp:lineTo x="6829" y="15329"/>
                <wp:lineTo x="6829" y="16955"/>
                <wp:lineTo x="0" y="17535"/>
                <wp:lineTo x="0" y="18697"/>
                <wp:lineTo x="6829" y="19161"/>
                <wp:lineTo x="6703" y="21252"/>
                <wp:lineTo x="6956" y="21484"/>
                <wp:lineTo x="7398" y="21484"/>
                <wp:lineTo x="21499" y="21252"/>
                <wp:lineTo x="21499" y="1161"/>
                <wp:lineTo x="2124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474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4FA"/>
    <w:rsid w:val="00E474FA"/>
    <w:rsid w:val="00EE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8DB0D"/>
  <w15:chartTrackingRefBased/>
  <w15:docId w15:val="{9410C968-2F60-45E3-ADA4-C5C365E7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4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2023-02-07T18:03:00Z</dcterms:created>
  <dcterms:modified xsi:type="dcterms:W3CDTF">2023-02-07T18:04:00Z</dcterms:modified>
</cp:coreProperties>
</file>