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D21C0" w14:textId="53FE059E" w:rsidR="006B25E5" w:rsidRPr="00DB62D4" w:rsidRDefault="005A02EE" w:rsidP="002637A9">
      <w:pPr>
        <w:spacing w:after="160" w:line="480" w:lineRule="auto"/>
        <w:jc w:val="both"/>
        <w:rPr>
          <w:rFonts w:eastAsiaTheme="minorEastAsia"/>
          <w:b/>
        </w:rPr>
      </w:pPr>
      <w:r w:rsidRPr="00DB62D4">
        <w:rPr>
          <w:rFonts w:eastAsiaTheme="minorEastAsia"/>
          <w:b/>
        </w:rPr>
        <w:t>SUPPLEMENTARY DATA</w:t>
      </w:r>
    </w:p>
    <w:p w14:paraId="532A6B32" w14:textId="2134F9BC" w:rsidR="005A02EE" w:rsidRPr="00DB62D4" w:rsidRDefault="005A02EE" w:rsidP="005A02EE">
      <w:pPr>
        <w:spacing w:after="160" w:line="480" w:lineRule="auto"/>
        <w:jc w:val="center"/>
        <w:rPr>
          <w:rFonts w:eastAsiaTheme="minorEastAsia"/>
          <w:b/>
        </w:rPr>
      </w:pPr>
      <w:r w:rsidRPr="00DB62D4">
        <w:rPr>
          <w:rFonts w:eastAsiaTheme="minorEastAsia"/>
          <w:b/>
          <w:noProof/>
        </w:rPr>
        <w:drawing>
          <wp:inline distT="0" distB="0" distL="0" distR="0" wp14:anchorId="5D5A70D5" wp14:editId="369F468C">
            <wp:extent cx="5080000" cy="69437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93"/>
                    <a:stretch/>
                  </pic:blipFill>
                  <pic:spPr bwMode="auto">
                    <a:xfrm>
                      <a:off x="0" y="0"/>
                      <a:ext cx="5083065" cy="694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4E2C5" w14:textId="3F3928CD" w:rsidR="008B27E1" w:rsidRPr="00DB62D4" w:rsidRDefault="008B27E1" w:rsidP="008B27E1">
      <w:pPr>
        <w:pStyle w:val="Caption"/>
        <w:jc w:val="both"/>
        <w:rPr>
          <w:i w:val="0"/>
          <w:color w:val="auto"/>
          <w:sz w:val="20"/>
        </w:rPr>
      </w:pPr>
      <w:r w:rsidRPr="00DB62D4">
        <w:rPr>
          <w:b/>
          <w:i w:val="0"/>
          <w:color w:val="auto"/>
          <w:sz w:val="20"/>
        </w:rPr>
        <w:t xml:space="preserve">Supplementary Figure 1: </w:t>
      </w:r>
      <w:r w:rsidR="000F7CB0" w:rsidRPr="00DB62D4">
        <w:rPr>
          <w:b/>
          <w:i w:val="0"/>
          <w:color w:val="auto"/>
          <w:sz w:val="20"/>
        </w:rPr>
        <w:t>Comparison of edible bovine ADSC isolation methods</w:t>
      </w:r>
      <w:r w:rsidRPr="00DB62D4">
        <w:rPr>
          <w:b/>
          <w:i w:val="0"/>
          <w:color w:val="auto"/>
          <w:sz w:val="20"/>
        </w:rPr>
        <w:t>.</w:t>
      </w:r>
      <w:r w:rsidRPr="00DB62D4">
        <w:rPr>
          <w:i w:val="0"/>
          <w:color w:val="auto"/>
          <w:sz w:val="20"/>
        </w:rPr>
        <w:t xml:space="preserve"> </w:t>
      </w:r>
    </w:p>
    <w:p w14:paraId="0C470036" w14:textId="3376CBD7" w:rsidR="00151B2A" w:rsidRPr="00DB62D4" w:rsidRDefault="00151B2A" w:rsidP="002637A9">
      <w:pPr>
        <w:spacing w:after="160" w:line="480" w:lineRule="auto"/>
        <w:jc w:val="both"/>
        <w:rPr>
          <w:b/>
        </w:rPr>
      </w:pPr>
    </w:p>
    <w:p w14:paraId="6F76C6E7" w14:textId="6813511C" w:rsidR="005A02EE" w:rsidRPr="00DB62D4" w:rsidRDefault="005A02EE" w:rsidP="007D4A75">
      <w:pPr>
        <w:spacing w:after="160" w:line="480" w:lineRule="auto"/>
        <w:jc w:val="center"/>
        <w:rPr>
          <w:b/>
        </w:rPr>
      </w:pPr>
      <w:r w:rsidRPr="00DB62D4">
        <w:rPr>
          <w:b/>
          <w:noProof/>
        </w:rPr>
        <w:lastRenderedPageBreak/>
        <w:drawing>
          <wp:inline distT="0" distB="0" distL="0" distR="0" wp14:anchorId="10418675" wp14:editId="6767F910">
            <wp:extent cx="3952875" cy="74230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05"/>
                    <a:stretch/>
                  </pic:blipFill>
                  <pic:spPr bwMode="auto">
                    <a:xfrm>
                      <a:off x="0" y="0"/>
                      <a:ext cx="3963582" cy="744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3C36B" w14:textId="4D12D930" w:rsidR="00F91F56" w:rsidRPr="00DB62D4" w:rsidRDefault="00F91F56" w:rsidP="00F91F56">
      <w:pPr>
        <w:pStyle w:val="Caption"/>
        <w:jc w:val="both"/>
        <w:rPr>
          <w:i w:val="0"/>
          <w:color w:val="auto"/>
          <w:sz w:val="20"/>
        </w:rPr>
      </w:pPr>
      <w:r w:rsidRPr="00DB62D4">
        <w:rPr>
          <w:b/>
          <w:i w:val="0"/>
          <w:color w:val="auto"/>
          <w:sz w:val="20"/>
        </w:rPr>
        <w:t xml:space="preserve">Supplementary Figure </w:t>
      </w:r>
      <w:r w:rsidR="007D4A75" w:rsidRPr="00DB62D4">
        <w:rPr>
          <w:b/>
          <w:i w:val="0"/>
          <w:color w:val="auto"/>
          <w:sz w:val="20"/>
        </w:rPr>
        <w:t>2</w:t>
      </w:r>
      <w:r w:rsidRPr="00DB62D4">
        <w:rPr>
          <w:b/>
          <w:i w:val="0"/>
          <w:color w:val="auto"/>
          <w:sz w:val="20"/>
        </w:rPr>
        <w:t>: Comparison of isolated bovine ADSC proliferation depending of the edible methods.</w:t>
      </w:r>
      <w:r w:rsidRPr="00DB62D4">
        <w:rPr>
          <w:i w:val="0"/>
          <w:color w:val="auto"/>
          <w:sz w:val="20"/>
        </w:rPr>
        <w:t xml:space="preserve"> </w:t>
      </w:r>
    </w:p>
    <w:p w14:paraId="481B84C6" w14:textId="1C87207F" w:rsidR="00F21673" w:rsidRPr="00DB62D4" w:rsidRDefault="00F21673" w:rsidP="002637A9">
      <w:pPr>
        <w:spacing w:after="160" w:line="480" w:lineRule="auto"/>
        <w:jc w:val="both"/>
        <w:rPr>
          <w:b/>
        </w:rPr>
      </w:pPr>
    </w:p>
    <w:p w14:paraId="06F66415" w14:textId="400B1F5A" w:rsidR="00F21673" w:rsidRPr="00DB62D4" w:rsidRDefault="007D4A75" w:rsidP="002637A9">
      <w:pPr>
        <w:spacing w:after="160" w:line="480" w:lineRule="auto"/>
        <w:jc w:val="both"/>
        <w:rPr>
          <w:b/>
        </w:rPr>
      </w:pPr>
      <w:r w:rsidRPr="00DB62D4">
        <w:rPr>
          <w:b/>
          <w:noProof/>
        </w:rPr>
        <w:lastRenderedPageBreak/>
        <w:drawing>
          <wp:inline distT="0" distB="0" distL="0" distR="0" wp14:anchorId="2C9D4E36" wp14:editId="746B9EE6">
            <wp:extent cx="5651105" cy="8029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055" cy="8042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09312D" w14:textId="45539A2D" w:rsidR="00F91F56" w:rsidRPr="00DB62D4" w:rsidRDefault="00F91F56" w:rsidP="00F74149">
      <w:pPr>
        <w:pStyle w:val="Caption"/>
        <w:jc w:val="both"/>
        <w:rPr>
          <w:i w:val="0"/>
          <w:color w:val="auto"/>
          <w:sz w:val="20"/>
        </w:rPr>
      </w:pPr>
      <w:r w:rsidRPr="00DB62D4">
        <w:rPr>
          <w:b/>
          <w:i w:val="0"/>
          <w:color w:val="auto"/>
          <w:sz w:val="20"/>
        </w:rPr>
        <w:t>Supplementary Figure 3: Quantification of fatty acid components</w:t>
      </w:r>
      <w:r w:rsidR="006F71C8" w:rsidRPr="00DB62D4">
        <w:rPr>
          <w:b/>
          <w:i w:val="0"/>
          <w:color w:val="auto"/>
          <w:sz w:val="20"/>
        </w:rPr>
        <w:t xml:space="preserve"> on cultured bovine adipose tissue or bovine real fat meat controls.</w:t>
      </w:r>
    </w:p>
    <w:sectPr w:rsidR="00F91F56" w:rsidRPr="00DB62D4" w:rsidSect="00F9557B">
      <w:footerReference w:type="default" r:id="rId10"/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6B73AB" w14:textId="77777777" w:rsidR="00707287" w:rsidRDefault="00707287" w:rsidP="007262B6">
      <w:r>
        <w:separator/>
      </w:r>
    </w:p>
  </w:endnote>
  <w:endnote w:type="continuationSeparator" w:id="0">
    <w:p w14:paraId="4012BE4D" w14:textId="77777777" w:rsidR="00707287" w:rsidRDefault="00707287" w:rsidP="0072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8122782"/>
      <w:docPartObj>
        <w:docPartGallery w:val="Page Numbers (Bottom of Page)"/>
        <w:docPartUnique/>
      </w:docPartObj>
    </w:sdtPr>
    <w:sdtEndPr/>
    <w:sdtContent>
      <w:p w14:paraId="5AC7A2CB" w14:textId="6264C184" w:rsidR="008F1793" w:rsidRDefault="008F1793" w:rsidP="00EC68F7">
        <w:pPr>
          <w:pStyle w:val="Footer"/>
          <w:ind w:right="12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30657">
          <w:rPr>
            <w:noProof/>
            <w:lang w:val="ko-KR"/>
          </w:rPr>
          <w:t>11</w:t>
        </w:r>
        <w:r>
          <w:fldChar w:fldCharType="end"/>
        </w:r>
      </w:p>
    </w:sdtContent>
  </w:sdt>
  <w:p w14:paraId="6B5EE0C6" w14:textId="77777777" w:rsidR="008F1793" w:rsidRDefault="008F1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EE259" w14:textId="77777777" w:rsidR="00707287" w:rsidRDefault="00707287" w:rsidP="007262B6">
      <w:r>
        <w:separator/>
      </w:r>
    </w:p>
  </w:footnote>
  <w:footnote w:type="continuationSeparator" w:id="0">
    <w:p w14:paraId="3C06AD36" w14:textId="77777777" w:rsidR="00707287" w:rsidRDefault="00707287" w:rsidP="00726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73"/>
    <w:rsid w:val="0000024E"/>
    <w:rsid w:val="00001B1E"/>
    <w:rsid w:val="00003601"/>
    <w:rsid w:val="00003960"/>
    <w:rsid w:val="00004C4D"/>
    <w:rsid w:val="00007195"/>
    <w:rsid w:val="0001023E"/>
    <w:rsid w:val="0001090F"/>
    <w:rsid w:val="00012152"/>
    <w:rsid w:val="00012658"/>
    <w:rsid w:val="000128E0"/>
    <w:rsid w:val="00012B50"/>
    <w:rsid w:val="0001357D"/>
    <w:rsid w:val="00015457"/>
    <w:rsid w:val="00021033"/>
    <w:rsid w:val="00021927"/>
    <w:rsid w:val="00024060"/>
    <w:rsid w:val="00024195"/>
    <w:rsid w:val="00025A8A"/>
    <w:rsid w:val="00025E9B"/>
    <w:rsid w:val="0002694F"/>
    <w:rsid w:val="00030880"/>
    <w:rsid w:val="00031421"/>
    <w:rsid w:val="00032AFB"/>
    <w:rsid w:val="000332E1"/>
    <w:rsid w:val="00033FA1"/>
    <w:rsid w:val="000341A9"/>
    <w:rsid w:val="00035027"/>
    <w:rsid w:val="000350B8"/>
    <w:rsid w:val="000356E4"/>
    <w:rsid w:val="0004002A"/>
    <w:rsid w:val="00041851"/>
    <w:rsid w:val="00041E63"/>
    <w:rsid w:val="00042D66"/>
    <w:rsid w:val="000432E2"/>
    <w:rsid w:val="00043CA9"/>
    <w:rsid w:val="00044FA1"/>
    <w:rsid w:val="000453BE"/>
    <w:rsid w:val="00046527"/>
    <w:rsid w:val="000465AC"/>
    <w:rsid w:val="00047A7E"/>
    <w:rsid w:val="000516FC"/>
    <w:rsid w:val="00052331"/>
    <w:rsid w:val="00052E41"/>
    <w:rsid w:val="00053447"/>
    <w:rsid w:val="00053B9B"/>
    <w:rsid w:val="000551DA"/>
    <w:rsid w:val="00056CC8"/>
    <w:rsid w:val="000577E6"/>
    <w:rsid w:val="000606AF"/>
    <w:rsid w:val="000634C9"/>
    <w:rsid w:val="000640E9"/>
    <w:rsid w:val="00064257"/>
    <w:rsid w:val="00070425"/>
    <w:rsid w:val="00070869"/>
    <w:rsid w:val="00070D16"/>
    <w:rsid w:val="000714B7"/>
    <w:rsid w:val="00072718"/>
    <w:rsid w:val="0007490E"/>
    <w:rsid w:val="0007608B"/>
    <w:rsid w:val="00076617"/>
    <w:rsid w:val="00077F63"/>
    <w:rsid w:val="00080C3F"/>
    <w:rsid w:val="00082465"/>
    <w:rsid w:val="00083634"/>
    <w:rsid w:val="00083D29"/>
    <w:rsid w:val="0008445F"/>
    <w:rsid w:val="00086103"/>
    <w:rsid w:val="00086907"/>
    <w:rsid w:val="00087C16"/>
    <w:rsid w:val="0009089B"/>
    <w:rsid w:val="00091085"/>
    <w:rsid w:val="00091828"/>
    <w:rsid w:val="00091F33"/>
    <w:rsid w:val="00091F95"/>
    <w:rsid w:val="000920FF"/>
    <w:rsid w:val="00092E2C"/>
    <w:rsid w:val="00093600"/>
    <w:rsid w:val="00096130"/>
    <w:rsid w:val="000A26D6"/>
    <w:rsid w:val="000A30B2"/>
    <w:rsid w:val="000A43D3"/>
    <w:rsid w:val="000A66E4"/>
    <w:rsid w:val="000A7F4F"/>
    <w:rsid w:val="000B1539"/>
    <w:rsid w:val="000B1617"/>
    <w:rsid w:val="000B16E2"/>
    <w:rsid w:val="000B21BD"/>
    <w:rsid w:val="000B39CC"/>
    <w:rsid w:val="000B427B"/>
    <w:rsid w:val="000B4B19"/>
    <w:rsid w:val="000B500D"/>
    <w:rsid w:val="000B7511"/>
    <w:rsid w:val="000C016F"/>
    <w:rsid w:val="000C1A00"/>
    <w:rsid w:val="000C328A"/>
    <w:rsid w:val="000C3CB9"/>
    <w:rsid w:val="000C5FAB"/>
    <w:rsid w:val="000C62DD"/>
    <w:rsid w:val="000C7520"/>
    <w:rsid w:val="000C7893"/>
    <w:rsid w:val="000D14B9"/>
    <w:rsid w:val="000D324B"/>
    <w:rsid w:val="000D3720"/>
    <w:rsid w:val="000D39B9"/>
    <w:rsid w:val="000D39E6"/>
    <w:rsid w:val="000D5815"/>
    <w:rsid w:val="000D629F"/>
    <w:rsid w:val="000E0364"/>
    <w:rsid w:val="000E0554"/>
    <w:rsid w:val="000E4BE5"/>
    <w:rsid w:val="000E66AE"/>
    <w:rsid w:val="000F0AFA"/>
    <w:rsid w:val="000F0D08"/>
    <w:rsid w:val="000F1FEA"/>
    <w:rsid w:val="000F371D"/>
    <w:rsid w:val="000F436D"/>
    <w:rsid w:val="000F5A51"/>
    <w:rsid w:val="000F688E"/>
    <w:rsid w:val="000F6F39"/>
    <w:rsid w:val="000F7623"/>
    <w:rsid w:val="000F7CB0"/>
    <w:rsid w:val="00100456"/>
    <w:rsid w:val="00100AC4"/>
    <w:rsid w:val="00101ADE"/>
    <w:rsid w:val="001030C7"/>
    <w:rsid w:val="00103FC6"/>
    <w:rsid w:val="00104FDE"/>
    <w:rsid w:val="0010509C"/>
    <w:rsid w:val="001060CF"/>
    <w:rsid w:val="00106645"/>
    <w:rsid w:val="001110D5"/>
    <w:rsid w:val="00111A6D"/>
    <w:rsid w:val="00111B9C"/>
    <w:rsid w:val="0011476A"/>
    <w:rsid w:val="00116294"/>
    <w:rsid w:val="00117687"/>
    <w:rsid w:val="00117E45"/>
    <w:rsid w:val="0012069A"/>
    <w:rsid w:val="00120B0B"/>
    <w:rsid w:val="00120B14"/>
    <w:rsid w:val="00120D09"/>
    <w:rsid w:val="00120ED4"/>
    <w:rsid w:val="00120FAA"/>
    <w:rsid w:val="00121DFD"/>
    <w:rsid w:val="00122088"/>
    <w:rsid w:val="00125D17"/>
    <w:rsid w:val="0012733B"/>
    <w:rsid w:val="00130657"/>
    <w:rsid w:val="0013353B"/>
    <w:rsid w:val="0013664B"/>
    <w:rsid w:val="0013684B"/>
    <w:rsid w:val="0013696A"/>
    <w:rsid w:val="001375FB"/>
    <w:rsid w:val="001442C9"/>
    <w:rsid w:val="00144833"/>
    <w:rsid w:val="0014579C"/>
    <w:rsid w:val="00145AF9"/>
    <w:rsid w:val="00147CF2"/>
    <w:rsid w:val="00147F0E"/>
    <w:rsid w:val="00151445"/>
    <w:rsid w:val="00151B2A"/>
    <w:rsid w:val="00151E0D"/>
    <w:rsid w:val="001534B4"/>
    <w:rsid w:val="001537B2"/>
    <w:rsid w:val="00154AE0"/>
    <w:rsid w:val="00154C97"/>
    <w:rsid w:val="001550DF"/>
    <w:rsid w:val="001551D9"/>
    <w:rsid w:val="00156EB2"/>
    <w:rsid w:val="00157159"/>
    <w:rsid w:val="00160B12"/>
    <w:rsid w:val="0016274A"/>
    <w:rsid w:val="00162A13"/>
    <w:rsid w:val="00162BD8"/>
    <w:rsid w:val="001657C9"/>
    <w:rsid w:val="001665B4"/>
    <w:rsid w:val="0016785B"/>
    <w:rsid w:val="00167E6F"/>
    <w:rsid w:val="001711CF"/>
    <w:rsid w:val="00172B97"/>
    <w:rsid w:val="00172CB1"/>
    <w:rsid w:val="00173015"/>
    <w:rsid w:val="001738E7"/>
    <w:rsid w:val="001751A3"/>
    <w:rsid w:val="00175720"/>
    <w:rsid w:val="00175AC8"/>
    <w:rsid w:val="0018088E"/>
    <w:rsid w:val="0018191F"/>
    <w:rsid w:val="00181F63"/>
    <w:rsid w:val="00182224"/>
    <w:rsid w:val="0018251D"/>
    <w:rsid w:val="0018282B"/>
    <w:rsid w:val="001830BD"/>
    <w:rsid w:val="001835F2"/>
    <w:rsid w:val="001848B4"/>
    <w:rsid w:val="00185824"/>
    <w:rsid w:val="001873AC"/>
    <w:rsid w:val="00190E09"/>
    <w:rsid w:val="00191F65"/>
    <w:rsid w:val="001929ED"/>
    <w:rsid w:val="00192C00"/>
    <w:rsid w:val="00192C7D"/>
    <w:rsid w:val="00192CA9"/>
    <w:rsid w:val="00193233"/>
    <w:rsid w:val="0019376F"/>
    <w:rsid w:val="0019467E"/>
    <w:rsid w:val="0019688C"/>
    <w:rsid w:val="001A1A22"/>
    <w:rsid w:val="001A2D67"/>
    <w:rsid w:val="001A3A83"/>
    <w:rsid w:val="001A4484"/>
    <w:rsid w:val="001A5423"/>
    <w:rsid w:val="001A577D"/>
    <w:rsid w:val="001A5DCA"/>
    <w:rsid w:val="001A6504"/>
    <w:rsid w:val="001A66C1"/>
    <w:rsid w:val="001B0E5C"/>
    <w:rsid w:val="001B1553"/>
    <w:rsid w:val="001B2176"/>
    <w:rsid w:val="001B2AFC"/>
    <w:rsid w:val="001B47F9"/>
    <w:rsid w:val="001B529A"/>
    <w:rsid w:val="001B5378"/>
    <w:rsid w:val="001B5C17"/>
    <w:rsid w:val="001B5EF1"/>
    <w:rsid w:val="001B6690"/>
    <w:rsid w:val="001B7162"/>
    <w:rsid w:val="001B789D"/>
    <w:rsid w:val="001B79B1"/>
    <w:rsid w:val="001C031F"/>
    <w:rsid w:val="001C153B"/>
    <w:rsid w:val="001C205C"/>
    <w:rsid w:val="001C2519"/>
    <w:rsid w:val="001C36B2"/>
    <w:rsid w:val="001C469A"/>
    <w:rsid w:val="001C492F"/>
    <w:rsid w:val="001C571A"/>
    <w:rsid w:val="001C5E32"/>
    <w:rsid w:val="001C611A"/>
    <w:rsid w:val="001C74CE"/>
    <w:rsid w:val="001D00F0"/>
    <w:rsid w:val="001D1D48"/>
    <w:rsid w:val="001D26AB"/>
    <w:rsid w:val="001D3B58"/>
    <w:rsid w:val="001D3F23"/>
    <w:rsid w:val="001D41B3"/>
    <w:rsid w:val="001D4D2A"/>
    <w:rsid w:val="001D6641"/>
    <w:rsid w:val="001D6B24"/>
    <w:rsid w:val="001D6BDE"/>
    <w:rsid w:val="001E0807"/>
    <w:rsid w:val="001E250C"/>
    <w:rsid w:val="001E2C5E"/>
    <w:rsid w:val="001E57D1"/>
    <w:rsid w:val="001E5F9E"/>
    <w:rsid w:val="001E7171"/>
    <w:rsid w:val="001E7AAC"/>
    <w:rsid w:val="001E7D17"/>
    <w:rsid w:val="001F0CE5"/>
    <w:rsid w:val="001F15A9"/>
    <w:rsid w:val="001F21FB"/>
    <w:rsid w:val="001F3445"/>
    <w:rsid w:val="001F6F07"/>
    <w:rsid w:val="00200F37"/>
    <w:rsid w:val="002020CB"/>
    <w:rsid w:val="00204E78"/>
    <w:rsid w:val="002061B1"/>
    <w:rsid w:val="002068FE"/>
    <w:rsid w:val="0021085B"/>
    <w:rsid w:val="00210E28"/>
    <w:rsid w:val="00211942"/>
    <w:rsid w:val="002122F7"/>
    <w:rsid w:val="002127A2"/>
    <w:rsid w:val="0021346E"/>
    <w:rsid w:val="0021442D"/>
    <w:rsid w:val="002149A6"/>
    <w:rsid w:val="00216194"/>
    <w:rsid w:val="002201C4"/>
    <w:rsid w:val="002204D7"/>
    <w:rsid w:val="00221172"/>
    <w:rsid w:val="00221E43"/>
    <w:rsid w:val="0022351F"/>
    <w:rsid w:val="002236BA"/>
    <w:rsid w:val="00223918"/>
    <w:rsid w:val="00224D13"/>
    <w:rsid w:val="002268D2"/>
    <w:rsid w:val="00226F9F"/>
    <w:rsid w:val="002273C2"/>
    <w:rsid w:val="002307D0"/>
    <w:rsid w:val="00234604"/>
    <w:rsid w:val="00234D9E"/>
    <w:rsid w:val="00235145"/>
    <w:rsid w:val="00237807"/>
    <w:rsid w:val="00237C77"/>
    <w:rsid w:val="00242672"/>
    <w:rsid w:val="002508DB"/>
    <w:rsid w:val="00253383"/>
    <w:rsid w:val="0025342D"/>
    <w:rsid w:val="00253CE2"/>
    <w:rsid w:val="0025477E"/>
    <w:rsid w:val="00256060"/>
    <w:rsid w:val="002566AE"/>
    <w:rsid w:val="002568DE"/>
    <w:rsid w:val="002573E8"/>
    <w:rsid w:val="00260EB2"/>
    <w:rsid w:val="00261131"/>
    <w:rsid w:val="00261CFC"/>
    <w:rsid w:val="002637A9"/>
    <w:rsid w:val="0026459B"/>
    <w:rsid w:val="0026459E"/>
    <w:rsid w:val="00265000"/>
    <w:rsid w:val="00265439"/>
    <w:rsid w:val="00265BAD"/>
    <w:rsid w:val="00266260"/>
    <w:rsid w:val="00266473"/>
    <w:rsid w:val="00266B02"/>
    <w:rsid w:val="00266E1E"/>
    <w:rsid w:val="00266FFC"/>
    <w:rsid w:val="00267486"/>
    <w:rsid w:val="0027078C"/>
    <w:rsid w:val="00270F26"/>
    <w:rsid w:val="002724A5"/>
    <w:rsid w:val="00272B45"/>
    <w:rsid w:val="00273A42"/>
    <w:rsid w:val="00275FCD"/>
    <w:rsid w:val="0027678E"/>
    <w:rsid w:val="00277ADA"/>
    <w:rsid w:val="00280298"/>
    <w:rsid w:val="00281EC5"/>
    <w:rsid w:val="00282046"/>
    <w:rsid w:val="00283857"/>
    <w:rsid w:val="00286487"/>
    <w:rsid w:val="00286EB1"/>
    <w:rsid w:val="00291529"/>
    <w:rsid w:val="002927BF"/>
    <w:rsid w:val="002948C6"/>
    <w:rsid w:val="00294A19"/>
    <w:rsid w:val="00294CB5"/>
    <w:rsid w:val="00294E2C"/>
    <w:rsid w:val="002950EB"/>
    <w:rsid w:val="0029626B"/>
    <w:rsid w:val="002972F4"/>
    <w:rsid w:val="002A1E79"/>
    <w:rsid w:val="002A3F0C"/>
    <w:rsid w:val="002B291E"/>
    <w:rsid w:val="002B392A"/>
    <w:rsid w:val="002B753A"/>
    <w:rsid w:val="002C01ED"/>
    <w:rsid w:val="002C3B2F"/>
    <w:rsid w:val="002C5ADA"/>
    <w:rsid w:val="002C6F42"/>
    <w:rsid w:val="002C7D06"/>
    <w:rsid w:val="002D0557"/>
    <w:rsid w:val="002D3156"/>
    <w:rsid w:val="002D4088"/>
    <w:rsid w:val="002D4F57"/>
    <w:rsid w:val="002D5FD6"/>
    <w:rsid w:val="002D6AD1"/>
    <w:rsid w:val="002D6DBB"/>
    <w:rsid w:val="002D7249"/>
    <w:rsid w:val="002D793A"/>
    <w:rsid w:val="002E26A8"/>
    <w:rsid w:val="002E322E"/>
    <w:rsid w:val="002E3F47"/>
    <w:rsid w:val="002E4A87"/>
    <w:rsid w:val="002E55A7"/>
    <w:rsid w:val="002E6CAD"/>
    <w:rsid w:val="002E6F67"/>
    <w:rsid w:val="002E7101"/>
    <w:rsid w:val="002E7B79"/>
    <w:rsid w:val="002E7CF0"/>
    <w:rsid w:val="002F1A48"/>
    <w:rsid w:val="002F39C5"/>
    <w:rsid w:val="002F3DA0"/>
    <w:rsid w:val="002F6B35"/>
    <w:rsid w:val="00300CBF"/>
    <w:rsid w:val="00301140"/>
    <w:rsid w:val="003029A9"/>
    <w:rsid w:val="00302BE3"/>
    <w:rsid w:val="003033BC"/>
    <w:rsid w:val="0030372A"/>
    <w:rsid w:val="003050D8"/>
    <w:rsid w:val="0030523F"/>
    <w:rsid w:val="003052C8"/>
    <w:rsid w:val="003065EF"/>
    <w:rsid w:val="00307FF1"/>
    <w:rsid w:val="0031110E"/>
    <w:rsid w:val="0031150A"/>
    <w:rsid w:val="00312025"/>
    <w:rsid w:val="003131E2"/>
    <w:rsid w:val="00313BAA"/>
    <w:rsid w:val="003164C6"/>
    <w:rsid w:val="00316AF9"/>
    <w:rsid w:val="00317D63"/>
    <w:rsid w:val="00321076"/>
    <w:rsid w:val="003246DA"/>
    <w:rsid w:val="00326673"/>
    <w:rsid w:val="003279F6"/>
    <w:rsid w:val="0033174C"/>
    <w:rsid w:val="0033206E"/>
    <w:rsid w:val="00332092"/>
    <w:rsid w:val="00332EA4"/>
    <w:rsid w:val="0033349E"/>
    <w:rsid w:val="00334285"/>
    <w:rsid w:val="00334A72"/>
    <w:rsid w:val="00334D6A"/>
    <w:rsid w:val="003357FB"/>
    <w:rsid w:val="00336A1C"/>
    <w:rsid w:val="00344306"/>
    <w:rsid w:val="0034496E"/>
    <w:rsid w:val="0035173E"/>
    <w:rsid w:val="00352605"/>
    <w:rsid w:val="00352866"/>
    <w:rsid w:val="00353898"/>
    <w:rsid w:val="00353CCE"/>
    <w:rsid w:val="00353CF5"/>
    <w:rsid w:val="00354D0E"/>
    <w:rsid w:val="00357D5A"/>
    <w:rsid w:val="003622D6"/>
    <w:rsid w:val="0036231A"/>
    <w:rsid w:val="0036402C"/>
    <w:rsid w:val="00365760"/>
    <w:rsid w:val="003700ED"/>
    <w:rsid w:val="00370673"/>
    <w:rsid w:val="003727EE"/>
    <w:rsid w:val="00372EBF"/>
    <w:rsid w:val="00373A2B"/>
    <w:rsid w:val="00374A7A"/>
    <w:rsid w:val="00383C3D"/>
    <w:rsid w:val="003841C9"/>
    <w:rsid w:val="003843DF"/>
    <w:rsid w:val="00387B18"/>
    <w:rsid w:val="00391021"/>
    <w:rsid w:val="003910DA"/>
    <w:rsid w:val="00392273"/>
    <w:rsid w:val="00393264"/>
    <w:rsid w:val="00393BF7"/>
    <w:rsid w:val="0039666C"/>
    <w:rsid w:val="00396BAC"/>
    <w:rsid w:val="00397FBE"/>
    <w:rsid w:val="003A13F0"/>
    <w:rsid w:val="003A15EA"/>
    <w:rsid w:val="003A1685"/>
    <w:rsid w:val="003A1BC7"/>
    <w:rsid w:val="003A2464"/>
    <w:rsid w:val="003A2549"/>
    <w:rsid w:val="003A3219"/>
    <w:rsid w:val="003A43E8"/>
    <w:rsid w:val="003A6F37"/>
    <w:rsid w:val="003A759D"/>
    <w:rsid w:val="003A7ECE"/>
    <w:rsid w:val="003B0285"/>
    <w:rsid w:val="003B11AE"/>
    <w:rsid w:val="003B1608"/>
    <w:rsid w:val="003B1F76"/>
    <w:rsid w:val="003B2F29"/>
    <w:rsid w:val="003B3491"/>
    <w:rsid w:val="003B4E4E"/>
    <w:rsid w:val="003B5882"/>
    <w:rsid w:val="003C0068"/>
    <w:rsid w:val="003C05AF"/>
    <w:rsid w:val="003C07FC"/>
    <w:rsid w:val="003C236D"/>
    <w:rsid w:val="003C3D62"/>
    <w:rsid w:val="003C51B4"/>
    <w:rsid w:val="003C5F88"/>
    <w:rsid w:val="003D15C5"/>
    <w:rsid w:val="003D3094"/>
    <w:rsid w:val="003D45A2"/>
    <w:rsid w:val="003D5DD6"/>
    <w:rsid w:val="003E0C96"/>
    <w:rsid w:val="003E1699"/>
    <w:rsid w:val="003E635E"/>
    <w:rsid w:val="003E64D8"/>
    <w:rsid w:val="003E6575"/>
    <w:rsid w:val="003E6E19"/>
    <w:rsid w:val="003F0DB0"/>
    <w:rsid w:val="003F1552"/>
    <w:rsid w:val="003F21D6"/>
    <w:rsid w:val="003F3E51"/>
    <w:rsid w:val="003F4222"/>
    <w:rsid w:val="003F531B"/>
    <w:rsid w:val="003F6374"/>
    <w:rsid w:val="003F647C"/>
    <w:rsid w:val="003F7B02"/>
    <w:rsid w:val="00400724"/>
    <w:rsid w:val="00403070"/>
    <w:rsid w:val="004042C4"/>
    <w:rsid w:val="00405712"/>
    <w:rsid w:val="004058C6"/>
    <w:rsid w:val="00405B97"/>
    <w:rsid w:val="00405FAF"/>
    <w:rsid w:val="00406B2A"/>
    <w:rsid w:val="00410410"/>
    <w:rsid w:val="00410738"/>
    <w:rsid w:val="00411A9F"/>
    <w:rsid w:val="0041239B"/>
    <w:rsid w:val="0041345A"/>
    <w:rsid w:val="00414E3A"/>
    <w:rsid w:val="00420C61"/>
    <w:rsid w:val="00421D9F"/>
    <w:rsid w:val="00424D25"/>
    <w:rsid w:val="00425021"/>
    <w:rsid w:val="004251C7"/>
    <w:rsid w:val="0042589C"/>
    <w:rsid w:val="004258E0"/>
    <w:rsid w:val="00425C1E"/>
    <w:rsid w:val="00425EF5"/>
    <w:rsid w:val="004308E9"/>
    <w:rsid w:val="0043408B"/>
    <w:rsid w:val="0043501F"/>
    <w:rsid w:val="00435233"/>
    <w:rsid w:val="00435BAF"/>
    <w:rsid w:val="00436A6B"/>
    <w:rsid w:val="00440497"/>
    <w:rsid w:val="00440959"/>
    <w:rsid w:val="00441638"/>
    <w:rsid w:val="0044175C"/>
    <w:rsid w:val="00442068"/>
    <w:rsid w:val="00443554"/>
    <w:rsid w:val="00444BFD"/>
    <w:rsid w:val="004458BE"/>
    <w:rsid w:val="00445B01"/>
    <w:rsid w:val="00445E0F"/>
    <w:rsid w:val="0044663A"/>
    <w:rsid w:val="00450D94"/>
    <w:rsid w:val="0045172F"/>
    <w:rsid w:val="00453271"/>
    <w:rsid w:val="004535F1"/>
    <w:rsid w:val="00455D97"/>
    <w:rsid w:val="004572B4"/>
    <w:rsid w:val="0046097D"/>
    <w:rsid w:val="00461AE8"/>
    <w:rsid w:val="00461DA9"/>
    <w:rsid w:val="00461F5D"/>
    <w:rsid w:val="00461FEC"/>
    <w:rsid w:val="0046344A"/>
    <w:rsid w:val="00464089"/>
    <w:rsid w:val="00464610"/>
    <w:rsid w:val="00465E01"/>
    <w:rsid w:val="00465F27"/>
    <w:rsid w:val="00466790"/>
    <w:rsid w:val="00473539"/>
    <w:rsid w:val="0047367D"/>
    <w:rsid w:val="0047527C"/>
    <w:rsid w:val="00482BBE"/>
    <w:rsid w:val="00482C9E"/>
    <w:rsid w:val="00483140"/>
    <w:rsid w:val="004832AF"/>
    <w:rsid w:val="00484BB8"/>
    <w:rsid w:val="0048627B"/>
    <w:rsid w:val="004924C2"/>
    <w:rsid w:val="00492C4A"/>
    <w:rsid w:val="00492F74"/>
    <w:rsid w:val="004936AE"/>
    <w:rsid w:val="00494595"/>
    <w:rsid w:val="004A2117"/>
    <w:rsid w:val="004A28A0"/>
    <w:rsid w:val="004A3526"/>
    <w:rsid w:val="004A4707"/>
    <w:rsid w:val="004A49AC"/>
    <w:rsid w:val="004B0783"/>
    <w:rsid w:val="004B0D05"/>
    <w:rsid w:val="004B1F0D"/>
    <w:rsid w:val="004B2212"/>
    <w:rsid w:val="004B382F"/>
    <w:rsid w:val="004B445B"/>
    <w:rsid w:val="004B4A5B"/>
    <w:rsid w:val="004B5A10"/>
    <w:rsid w:val="004B78E7"/>
    <w:rsid w:val="004C19BB"/>
    <w:rsid w:val="004C2370"/>
    <w:rsid w:val="004C2CEF"/>
    <w:rsid w:val="004C476A"/>
    <w:rsid w:val="004C5C58"/>
    <w:rsid w:val="004C5E9B"/>
    <w:rsid w:val="004C6412"/>
    <w:rsid w:val="004C7264"/>
    <w:rsid w:val="004D2127"/>
    <w:rsid w:val="004D24A4"/>
    <w:rsid w:val="004D3588"/>
    <w:rsid w:val="004D4632"/>
    <w:rsid w:val="004D7867"/>
    <w:rsid w:val="004E0980"/>
    <w:rsid w:val="004E2324"/>
    <w:rsid w:val="004E2B7D"/>
    <w:rsid w:val="004E5043"/>
    <w:rsid w:val="004E545B"/>
    <w:rsid w:val="004E6EF0"/>
    <w:rsid w:val="004F1221"/>
    <w:rsid w:val="004F21B2"/>
    <w:rsid w:val="004F2D13"/>
    <w:rsid w:val="004F5C10"/>
    <w:rsid w:val="004F6194"/>
    <w:rsid w:val="004F6E92"/>
    <w:rsid w:val="00501EB7"/>
    <w:rsid w:val="0050258A"/>
    <w:rsid w:val="00502D21"/>
    <w:rsid w:val="00503CD3"/>
    <w:rsid w:val="00505805"/>
    <w:rsid w:val="005064BC"/>
    <w:rsid w:val="00510091"/>
    <w:rsid w:val="005128D0"/>
    <w:rsid w:val="00512E55"/>
    <w:rsid w:val="00513D77"/>
    <w:rsid w:val="005217FF"/>
    <w:rsid w:val="005219A0"/>
    <w:rsid w:val="005220EE"/>
    <w:rsid w:val="0052239B"/>
    <w:rsid w:val="0052289C"/>
    <w:rsid w:val="00523023"/>
    <w:rsid w:val="00523816"/>
    <w:rsid w:val="0052420A"/>
    <w:rsid w:val="0052482F"/>
    <w:rsid w:val="005263ED"/>
    <w:rsid w:val="00526539"/>
    <w:rsid w:val="005302A5"/>
    <w:rsid w:val="005316B4"/>
    <w:rsid w:val="005323FE"/>
    <w:rsid w:val="00535887"/>
    <w:rsid w:val="00535BBE"/>
    <w:rsid w:val="005372BA"/>
    <w:rsid w:val="005374F0"/>
    <w:rsid w:val="005375FF"/>
    <w:rsid w:val="00540290"/>
    <w:rsid w:val="00540FB3"/>
    <w:rsid w:val="00541123"/>
    <w:rsid w:val="00541967"/>
    <w:rsid w:val="00541F77"/>
    <w:rsid w:val="00543F72"/>
    <w:rsid w:val="00544711"/>
    <w:rsid w:val="00544841"/>
    <w:rsid w:val="00546C27"/>
    <w:rsid w:val="0054730D"/>
    <w:rsid w:val="00547B65"/>
    <w:rsid w:val="00551017"/>
    <w:rsid w:val="00553CAC"/>
    <w:rsid w:val="00556C54"/>
    <w:rsid w:val="0055736E"/>
    <w:rsid w:val="00560841"/>
    <w:rsid w:val="00561974"/>
    <w:rsid w:val="005619C9"/>
    <w:rsid w:val="005626B8"/>
    <w:rsid w:val="005636AE"/>
    <w:rsid w:val="00563A71"/>
    <w:rsid w:val="005654A4"/>
    <w:rsid w:val="0056635D"/>
    <w:rsid w:val="005666D0"/>
    <w:rsid w:val="00566B00"/>
    <w:rsid w:val="0056702D"/>
    <w:rsid w:val="00567DD3"/>
    <w:rsid w:val="005731D2"/>
    <w:rsid w:val="00573EFC"/>
    <w:rsid w:val="00576059"/>
    <w:rsid w:val="005763D6"/>
    <w:rsid w:val="005763DA"/>
    <w:rsid w:val="005801D7"/>
    <w:rsid w:val="00580BE6"/>
    <w:rsid w:val="00580D1F"/>
    <w:rsid w:val="00582D12"/>
    <w:rsid w:val="00583C4D"/>
    <w:rsid w:val="00583D3A"/>
    <w:rsid w:val="00584811"/>
    <w:rsid w:val="005848D0"/>
    <w:rsid w:val="0059315E"/>
    <w:rsid w:val="00594412"/>
    <w:rsid w:val="00594443"/>
    <w:rsid w:val="00595177"/>
    <w:rsid w:val="005954A4"/>
    <w:rsid w:val="00595C62"/>
    <w:rsid w:val="005962B5"/>
    <w:rsid w:val="005A02EE"/>
    <w:rsid w:val="005A1588"/>
    <w:rsid w:val="005A1D4A"/>
    <w:rsid w:val="005A203F"/>
    <w:rsid w:val="005A21D3"/>
    <w:rsid w:val="005A2DD4"/>
    <w:rsid w:val="005B0CC8"/>
    <w:rsid w:val="005B48EB"/>
    <w:rsid w:val="005B5DF2"/>
    <w:rsid w:val="005B6E14"/>
    <w:rsid w:val="005B7500"/>
    <w:rsid w:val="005B7998"/>
    <w:rsid w:val="005B7C84"/>
    <w:rsid w:val="005C039C"/>
    <w:rsid w:val="005C05C3"/>
    <w:rsid w:val="005C1BC4"/>
    <w:rsid w:val="005C2BD6"/>
    <w:rsid w:val="005C36A9"/>
    <w:rsid w:val="005C42AC"/>
    <w:rsid w:val="005C4638"/>
    <w:rsid w:val="005C6057"/>
    <w:rsid w:val="005C6A1A"/>
    <w:rsid w:val="005C7126"/>
    <w:rsid w:val="005C75E7"/>
    <w:rsid w:val="005D183B"/>
    <w:rsid w:val="005D27DB"/>
    <w:rsid w:val="005D440C"/>
    <w:rsid w:val="005D61A3"/>
    <w:rsid w:val="005E065A"/>
    <w:rsid w:val="005E1408"/>
    <w:rsid w:val="005E23BE"/>
    <w:rsid w:val="005E35E6"/>
    <w:rsid w:val="005E3977"/>
    <w:rsid w:val="005E4E0D"/>
    <w:rsid w:val="005E5536"/>
    <w:rsid w:val="005E5DAC"/>
    <w:rsid w:val="005E76CC"/>
    <w:rsid w:val="005E7B6D"/>
    <w:rsid w:val="005F0344"/>
    <w:rsid w:val="005F0869"/>
    <w:rsid w:val="005F102F"/>
    <w:rsid w:val="005F14B6"/>
    <w:rsid w:val="005F3FA4"/>
    <w:rsid w:val="005F45DE"/>
    <w:rsid w:val="005F5672"/>
    <w:rsid w:val="005F5DD3"/>
    <w:rsid w:val="005F60DB"/>
    <w:rsid w:val="00600240"/>
    <w:rsid w:val="00604A6B"/>
    <w:rsid w:val="00605D5C"/>
    <w:rsid w:val="00606A50"/>
    <w:rsid w:val="00606DA5"/>
    <w:rsid w:val="00607789"/>
    <w:rsid w:val="006106B2"/>
    <w:rsid w:val="0061148B"/>
    <w:rsid w:val="006115E7"/>
    <w:rsid w:val="00611857"/>
    <w:rsid w:val="00613A6A"/>
    <w:rsid w:val="0061441B"/>
    <w:rsid w:val="00614BF1"/>
    <w:rsid w:val="00614CC0"/>
    <w:rsid w:val="0061511D"/>
    <w:rsid w:val="006157C0"/>
    <w:rsid w:val="00615E50"/>
    <w:rsid w:val="0061727D"/>
    <w:rsid w:val="006178CB"/>
    <w:rsid w:val="006200CC"/>
    <w:rsid w:val="00620B21"/>
    <w:rsid w:val="0062290F"/>
    <w:rsid w:val="00623CC1"/>
    <w:rsid w:val="00623E15"/>
    <w:rsid w:val="00624721"/>
    <w:rsid w:val="00625B48"/>
    <w:rsid w:val="00625F76"/>
    <w:rsid w:val="00626847"/>
    <w:rsid w:val="006269FF"/>
    <w:rsid w:val="00626B79"/>
    <w:rsid w:val="0062715C"/>
    <w:rsid w:val="00627D98"/>
    <w:rsid w:val="006303E9"/>
    <w:rsid w:val="00630B55"/>
    <w:rsid w:val="00632910"/>
    <w:rsid w:val="00632D5D"/>
    <w:rsid w:val="00633057"/>
    <w:rsid w:val="00635A31"/>
    <w:rsid w:val="00635C40"/>
    <w:rsid w:val="00636853"/>
    <w:rsid w:val="00636E72"/>
    <w:rsid w:val="006372B6"/>
    <w:rsid w:val="0064072B"/>
    <w:rsid w:val="00643922"/>
    <w:rsid w:val="00644BB5"/>
    <w:rsid w:val="006452E7"/>
    <w:rsid w:val="006455B3"/>
    <w:rsid w:val="006476BE"/>
    <w:rsid w:val="006476E9"/>
    <w:rsid w:val="00647754"/>
    <w:rsid w:val="00647F13"/>
    <w:rsid w:val="006501FC"/>
    <w:rsid w:val="00650412"/>
    <w:rsid w:val="00650890"/>
    <w:rsid w:val="0065105B"/>
    <w:rsid w:val="00653A4B"/>
    <w:rsid w:val="0065434F"/>
    <w:rsid w:val="006544EC"/>
    <w:rsid w:val="00655270"/>
    <w:rsid w:val="00655BBB"/>
    <w:rsid w:val="006567A6"/>
    <w:rsid w:val="0066400E"/>
    <w:rsid w:val="006644D7"/>
    <w:rsid w:val="0066490F"/>
    <w:rsid w:val="006649E4"/>
    <w:rsid w:val="00665C34"/>
    <w:rsid w:val="00665C88"/>
    <w:rsid w:val="006664A2"/>
    <w:rsid w:val="00667560"/>
    <w:rsid w:val="0067081C"/>
    <w:rsid w:val="00673C45"/>
    <w:rsid w:val="00674718"/>
    <w:rsid w:val="00675D89"/>
    <w:rsid w:val="006808B1"/>
    <w:rsid w:val="00680CE7"/>
    <w:rsid w:val="00680EBD"/>
    <w:rsid w:val="00681EF4"/>
    <w:rsid w:val="006857FB"/>
    <w:rsid w:val="00686E2B"/>
    <w:rsid w:val="00687D04"/>
    <w:rsid w:val="00690EF4"/>
    <w:rsid w:val="006931A6"/>
    <w:rsid w:val="006932FA"/>
    <w:rsid w:val="006944F8"/>
    <w:rsid w:val="00694E87"/>
    <w:rsid w:val="00696A08"/>
    <w:rsid w:val="00697D59"/>
    <w:rsid w:val="006A0D95"/>
    <w:rsid w:val="006A18BF"/>
    <w:rsid w:val="006A1FA6"/>
    <w:rsid w:val="006A2F1F"/>
    <w:rsid w:val="006A386A"/>
    <w:rsid w:val="006A54D6"/>
    <w:rsid w:val="006B0F32"/>
    <w:rsid w:val="006B1229"/>
    <w:rsid w:val="006B1E9E"/>
    <w:rsid w:val="006B25E5"/>
    <w:rsid w:val="006B26BE"/>
    <w:rsid w:val="006B4A0A"/>
    <w:rsid w:val="006B6F65"/>
    <w:rsid w:val="006B7010"/>
    <w:rsid w:val="006B76DE"/>
    <w:rsid w:val="006C1700"/>
    <w:rsid w:val="006C284D"/>
    <w:rsid w:val="006C2E3B"/>
    <w:rsid w:val="006C3074"/>
    <w:rsid w:val="006C3632"/>
    <w:rsid w:val="006C3AFC"/>
    <w:rsid w:val="006C4454"/>
    <w:rsid w:val="006C6D29"/>
    <w:rsid w:val="006D2F52"/>
    <w:rsid w:val="006D55E2"/>
    <w:rsid w:val="006D597E"/>
    <w:rsid w:val="006D5B19"/>
    <w:rsid w:val="006D7F98"/>
    <w:rsid w:val="006E0608"/>
    <w:rsid w:val="006E0632"/>
    <w:rsid w:val="006E1BF2"/>
    <w:rsid w:val="006E2F1D"/>
    <w:rsid w:val="006E317E"/>
    <w:rsid w:val="006E4998"/>
    <w:rsid w:val="006E4F5C"/>
    <w:rsid w:val="006E500E"/>
    <w:rsid w:val="006E7CF4"/>
    <w:rsid w:val="006E7F1E"/>
    <w:rsid w:val="006F0C18"/>
    <w:rsid w:val="006F1147"/>
    <w:rsid w:val="006F2119"/>
    <w:rsid w:val="006F2EC4"/>
    <w:rsid w:val="006F368B"/>
    <w:rsid w:val="006F4821"/>
    <w:rsid w:val="006F67E5"/>
    <w:rsid w:val="006F71C8"/>
    <w:rsid w:val="006F7FB0"/>
    <w:rsid w:val="007001C3"/>
    <w:rsid w:val="00700A48"/>
    <w:rsid w:val="00700BC4"/>
    <w:rsid w:val="00700BD5"/>
    <w:rsid w:val="0070197C"/>
    <w:rsid w:val="00701ADD"/>
    <w:rsid w:val="0070211B"/>
    <w:rsid w:val="00702686"/>
    <w:rsid w:val="00703684"/>
    <w:rsid w:val="00703758"/>
    <w:rsid w:val="00703D7E"/>
    <w:rsid w:val="00704F00"/>
    <w:rsid w:val="007066AC"/>
    <w:rsid w:val="00707287"/>
    <w:rsid w:val="00710067"/>
    <w:rsid w:val="00713518"/>
    <w:rsid w:val="00713D1C"/>
    <w:rsid w:val="00714329"/>
    <w:rsid w:val="00716AF3"/>
    <w:rsid w:val="00717724"/>
    <w:rsid w:val="00720CB2"/>
    <w:rsid w:val="00722C2E"/>
    <w:rsid w:val="00723C06"/>
    <w:rsid w:val="007262B6"/>
    <w:rsid w:val="0072640B"/>
    <w:rsid w:val="00726735"/>
    <w:rsid w:val="0072760C"/>
    <w:rsid w:val="0072799B"/>
    <w:rsid w:val="00727B4B"/>
    <w:rsid w:val="00727F9C"/>
    <w:rsid w:val="0073056F"/>
    <w:rsid w:val="007315BB"/>
    <w:rsid w:val="00732B24"/>
    <w:rsid w:val="00734466"/>
    <w:rsid w:val="00734EB2"/>
    <w:rsid w:val="0073539D"/>
    <w:rsid w:val="00735B0D"/>
    <w:rsid w:val="00736366"/>
    <w:rsid w:val="0073674C"/>
    <w:rsid w:val="007369DA"/>
    <w:rsid w:val="00736A2B"/>
    <w:rsid w:val="00736BAD"/>
    <w:rsid w:val="00736DD6"/>
    <w:rsid w:val="00737A28"/>
    <w:rsid w:val="007424B5"/>
    <w:rsid w:val="00745B91"/>
    <w:rsid w:val="00746B0A"/>
    <w:rsid w:val="00747B8A"/>
    <w:rsid w:val="00747D99"/>
    <w:rsid w:val="0075116C"/>
    <w:rsid w:val="007516D2"/>
    <w:rsid w:val="00752ECB"/>
    <w:rsid w:val="0075554F"/>
    <w:rsid w:val="00755BA6"/>
    <w:rsid w:val="00756A0D"/>
    <w:rsid w:val="00756C7F"/>
    <w:rsid w:val="007572D4"/>
    <w:rsid w:val="00762D48"/>
    <w:rsid w:val="00764B41"/>
    <w:rsid w:val="00765A65"/>
    <w:rsid w:val="00767597"/>
    <w:rsid w:val="00771E1D"/>
    <w:rsid w:val="00775487"/>
    <w:rsid w:val="00777091"/>
    <w:rsid w:val="00780290"/>
    <w:rsid w:val="00780DD7"/>
    <w:rsid w:val="00781A72"/>
    <w:rsid w:val="00782127"/>
    <w:rsid w:val="00783E3D"/>
    <w:rsid w:val="00784AAA"/>
    <w:rsid w:val="00785697"/>
    <w:rsid w:val="00786BCD"/>
    <w:rsid w:val="00790D0D"/>
    <w:rsid w:val="00790DA4"/>
    <w:rsid w:val="007916EF"/>
    <w:rsid w:val="00791ABC"/>
    <w:rsid w:val="00792359"/>
    <w:rsid w:val="0079571C"/>
    <w:rsid w:val="00796578"/>
    <w:rsid w:val="007977BC"/>
    <w:rsid w:val="007A023C"/>
    <w:rsid w:val="007A1357"/>
    <w:rsid w:val="007A2972"/>
    <w:rsid w:val="007A39A9"/>
    <w:rsid w:val="007A3D24"/>
    <w:rsid w:val="007A3F42"/>
    <w:rsid w:val="007A66D5"/>
    <w:rsid w:val="007A7207"/>
    <w:rsid w:val="007A7CE7"/>
    <w:rsid w:val="007B1AAE"/>
    <w:rsid w:val="007B2E9B"/>
    <w:rsid w:val="007B3956"/>
    <w:rsid w:val="007B7CD2"/>
    <w:rsid w:val="007C0A86"/>
    <w:rsid w:val="007C31F6"/>
    <w:rsid w:val="007C4479"/>
    <w:rsid w:val="007C46E1"/>
    <w:rsid w:val="007C4F90"/>
    <w:rsid w:val="007C5896"/>
    <w:rsid w:val="007C616F"/>
    <w:rsid w:val="007C61CE"/>
    <w:rsid w:val="007C7FD7"/>
    <w:rsid w:val="007D0564"/>
    <w:rsid w:val="007D257D"/>
    <w:rsid w:val="007D2752"/>
    <w:rsid w:val="007D30A2"/>
    <w:rsid w:val="007D3620"/>
    <w:rsid w:val="007D4702"/>
    <w:rsid w:val="007D4A75"/>
    <w:rsid w:val="007D7B82"/>
    <w:rsid w:val="007E0188"/>
    <w:rsid w:val="007E063A"/>
    <w:rsid w:val="007E0DFA"/>
    <w:rsid w:val="007E11A2"/>
    <w:rsid w:val="007E18D8"/>
    <w:rsid w:val="007E1B4C"/>
    <w:rsid w:val="007E27C3"/>
    <w:rsid w:val="007E34BB"/>
    <w:rsid w:val="007E5BAC"/>
    <w:rsid w:val="007E643F"/>
    <w:rsid w:val="007E67F9"/>
    <w:rsid w:val="007E7AD9"/>
    <w:rsid w:val="007F0794"/>
    <w:rsid w:val="007F0863"/>
    <w:rsid w:val="007F1065"/>
    <w:rsid w:val="007F1373"/>
    <w:rsid w:val="007F1955"/>
    <w:rsid w:val="007F1AE4"/>
    <w:rsid w:val="007F1C45"/>
    <w:rsid w:val="007F2134"/>
    <w:rsid w:val="007F2B6D"/>
    <w:rsid w:val="007F3F06"/>
    <w:rsid w:val="007F41D4"/>
    <w:rsid w:val="007F588F"/>
    <w:rsid w:val="007F5B84"/>
    <w:rsid w:val="007F6855"/>
    <w:rsid w:val="007F7539"/>
    <w:rsid w:val="00800E75"/>
    <w:rsid w:val="0080192C"/>
    <w:rsid w:val="008023B9"/>
    <w:rsid w:val="0080407D"/>
    <w:rsid w:val="00806EAC"/>
    <w:rsid w:val="00806FAB"/>
    <w:rsid w:val="0081253D"/>
    <w:rsid w:val="00814DC3"/>
    <w:rsid w:val="00815EDD"/>
    <w:rsid w:val="008163A0"/>
    <w:rsid w:val="00816AC2"/>
    <w:rsid w:val="00816F46"/>
    <w:rsid w:val="00817B81"/>
    <w:rsid w:val="008220B1"/>
    <w:rsid w:val="00822208"/>
    <w:rsid w:val="0082328D"/>
    <w:rsid w:val="00823499"/>
    <w:rsid w:val="008243E6"/>
    <w:rsid w:val="00824594"/>
    <w:rsid w:val="00824C20"/>
    <w:rsid w:val="008259AD"/>
    <w:rsid w:val="00825DDC"/>
    <w:rsid w:val="00825FCD"/>
    <w:rsid w:val="00826132"/>
    <w:rsid w:val="00826BCE"/>
    <w:rsid w:val="00826CF8"/>
    <w:rsid w:val="008274B2"/>
    <w:rsid w:val="00830E24"/>
    <w:rsid w:val="008314FF"/>
    <w:rsid w:val="00831520"/>
    <w:rsid w:val="00831985"/>
    <w:rsid w:val="00832D3D"/>
    <w:rsid w:val="008330CD"/>
    <w:rsid w:val="00833308"/>
    <w:rsid w:val="008337B4"/>
    <w:rsid w:val="00833AE8"/>
    <w:rsid w:val="0083514D"/>
    <w:rsid w:val="0083532D"/>
    <w:rsid w:val="008406E8"/>
    <w:rsid w:val="00840FF1"/>
    <w:rsid w:val="00844862"/>
    <w:rsid w:val="00845101"/>
    <w:rsid w:val="00845715"/>
    <w:rsid w:val="00847534"/>
    <w:rsid w:val="00850342"/>
    <w:rsid w:val="00850BFD"/>
    <w:rsid w:val="00853ACC"/>
    <w:rsid w:val="0085562A"/>
    <w:rsid w:val="00857B8B"/>
    <w:rsid w:val="00860F40"/>
    <w:rsid w:val="00860F41"/>
    <w:rsid w:val="0086179B"/>
    <w:rsid w:val="008663CE"/>
    <w:rsid w:val="00866815"/>
    <w:rsid w:val="00867096"/>
    <w:rsid w:val="008671B1"/>
    <w:rsid w:val="00867E72"/>
    <w:rsid w:val="0087032B"/>
    <w:rsid w:val="008731CC"/>
    <w:rsid w:val="008749C2"/>
    <w:rsid w:val="008778CA"/>
    <w:rsid w:val="0088047E"/>
    <w:rsid w:val="00881ECE"/>
    <w:rsid w:val="00884882"/>
    <w:rsid w:val="00884A62"/>
    <w:rsid w:val="00886535"/>
    <w:rsid w:val="008900AC"/>
    <w:rsid w:val="00890232"/>
    <w:rsid w:val="008907D5"/>
    <w:rsid w:val="00891C6C"/>
    <w:rsid w:val="00895644"/>
    <w:rsid w:val="00895686"/>
    <w:rsid w:val="0089629D"/>
    <w:rsid w:val="008A04E1"/>
    <w:rsid w:val="008A1294"/>
    <w:rsid w:val="008A2DE5"/>
    <w:rsid w:val="008A359F"/>
    <w:rsid w:val="008A67B5"/>
    <w:rsid w:val="008B205B"/>
    <w:rsid w:val="008B27E1"/>
    <w:rsid w:val="008B49BA"/>
    <w:rsid w:val="008B72AC"/>
    <w:rsid w:val="008C05BC"/>
    <w:rsid w:val="008C6DCD"/>
    <w:rsid w:val="008C7A33"/>
    <w:rsid w:val="008D00C4"/>
    <w:rsid w:val="008D0216"/>
    <w:rsid w:val="008D1AA6"/>
    <w:rsid w:val="008D1E5B"/>
    <w:rsid w:val="008D5867"/>
    <w:rsid w:val="008D6ADA"/>
    <w:rsid w:val="008D7478"/>
    <w:rsid w:val="008E02DA"/>
    <w:rsid w:val="008E0374"/>
    <w:rsid w:val="008E053B"/>
    <w:rsid w:val="008E0B45"/>
    <w:rsid w:val="008E0F19"/>
    <w:rsid w:val="008E0F34"/>
    <w:rsid w:val="008E24F5"/>
    <w:rsid w:val="008E25A0"/>
    <w:rsid w:val="008E41E4"/>
    <w:rsid w:val="008E4624"/>
    <w:rsid w:val="008E4701"/>
    <w:rsid w:val="008E4775"/>
    <w:rsid w:val="008E7755"/>
    <w:rsid w:val="008E777C"/>
    <w:rsid w:val="008F1793"/>
    <w:rsid w:val="008F2B80"/>
    <w:rsid w:val="008F34E2"/>
    <w:rsid w:val="008F398B"/>
    <w:rsid w:val="008F3F4B"/>
    <w:rsid w:val="008F4B55"/>
    <w:rsid w:val="008F4BF8"/>
    <w:rsid w:val="008F6413"/>
    <w:rsid w:val="00905A5A"/>
    <w:rsid w:val="00905BF8"/>
    <w:rsid w:val="00906DBC"/>
    <w:rsid w:val="00907188"/>
    <w:rsid w:val="00910C84"/>
    <w:rsid w:val="00910FC2"/>
    <w:rsid w:val="0091382F"/>
    <w:rsid w:val="0091447A"/>
    <w:rsid w:val="00914B0D"/>
    <w:rsid w:val="0091530D"/>
    <w:rsid w:val="00915EDD"/>
    <w:rsid w:val="0091603B"/>
    <w:rsid w:val="0091715A"/>
    <w:rsid w:val="00917340"/>
    <w:rsid w:val="00917831"/>
    <w:rsid w:val="009217EC"/>
    <w:rsid w:val="00922240"/>
    <w:rsid w:val="00922615"/>
    <w:rsid w:val="00924091"/>
    <w:rsid w:val="009248BD"/>
    <w:rsid w:val="00924E03"/>
    <w:rsid w:val="00926121"/>
    <w:rsid w:val="00926886"/>
    <w:rsid w:val="00931E4A"/>
    <w:rsid w:val="009328ED"/>
    <w:rsid w:val="0093314D"/>
    <w:rsid w:val="00933F67"/>
    <w:rsid w:val="00935DF2"/>
    <w:rsid w:val="0093688E"/>
    <w:rsid w:val="00937172"/>
    <w:rsid w:val="00942C3D"/>
    <w:rsid w:val="00942CF5"/>
    <w:rsid w:val="00946D5D"/>
    <w:rsid w:val="00951A6C"/>
    <w:rsid w:val="00951A77"/>
    <w:rsid w:val="00954409"/>
    <w:rsid w:val="009564CA"/>
    <w:rsid w:val="009565DE"/>
    <w:rsid w:val="009577E6"/>
    <w:rsid w:val="00960B19"/>
    <w:rsid w:val="00960DB1"/>
    <w:rsid w:val="00964AA4"/>
    <w:rsid w:val="00966D5C"/>
    <w:rsid w:val="009717A6"/>
    <w:rsid w:val="00971B8D"/>
    <w:rsid w:val="00971C48"/>
    <w:rsid w:val="00971D89"/>
    <w:rsid w:val="009724E7"/>
    <w:rsid w:val="00972805"/>
    <w:rsid w:val="009749F6"/>
    <w:rsid w:val="009753FC"/>
    <w:rsid w:val="00975C22"/>
    <w:rsid w:val="009774E1"/>
    <w:rsid w:val="00980FB0"/>
    <w:rsid w:val="009840D2"/>
    <w:rsid w:val="00984B48"/>
    <w:rsid w:val="00985794"/>
    <w:rsid w:val="00986E80"/>
    <w:rsid w:val="0099094D"/>
    <w:rsid w:val="00990C02"/>
    <w:rsid w:val="0099193D"/>
    <w:rsid w:val="00992906"/>
    <w:rsid w:val="0099421D"/>
    <w:rsid w:val="00995CC1"/>
    <w:rsid w:val="00997DDD"/>
    <w:rsid w:val="009A0407"/>
    <w:rsid w:val="009A2CD8"/>
    <w:rsid w:val="009A4125"/>
    <w:rsid w:val="009A42A4"/>
    <w:rsid w:val="009A4DD7"/>
    <w:rsid w:val="009A65D7"/>
    <w:rsid w:val="009A7CAD"/>
    <w:rsid w:val="009B04F2"/>
    <w:rsid w:val="009B244B"/>
    <w:rsid w:val="009B24B4"/>
    <w:rsid w:val="009B2DD0"/>
    <w:rsid w:val="009B3857"/>
    <w:rsid w:val="009B3C71"/>
    <w:rsid w:val="009B5BCB"/>
    <w:rsid w:val="009B5EA6"/>
    <w:rsid w:val="009B6C42"/>
    <w:rsid w:val="009B7786"/>
    <w:rsid w:val="009C164F"/>
    <w:rsid w:val="009C2C24"/>
    <w:rsid w:val="009C3B34"/>
    <w:rsid w:val="009C3EDE"/>
    <w:rsid w:val="009C5351"/>
    <w:rsid w:val="009C5EC6"/>
    <w:rsid w:val="009C7834"/>
    <w:rsid w:val="009D0588"/>
    <w:rsid w:val="009D1CF7"/>
    <w:rsid w:val="009D1EED"/>
    <w:rsid w:val="009D4A61"/>
    <w:rsid w:val="009D612A"/>
    <w:rsid w:val="009D6B9D"/>
    <w:rsid w:val="009D7CEC"/>
    <w:rsid w:val="009E01D2"/>
    <w:rsid w:val="009E027F"/>
    <w:rsid w:val="009E0B7E"/>
    <w:rsid w:val="009E2326"/>
    <w:rsid w:val="009E3071"/>
    <w:rsid w:val="009E34F0"/>
    <w:rsid w:val="009E3C7D"/>
    <w:rsid w:val="009E40FB"/>
    <w:rsid w:val="009E52F3"/>
    <w:rsid w:val="009E61C6"/>
    <w:rsid w:val="009E7AD9"/>
    <w:rsid w:val="009F0CFD"/>
    <w:rsid w:val="009F11D3"/>
    <w:rsid w:val="009F164E"/>
    <w:rsid w:val="009F1DD9"/>
    <w:rsid w:val="009F22F0"/>
    <w:rsid w:val="009F363E"/>
    <w:rsid w:val="009F3E35"/>
    <w:rsid w:val="009F44D5"/>
    <w:rsid w:val="009F515E"/>
    <w:rsid w:val="009F6C4C"/>
    <w:rsid w:val="009F77B8"/>
    <w:rsid w:val="00A004EA"/>
    <w:rsid w:val="00A02D7D"/>
    <w:rsid w:val="00A03B63"/>
    <w:rsid w:val="00A04B1C"/>
    <w:rsid w:val="00A05899"/>
    <w:rsid w:val="00A0707B"/>
    <w:rsid w:val="00A10FF1"/>
    <w:rsid w:val="00A111FD"/>
    <w:rsid w:val="00A12B21"/>
    <w:rsid w:val="00A14AEC"/>
    <w:rsid w:val="00A14B23"/>
    <w:rsid w:val="00A20793"/>
    <w:rsid w:val="00A21160"/>
    <w:rsid w:val="00A23B4F"/>
    <w:rsid w:val="00A24547"/>
    <w:rsid w:val="00A2606A"/>
    <w:rsid w:val="00A279B7"/>
    <w:rsid w:val="00A304A9"/>
    <w:rsid w:val="00A3098A"/>
    <w:rsid w:val="00A30ABE"/>
    <w:rsid w:val="00A31DF9"/>
    <w:rsid w:val="00A330E3"/>
    <w:rsid w:val="00A33D0A"/>
    <w:rsid w:val="00A344AC"/>
    <w:rsid w:val="00A34AD0"/>
    <w:rsid w:val="00A35440"/>
    <w:rsid w:val="00A356D4"/>
    <w:rsid w:val="00A36F64"/>
    <w:rsid w:val="00A370EA"/>
    <w:rsid w:val="00A37684"/>
    <w:rsid w:val="00A406D9"/>
    <w:rsid w:val="00A414CD"/>
    <w:rsid w:val="00A44276"/>
    <w:rsid w:val="00A45620"/>
    <w:rsid w:val="00A51342"/>
    <w:rsid w:val="00A54462"/>
    <w:rsid w:val="00A55C66"/>
    <w:rsid w:val="00A577A9"/>
    <w:rsid w:val="00A614EE"/>
    <w:rsid w:val="00A615C7"/>
    <w:rsid w:val="00A627E3"/>
    <w:rsid w:val="00A62BF4"/>
    <w:rsid w:val="00A63267"/>
    <w:rsid w:val="00A63C4B"/>
    <w:rsid w:val="00A66ECC"/>
    <w:rsid w:val="00A711CE"/>
    <w:rsid w:val="00A71AD0"/>
    <w:rsid w:val="00A71B6C"/>
    <w:rsid w:val="00A71E84"/>
    <w:rsid w:val="00A76B8F"/>
    <w:rsid w:val="00A76EB2"/>
    <w:rsid w:val="00A77620"/>
    <w:rsid w:val="00A8125D"/>
    <w:rsid w:val="00A82A44"/>
    <w:rsid w:val="00A837F7"/>
    <w:rsid w:val="00A87F89"/>
    <w:rsid w:val="00A90DF1"/>
    <w:rsid w:val="00A92C20"/>
    <w:rsid w:val="00A92FF6"/>
    <w:rsid w:val="00A93857"/>
    <w:rsid w:val="00A94CA4"/>
    <w:rsid w:val="00A95846"/>
    <w:rsid w:val="00A95B0A"/>
    <w:rsid w:val="00A95C68"/>
    <w:rsid w:val="00A977E1"/>
    <w:rsid w:val="00AA05CB"/>
    <w:rsid w:val="00AA0C24"/>
    <w:rsid w:val="00AA1083"/>
    <w:rsid w:val="00AA12E1"/>
    <w:rsid w:val="00AA1E3D"/>
    <w:rsid w:val="00AA2AB0"/>
    <w:rsid w:val="00AA2B60"/>
    <w:rsid w:val="00AA4D08"/>
    <w:rsid w:val="00AA5A3A"/>
    <w:rsid w:val="00AA68DF"/>
    <w:rsid w:val="00AA7A14"/>
    <w:rsid w:val="00AB17C1"/>
    <w:rsid w:val="00AB259F"/>
    <w:rsid w:val="00AB3865"/>
    <w:rsid w:val="00AB387D"/>
    <w:rsid w:val="00AB6349"/>
    <w:rsid w:val="00AB6877"/>
    <w:rsid w:val="00AC0A48"/>
    <w:rsid w:val="00AC2EEA"/>
    <w:rsid w:val="00AC3D20"/>
    <w:rsid w:val="00AC5150"/>
    <w:rsid w:val="00AC52AD"/>
    <w:rsid w:val="00AC6127"/>
    <w:rsid w:val="00AC6AE1"/>
    <w:rsid w:val="00AC6ED2"/>
    <w:rsid w:val="00AD0C0F"/>
    <w:rsid w:val="00AD5B66"/>
    <w:rsid w:val="00AD5C3A"/>
    <w:rsid w:val="00AE02B2"/>
    <w:rsid w:val="00AE1B99"/>
    <w:rsid w:val="00AE1CC6"/>
    <w:rsid w:val="00AE1DBC"/>
    <w:rsid w:val="00AE2C0E"/>
    <w:rsid w:val="00AE2D59"/>
    <w:rsid w:val="00AE4A5E"/>
    <w:rsid w:val="00AE4D04"/>
    <w:rsid w:val="00AE5582"/>
    <w:rsid w:val="00AE561F"/>
    <w:rsid w:val="00AE57EA"/>
    <w:rsid w:val="00AF06BD"/>
    <w:rsid w:val="00AF1D19"/>
    <w:rsid w:val="00AF235F"/>
    <w:rsid w:val="00AF30A7"/>
    <w:rsid w:val="00AF333E"/>
    <w:rsid w:val="00AF3425"/>
    <w:rsid w:val="00AF414B"/>
    <w:rsid w:val="00AF452F"/>
    <w:rsid w:val="00AF6C99"/>
    <w:rsid w:val="00AF7522"/>
    <w:rsid w:val="00AF7F84"/>
    <w:rsid w:val="00B004F0"/>
    <w:rsid w:val="00B01C64"/>
    <w:rsid w:val="00B03179"/>
    <w:rsid w:val="00B061A1"/>
    <w:rsid w:val="00B06A8A"/>
    <w:rsid w:val="00B07832"/>
    <w:rsid w:val="00B1040A"/>
    <w:rsid w:val="00B14848"/>
    <w:rsid w:val="00B14EC7"/>
    <w:rsid w:val="00B17E31"/>
    <w:rsid w:val="00B2401A"/>
    <w:rsid w:val="00B2460A"/>
    <w:rsid w:val="00B25296"/>
    <w:rsid w:val="00B2570E"/>
    <w:rsid w:val="00B25C93"/>
    <w:rsid w:val="00B26C4F"/>
    <w:rsid w:val="00B30503"/>
    <w:rsid w:val="00B3080C"/>
    <w:rsid w:val="00B30F10"/>
    <w:rsid w:val="00B33BB6"/>
    <w:rsid w:val="00B33D16"/>
    <w:rsid w:val="00B342E8"/>
    <w:rsid w:val="00B34443"/>
    <w:rsid w:val="00B347F4"/>
    <w:rsid w:val="00B3575F"/>
    <w:rsid w:val="00B41F31"/>
    <w:rsid w:val="00B44809"/>
    <w:rsid w:val="00B46C12"/>
    <w:rsid w:val="00B51981"/>
    <w:rsid w:val="00B51F97"/>
    <w:rsid w:val="00B5231F"/>
    <w:rsid w:val="00B52F44"/>
    <w:rsid w:val="00B53191"/>
    <w:rsid w:val="00B557C8"/>
    <w:rsid w:val="00B57993"/>
    <w:rsid w:val="00B60D6F"/>
    <w:rsid w:val="00B60FA9"/>
    <w:rsid w:val="00B62BD8"/>
    <w:rsid w:val="00B633D9"/>
    <w:rsid w:val="00B654C2"/>
    <w:rsid w:val="00B65CAA"/>
    <w:rsid w:val="00B67005"/>
    <w:rsid w:val="00B706F6"/>
    <w:rsid w:val="00B7075E"/>
    <w:rsid w:val="00B71B8D"/>
    <w:rsid w:val="00B7235D"/>
    <w:rsid w:val="00B72BCB"/>
    <w:rsid w:val="00B741C2"/>
    <w:rsid w:val="00B74FA4"/>
    <w:rsid w:val="00B75740"/>
    <w:rsid w:val="00B75A44"/>
    <w:rsid w:val="00B75A66"/>
    <w:rsid w:val="00B75AA6"/>
    <w:rsid w:val="00B80A4A"/>
    <w:rsid w:val="00B80C67"/>
    <w:rsid w:val="00B81DC8"/>
    <w:rsid w:val="00B82FB8"/>
    <w:rsid w:val="00B83499"/>
    <w:rsid w:val="00B84053"/>
    <w:rsid w:val="00B842EE"/>
    <w:rsid w:val="00B85670"/>
    <w:rsid w:val="00B8572C"/>
    <w:rsid w:val="00B86D42"/>
    <w:rsid w:val="00B87AEC"/>
    <w:rsid w:val="00B90697"/>
    <w:rsid w:val="00B924A8"/>
    <w:rsid w:val="00B975CB"/>
    <w:rsid w:val="00BA0A08"/>
    <w:rsid w:val="00BA13BA"/>
    <w:rsid w:val="00BA1926"/>
    <w:rsid w:val="00BA1C42"/>
    <w:rsid w:val="00BA27C8"/>
    <w:rsid w:val="00BA2AE2"/>
    <w:rsid w:val="00BA41C5"/>
    <w:rsid w:val="00BA5E78"/>
    <w:rsid w:val="00BA7181"/>
    <w:rsid w:val="00BB1450"/>
    <w:rsid w:val="00BB1F35"/>
    <w:rsid w:val="00BB2CD3"/>
    <w:rsid w:val="00BB483E"/>
    <w:rsid w:val="00BB4939"/>
    <w:rsid w:val="00BB4EFF"/>
    <w:rsid w:val="00BB59AE"/>
    <w:rsid w:val="00BB6EDA"/>
    <w:rsid w:val="00BB730C"/>
    <w:rsid w:val="00BC10D0"/>
    <w:rsid w:val="00BC128B"/>
    <w:rsid w:val="00BC1DCF"/>
    <w:rsid w:val="00BC292D"/>
    <w:rsid w:val="00BC53A5"/>
    <w:rsid w:val="00BC598D"/>
    <w:rsid w:val="00BC69A5"/>
    <w:rsid w:val="00BD11E1"/>
    <w:rsid w:val="00BD2EA2"/>
    <w:rsid w:val="00BD353E"/>
    <w:rsid w:val="00BD3DB6"/>
    <w:rsid w:val="00BD4DE6"/>
    <w:rsid w:val="00BD5C4C"/>
    <w:rsid w:val="00BD6E21"/>
    <w:rsid w:val="00BE0299"/>
    <w:rsid w:val="00BE0721"/>
    <w:rsid w:val="00BE23A4"/>
    <w:rsid w:val="00BE3BC0"/>
    <w:rsid w:val="00BE3C5A"/>
    <w:rsid w:val="00BE3EFA"/>
    <w:rsid w:val="00BE5129"/>
    <w:rsid w:val="00BE555F"/>
    <w:rsid w:val="00BF130A"/>
    <w:rsid w:val="00BF3A6E"/>
    <w:rsid w:val="00BF3CA5"/>
    <w:rsid w:val="00BF621B"/>
    <w:rsid w:val="00BF68EE"/>
    <w:rsid w:val="00BF79C3"/>
    <w:rsid w:val="00C01167"/>
    <w:rsid w:val="00C0269D"/>
    <w:rsid w:val="00C03F98"/>
    <w:rsid w:val="00C0422E"/>
    <w:rsid w:val="00C05632"/>
    <w:rsid w:val="00C058BE"/>
    <w:rsid w:val="00C074CE"/>
    <w:rsid w:val="00C114BE"/>
    <w:rsid w:val="00C1215C"/>
    <w:rsid w:val="00C17CA2"/>
    <w:rsid w:val="00C201AA"/>
    <w:rsid w:val="00C20423"/>
    <w:rsid w:val="00C216CC"/>
    <w:rsid w:val="00C22DF6"/>
    <w:rsid w:val="00C23C1D"/>
    <w:rsid w:val="00C2479C"/>
    <w:rsid w:val="00C24930"/>
    <w:rsid w:val="00C24C06"/>
    <w:rsid w:val="00C24EAE"/>
    <w:rsid w:val="00C27F3A"/>
    <w:rsid w:val="00C306DC"/>
    <w:rsid w:val="00C3080C"/>
    <w:rsid w:val="00C3190D"/>
    <w:rsid w:val="00C3322E"/>
    <w:rsid w:val="00C33354"/>
    <w:rsid w:val="00C34403"/>
    <w:rsid w:val="00C35430"/>
    <w:rsid w:val="00C35CC4"/>
    <w:rsid w:val="00C365D0"/>
    <w:rsid w:val="00C36A16"/>
    <w:rsid w:val="00C37EFE"/>
    <w:rsid w:val="00C40431"/>
    <w:rsid w:val="00C40E76"/>
    <w:rsid w:val="00C4130A"/>
    <w:rsid w:val="00C414B3"/>
    <w:rsid w:val="00C41654"/>
    <w:rsid w:val="00C421E6"/>
    <w:rsid w:val="00C43205"/>
    <w:rsid w:val="00C443A9"/>
    <w:rsid w:val="00C44684"/>
    <w:rsid w:val="00C4733E"/>
    <w:rsid w:val="00C47AB9"/>
    <w:rsid w:val="00C5092B"/>
    <w:rsid w:val="00C513D1"/>
    <w:rsid w:val="00C54414"/>
    <w:rsid w:val="00C54B7F"/>
    <w:rsid w:val="00C550BE"/>
    <w:rsid w:val="00C55876"/>
    <w:rsid w:val="00C570F1"/>
    <w:rsid w:val="00C571ED"/>
    <w:rsid w:val="00C57D69"/>
    <w:rsid w:val="00C6097E"/>
    <w:rsid w:val="00C60E5C"/>
    <w:rsid w:val="00C61EE9"/>
    <w:rsid w:val="00C63295"/>
    <w:rsid w:val="00C64EBF"/>
    <w:rsid w:val="00C657C7"/>
    <w:rsid w:val="00C66C36"/>
    <w:rsid w:val="00C67DBA"/>
    <w:rsid w:val="00C726FB"/>
    <w:rsid w:val="00C73781"/>
    <w:rsid w:val="00C73BF2"/>
    <w:rsid w:val="00C74F7A"/>
    <w:rsid w:val="00C75FAD"/>
    <w:rsid w:val="00C811AA"/>
    <w:rsid w:val="00C83655"/>
    <w:rsid w:val="00C83EA8"/>
    <w:rsid w:val="00C8484D"/>
    <w:rsid w:val="00C8517B"/>
    <w:rsid w:val="00C8544E"/>
    <w:rsid w:val="00C8635E"/>
    <w:rsid w:val="00C8690B"/>
    <w:rsid w:val="00C87954"/>
    <w:rsid w:val="00C91683"/>
    <w:rsid w:val="00C92556"/>
    <w:rsid w:val="00C925A8"/>
    <w:rsid w:val="00C94629"/>
    <w:rsid w:val="00C952D5"/>
    <w:rsid w:val="00C954C6"/>
    <w:rsid w:val="00C957EE"/>
    <w:rsid w:val="00C95CB2"/>
    <w:rsid w:val="00C96943"/>
    <w:rsid w:val="00C96A30"/>
    <w:rsid w:val="00C96C51"/>
    <w:rsid w:val="00C972F2"/>
    <w:rsid w:val="00C9735A"/>
    <w:rsid w:val="00CA3150"/>
    <w:rsid w:val="00CA45F8"/>
    <w:rsid w:val="00CA4694"/>
    <w:rsid w:val="00CA4883"/>
    <w:rsid w:val="00CA5B9F"/>
    <w:rsid w:val="00CA5F90"/>
    <w:rsid w:val="00CA65EC"/>
    <w:rsid w:val="00CA730C"/>
    <w:rsid w:val="00CA7CE6"/>
    <w:rsid w:val="00CB1690"/>
    <w:rsid w:val="00CB22D4"/>
    <w:rsid w:val="00CB30D8"/>
    <w:rsid w:val="00CB369F"/>
    <w:rsid w:val="00CB4098"/>
    <w:rsid w:val="00CB4729"/>
    <w:rsid w:val="00CB6E7D"/>
    <w:rsid w:val="00CC060A"/>
    <w:rsid w:val="00CC18F7"/>
    <w:rsid w:val="00CC6E39"/>
    <w:rsid w:val="00CD11B9"/>
    <w:rsid w:val="00CD22F1"/>
    <w:rsid w:val="00CD2766"/>
    <w:rsid w:val="00CD280F"/>
    <w:rsid w:val="00CD3213"/>
    <w:rsid w:val="00CD43A8"/>
    <w:rsid w:val="00CD54A3"/>
    <w:rsid w:val="00CD606A"/>
    <w:rsid w:val="00CD697A"/>
    <w:rsid w:val="00CE5C08"/>
    <w:rsid w:val="00CE5F61"/>
    <w:rsid w:val="00CE6659"/>
    <w:rsid w:val="00CE67DE"/>
    <w:rsid w:val="00CE7B1E"/>
    <w:rsid w:val="00CF05FE"/>
    <w:rsid w:val="00CF152B"/>
    <w:rsid w:val="00CF3C94"/>
    <w:rsid w:val="00CF4FE2"/>
    <w:rsid w:val="00CF600F"/>
    <w:rsid w:val="00CF6C0A"/>
    <w:rsid w:val="00CF7DB2"/>
    <w:rsid w:val="00D00C54"/>
    <w:rsid w:val="00D014A3"/>
    <w:rsid w:val="00D02A98"/>
    <w:rsid w:val="00D0358D"/>
    <w:rsid w:val="00D03F7F"/>
    <w:rsid w:val="00D04BF6"/>
    <w:rsid w:val="00D04EC9"/>
    <w:rsid w:val="00D0578A"/>
    <w:rsid w:val="00D058B2"/>
    <w:rsid w:val="00D05C37"/>
    <w:rsid w:val="00D066D2"/>
    <w:rsid w:val="00D0722B"/>
    <w:rsid w:val="00D11964"/>
    <w:rsid w:val="00D13C6F"/>
    <w:rsid w:val="00D142F3"/>
    <w:rsid w:val="00D17555"/>
    <w:rsid w:val="00D1790F"/>
    <w:rsid w:val="00D21C6C"/>
    <w:rsid w:val="00D22454"/>
    <w:rsid w:val="00D232F6"/>
    <w:rsid w:val="00D25596"/>
    <w:rsid w:val="00D27091"/>
    <w:rsid w:val="00D32A87"/>
    <w:rsid w:val="00D32E5D"/>
    <w:rsid w:val="00D33761"/>
    <w:rsid w:val="00D35682"/>
    <w:rsid w:val="00D36883"/>
    <w:rsid w:val="00D36FA6"/>
    <w:rsid w:val="00D37DEA"/>
    <w:rsid w:val="00D4048D"/>
    <w:rsid w:val="00D409E0"/>
    <w:rsid w:val="00D41B21"/>
    <w:rsid w:val="00D42DB1"/>
    <w:rsid w:val="00D43097"/>
    <w:rsid w:val="00D44E34"/>
    <w:rsid w:val="00D4544C"/>
    <w:rsid w:val="00D4564D"/>
    <w:rsid w:val="00D465C1"/>
    <w:rsid w:val="00D46663"/>
    <w:rsid w:val="00D469BF"/>
    <w:rsid w:val="00D46BBB"/>
    <w:rsid w:val="00D46EDD"/>
    <w:rsid w:val="00D46F88"/>
    <w:rsid w:val="00D4786D"/>
    <w:rsid w:val="00D50050"/>
    <w:rsid w:val="00D5071A"/>
    <w:rsid w:val="00D51675"/>
    <w:rsid w:val="00D53772"/>
    <w:rsid w:val="00D5666C"/>
    <w:rsid w:val="00D56A2B"/>
    <w:rsid w:val="00D56EBB"/>
    <w:rsid w:val="00D5778F"/>
    <w:rsid w:val="00D60098"/>
    <w:rsid w:val="00D60AE7"/>
    <w:rsid w:val="00D614CE"/>
    <w:rsid w:val="00D62BAC"/>
    <w:rsid w:val="00D62F10"/>
    <w:rsid w:val="00D63276"/>
    <w:rsid w:val="00D63441"/>
    <w:rsid w:val="00D65C01"/>
    <w:rsid w:val="00D66862"/>
    <w:rsid w:val="00D703C2"/>
    <w:rsid w:val="00D70A9D"/>
    <w:rsid w:val="00D7159E"/>
    <w:rsid w:val="00D72DD4"/>
    <w:rsid w:val="00D75C21"/>
    <w:rsid w:val="00D76197"/>
    <w:rsid w:val="00D765C1"/>
    <w:rsid w:val="00D77618"/>
    <w:rsid w:val="00D80919"/>
    <w:rsid w:val="00D81C6E"/>
    <w:rsid w:val="00D82D2C"/>
    <w:rsid w:val="00D837F6"/>
    <w:rsid w:val="00D8420F"/>
    <w:rsid w:val="00D86444"/>
    <w:rsid w:val="00D92356"/>
    <w:rsid w:val="00D9555A"/>
    <w:rsid w:val="00DA1049"/>
    <w:rsid w:val="00DA1DA9"/>
    <w:rsid w:val="00DA1F91"/>
    <w:rsid w:val="00DA2561"/>
    <w:rsid w:val="00DA45A5"/>
    <w:rsid w:val="00DA569E"/>
    <w:rsid w:val="00DA5710"/>
    <w:rsid w:val="00DA5AB9"/>
    <w:rsid w:val="00DA7D60"/>
    <w:rsid w:val="00DB0913"/>
    <w:rsid w:val="00DB1BE4"/>
    <w:rsid w:val="00DB2D07"/>
    <w:rsid w:val="00DB4225"/>
    <w:rsid w:val="00DB55C9"/>
    <w:rsid w:val="00DB62D4"/>
    <w:rsid w:val="00DB6BC3"/>
    <w:rsid w:val="00DB6EDB"/>
    <w:rsid w:val="00DB7368"/>
    <w:rsid w:val="00DB7E68"/>
    <w:rsid w:val="00DC17DB"/>
    <w:rsid w:val="00DC1B79"/>
    <w:rsid w:val="00DC1E19"/>
    <w:rsid w:val="00DC2119"/>
    <w:rsid w:val="00DC423D"/>
    <w:rsid w:val="00DD2EB1"/>
    <w:rsid w:val="00DD48A1"/>
    <w:rsid w:val="00DD4BC3"/>
    <w:rsid w:val="00DD4DB8"/>
    <w:rsid w:val="00DD503D"/>
    <w:rsid w:val="00DD59D5"/>
    <w:rsid w:val="00DD643F"/>
    <w:rsid w:val="00DD68D9"/>
    <w:rsid w:val="00DD69EF"/>
    <w:rsid w:val="00DD7F4B"/>
    <w:rsid w:val="00DE3BCF"/>
    <w:rsid w:val="00DE570A"/>
    <w:rsid w:val="00DE61DC"/>
    <w:rsid w:val="00DE7C81"/>
    <w:rsid w:val="00DE7DFF"/>
    <w:rsid w:val="00DF4F29"/>
    <w:rsid w:val="00DF58EA"/>
    <w:rsid w:val="00DF7EF1"/>
    <w:rsid w:val="00E00130"/>
    <w:rsid w:val="00E006A9"/>
    <w:rsid w:val="00E00C51"/>
    <w:rsid w:val="00E00F78"/>
    <w:rsid w:val="00E01567"/>
    <w:rsid w:val="00E02B52"/>
    <w:rsid w:val="00E02E41"/>
    <w:rsid w:val="00E0302C"/>
    <w:rsid w:val="00E03260"/>
    <w:rsid w:val="00E034E5"/>
    <w:rsid w:val="00E042D1"/>
    <w:rsid w:val="00E0491E"/>
    <w:rsid w:val="00E055C6"/>
    <w:rsid w:val="00E05871"/>
    <w:rsid w:val="00E05C9F"/>
    <w:rsid w:val="00E0653A"/>
    <w:rsid w:val="00E074EC"/>
    <w:rsid w:val="00E10542"/>
    <w:rsid w:val="00E11CF5"/>
    <w:rsid w:val="00E126A7"/>
    <w:rsid w:val="00E12A89"/>
    <w:rsid w:val="00E1455F"/>
    <w:rsid w:val="00E15971"/>
    <w:rsid w:val="00E16289"/>
    <w:rsid w:val="00E2189D"/>
    <w:rsid w:val="00E22811"/>
    <w:rsid w:val="00E22ED1"/>
    <w:rsid w:val="00E23109"/>
    <w:rsid w:val="00E232C4"/>
    <w:rsid w:val="00E24072"/>
    <w:rsid w:val="00E24347"/>
    <w:rsid w:val="00E248E5"/>
    <w:rsid w:val="00E24972"/>
    <w:rsid w:val="00E24E4B"/>
    <w:rsid w:val="00E24ED5"/>
    <w:rsid w:val="00E24F2D"/>
    <w:rsid w:val="00E2536D"/>
    <w:rsid w:val="00E26295"/>
    <w:rsid w:val="00E272DE"/>
    <w:rsid w:val="00E33640"/>
    <w:rsid w:val="00E3459E"/>
    <w:rsid w:val="00E3735D"/>
    <w:rsid w:val="00E403AB"/>
    <w:rsid w:val="00E413FC"/>
    <w:rsid w:val="00E41D8C"/>
    <w:rsid w:val="00E4230A"/>
    <w:rsid w:val="00E43009"/>
    <w:rsid w:val="00E434CF"/>
    <w:rsid w:val="00E43A08"/>
    <w:rsid w:val="00E43E1E"/>
    <w:rsid w:val="00E44273"/>
    <w:rsid w:val="00E45581"/>
    <w:rsid w:val="00E46793"/>
    <w:rsid w:val="00E47FDA"/>
    <w:rsid w:val="00E52918"/>
    <w:rsid w:val="00E5668B"/>
    <w:rsid w:val="00E5670D"/>
    <w:rsid w:val="00E60270"/>
    <w:rsid w:val="00E61336"/>
    <w:rsid w:val="00E61BF8"/>
    <w:rsid w:val="00E6300C"/>
    <w:rsid w:val="00E6334E"/>
    <w:rsid w:val="00E638F3"/>
    <w:rsid w:val="00E63B23"/>
    <w:rsid w:val="00E648DF"/>
    <w:rsid w:val="00E655F9"/>
    <w:rsid w:val="00E65FF1"/>
    <w:rsid w:val="00E67737"/>
    <w:rsid w:val="00E71720"/>
    <w:rsid w:val="00E723F7"/>
    <w:rsid w:val="00E75B5E"/>
    <w:rsid w:val="00E76A39"/>
    <w:rsid w:val="00E77CCB"/>
    <w:rsid w:val="00E8160F"/>
    <w:rsid w:val="00E81B97"/>
    <w:rsid w:val="00E8227E"/>
    <w:rsid w:val="00E841B5"/>
    <w:rsid w:val="00E85016"/>
    <w:rsid w:val="00E87776"/>
    <w:rsid w:val="00E87C49"/>
    <w:rsid w:val="00E91281"/>
    <w:rsid w:val="00E91C63"/>
    <w:rsid w:val="00E925A5"/>
    <w:rsid w:val="00E96BC0"/>
    <w:rsid w:val="00E971AF"/>
    <w:rsid w:val="00E9760F"/>
    <w:rsid w:val="00EA2E38"/>
    <w:rsid w:val="00EA61F5"/>
    <w:rsid w:val="00EA631A"/>
    <w:rsid w:val="00EB0D76"/>
    <w:rsid w:val="00EB10CC"/>
    <w:rsid w:val="00EB11CD"/>
    <w:rsid w:val="00EB1757"/>
    <w:rsid w:val="00EB22C4"/>
    <w:rsid w:val="00EB2899"/>
    <w:rsid w:val="00EB30EB"/>
    <w:rsid w:val="00EB3390"/>
    <w:rsid w:val="00EB4392"/>
    <w:rsid w:val="00EB4737"/>
    <w:rsid w:val="00EB5CB6"/>
    <w:rsid w:val="00EB6399"/>
    <w:rsid w:val="00EB67D2"/>
    <w:rsid w:val="00EC0FE2"/>
    <w:rsid w:val="00EC1940"/>
    <w:rsid w:val="00EC249F"/>
    <w:rsid w:val="00EC2CC5"/>
    <w:rsid w:val="00EC31C1"/>
    <w:rsid w:val="00EC342C"/>
    <w:rsid w:val="00EC3E7D"/>
    <w:rsid w:val="00EC4B9C"/>
    <w:rsid w:val="00EC68F7"/>
    <w:rsid w:val="00EC6E9E"/>
    <w:rsid w:val="00EC720B"/>
    <w:rsid w:val="00ED01D4"/>
    <w:rsid w:val="00ED4459"/>
    <w:rsid w:val="00ED6AE5"/>
    <w:rsid w:val="00ED6EBC"/>
    <w:rsid w:val="00ED79B1"/>
    <w:rsid w:val="00EE3E09"/>
    <w:rsid w:val="00EE5F52"/>
    <w:rsid w:val="00EE7812"/>
    <w:rsid w:val="00EE7BA7"/>
    <w:rsid w:val="00EF3560"/>
    <w:rsid w:val="00EF64FF"/>
    <w:rsid w:val="00EF656E"/>
    <w:rsid w:val="00F00917"/>
    <w:rsid w:val="00F01EBB"/>
    <w:rsid w:val="00F021DA"/>
    <w:rsid w:val="00F02D8E"/>
    <w:rsid w:val="00F031B1"/>
    <w:rsid w:val="00F04D56"/>
    <w:rsid w:val="00F072D7"/>
    <w:rsid w:val="00F07D4E"/>
    <w:rsid w:val="00F11388"/>
    <w:rsid w:val="00F113EB"/>
    <w:rsid w:val="00F137D0"/>
    <w:rsid w:val="00F13B99"/>
    <w:rsid w:val="00F14976"/>
    <w:rsid w:val="00F15D98"/>
    <w:rsid w:val="00F166CE"/>
    <w:rsid w:val="00F16DA1"/>
    <w:rsid w:val="00F170F8"/>
    <w:rsid w:val="00F1754E"/>
    <w:rsid w:val="00F1776B"/>
    <w:rsid w:val="00F17FEB"/>
    <w:rsid w:val="00F20627"/>
    <w:rsid w:val="00F21673"/>
    <w:rsid w:val="00F221D1"/>
    <w:rsid w:val="00F228F9"/>
    <w:rsid w:val="00F236AE"/>
    <w:rsid w:val="00F23852"/>
    <w:rsid w:val="00F245C8"/>
    <w:rsid w:val="00F3119B"/>
    <w:rsid w:val="00F32B85"/>
    <w:rsid w:val="00F336DC"/>
    <w:rsid w:val="00F41CAF"/>
    <w:rsid w:val="00F421BE"/>
    <w:rsid w:val="00F436DC"/>
    <w:rsid w:val="00F441F5"/>
    <w:rsid w:val="00F44E98"/>
    <w:rsid w:val="00F47325"/>
    <w:rsid w:val="00F47933"/>
    <w:rsid w:val="00F51B98"/>
    <w:rsid w:val="00F51DB4"/>
    <w:rsid w:val="00F52D9A"/>
    <w:rsid w:val="00F537CA"/>
    <w:rsid w:val="00F55DB9"/>
    <w:rsid w:val="00F61597"/>
    <w:rsid w:val="00F62AD8"/>
    <w:rsid w:val="00F63BB1"/>
    <w:rsid w:val="00F64913"/>
    <w:rsid w:val="00F6497F"/>
    <w:rsid w:val="00F64A24"/>
    <w:rsid w:val="00F65C51"/>
    <w:rsid w:val="00F66125"/>
    <w:rsid w:val="00F661BC"/>
    <w:rsid w:val="00F679CB"/>
    <w:rsid w:val="00F70BC3"/>
    <w:rsid w:val="00F71A0A"/>
    <w:rsid w:val="00F72A71"/>
    <w:rsid w:val="00F74149"/>
    <w:rsid w:val="00F74242"/>
    <w:rsid w:val="00F74534"/>
    <w:rsid w:val="00F74BC0"/>
    <w:rsid w:val="00F74DC0"/>
    <w:rsid w:val="00F75133"/>
    <w:rsid w:val="00F7602F"/>
    <w:rsid w:val="00F77BC9"/>
    <w:rsid w:val="00F81703"/>
    <w:rsid w:val="00F82230"/>
    <w:rsid w:val="00F82C6F"/>
    <w:rsid w:val="00F83B0E"/>
    <w:rsid w:val="00F840A2"/>
    <w:rsid w:val="00F85106"/>
    <w:rsid w:val="00F85175"/>
    <w:rsid w:val="00F85C29"/>
    <w:rsid w:val="00F85C76"/>
    <w:rsid w:val="00F87BC1"/>
    <w:rsid w:val="00F91F56"/>
    <w:rsid w:val="00F920B6"/>
    <w:rsid w:val="00F9557B"/>
    <w:rsid w:val="00F96F67"/>
    <w:rsid w:val="00F97E17"/>
    <w:rsid w:val="00FA2285"/>
    <w:rsid w:val="00FA28C7"/>
    <w:rsid w:val="00FA4A7E"/>
    <w:rsid w:val="00FA4A9F"/>
    <w:rsid w:val="00FA4E70"/>
    <w:rsid w:val="00FA563C"/>
    <w:rsid w:val="00FA567C"/>
    <w:rsid w:val="00FA5CAE"/>
    <w:rsid w:val="00FA6089"/>
    <w:rsid w:val="00FA6567"/>
    <w:rsid w:val="00FA7868"/>
    <w:rsid w:val="00FA7A0C"/>
    <w:rsid w:val="00FA7FE5"/>
    <w:rsid w:val="00FB03EA"/>
    <w:rsid w:val="00FB1AF4"/>
    <w:rsid w:val="00FB1B61"/>
    <w:rsid w:val="00FB20CE"/>
    <w:rsid w:val="00FB25A5"/>
    <w:rsid w:val="00FB6757"/>
    <w:rsid w:val="00FC191E"/>
    <w:rsid w:val="00FC4057"/>
    <w:rsid w:val="00FC52D6"/>
    <w:rsid w:val="00FC5976"/>
    <w:rsid w:val="00FC70D2"/>
    <w:rsid w:val="00FD06D0"/>
    <w:rsid w:val="00FD2160"/>
    <w:rsid w:val="00FD27AA"/>
    <w:rsid w:val="00FD2B89"/>
    <w:rsid w:val="00FD3170"/>
    <w:rsid w:val="00FD3663"/>
    <w:rsid w:val="00FD5B51"/>
    <w:rsid w:val="00FD6145"/>
    <w:rsid w:val="00FD71FB"/>
    <w:rsid w:val="00FE05C5"/>
    <w:rsid w:val="00FE086D"/>
    <w:rsid w:val="00FE19AC"/>
    <w:rsid w:val="00FE26D9"/>
    <w:rsid w:val="00FE3112"/>
    <w:rsid w:val="00FE57FE"/>
    <w:rsid w:val="00FE6316"/>
    <w:rsid w:val="00FE6763"/>
    <w:rsid w:val="00FE7AE8"/>
    <w:rsid w:val="00FF0126"/>
    <w:rsid w:val="00FF3CCB"/>
    <w:rsid w:val="00FF4373"/>
    <w:rsid w:val="00FF5DB9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DE36B9"/>
  <w15:docId w15:val="{EE5D6BE1-0948-4DF6-AFD5-DC6ACA95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4B4"/>
    <w:pPr>
      <w:spacing w:after="0" w:line="240" w:lineRule="auto"/>
      <w:jc w:val="left"/>
    </w:pPr>
    <w:rPr>
      <w:rFonts w:ascii="Times New Roman" w:eastAsia="Malgun Gothic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Full">
    <w:name w:val="Authors Full"/>
    <w:basedOn w:val="Normal"/>
    <w:rsid w:val="0046344A"/>
    <w:rPr>
      <w:i/>
    </w:rPr>
  </w:style>
  <w:style w:type="paragraph" w:customStyle="1" w:styleId="Addresses">
    <w:name w:val="Addresses"/>
    <w:basedOn w:val="Normal"/>
    <w:rsid w:val="0046344A"/>
  </w:style>
  <w:style w:type="paragraph" w:customStyle="1" w:styleId="Tableofcontents">
    <w:name w:val="Table of contents"/>
    <w:basedOn w:val="Normal"/>
    <w:autoRedefine/>
    <w:rsid w:val="0046344A"/>
  </w:style>
  <w:style w:type="paragraph" w:customStyle="1" w:styleId="Title2">
    <w:name w:val="Title2"/>
    <w:basedOn w:val="Normal"/>
    <w:rsid w:val="0046344A"/>
    <w:rPr>
      <w:b/>
    </w:rPr>
  </w:style>
  <w:style w:type="paragraph" w:customStyle="1" w:styleId="Head1">
    <w:name w:val="Head 1"/>
    <w:basedOn w:val="Normal"/>
    <w:autoRedefine/>
    <w:rsid w:val="005C05C3"/>
    <w:pPr>
      <w:spacing w:line="480" w:lineRule="auto"/>
      <w:jc w:val="both"/>
    </w:pPr>
    <w:rPr>
      <w:b/>
    </w:rPr>
  </w:style>
  <w:style w:type="paragraph" w:styleId="Bibliography">
    <w:name w:val="Bibliography"/>
    <w:basedOn w:val="Normal"/>
    <w:next w:val="Normal"/>
    <w:uiPriority w:val="37"/>
    <w:unhideWhenUsed/>
    <w:rsid w:val="000350B8"/>
  </w:style>
  <w:style w:type="character" w:styleId="PlaceholderText">
    <w:name w:val="Placeholder Text"/>
    <w:basedOn w:val="DefaultParagraphFont"/>
    <w:uiPriority w:val="99"/>
    <w:semiHidden/>
    <w:rsid w:val="0088488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262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2B6"/>
    <w:rPr>
      <w:rFonts w:ascii="Times New Roman" w:eastAsia="Malgun Gothic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62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62B6"/>
    <w:rPr>
      <w:rFonts w:ascii="Times New Roman" w:eastAsia="Malgun Gothic" w:hAnsi="Times New Roman" w:cs="Times New Roma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75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F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FAD"/>
    <w:rPr>
      <w:rFonts w:ascii="Times New Roman" w:eastAsia="Malgun Gothic" w:hAnsi="Times New Roman" w:cs="Times New Roman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FAD"/>
    <w:rPr>
      <w:rFonts w:ascii="Malgun 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FAD"/>
    <w:rPr>
      <w:rFonts w:ascii="Malgun Gothic" w:eastAsia="Malgun Gothic" w:hAnsi="Times New Roman" w:cs="Times New Roman"/>
      <w:kern w:val="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2F7"/>
    <w:rPr>
      <w:rFonts w:ascii="Times New Roman" w:eastAsia="Malgun Gothic" w:hAnsi="Times New Roman" w:cs="Times New Roman"/>
      <w:b/>
      <w:bCs/>
      <w:kern w:val="0"/>
      <w:szCs w:val="20"/>
    </w:rPr>
  </w:style>
  <w:style w:type="paragraph" w:styleId="NormalWeb">
    <w:name w:val="Normal (Web)"/>
    <w:basedOn w:val="Normal"/>
    <w:uiPriority w:val="99"/>
    <w:semiHidden/>
    <w:unhideWhenUsed/>
    <w:rsid w:val="001D6BDE"/>
    <w:pPr>
      <w:spacing w:before="100" w:beforeAutospacing="1" w:after="100" w:afterAutospacing="1"/>
    </w:pPr>
    <w:rPr>
      <w:rFonts w:eastAsia="Times New Roman"/>
      <w:lang w:eastAsia="ja-JP"/>
    </w:rPr>
  </w:style>
  <w:style w:type="character" w:styleId="Hyperlink">
    <w:name w:val="Hyperlink"/>
    <w:basedOn w:val="DefaultParagraphFont"/>
    <w:uiPriority w:val="99"/>
    <w:unhideWhenUsed/>
    <w:rsid w:val="00727B4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F6B35"/>
    <w:pPr>
      <w:spacing w:after="0" w:line="240" w:lineRule="auto"/>
      <w:jc w:val="left"/>
    </w:pPr>
    <w:rPr>
      <w:rFonts w:ascii="Times New Roman" w:eastAsia="Malgun Gothic" w:hAnsi="Times New Roman" w:cs="Times New Roman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9557B"/>
  </w:style>
  <w:style w:type="character" w:styleId="Emphasis">
    <w:name w:val="Emphasis"/>
    <w:basedOn w:val="DefaultParagraphFont"/>
    <w:uiPriority w:val="20"/>
    <w:qFormat/>
    <w:rsid w:val="00E925A5"/>
    <w:rPr>
      <w:i/>
      <w:iCs/>
    </w:rPr>
  </w:style>
  <w:style w:type="paragraph" w:customStyle="1" w:styleId="p">
    <w:name w:val="p"/>
    <w:basedOn w:val="Normal"/>
    <w:rsid w:val="005763DA"/>
    <w:pPr>
      <w:spacing w:before="100" w:beforeAutospacing="1" w:after="100" w:afterAutospacing="1"/>
    </w:pPr>
    <w:rPr>
      <w:rFonts w:eastAsia="Times New Roman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1757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11CD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64AA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36219-36E9-420F-A669-85B421C3A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</Words>
  <Characters>292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Dong-Hee</dc:creator>
  <cp:keywords/>
  <dc:description/>
  <cp:lastModifiedBy>Trupti Sudge</cp:lastModifiedBy>
  <cp:revision>2</cp:revision>
  <cp:lastPrinted>2020-10-05T07:53:00Z</cp:lastPrinted>
  <dcterms:created xsi:type="dcterms:W3CDTF">2023-03-16T12:22:00Z</dcterms:created>
  <dcterms:modified xsi:type="dcterms:W3CDTF">2023-03-16T12:22:00Z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zotero-version="6.0.19"&gt;&lt;session id="mwNeykO2"/&gt;&lt;style id="http://www.zotero.org/styles/nature" hasBibliography="1" bibliographyStyleHasBeenSet="1"/&gt;&lt;prefs&gt;&lt;pref name="fieldType" value="Field"/&gt;&lt;/prefs&gt;&lt;/data&gt;</vt:lpwstr>
  </property>
</Properties>
</file>