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215326" w14:textId="77777777" w:rsidR="005E090C" w:rsidRPr="00633339" w:rsidRDefault="00071104" w:rsidP="00633339">
      <w:pPr>
        <w:rPr>
          <w:rFonts w:ascii="Times New Roman" w:hAnsi="Times New Roman" w:cs="Times New Roman"/>
          <w:b/>
          <w:u w:val="single"/>
        </w:rPr>
      </w:pPr>
      <w:bookmarkStart w:id="0" w:name="_GoBack"/>
      <w:r w:rsidRPr="00633339">
        <w:rPr>
          <w:rFonts w:ascii="Times New Roman" w:hAnsi="Times New Roman" w:cs="Times New Roman"/>
          <w:b/>
          <w:u w:val="single"/>
        </w:rPr>
        <w:t>Appendix</w:t>
      </w:r>
    </w:p>
    <w:bookmarkEnd w:id="0"/>
    <w:p w14:paraId="577FC440" w14:textId="57565E1E" w:rsidR="00071104" w:rsidRPr="00C64508" w:rsidRDefault="001842D4" w:rsidP="006333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0B206C" w:rsidRPr="00C64508">
        <w:rPr>
          <w:rFonts w:ascii="Times New Roman" w:hAnsi="Times New Roman" w:cs="Times New Roman"/>
        </w:rPr>
        <w:t>omplete list of categories and competencies with the final Likert score on the three-round Delphi.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1883"/>
        <w:gridCol w:w="3787"/>
        <w:gridCol w:w="1256"/>
        <w:gridCol w:w="1256"/>
        <w:gridCol w:w="1060"/>
      </w:tblGrid>
      <w:tr w:rsidR="000B206C" w:rsidRPr="00C64508" w14:paraId="253B3E1F" w14:textId="77777777" w:rsidTr="003F3889">
        <w:tc>
          <w:tcPr>
            <w:tcW w:w="854" w:type="pct"/>
            <w:vMerge w:val="restart"/>
            <w:tcBorders>
              <w:top w:val="single" w:sz="12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B98B738" w14:textId="77777777" w:rsidR="000B206C" w:rsidRPr="00C64508" w:rsidRDefault="000B206C" w:rsidP="00633339">
            <w:pPr>
              <w:jc w:val="center"/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Competency category</w:t>
            </w:r>
          </w:p>
        </w:tc>
        <w:tc>
          <w:tcPr>
            <w:tcW w:w="2090" w:type="pct"/>
            <w:vMerge w:val="restart"/>
            <w:tcBorders>
              <w:top w:val="single" w:sz="12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CB9D5BC" w14:textId="77777777" w:rsidR="000B206C" w:rsidRPr="00C64508" w:rsidRDefault="002474D3" w:rsidP="00633339">
            <w:pPr>
              <w:jc w:val="center"/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Scenario-based q</w:t>
            </w:r>
            <w:r w:rsidR="000B206C" w:rsidRPr="00C64508">
              <w:rPr>
                <w:rFonts w:ascii="Times New Roman" w:hAnsi="Times New Roman" w:cs="Times New Roman"/>
              </w:rPr>
              <w:t>uestionnaire statement</w:t>
            </w:r>
          </w:p>
        </w:tc>
        <w:tc>
          <w:tcPr>
            <w:tcW w:w="2055" w:type="pct"/>
            <w:gridSpan w:val="3"/>
            <w:tcBorders>
              <w:top w:val="single" w:sz="12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0494079" w14:textId="77777777" w:rsidR="000B206C" w:rsidRPr="00C64508" w:rsidRDefault="000B206C" w:rsidP="00633339">
            <w:pPr>
              <w:jc w:val="center"/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Experts’ consensus scores on</w:t>
            </w:r>
            <w:r w:rsidR="003F0F27" w:rsidRPr="00C64508">
              <w:rPr>
                <w:rFonts w:ascii="Times New Roman" w:hAnsi="Times New Roman" w:cs="Times New Roman"/>
              </w:rPr>
              <w:t xml:space="preserve"> </w:t>
            </w:r>
            <w:r w:rsidRPr="00C64508">
              <w:rPr>
                <w:rFonts w:ascii="Times New Roman" w:hAnsi="Times New Roman" w:cs="Times New Roman"/>
              </w:rPr>
              <w:t>median (IQR)</w:t>
            </w:r>
          </w:p>
        </w:tc>
      </w:tr>
      <w:tr w:rsidR="000B206C" w:rsidRPr="00C64508" w14:paraId="77B0E3F4" w14:textId="77777777" w:rsidTr="003F3889">
        <w:tc>
          <w:tcPr>
            <w:tcW w:w="854" w:type="pct"/>
            <w:vMerge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6CCAEEC5" w14:textId="77777777" w:rsidR="000B206C" w:rsidRPr="00C64508" w:rsidRDefault="000B206C" w:rsidP="006333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0" w:type="pct"/>
            <w:vMerge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4036EEA8" w14:textId="77777777" w:rsidR="000B206C" w:rsidRPr="00C64508" w:rsidRDefault="000B206C" w:rsidP="006333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5" w:type="pct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166E7CE0" w14:textId="77777777" w:rsidR="000B206C" w:rsidRPr="00C64508" w:rsidRDefault="000B206C" w:rsidP="00633339">
            <w:pPr>
              <w:jc w:val="center"/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1-round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27B948AF" w14:textId="77777777" w:rsidR="000B206C" w:rsidRPr="00C64508" w:rsidRDefault="000B206C" w:rsidP="00633339">
            <w:pPr>
              <w:jc w:val="center"/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2-round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0A263AF8" w14:textId="77777777" w:rsidR="000B206C" w:rsidRPr="00C64508" w:rsidRDefault="000B206C" w:rsidP="00633339">
            <w:pPr>
              <w:jc w:val="center"/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3-round</w:t>
            </w:r>
          </w:p>
        </w:tc>
      </w:tr>
      <w:tr w:rsidR="000B206C" w:rsidRPr="00C64508" w14:paraId="6EAB8CEE" w14:textId="77777777" w:rsidTr="003F3889">
        <w:tc>
          <w:tcPr>
            <w:tcW w:w="854" w:type="pct"/>
            <w:tcBorders>
              <w:top w:val="single" w:sz="12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825F9C1" w14:textId="77777777" w:rsidR="000B206C" w:rsidRPr="00C64508" w:rsidRDefault="00F41548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Understand</w:t>
            </w:r>
          </w:p>
        </w:tc>
        <w:tc>
          <w:tcPr>
            <w:tcW w:w="2090" w:type="pct"/>
            <w:tcBorders>
              <w:top w:val="single" w:sz="12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3EB5387" w14:textId="4DDEA518" w:rsidR="000B206C" w:rsidRPr="00C64508" w:rsidRDefault="002474D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 xml:space="preserve">1-1 </w:t>
            </w:r>
            <w:r w:rsidR="000507D9">
              <w:rPr>
                <w:rFonts w:ascii="Times New Roman" w:hAnsi="Times New Roman" w:cs="Times New Roman"/>
              </w:rPr>
              <w:t>H</w:t>
            </w:r>
            <w:r w:rsidR="00AA6033" w:rsidRPr="00C64508">
              <w:rPr>
                <w:rFonts w:ascii="Times New Roman" w:hAnsi="Times New Roman" w:cs="Times New Roman"/>
              </w:rPr>
              <w:t xml:space="preserve">old </w:t>
            </w:r>
            <w:r w:rsidR="000507D9">
              <w:rPr>
                <w:rFonts w:ascii="Times New Roman" w:hAnsi="Times New Roman" w:cs="Times New Roman"/>
              </w:rPr>
              <w:t xml:space="preserve">for </w:t>
            </w:r>
            <w:r w:rsidR="00F41548" w:rsidRPr="00C64508">
              <w:rPr>
                <w:rFonts w:ascii="Times New Roman" w:hAnsi="Times New Roman" w:cs="Times New Roman"/>
              </w:rPr>
              <w:t xml:space="preserve">_____ seconds </w:t>
            </w:r>
            <w:r w:rsidR="000507D9">
              <w:rPr>
                <w:rFonts w:ascii="Times New Roman" w:hAnsi="Times New Roman" w:cs="Times New Roman"/>
              </w:rPr>
              <w:t>when performing a</w:t>
            </w:r>
            <w:r w:rsidR="000507D9" w:rsidRPr="00C64508">
              <w:rPr>
                <w:rFonts w:ascii="Times New Roman" w:hAnsi="Times New Roman" w:cs="Times New Roman"/>
              </w:rPr>
              <w:t xml:space="preserve"> </w:t>
            </w:r>
            <w:r w:rsidR="00F41548" w:rsidRPr="00C64508">
              <w:rPr>
                <w:rFonts w:ascii="Times New Roman" w:hAnsi="Times New Roman" w:cs="Times New Roman"/>
              </w:rPr>
              <w:t>functional training</w:t>
            </w:r>
            <w:r w:rsidR="000507D9">
              <w:rPr>
                <w:rFonts w:ascii="Times New Roman" w:hAnsi="Times New Roman" w:cs="Times New Roman"/>
              </w:rPr>
              <w:t xml:space="preserve"> task.</w:t>
            </w:r>
          </w:p>
        </w:tc>
        <w:tc>
          <w:tcPr>
            <w:tcW w:w="685" w:type="pct"/>
            <w:tcBorders>
              <w:top w:val="single" w:sz="12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5F049E5" w14:textId="77777777" w:rsidR="000B206C" w:rsidRPr="00C64508" w:rsidRDefault="00F41548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(1.00)</w:t>
            </w:r>
          </w:p>
        </w:tc>
        <w:tc>
          <w:tcPr>
            <w:tcW w:w="685" w:type="pct"/>
            <w:tcBorders>
              <w:top w:val="single" w:sz="12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E4FA697" w14:textId="77777777" w:rsidR="000B206C" w:rsidRPr="00C64508" w:rsidRDefault="00F41548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  <w:tc>
          <w:tcPr>
            <w:tcW w:w="685" w:type="pct"/>
            <w:tcBorders>
              <w:top w:val="single" w:sz="12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0B6C4E0" w14:textId="77777777" w:rsidR="000B206C" w:rsidRPr="00C64508" w:rsidRDefault="00F41548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(0.50)</w:t>
            </w:r>
          </w:p>
        </w:tc>
      </w:tr>
      <w:tr w:rsidR="000B206C" w:rsidRPr="00C64508" w14:paraId="34FFCDAB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64A7235" w14:textId="77777777" w:rsidR="000B206C" w:rsidRPr="00C64508" w:rsidRDefault="00F41548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 xml:space="preserve">Understand 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10C3CE3" w14:textId="71705937" w:rsidR="00F41548" w:rsidRPr="00C64508" w:rsidRDefault="00F41548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1-2</w:t>
            </w:r>
            <w:r w:rsidR="00280D18" w:rsidRPr="00C64508">
              <w:rPr>
                <w:rFonts w:ascii="Times New Roman" w:hAnsi="Times New Roman" w:cs="Times New Roman"/>
              </w:rPr>
              <w:t xml:space="preserve"> </w:t>
            </w:r>
            <w:r w:rsidR="000507D9">
              <w:rPr>
                <w:rFonts w:ascii="Times New Roman" w:hAnsi="Times New Roman" w:cs="Times New Roman"/>
              </w:rPr>
              <w:t>K</w:t>
            </w:r>
            <w:r w:rsidRPr="00C64508">
              <w:rPr>
                <w:rFonts w:ascii="Times New Roman" w:hAnsi="Times New Roman" w:cs="Times New Roman"/>
              </w:rPr>
              <w:t xml:space="preserve">eep </w:t>
            </w:r>
            <w:proofErr w:type="gramStart"/>
            <w:r w:rsidRPr="00C64508">
              <w:rPr>
                <w:rFonts w:ascii="Times New Roman" w:hAnsi="Times New Roman" w:cs="Times New Roman"/>
              </w:rPr>
              <w:t>breath</w:t>
            </w:r>
            <w:proofErr w:type="gramEnd"/>
            <w:r w:rsidRPr="00C64508">
              <w:rPr>
                <w:rFonts w:ascii="Times New Roman" w:hAnsi="Times New Roman" w:cs="Times New Roman"/>
              </w:rPr>
              <w:t xml:space="preserve"> _____ to prevent cardiopulmonary stress</w:t>
            </w:r>
            <w:r w:rsidR="000507D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D889DF1" w14:textId="77777777" w:rsidR="000B206C" w:rsidRPr="00C64508" w:rsidRDefault="008A5CA6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D1FF959" w14:textId="77777777" w:rsidR="000B206C" w:rsidRPr="00C64508" w:rsidRDefault="008A5CA6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EAD9A29" w14:textId="77777777" w:rsidR="000B206C" w:rsidRPr="00C64508" w:rsidRDefault="008A5CA6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(0.50)</w:t>
            </w:r>
          </w:p>
        </w:tc>
      </w:tr>
      <w:tr w:rsidR="000B206C" w:rsidRPr="00C64508" w14:paraId="2C270252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481EA7E" w14:textId="0AFBF5E9" w:rsidR="000B206C" w:rsidRPr="00C64508" w:rsidRDefault="00F41548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Process/Appraise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70DC7A8" w14:textId="7E1B8877" w:rsidR="00F41548" w:rsidRPr="00C64508" w:rsidRDefault="00F41548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 xml:space="preserve">1-3 </w:t>
            </w:r>
            <w:r w:rsidR="000507D9">
              <w:rPr>
                <w:rFonts w:ascii="Times New Roman" w:hAnsi="Times New Roman" w:cs="Times New Roman"/>
              </w:rPr>
              <w:t>R</w:t>
            </w:r>
            <w:r w:rsidR="008A5CA6" w:rsidRPr="00C64508">
              <w:rPr>
                <w:rFonts w:ascii="Times New Roman" w:hAnsi="Times New Roman" w:cs="Times New Roman"/>
              </w:rPr>
              <w:t>epeat _____ times for each functional training by the prescription of therapist</w:t>
            </w:r>
            <w:r w:rsidR="000507D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6B13062" w14:textId="77777777" w:rsidR="000B206C" w:rsidRPr="00C64508" w:rsidRDefault="008A5CA6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699C37E" w14:textId="77777777" w:rsidR="000B206C" w:rsidRPr="00C64508" w:rsidRDefault="008A5CA6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3ED92D6" w14:textId="77777777" w:rsidR="000B206C" w:rsidRPr="00C64508" w:rsidRDefault="008A5CA6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(0.00)</w:t>
            </w:r>
          </w:p>
        </w:tc>
      </w:tr>
      <w:tr w:rsidR="00F41548" w:rsidRPr="00C64508" w14:paraId="34A6FE42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F90D0D0" w14:textId="77777777" w:rsidR="00F41548" w:rsidRPr="00C64508" w:rsidRDefault="008A5CA6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Process/Appraise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1A7B147" w14:textId="56E0A97C" w:rsidR="00F41548" w:rsidRPr="00C64508" w:rsidRDefault="008A5CA6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 xml:space="preserve">1-4 </w:t>
            </w:r>
            <w:r w:rsidR="000507D9">
              <w:rPr>
                <w:rFonts w:ascii="Times New Roman" w:hAnsi="Times New Roman" w:cs="Times New Roman"/>
              </w:rPr>
              <w:t>I</w:t>
            </w:r>
            <w:r w:rsidRPr="00C64508">
              <w:rPr>
                <w:rFonts w:ascii="Times New Roman" w:hAnsi="Times New Roman" w:cs="Times New Roman"/>
              </w:rPr>
              <w:t>n</w:t>
            </w:r>
            <w:r w:rsidR="000507D9">
              <w:rPr>
                <w:rFonts w:ascii="Times New Roman" w:hAnsi="Times New Roman" w:cs="Times New Roman"/>
              </w:rPr>
              <w:t xml:space="preserve"> </w:t>
            </w:r>
            <w:r w:rsidRPr="00C64508">
              <w:rPr>
                <w:rFonts w:ascii="Times New Roman" w:hAnsi="Times New Roman" w:cs="Times New Roman"/>
              </w:rPr>
              <w:t>sit-to-stand</w:t>
            </w:r>
            <w:r w:rsidR="000507D9">
              <w:rPr>
                <w:rFonts w:ascii="Times New Roman" w:hAnsi="Times New Roman" w:cs="Times New Roman"/>
              </w:rPr>
              <w:t xml:space="preserve"> process</w:t>
            </w:r>
            <w:r w:rsidRPr="00C64508">
              <w:rPr>
                <w:rFonts w:ascii="Times New Roman" w:hAnsi="Times New Roman" w:cs="Times New Roman"/>
              </w:rPr>
              <w:t>, both feet keep _____ and the body lean _____</w:t>
            </w:r>
            <w:r w:rsidR="000507D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948B20E" w14:textId="77777777" w:rsidR="00F41548" w:rsidRPr="00C64508" w:rsidRDefault="008A5CA6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(0.50)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4E3A4F1" w14:textId="77777777" w:rsidR="00F41548" w:rsidRPr="00C64508" w:rsidRDefault="008A5CA6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4.50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C3B93EF" w14:textId="77777777" w:rsidR="00F41548" w:rsidRPr="00C64508" w:rsidRDefault="008A5CA6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(0.50)</w:t>
            </w:r>
          </w:p>
        </w:tc>
      </w:tr>
      <w:tr w:rsidR="00F41548" w:rsidRPr="00C64508" w14:paraId="1C17E3BC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574F9EE" w14:textId="77777777" w:rsidR="00F41548" w:rsidRPr="00C64508" w:rsidRDefault="008A5CA6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Understand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3A4CBAA" w14:textId="4CDD88A8" w:rsidR="00F41548" w:rsidRPr="00C64508" w:rsidRDefault="008A5CA6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 xml:space="preserve">1-5 </w:t>
            </w:r>
            <w:r w:rsidR="000507D9">
              <w:rPr>
                <w:rFonts w:ascii="Times New Roman" w:hAnsi="Times New Roman" w:cs="Times New Roman"/>
              </w:rPr>
              <w:t>C</w:t>
            </w:r>
            <w:r w:rsidR="00AA6033" w:rsidRPr="00C64508">
              <w:rPr>
                <w:rFonts w:ascii="Times New Roman" w:hAnsi="Times New Roman" w:cs="Times New Roman"/>
              </w:rPr>
              <w:t xml:space="preserve">hoose the best answer regarding </w:t>
            </w:r>
            <w:r w:rsidRPr="00C64508">
              <w:rPr>
                <w:rFonts w:ascii="Times New Roman" w:hAnsi="Times New Roman" w:cs="Times New Roman"/>
              </w:rPr>
              <w:t xml:space="preserve">accessory </w:t>
            </w:r>
            <w:r w:rsidR="00AA6033" w:rsidRPr="00C64508">
              <w:rPr>
                <w:rFonts w:ascii="Times New Roman" w:hAnsi="Times New Roman" w:cs="Times New Roman"/>
              </w:rPr>
              <w:t>proper for</w:t>
            </w:r>
            <w:r w:rsidRPr="00C64508">
              <w:rPr>
                <w:rFonts w:ascii="Times New Roman" w:hAnsi="Times New Roman" w:cs="Times New Roman"/>
              </w:rPr>
              <w:t xml:space="preserve"> walking exercise _____</w:t>
            </w:r>
            <w:r w:rsidR="000507D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4263F68" w14:textId="77777777" w:rsidR="00F41548" w:rsidRPr="00C64508" w:rsidRDefault="008A5CA6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4.50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A5B3BFF" w14:textId="77777777" w:rsidR="00F41548" w:rsidRPr="00C64508" w:rsidRDefault="008A5CA6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(0.25)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919567E" w14:textId="77777777" w:rsidR="00F41548" w:rsidRPr="00C64508" w:rsidRDefault="008A5CA6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(0.50)</w:t>
            </w:r>
          </w:p>
        </w:tc>
      </w:tr>
      <w:tr w:rsidR="000B206C" w:rsidRPr="00C64508" w14:paraId="4BE2AB59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B887378" w14:textId="77777777" w:rsidR="000B206C" w:rsidRPr="00C64508" w:rsidRDefault="00537F6F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Access/Obtain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CC2AA12" w14:textId="7DA46263" w:rsidR="000B206C" w:rsidRPr="00C64508" w:rsidRDefault="00537F6F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 xml:space="preserve">1-6 </w:t>
            </w:r>
            <w:r w:rsidR="000507D9">
              <w:rPr>
                <w:rFonts w:ascii="Times New Roman" w:hAnsi="Times New Roman" w:cs="Times New Roman"/>
              </w:rPr>
              <w:t>T</w:t>
            </w:r>
            <w:r w:rsidRPr="00C64508">
              <w:rPr>
                <w:rFonts w:ascii="Times New Roman" w:hAnsi="Times New Roman" w:cs="Times New Roman"/>
              </w:rPr>
              <w:t xml:space="preserve">he role of _____ is to evaluate, </w:t>
            </w:r>
            <w:r w:rsidR="00AA6033" w:rsidRPr="00C64508">
              <w:rPr>
                <w:rFonts w:ascii="Times New Roman" w:hAnsi="Times New Roman" w:cs="Times New Roman"/>
              </w:rPr>
              <w:t>design</w:t>
            </w:r>
            <w:r w:rsidRPr="00C64508">
              <w:rPr>
                <w:rFonts w:ascii="Times New Roman" w:hAnsi="Times New Roman" w:cs="Times New Roman"/>
              </w:rPr>
              <w:t xml:space="preserve"> care plan, and follow</w:t>
            </w:r>
            <w:r w:rsidR="000507D9">
              <w:rPr>
                <w:rFonts w:ascii="Times New Roman" w:hAnsi="Times New Roman" w:cs="Times New Roman"/>
              </w:rPr>
              <w:t xml:space="preserve"> </w:t>
            </w:r>
            <w:r w:rsidRPr="00C64508">
              <w:rPr>
                <w:rFonts w:ascii="Times New Roman" w:hAnsi="Times New Roman" w:cs="Times New Roman"/>
              </w:rPr>
              <w:t xml:space="preserve">up the </w:t>
            </w:r>
            <w:r w:rsidR="00AA6033" w:rsidRPr="00C64508">
              <w:rPr>
                <w:rFonts w:ascii="Times New Roman" w:hAnsi="Times New Roman" w:cs="Times New Roman"/>
              </w:rPr>
              <w:t>reablement</w:t>
            </w:r>
            <w:r w:rsidRPr="00C64508">
              <w:rPr>
                <w:rFonts w:ascii="Times New Roman" w:hAnsi="Times New Roman" w:cs="Times New Roman"/>
              </w:rPr>
              <w:t xml:space="preserve"> </w:t>
            </w:r>
            <w:r w:rsidR="00AA6033" w:rsidRPr="00C64508">
              <w:rPr>
                <w:rFonts w:ascii="Times New Roman" w:hAnsi="Times New Roman" w:cs="Times New Roman"/>
              </w:rPr>
              <w:t xml:space="preserve">training </w:t>
            </w:r>
            <w:r w:rsidR="00061148" w:rsidRPr="00C64508">
              <w:rPr>
                <w:rFonts w:ascii="Times New Roman" w:hAnsi="Times New Roman" w:cs="Times New Roman"/>
              </w:rPr>
              <w:t>programs</w:t>
            </w:r>
            <w:r w:rsidRPr="00C64508">
              <w:rPr>
                <w:rFonts w:ascii="Times New Roman" w:hAnsi="Times New Roman" w:cs="Times New Roman"/>
              </w:rPr>
              <w:t xml:space="preserve"> after </w:t>
            </w:r>
            <w:r w:rsidR="00061148" w:rsidRPr="00C64508">
              <w:rPr>
                <w:rFonts w:ascii="Times New Roman" w:hAnsi="Times New Roman" w:cs="Times New Roman"/>
              </w:rPr>
              <w:t>fracture surgery</w:t>
            </w:r>
            <w:r w:rsidR="000507D9">
              <w:rPr>
                <w:rFonts w:ascii="Times New Roman" w:hAnsi="Times New Roman" w:cs="Times New Roman"/>
              </w:rPr>
              <w:t>.</w:t>
            </w:r>
            <w:r w:rsidR="00061148" w:rsidRPr="00C6450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3034875" w14:textId="77777777" w:rsidR="000B206C" w:rsidRPr="00C64508" w:rsidRDefault="006A4E19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(1.25)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FFF9B20" w14:textId="77777777" w:rsidR="000B206C" w:rsidRPr="00C64508" w:rsidRDefault="006A4E19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BEF06BF" w14:textId="77777777" w:rsidR="000B206C" w:rsidRPr="00C64508" w:rsidRDefault="006A4E19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(0.50)</w:t>
            </w:r>
          </w:p>
        </w:tc>
      </w:tr>
      <w:tr w:rsidR="002474D3" w:rsidRPr="00C64508" w14:paraId="58386238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1D446C7" w14:textId="77777777" w:rsidR="002474D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Apply/Use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7AC2B24" w14:textId="265F5B30" w:rsidR="002474D3" w:rsidRPr="00C64508" w:rsidRDefault="00654D8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 xml:space="preserve">2-1 </w:t>
            </w:r>
            <w:r w:rsidR="000507D9">
              <w:rPr>
                <w:rFonts w:ascii="Times New Roman" w:hAnsi="Times New Roman" w:cs="Times New Roman"/>
              </w:rPr>
              <w:t>C</w:t>
            </w:r>
            <w:r w:rsidRPr="00C64508">
              <w:rPr>
                <w:rFonts w:ascii="Times New Roman" w:hAnsi="Times New Roman" w:cs="Times New Roman"/>
              </w:rPr>
              <w:t xml:space="preserve">hoose the best answer regarding </w:t>
            </w:r>
            <w:r w:rsidR="00AA6033" w:rsidRPr="00C64508">
              <w:rPr>
                <w:rFonts w:ascii="Times New Roman" w:hAnsi="Times New Roman" w:cs="Times New Roman"/>
              </w:rPr>
              <w:t>functional training on ADL task</w:t>
            </w:r>
            <w:r w:rsidRPr="00C6450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2FFDEAC" w14:textId="77777777" w:rsidR="002474D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4.50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D0E10C0" w14:textId="77777777" w:rsidR="002474D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FA56C4C" w14:textId="77777777" w:rsidR="002474D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(0.00)</w:t>
            </w:r>
          </w:p>
        </w:tc>
      </w:tr>
      <w:tr w:rsidR="002474D3" w:rsidRPr="00C64508" w14:paraId="5DA2A498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61CEA8B" w14:textId="77777777" w:rsidR="002474D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Apply/Use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E5E9510" w14:textId="333A1795" w:rsidR="002474D3" w:rsidRPr="00C64508" w:rsidRDefault="00654D8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 xml:space="preserve">2-2 </w:t>
            </w:r>
            <w:r w:rsidR="00AE5D6E">
              <w:rPr>
                <w:rFonts w:ascii="Times New Roman" w:hAnsi="Times New Roman" w:cs="Times New Roman"/>
              </w:rPr>
              <w:t>C</w:t>
            </w:r>
            <w:r w:rsidRPr="00C64508">
              <w:rPr>
                <w:rFonts w:ascii="Times New Roman" w:hAnsi="Times New Roman" w:cs="Times New Roman"/>
              </w:rPr>
              <w:t>hoose the best answer</w:t>
            </w:r>
            <w:r w:rsidR="00AA6033" w:rsidRPr="00C64508">
              <w:rPr>
                <w:rFonts w:ascii="Times New Roman" w:hAnsi="Times New Roman" w:cs="Times New Roman"/>
              </w:rPr>
              <w:t xml:space="preserve"> regarding bladder training.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D8953FD" w14:textId="77777777" w:rsidR="002474D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(2.25)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867EE33" w14:textId="77777777" w:rsidR="002474D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629D37A" w14:textId="77777777" w:rsidR="002474D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</w:tr>
      <w:tr w:rsidR="00AA6033" w:rsidRPr="00C64508" w14:paraId="22E8B1E1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3913AAD" w14:textId="77777777" w:rsidR="00AA603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Apply/Use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584E86C" w14:textId="77777777" w:rsidR="00AA6033" w:rsidRPr="00C64508" w:rsidRDefault="00AA603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2-3 _____ helps relieve caregiver’s burden when transferring.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6D54E73" w14:textId="77777777" w:rsidR="00AA603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02F7C1B" w14:textId="77777777" w:rsidR="00AA603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8B8C19F" w14:textId="77777777" w:rsidR="00AA603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</w:tr>
      <w:tr w:rsidR="00AA6033" w:rsidRPr="00C64508" w14:paraId="57206C59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3FCC0AE" w14:textId="77777777" w:rsidR="00AA603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Process/Appraise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278B90A" w14:textId="40A0EFB0" w:rsidR="00AA6033" w:rsidRPr="00C64508" w:rsidRDefault="00AA603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 xml:space="preserve">2-4 </w:t>
            </w:r>
            <w:r w:rsidR="00AE5D6E">
              <w:rPr>
                <w:rFonts w:ascii="Times New Roman" w:hAnsi="Times New Roman" w:cs="Times New Roman"/>
              </w:rPr>
              <w:t>Identify the</w:t>
            </w:r>
            <w:r w:rsidRPr="00C64508">
              <w:rPr>
                <w:rFonts w:ascii="Times New Roman" w:hAnsi="Times New Roman" w:cs="Times New Roman"/>
              </w:rPr>
              <w:t xml:space="preserve"> wrong</w:t>
            </w:r>
            <w:r w:rsidR="00AE5D6E">
              <w:rPr>
                <w:rFonts w:ascii="Times New Roman" w:hAnsi="Times New Roman" w:cs="Times New Roman"/>
              </w:rPr>
              <w:t xml:space="preserve"> choice</w:t>
            </w:r>
            <w:r w:rsidRPr="00C64508">
              <w:rPr>
                <w:rFonts w:ascii="Times New Roman" w:hAnsi="Times New Roman" w:cs="Times New Roman"/>
              </w:rPr>
              <w:t xml:space="preserve"> </w:t>
            </w:r>
            <w:r w:rsidR="00AE5D6E">
              <w:rPr>
                <w:rFonts w:ascii="Times New Roman" w:hAnsi="Times New Roman" w:cs="Times New Roman"/>
              </w:rPr>
              <w:t>when</w:t>
            </w:r>
            <w:r w:rsidR="00AE5D6E" w:rsidRPr="00C64508">
              <w:rPr>
                <w:rFonts w:ascii="Times New Roman" w:hAnsi="Times New Roman" w:cs="Times New Roman"/>
              </w:rPr>
              <w:t xml:space="preserve"> </w:t>
            </w:r>
            <w:r w:rsidRPr="00C64508">
              <w:rPr>
                <w:rFonts w:ascii="Times New Roman" w:hAnsi="Times New Roman" w:cs="Times New Roman"/>
              </w:rPr>
              <w:t xml:space="preserve">transferring </w:t>
            </w:r>
            <w:r w:rsidR="00AE5D6E">
              <w:rPr>
                <w:rFonts w:ascii="Times New Roman" w:hAnsi="Times New Roman" w:cs="Times New Roman"/>
              </w:rPr>
              <w:t>safely</w:t>
            </w:r>
            <w:r w:rsidRPr="00C6450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C5F88B5" w14:textId="77777777" w:rsidR="00AA603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80C3396" w14:textId="77777777" w:rsidR="00AA603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(0.25)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723E54D" w14:textId="77777777" w:rsidR="00AA603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(0.50)</w:t>
            </w:r>
          </w:p>
        </w:tc>
      </w:tr>
      <w:tr w:rsidR="00AA6033" w:rsidRPr="00C64508" w14:paraId="17381D06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1E98713" w14:textId="77777777" w:rsidR="00AA603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Access/Obtain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6EF973A" w14:textId="79180A60" w:rsidR="00AA6033" w:rsidRPr="00C64508" w:rsidRDefault="00AA603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 xml:space="preserve">2-5 ____ is </w:t>
            </w:r>
            <w:proofErr w:type="gramStart"/>
            <w:r w:rsidRPr="00C64508">
              <w:rPr>
                <w:rFonts w:ascii="Times New Roman" w:hAnsi="Times New Roman" w:cs="Times New Roman"/>
              </w:rPr>
              <w:t>a place</w:t>
            </w:r>
            <w:proofErr w:type="gramEnd"/>
            <w:r w:rsidRPr="00C64508">
              <w:rPr>
                <w:rFonts w:ascii="Times New Roman" w:hAnsi="Times New Roman" w:cs="Times New Roman"/>
              </w:rPr>
              <w:t xml:space="preserve"> for consulting rehabilitation </w:t>
            </w:r>
            <w:r w:rsidR="00ED2B1D" w:rsidRPr="00C64508">
              <w:rPr>
                <w:rFonts w:ascii="Times New Roman" w:hAnsi="Times New Roman" w:cs="Times New Roman"/>
              </w:rPr>
              <w:t>skills that help stroke patient</w:t>
            </w:r>
            <w:r w:rsidR="00683B4A">
              <w:rPr>
                <w:rFonts w:ascii="Times New Roman" w:hAnsi="Times New Roman" w:cs="Times New Roman"/>
              </w:rPr>
              <w:t>s</w:t>
            </w:r>
            <w:r w:rsidR="00ED2B1D" w:rsidRPr="00C64508">
              <w:rPr>
                <w:rFonts w:ascii="Times New Roman" w:hAnsi="Times New Roman" w:cs="Times New Roman"/>
              </w:rPr>
              <w:t xml:space="preserve"> regain functional performance.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089762B" w14:textId="77777777" w:rsidR="00AA603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(1.25)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4873140" w14:textId="77777777" w:rsidR="00AA603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4.50 (1.50) considered delete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179582A" w14:textId="77777777" w:rsidR="00AA6033" w:rsidRPr="00C64508" w:rsidRDefault="002E1E5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Delete</w:t>
            </w:r>
          </w:p>
        </w:tc>
      </w:tr>
      <w:tr w:rsidR="00AA6033" w:rsidRPr="00C64508" w14:paraId="16DA6F89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EBE39E2" w14:textId="77777777" w:rsidR="00AA6033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Access/Obtain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2BF709D" w14:textId="2A53041B" w:rsidR="00AA6033" w:rsidRPr="00C64508" w:rsidRDefault="00C77351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3-1</w:t>
            </w:r>
            <w:r w:rsidR="001E05F4" w:rsidRPr="00C64508">
              <w:rPr>
                <w:rFonts w:ascii="Times New Roman" w:hAnsi="Times New Roman" w:cs="Times New Roman"/>
              </w:rPr>
              <w:t xml:space="preserve"> </w:t>
            </w:r>
            <w:r w:rsidR="00AE5D6E">
              <w:rPr>
                <w:rFonts w:ascii="Times New Roman" w:hAnsi="Times New Roman" w:cs="Times New Roman"/>
              </w:rPr>
              <w:t>I</w:t>
            </w:r>
            <w:r w:rsidR="001E05F4" w:rsidRPr="00C64508">
              <w:rPr>
                <w:rFonts w:ascii="Times New Roman" w:hAnsi="Times New Roman" w:cs="Times New Roman"/>
              </w:rPr>
              <w:t xml:space="preserve">f you need an ergonomic </w:t>
            </w:r>
            <w:r w:rsidR="001E05F4" w:rsidRPr="00C64508">
              <w:rPr>
                <w:rFonts w:ascii="Times New Roman" w:hAnsi="Times New Roman" w:cs="Times New Roman"/>
              </w:rPr>
              <w:lastRenderedPageBreak/>
              <w:t xml:space="preserve">wheelchair, _____ is a place to rent. 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55004E3" w14:textId="77777777" w:rsidR="00AA6033" w:rsidRPr="00C64508" w:rsidRDefault="00650F8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lastRenderedPageBreak/>
              <w:t xml:space="preserve">4.50 </w:t>
            </w:r>
            <w:r w:rsidRPr="00C64508">
              <w:rPr>
                <w:rFonts w:ascii="Times New Roman" w:hAnsi="Times New Roman" w:cs="Times New Roman"/>
              </w:rPr>
              <w:lastRenderedPageBreak/>
              <w:t>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9D847BE" w14:textId="77777777" w:rsidR="00AA6033" w:rsidRPr="00C64508" w:rsidRDefault="00650F8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lastRenderedPageBreak/>
              <w:t xml:space="preserve">5.00 </w:t>
            </w:r>
            <w:r w:rsidRPr="00C64508">
              <w:rPr>
                <w:rFonts w:ascii="Times New Roman" w:hAnsi="Times New Roman" w:cs="Times New Roman"/>
              </w:rPr>
              <w:lastRenderedPageBreak/>
              <w:t>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944FE3E" w14:textId="77777777" w:rsidR="00AA6033" w:rsidRPr="00C64508" w:rsidRDefault="00650F8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lastRenderedPageBreak/>
              <w:t xml:space="preserve">5.00 </w:t>
            </w:r>
            <w:r w:rsidRPr="00C64508">
              <w:rPr>
                <w:rFonts w:ascii="Times New Roman" w:hAnsi="Times New Roman" w:cs="Times New Roman"/>
              </w:rPr>
              <w:lastRenderedPageBreak/>
              <w:t>(1.00)</w:t>
            </w:r>
          </w:p>
        </w:tc>
      </w:tr>
      <w:tr w:rsidR="00A41CDE" w:rsidRPr="00C64508" w14:paraId="56C22FE0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4F59A88" w14:textId="77777777" w:rsidR="00A41CDE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lastRenderedPageBreak/>
              <w:t>Access/Obtain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D364359" w14:textId="701BECFF" w:rsidR="00A41CDE" w:rsidRPr="00C64508" w:rsidRDefault="00C77351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3-2</w:t>
            </w:r>
            <w:r w:rsidR="001E05F4" w:rsidRPr="00C64508">
              <w:rPr>
                <w:rFonts w:ascii="Times New Roman" w:hAnsi="Times New Roman" w:cs="Times New Roman"/>
              </w:rPr>
              <w:t xml:space="preserve"> ____ is </w:t>
            </w:r>
            <w:r w:rsidR="00683B4A">
              <w:rPr>
                <w:rFonts w:ascii="Times New Roman" w:hAnsi="Times New Roman" w:cs="Times New Roman"/>
              </w:rPr>
              <w:t>the</w:t>
            </w:r>
            <w:r w:rsidR="001E05F4" w:rsidRPr="00C64508">
              <w:rPr>
                <w:rFonts w:ascii="Times New Roman" w:hAnsi="Times New Roman" w:cs="Times New Roman"/>
              </w:rPr>
              <w:t xml:space="preserve"> person that helps evaluat</w:t>
            </w:r>
            <w:r w:rsidR="00683B4A">
              <w:rPr>
                <w:rFonts w:ascii="Times New Roman" w:hAnsi="Times New Roman" w:cs="Times New Roman"/>
              </w:rPr>
              <w:t>e</w:t>
            </w:r>
            <w:r w:rsidR="001E05F4" w:rsidRPr="00C64508">
              <w:rPr>
                <w:rFonts w:ascii="Times New Roman" w:hAnsi="Times New Roman" w:cs="Times New Roman"/>
              </w:rPr>
              <w:t xml:space="preserve"> environmental safety and assistive equipment.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5C29568" w14:textId="77777777" w:rsidR="00A41CDE" w:rsidRPr="00C64508" w:rsidRDefault="00650F8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4EA9C29" w14:textId="77777777" w:rsidR="00A41CDE" w:rsidRPr="00C64508" w:rsidRDefault="00650F8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775A184" w14:textId="77777777" w:rsidR="00A41CDE" w:rsidRPr="00C64508" w:rsidRDefault="00650F8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(0.00)</w:t>
            </w:r>
          </w:p>
        </w:tc>
      </w:tr>
      <w:tr w:rsidR="00A41CDE" w:rsidRPr="00C64508" w14:paraId="3151D761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2B385EE" w14:textId="77777777" w:rsidR="00A41CDE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Process/Appraise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C25E854" w14:textId="5E5BD2AE" w:rsidR="00A41CDE" w:rsidRPr="00C64508" w:rsidRDefault="00C77351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3-3</w:t>
            </w:r>
            <w:r w:rsidR="001E05F4" w:rsidRPr="00C64508">
              <w:rPr>
                <w:rFonts w:ascii="Times New Roman" w:hAnsi="Times New Roman" w:cs="Times New Roman"/>
              </w:rPr>
              <w:t xml:space="preserve"> </w:t>
            </w:r>
            <w:r w:rsidR="00AE5D6E">
              <w:rPr>
                <w:rFonts w:ascii="Times New Roman" w:hAnsi="Times New Roman" w:cs="Times New Roman"/>
              </w:rPr>
              <w:t>I</w:t>
            </w:r>
            <w:r w:rsidR="000507D9">
              <w:rPr>
                <w:rFonts w:ascii="Times New Roman" w:hAnsi="Times New Roman" w:cs="Times New Roman"/>
              </w:rPr>
              <w:t>dentify</w:t>
            </w:r>
            <w:r w:rsidR="001E05F4" w:rsidRPr="00C64508">
              <w:rPr>
                <w:rFonts w:ascii="Times New Roman" w:hAnsi="Times New Roman" w:cs="Times New Roman"/>
              </w:rPr>
              <w:t xml:space="preserve"> the contraindication that </w:t>
            </w:r>
            <w:r w:rsidR="003258A1" w:rsidRPr="00C64508">
              <w:rPr>
                <w:rFonts w:ascii="Times New Roman" w:hAnsi="Times New Roman" w:cs="Times New Roman"/>
              </w:rPr>
              <w:t>help</w:t>
            </w:r>
            <w:r w:rsidR="00683B4A">
              <w:rPr>
                <w:rFonts w:ascii="Times New Roman" w:hAnsi="Times New Roman" w:cs="Times New Roman"/>
              </w:rPr>
              <w:t>s</w:t>
            </w:r>
            <w:r w:rsidR="003258A1" w:rsidRPr="00C64508">
              <w:rPr>
                <w:rFonts w:ascii="Times New Roman" w:hAnsi="Times New Roman" w:cs="Times New Roman"/>
              </w:rPr>
              <w:t xml:space="preserve"> bed-ridden person</w:t>
            </w:r>
            <w:r w:rsidR="00683B4A">
              <w:rPr>
                <w:rFonts w:ascii="Times New Roman" w:hAnsi="Times New Roman" w:cs="Times New Roman"/>
              </w:rPr>
              <w:t>s</w:t>
            </w:r>
            <w:r w:rsidR="003258A1" w:rsidRPr="00C64508">
              <w:rPr>
                <w:rFonts w:ascii="Times New Roman" w:hAnsi="Times New Roman" w:cs="Times New Roman"/>
              </w:rPr>
              <w:t xml:space="preserve"> sit up</w:t>
            </w:r>
            <w:r w:rsidR="00AE5D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54EDBE0" w14:textId="77777777" w:rsidR="00A41CDE" w:rsidRPr="00C64508" w:rsidRDefault="00650F8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3.00 (2.00)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D55CF81" w14:textId="77777777" w:rsidR="00A41CDE" w:rsidRPr="00C64508" w:rsidRDefault="00650F8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4.50 (1.00) considered delete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0066B5F" w14:textId="77777777" w:rsidR="00A41CDE" w:rsidRPr="00C64508" w:rsidRDefault="00650F8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Delete</w:t>
            </w:r>
          </w:p>
        </w:tc>
      </w:tr>
      <w:tr w:rsidR="00A41CDE" w:rsidRPr="00C64508" w14:paraId="7382E040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BC08319" w14:textId="77777777" w:rsidR="00A41CDE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Apply/Use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3722E47" w14:textId="1C41DA06" w:rsidR="00A41CDE" w:rsidRPr="00C64508" w:rsidRDefault="00C77351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3-4</w:t>
            </w:r>
            <w:r w:rsidR="003258A1" w:rsidRPr="00C64508">
              <w:rPr>
                <w:rFonts w:ascii="Times New Roman" w:hAnsi="Times New Roman" w:cs="Times New Roman"/>
              </w:rPr>
              <w:t xml:space="preserve"> </w:t>
            </w:r>
            <w:r w:rsidR="00AE5D6E">
              <w:rPr>
                <w:rFonts w:ascii="Times New Roman" w:hAnsi="Times New Roman" w:cs="Times New Roman"/>
              </w:rPr>
              <w:t>T</w:t>
            </w:r>
            <w:r w:rsidR="003258A1" w:rsidRPr="00C64508">
              <w:rPr>
                <w:rFonts w:ascii="Times New Roman" w:hAnsi="Times New Roman" w:cs="Times New Roman"/>
              </w:rPr>
              <w:t xml:space="preserve">he person’s normal heart rate is </w:t>
            </w:r>
            <w:proofErr w:type="gramStart"/>
            <w:r w:rsidR="00683B4A">
              <w:rPr>
                <w:rFonts w:ascii="Times New Roman" w:hAnsi="Times New Roman" w:cs="Times New Roman"/>
              </w:rPr>
              <w:t>approx</w:t>
            </w:r>
            <w:r w:rsidR="00DE4AEB">
              <w:rPr>
                <w:rFonts w:ascii="Times New Roman" w:hAnsi="Times New Roman" w:cs="Times New Roman"/>
              </w:rPr>
              <w:t>imately</w:t>
            </w:r>
            <w:r w:rsidR="00683B4A" w:rsidRPr="00C64508">
              <w:rPr>
                <w:rFonts w:ascii="Times New Roman" w:hAnsi="Times New Roman" w:cs="Times New Roman"/>
              </w:rPr>
              <w:t xml:space="preserve"> </w:t>
            </w:r>
            <w:r w:rsidR="003258A1" w:rsidRPr="00C64508">
              <w:rPr>
                <w:rFonts w:ascii="Times New Roman" w:hAnsi="Times New Roman" w:cs="Times New Roman"/>
              </w:rPr>
              <w:t>80 beat/min</w:t>
            </w:r>
            <w:proofErr w:type="gramEnd"/>
            <w:r w:rsidR="003258A1" w:rsidRPr="00C64508">
              <w:rPr>
                <w:rFonts w:ascii="Times New Roman" w:hAnsi="Times New Roman" w:cs="Times New Roman"/>
              </w:rPr>
              <w:t>. If you help the person sit up and notice that the heart rate becomes _____ beat/min, you should lay down the person with careful observation.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E660541" w14:textId="77777777" w:rsidR="00A41CDE" w:rsidRPr="00C64508" w:rsidRDefault="00650F8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(2.00)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AE44F93" w14:textId="77777777" w:rsidR="00A41CDE" w:rsidRPr="00C64508" w:rsidRDefault="00650F8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4.50 (1.00)</w:t>
            </w:r>
            <w:r w:rsidRPr="00C64508">
              <w:t xml:space="preserve"> </w:t>
            </w:r>
            <w:r w:rsidRPr="00C64508">
              <w:rPr>
                <w:rFonts w:ascii="Times New Roman" w:hAnsi="Times New Roman" w:cs="Times New Roman"/>
              </w:rPr>
              <w:t>considered delete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3CDA6C0" w14:textId="77777777" w:rsidR="00A41CDE" w:rsidRPr="00C64508" w:rsidRDefault="00650F8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Delete</w:t>
            </w:r>
          </w:p>
        </w:tc>
      </w:tr>
      <w:tr w:rsidR="00C77351" w:rsidRPr="00C64508" w14:paraId="06FE6072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EE1E28B" w14:textId="77777777" w:rsidR="00C77351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Apply/Use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ABCF2E5" w14:textId="4F55B51B" w:rsidR="00C77351" w:rsidRPr="00C64508" w:rsidRDefault="00C77351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3-5</w:t>
            </w:r>
            <w:r w:rsidR="003258A1" w:rsidRPr="00C64508">
              <w:rPr>
                <w:rFonts w:ascii="Times New Roman" w:hAnsi="Times New Roman" w:cs="Times New Roman"/>
              </w:rPr>
              <w:t xml:space="preserve"> </w:t>
            </w:r>
            <w:r w:rsidR="00AE5D6E">
              <w:rPr>
                <w:rFonts w:ascii="Times New Roman" w:hAnsi="Times New Roman" w:cs="Times New Roman"/>
              </w:rPr>
              <w:t>T</w:t>
            </w:r>
            <w:r w:rsidR="003258A1" w:rsidRPr="00C64508">
              <w:rPr>
                <w:rFonts w:ascii="Times New Roman" w:hAnsi="Times New Roman" w:cs="Times New Roman"/>
              </w:rPr>
              <w:t xml:space="preserve">he person’s normal blood pressure is </w:t>
            </w:r>
            <w:r w:rsidR="002A0E74">
              <w:rPr>
                <w:rFonts w:ascii="Times New Roman" w:hAnsi="Times New Roman" w:cs="Times New Roman"/>
              </w:rPr>
              <w:t>approx.</w:t>
            </w:r>
            <w:r w:rsidR="002A0E74" w:rsidRPr="00C64508">
              <w:rPr>
                <w:rFonts w:ascii="Times New Roman" w:hAnsi="Times New Roman" w:cs="Times New Roman"/>
              </w:rPr>
              <w:t xml:space="preserve"> </w:t>
            </w:r>
            <w:r w:rsidR="003258A1" w:rsidRPr="00C64508">
              <w:rPr>
                <w:rFonts w:ascii="Times New Roman" w:hAnsi="Times New Roman" w:cs="Times New Roman"/>
              </w:rPr>
              <w:t xml:space="preserve">140/90 mmHg. If you help the person sit up and notice that the </w:t>
            </w:r>
            <w:r w:rsidR="009336DD" w:rsidRPr="00C64508">
              <w:rPr>
                <w:rFonts w:ascii="Times New Roman" w:hAnsi="Times New Roman" w:cs="Times New Roman"/>
              </w:rPr>
              <w:t>blood pressure</w:t>
            </w:r>
            <w:r w:rsidR="003258A1" w:rsidRPr="00C64508">
              <w:rPr>
                <w:rFonts w:ascii="Times New Roman" w:hAnsi="Times New Roman" w:cs="Times New Roman"/>
              </w:rPr>
              <w:t xml:space="preserve"> becomes _____</w:t>
            </w:r>
            <w:r w:rsidR="009336DD" w:rsidRPr="00C64508">
              <w:rPr>
                <w:rFonts w:ascii="Times New Roman" w:hAnsi="Times New Roman" w:cs="Times New Roman"/>
              </w:rPr>
              <w:t>mmHg</w:t>
            </w:r>
            <w:r w:rsidR="003258A1" w:rsidRPr="00C64508">
              <w:rPr>
                <w:rFonts w:ascii="Times New Roman" w:hAnsi="Times New Roman" w:cs="Times New Roman"/>
              </w:rPr>
              <w:t xml:space="preserve">, you should lay down the person with careful observation. 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DBF1387" w14:textId="77777777" w:rsidR="00C77351" w:rsidRPr="00C64508" w:rsidRDefault="00650F8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3.50 (2.00)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65D282B" w14:textId="77777777" w:rsidR="00C77351" w:rsidRPr="00C64508" w:rsidRDefault="00650F8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EDAB27D" w14:textId="77777777" w:rsidR="00C77351" w:rsidRPr="00C64508" w:rsidRDefault="00650F8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(1.00)</w:t>
            </w:r>
          </w:p>
        </w:tc>
      </w:tr>
      <w:tr w:rsidR="00C77351" w:rsidRPr="00C64508" w14:paraId="473979A9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7C6B2A1" w14:textId="77777777" w:rsidR="00C77351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Process/Appraise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CBFB3B0" w14:textId="110D1F22" w:rsidR="00C77351" w:rsidRPr="00C64508" w:rsidRDefault="00C77351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3-6</w:t>
            </w:r>
            <w:r w:rsidR="00917E67" w:rsidRPr="00C64508">
              <w:rPr>
                <w:rFonts w:ascii="Times New Roman" w:hAnsi="Times New Roman" w:cs="Times New Roman"/>
              </w:rPr>
              <w:t xml:space="preserve"> </w:t>
            </w:r>
            <w:r w:rsidR="00AE5D6E">
              <w:rPr>
                <w:rFonts w:ascii="Times New Roman" w:hAnsi="Times New Roman" w:cs="Times New Roman"/>
              </w:rPr>
              <w:t>C</w:t>
            </w:r>
            <w:r w:rsidR="00917E67" w:rsidRPr="00C64508">
              <w:rPr>
                <w:rFonts w:ascii="Times New Roman" w:hAnsi="Times New Roman" w:cs="Times New Roman"/>
              </w:rPr>
              <w:t>hoose the best answer regarding the proper time for bladder training.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15D41AC" w14:textId="77777777" w:rsidR="00C77351" w:rsidRPr="00C64508" w:rsidRDefault="00650F8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(2.00)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1AD626A" w14:textId="77777777" w:rsidR="00C77351" w:rsidRPr="00C64508" w:rsidRDefault="00650F83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3A54AF6" w14:textId="77777777" w:rsidR="00C77351" w:rsidRPr="00C64508" w:rsidRDefault="007512C0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</w:tr>
      <w:tr w:rsidR="00C77351" w:rsidRPr="00C64508" w14:paraId="16C809D5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2FD2E60" w14:textId="77777777" w:rsidR="00C77351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Apply/Use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5E8D485" w14:textId="6F66247B" w:rsidR="00C77351" w:rsidRPr="00C64508" w:rsidRDefault="00C77351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3-7</w:t>
            </w:r>
            <w:r w:rsidR="007512C0" w:rsidRPr="00C64508">
              <w:rPr>
                <w:rFonts w:ascii="Times New Roman" w:hAnsi="Times New Roman" w:cs="Times New Roman"/>
              </w:rPr>
              <w:t xml:space="preserve"> </w:t>
            </w:r>
            <w:r w:rsidR="00AE5D6E">
              <w:rPr>
                <w:rFonts w:ascii="Times New Roman" w:hAnsi="Times New Roman" w:cs="Times New Roman"/>
              </w:rPr>
              <w:t>The</w:t>
            </w:r>
            <w:r w:rsidR="007512C0" w:rsidRPr="00C64508">
              <w:rPr>
                <w:rFonts w:ascii="Times New Roman" w:hAnsi="Times New Roman" w:cs="Times New Roman"/>
              </w:rPr>
              <w:t xml:space="preserve"> recommended water supplement per day</w:t>
            </w:r>
            <w:r w:rsidR="00AE5D6E">
              <w:rPr>
                <w:rFonts w:ascii="Times New Roman" w:hAnsi="Times New Roman" w:cs="Times New Roman"/>
              </w:rPr>
              <w:t xml:space="preserve"> is 2000 ml</w:t>
            </w:r>
            <w:r w:rsidR="007512C0" w:rsidRPr="00C64508">
              <w:rPr>
                <w:rFonts w:ascii="Times New Roman" w:hAnsi="Times New Roman" w:cs="Times New Roman"/>
              </w:rPr>
              <w:t xml:space="preserve">. If a cup </w:t>
            </w:r>
            <w:r w:rsidR="002A0E74">
              <w:rPr>
                <w:rFonts w:ascii="Times New Roman" w:hAnsi="Times New Roman" w:cs="Times New Roman"/>
              </w:rPr>
              <w:t xml:space="preserve">can accommodate </w:t>
            </w:r>
            <w:r w:rsidR="003F0F27" w:rsidRPr="00C64508">
              <w:rPr>
                <w:rFonts w:ascii="Times New Roman" w:hAnsi="Times New Roman" w:cs="Times New Roman"/>
              </w:rPr>
              <w:t xml:space="preserve">200 </w:t>
            </w:r>
            <w:r w:rsidR="002A0E74">
              <w:rPr>
                <w:rFonts w:ascii="Times New Roman" w:hAnsi="Times New Roman" w:cs="Times New Roman"/>
              </w:rPr>
              <w:t>ml</w:t>
            </w:r>
            <w:r w:rsidR="007512C0" w:rsidRPr="00C64508">
              <w:rPr>
                <w:rFonts w:ascii="Times New Roman" w:hAnsi="Times New Roman" w:cs="Times New Roman"/>
              </w:rPr>
              <w:t xml:space="preserve">, </w:t>
            </w:r>
            <w:r w:rsidR="003F0F27" w:rsidRPr="00C64508">
              <w:rPr>
                <w:rFonts w:ascii="Times New Roman" w:hAnsi="Times New Roman" w:cs="Times New Roman"/>
              </w:rPr>
              <w:t>the person is</w:t>
            </w:r>
            <w:r w:rsidR="007512C0" w:rsidRPr="00C64508">
              <w:rPr>
                <w:rFonts w:ascii="Times New Roman" w:hAnsi="Times New Roman" w:cs="Times New Roman"/>
              </w:rPr>
              <w:t xml:space="preserve"> suggested to take ____ cups per day.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02DBC47" w14:textId="77777777" w:rsidR="00C77351" w:rsidRPr="00C64508" w:rsidRDefault="007512C0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(1.25)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59C9EA0" w14:textId="77777777" w:rsidR="00C77351" w:rsidRPr="00C64508" w:rsidRDefault="007512C0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47E27C2" w14:textId="77777777" w:rsidR="00C77351" w:rsidRPr="00C64508" w:rsidRDefault="007512C0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(0.50)</w:t>
            </w:r>
          </w:p>
        </w:tc>
      </w:tr>
      <w:tr w:rsidR="00C77351" w:rsidRPr="00C64508" w14:paraId="16CD035B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32DE761" w14:textId="77777777" w:rsidR="00C77351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Apply/Use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3123426" w14:textId="3C92867C" w:rsidR="00C77351" w:rsidRPr="00C64508" w:rsidRDefault="004609F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3-8</w:t>
            </w:r>
            <w:r w:rsidR="003F0F27" w:rsidRPr="00C64508">
              <w:rPr>
                <w:rFonts w:ascii="Times New Roman" w:hAnsi="Times New Roman" w:cs="Times New Roman"/>
              </w:rPr>
              <w:t xml:space="preserve"> </w:t>
            </w:r>
            <w:r w:rsidR="00AE5D6E">
              <w:rPr>
                <w:rFonts w:ascii="Times New Roman" w:hAnsi="Times New Roman" w:cs="Times New Roman"/>
              </w:rPr>
              <w:t>C</w:t>
            </w:r>
            <w:r w:rsidR="003F0F27" w:rsidRPr="00C64508">
              <w:rPr>
                <w:rFonts w:ascii="Times New Roman" w:hAnsi="Times New Roman" w:cs="Times New Roman"/>
              </w:rPr>
              <w:t>hoose the best answer regarding bladder training</w:t>
            </w:r>
            <w:r w:rsidR="00AE5D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C6793AF" w14:textId="77777777" w:rsidR="00C77351" w:rsidRPr="00C64508" w:rsidRDefault="00184260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C998068" w14:textId="77777777" w:rsidR="00C77351" w:rsidRPr="00C64508" w:rsidRDefault="00184260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(0.25)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7DFFBD5" w14:textId="77777777" w:rsidR="00C77351" w:rsidRPr="00C64508" w:rsidRDefault="00184260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(0.50)</w:t>
            </w:r>
          </w:p>
        </w:tc>
      </w:tr>
      <w:tr w:rsidR="00C77351" w:rsidRPr="00C64508" w14:paraId="0BBEE0CA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2067FE4" w14:textId="77777777" w:rsidR="00C77351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Apply/Use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E6532C1" w14:textId="5312A2BA" w:rsidR="00C77351" w:rsidRPr="00C64508" w:rsidRDefault="004609F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3-9</w:t>
            </w:r>
            <w:r w:rsidR="003F0F27" w:rsidRPr="00C64508">
              <w:rPr>
                <w:rFonts w:ascii="Times New Roman" w:hAnsi="Times New Roman" w:cs="Times New Roman"/>
              </w:rPr>
              <w:t xml:space="preserve"> </w:t>
            </w:r>
            <w:r w:rsidR="00AE5D6E">
              <w:rPr>
                <w:rFonts w:ascii="Times New Roman" w:hAnsi="Times New Roman" w:cs="Times New Roman"/>
              </w:rPr>
              <w:t>S</w:t>
            </w:r>
            <w:r w:rsidR="003F0F27" w:rsidRPr="00C64508">
              <w:rPr>
                <w:rFonts w:ascii="Times New Roman" w:hAnsi="Times New Roman" w:cs="Times New Roman"/>
              </w:rPr>
              <w:t>et</w:t>
            </w:r>
            <w:r w:rsidR="002A0E74">
              <w:rPr>
                <w:rFonts w:ascii="Times New Roman" w:hAnsi="Times New Roman" w:cs="Times New Roman"/>
              </w:rPr>
              <w:t xml:space="preserve">ting </w:t>
            </w:r>
            <w:r w:rsidR="003F0F27" w:rsidRPr="00C64508">
              <w:rPr>
                <w:rFonts w:ascii="Times New Roman" w:hAnsi="Times New Roman" w:cs="Times New Roman"/>
              </w:rPr>
              <w:t>up a hand rail in bathroom helps ______</w:t>
            </w:r>
            <w:r w:rsidR="00AE5D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B5909A6" w14:textId="77777777" w:rsidR="00C77351" w:rsidRPr="00C64508" w:rsidRDefault="00184260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1D428F4" w14:textId="77777777" w:rsidR="00C77351" w:rsidRPr="00C64508" w:rsidRDefault="00184260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(0.25)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333F806" w14:textId="77777777" w:rsidR="00C77351" w:rsidRPr="00C64508" w:rsidRDefault="00184260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(0.50)</w:t>
            </w:r>
          </w:p>
        </w:tc>
      </w:tr>
      <w:tr w:rsidR="00C77351" w:rsidRPr="00C64508" w14:paraId="580F02CE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4C25A5C" w14:textId="77777777" w:rsidR="00C77351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Apply/Use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F113F02" w14:textId="3C353809" w:rsidR="00C77351" w:rsidRPr="00C64508" w:rsidRDefault="004609F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3-10</w:t>
            </w:r>
            <w:r w:rsidR="00EF40CB" w:rsidRPr="00C64508">
              <w:rPr>
                <w:rFonts w:ascii="Times New Roman" w:hAnsi="Times New Roman" w:cs="Times New Roman"/>
              </w:rPr>
              <w:t xml:space="preserve"> </w:t>
            </w:r>
            <w:r w:rsidR="00AE5D6E">
              <w:rPr>
                <w:rFonts w:ascii="Times New Roman" w:hAnsi="Times New Roman" w:cs="Times New Roman"/>
              </w:rPr>
              <w:t>T</w:t>
            </w:r>
            <w:r w:rsidR="00EF40CB" w:rsidRPr="00C64508">
              <w:rPr>
                <w:rFonts w:ascii="Times New Roman" w:hAnsi="Times New Roman" w:cs="Times New Roman"/>
              </w:rPr>
              <w:t>he best place for home</w:t>
            </w:r>
            <w:r w:rsidR="00DE4AEB">
              <w:rPr>
                <w:rFonts w:ascii="Times New Roman" w:hAnsi="Times New Roman" w:cs="Times New Roman"/>
              </w:rPr>
              <w:t xml:space="preserve"> </w:t>
            </w:r>
            <w:r w:rsidR="00EF40CB" w:rsidRPr="00C64508">
              <w:rPr>
                <w:rFonts w:ascii="Times New Roman" w:hAnsi="Times New Roman" w:cs="Times New Roman"/>
              </w:rPr>
              <w:t>care electric bed is _____</w:t>
            </w:r>
            <w:r w:rsidR="00AE5D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3AB036B" w14:textId="77777777" w:rsidR="00C77351" w:rsidRPr="00C64508" w:rsidRDefault="00184260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(1.05)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2AF1BF5" w14:textId="77777777" w:rsidR="00C77351" w:rsidRPr="00C64508" w:rsidRDefault="00184260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2D031B1" w14:textId="77777777" w:rsidR="00C77351" w:rsidRPr="00C64508" w:rsidRDefault="00184260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(0.00)</w:t>
            </w:r>
          </w:p>
        </w:tc>
      </w:tr>
      <w:tr w:rsidR="00C77351" w:rsidRPr="00C64508" w14:paraId="6B85D5C5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2EB8FD2" w14:textId="77777777" w:rsidR="00C77351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Access/Obtain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1F95637" w14:textId="60B38ABB" w:rsidR="00C77351" w:rsidRPr="00C64508" w:rsidRDefault="004609F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3-11</w:t>
            </w:r>
            <w:r w:rsidR="00EF40CB" w:rsidRPr="00C64508">
              <w:rPr>
                <w:rFonts w:ascii="Times New Roman" w:hAnsi="Times New Roman" w:cs="Times New Roman"/>
              </w:rPr>
              <w:t xml:space="preserve"> _____ is a document </w:t>
            </w:r>
            <w:r w:rsidR="002A0E74">
              <w:rPr>
                <w:rFonts w:ascii="Times New Roman" w:hAnsi="Times New Roman" w:cs="Times New Roman"/>
              </w:rPr>
              <w:t xml:space="preserve">that </w:t>
            </w:r>
            <w:r w:rsidR="00EF40CB" w:rsidRPr="00C64508">
              <w:rPr>
                <w:rFonts w:ascii="Times New Roman" w:hAnsi="Times New Roman" w:cs="Times New Roman"/>
              </w:rPr>
              <w:t>contains</w:t>
            </w:r>
            <w:r w:rsidR="002A0E74">
              <w:rPr>
                <w:rFonts w:ascii="Times New Roman" w:hAnsi="Times New Roman" w:cs="Times New Roman"/>
              </w:rPr>
              <w:t xml:space="preserve"> information on</w:t>
            </w:r>
            <w:r w:rsidR="00EF40CB" w:rsidRPr="00C64508">
              <w:rPr>
                <w:rFonts w:ascii="Times New Roman" w:hAnsi="Times New Roman" w:cs="Times New Roman"/>
              </w:rPr>
              <w:t xml:space="preserve"> personal training programs on ADL task designed by</w:t>
            </w:r>
            <w:r w:rsidR="002A0E74">
              <w:rPr>
                <w:rFonts w:ascii="Times New Roman" w:hAnsi="Times New Roman" w:cs="Times New Roman"/>
              </w:rPr>
              <w:t xml:space="preserve"> a</w:t>
            </w:r>
            <w:r w:rsidR="00EF40CB" w:rsidRPr="00C64508">
              <w:rPr>
                <w:rFonts w:ascii="Times New Roman" w:hAnsi="Times New Roman" w:cs="Times New Roman"/>
              </w:rPr>
              <w:t xml:space="preserve"> therapist</w:t>
            </w:r>
            <w:r w:rsidR="00DE4AE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56D372C" w14:textId="77777777" w:rsidR="00C77351" w:rsidRPr="00C64508" w:rsidRDefault="00184260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9EA7FDC" w14:textId="77777777" w:rsidR="00C77351" w:rsidRPr="00C64508" w:rsidRDefault="00184260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(0.25)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437CB7B" w14:textId="77777777" w:rsidR="00C77351" w:rsidRPr="00C64508" w:rsidRDefault="00184260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</w:tr>
      <w:tr w:rsidR="004609FA" w:rsidRPr="00C64508" w14:paraId="1213EC83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866C73A" w14:textId="77777777" w:rsidR="004609FA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lastRenderedPageBreak/>
              <w:t>Process/Appraise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9F5BBD5" w14:textId="62DE237D" w:rsidR="004609FA" w:rsidRPr="00C64508" w:rsidRDefault="004609FA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4-1</w:t>
            </w:r>
            <w:r w:rsidR="00EF40CB" w:rsidRPr="00C64508">
              <w:rPr>
                <w:rFonts w:ascii="Times New Roman" w:hAnsi="Times New Roman" w:cs="Times New Roman"/>
              </w:rPr>
              <w:t xml:space="preserve"> </w:t>
            </w:r>
            <w:r w:rsidR="00AE5D6E">
              <w:rPr>
                <w:rFonts w:ascii="Times New Roman" w:hAnsi="Times New Roman" w:cs="Times New Roman"/>
              </w:rPr>
              <w:t>R</w:t>
            </w:r>
            <w:r w:rsidR="00EF40CB" w:rsidRPr="00C64508">
              <w:rPr>
                <w:rFonts w:ascii="Times New Roman" w:hAnsi="Times New Roman" w:cs="Times New Roman"/>
              </w:rPr>
              <w:t xml:space="preserve">epositioning bedfast persons at least </w:t>
            </w:r>
            <w:r w:rsidR="00184260" w:rsidRPr="00C64508">
              <w:rPr>
                <w:rFonts w:ascii="Times New Roman" w:hAnsi="Times New Roman" w:cs="Times New Roman"/>
              </w:rPr>
              <w:t>every _____ hours is recommended.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333CA53" w14:textId="77777777" w:rsidR="004609FA" w:rsidRPr="00C64508" w:rsidRDefault="00184260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(1.50)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4E593DD" w14:textId="77777777" w:rsidR="004609FA" w:rsidRPr="00C64508" w:rsidRDefault="00184260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4.50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6666A97" w14:textId="77777777" w:rsidR="004609FA" w:rsidRPr="00C64508" w:rsidRDefault="00184260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(0.50)</w:t>
            </w:r>
          </w:p>
        </w:tc>
      </w:tr>
      <w:tr w:rsidR="004609FA" w:rsidRPr="00C64508" w14:paraId="740F346A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1652646" w14:textId="77777777" w:rsidR="004609FA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Understand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07A0640" w14:textId="65F34222" w:rsidR="004609FA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4-2</w:t>
            </w:r>
            <w:r w:rsidR="00184260" w:rsidRPr="00C64508">
              <w:rPr>
                <w:rFonts w:ascii="Times New Roman" w:hAnsi="Times New Roman" w:cs="Times New Roman"/>
              </w:rPr>
              <w:t xml:space="preserve"> </w:t>
            </w:r>
            <w:r w:rsidR="00AE5D6E">
              <w:rPr>
                <w:rFonts w:ascii="Times New Roman" w:hAnsi="Times New Roman" w:cs="Times New Roman"/>
              </w:rPr>
              <w:t>T</w:t>
            </w:r>
            <w:r w:rsidR="00184260" w:rsidRPr="00C64508">
              <w:rPr>
                <w:rFonts w:ascii="Times New Roman" w:hAnsi="Times New Roman" w:cs="Times New Roman"/>
              </w:rPr>
              <w:t>he purpose for using air flotation bed is _____</w:t>
            </w:r>
            <w:r w:rsidR="00AE5D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44E8F48" w14:textId="77777777" w:rsidR="004609FA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(1.25)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4DB8250" w14:textId="77777777" w:rsidR="004609FA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(0.25)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4232A01" w14:textId="77777777" w:rsidR="004609FA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(0.00)</w:t>
            </w:r>
          </w:p>
        </w:tc>
      </w:tr>
      <w:tr w:rsidR="004609FA" w:rsidRPr="00C64508" w14:paraId="527651A4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65AAE5D" w14:textId="77777777" w:rsidR="004609FA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Process/Appraise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FDFCFF8" w14:textId="403CEFCA" w:rsidR="004609FA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4-3</w:t>
            </w:r>
            <w:r w:rsidR="00184260" w:rsidRPr="00C64508">
              <w:rPr>
                <w:rFonts w:ascii="Times New Roman" w:hAnsi="Times New Roman" w:cs="Times New Roman"/>
              </w:rPr>
              <w:t xml:space="preserve"> </w:t>
            </w:r>
            <w:r w:rsidR="00AE5D6E">
              <w:rPr>
                <w:rFonts w:ascii="Times New Roman" w:hAnsi="Times New Roman" w:cs="Times New Roman"/>
              </w:rPr>
              <w:t>W</w:t>
            </w:r>
            <w:r w:rsidR="00184260" w:rsidRPr="00C64508">
              <w:rPr>
                <w:rFonts w:ascii="Times New Roman" w:hAnsi="Times New Roman" w:cs="Times New Roman"/>
              </w:rPr>
              <w:t xml:space="preserve">hich is the best answer regarding </w:t>
            </w:r>
            <w:r w:rsidR="009639A2">
              <w:rPr>
                <w:rFonts w:ascii="Times New Roman" w:hAnsi="Times New Roman" w:cs="Times New Roman"/>
              </w:rPr>
              <w:t xml:space="preserve">the </w:t>
            </w:r>
            <w:r w:rsidR="00184260" w:rsidRPr="00C64508">
              <w:rPr>
                <w:rFonts w:ascii="Times New Roman" w:hAnsi="Times New Roman" w:cs="Times New Roman"/>
              </w:rPr>
              <w:t>prevention of pressure injuries in a reablement manner</w:t>
            </w:r>
            <w:r w:rsidR="00AE5D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83A410D" w14:textId="77777777" w:rsidR="004609FA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DDE4F09" w14:textId="77777777" w:rsidR="004609FA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4.50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48AF8C4" w14:textId="77777777" w:rsidR="004609FA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(0.00)</w:t>
            </w:r>
          </w:p>
        </w:tc>
      </w:tr>
      <w:tr w:rsidR="004609FA" w:rsidRPr="00C64508" w14:paraId="1296E3B5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026E3A3" w14:textId="77777777" w:rsidR="004609FA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Process/Appraise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EF79CA4" w14:textId="46962A5D" w:rsidR="004609FA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4-4</w:t>
            </w:r>
            <w:r w:rsidR="003F5E74" w:rsidRPr="00C64508">
              <w:rPr>
                <w:rFonts w:ascii="Times New Roman" w:hAnsi="Times New Roman" w:cs="Times New Roman"/>
              </w:rPr>
              <w:t xml:space="preserve"> </w:t>
            </w:r>
            <w:r w:rsidR="00AE5D6E">
              <w:rPr>
                <w:rFonts w:ascii="Times New Roman" w:hAnsi="Times New Roman" w:cs="Times New Roman"/>
              </w:rPr>
              <w:t>I</w:t>
            </w:r>
            <w:r w:rsidR="009639A2">
              <w:rPr>
                <w:rFonts w:ascii="Times New Roman" w:hAnsi="Times New Roman" w:cs="Times New Roman"/>
              </w:rPr>
              <w:t>n</w:t>
            </w:r>
            <w:r w:rsidR="009639A2" w:rsidRPr="00C64508">
              <w:rPr>
                <w:rFonts w:ascii="Times New Roman" w:hAnsi="Times New Roman" w:cs="Times New Roman"/>
              </w:rPr>
              <w:t xml:space="preserve"> </w:t>
            </w:r>
            <w:r w:rsidR="003F5E74" w:rsidRPr="00C64508">
              <w:rPr>
                <w:rFonts w:ascii="Times New Roman" w:hAnsi="Times New Roman" w:cs="Times New Roman"/>
              </w:rPr>
              <w:t xml:space="preserve">positioning </w:t>
            </w:r>
            <w:r w:rsidR="009639A2">
              <w:rPr>
                <w:rFonts w:ascii="Times New Roman" w:hAnsi="Times New Roman" w:cs="Times New Roman"/>
              </w:rPr>
              <w:t xml:space="preserve">the </w:t>
            </w:r>
            <w:r w:rsidR="003F5E74" w:rsidRPr="00C64508">
              <w:rPr>
                <w:rFonts w:ascii="Times New Roman" w:hAnsi="Times New Roman" w:cs="Times New Roman"/>
              </w:rPr>
              <w:t>accessory</w:t>
            </w:r>
            <w:r w:rsidR="009639A2">
              <w:rPr>
                <w:rFonts w:ascii="Times New Roman" w:hAnsi="Times New Roman" w:cs="Times New Roman"/>
              </w:rPr>
              <w:t>,</w:t>
            </w:r>
            <w:r w:rsidR="003F5E74" w:rsidRPr="00C64508">
              <w:rPr>
                <w:rFonts w:ascii="Times New Roman" w:hAnsi="Times New Roman" w:cs="Times New Roman"/>
              </w:rPr>
              <w:t xml:space="preserve"> bony prominence such as ______</w:t>
            </w:r>
            <w:r w:rsidR="009639A2">
              <w:rPr>
                <w:rFonts w:ascii="Times New Roman" w:hAnsi="Times New Roman" w:cs="Times New Roman"/>
              </w:rPr>
              <w:t xml:space="preserve"> should be avoided</w:t>
            </w:r>
            <w:r w:rsidR="00AE5D6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C40EA70" w14:textId="77777777" w:rsidR="004609FA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16EA0A1" w14:textId="77777777" w:rsidR="004609FA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C152771" w14:textId="77777777" w:rsidR="004609FA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(0.00)</w:t>
            </w:r>
          </w:p>
        </w:tc>
      </w:tr>
      <w:tr w:rsidR="00106B75" w:rsidRPr="00C64508" w14:paraId="2EABF826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1AA5F6F" w14:textId="77777777" w:rsidR="00106B75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Process/Appraise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01C0682" w14:textId="217F0072" w:rsidR="00106B75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4-5</w:t>
            </w:r>
            <w:r w:rsidR="003F5E74" w:rsidRPr="00C64508">
              <w:rPr>
                <w:rFonts w:ascii="Times New Roman" w:hAnsi="Times New Roman" w:cs="Times New Roman"/>
              </w:rPr>
              <w:t xml:space="preserve"> </w:t>
            </w:r>
            <w:r w:rsidR="00AE5D6E">
              <w:rPr>
                <w:rFonts w:ascii="Times New Roman" w:hAnsi="Times New Roman" w:cs="Times New Roman"/>
              </w:rPr>
              <w:t>A</w:t>
            </w:r>
            <w:r w:rsidR="009639A2">
              <w:rPr>
                <w:rFonts w:ascii="Times New Roman" w:hAnsi="Times New Roman" w:cs="Times New Roman"/>
              </w:rPr>
              <w:t xml:space="preserve"> persistently red</w:t>
            </w:r>
            <w:r w:rsidR="00AE5D6E">
              <w:rPr>
                <w:rFonts w:ascii="Times New Roman" w:hAnsi="Times New Roman" w:cs="Times New Roman"/>
              </w:rPr>
              <w:t>,</w:t>
            </w:r>
            <w:r w:rsidR="009639A2">
              <w:rPr>
                <w:rFonts w:ascii="Times New Roman" w:hAnsi="Times New Roman" w:cs="Times New Roman"/>
              </w:rPr>
              <w:t xml:space="preserve"> painful</w:t>
            </w:r>
            <w:r w:rsidR="009639A2" w:rsidRPr="00C64508">
              <w:rPr>
                <w:rFonts w:ascii="Times New Roman" w:hAnsi="Times New Roman" w:cs="Times New Roman"/>
              </w:rPr>
              <w:t xml:space="preserve"> </w:t>
            </w:r>
            <w:r w:rsidR="003F5E74" w:rsidRPr="00C64508">
              <w:rPr>
                <w:rFonts w:ascii="Times New Roman" w:hAnsi="Times New Roman" w:cs="Times New Roman"/>
              </w:rPr>
              <w:t>skin indicates pressure injury stage _____</w:t>
            </w:r>
            <w:r w:rsidR="00DE4AE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E327342" w14:textId="77777777" w:rsidR="00106B75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(1.50)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07C7023" w14:textId="77777777" w:rsidR="00106B75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4.50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0E6BB4C" w14:textId="77777777" w:rsidR="00106B75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(0.00)</w:t>
            </w:r>
          </w:p>
        </w:tc>
      </w:tr>
      <w:tr w:rsidR="00106B75" w:rsidRPr="00C64508" w14:paraId="0639D1DD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65BA3B9" w14:textId="77777777" w:rsidR="00106B75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Access/Obtain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4A4ADFC" w14:textId="4107AE76" w:rsidR="00106B75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4-6</w:t>
            </w:r>
            <w:r w:rsidR="003F5E74" w:rsidRPr="00C64508">
              <w:rPr>
                <w:rFonts w:ascii="Times New Roman" w:hAnsi="Times New Roman" w:cs="Times New Roman"/>
              </w:rPr>
              <w:t xml:space="preserve"> </w:t>
            </w:r>
            <w:r w:rsidR="00AE5D6E">
              <w:rPr>
                <w:rFonts w:ascii="Times New Roman" w:hAnsi="Times New Roman" w:cs="Times New Roman"/>
              </w:rPr>
              <w:t>R</w:t>
            </w:r>
            <w:r w:rsidR="003F5E74" w:rsidRPr="00C64508">
              <w:rPr>
                <w:rFonts w:ascii="Times New Roman" w:hAnsi="Times New Roman" w:cs="Times New Roman"/>
              </w:rPr>
              <w:t xml:space="preserve">eablement is </w:t>
            </w:r>
            <w:r w:rsidR="009639A2">
              <w:rPr>
                <w:rFonts w:ascii="Times New Roman" w:hAnsi="Times New Roman" w:cs="Times New Roman"/>
              </w:rPr>
              <w:t xml:space="preserve">an </w:t>
            </w:r>
            <w:r w:rsidR="003F5E74" w:rsidRPr="00C64508">
              <w:rPr>
                <w:rFonts w:ascii="Times New Roman" w:hAnsi="Times New Roman" w:cs="Times New Roman"/>
              </w:rPr>
              <w:t xml:space="preserve">interdisciplinary team approach. When it comes to </w:t>
            </w:r>
            <w:r w:rsidR="0079193D" w:rsidRPr="00C64508">
              <w:rPr>
                <w:rFonts w:ascii="Times New Roman" w:hAnsi="Times New Roman" w:cs="Times New Roman"/>
              </w:rPr>
              <w:t xml:space="preserve">malnutrition, ______ may </w:t>
            </w:r>
            <w:r w:rsidR="00AE5D6E">
              <w:rPr>
                <w:rFonts w:ascii="Times New Roman" w:hAnsi="Times New Roman" w:cs="Times New Roman"/>
              </w:rPr>
              <w:t xml:space="preserve">be </w:t>
            </w:r>
            <w:r w:rsidR="0079193D" w:rsidRPr="00C64508">
              <w:rPr>
                <w:rFonts w:ascii="Times New Roman" w:hAnsi="Times New Roman" w:cs="Times New Roman"/>
              </w:rPr>
              <w:t>the best professional you can consult.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CB38077" w14:textId="77777777" w:rsidR="00106B75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4.50 (1.25)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D542435" w14:textId="77777777" w:rsidR="00106B75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FFDC9F7" w14:textId="77777777" w:rsidR="00106B75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(0.00)</w:t>
            </w:r>
          </w:p>
        </w:tc>
      </w:tr>
      <w:tr w:rsidR="00106B75" w:rsidRPr="00C64508" w14:paraId="2CF00677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334C98C" w14:textId="77777777" w:rsidR="00106B75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Process/Appraise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B24FDE3" w14:textId="430354FD" w:rsidR="00106B75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5-1</w:t>
            </w:r>
            <w:r w:rsidR="000A027F" w:rsidRPr="00C64508">
              <w:rPr>
                <w:rFonts w:ascii="Times New Roman" w:hAnsi="Times New Roman" w:cs="Times New Roman"/>
              </w:rPr>
              <w:t xml:space="preserve"> </w:t>
            </w:r>
            <w:r w:rsidR="00AE5D6E">
              <w:rPr>
                <w:rFonts w:ascii="Times New Roman" w:hAnsi="Times New Roman" w:cs="Times New Roman"/>
              </w:rPr>
              <w:t>C</w:t>
            </w:r>
            <w:r w:rsidR="000A027F" w:rsidRPr="00C64508">
              <w:rPr>
                <w:rFonts w:ascii="Times New Roman" w:hAnsi="Times New Roman" w:cs="Times New Roman"/>
              </w:rPr>
              <w:t xml:space="preserve">hoose the reason </w:t>
            </w:r>
            <w:r w:rsidR="00C13C9E">
              <w:rPr>
                <w:rFonts w:ascii="Times New Roman" w:hAnsi="Times New Roman" w:cs="Times New Roman"/>
              </w:rPr>
              <w:t>for avoiding</w:t>
            </w:r>
            <w:r w:rsidR="000A027F" w:rsidRPr="00C64508">
              <w:rPr>
                <w:rFonts w:ascii="Times New Roman" w:hAnsi="Times New Roman" w:cs="Times New Roman"/>
              </w:rPr>
              <w:t xml:space="preserve"> prolonged bed</w:t>
            </w:r>
            <w:r w:rsidR="00C13C9E">
              <w:rPr>
                <w:rFonts w:ascii="Times New Roman" w:hAnsi="Times New Roman" w:cs="Times New Roman"/>
              </w:rPr>
              <w:t xml:space="preserve"> </w:t>
            </w:r>
            <w:r w:rsidR="000A027F" w:rsidRPr="00C64508">
              <w:rPr>
                <w:rFonts w:ascii="Times New Roman" w:hAnsi="Times New Roman" w:cs="Times New Roman"/>
              </w:rPr>
              <w:t xml:space="preserve">rest </w:t>
            </w:r>
            <w:r w:rsidR="00C13C9E">
              <w:rPr>
                <w:rFonts w:ascii="Times New Roman" w:hAnsi="Times New Roman" w:cs="Times New Roman"/>
              </w:rPr>
              <w:t>in</w:t>
            </w:r>
            <w:r w:rsidR="000A027F" w:rsidRPr="00C64508">
              <w:rPr>
                <w:rFonts w:ascii="Times New Roman" w:hAnsi="Times New Roman" w:cs="Times New Roman"/>
              </w:rPr>
              <w:t xml:space="preserve"> older people</w:t>
            </w:r>
            <w:r w:rsidR="00C13C9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52CDB62" w14:textId="77777777" w:rsidR="00106B75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4E92A5A" w14:textId="77777777" w:rsidR="00106B75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00A79D1" w14:textId="77777777" w:rsidR="00106B75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</w:tr>
      <w:tr w:rsidR="00106B75" w:rsidRPr="00C64508" w14:paraId="42E86C17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F34DE46" w14:textId="77777777" w:rsidR="00106B75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Process/Appraise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A3FD8C7" w14:textId="71E04067" w:rsidR="00106B75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5-2</w:t>
            </w:r>
            <w:r w:rsidR="000A027F" w:rsidRPr="00C64508">
              <w:rPr>
                <w:rFonts w:ascii="Times New Roman" w:hAnsi="Times New Roman" w:cs="Times New Roman"/>
              </w:rPr>
              <w:t xml:space="preserve"> </w:t>
            </w:r>
            <w:r w:rsidR="00C13C9E">
              <w:rPr>
                <w:rFonts w:ascii="Times New Roman" w:hAnsi="Times New Roman" w:cs="Times New Roman"/>
              </w:rPr>
              <w:t>A</w:t>
            </w:r>
            <w:r w:rsidR="000A027F" w:rsidRPr="00C64508">
              <w:rPr>
                <w:rFonts w:ascii="Times New Roman" w:hAnsi="Times New Roman" w:cs="Times New Roman"/>
              </w:rPr>
              <w:t>fter stroke, the case should _____ to prevent further deterioration in a reablement manner.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E6C30B7" w14:textId="77777777" w:rsidR="00106B75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795E860" w14:textId="77777777" w:rsidR="00106B75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(1.25)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D006325" w14:textId="77777777" w:rsidR="00106B75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(0.00)</w:t>
            </w:r>
          </w:p>
        </w:tc>
      </w:tr>
      <w:tr w:rsidR="00106B75" w:rsidRPr="00C64508" w14:paraId="53CD71AE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9878CB0" w14:textId="77777777" w:rsidR="00106B75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Apply/Use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02D3014" w14:textId="4313AF19" w:rsidR="00106B75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5-3</w:t>
            </w:r>
            <w:r w:rsidR="000A027F" w:rsidRPr="00C64508">
              <w:rPr>
                <w:rFonts w:ascii="Times New Roman" w:hAnsi="Times New Roman" w:cs="Times New Roman"/>
              </w:rPr>
              <w:t xml:space="preserve"> </w:t>
            </w:r>
            <w:r w:rsidR="00C13C9E">
              <w:rPr>
                <w:rFonts w:ascii="Times New Roman" w:hAnsi="Times New Roman" w:cs="Times New Roman"/>
              </w:rPr>
              <w:t>T</w:t>
            </w:r>
            <w:r w:rsidR="000A027F" w:rsidRPr="00C64508">
              <w:rPr>
                <w:rFonts w:ascii="Times New Roman" w:hAnsi="Times New Roman" w:cs="Times New Roman"/>
              </w:rPr>
              <w:t>he caregiver may _____ with the older people in order to reconstruct daily tasks.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09A3793" w14:textId="77777777" w:rsidR="00106B75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752C0BF" w14:textId="77777777" w:rsidR="00106B75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(1.25)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CB917A9" w14:textId="77777777" w:rsidR="00106B75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</w:tr>
      <w:tr w:rsidR="00106B75" w:rsidRPr="00C64508" w14:paraId="395C279D" w14:textId="77777777" w:rsidTr="003F3889">
        <w:tc>
          <w:tcPr>
            <w:tcW w:w="85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B8EFE66" w14:textId="77777777" w:rsidR="00106B75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Process/Appraise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7C24EE6" w14:textId="4C09C4EC" w:rsidR="00106B75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5-4</w:t>
            </w:r>
            <w:r w:rsidR="000A027F" w:rsidRPr="00C64508">
              <w:rPr>
                <w:rFonts w:ascii="Times New Roman" w:hAnsi="Times New Roman" w:cs="Times New Roman"/>
              </w:rPr>
              <w:t xml:space="preserve"> </w:t>
            </w:r>
            <w:r w:rsidR="00C13C9E">
              <w:rPr>
                <w:rFonts w:ascii="Times New Roman" w:hAnsi="Times New Roman" w:cs="Times New Roman"/>
              </w:rPr>
              <w:t>An</w:t>
            </w:r>
            <w:r w:rsidR="000A027F" w:rsidRPr="00C64508">
              <w:rPr>
                <w:rFonts w:ascii="Times New Roman" w:hAnsi="Times New Roman" w:cs="Times New Roman"/>
              </w:rPr>
              <w:t xml:space="preserve"> older person spends 6 hours </w:t>
            </w:r>
            <w:r w:rsidR="00C13C9E">
              <w:rPr>
                <w:rFonts w:ascii="Times New Roman" w:hAnsi="Times New Roman" w:cs="Times New Roman"/>
              </w:rPr>
              <w:t xml:space="preserve">in </w:t>
            </w:r>
            <w:r w:rsidR="000A027F" w:rsidRPr="00C64508">
              <w:rPr>
                <w:rFonts w:ascii="Times New Roman" w:hAnsi="Times New Roman" w:cs="Times New Roman"/>
              </w:rPr>
              <w:t>participating activities in adult day care center. What is the best practice in a reablement manner when the person return</w:t>
            </w:r>
            <w:r w:rsidR="00AF7123">
              <w:rPr>
                <w:rFonts w:ascii="Times New Roman" w:hAnsi="Times New Roman" w:cs="Times New Roman"/>
              </w:rPr>
              <w:t>s</w:t>
            </w:r>
            <w:r w:rsidR="000A027F" w:rsidRPr="00C64508">
              <w:rPr>
                <w:rFonts w:ascii="Times New Roman" w:hAnsi="Times New Roman" w:cs="Times New Roman"/>
              </w:rPr>
              <w:t xml:space="preserve"> hom</w:t>
            </w:r>
            <w:r w:rsidR="00C13C9E">
              <w:rPr>
                <w:rFonts w:ascii="Times New Roman" w:hAnsi="Times New Roman" w:cs="Times New Roman"/>
              </w:rPr>
              <w:t>e?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45977BD" w14:textId="77777777" w:rsidR="00106B75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753719E" w14:textId="77777777" w:rsidR="00106B75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(1.00)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73A79B7" w14:textId="77777777" w:rsidR="00106B75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5.00 (0.00)</w:t>
            </w:r>
          </w:p>
        </w:tc>
      </w:tr>
      <w:tr w:rsidR="00AA6033" w:rsidRPr="00C64508" w14:paraId="6D500AA1" w14:textId="77777777" w:rsidTr="003F3889">
        <w:tc>
          <w:tcPr>
            <w:tcW w:w="854" w:type="pct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</w:tcPr>
          <w:p w14:paraId="1F688C7A" w14:textId="77777777" w:rsidR="00AA6033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Process/Appraise</w:t>
            </w:r>
          </w:p>
        </w:tc>
        <w:tc>
          <w:tcPr>
            <w:tcW w:w="2090" w:type="pct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</w:tcPr>
          <w:p w14:paraId="08E1E104" w14:textId="5E5716D6" w:rsidR="00AA6033" w:rsidRPr="00C64508" w:rsidRDefault="00106B75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5-5</w:t>
            </w:r>
            <w:r w:rsidR="000A027F" w:rsidRPr="00C64508">
              <w:rPr>
                <w:rFonts w:ascii="Times New Roman" w:hAnsi="Times New Roman" w:cs="Times New Roman"/>
              </w:rPr>
              <w:t xml:space="preserve"> </w:t>
            </w:r>
            <w:r w:rsidR="00C13C9E">
              <w:rPr>
                <w:rFonts w:ascii="Times New Roman" w:hAnsi="Times New Roman" w:cs="Times New Roman"/>
              </w:rPr>
              <w:t xml:space="preserve">The </w:t>
            </w:r>
            <w:r w:rsidR="00C13C9E" w:rsidRPr="00C64508">
              <w:rPr>
                <w:rFonts w:ascii="Times New Roman" w:hAnsi="Times New Roman" w:cs="Times New Roman"/>
              </w:rPr>
              <w:t xml:space="preserve">vital sign (_____) </w:t>
            </w:r>
            <w:r w:rsidR="00AF7123">
              <w:rPr>
                <w:rFonts w:ascii="Times New Roman" w:hAnsi="Times New Roman" w:cs="Times New Roman"/>
              </w:rPr>
              <w:t>can indicate</w:t>
            </w:r>
            <w:r w:rsidR="00C13C9E">
              <w:rPr>
                <w:rFonts w:ascii="Times New Roman" w:hAnsi="Times New Roman" w:cs="Times New Roman"/>
              </w:rPr>
              <w:t xml:space="preserve"> that </w:t>
            </w:r>
            <w:r w:rsidR="000A027F" w:rsidRPr="00C64508">
              <w:rPr>
                <w:rFonts w:ascii="Times New Roman" w:hAnsi="Times New Roman" w:cs="Times New Roman"/>
              </w:rPr>
              <w:t>sit</w:t>
            </w:r>
            <w:r w:rsidR="00C13C9E">
              <w:rPr>
                <w:rFonts w:ascii="Times New Roman" w:hAnsi="Times New Roman" w:cs="Times New Roman"/>
              </w:rPr>
              <w:t>ing</w:t>
            </w:r>
            <w:r w:rsidR="000A027F" w:rsidRPr="00C64508">
              <w:rPr>
                <w:rFonts w:ascii="Times New Roman" w:hAnsi="Times New Roman" w:cs="Times New Roman"/>
              </w:rPr>
              <w:t xml:space="preserve"> on the chair for 3 hours</w:t>
            </w:r>
            <w:r w:rsidR="00AF7123">
              <w:rPr>
                <w:rFonts w:ascii="Times New Roman" w:hAnsi="Times New Roman" w:cs="Times New Roman"/>
              </w:rPr>
              <w:t xml:space="preserve"> can be</w:t>
            </w:r>
            <w:r w:rsidR="00ED5BAD" w:rsidRPr="00C64508">
              <w:rPr>
                <w:rFonts w:ascii="Times New Roman" w:hAnsi="Times New Roman" w:cs="Times New Roman"/>
              </w:rPr>
              <w:t xml:space="preserve"> </w:t>
            </w:r>
            <w:r w:rsidR="00C13C9E">
              <w:rPr>
                <w:rFonts w:ascii="Times New Roman" w:hAnsi="Times New Roman" w:cs="Times New Roman"/>
              </w:rPr>
              <w:t xml:space="preserve">all right </w:t>
            </w:r>
            <w:r w:rsidR="00AF7123">
              <w:rPr>
                <w:rFonts w:ascii="Times New Roman" w:hAnsi="Times New Roman" w:cs="Times New Roman"/>
              </w:rPr>
              <w:t>as a</w:t>
            </w:r>
            <w:r w:rsidR="00AF7123" w:rsidRPr="00C64508">
              <w:rPr>
                <w:rFonts w:ascii="Times New Roman" w:hAnsi="Times New Roman" w:cs="Times New Roman"/>
              </w:rPr>
              <w:t xml:space="preserve"> </w:t>
            </w:r>
            <w:r w:rsidR="00ED5BAD" w:rsidRPr="00C64508">
              <w:rPr>
                <w:rFonts w:ascii="Times New Roman" w:hAnsi="Times New Roman" w:cs="Times New Roman"/>
              </w:rPr>
              <w:t>home exercise.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</w:tcPr>
          <w:p w14:paraId="5C820EDF" w14:textId="77777777" w:rsidR="00AA6033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4.00 (2.00) considered delete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</w:tcPr>
          <w:p w14:paraId="0481789A" w14:textId="77777777" w:rsidR="00AA6033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delete</w:t>
            </w:r>
          </w:p>
        </w:tc>
        <w:tc>
          <w:tcPr>
            <w:tcW w:w="685" w:type="pct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</w:tcPr>
          <w:p w14:paraId="75FC5B86" w14:textId="77777777" w:rsidR="00AA6033" w:rsidRPr="00C64508" w:rsidRDefault="00ED5BAD" w:rsidP="00633339">
            <w:pPr>
              <w:rPr>
                <w:rFonts w:ascii="Times New Roman" w:hAnsi="Times New Roman" w:cs="Times New Roman"/>
              </w:rPr>
            </w:pPr>
            <w:r w:rsidRPr="00C64508">
              <w:rPr>
                <w:rFonts w:ascii="Times New Roman" w:hAnsi="Times New Roman" w:cs="Times New Roman"/>
              </w:rPr>
              <w:t>delete</w:t>
            </w:r>
          </w:p>
        </w:tc>
      </w:tr>
    </w:tbl>
    <w:p w14:paraId="10E7F494" w14:textId="3CA52F51" w:rsidR="008F6E63" w:rsidRPr="00C64508" w:rsidRDefault="000B206C" w:rsidP="00633339">
      <w:pPr>
        <w:rPr>
          <w:rFonts w:ascii="Times New Roman" w:hAnsi="Times New Roman" w:cs="Times New Roman"/>
        </w:rPr>
      </w:pPr>
      <w:r w:rsidRPr="00C64508">
        <w:rPr>
          <w:rFonts w:ascii="Times New Roman" w:hAnsi="Times New Roman" w:cs="Times New Roman"/>
        </w:rPr>
        <w:t>IQR: interquartile range</w:t>
      </w:r>
      <w:r w:rsidR="008F6E63" w:rsidRPr="00C64508">
        <w:rPr>
          <w:rFonts w:ascii="Times New Roman" w:hAnsi="Times New Roman" w:cs="Times New Roman"/>
        </w:rPr>
        <w:fldChar w:fldCharType="begin"/>
      </w:r>
      <w:r w:rsidR="008F6E63" w:rsidRPr="00C64508">
        <w:rPr>
          <w:rFonts w:ascii="Times New Roman" w:hAnsi="Times New Roman" w:cs="Times New Roman"/>
        </w:rPr>
        <w:instrText xml:space="preserve"> ADDIN EN.REFLIST </w:instrText>
      </w:r>
      <w:r w:rsidR="008F6E63" w:rsidRPr="00C64508">
        <w:rPr>
          <w:rFonts w:ascii="Times New Roman" w:hAnsi="Times New Roman" w:cs="Times New Roman"/>
        </w:rPr>
        <w:fldChar w:fldCharType="end"/>
      </w:r>
    </w:p>
    <w:sectPr w:rsidR="008F6E63" w:rsidRPr="00C64508" w:rsidSect="003F3889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9B8AE0E" w15:done="0"/>
  <w15:commentEx w15:paraId="0C670129" w15:done="0"/>
  <w15:commentEx w15:paraId="03CB361B" w15:done="0"/>
  <w15:commentEx w15:paraId="76B51282" w15:done="0"/>
  <w15:commentEx w15:paraId="373849EF" w15:done="0"/>
  <w15:commentEx w15:paraId="07DAE771" w15:done="0"/>
  <w15:commentEx w15:paraId="631E1948" w15:done="0"/>
  <w15:commentEx w15:paraId="462E258C" w15:done="0"/>
  <w15:commentEx w15:paraId="5666361D" w15:done="0"/>
  <w15:commentEx w15:paraId="71FC1055" w15:done="0"/>
  <w15:commentEx w15:paraId="3503908C" w15:done="0"/>
  <w15:commentEx w15:paraId="4D79B9B7" w15:done="0"/>
  <w15:commentEx w15:paraId="14E0BC69" w15:done="0"/>
  <w15:commentEx w15:paraId="74CB44EA" w15:done="0"/>
  <w15:commentEx w15:paraId="21FDF7A4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B23A86" w14:textId="77777777" w:rsidR="000A7C8A" w:rsidRDefault="000A7C8A" w:rsidP="00E0219C">
      <w:r>
        <w:separator/>
      </w:r>
    </w:p>
  </w:endnote>
  <w:endnote w:type="continuationSeparator" w:id="0">
    <w:p w14:paraId="6B18A0E4" w14:textId="77777777" w:rsidR="000A7C8A" w:rsidRDefault="000A7C8A" w:rsidP="00E0219C">
      <w:r>
        <w:continuationSeparator/>
      </w:r>
    </w:p>
  </w:endnote>
  <w:endnote w:type="continuationNotice" w:id="1">
    <w:p w14:paraId="1E8CD4BA" w14:textId="77777777" w:rsidR="000A7C8A" w:rsidRDefault="000A7C8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18F522" w14:textId="77777777" w:rsidR="000A7C8A" w:rsidRDefault="000A7C8A" w:rsidP="00E0219C">
      <w:r>
        <w:separator/>
      </w:r>
    </w:p>
  </w:footnote>
  <w:footnote w:type="continuationSeparator" w:id="0">
    <w:p w14:paraId="00EB81F4" w14:textId="77777777" w:rsidR="000A7C8A" w:rsidRDefault="000A7C8A" w:rsidP="00E0219C">
      <w:r>
        <w:continuationSeparator/>
      </w:r>
    </w:p>
  </w:footnote>
  <w:footnote w:type="continuationNotice" w:id="1">
    <w:p w14:paraId="2045E3D1" w14:textId="77777777" w:rsidR="000A7C8A" w:rsidRDefault="000A7C8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E326B"/>
    <w:multiLevelType w:val="hybridMultilevel"/>
    <w:tmpl w:val="04707CEA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0E2F6106"/>
    <w:multiLevelType w:val="hybridMultilevel"/>
    <w:tmpl w:val="C534164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19F04DE8"/>
    <w:multiLevelType w:val="hybridMultilevel"/>
    <w:tmpl w:val="5B18371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1D532728"/>
    <w:multiLevelType w:val="hybridMultilevel"/>
    <w:tmpl w:val="A686F2C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E0D1965"/>
    <w:multiLevelType w:val="hybridMultilevel"/>
    <w:tmpl w:val="E7B8FBD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45870585"/>
    <w:multiLevelType w:val="hybridMultilevel"/>
    <w:tmpl w:val="F8F0B2AE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510B5DC6"/>
    <w:multiLevelType w:val="hybridMultilevel"/>
    <w:tmpl w:val="966E689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79004A82"/>
    <w:multiLevelType w:val="hybridMultilevel"/>
    <w:tmpl w:val="2B1059BC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>
    <w:nsid w:val="7A8F20DB"/>
    <w:multiLevelType w:val="hybridMultilevel"/>
    <w:tmpl w:val="56CE8CB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5"/>
  </w:num>
  <w:num w:numId="5">
    <w:abstractNumId w:val="0"/>
  </w:num>
  <w:num w:numId="6">
    <w:abstractNumId w:val="7"/>
  </w:num>
  <w:num w:numId="7">
    <w:abstractNumId w:val="4"/>
  </w:num>
  <w:num w:numId="8">
    <w:abstractNumId w:val="2"/>
  </w:num>
  <w:num w:numId="9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 Cop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92xart25wtz0mee92qv0d215tvxtfxezaz2&quot;&gt;My EndNote Library&lt;record-ids&gt;&lt;item&gt;486&lt;/item&gt;&lt;item&gt;766&lt;/item&gt;&lt;item&gt;850&lt;/item&gt;&lt;item&gt;851&lt;/item&gt;&lt;item&gt;901&lt;/item&gt;&lt;item&gt;1007&lt;/item&gt;&lt;item&gt;1021&lt;/item&gt;&lt;item&gt;1032&lt;/item&gt;&lt;item&gt;1074&lt;/item&gt;&lt;item&gt;1103&lt;/item&gt;&lt;item&gt;1104&lt;/item&gt;&lt;item&gt;1112&lt;/item&gt;&lt;item&gt;1113&lt;/item&gt;&lt;item&gt;1137&lt;/item&gt;&lt;item&gt;1138&lt;/item&gt;&lt;item&gt;1139&lt;/item&gt;&lt;item&gt;1141&lt;/item&gt;&lt;item&gt;1143&lt;/item&gt;&lt;item&gt;1144&lt;/item&gt;&lt;item&gt;1146&lt;/item&gt;&lt;item&gt;1149&lt;/item&gt;&lt;item&gt;1150&lt;/item&gt;&lt;item&gt;1152&lt;/item&gt;&lt;/record-ids&gt;&lt;/item&gt;&lt;/Libraries&gt;"/>
  </w:docVars>
  <w:rsids>
    <w:rsidRoot w:val="00003692"/>
    <w:rsid w:val="00000F19"/>
    <w:rsid w:val="00003692"/>
    <w:rsid w:val="00003EF2"/>
    <w:rsid w:val="000047D2"/>
    <w:rsid w:val="00005BF1"/>
    <w:rsid w:val="000507D9"/>
    <w:rsid w:val="00054BCE"/>
    <w:rsid w:val="00061148"/>
    <w:rsid w:val="0006489F"/>
    <w:rsid w:val="000677B6"/>
    <w:rsid w:val="00070C47"/>
    <w:rsid w:val="00071104"/>
    <w:rsid w:val="000716DB"/>
    <w:rsid w:val="00075ED2"/>
    <w:rsid w:val="00081BE3"/>
    <w:rsid w:val="00082823"/>
    <w:rsid w:val="0009340D"/>
    <w:rsid w:val="000A0153"/>
    <w:rsid w:val="000A027F"/>
    <w:rsid w:val="000A7C8A"/>
    <w:rsid w:val="000B1C5A"/>
    <w:rsid w:val="000B206C"/>
    <w:rsid w:val="000B2F59"/>
    <w:rsid w:val="000B5F56"/>
    <w:rsid w:val="000C3226"/>
    <w:rsid w:val="000D6E3A"/>
    <w:rsid w:val="000E4E1F"/>
    <w:rsid w:val="000E5F08"/>
    <w:rsid w:val="000E79A4"/>
    <w:rsid w:val="000E7B06"/>
    <w:rsid w:val="000F065B"/>
    <w:rsid w:val="000F3BE6"/>
    <w:rsid w:val="000F79FF"/>
    <w:rsid w:val="00102950"/>
    <w:rsid w:val="00104BC9"/>
    <w:rsid w:val="00106B75"/>
    <w:rsid w:val="00110F92"/>
    <w:rsid w:val="00114F2F"/>
    <w:rsid w:val="00117957"/>
    <w:rsid w:val="00125F91"/>
    <w:rsid w:val="0012616D"/>
    <w:rsid w:val="00142A41"/>
    <w:rsid w:val="00146439"/>
    <w:rsid w:val="00155782"/>
    <w:rsid w:val="00162EE7"/>
    <w:rsid w:val="001705B9"/>
    <w:rsid w:val="0017637C"/>
    <w:rsid w:val="00183239"/>
    <w:rsid w:val="00184260"/>
    <w:rsid w:val="001842D4"/>
    <w:rsid w:val="001854AA"/>
    <w:rsid w:val="00190E3D"/>
    <w:rsid w:val="001924FB"/>
    <w:rsid w:val="001936BD"/>
    <w:rsid w:val="00194BF1"/>
    <w:rsid w:val="001A6AFC"/>
    <w:rsid w:val="001B2AC6"/>
    <w:rsid w:val="001B7220"/>
    <w:rsid w:val="001D2214"/>
    <w:rsid w:val="001E05F4"/>
    <w:rsid w:val="001E4B6E"/>
    <w:rsid w:val="001E560B"/>
    <w:rsid w:val="0022643A"/>
    <w:rsid w:val="00226F2D"/>
    <w:rsid w:val="00237114"/>
    <w:rsid w:val="0023724D"/>
    <w:rsid w:val="00241A8B"/>
    <w:rsid w:val="002474D3"/>
    <w:rsid w:val="002542D2"/>
    <w:rsid w:val="00255C4F"/>
    <w:rsid w:val="00274049"/>
    <w:rsid w:val="00276488"/>
    <w:rsid w:val="00280D18"/>
    <w:rsid w:val="00282A77"/>
    <w:rsid w:val="002A0E74"/>
    <w:rsid w:val="002A25E8"/>
    <w:rsid w:val="002A5D7C"/>
    <w:rsid w:val="002B1C34"/>
    <w:rsid w:val="002B480D"/>
    <w:rsid w:val="002B5143"/>
    <w:rsid w:val="002B7045"/>
    <w:rsid w:val="002C06BC"/>
    <w:rsid w:val="002C3F9E"/>
    <w:rsid w:val="002C4707"/>
    <w:rsid w:val="002C628C"/>
    <w:rsid w:val="002D16AD"/>
    <w:rsid w:val="002E0592"/>
    <w:rsid w:val="002E1E5A"/>
    <w:rsid w:val="002E71A3"/>
    <w:rsid w:val="002E72B1"/>
    <w:rsid w:val="002E7A9F"/>
    <w:rsid w:val="002F399A"/>
    <w:rsid w:val="002F5479"/>
    <w:rsid w:val="003009D4"/>
    <w:rsid w:val="0031377C"/>
    <w:rsid w:val="003144FB"/>
    <w:rsid w:val="00316CCA"/>
    <w:rsid w:val="00325657"/>
    <w:rsid w:val="003258A1"/>
    <w:rsid w:val="00330DC3"/>
    <w:rsid w:val="0033226F"/>
    <w:rsid w:val="00332B07"/>
    <w:rsid w:val="00344820"/>
    <w:rsid w:val="0035094A"/>
    <w:rsid w:val="003525E5"/>
    <w:rsid w:val="00354617"/>
    <w:rsid w:val="00356891"/>
    <w:rsid w:val="00360B62"/>
    <w:rsid w:val="0037704E"/>
    <w:rsid w:val="00391265"/>
    <w:rsid w:val="00392804"/>
    <w:rsid w:val="00397E85"/>
    <w:rsid w:val="003A547B"/>
    <w:rsid w:val="003B695B"/>
    <w:rsid w:val="003D0E64"/>
    <w:rsid w:val="003D18A1"/>
    <w:rsid w:val="003E7AAE"/>
    <w:rsid w:val="003F0F27"/>
    <w:rsid w:val="003F3889"/>
    <w:rsid w:val="003F44FA"/>
    <w:rsid w:val="003F5E74"/>
    <w:rsid w:val="00402881"/>
    <w:rsid w:val="00406F15"/>
    <w:rsid w:val="00416D0B"/>
    <w:rsid w:val="00423BE7"/>
    <w:rsid w:val="00425332"/>
    <w:rsid w:val="0042785F"/>
    <w:rsid w:val="004504C4"/>
    <w:rsid w:val="004536B5"/>
    <w:rsid w:val="00460352"/>
    <w:rsid w:val="004609FA"/>
    <w:rsid w:val="00461794"/>
    <w:rsid w:val="00472A81"/>
    <w:rsid w:val="00481507"/>
    <w:rsid w:val="004846BE"/>
    <w:rsid w:val="00486EA3"/>
    <w:rsid w:val="0049165A"/>
    <w:rsid w:val="00492DC6"/>
    <w:rsid w:val="004A1726"/>
    <w:rsid w:val="004A3BC2"/>
    <w:rsid w:val="004A6FA3"/>
    <w:rsid w:val="004B1238"/>
    <w:rsid w:val="004B2B0F"/>
    <w:rsid w:val="004B4709"/>
    <w:rsid w:val="004B50D2"/>
    <w:rsid w:val="004C15ED"/>
    <w:rsid w:val="004D31D2"/>
    <w:rsid w:val="004D53C0"/>
    <w:rsid w:val="004E6790"/>
    <w:rsid w:val="004F1972"/>
    <w:rsid w:val="00505688"/>
    <w:rsid w:val="00506015"/>
    <w:rsid w:val="00506F0C"/>
    <w:rsid w:val="005119D3"/>
    <w:rsid w:val="005230F9"/>
    <w:rsid w:val="00525A19"/>
    <w:rsid w:val="0053619A"/>
    <w:rsid w:val="00536527"/>
    <w:rsid w:val="00536F93"/>
    <w:rsid w:val="00537F6F"/>
    <w:rsid w:val="00571E86"/>
    <w:rsid w:val="005778C0"/>
    <w:rsid w:val="005801E9"/>
    <w:rsid w:val="00592479"/>
    <w:rsid w:val="0059306E"/>
    <w:rsid w:val="005958FD"/>
    <w:rsid w:val="005963B0"/>
    <w:rsid w:val="005A4336"/>
    <w:rsid w:val="005A6224"/>
    <w:rsid w:val="005C1480"/>
    <w:rsid w:val="005C7ABC"/>
    <w:rsid w:val="005D0BC2"/>
    <w:rsid w:val="005D3241"/>
    <w:rsid w:val="005D65D9"/>
    <w:rsid w:val="005E090C"/>
    <w:rsid w:val="005F380E"/>
    <w:rsid w:val="005F4540"/>
    <w:rsid w:val="005F53DF"/>
    <w:rsid w:val="005F74A9"/>
    <w:rsid w:val="00602CFF"/>
    <w:rsid w:val="00605516"/>
    <w:rsid w:val="0061124D"/>
    <w:rsid w:val="00625410"/>
    <w:rsid w:val="00633339"/>
    <w:rsid w:val="0064351F"/>
    <w:rsid w:val="00650F83"/>
    <w:rsid w:val="00653B51"/>
    <w:rsid w:val="006541DF"/>
    <w:rsid w:val="00654D85"/>
    <w:rsid w:val="0065576D"/>
    <w:rsid w:val="006755B8"/>
    <w:rsid w:val="006763B3"/>
    <w:rsid w:val="006811A2"/>
    <w:rsid w:val="00683B4A"/>
    <w:rsid w:val="00685401"/>
    <w:rsid w:val="0068691D"/>
    <w:rsid w:val="00690273"/>
    <w:rsid w:val="006A4E19"/>
    <w:rsid w:val="006B0AF4"/>
    <w:rsid w:val="006B1A8F"/>
    <w:rsid w:val="006B1FDC"/>
    <w:rsid w:val="006C2C91"/>
    <w:rsid w:val="006C7685"/>
    <w:rsid w:val="006C7E7E"/>
    <w:rsid w:val="006F4FF8"/>
    <w:rsid w:val="00706C04"/>
    <w:rsid w:val="0072390E"/>
    <w:rsid w:val="00725688"/>
    <w:rsid w:val="00725C72"/>
    <w:rsid w:val="00726DF7"/>
    <w:rsid w:val="00727FA0"/>
    <w:rsid w:val="00735EDB"/>
    <w:rsid w:val="007512C0"/>
    <w:rsid w:val="007544F1"/>
    <w:rsid w:val="007668D8"/>
    <w:rsid w:val="00773773"/>
    <w:rsid w:val="0077763B"/>
    <w:rsid w:val="0078110C"/>
    <w:rsid w:val="0078271E"/>
    <w:rsid w:val="007856D0"/>
    <w:rsid w:val="00791853"/>
    <w:rsid w:val="0079193D"/>
    <w:rsid w:val="00793C80"/>
    <w:rsid w:val="00797F75"/>
    <w:rsid w:val="007A0209"/>
    <w:rsid w:val="007A1D19"/>
    <w:rsid w:val="007B5B32"/>
    <w:rsid w:val="007C2AB9"/>
    <w:rsid w:val="007C320B"/>
    <w:rsid w:val="007C42FC"/>
    <w:rsid w:val="007F37C5"/>
    <w:rsid w:val="007F5008"/>
    <w:rsid w:val="008121E0"/>
    <w:rsid w:val="00817270"/>
    <w:rsid w:val="00823F05"/>
    <w:rsid w:val="00833C09"/>
    <w:rsid w:val="00836DF4"/>
    <w:rsid w:val="00841E99"/>
    <w:rsid w:val="00845010"/>
    <w:rsid w:val="008451A2"/>
    <w:rsid w:val="008455B0"/>
    <w:rsid w:val="00846A09"/>
    <w:rsid w:val="00846A96"/>
    <w:rsid w:val="0085245C"/>
    <w:rsid w:val="00854A2A"/>
    <w:rsid w:val="00861288"/>
    <w:rsid w:val="00864469"/>
    <w:rsid w:val="0086574D"/>
    <w:rsid w:val="0086631B"/>
    <w:rsid w:val="0087547D"/>
    <w:rsid w:val="00880B54"/>
    <w:rsid w:val="00894C16"/>
    <w:rsid w:val="00895657"/>
    <w:rsid w:val="00895C65"/>
    <w:rsid w:val="00895DF0"/>
    <w:rsid w:val="008A0D40"/>
    <w:rsid w:val="008A428B"/>
    <w:rsid w:val="008A5CA6"/>
    <w:rsid w:val="008D1A2A"/>
    <w:rsid w:val="008D4554"/>
    <w:rsid w:val="008E191E"/>
    <w:rsid w:val="008E30D1"/>
    <w:rsid w:val="008F07E6"/>
    <w:rsid w:val="008F18BF"/>
    <w:rsid w:val="008F61AA"/>
    <w:rsid w:val="008F6E63"/>
    <w:rsid w:val="00914E80"/>
    <w:rsid w:val="00917E67"/>
    <w:rsid w:val="00924AE4"/>
    <w:rsid w:val="009306A9"/>
    <w:rsid w:val="009314A7"/>
    <w:rsid w:val="009332B1"/>
    <w:rsid w:val="009336DD"/>
    <w:rsid w:val="00936173"/>
    <w:rsid w:val="00943FFB"/>
    <w:rsid w:val="00945D75"/>
    <w:rsid w:val="00954C98"/>
    <w:rsid w:val="009639A2"/>
    <w:rsid w:val="00966B02"/>
    <w:rsid w:val="00972582"/>
    <w:rsid w:val="009753AC"/>
    <w:rsid w:val="00981468"/>
    <w:rsid w:val="00985BEC"/>
    <w:rsid w:val="009872A8"/>
    <w:rsid w:val="009953E2"/>
    <w:rsid w:val="009A08CD"/>
    <w:rsid w:val="009A6B31"/>
    <w:rsid w:val="009B4434"/>
    <w:rsid w:val="009C04F8"/>
    <w:rsid w:val="009C400B"/>
    <w:rsid w:val="009D653E"/>
    <w:rsid w:val="009D7894"/>
    <w:rsid w:val="009E0272"/>
    <w:rsid w:val="009E03D4"/>
    <w:rsid w:val="009E0C99"/>
    <w:rsid w:val="009E45D9"/>
    <w:rsid w:val="009F350A"/>
    <w:rsid w:val="00A12210"/>
    <w:rsid w:val="00A1326F"/>
    <w:rsid w:val="00A13410"/>
    <w:rsid w:val="00A15F11"/>
    <w:rsid w:val="00A16085"/>
    <w:rsid w:val="00A331BE"/>
    <w:rsid w:val="00A34142"/>
    <w:rsid w:val="00A41CDE"/>
    <w:rsid w:val="00A52EC3"/>
    <w:rsid w:val="00A5455C"/>
    <w:rsid w:val="00A61FD1"/>
    <w:rsid w:val="00A62331"/>
    <w:rsid w:val="00A6464E"/>
    <w:rsid w:val="00A756B1"/>
    <w:rsid w:val="00A774D3"/>
    <w:rsid w:val="00A8671C"/>
    <w:rsid w:val="00A87368"/>
    <w:rsid w:val="00A87EDB"/>
    <w:rsid w:val="00A92433"/>
    <w:rsid w:val="00A93770"/>
    <w:rsid w:val="00AA0E6F"/>
    <w:rsid w:val="00AA0E9B"/>
    <w:rsid w:val="00AA43F0"/>
    <w:rsid w:val="00AA5A1B"/>
    <w:rsid w:val="00AA6033"/>
    <w:rsid w:val="00AA642E"/>
    <w:rsid w:val="00AB3BE1"/>
    <w:rsid w:val="00AB5713"/>
    <w:rsid w:val="00AC391A"/>
    <w:rsid w:val="00AC60C5"/>
    <w:rsid w:val="00AD3A90"/>
    <w:rsid w:val="00AE5D6E"/>
    <w:rsid w:val="00AF1E45"/>
    <w:rsid w:val="00AF7123"/>
    <w:rsid w:val="00B006AC"/>
    <w:rsid w:val="00B023E1"/>
    <w:rsid w:val="00B07292"/>
    <w:rsid w:val="00B10EA7"/>
    <w:rsid w:val="00B130BF"/>
    <w:rsid w:val="00B27712"/>
    <w:rsid w:val="00B3071D"/>
    <w:rsid w:val="00B33432"/>
    <w:rsid w:val="00B33E83"/>
    <w:rsid w:val="00B40686"/>
    <w:rsid w:val="00B40837"/>
    <w:rsid w:val="00B41E12"/>
    <w:rsid w:val="00B43BD0"/>
    <w:rsid w:val="00B47F4E"/>
    <w:rsid w:val="00B501E2"/>
    <w:rsid w:val="00B5154C"/>
    <w:rsid w:val="00B540D7"/>
    <w:rsid w:val="00B57E8C"/>
    <w:rsid w:val="00B6208A"/>
    <w:rsid w:val="00B65275"/>
    <w:rsid w:val="00B6699D"/>
    <w:rsid w:val="00B7547C"/>
    <w:rsid w:val="00B85D0B"/>
    <w:rsid w:val="00B863B2"/>
    <w:rsid w:val="00B903D3"/>
    <w:rsid w:val="00B915C7"/>
    <w:rsid w:val="00BA0AE6"/>
    <w:rsid w:val="00BA0C3B"/>
    <w:rsid w:val="00BA2215"/>
    <w:rsid w:val="00BB1156"/>
    <w:rsid w:val="00BB63CA"/>
    <w:rsid w:val="00BC44DC"/>
    <w:rsid w:val="00BD37F0"/>
    <w:rsid w:val="00BD575B"/>
    <w:rsid w:val="00BE25BE"/>
    <w:rsid w:val="00BE312E"/>
    <w:rsid w:val="00C064A5"/>
    <w:rsid w:val="00C1153E"/>
    <w:rsid w:val="00C13C9E"/>
    <w:rsid w:val="00C15D1D"/>
    <w:rsid w:val="00C21041"/>
    <w:rsid w:val="00C27546"/>
    <w:rsid w:val="00C52DBC"/>
    <w:rsid w:val="00C52F2C"/>
    <w:rsid w:val="00C64508"/>
    <w:rsid w:val="00C77351"/>
    <w:rsid w:val="00C81390"/>
    <w:rsid w:val="00C84FF5"/>
    <w:rsid w:val="00C87AC2"/>
    <w:rsid w:val="00C90DAC"/>
    <w:rsid w:val="00C943D9"/>
    <w:rsid w:val="00C95FF9"/>
    <w:rsid w:val="00CA305C"/>
    <w:rsid w:val="00CA57B0"/>
    <w:rsid w:val="00CA6F70"/>
    <w:rsid w:val="00CA727C"/>
    <w:rsid w:val="00CB0759"/>
    <w:rsid w:val="00CB2D20"/>
    <w:rsid w:val="00CB5DF7"/>
    <w:rsid w:val="00CC1D94"/>
    <w:rsid w:val="00CD0BDF"/>
    <w:rsid w:val="00CD55EA"/>
    <w:rsid w:val="00CE1757"/>
    <w:rsid w:val="00CE5B2D"/>
    <w:rsid w:val="00CE796A"/>
    <w:rsid w:val="00D00025"/>
    <w:rsid w:val="00D05F0E"/>
    <w:rsid w:val="00D0660B"/>
    <w:rsid w:val="00D14599"/>
    <w:rsid w:val="00D17BB9"/>
    <w:rsid w:val="00D2129D"/>
    <w:rsid w:val="00D21657"/>
    <w:rsid w:val="00D23756"/>
    <w:rsid w:val="00D4427D"/>
    <w:rsid w:val="00D53525"/>
    <w:rsid w:val="00D57097"/>
    <w:rsid w:val="00D57E0C"/>
    <w:rsid w:val="00D63694"/>
    <w:rsid w:val="00D720CD"/>
    <w:rsid w:val="00D74EE7"/>
    <w:rsid w:val="00D910CD"/>
    <w:rsid w:val="00DA15A9"/>
    <w:rsid w:val="00DA6A2D"/>
    <w:rsid w:val="00DB38A8"/>
    <w:rsid w:val="00DC7859"/>
    <w:rsid w:val="00DD1643"/>
    <w:rsid w:val="00DE1C5D"/>
    <w:rsid w:val="00DE44BD"/>
    <w:rsid w:val="00DE4AEB"/>
    <w:rsid w:val="00DE584B"/>
    <w:rsid w:val="00DF27E3"/>
    <w:rsid w:val="00E00450"/>
    <w:rsid w:val="00E0219C"/>
    <w:rsid w:val="00E107FA"/>
    <w:rsid w:val="00E145BD"/>
    <w:rsid w:val="00E14722"/>
    <w:rsid w:val="00E153BD"/>
    <w:rsid w:val="00E17DF6"/>
    <w:rsid w:val="00E33246"/>
    <w:rsid w:val="00E34D85"/>
    <w:rsid w:val="00E376EA"/>
    <w:rsid w:val="00E377CB"/>
    <w:rsid w:val="00E57E6C"/>
    <w:rsid w:val="00E730D2"/>
    <w:rsid w:val="00E77E08"/>
    <w:rsid w:val="00E80B0D"/>
    <w:rsid w:val="00E8151E"/>
    <w:rsid w:val="00E917EB"/>
    <w:rsid w:val="00E977B1"/>
    <w:rsid w:val="00EA0181"/>
    <w:rsid w:val="00EA03AE"/>
    <w:rsid w:val="00EC32E9"/>
    <w:rsid w:val="00ED216F"/>
    <w:rsid w:val="00ED2B1D"/>
    <w:rsid w:val="00ED5BAD"/>
    <w:rsid w:val="00EE2725"/>
    <w:rsid w:val="00EE5858"/>
    <w:rsid w:val="00EF2DF7"/>
    <w:rsid w:val="00EF307C"/>
    <w:rsid w:val="00EF3317"/>
    <w:rsid w:val="00EF40CB"/>
    <w:rsid w:val="00EF449C"/>
    <w:rsid w:val="00EF6778"/>
    <w:rsid w:val="00F06A4C"/>
    <w:rsid w:val="00F07947"/>
    <w:rsid w:val="00F07F97"/>
    <w:rsid w:val="00F14306"/>
    <w:rsid w:val="00F144D6"/>
    <w:rsid w:val="00F21C32"/>
    <w:rsid w:val="00F26CFF"/>
    <w:rsid w:val="00F2739A"/>
    <w:rsid w:val="00F37490"/>
    <w:rsid w:val="00F403D8"/>
    <w:rsid w:val="00F41548"/>
    <w:rsid w:val="00F41850"/>
    <w:rsid w:val="00F57F39"/>
    <w:rsid w:val="00F715CB"/>
    <w:rsid w:val="00F77516"/>
    <w:rsid w:val="00F77531"/>
    <w:rsid w:val="00F8271A"/>
    <w:rsid w:val="00F83FF4"/>
    <w:rsid w:val="00F9304D"/>
    <w:rsid w:val="00F9348F"/>
    <w:rsid w:val="00F95FA6"/>
    <w:rsid w:val="00FA03C6"/>
    <w:rsid w:val="00FB6450"/>
    <w:rsid w:val="00FC7CFF"/>
    <w:rsid w:val="00FE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072C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77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8F6E63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8F6E63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8F6E63"/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8F6E63"/>
    <w:rPr>
      <w:rFonts w:ascii="Calibri" w:hAnsi="Calibri" w:cs="Calibri"/>
      <w:noProof/>
    </w:rPr>
  </w:style>
  <w:style w:type="character" w:styleId="a3">
    <w:name w:val="Hyperlink"/>
    <w:basedOn w:val="a0"/>
    <w:uiPriority w:val="99"/>
    <w:unhideWhenUsed/>
    <w:rsid w:val="008F6E63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E0219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0219C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0219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0219C"/>
    <w:rPr>
      <w:sz w:val="20"/>
      <w:szCs w:val="20"/>
    </w:rPr>
  </w:style>
  <w:style w:type="table" w:styleId="a8">
    <w:name w:val="Table Grid"/>
    <w:basedOn w:val="a1"/>
    <w:uiPriority w:val="59"/>
    <w:rsid w:val="00E17D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2C06BC"/>
    <w:pPr>
      <w:ind w:leftChars="200" w:left="480"/>
    </w:pPr>
  </w:style>
  <w:style w:type="table" w:customStyle="1" w:styleId="1">
    <w:name w:val="表格格線1"/>
    <w:basedOn w:val="a1"/>
    <w:next w:val="a8"/>
    <w:uiPriority w:val="59"/>
    <w:rsid w:val="00D066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格格線2"/>
    <w:basedOn w:val="a1"/>
    <w:next w:val="a8"/>
    <w:uiPriority w:val="59"/>
    <w:rsid w:val="00D0660B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格格線11"/>
    <w:basedOn w:val="a1"/>
    <w:next w:val="a8"/>
    <w:uiPriority w:val="59"/>
    <w:rsid w:val="0068691D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C64508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EF6778"/>
    <w:rPr>
      <w:rFonts w:ascii="Times New Roman" w:hAnsi="Times New Roman"/>
      <w:sz w:val="20"/>
      <w:szCs w:val="20"/>
    </w:rPr>
  </w:style>
  <w:style w:type="character" w:customStyle="1" w:styleId="ac">
    <w:name w:val="註解文字 字元"/>
    <w:basedOn w:val="a0"/>
    <w:link w:val="ab"/>
    <w:uiPriority w:val="99"/>
    <w:semiHidden/>
    <w:rsid w:val="00EF6778"/>
    <w:rPr>
      <w:rFonts w:ascii="Times New Roman" w:hAnsi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64508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C64508"/>
    <w:rPr>
      <w:rFonts w:ascii="Times New Roman" w:hAnsi="Times New Roman"/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C64508"/>
    <w:rPr>
      <w:rFonts w:ascii="Segoe UI" w:hAnsi="Segoe UI" w:cs="Segoe U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C6450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77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8F6E63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8F6E63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8F6E63"/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8F6E63"/>
    <w:rPr>
      <w:rFonts w:ascii="Calibri" w:hAnsi="Calibri" w:cs="Calibri"/>
      <w:noProof/>
    </w:rPr>
  </w:style>
  <w:style w:type="character" w:styleId="a3">
    <w:name w:val="Hyperlink"/>
    <w:basedOn w:val="a0"/>
    <w:uiPriority w:val="99"/>
    <w:unhideWhenUsed/>
    <w:rsid w:val="008F6E63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E0219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0219C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0219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0219C"/>
    <w:rPr>
      <w:sz w:val="20"/>
      <w:szCs w:val="20"/>
    </w:rPr>
  </w:style>
  <w:style w:type="table" w:styleId="a8">
    <w:name w:val="Table Grid"/>
    <w:basedOn w:val="a1"/>
    <w:uiPriority w:val="59"/>
    <w:rsid w:val="00E17D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2C06BC"/>
    <w:pPr>
      <w:ind w:leftChars="200" w:left="480"/>
    </w:pPr>
  </w:style>
  <w:style w:type="table" w:customStyle="1" w:styleId="1">
    <w:name w:val="表格格線1"/>
    <w:basedOn w:val="a1"/>
    <w:next w:val="a8"/>
    <w:uiPriority w:val="59"/>
    <w:rsid w:val="00D066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格格線2"/>
    <w:basedOn w:val="a1"/>
    <w:next w:val="a8"/>
    <w:uiPriority w:val="59"/>
    <w:rsid w:val="00D0660B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格格線11"/>
    <w:basedOn w:val="a1"/>
    <w:next w:val="a8"/>
    <w:uiPriority w:val="59"/>
    <w:rsid w:val="0068691D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C64508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EF6778"/>
    <w:rPr>
      <w:rFonts w:ascii="Times New Roman" w:hAnsi="Times New Roman"/>
      <w:sz w:val="20"/>
      <w:szCs w:val="20"/>
    </w:rPr>
  </w:style>
  <w:style w:type="character" w:customStyle="1" w:styleId="ac">
    <w:name w:val="註解文字 字元"/>
    <w:basedOn w:val="a0"/>
    <w:link w:val="ab"/>
    <w:uiPriority w:val="99"/>
    <w:semiHidden/>
    <w:rsid w:val="00EF6778"/>
    <w:rPr>
      <w:rFonts w:ascii="Times New Roman" w:hAnsi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64508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C64508"/>
    <w:rPr>
      <w:rFonts w:ascii="Times New Roman" w:hAnsi="Times New Roman"/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C64508"/>
    <w:rPr>
      <w:rFonts w:ascii="Segoe UI" w:hAnsi="Segoe UI" w:cs="Segoe U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C645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23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6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7" Type="http://schemas.microsoft.com/office/2011/relationships/commentsExtended" Target="commentsExtended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330061-0C61-404D-B95D-7BB78C408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755</Words>
  <Characters>4307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使用者</cp:lastModifiedBy>
  <cp:revision>2</cp:revision>
  <dcterms:created xsi:type="dcterms:W3CDTF">2020-04-23T07:11:00Z</dcterms:created>
  <dcterms:modified xsi:type="dcterms:W3CDTF">2020-04-23T07:11:00Z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cR2DL9zbIkLI</vt:lpwstr>
  </property>
</Properties>
</file>