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D2F47" w14:textId="77777777" w:rsidR="00195F61" w:rsidRPr="0094091C" w:rsidRDefault="00195F61" w:rsidP="00195F61">
      <w:pPr>
        <w:jc w:val="both"/>
        <w:rPr>
          <w:rFonts w:ascii="Times New Roman" w:hAnsi="Times New Roman" w:cs="Times New Roman"/>
          <w:b/>
        </w:rPr>
      </w:pPr>
      <w:r w:rsidRPr="0094091C">
        <w:rPr>
          <w:rFonts w:ascii="Times New Roman" w:hAnsi="Times New Roman" w:cs="Times New Roman"/>
          <w:b/>
        </w:rPr>
        <w:t>Appendix</w:t>
      </w:r>
    </w:p>
    <w:p w14:paraId="4BCB8611" w14:textId="77777777" w:rsidR="00195F61" w:rsidRPr="0094091C" w:rsidRDefault="00195F61" w:rsidP="00195F61">
      <w:pPr>
        <w:pStyle w:val="a3"/>
        <w:numPr>
          <w:ilvl w:val="0"/>
          <w:numId w:val="1"/>
        </w:numPr>
        <w:ind w:leftChars="0"/>
        <w:jc w:val="both"/>
        <w:rPr>
          <w:rFonts w:ascii="Times New Roman" w:hAnsi="Times New Roman" w:cs="Times New Roman"/>
          <w:b/>
        </w:rPr>
      </w:pPr>
      <w:r w:rsidRPr="0094091C">
        <w:rPr>
          <w:rFonts w:ascii="Times New Roman" w:hAnsi="Times New Roman" w:cs="Times New Roman"/>
          <w:b/>
        </w:rPr>
        <w:t>Barthel index</w:t>
      </w:r>
    </w:p>
    <w:tbl>
      <w:tblPr>
        <w:tblW w:w="9151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7562"/>
      </w:tblGrid>
      <w:tr w:rsidR="00195F61" w:rsidRPr="0094091C" w14:paraId="56A3722C" w14:textId="77777777" w:rsidTr="00A451B0">
        <w:trPr>
          <w:trHeight w:hRule="exact" w:val="33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1AC2" w14:textId="77777777" w:rsidR="00195F61" w:rsidRPr="0094091C" w:rsidRDefault="00195F61" w:rsidP="00A451B0">
            <w:pPr>
              <w:spacing w:line="300" w:lineRule="exact"/>
              <w:ind w:left="429"/>
              <w:rPr>
                <w:rFonts w:ascii="Times New Roman" w:eastAsia="微軟正黑體" w:hAnsi="Times New Roman" w:cs="Times New Roman"/>
                <w:b/>
              </w:rPr>
            </w:pPr>
            <w:r w:rsidRPr="0094091C">
              <w:rPr>
                <w:rFonts w:ascii="Times New Roman" w:eastAsia="微軟正黑體" w:hAnsi="Times New Roman" w:cs="Times New Roman"/>
                <w:b/>
                <w:position w:val="-1"/>
              </w:rPr>
              <w:t>Activity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637C" w14:textId="77777777" w:rsidR="00195F61" w:rsidRPr="0094091C" w:rsidRDefault="00195F61" w:rsidP="00A451B0">
            <w:pPr>
              <w:spacing w:line="300" w:lineRule="exact"/>
              <w:ind w:left="21"/>
              <w:jc w:val="center"/>
              <w:rPr>
                <w:rFonts w:ascii="Times New Roman" w:eastAsia="微軟正黑體" w:hAnsi="Times New Roman" w:cs="Times New Roman"/>
                <w:b/>
              </w:rPr>
            </w:pPr>
            <w:r w:rsidRPr="0094091C">
              <w:rPr>
                <w:rFonts w:ascii="Times New Roman" w:eastAsia="微軟正黑體" w:hAnsi="Times New Roman" w:cs="Times New Roman"/>
                <w:b/>
                <w:position w:val="-1"/>
              </w:rPr>
              <w:t>Score</w:t>
            </w:r>
          </w:p>
        </w:tc>
      </w:tr>
      <w:tr w:rsidR="00195F61" w:rsidRPr="0094091C" w14:paraId="5930C7A6" w14:textId="77777777" w:rsidTr="00A451B0">
        <w:trPr>
          <w:trHeight w:hRule="exact" w:val="112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F200" w14:textId="77777777" w:rsidR="00195F61" w:rsidRPr="0094091C" w:rsidRDefault="00195F61" w:rsidP="00A451B0">
            <w:pPr>
              <w:spacing w:line="280" w:lineRule="exact"/>
              <w:ind w:left="23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Feeding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D90C" w14:textId="77777777" w:rsidR="00195F61" w:rsidRPr="0094091C" w:rsidRDefault="00195F61" w:rsidP="00A451B0">
            <w:pPr>
              <w:widowControl w:val="0"/>
              <w:spacing w:line="320" w:lineRule="exact"/>
              <w:ind w:left="256" w:right="17" w:hanging="235"/>
              <w:rPr>
                <w:rFonts w:ascii="Times New Roman" w:eastAsia="微軟正黑體" w:hAnsi="Times New Roman" w:cs="Times New Roman"/>
                <w:kern w:val="2"/>
              </w:rPr>
            </w:pPr>
            <w:r w:rsidRPr="0094091C">
              <w:rPr>
                <w:rFonts w:ascii="Times New Roman" w:eastAsia="微軟正黑體" w:hAnsi="Times New Roman" w:cs="Times New Roman"/>
                <w:kern w:val="2"/>
              </w:rPr>
              <w:t>0 = unable</w:t>
            </w:r>
          </w:p>
          <w:p w14:paraId="583A5C2D" w14:textId="77777777" w:rsidR="00195F61" w:rsidRPr="0094091C" w:rsidRDefault="00195F61" w:rsidP="00A451B0">
            <w:pPr>
              <w:widowControl w:val="0"/>
              <w:spacing w:line="320" w:lineRule="exact"/>
              <w:ind w:left="256" w:right="17" w:hanging="235"/>
              <w:rPr>
                <w:rFonts w:ascii="Times New Roman" w:eastAsia="微軟正黑體" w:hAnsi="Times New Roman" w:cs="Times New Roman"/>
                <w:kern w:val="2"/>
              </w:rPr>
            </w:pPr>
            <w:r w:rsidRPr="0094091C">
              <w:rPr>
                <w:rFonts w:ascii="Times New Roman" w:eastAsia="微軟正黑體" w:hAnsi="Times New Roman" w:cs="Times New Roman"/>
                <w:kern w:val="2"/>
              </w:rPr>
              <w:t>5 = needs help cutting, spreading butter, etc., or requires modified diet</w:t>
            </w:r>
          </w:p>
          <w:p w14:paraId="51EF1ABD" w14:textId="77777777" w:rsidR="00195F61" w:rsidRPr="0094091C" w:rsidRDefault="00195F61" w:rsidP="00A451B0">
            <w:pPr>
              <w:widowControl w:val="0"/>
              <w:spacing w:line="320" w:lineRule="exact"/>
              <w:ind w:left="256" w:right="17" w:hanging="235"/>
              <w:rPr>
                <w:rFonts w:ascii="Times New Roman" w:eastAsia="微軟正黑體" w:hAnsi="Times New Roman" w:cs="Times New Roman"/>
                <w:kern w:val="2"/>
              </w:rPr>
            </w:pPr>
            <w:r w:rsidRPr="0094091C">
              <w:rPr>
                <w:rFonts w:ascii="Times New Roman" w:eastAsia="微軟正黑體" w:hAnsi="Times New Roman" w:cs="Times New Roman"/>
                <w:kern w:val="2"/>
              </w:rPr>
              <w:t>10 = independent</w:t>
            </w:r>
          </w:p>
          <w:p w14:paraId="5CE1B02E" w14:textId="77777777" w:rsidR="00195F61" w:rsidRPr="0094091C" w:rsidRDefault="00195F61" w:rsidP="00A451B0">
            <w:pPr>
              <w:spacing w:before="1"/>
              <w:rPr>
                <w:rFonts w:ascii="Times New Roman" w:eastAsia="微軟正黑體" w:hAnsi="Times New Roman" w:cs="Times New Roman"/>
              </w:rPr>
            </w:pPr>
          </w:p>
        </w:tc>
      </w:tr>
      <w:tr w:rsidR="00195F61" w:rsidRPr="0094091C" w14:paraId="03E75F6E" w14:textId="77777777" w:rsidTr="00A451B0">
        <w:trPr>
          <w:trHeight w:hRule="exact" w:val="87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1D92" w14:textId="77777777" w:rsidR="00195F61" w:rsidRPr="0094091C" w:rsidRDefault="00195F61" w:rsidP="00A451B0">
            <w:pPr>
              <w:spacing w:before="14" w:line="302" w:lineRule="auto"/>
              <w:ind w:left="23" w:right="-16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Bathing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43F5" w14:textId="77777777" w:rsidR="00195F61" w:rsidRPr="0094091C" w:rsidRDefault="00195F61" w:rsidP="00A451B0">
            <w:pPr>
              <w:spacing w:before="2" w:line="320" w:lineRule="exact"/>
              <w:ind w:left="256" w:right="-18" w:hanging="235"/>
              <w:rPr>
                <w:rFonts w:ascii="Times New Roman" w:eastAsia="微軟正黑體" w:hAnsi="Times New Roman" w:cs="Times New Roman"/>
                <w:spacing w:val="2"/>
              </w:rPr>
            </w:pPr>
            <w:r w:rsidRPr="0094091C">
              <w:rPr>
                <w:rFonts w:ascii="Times New Roman" w:eastAsia="微軟正黑體" w:hAnsi="Times New Roman" w:cs="Times New Roman"/>
                <w:spacing w:val="2"/>
              </w:rPr>
              <w:t>0 = dependent</w:t>
            </w:r>
          </w:p>
          <w:p w14:paraId="6792C047" w14:textId="77777777" w:rsidR="00195F61" w:rsidRPr="0094091C" w:rsidRDefault="00195F61" w:rsidP="00A451B0">
            <w:pPr>
              <w:spacing w:before="2" w:line="320" w:lineRule="exact"/>
              <w:ind w:left="256" w:right="-18" w:hanging="235"/>
              <w:rPr>
                <w:rFonts w:ascii="Times New Roman" w:eastAsia="微軟正黑體" w:hAnsi="Times New Roman" w:cs="Times New Roman"/>
                <w:spacing w:val="2"/>
              </w:rPr>
            </w:pPr>
            <w:r w:rsidRPr="0094091C">
              <w:rPr>
                <w:rFonts w:ascii="Times New Roman" w:eastAsia="微軟正黑體" w:hAnsi="Times New Roman" w:cs="Times New Roman"/>
                <w:spacing w:val="2"/>
              </w:rPr>
              <w:t>5 = independent (or in shower)</w:t>
            </w:r>
          </w:p>
        </w:tc>
      </w:tr>
      <w:tr w:rsidR="00195F61" w:rsidRPr="0094091C" w14:paraId="3C853960" w14:textId="77777777" w:rsidTr="00A451B0">
        <w:trPr>
          <w:trHeight w:hRule="exact" w:val="84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A732" w14:textId="77777777" w:rsidR="00195F61" w:rsidRPr="0094091C" w:rsidRDefault="00195F61" w:rsidP="00A451B0">
            <w:pPr>
              <w:spacing w:before="48" w:line="291" w:lineRule="auto"/>
              <w:ind w:left="23" w:right="-16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Grooming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17C3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</w:rPr>
              <w:t>0 = needs to help with personal care</w:t>
            </w:r>
          </w:p>
          <w:p w14:paraId="45CF4B36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</w:rPr>
              <w:t>5 = independent face/hair/teeth/shaving (implements provided)</w:t>
            </w:r>
          </w:p>
        </w:tc>
      </w:tr>
      <w:tr w:rsidR="00195F61" w:rsidRPr="0094091C" w14:paraId="469D83BA" w14:textId="77777777" w:rsidTr="00A451B0">
        <w:trPr>
          <w:trHeight w:hRule="exact" w:val="114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DAC9" w14:textId="77777777" w:rsidR="00195F61" w:rsidRPr="0094091C" w:rsidRDefault="00195F61" w:rsidP="00A451B0">
            <w:pPr>
              <w:spacing w:before="6" w:line="243" w:lineRule="auto"/>
              <w:ind w:left="23" w:right="-25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Dressing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32B9" w14:textId="77777777" w:rsidR="00195F61" w:rsidRPr="0094091C" w:rsidRDefault="00195F61" w:rsidP="00A451B0">
            <w:pPr>
              <w:spacing w:line="300" w:lineRule="exact"/>
              <w:ind w:left="21" w:right="-27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</w:rPr>
              <w:t>0 = dependent</w:t>
            </w:r>
          </w:p>
          <w:p w14:paraId="078ADE05" w14:textId="77777777" w:rsidR="00195F61" w:rsidRPr="0094091C" w:rsidRDefault="00195F61" w:rsidP="00A451B0">
            <w:pPr>
              <w:spacing w:line="300" w:lineRule="exact"/>
              <w:ind w:left="21" w:right="-27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</w:rPr>
              <w:t>5 = needs help but can do about half unaided</w:t>
            </w:r>
          </w:p>
          <w:p w14:paraId="75740E20" w14:textId="77777777" w:rsidR="00195F61" w:rsidRPr="0094091C" w:rsidRDefault="00195F61" w:rsidP="00A451B0">
            <w:pPr>
              <w:spacing w:line="300" w:lineRule="exact"/>
              <w:ind w:left="21" w:right="-27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</w:rPr>
              <w:t>10 = independent (including buttons, zips, laces, etc.)</w:t>
            </w:r>
          </w:p>
          <w:p w14:paraId="004ED731" w14:textId="77777777" w:rsidR="00195F61" w:rsidRPr="0094091C" w:rsidRDefault="00195F61" w:rsidP="00A451B0">
            <w:pPr>
              <w:spacing w:line="300" w:lineRule="exact"/>
              <w:ind w:right="-27"/>
              <w:rPr>
                <w:rFonts w:ascii="Times New Roman" w:eastAsia="微軟正黑體" w:hAnsi="Times New Roman" w:cs="Times New Roman"/>
              </w:rPr>
            </w:pPr>
          </w:p>
          <w:p w14:paraId="6BA22620" w14:textId="77777777" w:rsidR="00195F61" w:rsidRPr="0094091C" w:rsidRDefault="00195F61" w:rsidP="00A451B0">
            <w:pPr>
              <w:spacing w:before="1"/>
              <w:rPr>
                <w:rFonts w:ascii="Times New Roman" w:eastAsia="微軟正黑體" w:hAnsi="Times New Roman" w:cs="Times New Roman"/>
              </w:rPr>
            </w:pPr>
          </w:p>
        </w:tc>
      </w:tr>
      <w:tr w:rsidR="00195F61" w:rsidRPr="0094091C" w14:paraId="5F69582E" w14:textId="77777777" w:rsidTr="00A451B0">
        <w:trPr>
          <w:trHeight w:hRule="exact" w:val="102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403A" w14:textId="77777777" w:rsidR="00195F61" w:rsidRPr="0094091C" w:rsidRDefault="00195F61" w:rsidP="00A451B0">
            <w:pPr>
              <w:spacing w:line="300" w:lineRule="exact"/>
              <w:ind w:left="23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Bowels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B9BF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0 = incontinent (or needs to be given enemas)</w:t>
            </w:r>
          </w:p>
          <w:p w14:paraId="7909DBEE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5 = occasional accident</w:t>
            </w:r>
          </w:p>
          <w:p w14:paraId="0A4729EF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10 = continent</w:t>
            </w:r>
          </w:p>
          <w:p w14:paraId="67205BA9" w14:textId="77777777" w:rsidR="00195F61" w:rsidRPr="0094091C" w:rsidRDefault="00195F61" w:rsidP="00A451B0">
            <w:pPr>
              <w:spacing w:before="1"/>
              <w:ind w:left="21"/>
              <w:rPr>
                <w:rFonts w:ascii="Times New Roman" w:eastAsia="微軟正黑體" w:hAnsi="Times New Roman" w:cs="Times New Roman"/>
              </w:rPr>
            </w:pPr>
          </w:p>
        </w:tc>
      </w:tr>
      <w:tr w:rsidR="00195F61" w:rsidRPr="0094091C" w14:paraId="6E72A3B7" w14:textId="77777777" w:rsidTr="00A451B0">
        <w:trPr>
          <w:trHeight w:hRule="exact" w:val="110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CB3A" w14:textId="77777777" w:rsidR="00195F61" w:rsidRPr="0094091C" w:rsidRDefault="00195F61" w:rsidP="00A451B0">
            <w:pPr>
              <w:spacing w:line="300" w:lineRule="exact"/>
              <w:ind w:left="23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Bladder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6D34" w14:textId="77777777" w:rsidR="00195F61" w:rsidRPr="0094091C" w:rsidRDefault="00195F61" w:rsidP="00A451B0">
            <w:pPr>
              <w:spacing w:line="300" w:lineRule="exact"/>
              <w:ind w:left="21" w:right="-30"/>
              <w:rPr>
                <w:rFonts w:ascii="Times New Roman" w:eastAsia="微軟正黑體" w:hAnsi="Times New Roman" w:cs="Times New Roman"/>
                <w:spacing w:val="2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spacing w:val="2"/>
                <w:position w:val="-1"/>
              </w:rPr>
              <w:t>0 = incontinent, or catheterized and unable to manage alone</w:t>
            </w:r>
          </w:p>
          <w:p w14:paraId="2DEF2468" w14:textId="77777777" w:rsidR="00195F61" w:rsidRPr="0094091C" w:rsidRDefault="00195F61" w:rsidP="00A451B0">
            <w:pPr>
              <w:spacing w:line="300" w:lineRule="exact"/>
              <w:ind w:left="21" w:right="-30"/>
              <w:rPr>
                <w:rFonts w:ascii="Times New Roman" w:eastAsia="微軟正黑體" w:hAnsi="Times New Roman" w:cs="Times New Roman"/>
                <w:spacing w:val="2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spacing w:val="2"/>
                <w:position w:val="-1"/>
              </w:rPr>
              <w:t>5 = occasional accident</w:t>
            </w:r>
          </w:p>
          <w:p w14:paraId="4A546C51" w14:textId="77777777" w:rsidR="00195F61" w:rsidRPr="0094091C" w:rsidRDefault="00195F61" w:rsidP="00A451B0">
            <w:pPr>
              <w:spacing w:line="300" w:lineRule="exact"/>
              <w:ind w:left="21" w:right="-30"/>
              <w:rPr>
                <w:rFonts w:ascii="Times New Roman" w:eastAsia="微軟正黑體" w:hAnsi="Times New Roman" w:cs="Times New Roman"/>
                <w:spacing w:val="2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spacing w:val="2"/>
                <w:position w:val="-1"/>
              </w:rPr>
              <w:t>10 = continent</w:t>
            </w:r>
          </w:p>
          <w:p w14:paraId="23CC44A8" w14:textId="77777777" w:rsidR="00195F61" w:rsidRPr="0094091C" w:rsidRDefault="00195F61" w:rsidP="00A451B0">
            <w:pPr>
              <w:spacing w:before="3"/>
              <w:rPr>
                <w:rFonts w:ascii="Times New Roman" w:eastAsia="微軟正黑體" w:hAnsi="Times New Roman" w:cs="Times New Roman"/>
              </w:rPr>
            </w:pPr>
          </w:p>
        </w:tc>
      </w:tr>
      <w:tr w:rsidR="00195F61" w:rsidRPr="0094091C" w14:paraId="6D4C5FAA" w14:textId="77777777" w:rsidTr="00A451B0">
        <w:trPr>
          <w:trHeight w:hRule="exact" w:val="1127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96A5" w14:textId="77777777" w:rsidR="00195F61" w:rsidRPr="0094091C" w:rsidRDefault="00195F61" w:rsidP="00A451B0">
            <w:pPr>
              <w:spacing w:line="300" w:lineRule="exact"/>
              <w:ind w:left="23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Toilet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18D2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0 = dependent</w:t>
            </w:r>
          </w:p>
          <w:p w14:paraId="1F1C2B2C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5 = needs some help, but can do something alone</w:t>
            </w:r>
          </w:p>
          <w:p w14:paraId="16B10CA1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10 = independent (on and off, dressing, wiping)</w:t>
            </w:r>
          </w:p>
          <w:p w14:paraId="213E4792" w14:textId="77777777" w:rsidR="00195F61" w:rsidRPr="0094091C" w:rsidRDefault="00195F61" w:rsidP="00A451B0">
            <w:pPr>
              <w:spacing w:before="1"/>
              <w:ind w:left="21"/>
              <w:rPr>
                <w:rFonts w:ascii="Times New Roman" w:eastAsia="微軟正黑體" w:hAnsi="Times New Roman" w:cs="Times New Roman"/>
              </w:rPr>
            </w:pPr>
          </w:p>
        </w:tc>
      </w:tr>
      <w:tr w:rsidR="00195F61" w:rsidRPr="0094091C" w14:paraId="5ECD1914" w14:textId="77777777" w:rsidTr="00A451B0">
        <w:trPr>
          <w:trHeight w:hRule="exact" w:val="128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DC5E" w14:textId="77777777" w:rsidR="00195F61" w:rsidRPr="0094091C" w:rsidRDefault="00195F61" w:rsidP="00A451B0">
            <w:pPr>
              <w:spacing w:line="320" w:lineRule="exact"/>
              <w:ind w:right="-25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Transfer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D34C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0 = unable, no sitting balance</w:t>
            </w:r>
          </w:p>
          <w:p w14:paraId="13AED996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5 = major help (one or two people, physical), can sit</w:t>
            </w:r>
          </w:p>
          <w:p w14:paraId="35DE1434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10 = minor help (verbal or physical)</w:t>
            </w:r>
          </w:p>
          <w:p w14:paraId="23B9D806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15 = independent</w:t>
            </w:r>
          </w:p>
          <w:p w14:paraId="2BA11C72" w14:textId="77777777" w:rsidR="00195F61" w:rsidRPr="0094091C" w:rsidRDefault="00195F61" w:rsidP="00A451B0">
            <w:pPr>
              <w:spacing w:before="3"/>
              <w:ind w:left="21"/>
              <w:rPr>
                <w:rFonts w:ascii="Times New Roman" w:eastAsia="微軟正黑體" w:hAnsi="Times New Roman" w:cs="Times New Roman"/>
              </w:rPr>
            </w:pPr>
          </w:p>
        </w:tc>
      </w:tr>
      <w:tr w:rsidR="00195F61" w:rsidRPr="0094091C" w14:paraId="2061220F" w14:textId="77777777" w:rsidTr="00A451B0">
        <w:trPr>
          <w:trHeight w:hRule="exact" w:val="1407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0208" w14:textId="77777777" w:rsidR="00195F61" w:rsidRPr="0094091C" w:rsidRDefault="00195F61" w:rsidP="00A451B0">
            <w:pPr>
              <w:spacing w:line="300" w:lineRule="exact"/>
              <w:ind w:left="23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Ambulation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F114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0 = immobile or &lt; 50 yards</w:t>
            </w:r>
          </w:p>
          <w:p w14:paraId="106775FE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5 = wheelchair independent, including corners, &gt; 50 yards</w:t>
            </w:r>
          </w:p>
          <w:p w14:paraId="6C265010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10 = walks with help of one person (verbal or physical) &gt; 50 yards</w:t>
            </w:r>
          </w:p>
          <w:p w14:paraId="14DA57E6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15 = independent (but may use any aid; for example, stick) &gt; 50 yards</w:t>
            </w:r>
          </w:p>
          <w:p w14:paraId="176ABD31" w14:textId="77777777" w:rsidR="00195F61" w:rsidRPr="0094091C" w:rsidRDefault="00195F61" w:rsidP="00A451B0">
            <w:pPr>
              <w:spacing w:before="3"/>
              <w:ind w:left="21"/>
              <w:rPr>
                <w:rFonts w:ascii="Times New Roman" w:eastAsia="微軟正黑體" w:hAnsi="Times New Roman" w:cs="Times New Roman"/>
              </w:rPr>
            </w:pPr>
          </w:p>
          <w:p w14:paraId="74E8C1D6" w14:textId="77777777" w:rsidR="00195F61" w:rsidRPr="0094091C" w:rsidRDefault="00195F61" w:rsidP="00A451B0">
            <w:pPr>
              <w:spacing w:before="3"/>
              <w:ind w:left="21"/>
              <w:rPr>
                <w:rFonts w:ascii="Times New Roman" w:eastAsia="微軟正黑體" w:hAnsi="Times New Roman" w:cs="Times New Roman"/>
              </w:rPr>
            </w:pPr>
          </w:p>
        </w:tc>
      </w:tr>
      <w:tr w:rsidR="00195F61" w:rsidRPr="0094091C" w14:paraId="1DA46638" w14:textId="77777777" w:rsidTr="00A451B0">
        <w:trPr>
          <w:trHeight w:hRule="exact" w:val="1145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61E8" w14:textId="77777777" w:rsidR="00195F61" w:rsidRPr="0094091C" w:rsidRDefault="00195F61" w:rsidP="00A451B0">
            <w:pPr>
              <w:spacing w:line="300" w:lineRule="exact"/>
              <w:ind w:left="23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Stairs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CD8F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0 = unable</w:t>
            </w:r>
          </w:p>
          <w:p w14:paraId="2536BD58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5 = needs help (verbal, physical, carrying aid)</w:t>
            </w:r>
          </w:p>
          <w:p w14:paraId="400A9D01" w14:textId="77777777" w:rsidR="00195F61" w:rsidRPr="0094091C" w:rsidRDefault="00195F61" w:rsidP="00195F61">
            <w:pPr>
              <w:pStyle w:val="a3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Times New Roman" w:eastAsia="微軟正黑體" w:hAnsi="Times New Roman" w:cs="Times New Roman"/>
                <w:position w:val="-1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 xml:space="preserve"> independent</w:t>
            </w:r>
          </w:p>
          <w:p w14:paraId="72360681" w14:textId="77777777" w:rsidR="00195F61" w:rsidRPr="0094091C" w:rsidRDefault="00195F61" w:rsidP="00A451B0">
            <w:pPr>
              <w:spacing w:before="1"/>
              <w:ind w:left="21"/>
              <w:rPr>
                <w:rFonts w:ascii="Times New Roman" w:eastAsia="微軟正黑體" w:hAnsi="Times New Roman" w:cs="Times New Roman"/>
              </w:rPr>
            </w:pPr>
          </w:p>
        </w:tc>
      </w:tr>
    </w:tbl>
    <w:p w14:paraId="46F246CA" w14:textId="58E33F43" w:rsidR="00195F61" w:rsidRDefault="00195F61" w:rsidP="00195F61">
      <w:pPr>
        <w:ind w:leftChars="75" w:left="180"/>
        <w:jc w:val="both"/>
        <w:rPr>
          <w:rFonts w:ascii="Times New Roman" w:hAnsi="Times New Roman" w:cs="Times New Roman"/>
          <w:b/>
        </w:rPr>
      </w:pPr>
    </w:p>
    <w:p w14:paraId="20FECA67" w14:textId="3EF2A1BE" w:rsidR="00195F61" w:rsidRDefault="00195F61" w:rsidP="00195F61">
      <w:pPr>
        <w:ind w:leftChars="75" w:left="180"/>
        <w:jc w:val="both"/>
        <w:rPr>
          <w:rFonts w:ascii="Times New Roman" w:hAnsi="Times New Roman" w:cs="Times New Roman"/>
          <w:b/>
        </w:rPr>
      </w:pPr>
    </w:p>
    <w:p w14:paraId="7D33DB8C" w14:textId="249273C8" w:rsidR="00195F61" w:rsidRDefault="00195F61" w:rsidP="00195F61">
      <w:pPr>
        <w:ind w:leftChars="75" w:left="180"/>
        <w:jc w:val="both"/>
        <w:rPr>
          <w:rFonts w:ascii="Times New Roman" w:hAnsi="Times New Roman" w:cs="Times New Roman"/>
          <w:b/>
        </w:rPr>
      </w:pPr>
    </w:p>
    <w:p w14:paraId="2170978D" w14:textId="31C66FB1" w:rsidR="00195F61" w:rsidRDefault="00195F61" w:rsidP="00195F61">
      <w:pPr>
        <w:ind w:leftChars="75" w:left="180"/>
        <w:jc w:val="both"/>
        <w:rPr>
          <w:rFonts w:ascii="Times New Roman" w:hAnsi="Times New Roman" w:cs="Times New Roman"/>
          <w:b/>
        </w:rPr>
      </w:pPr>
    </w:p>
    <w:p w14:paraId="24B7A342" w14:textId="77777777" w:rsidR="00195F61" w:rsidRPr="0094091C" w:rsidRDefault="00195F61" w:rsidP="00195F61">
      <w:pPr>
        <w:ind w:leftChars="75" w:left="180"/>
        <w:jc w:val="both"/>
        <w:rPr>
          <w:rFonts w:ascii="Times New Roman" w:hAnsi="Times New Roman" w:cs="Times New Roman" w:hint="eastAsia"/>
          <w:b/>
        </w:rPr>
      </w:pPr>
    </w:p>
    <w:p w14:paraId="5792820E" w14:textId="77777777" w:rsidR="00195F61" w:rsidRPr="0094091C" w:rsidRDefault="00195F61" w:rsidP="00195F61">
      <w:pPr>
        <w:pStyle w:val="a3"/>
        <w:numPr>
          <w:ilvl w:val="0"/>
          <w:numId w:val="1"/>
        </w:numPr>
        <w:ind w:leftChars="0"/>
        <w:jc w:val="both"/>
        <w:rPr>
          <w:rFonts w:ascii="Times New Roman" w:hAnsi="Times New Roman" w:cs="Times New Roman"/>
          <w:b/>
        </w:rPr>
      </w:pPr>
      <w:r w:rsidRPr="0094091C">
        <w:rPr>
          <w:rFonts w:ascii="Times New Roman" w:hAnsi="Times New Roman" w:cs="Times New Roman"/>
          <w:b/>
        </w:rPr>
        <w:lastRenderedPageBreak/>
        <w:t>Modified Rankin scale</w:t>
      </w:r>
    </w:p>
    <w:tbl>
      <w:tblPr>
        <w:tblW w:w="9151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7562"/>
      </w:tblGrid>
      <w:tr w:rsidR="00195F61" w:rsidRPr="0094091C" w14:paraId="30EED781" w14:textId="77777777" w:rsidTr="00A451B0">
        <w:trPr>
          <w:trHeight w:hRule="exact" w:val="33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48A6" w14:textId="77777777" w:rsidR="00195F61" w:rsidRPr="0094091C" w:rsidRDefault="00195F61" w:rsidP="00A451B0">
            <w:pPr>
              <w:spacing w:line="300" w:lineRule="exact"/>
              <w:ind w:left="429"/>
              <w:rPr>
                <w:rFonts w:ascii="Times New Roman" w:eastAsia="微軟正黑體" w:hAnsi="Times New Roman" w:cs="Times New Roman"/>
                <w:b/>
              </w:rPr>
            </w:pPr>
            <w:r w:rsidRPr="0094091C">
              <w:rPr>
                <w:rFonts w:ascii="Times New Roman" w:eastAsia="微軟正黑體" w:hAnsi="Times New Roman" w:cs="Times New Roman"/>
                <w:b/>
                <w:position w:val="-1"/>
              </w:rPr>
              <w:t>Score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E1EC" w14:textId="77777777" w:rsidR="00195F61" w:rsidRPr="0094091C" w:rsidRDefault="00195F61" w:rsidP="00A451B0">
            <w:pPr>
              <w:spacing w:line="300" w:lineRule="exact"/>
              <w:ind w:left="21"/>
              <w:jc w:val="center"/>
              <w:rPr>
                <w:rFonts w:ascii="Times New Roman" w:eastAsia="微軟正黑體" w:hAnsi="Times New Roman" w:cs="Times New Roman"/>
                <w:b/>
              </w:rPr>
            </w:pPr>
            <w:r w:rsidRPr="0094091C">
              <w:rPr>
                <w:rFonts w:ascii="Times New Roman" w:eastAsia="微軟正黑體" w:hAnsi="Times New Roman" w:cs="Times New Roman"/>
                <w:b/>
                <w:position w:val="-1"/>
              </w:rPr>
              <w:t>Definition</w:t>
            </w:r>
          </w:p>
        </w:tc>
      </w:tr>
      <w:tr w:rsidR="00195F61" w:rsidRPr="0094091C" w14:paraId="736A4BCC" w14:textId="77777777" w:rsidTr="00A451B0">
        <w:trPr>
          <w:trHeight w:hRule="exact" w:val="61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2F40" w14:textId="77777777" w:rsidR="00195F61" w:rsidRPr="0094091C" w:rsidRDefault="00195F61" w:rsidP="00A451B0">
            <w:pPr>
              <w:spacing w:line="280" w:lineRule="exact"/>
              <w:ind w:left="23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9DB6" w14:textId="77777777" w:rsidR="00195F61" w:rsidRPr="0094091C" w:rsidRDefault="00195F61" w:rsidP="00A451B0">
            <w:pPr>
              <w:spacing w:before="1"/>
              <w:ind w:firstLineChars="50" w:firstLine="120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hAnsi="Times New Roman" w:cs="Times New Roman"/>
              </w:rPr>
              <w:t>No symptoms</w:t>
            </w:r>
            <w:r w:rsidRPr="0094091C">
              <w:rPr>
                <w:rFonts w:ascii="Times New Roman" w:eastAsia="微軟正黑體" w:hAnsi="Times New Roman" w:cs="Times New Roman"/>
              </w:rPr>
              <w:t xml:space="preserve"> </w:t>
            </w:r>
          </w:p>
        </w:tc>
      </w:tr>
      <w:tr w:rsidR="00195F61" w:rsidRPr="0094091C" w14:paraId="42CEFE8B" w14:textId="77777777" w:rsidTr="00A451B0">
        <w:trPr>
          <w:trHeight w:hRule="exact" w:val="87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B48A" w14:textId="77777777" w:rsidR="00195F61" w:rsidRPr="0094091C" w:rsidRDefault="00195F61" w:rsidP="00A451B0">
            <w:pPr>
              <w:spacing w:before="14" w:line="302" w:lineRule="auto"/>
              <w:ind w:left="23" w:right="-16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1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ED78" w14:textId="77777777" w:rsidR="00195F61" w:rsidRPr="0094091C" w:rsidRDefault="00195F61" w:rsidP="00A451B0">
            <w:pPr>
              <w:spacing w:before="2" w:line="320" w:lineRule="exact"/>
              <w:ind w:leftChars="50" w:left="120" w:right="-18"/>
              <w:rPr>
                <w:rFonts w:ascii="Times New Roman" w:hAnsi="Times New Roman" w:cs="Times New Roman"/>
              </w:rPr>
            </w:pPr>
            <w:r w:rsidRPr="0094091C">
              <w:rPr>
                <w:rFonts w:ascii="Times New Roman" w:hAnsi="Times New Roman" w:cs="Times New Roman"/>
              </w:rPr>
              <w:t>No significant disability. Able to carry out all usual activities, despite some symptoms.</w:t>
            </w:r>
          </w:p>
        </w:tc>
      </w:tr>
      <w:tr w:rsidR="00195F61" w:rsidRPr="0094091C" w14:paraId="7241210E" w14:textId="77777777" w:rsidTr="00A451B0">
        <w:trPr>
          <w:trHeight w:hRule="exact" w:val="84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EE58" w14:textId="77777777" w:rsidR="00195F61" w:rsidRPr="0094091C" w:rsidRDefault="00195F61" w:rsidP="00A451B0">
            <w:pPr>
              <w:spacing w:before="48" w:line="291" w:lineRule="auto"/>
              <w:ind w:left="23" w:right="-16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2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6343" w14:textId="77777777" w:rsidR="00195F61" w:rsidRPr="0094091C" w:rsidRDefault="00195F61" w:rsidP="00A451B0">
            <w:pPr>
              <w:spacing w:line="300" w:lineRule="exact"/>
              <w:ind w:leftChars="50" w:left="120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hAnsi="Times New Roman" w:cs="Times New Roman"/>
              </w:rPr>
              <w:t>Slight disability. Able to look after own affairs without assistance, but unable to carry out all previous activities.</w:t>
            </w:r>
          </w:p>
          <w:p w14:paraId="299FCB25" w14:textId="77777777" w:rsidR="00195F61" w:rsidRPr="0094091C" w:rsidRDefault="00195F61" w:rsidP="00A451B0">
            <w:pPr>
              <w:spacing w:line="300" w:lineRule="exact"/>
              <w:ind w:left="21"/>
              <w:rPr>
                <w:rFonts w:ascii="Times New Roman" w:eastAsia="微軟正黑體" w:hAnsi="Times New Roman" w:cs="Times New Roman"/>
              </w:rPr>
            </w:pPr>
          </w:p>
        </w:tc>
      </w:tr>
      <w:tr w:rsidR="00195F61" w:rsidRPr="0094091C" w14:paraId="2F549829" w14:textId="77777777" w:rsidTr="00A451B0">
        <w:trPr>
          <w:trHeight w:hRule="exact" w:val="687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1564" w14:textId="77777777" w:rsidR="00195F61" w:rsidRPr="0094091C" w:rsidRDefault="00195F61" w:rsidP="00A451B0">
            <w:pPr>
              <w:spacing w:before="6" w:line="243" w:lineRule="auto"/>
              <w:ind w:left="23" w:right="-25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3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682F" w14:textId="77777777" w:rsidR="00195F61" w:rsidRPr="0094091C" w:rsidRDefault="00195F61" w:rsidP="00A451B0">
            <w:pPr>
              <w:spacing w:line="300" w:lineRule="exact"/>
              <w:ind w:right="-27" w:firstLineChars="50" w:firstLine="120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hAnsi="Times New Roman" w:cs="Times New Roman"/>
              </w:rPr>
              <w:t>Moderate disability. Requires some help, but able to walk unassisted.</w:t>
            </w:r>
          </w:p>
        </w:tc>
      </w:tr>
      <w:tr w:rsidR="00195F61" w:rsidRPr="0094091C" w14:paraId="5536A401" w14:textId="77777777" w:rsidTr="00A451B0">
        <w:trPr>
          <w:trHeight w:hRule="exact" w:val="85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2280" w14:textId="77777777" w:rsidR="00195F61" w:rsidRPr="0094091C" w:rsidRDefault="00195F61" w:rsidP="00A451B0">
            <w:pPr>
              <w:spacing w:line="300" w:lineRule="exact"/>
              <w:ind w:left="23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4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7EE3" w14:textId="77777777" w:rsidR="00195F61" w:rsidRPr="0094091C" w:rsidRDefault="00195F61" w:rsidP="00A451B0">
            <w:pPr>
              <w:spacing w:line="300" w:lineRule="exact"/>
              <w:ind w:left="21" w:firstLineChars="50" w:firstLine="120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hAnsi="Times New Roman" w:cs="Times New Roman"/>
              </w:rPr>
              <w:t>Moderately severe disability. Unable to attend to own bodily needs without assistance, and unable to walk unassisted.</w:t>
            </w:r>
          </w:p>
        </w:tc>
      </w:tr>
      <w:tr w:rsidR="00195F61" w:rsidRPr="0094091C" w14:paraId="37B42050" w14:textId="77777777" w:rsidTr="00A451B0">
        <w:trPr>
          <w:trHeight w:hRule="exact" w:val="71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687" w14:textId="77777777" w:rsidR="00195F61" w:rsidRPr="0094091C" w:rsidRDefault="00195F61" w:rsidP="00A451B0">
            <w:pPr>
              <w:spacing w:line="300" w:lineRule="exact"/>
              <w:ind w:left="23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5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7C8D" w14:textId="77777777" w:rsidR="00195F61" w:rsidRPr="0094091C" w:rsidRDefault="00195F61" w:rsidP="00A451B0">
            <w:pPr>
              <w:spacing w:line="300" w:lineRule="exact"/>
              <w:ind w:left="21" w:right="-30" w:firstLineChars="50" w:firstLine="120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hAnsi="Times New Roman" w:cs="Times New Roman"/>
              </w:rPr>
              <w:t>Severe disability. Requires constant nursing care and attention, bedridden, incontinent.</w:t>
            </w:r>
          </w:p>
        </w:tc>
      </w:tr>
      <w:tr w:rsidR="00195F61" w:rsidRPr="0094091C" w14:paraId="7BDB733E" w14:textId="77777777" w:rsidTr="00A451B0">
        <w:trPr>
          <w:trHeight w:hRule="exact" w:val="46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76E8" w14:textId="77777777" w:rsidR="00195F61" w:rsidRPr="0094091C" w:rsidRDefault="00195F61" w:rsidP="00A451B0">
            <w:pPr>
              <w:spacing w:line="300" w:lineRule="exact"/>
              <w:ind w:left="23"/>
              <w:jc w:val="center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eastAsia="微軟正黑體" w:hAnsi="Times New Roman" w:cs="Times New Roman"/>
                <w:position w:val="-1"/>
              </w:rPr>
              <w:t>6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4D97" w14:textId="77777777" w:rsidR="00195F61" w:rsidRPr="0094091C" w:rsidRDefault="00195F61" w:rsidP="00A451B0">
            <w:pPr>
              <w:spacing w:line="300" w:lineRule="exact"/>
              <w:ind w:left="21" w:firstLineChars="50" w:firstLine="120"/>
              <w:rPr>
                <w:rFonts w:ascii="Times New Roman" w:eastAsia="微軟正黑體" w:hAnsi="Times New Roman" w:cs="Times New Roman"/>
              </w:rPr>
            </w:pPr>
            <w:r w:rsidRPr="0094091C">
              <w:rPr>
                <w:rFonts w:ascii="Times New Roman" w:hAnsi="Times New Roman" w:cs="Times New Roman"/>
              </w:rPr>
              <w:t>Dead.</w:t>
            </w:r>
          </w:p>
        </w:tc>
      </w:tr>
    </w:tbl>
    <w:p w14:paraId="2CE1061D" w14:textId="77777777" w:rsidR="00195F61" w:rsidRPr="0094091C" w:rsidRDefault="00195F61" w:rsidP="00195F61">
      <w:pPr>
        <w:pStyle w:val="a3"/>
        <w:ind w:leftChars="0" w:left="360"/>
        <w:jc w:val="both"/>
        <w:rPr>
          <w:rFonts w:ascii="Times New Roman" w:hAnsi="Times New Roman" w:cs="Times New Roman"/>
          <w:b/>
        </w:rPr>
      </w:pPr>
    </w:p>
    <w:p w14:paraId="4FB45249" w14:textId="77777777" w:rsidR="00195F61" w:rsidRPr="0094091C" w:rsidRDefault="00195F61" w:rsidP="00195F61">
      <w:pPr>
        <w:rPr>
          <w:rFonts w:ascii="Times New Roman" w:hAnsi="Times New Roman" w:cs="Times New Roman"/>
        </w:rPr>
      </w:pPr>
    </w:p>
    <w:p w14:paraId="762E759C" w14:textId="77777777" w:rsidR="00602A8B" w:rsidRDefault="00602A8B"/>
    <w:sectPr w:rsidR="00602A8B" w:rsidSect="00FF0B82">
      <w:footerReference w:type="even" r:id="rId5"/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1821300690"/>
      <w:docPartObj>
        <w:docPartGallery w:val="Page Numbers (Bottom of Page)"/>
        <w:docPartUnique/>
      </w:docPartObj>
    </w:sdtPr>
    <w:sdtContent>
      <w:p w14:paraId="53C5ACDC" w14:textId="77777777" w:rsidR="00FF0B82" w:rsidRDefault="00000000" w:rsidP="00BF4248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618554CD" w14:textId="77777777" w:rsidR="00FF0B82" w:rsidRDefault="00000000" w:rsidP="00FF0B8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776404302"/>
      <w:docPartObj>
        <w:docPartGallery w:val="Page Numbers (Bottom of Page)"/>
        <w:docPartUnique/>
      </w:docPartObj>
    </w:sdtPr>
    <w:sdtContent>
      <w:p w14:paraId="233F73B4" w14:textId="77777777" w:rsidR="00FF0B82" w:rsidRDefault="00000000" w:rsidP="00BF4248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14:paraId="54468B78" w14:textId="77777777" w:rsidR="00FF0B82" w:rsidRDefault="00000000" w:rsidP="00FF0B82">
    <w:pPr>
      <w:pStyle w:val="a4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25E76"/>
    <w:multiLevelType w:val="hybridMultilevel"/>
    <w:tmpl w:val="08260134"/>
    <w:lvl w:ilvl="0" w:tplc="717E632C">
      <w:start w:val="10"/>
      <w:numFmt w:val="decimal"/>
      <w:lvlText w:val="%1"/>
      <w:lvlJc w:val="left"/>
      <w:pPr>
        <w:ind w:left="38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1" w:hanging="480"/>
      </w:pPr>
    </w:lvl>
    <w:lvl w:ilvl="2" w:tplc="0409001B" w:tentative="1">
      <w:start w:val="1"/>
      <w:numFmt w:val="lowerRoman"/>
      <w:lvlText w:val="%3."/>
      <w:lvlJc w:val="right"/>
      <w:pPr>
        <w:ind w:left="1461" w:hanging="480"/>
      </w:pPr>
    </w:lvl>
    <w:lvl w:ilvl="3" w:tplc="0409000F" w:tentative="1">
      <w:start w:val="1"/>
      <w:numFmt w:val="decimal"/>
      <w:lvlText w:val="%4."/>
      <w:lvlJc w:val="left"/>
      <w:pPr>
        <w:ind w:left="19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1" w:hanging="480"/>
      </w:pPr>
    </w:lvl>
    <w:lvl w:ilvl="5" w:tplc="0409001B" w:tentative="1">
      <w:start w:val="1"/>
      <w:numFmt w:val="lowerRoman"/>
      <w:lvlText w:val="%6."/>
      <w:lvlJc w:val="right"/>
      <w:pPr>
        <w:ind w:left="2901" w:hanging="480"/>
      </w:pPr>
    </w:lvl>
    <w:lvl w:ilvl="6" w:tplc="0409000F" w:tentative="1">
      <w:start w:val="1"/>
      <w:numFmt w:val="decimal"/>
      <w:lvlText w:val="%7."/>
      <w:lvlJc w:val="left"/>
      <w:pPr>
        <w:ind w:left="33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1" w:hanging="480"/>
      </w:pPr>
    </w:lvl>
    <w:lvl w:ilvl="8" w:tplc="0409001B" w:tentative="1">
      <w:start w:val="1"/>
      <w:numFmt w:val="lowerRoman"/>
      <w:lvlText w:val="%9."/>
      <w:lvlJc w:val="right"/>
      <w:pPr>
        <w:ind w:left="4341" w:hanging="480"/>
      </w:pPr>
    </w:lvl>
  </w:abstractNum>
  <w:abstractNum w:abstractNumId="1" w15:restartNumberingAfterBreak="0">
    <w:nsid w:val="71860094"/>
    <w:multiLevelType w:val="hybridMultilevel"/>
    <w:tmpl w:val="0A7CA15E"/>
    <w:lvl w:ilvl="0" w:tplc="913641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13240306">
    <w:abstractNumId w:val="1"/>
  </w:num>
  <w:num w:numId="2" w16cid:durableId="68991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0F7"/>
    <w:rsid w:val="00007FD5"/>
    <w:rsid w:val="000129CE"/>
    <w:rsid w:val="000610F7"/>
    <w:rsid w:val="00065A8A"/>
    <w:rsid w:val="0007601B"/>
    <w:rsid w:val="000915C6"/>
    <w:rsid w:val="000A702B"/>
    <w:rsid w:val="000B475B"/>
    <w:rsid w:val="000C03BE"/>
    <w:rsid w:val="000D4BF5"/>
    <w:rsid w:val="000F5A0E"/>
    <w:rsid w:val="00103E71"/>
    <w:rsid w:val="00104B2D"/>
    <w:rsid w:val="001210A1"/>
    <w:rsid w:val="00145D1B"/>
    <w:rsid w:val="00152E6F"/>
    <w:rsid w:val="001554B3"/>
    <w:rsid w:val="001602BF"/>
    <w:rsid w:val="00163E78"/>
    <w:rsid w:val="001866D7"/>
    <w:rsid w:val="00195F61"/>
    <w:rsid w:val="001A0EEE"/>
    <w:rsid w:val="001A6879"/>
    <w:rsid w:val="001E3D65"/>
    <w:rsid w:val="00211731"/>
    <w:rsid w:val="00231091"/>
    <w:rsid w:val="00243884"/>
    <w:rsid w:val="002500A4"/>
    <w:rsid w:val="00253056"/>
    <w:rsid w:val="00272DBF"/>
    <w:rsid w:val="00290F1E"/>
    <w:rsid w:val="00296EF4"/>
    <w:rsid w:val="002B6735"/>
    <w:rsid w:val="00300F34"/>
    <w:rsid w:val="0031483E"/>
    <w:rsid w:val="0031521F"/>
    <w:rsid w:val="003819D4"/>
    <w:rsid w:val="00386CE5"/>
    <w:rsid w:val="003A3B7E"/>
    <w:rsid w:val="003B4B98"/>
    <w:rsid w:val="003C550E"/>
    <w:rsid w:val="003D1DAD"/>
    <w:rsid w:val="003E1241"/>
    <w:rsid w:val="003E6679"/>
    <w:rsid w:val="003F03D5"/>
    <w:rsid w:val="003F5990"/>
    <w:rsid w:val="00427B7A"/>
    <w:rsid w:val="00437E0E"/>
    <w:rsid w:val="004426FA"/>
    <w:rsid w:val="00444006"/>
    <w:rsid w:val="00465BD4"/>
    <w:rsid w:val="00467A96"/>
    <w:rsid w:val="00467F39"/>
    <w:rsid w:val="004975A4"/>
    <w:rsid w:val="004C0B87"/>
    <w:rsid w:val="004D0DDD"/>
    <w:rsid w:val="004D49CF"/>
    <w:rsid w:val="004D517D"/>
    <w:rsid w:val="005061E5"/>
    <w:rsid w:val="00534610"/>
    <w:rsid w:val="00534840"/>
    <w:rsid w:val="00544862"/>
    <w:rsid w:val="0054764F"/>
    <w:rsid w:val="00550570"/>
    <w:rsid w:val="00563F4F"/>
    <w:rsid w:val="00574329"/>
    <w:rsid w:val="005756C5"/>
    <w:rsid w:val="005A1E94"/>
    <w:rsid w:val="005C4914"/>
    <w:rsid w:val="00601B00"/>
    <w:rsid w:val="00602A8B"/>
    <w:rsid w:val="00605152"/>
    <w:rsid w:val="00610127"/>
    <w:rsid w:val="0065641E"/>
    <w:rsid w:val="00683787"/>
    <w:rsid w:val="006913DC"/>
    <w:rsid w:val="006C23A6"/>
    <w:rsid w:val="006E2CAC"/>
    <w:rsid w:val="006F236B"/>
    <w:rsid w:val="006F4003"/>
    <w:rsid w:val="00705D2D"/>
    <w:rsid w:val="00721771"/>
    <w:rsid w:val="00751F58"/>
    <w:rsid w:val="007609A4"/>
    <w:rsid w:val="00777E20"/>
    <w:rsid w:val="007950CA"/>
    <w:rsid w:val="007B713C"/>
    <w:rsid w:val="007E3729"/>
    <w:rsid w:val="00804E5C"/>
    <w:rsid w:val="00832F92"/>
    <w:rsid w:val="00835BC1"/>
    <w:rsid w:val="0086643D"/>
    <w:rsid w:val="00870018"/>
    <w:rsid w:val="00874BBE"/>
    <w:rsid w:val="00885AF7"/>
    <w:rsid w:val="0089360B"/>
    <w:rsid w:val="00897E33"/>
    <w:rsid w:val="008A5338"/>
    <w:rsid w:val="008D62A4"/>
    <w:rsid w:val="008E6BA7"/>
    <w:rsid w:val="008E74EE"/>
    <w:rsid w:val="008F5E92"/>
    <w:rsid w:val="009107D0"/>
    <w:rsid w:val="009317EE"/>
    <w:rsid w:val="00944ECB"/>
    <w:rsid w:val="0096180B"/>
    <w:rsid w:val="00975FE7"/>
    <w:rsid w:val="009922CD"/>
    <w:rsid w:val="009A2632"/>
    <w:rsid w:val="009B0376"/>
    <w:rsid w:val="009B0405"/>
    <w:rsid w:val="009B410B"/>
    <w:rsid w:val="009C6C4F"/>
    <w:rsid w:val="009D6ADB"/>
    <w:rsid w:val="009D7C1F"/>
    <w:rsid w:val="00A1758E"/>
    <w:rsid w:val="00A26A18"/>
    <w:rsid w:val="00A820CF"/>
    <w:rsid w:val="00AD0F7F"/>
    <w:rsid w:val="00AD4058"/>
    <w:rsid w:val="00AE1B06"/>
    <w:rsid w:val="00AF16E2"/>
    <w:rsid w:val="00AF2FAE"/>
    <w:rsid w:val="00B52F84"/>
    <w:rsid w:val="00B5319C"/>
    <w:rsid w:val="00B70F5F"/>
    <w:rsid w:val="00B8344A"/>
    <w:rsid w:val="00B95A8F"/>
    <w:rsid w:val="00BB2DD2"/>
    <w:rsid w:val="00BC5D53"/>
    <w:rsid w:val="00BE0D4A"/>
    <w:rsid w:val="00BE1043"/>
    <w:rsid w:val="00C005CE"/>
    <w:rsid w:val="00C07933"/>
    <w:rsid w:val="00C27673"/>
    <w:rsid w:val="00C32158"/>
    <w:rsid w:val="00C34942"/>
    <w:rsid w:val="00C60B75"/>
    <w:rsid w:val="00CB17B8"/>
    <w:rsid w:val="00CB5A7D"/>
    <w:rsid w:val="00CD1FEE"/>
    <w:rsid w:val="00CD6EB3"/>
    <w:rsid w:val="00CE5A6E"/>
    <w:rsid w:val="00D0026B"/>
    <w:rsid w:val="00D05C7F"/>
    <w:rsid w:val="00D106E8"/>
    <w:rsid w:val="00D13F4A"/>
    <w:rsid w:val="00D21891"/>
    <w:rsid w:val="00D27560"/>
    <w:rsid w:val="00D31D4A"/>
    <w:rsid w:val="00D34CCB"/>
    <w:rsid w:val="00D44339"/>
    <w:rsid w:val="00D44856"/>
    <w:rsid w:val="00D53A4B"/>
    <w:rsid w:val="00D54AA1"/>
    <w:rsid w:val="00D57C87"/>
    <w:rsid w:val="00D67757"/>
    <w:rsid w:val="00D73C50"/>
    <w:rsid w:val="00D83630"/>
    <w:rsid w:val="00D96E2E"/>
    <w:rsid w:val="00DA549D"/>
    <w:rsid w:val="00DD305F"/>
    <w:rsid w:val="00DD6943"/>
    <w:rsid w:val="00DF7ECA"/>
    <w:rsid w:val="00E37853"/>
    <w:rsid w:val="00E40A79"/>
    <w:rsid w:val="00E60DC3"/>
    <w:rsid w:val="00E66FC6"/>
    <w:rsid w:val="00EB1334"/>
    <w:rsid w:val="00EB4DE0"/>
    <w:rsid w:val="00EB54E6"/>
    <w:rsid w:val="00ED58B3"/>
    <w:rsid w:val="00EE6005"/>
    <w:rsid w:val="00EE6B54"/>
    <w:rsid w:val="00F02294"/>
    <w:rsid w:val="00F3194D"/>
    <w:rsid w:val="00F545CD"/>
    <w:rsid w:val="00F63F87"/>
    <w:rsid w:val="00F81FED"/>
    <w:rsid w:val="00F84D1D"/>
    <w:rsid w:val="00F97BF8"/>
    <w:rsid w:val="00FC1305"/>
    <w:rsid w:val="00FC496D"/>
    <w:rsid w:val="00FD44DC"/>
    <w:rsid w:val="00FD754F"/>
    <w:rsid w:val="00FE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C2EB43"/>
  <w15:chartTrackingRefBased/>
  <w15:docId w15:val="{3BB719B6-DB2E-4445-9BB0-71EE6B98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F61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F61"/>
    <w:pPr>
      <w:widowControl w:val="0"/>
      <w:ind w:leftChars="200" w:left="480"/>
    </w:pPr>
    <w:rPr>
      <w:rFonts w:asciiTheme="minorHAnsi" w:eastAsiaTheme="minorEastAsia" w:hAnsiTheme="minorHAnsi" w:cstheme="minorBidi"/>
      <w:kern w:val="2"/>
    </w:rPr>
  </w:style>
  <w:style w:type="paragraph" w:styleId="a4">
    <w:name w:val="footer"/>
    <w:basedOn w:val="a"/>
    <w:link w:val="a5"/>
    <w:uiPriority w:val="99"/>
    <w:unhideWhenUsed/>
    <w:rsid w:val="00195F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195F61"/>
    <w:rPr>
      <w:rFonts w:ascii="新細明體" w:eastAsia="新細明體" w:hAnsi="新細明體" w:cs="新細明體"/>
      <w:kern w:val="0"/>
      <w:sz w:val="20"/>
      <w:szCs w:val="20"/>
    </w:rPr>
  </w:style>
  <w:style w:type="character" w:styleId="a6">
    <w:name w:val="page number"/>
    <w:basedOn w:val="a0"/>
    <w:uiPriority w:val="99"/>
    <w:semiHidden/>
    <w:unhideWhenUsed/>
    <w:rsid w:val="00195F61"/>
  </w:style>
  <w:style w:type="character" w:styleId="a7">
    <w:name w:val="line number"/>
    <w:basedOn w:val="a0"/>
    <w:uiPriority w:val="99"/>
    <w:semiHidden/>
    <w:unhideWhenUsed/>
    <w:rsid w:val="00195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文哲 曾</dc:creator>
  <cp:keywords/>
  <dc:description/>
  <cp:lastModifiedBy>文哲 曾</cp:lastModifiedBy>
  <cp:revision>2</cp:revision>
  <dcterms:created xsi:type="dcterms:W3CDTF">2023-02-03T01:50:00Z</dcterms:created>
  <dcterms:modified xsi:type="dcterms:W3CDTF">2023-02-03T01:50:00Z</dcterms:modified>
</cp:coreProperties>
</file>