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68EC5" w14:textId="6CF388B4" w:rsidR="00A44094" w:rsidRPr="0020671B" w:rsidRDefault="00A44094" w:rsidP="00A44094">
      <w:pPr>
        <w:overflowPunct w:val="0"/>
        <w:autoSpaceDE w:val="0"/>
        <w:autoSpaceDN w:val="0"/>
        <w:jc w:val="right"/>
        <w:rPr>
          <w:rFonts w:ascii="Arial" w:hAnsi="Arial" w:cs="Arial"/>
          <w:b/>
          <w:bCs/>
        </w:rPr>
      </w:pPr>
      <w:r w:rsidRPr="0020671B">
        <w:rPr>
          <w:rFonts w:ascii="Arial" w:hAnsi="Arial" w:cs="Arial"/>
          <w:sz w:val="36"/>
          <w:szCs w:val="36"/>
        </w:rPr>
        <w:t>University Hospital Birmingham</w:t>
      </w:r>
      <w:r w:rsidRPr="0020671B">
        <w:rPr>
          <w:rFonts w:ascii="Arial" w:hAnsi="Arial" w:cs="Arial"/>
        </w:rPr>
        <w:t xml:space="preserve">   </w:t>
      </w:r>
      <w:r w:rsidR="00B570C2">
        <w:rPr>
          <w:rFonts w:ascii="Arial" w:hAnsi="Arial" w:cs="Arial"/>
          <w:noProof/>
          <w:lang w:eastAsia="en-GB"/>
        </w:rPr>
        <w:drawing>
          <wp:inline distT="0" distB="0" distL="0" distR="0" wp14:anchorId="34E11CEF" wp14:editId="07A20056">
            <wp:extent cx="944245" cy="341630"/>
            <wp:effectExtent l="0" t="0" r="8255" b="1270"/>
            <wp:docPr id="1" name="Picture 1" descr="cid:image001.gif@01C4F7DF.9755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gif@01C4F7DF.975516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4245" cy="341630"/>
                    </a:xfrm>
                    <a:prstGeom prst="rect">
                      <a:avLst/>
                    </a:prstGeom>
                    <a:noFill/>
                    <a:ln>
                      <a:noFill/>
                    </a:ln>
                  </pic:spPr>
                </pic:pic>
              </a:graphicData>
            </a:graphic>
          </wp:inline>
        </w:drawing>
      </w:r>
    </w:p>
    <w:p w14:paraId="3700109B" w14:textId="77777777" w:rsidR="00A44094" w:rsidRPr="0020671B" w:rsidRDefault="00A44094" w:rsidP="006D687B">
      <w:pPr>
        <w:overflowPunct w:val="0"/>
        <w:autoSpaceDE w:val="0"/>
        <w:autoSpaceDN w:val="0"/>
        <w:spacing w:line="276" w:lineRule="auto"/>
        <w:jc w:val="right"/>
      </w:pPr>
      <w:r w:rsidRPr="0020671B">
        <w:rPr>
          <w:rFonts w:ascii="Arial" w:hAnsi="Arial" w:cs="Arial"/>
        </w:rPr>
        <w:t>Queen Elizabeth Hospital</w:t>
      </w:r>
    </w:p>
    <w:p w14:paraId="1889D983" w14:textId="77777777" w:rsidR="00A44094" w:rsidRPr="0020671B" w:rsidRDefault="00A44094" w:rsidP="006D687B">
      <w:pPr>
        <w:overflowPunct w:val="0"/>
        <w:autoSpaceDE w:val="0"/>
        <w:autoSpaceDN w:val="0"/>
        <w:spacing w:line="276" w:lineRule="auto"/>
        <w:jc w:val="right"/>
      </w:pPr>
      <w:r w:rsidRPr="0020671B">
        <w:rPr>
          <w:rFonts w:ascii="Arial" w:hAnsi="Arial" w:cs="Arial"/>
        </w:rPr>
        <w:t>Edgbaston</w:t>
      </w:r>
    </w:p>
    <w:p w14:paraId="7B6A29D6" w14:textId="77777777" w:rsidR="00C909A7" w:rsidRPr="006D687B" w:rsidRDefault="00A44094" w:rsidP="006D687B">
      <w:pPr>
        <w:overflowPunct w:val="0"/>
        <w:autoSpaceDE w:val="0"/>
        <w:autoSpaceDN w:val="0"/>
        <w:spacing w:line="276" w:lineRule="auto"/>
        <w:jc w:val="right"/>
        <w:rPr>
          <w:rFonts w:ascii="Arial" w:hAnsi="Arial" w:cs="Arial"/>
        </w:rPr>
      </w:pPr>
      <w:proofErr w:type="gramStart"/>
      <w:r w:rsidRPr="006D687B">
        <w:rPr>
          <w:rFonts w:ascii="Arial" w:hAnsi="Arial" w:cs="Arial"/>
        </w:rPr>
        <w:t>Birmingham  B</w:t>
      </w:r>
      <w:proofErr w:type="gramEnd"/>
      <w:r w:rsidRPr="006D687B">
        <w:rPr>
          <w:rFonts w:ascii="Arial" w:hAnsi="Arial" w:cs="Arial"/>
        </w:rPr>
        <w:t>15 2TH</w:t>
      </w:r>
    </w:p>
    <w:p w14:paraId="32D4003D" w14:textId="77777777" w:rsidR="006D687B" w:rsidRPr="006D687B" w:rsidRDefault="00A97F0B" w:rsidP="006D687B">
      <w:pPr>
        <w:tabs>
          <w:tab w:val="left" w:pos="1276"/>
          <w:tab w:val="left" w:pos="5812"/>
          <w:tab w:val="left" w:pos="6946"/>
          <w:tab w:val="left" w:pos="7088"/>
        </w:tabs>
        <w:spacing w:line="276" w:lineRule="auto"/>
        <w:ind w:right="-1"/>
        <w:jc w:val="right"/>
        <w:rPr>
          <w:rFonts w:ascii="Arial" w:hAnsi="Arial" w:cs="Arial"/>
          <w:b/>
        </w:rPr>
      </w:pPr>
      <w:r w:rsidRPr="006D687B">
        <w:rPr>
          <w:rFonts w:ascii="Arial" w:hAnsi="Arial" w:cs="Arial"/>
          <w:b/>
        </w:rPr>
        <w:t>Direct Line Tel: 0121 3714042</w:t>
      </w:r>
    </w:p>
    <w:p w14:paraId="0A19E3A1" w14:textId="77777777" w:rsidR="00A97F0B" w:rsidRDefault="00A97F0B" w:rsidP="006D687B">
      <w:pPr>
        <w:tabs>
          <w:tab w:val="left" w:pos="1276"/>
          <w:tab w:val="left" w:pos="5812"/>
          <w:tab w:val="left" w:pos="6946"/>
          <w:tab w:val="left" w:pos="7088"/>
          <w:tab w:val="left" w:pos="8931"/>
          <w:tab w:val="left" w:pos="9922"/>
        </w:tabs>
        <w:spacing w:line="276" w:lineRule="auto"/>
        <w:ind w:right="-1"/>
        <w:jc w:val="right"/>
        <w:rPr>
          <w:b/>
        </w:rPr>
      </w:pPr>
      <w:r w:rsidRPr="006D687B">
        <w:rPr>
          <w:rFonts w:ascii="Arial" w:hAnsi="Arial" w:cs="Arial"/>
          <w:b/>
        </w:rPr>
        <w:tab/>
      </w:r>
      <w:r w:rsidRPr="006D687B">
        <w:rPr>
          <w:rFonts w:ascii="Arial" w:hAnsi="Arial" w:cs="Arial"/>
          <w:b/>
        </w:rPr>
        <w:tab/>
        <w:t>Fax: 0121 3714044</w:t>
      </w:r>
    </w:p>
    <w:p w14:paraId="1E3E4532" w14:textId="77777777" w:rsidR="006D687B" w:rsidRPr="0020671B" w:rsidRDefault="006D687B" w:rsidP="006D687B">
      <w:pPr>
        <w:tabs>
          <w:tab w:val="left" w:pos="1276"/>
          <w:tab w:val="left" w:pos="5812"/>
          <w:tab w:val="left" w:pos="6946"/>
          <w:tab w:val="left" w:pos="7088"/>
          <w:tab w:val="left" w:pos="9922"/>
        </w:tabs>
        <w:spacing w:line="360" w:lineRule="auto"/>
        <w:ind w:right="566"/>
        <w:jc w:val="right"/>
        <w:rPr>
          <w:b/>
          <w:sz w:val="24"/>
        </w:rPr>
      </w:pPr>
    </w:p>
    <w:p w14:paraId="55F1615C" w14:textId="77777777" w:rsidR="00C909A7" w:rsidRPr="0020671B" w:rsidRDefault="009252D5" w:rsidP="003407FA">
      <w:pPr>
        <w:pStyle w:val="Heading5"/>
        <w:ind w:right="566"/>
      </w:pPr>
      <w:r w:rsidRPr="0020671B">
        <w:t>CONSENT FORM</w:t>
      </w:r>
      <w:r w:rsidR="00AA16E1" w:rsidRPr="0020671B">
        <w:t xml:space="preserve"> (Patient)</w:t>
      </w:r>
    </w:p>
    <w:p w14:paraId="2830EA3A" w14:textId="77777777" w:rsidR="004C6A82" w:rsidRPr="0020671B" w:rsidRDefault="004C6A82" w:rsidP="003407FA">
      <w:pPr>
        <w:ind w:right="566"/>
      </w:pPr>
    </w:p>
    <w:p w14:paraId="77968ACF" w14:textId="77777777" w:rsidR="00DF5BB1" w:rsidRPr="00DF5BB1" w:rsidRDefault="00C76AF3" w:rsidP="00DF5BB1">
      <w:pPr>
        <w:spacing w:line="360" w:lineRule="auto"/>
        <w:contextualSpacing/>
        <w:rPr>
          <w:b/>
          <w:bCs/>
          <w:sz w:val="24"/>
          <w:szCs w:val="24"/>
        </w:rPr>
      </w:pPr>
      <w:r w:rsidRPr="008A1E72">
        <w:rPr>
          <w:b/>
          <w:sz w:val="24"/>
          <w:szCs w:val="24"/>
        </w:rPr>
        <w:t xml:space="preserve">Title of Project: </w:t>
      </w:r>
    </w:p>
    <w:p w14:paraId="65581BF0" w14:textId="1A9D8AFE" w:rsidR="00DF5BB1" w:rsidRPr="00DF5BB1" w:rsidRDefault="00DF5BB1" w:rsidP="00DF5BB1">
      <w:pPr>
        <w:spacing w:line="360" w:lineRule="auto"/>
        <w:contextualSpacing/>
        <w:rPr>
          <w:b/>
          <w:bCs/>
          <w:sz w:val="24"/>
          <w:szCs w:val="24"/>
        </w:rPr>
      </w:pPr>
      <w:r w:rsidRPr="00DF5BB1">
        <w:rPr>
          <w:b/>
          <w:bCs/>
          <w:sz w:val="24"/>
          <w:szCs w:val="24"/>
        </w:rPr>
        <w:t>GOAL-AF (</w:t>
      </w:r>
      <w:r w:rsidR="00BC02D4">
        <w:rPr>
          <w:b/>
          <w:bCs/>
          <w:sz w:val="24"/>
          <w:szCs w:val="24"/>
        </w:rPr>
        <w:t xml:space="preserve">Feasibility study of </w:t>
      </w:r>
      <w:r w:rsidRPr="00DF5BB1">
        <w:rPr>
          <w:b/>
          <w:bCs/>
          <w:sz w:val="24"/>
          <w:szCs w:val="24"/>
        </w:rPr>
        <w:t xml:space="preserve">GLP-1 analogues for the optimization of Outcomes in high BMI patients undergoing </w:t>
      </w:r>
      <w:proofErr w:type="spellStart"/>
      <w:r w:rsidRPr="00DF5BB1">
        <w:rPr>
          <w:b/>
          <w:bCs/>
          <w:sz w:val="24"/>
          <w:szCs w:val="24"/>
        </w:rPr>
        <w:t>AbLation</w:t>
      </w:r>
      <w:proofErr w:type="spellEnd"/>
      <w:r w:rsidRPr="00DF5BB1">
        <w:rPr>
          <w:b/>
          <w:bCs/>
          <w:sz w:val="24"/>
          <w:szCs w:val="24"/>
        </w:rPr>
        <w:t xml:space="preserve"> for Atrial Fibrillation)</w:t>
      </w:r>
    </w:p>
    <w:p w14:paraId="22459277" w14:textId="77777777" w:rsidR="008805F4" w:rsidRDefault="008805F4" w:rsidP="00DF5BB1">
      <w:pPr>
        <w:spacing w:line="360" w:lineRule="auto"/>
        <w:contextualSpacing/>
        <w:rPr>
          <w:b/>
          <w:sz w:val="24"/>
          <w:szCs w:val="24"/>
        </w:rPr>
      </w:pPr>
    </w:p>
    <w:p w14:paraId="7DEBFE36" w14:textId="1209EFEA" w:rsidR="00DF5BB1" w:rsidRPr="008805F4" w:rsidRDefault="00A97F0B" w:rsidP="00DF5BB1">
      <w:pPr>
        <w:spacing w:line="360" w:lineRule="auto"/>
        <w:contextualSpacing/>
        <w:rPr>
          <w:b/>
          <w:bCs/>
        </w:rPr>
      </w:pPr>
      <w:r w:rsidRPr="008805F4">
        <w:rPr>
          <w:b/>
          <w:bCs/>
        </w:rPr>
        <w:t>Name of Researcher</w:t>
      </w:r>
      <w:r w:rsidR="008A1E72" w:rsidRPr="008805F4">
        <w:rPr>
          <w:b/>
          <w:bCs/>
        </w:rPr>
        <w:t>s</w:t>
      </w:r>
      <w:r w:rsidRPr="008805F4">
        <w:rPr>
          <w:b/>
          <w:bCs/>
        </w:rPr>
        <w:t xml:space="preserve">: </w:t>
      </w:r>
    </w:p>
    <w:p w14:paraId="61845D5F" w14:textId="779B9918" w:rsidR="00A97F0B" w:rsidRPr="008805F4" w:rsidRDefault="00A97F0B" w:rsidP="00A97F0B">
      <w:pPr>
        <w:spacing w:line="276" w:lineRule="auto"/>
        <w:ind w:right="566"/>
        <w:jc w:val="both"/>
      </w:pPr>
      <w:r w:rsidRPr="008805F4">
        <w:t xml:space="preserve">Dr </w:t>
      </w:r>
      <w:r w:rsidR="00DF5BB1" w:rsidRPr="008805F4">
        <w:t xml:space="preserve">Kyaw Zaw Win </w:t>
      </w:r>
      <w:r w:rsidR="008A1E72" w:rsidRPr="008805F4">
        <w:t>(Research Fellow),</w:t>
      </w:r>
      <w:r w:rsidRPr="008805F4">
        <w:t xml:space="preserve"> </w:t>
      </w:r>
      <w:r w:rsidR="009E7D6E">
        <w:t>Prof</w:t>
      </w:r>
      <w:r w:rsidRPr="008805F4">
        <w:t xml:space="preserve"> Richard Steeds (</w:t>
      </w:r>
      <w:r w:rsidR="00DF5BB1" w:rsidRPr="008805F4">
        <w:t xml:space="preserve">Consultant </w:t>
      </w:r>
      <w:r w:rsidRPr="008805F4">
        <w:t>Cardiologist)</w:t>
      </w:r>
      <w:r w:rsidR="00DF5BB1" w:rsidRPr="008805F4">
        <w:t>, Dr Manish Kalla (Consultant Cardiologist), Dr Matthew Armstrong (Consultant Liver Transplant Physician)</w:t>
      </w:r>
    </w:p>
    <w:p w14:paraId="4D3077C9" w14:textId="77777777" w:rsidR="00A41917" w:rsidRDefault="00A41917" w:rsidP="003407FA">
      <w:pPr>
        <w:ind w:right="566"/>
      </w:pPr>
    </w:p>
    <w:p w14:paraId="26388C74" w14:textId="7FE45C03" w:rsidR="00986164" w:rsidRPr="008805F4" w:rsidRDefault="00986164" w:rsidP="008E0EE4">
      <w:pPr>
        <w:spacing w:line="360" w:lineRule="auto"/>
        <w:ind w:right="566"/>
      </w:pPr>
      <w:r w:rsidRPr="008805F4">
        <w:t>Please initial box</w:t>
      </w:r>
    </w:p>
    <w:p w14:paraId="62711462" w14:textId="563704E6" w:rsidR="00C16D25" w:rsidRPr="008805F4" w:rsidRDefault="00B570C2" w:rsidP="008E0EE4">
      <w:pPr>
        <w:numPr>
          <w:ilvl w:val="0"/>
          <w:numId w:val="6"/>
        </w:numPr>
        <w:spacing w:line="360" w:lineRule="auto"/>
        <w:ind w:right="566"/>
      </w:pPr>
      <w:r>
        <w:rPr>
          <w:noProof/>
          <w:lang w:eastAsia="en-GB"/>
        </w:rPr>
        <mc:AlternateContent>
          <mc:Choice Requires="wps">
            <w:drawing>
              <wp:anchor distT="0" distB="0" distL="114300" distR="114300" simplePos="0" relativeHeight="251665408" behindDoc="0" locked="0" layoutInCell="1" allowOverlap="1" wp14:anchorId="18D2FB89" wp14:editId="7C5736E5">
                <wp:simplePos x="0" y="0"/>
                <wp:positionH relativeFrom="column">
                  <wp:posOffset>5861050</wp:posOffset>
                </wp:positionH>
                <wp:positionV relativeFrom="paragraph">
                  <wp:posOffset>35560</wp:posOffset>
                </wp:positionV>
                <wp:extent cx="399415" cy="183515"/>
                <wp:effectExtent l="0" t="0" r="0" b="0"/>
                <wp:wrapNone/>
                <wp:docPr id="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 cy="183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C3E72C" id="Rectangle 11" o:spid="_x0000_s1026" style="position:absolute;margin-left:461.5pt;margin-top:2.8pt;width:31.45pt;height:1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"/>
            </w:pict>
          </mc:Fallback>
        </mc:AlternateContent>
      </w:r>
      <w:r w:rsidR="00C16D25" w:rsidRPr="008805F4">
        <w:t xml:space="preserve">I confirm that I have read and understand the information sheet dated </w:t>
      </w:r>
      <w:r w:rsidR="00DF5BB1" w:rsidRPr="008805F4">
        <w:t>()</w:t>
      </w:r>
      <w:r w:rsidR="00C16D25" w:rsidRPr="008805F4">
        <w:t xml:space="preserve"> (</w:t>
      </w:r>
      <w:r w:rsidR="00006661" w:rsidRPr="008805F4">
        <w:t>version)</w:t>
      </w:r>
      <w:r w:rsidR="00C16D25" w:rsidRPr="008805F4">
        <w:t xml:space="preserve"> for the above study.</w:t>
      </w:r>
    </w:p>
    <w:p w14:paraId="2727D011" w14:textId="45A06A44" w:rsidR="00C16D25" w:rsidRPr="008805F4" w:rsidRDefault="00B570C2" w:rsidP="008E0EE4">
      <w:pPr>
        <w:numPr>
          <w:ilvl w:val="0"/>
          <w:numId w:val="6"/>
        </w:numPr>
        <w:spacing w:line="360" w:lineRule="auto"/>
        <w:ind w:right="566"/>
      </w:pPr>
      <w:r>
        <w:rPr>
          <w:noProof/>
          <w:lang w:eastAsia="en-GB"/>
        </w:rPr>
        <mc:AlternateContent>
          <mc:Choice Requires="wps">
            <w:drawing>
              <wp:anchor distT="0" distB="0" distL="114300" distR="114300" simplePos="0" relativeHeight="251667456" behindDoc="0" locked="0" layoutInCell="1" allowOverlap="1" wp14:anchorId="1300A096" wp14:editId="66E6F70C">
                <wp:simplePos x="0" y="0"/>
                <wp:positionH relativeFrom="column">
                  <wp:posOffset>5861050</wp:posOffset>
                </wp:positionH>
                <wp:positionV relativeFrom="paragraph">
                  <wp:posOffset>35560</wp:posOffset>
                </wp:positionV>
                <wp:extent cx="399415" cy="183515"/>
                <wp:effectExtent l="0" t="0" r="0" b="0"/>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 cy="183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BD08F" id="Rectangle 12" o:spid="_x0000_s1026" style="position:absolute;margin-left:461.5pt;margin-top:2.8pt;width:31.45pt;height:14.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"/>
            </w:pict>
          </mc:Fallback>
        </mc:AlternateContent>
      </w:r>
      <w:r w:rsidR="00C16D25" w:rsidRPr="008805F4">
        <w:t xml:space="preserve">I understand that my participation is voluntary and that I am free to withdraw at any time without my medical care or legal rights being affected. </w:t>
      </w:r>
    </w:p>
    <w:p w14:paraId="738DFBF2" w14:textId="77777777" w:rsidR="00C87A71" w:rsidRPr="006871B1" w:rsidRDefault="00B570C2" w:rsidP="008E0EE4">
      <w:pPr>
        <w:numPr>
          <w:ilvl w:val="0"/>
          <w:numId w:val="6"/>
        </w:numPr>
        <w:spacing w:line="360" w:lineRule="auto"/>
        <w:jc w:val="both"/>
        <w:rPr>
          <w:rFonts w:cs="Arial"/>
          <w:lang w:val="en"/>
        </w:rPr>
      </w:pPr>
      <w:r>
        <w:rPr>
          <w:noProof/>
          <w:lang w:eastAsia="en-GB"/>
        </w:rPr>
        <mc:AlternateContent>
          <mc:Choice Requires="wps">
            <w:drawing>
              <wp:anchor distT="0" distB="0" distL="114300" distR="114300" simplePos="0" relativeHeight="251669504" behindDoc="0" locked="0" layoutInCell="1" allowOverlap="1" wp14:anchorId="485B8A6B" wp14:editId="5C8B1C55">
                <wp:simplePos x="0" y="0"/>
                <wp:positionH relativeFrom="column">
                  <wp:posOffset>5862320</wp:posOffset>
                </wp:positionH>
                <wp:positionV relativeFrom="paragraph">
                  <wp:posOffset>375920</wp:posOffset>
                </wp:positionV>
                <wp:extent cx="399415" cy="183515"/>
                <wp:effectExtent l="0" t="0" r="0" b="0"/>
                <wp:wrapNone/>
                <wp:docPr id="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 cy="183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70483" id="Rectangle 13" o:spid="_x0000_s1026" style="position:absolute;margin-left:461.6pt;margin-top:29.6pt;width:31.45pt;height:14.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"/>
            </w:pict>
          </mc:Fallback>
        </mc:AlternateContent>
      </w:r>
      <w:r w:rsidR="00C16D25" w:rsidRPr="008805F4">
        <w:t>I understand that relevant data collected during the study may be looked at by individuals from the</w:t>
      </w:r>
    </w:p>
    <w:p w14:paraId="0C76263D" w14:textId="468611DD" w:rsidR="00C87A71" w:rsidRDefault="00C16D25" w:rsidP="00C87A71">
      <w:pPr>
        <w:spacing w:line="360" w:lineRule="auto"/>
        <w:ind w:left="720"/>
        <w:jc w:val="both"/>
      </w:pPr>
      <w:r w:rsidRPr="008805F4">
        <w:t>University of Birmingham, from regulatory authorities or from the NHS Trust, where it is relevan</w:t>
      </w:r>
      <w:r w:rsidR="00C87A71">
        <w:t>t</w:t>
      </w:r>
    </w:p>
    <w:p w14:paraId="3D65D532" w14:textId="2068267A" w:rsidR="00917E3C" w:rsidRPr="008805F4" w:rsidRDefault="00C16D25" w:rsidP="006871B1">
      <w:pPr>
        <w:spacing w:line="360" w:lineRule="auto"/>
        <w:ind w:left="720"/>
        <w:jc w:val="both"/>
        <w:rPr>
          <w:rFonts w:cs="Arial"/>
          <w:lang w:val="en"/>
        </w:rPr>
      </w:pPr>
      <w:r w:rsidRPr="008805F4">
        <w:t xml:space="preserve"> to my taking part in this research. I give permission for these individuals to have access to my records.</w:t>
      </w:r>
    </w:p>
    <w:p w14:paraId="598A31E3" w14:textId="1EF6C785" w:rsidR="002A7BD5" w:rsidRDefault="003A3BE8" w:rsidP="008E0EE4">
      <w:pPr>
        <w:numPr>
          <w:ilvl w:val="0"/>
          <w:numId w:val="6"/>
        </w:numPr>
        <w:spacing w:line="360" w:lineRule="auto"/>
        <w:jc w:val="both"/>
        <w:rPr>
          <w:rFonts w:cs="Arial"/>
          <w:lang w:val="en"/>
        </w:rPr>
      </w:pPr>
      <w:r>
        <w:rPr>
          <w:noProof/>
          <w:lang w:eastAsia="en-GB"/>
        </w:rPr>
        <mc:AlternateContent>
          <mc:Choice Requires="wps">
            <w:drawing>
              <wp:anchor distT="0" distB="0" distL="114300" distR="114300" simplePos="0" relativeHeight="251671552" behindDoc="0" locked="0" layoutInCell="1" allowOverlap="1" wp14:anchorId="46CDD7E2" wp14:editId="54931B69">
                <wp:simplePos x="0" y="0"/>
                <wp:positionH relativeFrom="column">
                  <wp:posOffset>5861050</wp:posOffset>
                </wp:positionH>
                <wp:positionV relativeFrom="paragraph">
                  <wp:posOffset>147955</wp:posOffset>
                </wp:positionV>
                <wp:extent cx="399415" cy="183515"/>
                <wp:effectExtent l="0" t="0" r="6985" b="6985"/>
                <wp:wrapNone/>
                <wp:docPr id="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 cy="183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78886" id="Rectangle 14" o:spid="_x0000_s1026" style="position:absolute;margin-left:461.5pt;margin-top:11.65pt;width:31.45pt;height:14.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"/>
            </w:pict>
          </mc:Fallback>
        </mc:AlternateContent>
      </w:r>
      <w:r w:rsidR="00917E3C" w:rsidRPr="008805F4">
        <w:rPr>
          <w:rFonts w:cs="Arial"/>
          <w:lang w:val="en"/>
        </w:rPr>
        <w:t>I understand that information held and managed by central UK NHS bodies and NHS Trusts may be</w:t>
      </w:r>
    </w:p>
    <w:p w14:paraId="06B0C1C6" w14:textId="4BFA87F2" w:rsidR="00917E3C" w:rsidRPr="008805F4" w:rsidRDefault="00917E3C" w:rsidP="006871B1">
      <w:pPr>
        <w:spacing w:line="360" w:lineRule="auto"/>
        <w:ind w:left="720"/>
        <w:jc w:val="both"/>
        <w:rPr>
          <w:rFonts w:cs="Arial"/>
          <w:lang w:val="en"/>
        </w:rPr>
      </w:pPr>
      <w:r w:rsidRPr="008805F4">
        <w:rPr>
          <w:rFonts w:cs="Arial"/>
          <w:lang w:val="en"/>
        </w:rPr>
        <w:t xml:space="preserve"> used </w:t>
      </w:r>
      <w:proofErr w:type="gramStart"/>
      <w:r w:rsidRPr="008805F4">
        <w:rPr>
          <w:rFonts w:cs="Arial"/>
          <w:lang w:val="en"/>
        </w:rPr>
        <w:t>in order to</w:t>
      </w:r>
      <w:proofErr w:type="gramEnd"/>
      <w:r w:rsidRPr="008805F4">
        <w:rPr>
          <w:rFonts w:cs="Arial"/>
          <w:lang w:val="en"/>
        </w:rPr>
        <w:t xml:space="preserve"> provide information about my health status during and after the study</w:t>
      </w:r>
      <w:r w:rsidR="003A3BE8">
        <w:rPr>
          <w:rFonts w:cs="Arial"/>
          <w:lang w:val="en"/>
        </w:rPr>
        <w:t>.</w:t>
      </w:r>
    </w:p>
    <w:p w14:paraId="46067DE7" w14:textId="2DB38539" w:rsidR="00917E3C" w:rsidRDefault="00F81C35" w:rsidP="008E0EE4">
      <w:pPr>
        <w:numPr>
          <w:ilvl w:val="0"/>
          <w:numId w:val="6"/>
        </w:numPr>
        <w:tabs>
          <w:tab w:val="left" w:pos="0"/>
        </w:tabs>
        <w:spacing w:line="360" w:lineRule="auto"/>
        <w:jc w:val="both"/>
        <w:rPr>
          <w:rFonts w:cs="Arial"/>
          <w:lang w:val="en"/>
        </w:rPr>
      </w:pPr>
      <w:r>
        <w:rPr>
          <w:noProof/>
          <w:lang w:eastAsia="en-GB"/>
        </w:rPr>
        <mc:AlternateContent>
          <mc:Choice Requires="wps">
            <w:drawing>
              <wp:anchor distT="45720" distB="45720" distL="114300" distR="114300" simplePos="0" relativeHeight="251661312" behindDoc="0" locked="0" layoutInCell="1" allowOverlap="1" wp14:anchorId="1E187823" wp14:editId="443A00AA">
                <wp:simplePos x="0" y="0"/>
                <wp:positionH relativeFrom="column">
                  <wp:posOffset>5439410</wp:posOffset>
                </wp:positionH>
                <wp:positionV relativeFrom="paragraph">
                  <wp:posOffset>27305</wp:posOffset>
                </wp:positionV>
                <wp:extent cx="396000" cy="23685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0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53E83" w14:textId="26142678" w:rsidR="00917E3C" w:rsidRPr="001B2FF2" w:rsidRDefault="00D84ABD" w:rsidP="00917E3C">
                            <w:r w:rsidRPr="001B2FF2">
                              <w:t xml:space="preserve">Yes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187823" id="_x0000_t202" coordsize="21600,21600" o:spt="202" path="m,l,21600r21600,l21600,xe">
                <v:stroke joinstyle="miter"/>
                <v:path gradientshapeok="t" o:connecttype="rect"/>
              </v:shapetype>
              <v:shape id="Text Box 2" o:spid="_x0000_s1026" type="#_x0000_t202" style="position:absolute;left:0;text-align:left;margin-left:428.3pt;margin-top:2.15pt;width:31.2pt;height:18.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" filled="f" stroked="f">
                <v:textbox>
                  <w:txbxContent>
                    <w:p w14:paraId="3E853E83" w14:textId="26142678" w:rsidR="00917E3C" w:rsidRPr="001B2FF2" w:rsidRDefault="00D84ABD" w:rsidP="00917E3C">
                      <w:r w:rsidRPr="001B2FF2">
                        <w:t xml:space="preserve">Yes </w:t>
                      </w:r>
                    </w:p>
                  </w:txbxContent>
                </v:textbox>
              </v:shape>
            </w:pict>
          </mc:Fallback>
        </mc:AlternateContent>
      </w:r>
      <w:r w:rsidR="00B570C2">
        <w:rPr>
          <w:noProof/>
          <w:lang w:eastAsia="en-GB"/>
        </w:rPr>
        <mc:AlternateContent>
          <mc:Choice Requires="wps">
            <w:drawing>
              <wp:anchor distT="0" distB="0" distL="114300" distR="114300" simplePos="0" relativeHeight="251673600" behindDoc="0" locked="0" layoutInCell="1" allowOverlap="1" wp14:anchorId="46036023" wp14:editId="21053AE9">
                <wp:simplePos x="0" y="0"/>
                <wp:positionH relativeFrom="column">
                  <wp:posOffset>5855335</wp:posOffset>
                </wp:positionH>
                <wp:positionV relativeFrom="paragraph">
                  <wp:posOffset>27940</wp:posOffset>
                </wp:positionV>
                <wp:extent cx="399415" cy="183515"/>
                <wp:effectExtent l="0" t="0" r="0" b="0"/>
                <wp:wrapNone/>
                <wp:docPr id="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 cy="183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CFCF8C" id="Rectangle 15" o:spid="_x0000_s1026" style="position:absolute;margin-left:461.05pt;margin-top:2.2pt;width:31.45pt;height:14.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"/>
            </w:pict>
          </mc:Fallback>
        </mc:AlternateContent>
      </w:r>
      <w:r w:rsidR="00917E3C" w:rsidRPr="008805F4">
        <w:rPr>
          <w:rFonts w:cs="Arial"/>
          <w:lang w:val="en"/>
        </w:rPr>
        <w:t xml:space="preserve">I agree to my data/tissue being used for future ethically approved studies </w:t>
      </w:r>
    </w:p>
    <w:p w14:paraId="354E36AD" w14:textId="2CB3E52A" w:rsidR="00711E6A" w:rsidRPr="008805F4" w:rsidRDefault="00F81C35" w:rsidP="006871B1">
      <w:pPr>
        <w:tabs>
          <w:tab w:val="left" w:pos="0"/>
        </w:tabs>
        <w:spacing w:line="360" w:lineRule="auto"/>
        <w:ind w:left="720"/>
        <w:jc w:val="both"/>
        <w:rPr>
          <w:rFonts w:cs="Arial"/>
          <w:lang w:val="en"/>
        </w:rPr>
      </w:pPr>
      <w:r>
        <w:rPr>
          <w:noProof/>
          <w:lang w:eastAsia="en-GB"/>
        </w:rPr>
        <mc:AlternateContent>
          <mc:Choice Requires="wps">
            <w:drawing>
              <wp:anchor distT="45720" distB="45720" distL="114300" distR="114300" simplePos="0" relativeHeight="251683840" behindDoc="0" locked="0" layoutInCell="1" allowOverlap="1" wp14:anchorId="1CB86183" wp14:editId="0CF54D35">
                <wp:simplePos x="0" y="0"/>
                <wp:positionH relativeFrom="column">
                  <wp:posOffset>5425440</wp:posOffset>
                </wp:positionH>
                <wp:positionV relativeFrom="paragraph">
                  <wp:posOffset>27940</wp:posOffset>
                </wp:positionV>
                <wp:extent cx="396000" cy="23685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0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5C5DD" w14:textId="23904765" w:rsidR="00F81C35" w:rsidRPr="001B2FF2" w:rsidRDefault="00F81C35" w:rsidP="00F81C35">
                            <w:r>
                              <w:t>No</w:t>
                            </w:r>
                            <w:r w:rsidRPr="001B2FF2">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B86183" id="_x0000_s1027" type="#_x0000_t202" style="position:absolute;left:0;text-align:left;margin-left:427.2pt;margin-top:2.2pt;width:31.2pt;height:18.6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" filled="f" stroked="f">
                <v:textbox>
                  <w:txbxContent>
                    <w:p w14:paraId="1545C5DD" w14:textId="23904765" w:rsidR="00F81C35" w:rsidRPr="001B2FF2" w:rsidRDefault="00F81C35" w:rsidP="00F81C35">
                      <w:r>
                        <w:t>No</w:t>
                      </w:r>
                      <w:r w:rsidRPr="001B2FF2">
                        <w:t xml:space="preserve"> </w:t>
                      </w:r>
                    </w:p>
                  </w:txbxContent>
                </v:textbox>
              </v:shape>
            </w:pict>
          </mc:Fallback>
        </mc:AlternateContent>
      </w:r>
      <w:r>
        <w:rPr>
          <w:noProof/>
          <w:lang w:eastAsia="en-GB"/>
        </w:rPr>
        <mc:AlternateContent>
          <mc:Choice Requires="wps">
            <w:drawing>
              <wp:anchor distT="0" distB="0" distL="114300" distR="114300" simplePos="0" relativeHeight="251679744" behindDoc="0" locked="0" layoutInCell="1" allowOverlap="1" wp14:anchorId="72AE5E03" wp14:editId="1F3BE48D">
                <wp:simplePos x="0" y="0"/>
                <wp:positionH relativeFrom="column">
                  <wp:posOffset>5855970</wp:posOffset>
                </wp:positionH>
                <wp:positionV relativeFrom="paragraph">
                  <wp:posOffset>12065</wp:posOffset>
                </wp:positionV>
                <wp:extent cx="399415" cy="180000"/>
                <wp:effectExtent l="0" t="0" r="6985" b="10795"/>
                <wp:wrapNone/>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 cy="180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05FE5" id="Rectangle 15" o:spid="_x0000_s1026" style="position:absolute;margin-left:461.1pt;margin-top:.95pt;width:31.45pt;height:14.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"/>
            </w:pict>
          </mc:Fallback>
        </mc:AlternateContent>
      </w:r>
    </w:p>
    <w:p w14:paraId="0218F0DF" w14:textId="327E6564" w:rsidR="00917E3C" w:rsidRPr="00806D57" w:rsidRDefault="00806D57" w:rsidP="77408179">
      <w:pPr>
        <w:numPr>
          <w:ilvl w:val="0"/>
          <w:numId w:val="6"/>
        </w:numPr>
        <w:spacing w:line="360" w:lineRule="auto"/>
        <w:jc w:val="both"/>
        <w:rPr>
          <w:lang w:val="en"/>
        </w:rPr>
      </w:pPr>
      <w:r>
        <w:rPr>
          <w:noProof/>
          <w:lang w:eastAsia="en-GB"/>
        </w:rPr>
        <mc:AlternateContent>
          <mc:Choice Requires="wps">
            <w:drawing>
              <wp:anchor distT="45720" distB="45720" distL="114300" distR="114300" simplePos="0" relativeHeight="251685888" behindDoc="0" locked="0" layoutInCell="1" allowOverlap="1" wp14:anchorId="364788B7" wp14:editId="662FB4E3">
                <wp:simplePos x="0" y="0"/>
                <wp:positionH relativeFrom="column">
                  <wp:posOffset>5414010</wp:posOffset>
                </wp:positionH>
                <wp:positionV relativeFrom="paragraph">
                  <wp:posOffset>21590</wp:posOffset>
                </wp:positionV>
                <wp:extent cx="395605" cy="23685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2299D" w14:textId="710FA729" w:rsidR="00806D57" w:rsidRPr="001B2FF2" w:rsidRDefault="00806D57" w:rsidP="00806D57">
                            <w:r w:rsidRPr="001B2FF2">
                              <w:t xml:space="preserve">Yes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4788B7" id="_x0000_s1028" type="#_x0000_t202" style="position:absolute;left:0;text-align:left;margin-left:426.3pt;margin-top:1.7pt;width:31.15pt;height:18.6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" filled="f" stroked="f">
                <v:textbox>
                  <w:txbxContent>
                    <w:p w14:paraId="60D2299D" w14:textId="710FA729" w:rsidR="00806D57" w:rsidRPr="001B2FF2" w:rsidRDefault="00806D57" w:rsidP="00806D57">
                      <w:r w:rsidRPr="001B2FF2">
                        <w:t xml:space="preserve">Yes </w:t>
                      </w:r>
                    </w:p>
                  </w:txbxContent>
                </v:textbox>
              </v:shape>
            </w:pict>
          </mc:Fallback>
        </mc:AlternateContent>
      </w:r>
      <w:r w:rsidR="00B570C2">
        <w:rPr>
          <w:noProof/>
          <w:lang w:eastAsia="en-GB"/>
        </w:rPr>
        <mc:AlternateContent>
          <mc:Choice Requires="wps">
            <w:drawing>
              <wp:anchor distT="0" distB="0" distL="114300" distR="114300" simplePos="0" relativeHeight="251675648" behindDoc="0" locked="0" layoutInCell="1" allowOverlap="1" wp14:anchorId="1EA7FA23" wp14:editId="17F57C8B">
                <wp:simplePos x="0" y="0"/>
                <wp:positionH relativeFrom="column">
                  <wp:posOffset>5861050</wp:posOffset>
                </wp:positionH>
                <wp:positionV relativeFrom="paragraph">
                  <wp:posOffset>20320</wp:posOffset>
                </wp:positionV>
                <wp:extent cx="399415" cy="183515"/>
                <wp:effectExtent l="0" t="0" r="0" b="0"/>
                <wp:wrapNone/>
                <wp:docPr id="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 cy="183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0C41D" id="Rectangle 16" o:spid="_x0000_s1026" style="position:absolute;margin-left:461.5pt;margin-top:1.6pt;width:31.45pt;height:14.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"/>
            </w:pict>
          </mc:Fallback>
        </mc:AlternateContent>
      </w:r>
      <w:r w:rsidR="00917E3C" w:rsidRPr="008805F4">
        <w:rPr>
          <w:rFonts w:cs="Arial"/>
          <w:lang w:val="en"/>
        </w:rPr>
        <w:t>I agree to my General Practitioner being informed of my participation in</w:t>
      </w:r>
      <w:r w:rsidR="228F9E03" w:rsidRPr="008805F4">
        <w:rPr>
          <w:rFonts w:cs="Arial"/>
          <w:lang w:val="en"/>
        </w:rPr>
        <w:t xml:space="preserve"> the study</w:t>
      </w:r>
    </w:p>
    <w:p w14:paraId="1625B80A" w14:textId="36048359" w:rsidR="00806D57" w:rsidRDefault="00806D57" w:rsidP="006871B1">
      <w:pPr>
        <w:pStyle w:val="ListParagraph"/>
        <w:rPr>
          <w:lang w:val="en"/>
        </w:rPr>
      </w:pPr>
      <w:r>
        <w:rPr>
          <w:noProof/>
          <w:lang w:eastAsia="en-GB"/>
        </w:rPr>
        <mc:AlternateContent>
          <mc:Choice Requires="wps">
            <w:drawing>
              <wp:anchor distT="45720" distB="45720" distL="114300" distR="114300" simplePos="0" relativeHeight="251692032" behindDoc="0" locked="0" layoutInCell="1" allowOverlap="1" wp14:anchorId="015EC73A" wp14:editId="1F96BA87">
                <wp:simplePos x="0" y="0"/>
                <wp:positionH relativeFrom="column">
                  <wp:posOffset>5444490</wp:posOffset>
                </wp:positionH>
                <wp:positionV relativeFrom="paragraph">
                  <wp:posOffset>23495</wp:posOffset>
                </wp:positionV>
                <wp:extent cx="395605" cy="23685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84C3D" w14:textId="312CEE0A" w:rsidR="00806D57" w:rsidRPr="001B2FF2" w:rsidRDefault="00806D57" w:rsidP="00806D57">
                            <w:r>
                              <w:t>No</w:t>
                            </w:r>
                            <w:r w:rsidRPr="001B2FF2">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5EC73A" id="_x0000_s1029" type="#_x0000_t202" style="position:absolute;left:0;text-align:left;margin-left:428.7pt;margin-top:1.85pt;width:31.15pt;height:18.6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" filled="f" stroked="f">
                <v:textbox>
                  <w:txbxContent>
                    <w:p w14:paraId="2B884C3D" w14:textId="312CEE0A" w:rsidR="00806D57" w:rsidRPr="001B2FF2" w:rsidRDefault="00806D57" w:rsidP="00806D57">
                      <w:r>
                        <w:t>No</w:t>
                      </w:r>
                      <w:r w:rsidRPr="001B2FF2">
                        <w:t xml:space="preserve"> </w:t>
                      </w:r>
                    </w:p>
                  </w:txbxContent>
                </v:textbox>
              </v:shape>
            </w:pict>
          </mc:Fallback>
        </mc:AlternateContent>
      </w:r>
      <w:r>
        <w:rPr>
          <w:noProof/>
          <w:lang w:eastAsia="en-GB"/>
        </w:rPr>
        <mc:AlternateContent>
          <mc:Choice Requires="wps">
            <w:drawing>
              <wp:anchor distT="0" distB="0" distL="114300" distR="114300" simplePos="0" relativeHeight="251687936" behindDoc="0" locked="0" layoutInCell="1" allowOverlap="1" wp14:anchorId="312D2FBE" wp14:editId="38B592C4">
                <wp:simplePos x="0" y="0"/>
                <wp:positionH relativeFrom="column">
                  <wp:posOffset>5863590</wp:posOffset>
                </wp:positionH>
                <wp:positionV relativeFrom="paragraph">
                  <wp:posOffset>31115</wp:posOffset>
                </wp:positionV>
                <wp:extent cx="399415" cy="179705"/>
                <wp:effectExtent l="0" t="0" r="6985" b="10795"/>
                <wp:wrapNone/>
                <wp:docPr id="1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51FDF" id="Rectangle 15" o:spid="_x0000_s1026" style="position:absolute;margin-left:461.7pt;margin-top:2.45pt;width:31.45pt;height:14.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"/>
            </w:pict>
          </mc:Fallback>
        </mc:AlternateContent>
      </w:r>
    </w:p>
    <w:p w14:paraId="3562460A" w14:textId="376384FF" w:rsidR="00806D57" w:rsidRPr="008805F4" w:rsidRDefault="00806D57" w:rsidP="006871B1">
      <w:pPr>
        <w:spacing w:line="360" w:lineRule="auto"/>
        <w:ind w:left="720"/>
        <w:jc w:val="both"/>
        <w:rPr>
          <w:lang w:val="en"/>
        </w:rPr>
      </w:pPr>
    </w:p>
    <w:p w14:paraId="11DD4859" w14:textId="36D0E506" w:rsidR="00C16D25" w:rsidRPr="008805F4" w:rsidRDefault="00B570C2" w:rsidP="008E0EE4">
      <w:pPr>
        <w:numPr>
          <w:ilvl w:val="0"/>
          <w:numId w:val="6"/>
        </w:numPr>
        <w:spacing w:line="360" w:lineRule="auto"/>
        <w:ind w:right="566"/>
      </w:pPr>
      <w:r>
        <w:rPr>
          <w:noProof/>
          <w:lang w:eastAsia="en-GB"/>
        </w:rPr>
        <mc:AlternateContent>
          <mc:Choice Requires="wps">
            <w:drawing>
              <wp:anchor distT="0" distB="0" distL="114300" distR="114300" simplePos="0" relativeHeight="251677696" behindDoc="0" locked="0" layoutInCell="1" allowOverlap="1" wp14:anchorId="314FAC3F" wp14:editId="1E9F7ACF">
                <wp:simplePos x="0" y="0"/>
                <wp:positionH relativeFrom="column">
                  <wp:posOffset>5865495</wp:posOffset>
                </wp:positionH>
                <wp:positionV relativeFrom="paragraph">
                  <wp:posOffset>14605</wp:posOffset>
                </wp:positionV>
                <wp:extent cx="399415" cy="183515"/>
                <wp:effectExtent l="0" t="0" r="0" b="0"/>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 cy="183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40FE7" id="Rectangle 17" o:spid="_x0000_s1026" style="position:absolute;margin-left:461.85pt;margin-top:1.15pt;width:31.45pt;height:14.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"/>
            </w:pict>
          </mc:Fallback>
        </mc:AlternateContent>
      </w:r>
      <w:r w:rsidR="00C16D25" w:rsidRPr="008805F4">
        <w:t xml:space="preserve">I agree to take part in this study </w:t>
      </w:r>
    </w:p>
    <w:p w14:paraId="6D3EA1FC" w14:textId="77777777" w:rsidR="00A97F0B" w:rsidRPr="008805F4" w:rsidRDefault="00A97F0B" w:rsidP="008E0EE4">
      <w:pPr>
        <w:spacing w:line="360" w:lineRule="auto"/>
        <w:ind w:right="566"/>
      </w:pPr>
    </w:p>
    <w:tbl>
      <w:tblPr>
        <w:tblW w:w="0" w:type="auto"/>
        <w:tblLook w:val="04A0" w:firstRow="1" w:lastRow="0" w:firstColumn="1" w:lastColumn="0" w:noHBand="0" w:noVBand="1"/>
      </w:tblPr>
      <w:tblGrid>
        <w:gridCol w:w="3379"/>
        <w:gridCol w:w="3379"/>
        <w:gridCol w:w="3380"/>
      </w:tblGrid>
      <w:tr w:rsidR="00A97F0B" w:rsidRPr="008805F4" w14:paraId="37FB082F" w14:textId="77777777" w:rsidTr="1CE9CB65">
        <w:tc>
          <w:tcPr>
            <w:tcW w:w="3379" w:type="dxa"/>
            <w:tcBorders>
              <w:bottom w:val="single" w:sz="4" w:space="0" w:color="auto"/>
            </w:tcBorders>
          </w:tcPr>
          <w:p w14:paraId="16D933DD" w14:textId="77777777" w:rsidR="00A97F0B" w:rsidRPr="008805F4" w:rsidRDefault="00A97F0B" w:rsidP="008E0EE4">
            <w:pPr>
              <w:spacing w:line="360" w:lineRule="auto"/>
              <w:ind w:right="-1"/>
            </w:pPr>
            <w:r w:rsidRPr="008805F4">
              <w:t>Name of patient</w:t>
            </w:r>
          </w:p>
          <w:p w14:paraId="25A76DBE" w14:textId="77777777" w:rsidR="00A97F0B" w:rsidRPr="008805F4" w:rsidRDefault="00A97F0B" w:rsidP="008E0EE4">
            <w:pPr>
              <w:spacing w:line="360" w:lineRule="auto"/>
              <w:ind w:right="-1"/>
            </w:pPr>
          </w:p>
        </w:tc>
        <w:tc>
          <w:tcPr>
            <w:tcW w:w="3379" w:type="dxa"/>
            <w:tcBorders>
              <w:bottom w:val="single" w:sz="4" w:space="0" w:color="auto"/>
            </w:tcBorders>
          </w:tcPr>
          <w:p w14:paraId="2329DE4D" w14:textId="77777777" w:rsidR="00A97F0B" w:rsidRPr="008805F4" w:rsidRDefault="00A97F0B" w:rsidP="008E0EE4">
            <w:pPr>
              <w:spacing w:line="360" w:lineRule="auto"/>
              <w:ind w:right="-1"/>
            </w:pPr>
            <w:r w:rsidRPr="008805F4">
              <w:t>Date</w:t>
            </w:r>
          </w:p>
        </w:tc>
        <w:tc>
          <w:tcPr>
            <w:tcW w:w="3380" w:type="dxa"/>
            <w:tcBorders>
              <w:bottom w:val="single" w:sz="4" w:space="0" w:color="auto"/>
            </w:tcBorders>
          </w:tcPr>
          <w:p w14:paraId="1842065E" w14:textId="77777777" w:rsidR="00A97F0B" w:rsidRPr="008805F4" w:rsidRDefault="00A97F0B" w:rsidP="008E0EE4">
            <w:pPr>
              <w:spacing w:line="360" w:lineRule="auto"/>
            </w:pPr>
            <w:r w:rsidRPr="008805F4">
              <w:t>Signature</w:t>
            </w:r>
          </w:p>
        </w:tc>
      </w:tr>
      <w:tr w:rsidR="00A97F0B" w:rsidRPr="008805F4" w14:paraId="6D947673" w14:textId="77777777" w:rsidTr="1CE9CB65">
        <w:tc>
          <w:tcPr>
            <w:tcW w:w="3379" w:type="dxa"/>
            <w:tcBorders>
              <w:top w:val="single" w:sz="4" w:space="0" w:color="auto"/>
              <w:bottom w:val="single" w:sz="4" w:space="0" w:color="auto"/>
            </w:tcBorders>
          </w:tcPr>
          <w:p w14:paraId="3475CA38" w14:textId="40AF0E7C" w:rsidR="00A97F0B" w:rsidRPr="008805F4" w:rsidRDefault="00A97F0B" w:rsidP="008E0EE4">
            <w:pPr>
              <w:spacing w:line="360" w:lineRule="auto"/>
              <w:ind w:right="-1"/>
            </w:pPr>
            <w:r>
              <w:t xml:space="preserve">Name of person </w:t>
            </w:r>
            <w:r w:rsidR="6EC80F57">
              <w:t>receiving</w:t>
            </w:r>
            <w:r>
              <w:t xml:space="preserve"> consent</w:t>
            </w:r>
          </w:p>
          <w:p w14:paraId="25DB8356" w14:textId="77777777" w:rsidR="00A97F0B" w:rsidRPr="008805F4" w:rsidRDefault="00A97F0B" w:rsidP="008E0EE4">
            <w:pPr>
              <w:spacing w:line="360" w:lineRule="auto"/>
              <w:ind w:right="-1"/>
            </w:pPr>
          </w:p>
        </w:tc>
        <w:tc>
          <w:tcPr>
            <w:tcW w:w="3379" w:type="dxa"/>
            <w:tcBorders>
              <w:top w:val="single" w:sz="4" w:space="0" w:color="auto"/>
              <w:bottom w:val="single" w:sz="4" w:space="0" w:color="auto"/>
            </w:tcBorders>
          </w:tcPr>
          <w:p w14:paraId="714A4E89" w14:textId="77777777" w:rsidR="00A97F0B" w:rsidRPr="008805F4" w:rsidRDefault="00A97F0B" w:rsidP="008E0EE4">
            <w:pPr>
              <w:spacing w:line="360" w:lineRule="auto"/>
            </w:pPr>
            <w:r w:rsidRPr="008805F4">
              <w:t>Date</w:t>
            </w:r>
          </w:p>
        </w:tc>
        <w:tc>
          <w:tcPr>
            <w:tcW w:w="3380" w:type="dxa"/>
            <w:tcBorders>
              <w:top w:val="single" w:sz="4" w:space="0" w:color="auto"/>
              <w:bottom w:val="single" w:sz="4" w:space="0" w:color="auto"/>
            </w:tcBorders>
          </w:tcPr>
          <w:p w14:paraId="4AB3C4DF" w14:textId="77777777" w:rsidR="00A97F0B" w:rsidRPr="008805F4" w:rsidRDefault="00A97F0B" w:rsidP="008E0EE4">
            <w:pPr>
              <w:spacing w:line="360" w:lineRule="auto"/>
            </w:pPr>
            <w:r w:rsidRPr="008805F4">
              <w:t>Signature</w:t>
            </w:r>
          </w:p>
        </w:tc>
      </w:tr>
      <w:tr w:rsidR="00A97F0B" w:rsidRPr="008805F4" w14:paraId="3ED29C1E" w14:textId="77777777" w:rsidTr="1CE9CB65">
        <w:tc>
          <w:tcPr>
            <w:tcW w:w="3379" w:type="dxa"/>
            <w:tcBorders>
              <w:top w:val="single" w:sz="4" w:space="0" w:color="auto"/>
              <w:bottom w:val="single" w:sz="4" w:space="0" w:color="auto"/>
            </w:tcBorders>
          </w:tcPr>
          <w:p w14:paraId="73911901" w14:textId="77777777" w:rsidR="00A97F0B" w:rsidRPr="008805F4" w:rsidRDefault="00A97F0B" w:rsidP="008E0EE4">
            <w:pPr>
              <w:spacing w:line="360" w:lineRule="auto"/>
              <w:ind w:right="-1"/>
            </w:pPr>
            <w:r w:rsidRPr="008805F4">
              <w:t>Researcher</w:t>
            </w:r>
            <w:r w:rsidRPr="008805F4">
              <w:tab/>
            </w:r>
          </w:p>
          <w:p w14:paraId="207925B0" w14:textId="77777777" w:rsidR="00A97F0B" w:rsidRPr="008805F4" w:rsidRDefault="00A97F0B" w:rsidP="008E0EE4">
            <w:pPr>
              <w:spacing w:line="360" w:lineRule="auto"/>
              <w:ind w:right="-1"/>
            </w:pPr>
          </w:p>
        </w:tc>
        <w:tc>
          <w:tcPr>
            <w:tcW w:w="3379" w:type="dxa"/>
            <w:tcBorders>
              <w:top w:val="single" w:sz="4" w:space="0" w:color="auto"/>
              <w:bottom w:val="single" w:sz="4" w:space="0" w:color="auto"/>
            </w:tcBorders>
          </w:tcPr>
          <w:p w14:paraId="62A7A12F" w14:textId="77777777" w:rsidR="00A97F0B" w:rsidRPr="008805F4" w:rsidRDefault="00A97F0B" w:rsidP="008E0EE4">
            <w:pPr>
              <w:spacing w:line="360" w:lineRule="auto"/>
            </w:pPr>
            <w:r w:rsidRPr="008805F4">
              <w:t>Date</w:t>
            </w:r>
          </w:p>
        </w:tc>
        <w:tc>
          <w:tcPr>
            <w:tcW w:w="3380" w:type="dxa"/>
            <w:tcBorders>
              <w:top w:val="single" w:sz="4" w:space="0" w:color="auto"/>
              <w:bottom w:val="single" w:sz="4" w:space="0" w:color="auto"/>
            </w:tcBorders>
          </w:tcPr>
          <w:p w14:paraId="53DF7685" w14:textId="77777777" w:rsidR="00A97F0B" w:rsidRPr="008805F4" w:rsidRDefault="00A97F0B" w:rsidP="008E0EE4">
            <w:pPr>
              <w:spacing w:line="360" w:lineRule="auto"/>
            </w:pPr>
            <w:r w:rsidRPr="008805F4">
              <w:t>Signature</w:t>
            </w:r>
          </w:p>
        </w:tc>
      </w:tr>
    </w:tbl>
    <w:p w14:paraId="728394B9" w14:textId="1ADDBD0F" w:rsidR="00D96AAA" w:rsidRPr="002970F1" w:rsidRDefault="00E77AF4" w:rsidP="00E77AF4">
      <w:pPr>
        <w:ind w:right="566"/>
        <w:jc w:val="both"/>
      </w:pPr>
      <w:r w:rsidRPr="002970F1">
        <w:t>The signed consent form will be scanned and imported onto the patient information record system (PICS) of QEHB. The hard copy of the consent form will be stored in secured cabinets during the study and archived according to the University of Birmingham archiving policy.</w:t>
      </w:r>
      <w:r w:rsidR="00D96AAA">
        <w:t xml:space="preserve"> A copy will be given to you.</w:t>
      </w:r>
    </w:p>
    <w:p w14:paraId="30BBEF89" w14:textId="77777777" w:rsidR="00C16D25" w:rsidRPr="00986164" w:rsidRDefault="00C16D25" w:rsidP="008F690F">
      <w:pPr>
        <w:ind w:right="566"/>
        <w:rPr>
          <w:sz w:val="24"/>
        </w:rPr>
      </w:pPr>
    </w:p>
    <w:sectPr w:rsidR="00C16D25" w:rsidRPr="00986164" w:rsidSect="00A44094">
      <w:headerReference w:type="default" r:id="rId11"/>
      <w:footerReference w:type="default" r:id="rId12"/>
      <w:pgSz w:w="11907" w:h="16840" w:code="9"/>
      <w:pgMar w:top="1440" w:right="851" w:bottom="51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260B9" w14:textId="77777777" w:rsidR="00E1434C" w:rsidRDefault="00E1434C">
      <w:r>
        <w:separator/>
      </w:r>
    </w:p>
  </w:endnote>
  <w:endnote w:type="continuationSeparator" w:id="0">
    <w:p w14:paraId="67606C54" w14:textId="77777777" w:rsidR="00E1434C" w:rsidRDefault="00E14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850DE" w14:textId="77777777" w:rsidR="00C74112" w:rsidRDefault="00C74112">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5D0AADE" w14:textId="4995AAD6" w:rsidR="005C7B29" w:rsidRDefault="005C7B29" w:rsidP="00B8666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BD7D6" w14:textId="77777777" w:rsidR="00E1434C" w:rsidRDefault="00E1434C">
      <w:r>
        <w:separator/>
      </w:r>
    </w:p>
  </w:footnote>
  <w:footnote w:type="continuationSeparator" w:id="0">
    <w:p w14:paraId="766C5F5E" w14:textId="77777777" w:rsidR="00E1434C" w:rsidRDefault="00E14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16F14" w14:textId="3AFD64E3" w:rsidR="00A44094" w:rsidRDefault="00EE79CE">
    <w:pPr>
      <w:pStyle w:val="Header"/>
    </w:pPr>
    <w:r>
      <w:t>IRAS</w:t>
    </w:r>
    <w:r w:rsidR="00DD7F03">
      <w:t>-305898</w:t>
    </w:r>
    <w:r>
      <w:ptab w:relativeTo="margin" w:alignment="center" w:leader="none"/>
    </w:r>
    <w:r>
      <w:ptab w:relativeTo="margin" w:alignment="right" w:leader="none"/>
    </w:r>
    <w:r w:rsidR="001D4D74">
      <w:t>V_1.</w:t>
    </w:r>
    <w:r w:rsidR="004B082B">
      <w:t>2</w:t>
    </w:r>
    <w:r w:rsidR="001D4D74">
      <w:t>_</w:t>
    </w:r>
    <w:r w:rsidR="00984258">
      <w:t>25</w:t>
    </w:r>
    <w:r w:rsidR="001D4D74">
      <w:t>_</w:t>
    </w:r>
    <w:r w:rsidR="00A877CE">
      <w:t>10</w:t>
    </w:r>
    <w:r w:rsidR="001D4D74">
      <w:t>_22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75C2B"/>
    <w:multiLevelType w:val="hybridMultilevel"/>
    <w:tmpl w:val="4EA236C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A874F2"/>
    <w:multiLevelType w:val="hybridMultilevel"/>
    <w:tmpl w:val="C1E607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044131"/>
    <w:multiLevelType w:val="hybridMultilevel"/>
    <w:tmpl w:val="92600F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781E57"/>
    <w:multiLevelType w:val="hybridMultilevel"/>
    <w:tmpl w:val="E7425F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0E4B0E"/>
    <w:multiLevelType w:val="hybridMultilevel"/>
    <w:tmpl w:val="D70C8832"/>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43DA5251"/>
    <w:multiLevelType w:val="hybridMultilevel"/>
    <w:tmpl w:val="0ED8D52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5DAE2121"/>
    <w:multiLevelType w:val="singleLevel"/>
    <w:tmpl w:val="1FB255E8"/>
    <w:lvl w:ilvl="0">
      <w:start w:val="1"/>
      <w:numFmt w:val="decimal"/>
      <w:lvlText w:val="%1."/>
      <w:lvlJc w:val="left"/>
      <w:pPr>
        <w:tabs>
          <w:tab w:val="num" w:pos="360"/>
        </w:tabs>
        <w:ind w:left="360" w:hanging="360"/>
      </w:pPr>
      <w:rPr>
        <w:rFonts w:hint="default"/>
      </w:rPr>
    </w:lvl>
  </w:abstractNum>
  <w:abstractNum w:abstractNumId="7" w15:restartNumberingAfterBreak="0">
    <w:nsid w:val="71A80596"/>
    <w:multiLevelType w:val="hybridMultilevel"/>
    <w:tmpl w:val="8F0097C2"/>
    <w:lvl w:ilvl="0" w:tplc="5C3CBB8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3"/>
  </w:num>
  <w:num w:numId="5">
    <w:abstractNumId w:val="1"/>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60E2"/>
    <w:rsid w:val="00006661"/>
    <w:rsid w:val="00017F58"/>
    <w:rsid w:val="000230D9"/>
    <w:rsid w:val="0003577B"/>
    <w:rsid w:val="000434B2"/>
    <w:rsid w:val="00051692"/>
    <w:rsid w:val="00075A67"/>
    <w:rsid w:val="000F148C"/>
    <w:rsid w:val="0011119C"/>
    <w:rsid w:val="001B2E7F"/>
    <w:rsid w:val="001C119A"/>
    <w:rsid w:val="001C1F38"/>
    <w:rsid w:val="001D3B93"/>
    <w:rsid w:val="001D4D74"/>
    <w:rsid w:val="001F509B"/>
    <w:rsid w:val="0020671B"/>
    <w:rsid w:val="0021006C"/>
    <w:rsid w:val="0023028D"/>
    <w:rsid w:val="00277CBA"/>
    <w:rsid w:val="002A7BD5"/>
    <w:rsid w:val="002B40C0"/>
    <w:rsid w:val="0032162A"/>
    <w:rsid w:val="00321891"/>
    <w:rsid w:val="00330094"/>
    <w:rsid w:val="003407FA"/>
    <w:rsid w:val="00351E48"/>
    <w:rsid w:val="00382FC8"/>
    <w:rsid w:val="003A3BE8"/>
    <w:rsid w:val="003B6F75"/>
    <w:rsid w:val="003F0CC2"/>
    <w:rsid w:val="003F5B20"/>
    <w:rsid w:val="004132FA"/>
    <w:rsid w:val="00427677"/>
    <w:rsid w:val="0044191B"/>
    <w:rsid w:val="00486A1A"/>
    <w:rsid w:val="004B082B"/>
    <w:rsid w:val="004B765A"/>
    <w:rsid w:val="004B7FF3"/>
    <w:rsid w:val="004C6A82"/>
    <w:rsid w:val="00505A6E"/>
    <w:rsid w:val="0051693D"/>
    <w:rsid w:val="00530F21"/>
    <w:rsid w:val="005318D4"/>
    <w:rsid w:val="00583FF4"/>
    <w:rsid w:val="005C7B29"/>
    <w:rsid w:val="005F4D2E"/>
    <w:rsid w:val="00611113"/>
    <w:rsid w:val="006871B1"/>
    <w:rsid w:val="00694762"/>
    <w:rsid w:val="006D03E8"/>
    <w:rsid w:val="006D687B"/>
    <w:rsid w:val="006E69C4"/>
    <w:rsid w:val="006E71B0"/>
    <w:rsid w:val="006F7F30"/>
    <w:rsid w:val="007064DD"/>
    <w:rsid w:val="00711E6A"/>
    <w:rsid w:val="00757CA8"/>
    <w:rsid w:val="007714D2"/>
    <w:rsid w:val="007B60E2"/>
    <w:rsid w:val="00806D57"/>
    <w:rsid w:val="00853546"/>
    <w:rsid w:val="00871BD8"/>
    <w:rsid w:val="008805F4"/>
    <w:rsid w:val="008A1E72"/>
    <w:rsid w:val="008A75E0"/>
    <w:rsid w:val="008B55C8"/>
    <w:rsid w:val="008B7AD9"/>
    <w:rsid w:val="008E0EE4"/>
    <w:rsid w:val="008F690F"/>
    <w:rsid w:val="00917E3C"/>
    <w:rsid w:val="009252D5"/>
    <w:rsid w:val="009339A8"/>
    <w:rsid w:val="00940C6A"/>
    <w:rsid w:val="0094759E"/>
    <w:rsid w:val="00953A61"/>
    <w:rsid w:val="00960D1B"/>
    <w:rsid w:val="009649A2"/>
    <w:rsid w:val="00984258"/>
    <w:rsid w:val="00986164"/>
    <w:rsid w:val="009D4AD5"/>
    <w:rsid w:val="009E7D6E"/>
    <w:rsid w:val="00A41917"/>
    <w:rsid w:val="00A44094"/>
    <w:rsid w:val="00A6514C"/>
    <w:rsid w:val="00A67C0B"/>
    <w:rsid w:val="00A877CE"/>
    <w:rsid w:val="00A97F0B"/>
    <w:rsid w:val="00AA16E1"/>
    <w:rsid w:val="00AB5304"/>
    <w:rsid w:val="00AC37FD"/>
    <w:rsid w:val="00AE43C0"/>
    <w:rsid w:val="00AE52B6"/>
    <w:rsid w:val="00B07456"/>
    <w:rsid w:val="00B570C2"/>
    <w:rsid w:val="00B60960"/>
    <w:rsid w:val="00B61A4E"/>
    <w:rsid w:val="00B86667"/>
    <w:rsid w:val="00BC02D4"/>
    <w:rsid w:val="00BD5B68"/>
    <w:rsid w:val="00C16D25"/>
    <w:rsid w:val="00C55713"/>
    <w:rsid w:val="00C74112"/>
    <w:rsid w:val="00C76AF3"/>
    <w:rsid w:val="00C7766B"/>
    <w:rsid w:val="00C87A71"/>
    <w:rsid w:val="00C87CEE"/>
    <w:rsid w:val="00C909A7"/>
    <w:rsid w:val="00CF621A"/>
    <w:rsid w:val="00D26118"/>
    <w:rsid w:val="00D84ABD"/>
    <w:rsid w:val="00D96AAA"/>
    <w:rsid w:val="00DB49DF"/>
    <w:rsid w:val="00DC537C"/>
    <w:rsid w:val="00DD7F03"/>
    <w:rsid w:val="00DF5BB1"/>
    <w:rsid w:val="00E1434C"/>
    <w:rsid w:val="00E25FD8"/>
    <w:rsid w:val="00E77AF4"/>
    <w:rsid w:val="00EC1E35"/>
    <w:rsid w:val="00EE2B95"/>
    <w:rsid w:val="00EE45CE"/>
    <w:rsid w:val="00EE79CE"/>
    <w:rsid w:val="00F433AC"/>
    <w:rsid w:val="00F80A78"/>
    <w:rsid w:val="00F81C35"/>
    <w:rsid w:val="00FC49B3"/>
    <w:rsid w:val="1CE9CB65"/>
    <w:rsid w:val="1F1519B7"/>
    <w:rsid w:val="228F9E03"/>
    <w:rsid w:val="6EC80F57"/>
    <w:rsid w:val="77408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018FEE"/>
  <w15:docId w15:val="{FE119280-8394-4A40-8165-D3463F84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jc w:val="center"/>
      <w:outlineLvl w:val="1"/>
    </w:pPr>
    <w:rPr>
      <w:sz w:val="24"/>
    </w:rPr>
  </w:style>
  <w:style w:type="paragraph" w:styleId="Heading3">
    <w:name w:val="heading 3"/>
    <w:basedOn w:val="Normal"/>
    <w:next w:val="Normal"/>
    <w:qFormat/>
    <w:pPr>
      <w:keepNext/>
      <w:jc w:val="both"/>
      <w:outlineLvl w:val="2"/>
    </w:pPr>
    <w:rPr>
      <w:sz w:val="24"/>
    </w:rPr>
  </w:style>
  <w:style w:type="paragraph" w:styleId="Heading4">
    <w:name w:val="heading 4"/>
    <w:basedOn w:val="Normal"/>
    <w:next w:val="Normal"/>
    <w:qFormat/>
    <w:pPr>
      <w:keepNext/>
      <w:jc w:val="both"/>
      <w:outlineLvl w:val="3"/>
    </w:pPr>
    <w:rPr>
      <w:b/>
      <w:sz w:val="24"/>
    </w:rPr>
  </w:style>
  <w:style w:type="paragraph" w:styleId="Heading5">
    <w:name w:val="heading 5"/>
    <w:basedOn w:val="Normal"/>
    <w:next w:val="Normal"/>
    <w:qFormat/>
    <w:pPr>
      <w:keepNext/>
      <w:jc w:val="center"/>
      <w:outlineLvl w:val="4"/>
    </w:pPr>
    <w:rPr>
      <w:b/>
      <w:sz w:val="24"/>
    </w:rPr>
  </w:style>
  <w:style w:type="paragraph" w:styleId="Heading6">
    <w:name w:val="heading 6"/>
    <w:basedOn w:val="Normal"/>
    <w:next w:val="Normal"/>
    <w:qFormat/>
    <w:pPr>
      <w:keepNext/>
      <w:jc w:val="both"/>
      <w:outlineLvl w:val="5"/>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nitsStyle">
    <w:name w:val="Units Style"/>
    <w:basedOn w:val="Normal"/>
    <w:pPr>
      <w:spacing w:after="120" w:line="320" w:lineRule="exact"/>
      <w:ind w:left="1985" w:hanging="1985"/>
    </w:pPr>
    <w:rPr>
      <w:rFonts w:ascii="Garamond" w:hAnsi="Garamond"/>
      <w:sz w:val="24"/>
    </w:rPr>
  </w:style>
  <w:style w:type="paragraph" w:styleId="BodyText">
    <w:name w:val="Body Text"/>
    <w:basedOn w:val="Normal"/>
    <w:pPr>
      <w:jc w:val="both"/>
    </w:pPr>
    <w:rPr>
      <w:sz w:val="24"/>
    </w:rPr>
  </w:style>
  <w:style w:type="paragraph" w:styleId="Header">
    <w:name w:val="header"/>
    <w:basedOn w:val="Normal"/>
    <w:rsid w:val="00B86667"/>
    <w:pPr>
      <w:tabs>
        <w:tab w:val="center" w:pos="4153"/>
        <w:tab w:val="right" w:pos="8306"/>
      </w:tabs>
    </w:pPr>
  </w:style>
  <w:style w:type="paragraph" w:styleId="Footer">
    <w:name w:val="footer"/>
    <w:basedOn w:val="Normal"/>
    <w:link w:val="FooterChar"/>
    <w:uiPriority w:val="99"/>
    <w:rsid w:val="00B86667"/>
    <w:pPr>
      <w:tabs>
        <w:tab w:val="center" w:pos="4153"/>
        <w:tab w:val="right" w:pos="8306"/>
      </w:tabs>
    </w:pPr>
  </w:style>
  <w:style w:type="paragraph" w:styleId="BalloonText">
    <w:name w:val="Balloon Text"/>
    <w:basedOn w:val="Normal"/>
    <w:semiHidden/>
    <w:rsid w:val="0003577B"/>
    <w:rPr>
      <w:rFonts w:ascii="Tahoma" w:hAnsi="Tahoma" w:cs="Tahoma"/>
      <w:sz w:val="16"/>
      <w:szCs w:val="16"/>
    </w:rPr>
  </w:style>
  <w:style w:type="table" w:styleId="TableGrid">
    <w:name w:val="Table Grid"/>
    <w:basedOn w:val="TableNormal"/>
    <w:uiPriority w:val="59"/>
    <w:rsid w:val="00A97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84ABD"/>
    <w:rPr>
      <w:lang w:eastAsia="en-US"/>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4759E"/>
    <w:rPr>
      <w:b/>
      <w:bCs/>
    </w:rPr>
  </w:style>
  <w:style w:type="character" w:customStyle="1" w:styleId="CommentSubjectChar">
    <w:name w:val="Comment Subject Char"/>
    <w:basedOn w:val="CommentTextChar"/>
    <w:link w:val="CommentSubject"/>
    <w:uiPriority w:val="99"/>
    <w:semiHidden/>
    <w:rsid w:val="0094759E"/>
    <w:rPr>
      <w:b/>
      <w:bCs/>
      <w:lang w:eastAsia="en-US"/>
    </w:rPr>
  </w:style>
  <w:style w:type="character" w:customStyle="1" w:styleId="FooterChar">
    <w:name w:val="Footer Char"/>
    <w:basedOn w:val="DefaultParagraphFont"/>
    <w:link w:val="Footer"/>
    <w:uiPriority w:val="99"/>
    <w:rsid w:val="00C74112"/>
    <w:rPr>
      <w:lang w:eastAsia="en-US"/>
    </w:rPr>
  </w:style>
  <w:style w:type="paragraph" w:styleId="ListParagraph">
    <w:name w:val="List Paragraph"/>
    <w:basedOn w:val="Normal"/>
    <w:uiPriority w:val="34"/>
    <w:qFormat/>
    <w:rsid w:val="00806D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00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AEA2A2E7748D4AA8CAFC58759FBAE5" ma:contentTypeVersion="4" ma:contentTypeDescription="Create a new document." ma:contentTypeScope="" ma:versionID="3d9e5acc3c346648d94369046d77b524">
  <xsd:schema xmlns:xsd="http://www.w3.org/2001/XMLSchema" xmlns:xs="http://www.w3.org/2001/XMLSchema" xmlns:p="http://schemas.microsoft.com/office/2006/metadata/properties" xmlns:ns2="bce22ac3-4fda-4f0e-884f-c34d524ce0d1" targetNamespace="http://schemas.microsoft.com/office/2006/metadata/properties" ma:root="true" ma:fieldsID="22814814879bd36470f2882748489846" ns2:_="">
    <xsd:import namespace="bce22ac3-4fda-4f0e-884f-c34d524ce0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e22ac3-4fda-4f0e-884f-c34d524ce0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2FD9D1-5315-4983-9426-CAFCBE263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e22ac3-4fda-4f0e-884f-c34d524ce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3909D1-2DCE-4CC9-9670-BA8DB199C2CD}">
  <ds:schemaRefs>
    <ds:schemaRef ds:uri="http://schemas.microsoft.com/sharepoint/v3/contenttype/forms"/>
  </ds:schemaRefs>
</ds:datastoreItem>
</file>

<file path=customXml/itemProps3.xml><?xml version="1.0" encoding="utf-8"?>
<ds:datastoreItem xmlns:ds="http://schemas.openxmlformats.org/officeDocument/2006/customXml" ds:itemID="{25164001-122A-4D8E-AEDA-10034A1965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Our Ref:</vt:lpstr>
    </vt:vector>
  </TitlesOfParts>
  <Company>Southmead NHS Trust</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creator>CFE</dc:creator>
  <cp:lastModifiedBy>Kyaw Zaw Win (Cardiovascular Sciences)</cp:lastModifiedBy>
  <cp:revision>17</cp:revision>
  <cp:lastPrinted>2013-02-18T15:29:00Z</cp:lastPrinted>
  <dcterms:created xsi:type="dcterms:W3CDTF">2022-10-02T20:09:00Z</dcterms:created>
  <dcterms:modified xsi:type="dcterms:W3CDTF">2022-10-26T14:40:00Z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0x010100E9AEA2A2E7748D4AA8CAFC58759FBAE5</vt:lpwstr>
  </property>
</Properties>
</file>