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4"/>
        <w:tblpPr w:leftFromText="180" w:rightFromText="180" w:vertAnchor="page" w:horzAnchor="margin" w:tblpY="2906"/>
        <w:tblW w:w="0" w:type="auto"/>
        <w:tblLook w:val="04A0" w:firstRow="1" w:lastRow="0" w:firstColumn="1" w:lastColumn="0" w:noHBand="0" w:noVBand="1"/>
      </w:tblPr>
      <w:tblGrid>
        <w:gridCol w:w="8630"/>
      </w:tblGrid>
      <w:tr w:rsidR="008A3564" w:rsidRPr="003F0BA1" w14:paraId="138A9150" w14:textId="77777777" w:rsidTr="003F39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0" w:type="dxa"/>
          </w:tcPr>
          <w:p w14:paraId="5DBC37E8" w14:textId="77777777" w:rsidR="008A3564" w:rsidRPr="003F0BA1" w:rsidRDefault="008A3564" w:rsidP="003F39D2">
            <w:pPr>
              <w:pStyle w:val="Default"/>
              <w:spacing w:before="0" w:afterLines="10" w:after="24" w:line="24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</w:t>
            </w:r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ab/>
              <w:t>street children.mp. or exp Homeless Youth/ [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mp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=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ti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bt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ab,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ot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nm,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hw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fx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kf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ox,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px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rx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ui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sy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tn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dm, mf, dv,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dq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cw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]</w:t>
            </w:r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ab/>
              <w:t>2679</w:t>
            </w:r>
          </w:p>
          <w:p w14:paraId="18B9B838" w14:textId="77777777" w:rsidR="008A3564" w:rsidRPr="003F0BA1" w:rsidRDefault="008A3564" w:rsidP="003F39D2">
            <w:pPr>
              <w:pStyle w:val="Default"/>
              <w:spacing w:before="0" w:afterLines="10" w:after="24" w:line="24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2</w:t>
            </w:r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ab/>
              <w:t xml:space="preserve">exp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nigeria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/ or Niger/</w:t>
            </w:r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ab/>
              <w:t>120792</w:t>
            </w:r>
          </w:p>
          <w:p w14:paraId="27DCF644" w14:textId="77777777" w:rsidR="008A3564" w:rsidRPr="003F0BA1" w:rsidRDefault="008A3564" w:rsidP="003F39D2">
            <w:pPr>
              <w:pStyle w:val="Default"/>
              <w:spacing w:before="0" w:afterLines="10" w:after="24" w:line="24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3</w:t>
            </w:r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ab/>
              <w:t>1 and 2</w:t>
            </w:r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ab/>
              <w:t>52</w:t>
            </w:r>
          </w:p>
          <w:p w14:paraId="62E051D6" w14:textId="77777777" w:rsidR="008A3564" w:rsidRPr="003F0BA1" w:rsidRDefault="008A3564" w:rsidP="003F39D2">
            <w:pPr>
              <w:pStyle w:val="Default"/>
              <w:spacing w:before="0" w:afterLines="10" w:after="24" w:line="24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4</w:t>
            </w:r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ab/>
              <w:t>(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almajiri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or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almajirai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).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af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.</w:t>
            </w:r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ab/>
              <w:t>29</w:t>
            </w:r>
          </w:p>
          <w:p w14:paraId="52B0755A" w14:textId="77777777" w:rsidR="008A3564" w:rsidRPr="003F0BA1" w:rsidRDefault="008A3564" w:rsidP="003F39D2">
            <w:pPr>
              <w:pStyle w:val="Default"/>
              <w:spacing w:before="0" w:afterLines="10" w:after="24" w:line="24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5</w:t>
            </w:r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ab/>
              <w:t>("street child*" and "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niger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*").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mp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. [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mp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=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ti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bt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ab,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ot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nm,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hw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fx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kf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ox,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px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rx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ui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sy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tn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dm, mf, dv,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dq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cw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]</w:t>
            </w:r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ab/>
              <w:t>58</w:t>
            </w:r>
          </w:p>
          <w:p w14:paraId="5692EC23" w14:textId="77777777" w:rsidR="008A3564" w:rsidRPr="003F0BA1" w:rsidRDefault="008A3564" w:rsidP="003F39D2">
            <w:pPr>
              <w:pStyle w:val="Default"/>
              <w:spacing w:before="0" w:afterLines="10" w:after="24" w:line="24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6</w:t>
            </w:r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ab/>
              <w:t xml:space="preserve">(homeless* and child* and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niger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*).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mp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. [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mp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=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ti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bt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ab,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ot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nm,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hw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fx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kf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ox,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px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rx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ui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sy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tn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dm, mf, dv,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dq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cw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]</w:t>
            </w:r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ab/>
              <w:t>33</w:t>
            </w:r>
          </w:p>
          <w:p w14:paraId="5D79F0E0" w14:textId="77777777" w:rsidR="008A3564" w:rsidRPr="003F0BA1" w:rsidRDefault="008A3564" w:rsidP="003F39D2">
            <w:pPr>
              <w:pStyle w:val="Default"/>
              <w:spacing w:before="0" w:afterLines="10" w:after="24" w:line="24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7</w:t>
            </w:r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ab/>
              <w:t xml:space="preserve">(neglect* and child* and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niger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*).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mp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. [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mp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=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ti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bt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ab,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ot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nm,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hw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fx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kf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ox,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px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rx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ui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sy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tn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dm, mf, dv,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dq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cw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]</w:t>
            </w:r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ab/>
              <w:t>518</w:t>
            </w:r>
          </w:p>
          <w:p w14:paraId="2A1AAC60" w14:textId="77777777" w:rsidR="008A3564" w:rsidRPr="003F0BA1" w:rsidRDefault="008A3564" w:rsidP="003F39D2">
            <w:pPr>
              <w:pStyle w:val="Default"/>
              <w:spacing w:before="0" w:afterLines="10" w:after="24" w:line="24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8</w:t>
            </w:r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ab/>
              <w:t>("out of school" and "child*" and "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niger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*").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mp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. [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mp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=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ti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bt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ab,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ot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nm,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hw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fx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kf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ox,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px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rx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ui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sy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tn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dm, mf, dv,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dq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cw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]</w:t>
            </w:r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ab/>
              <w:t>125</w:t>
            </w:r>
          </w:p>
          <w:p w14:paraId="5C53A109" w14:textId="77777777" w:rsidR="008A3564" w:rsidRPr="003F0BA1" w:rsidRDefault="008A3564" w:rsidP="003F39D2">
            <w:pPr>
              <w:pStyle w:val="Default"/>
              <w:spacing w:before="0" w:afterLines="10" w:after="24" w:line="24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9</w:t>
            </w:r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ab/>
              <w:t xml:space="preserve">(enfant* and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niger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*).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mp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. [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mp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=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ti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bt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ab,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ot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nm,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hw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fx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kf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ox,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px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rx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ui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sy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tn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dm, mf, dv,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dq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cw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]</w:t>
            </w:r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ab/>
              <w:t>186</w:t>
            </w:r>
          </w:p>
          <w:p w14:paraId="0F55BF06" w14:textId="77777777" w:rsidR="008A3564" w:rsidRPr="003F0BA1" w:rsidRDefault="008A3564" w:rsidP="003F39D2">
            <w:pPr>
              <w:pStyle w:val="Default"/>
              <w:spacing w:before="0" w:afterLines="10" w:after="24" w:line="24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10</w:t>
            </w:r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ab/>
              <w:t>((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quran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* or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koran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* or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qur'an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* or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kor'an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*) and school* and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niger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*).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mp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. [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mp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=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ti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bt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ab,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ot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nm,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hw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fx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kf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ox,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px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rx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ui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sy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tn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dm, mf, dv,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dq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cw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]</w:t>
            </w:r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ab/>
              <w:t>23</w:t>
            </w:r>
          </w:p>
          <w:p w14:paraId="678DFA1B" w14:textId="77777777" w:rsidR="008A3564" w:rsidRPr="003F0BA1" w:rsidRDefault="008A3564" w:rsidP="003F39D2">
            <w:pPr>
              <w:pStyle w:val="Default"/>
              <w:spacing w:before="0" w:afterLines="10" w:after="24" w:line="24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11</w:t>
            </w:r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ab/>
              <w:t xml:space="preserve">(health* or disease* or illness* or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sante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* or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maladie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*).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mp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. [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mp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=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ti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bt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ab,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ot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nm,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hw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fx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kf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ox,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px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rx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ui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sy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tn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dm, mf, dv,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dq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cw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]</w:t>
            </w:r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ab/>
              <w:t>28323246</w:t>
            </w:r>
          </w:p>
          <w:p w14:paraId="4CC0CF1A" w14:textId="77777777" w:rsidR="008A3564" w:rsidRPr="003F0BA1" w:rsidRDefault="008A3564" w:rsidP="003F39D2">
            <w:pPr>
              <w:pStyle w:val="Default"/>
              <w:spacing w:before="0" w:afterLines="10" w:after="24" w:line="24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12</w:t>
            </w:r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ab/>
              <w:t>3 or 4 or 5 or 6 or 7 or 8 or 9 or 10</w:t>
            </w:r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ab/>
              <w:t>930</w:t>
            </w:r>
          </w:p>
          <w:p w14:paraId="1BD5E480" w14:textId="77777777" w:rsidR="008A3564" w:rsidRPr="003F0BA1" w:rsidRDefault="008A3564" w:rsidP="003F39D2">
            <w:pPr>
              <w:pStyle w:val="Default"/>
              <w:spacing w:before="0" w:afterLines="10" w:after="24" w:line="24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13</w:t>
            </w:r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ab/>
              <w:t>11 and 12</w:t>
            </w:r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ab/>
              <w:t>794</w:t>
            </w:r>
          </w:p>
          <w:p w14:paraId="77ABC3FC" w14:textId="77777777" w:rsidR="008A3564" w:rsidRPr="003F0BA1" w:rsidRDefault="008A3564" w:rsidP="003F39D2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Lines="10" w:after="24" w:line="240" w:lineRule="auto"/>
              <w:rPr>
                <w:rFonts w:ascii="Arial" w:hAnsi="Arial" w:cs="Arial"/>
              </w:rPr>
            </w:pPr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14</w:t>
            </w:r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ab/>
              <w:t xml:space="preserve">limit 13 to </w:t>
            </w:r>
            <w:proofErr w:type="spellStart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yr</w:t>
            </w:r>
            <w:proofErr w:type="spellEnd"/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="2000 -Current"</w:t>
            </w:r>
            <w:r w:rsidRPr="003F0BA1">
              <w:rPr>
                <w:rFonts w:ascii="Arial" w:hAnsi="Arial" w:cs="Arial"/>
                <w:b w:val="0"/>
                <w:bCs w:val="0"/>
                <w:sz w:val="16"/>
                <w:szCs w:val="16"/>
              </w:rPr>
              <w:tab/>
              <w:t>685</w:t>
            </w:r>
          </w:p>
        </w:tc>
      </w:tr>
      <w:tr w:rsidR="008A3564" w:rsidRPr="003F0BA1" w14:paraId="70828F45" w14:textId="77777777" w:rsidTr="003F3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0" w:type="dxa"/>
          </w:tcPr>
          <w:p w14:paraId="45F559CB" w14:textId="77777777" w:rsidR="008A3564" w:rsidRPr="003F0BA1" w:rsidRDefault="008A3564" w:rsidP="003F39D2">
            <w:pPr>
              <w:pStyle w:val="Default"/>
              <w:spacing w:before="0" w:afterLines="60" w:after="144" w:line="360" w:lineRule="auto"/>
              <w:rPr>
                <w:rFonts w:ascii="Arial" w:hAnsi="Arial" w:cs="Arial"/>
                <w:sz w:val="20"/>
                <w:szCs w:val="20"/>
              </w:rPr>
            </w:pPr>
            <w:r w:rsidRPr="003F0BA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Table 1: Search Strategy Sample as Formatted for Ovid MEDLINE, Embase and Global Health</w:t>
            </w:r>
          </w:p>
        </w:tc>
      </w:tr>
    </w:tbl>
    <w:p w14:paraId="050D2062" w14:textId="77777777" w:rsidR="00332D3B" w:rsidRDefault="00332D3B"/>
    <w:sectPr w:rsidR="00332D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panose1 w:val="00000000000000000000"/>
    <w:charset w:val="00"/>
    <w:family w:val="auto"/>
    <w:pitch w:val="variable"/>
    <w:sig w:usb0="A000002F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564"/>
    <w:rsid w:val="00332D3B"/>
    <w:rsid w:val="008A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A1CD2"/>
  <w15:chartTrackingRefBased/>
  <w15:docId w15:val="{02866580-E680-42A3-9778-875D6FE5C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564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480" w:lineRule="auto"/>
    </w:pPr>
    <w:rPr>
      <w:rFonts w:eastAsia="Arial Unicode MS" w:cs="Arial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A3564"/>
    <w:pPr>
      <w:pBdr>
        <w:top w:val="nil"/>
        <w:left w:val="nil"/>
        <w:bottom w:val="nil"/>
        <w:right w:val="nil"/>
        <w:between w:val="nil"/>
        <w:bar w:val="nil"/>
      </w:pBdr>
      <w:spacing w:before="160" w:after="12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table" w:styleId="PlainTable4">
    <w:name w:val="Plain Table 4"/>
    <w:basedOn w:val="TableNormal"/>
    <w:uiPriority w:val="44"/>
    <w:rsid w:val="008A3564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48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Muhammad, Muzz</dc:creator>
  <cp:keywords/>
  <dc:description/>
  <cp:lastModifiedBy>Muhammad, Muzz</cp:lastModifiedBy>
  <cp:revision>1</cp:revision>
  <dcterms:created xsi:type="dcterms:W3CDTF">2023-01-30T15:43:00Z</dcterms:created>
  <dcterms:modified xsi:type="dcterms:W3CDTF">2023-01-30T15:44:00Z</dcterms:modified>
</cp:coreProperties>
</file>