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62" w:rsidRPr="007823AE" w:rsidRDefault="00586062" w:rsidP="00586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</w:t>
      </w:r>
      <w:r w:rsidRPr="007823AE">
        <w:rPr>
          <w:rFonts w:ascii="Times New Roman" w:hAnsi="Times New Roman" w:cs="Times New Roman"/>
          <w:sz w:val="24"/>
          <w:szCs w:val="24"/>
          <w:lang w:val="en-GB"/>
        </w:rPr>
        <w:t xml:space="preserve"> 2: List of alleles and </w:t>
      </w:r>
      <w:r w:rsidRPr="007823A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IPD-MHC Database </w:t>
      </w:r>
      <w:r w:rsidRPr="007823AE">
        <w:rPr>
          <w:rFonts w:ascii="Times New Roman" w:hAnsi="Times New Roman" w:cs="Times New Roman"/>
          <w:sz w:val="24"/>
          <w:szCs w:val="24"/>
          <w:lang w:val="en-GB"/>
        </w:rPr>
        <w:t>accession numbers.</w:t>
      </w:r>
    </w:p>
    <w:p w:rsidR="00586062" w:rsidRPr="007823AE" w:rsidRDefault="00586062" w:rsidP="0058606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41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40"/>
        <w:gridCol w:w="1434"/>
      </w:tblGrid>
      <w:tr w:rsidR="00586062" w:rsidRPr="00EA398A" w:rsidTr="00FD4627">
        <w:trPr>
          <w:trHeight w:val="315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EA398A" w:rsidRDefault="00586062" w:rsidP="00FD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>DRB3.2 Allele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EA398A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 xml:space="preserve">IPD </w:t>
            </w:r>
            <w:proofErr w:type="spellStart"/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>accesion</w:t>
            </w:r>
            <w:proofErr w:type="spellEnd"/>
            <w:r w:rsidRPr="00EA39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AR"/>
              </w:rPr>
              <w:t xml:space="preserve"> number</w:t>
            </w:r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EA398A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</w:pPr>
            <w:r w:rsidRPr="00EA3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AR"/>
              </w:rPr>
              <w:t>BoLA-DRB3*001:01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" w:tgtFrame="_blank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BoLA03100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BoLA-DRB3*002:01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BoLA03102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BoLA-DRB3*003:01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6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BoLA03103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BoLA-DRB3*005:01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7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BoLA03106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BoLA-DRB3*005:02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8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BoLA03107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BoLA-DRB3*005:04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9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BoLA03270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BoLA-DRB3*007:01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0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BoLA-DRB3*008:01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1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BoLA03111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BoLA-DRB3*009:01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2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BoLA03112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BoLA-DRB3*009:02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3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BoLA03113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BoLA-DRB3*010:01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4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BoLA03114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BoLA-DRB3*010:02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5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BoLA-DRB3*011:01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6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BoLA03116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BoLA-DRB3*011:03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7" w:tgtFrame="_blank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BoLA03273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BoLA-DRB3*012:01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8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BoLA03117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BoLA-DRB3*013:01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19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BoLA03119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BoLA-DRB3*014:01:01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0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BoLA-DRB3*014:02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1" w:tgtFrame="_blank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BoLA03275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BoLA-DRB3*015:01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2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BoLA03122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BoLA-DRB3*015:02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3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BoLA03123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BoLA-DRB3*016:01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4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BoLA03124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BoLA-DRB3*016:02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5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BoLA03277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BoLA-DRB3*017:01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6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BoLA-DRB3*017:03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7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BoLA03127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BoLA-DRB3*018:01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8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BoLA03128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BoLA-DRB3*019:01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29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BoLA03130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BoLA-DRB3*019:02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0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BoLA03278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BoLA-DRB3*020:01:02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1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BoLA03132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BoLA-DRB3*020:03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2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BoLA03134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lastRenderedPageBreak/>
              <w:t>BoLA-DRB3*021:01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3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BoLA03135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BoLA-DRB3*022:01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4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BoLA03136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BoLA-DRB3*023:01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5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BoLA03138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BoLA-DRB3*024:03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6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BoLA03284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BoLA-DRB3*026:01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7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BoLA03142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BoLA-DRB3*027:03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8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BoLA03145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BoLA-DRB3*027:04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39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BoLA03146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BoLA-DRB3*027:05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0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BoLA03147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BoLA-DRB3*027:07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1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BoLA03286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BoLA-DRB3*027:10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2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BoLA03289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BoLA-DRB3*028:01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3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BoLA03149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BoLA-DRB3*028:02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4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BoLA-DRB3*029:01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5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BoLA03151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BoLA-DRB3*030:01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6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BoLA03152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BoLA-DRB3*030:21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  <w:r w:rsidRPr="00782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AR"/>
              </w:rPr>
              <w:t>AB610133.1 (</w:t>
            </w:r>
            <w:proofErr w:type="spellStart"/>
            <w:r w:rsidRPr="00782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AR"/>
              </w:rPr>
              <w:t>Genebank</w:t>
            </w:r>
            <w:proofErr w:type="spellEnd"/>
            <w:r w:rsidRPr="00782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AR"/>
              </w:rPr>
              <w:t>)</w:t>
            </w:r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BoLA-DRB3*030:22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7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BoLA03268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BoLA-DRB3*031:01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8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BoLA03154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BoLA-DRB3*032:01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49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BoLA-DRB3*032:02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0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BoLA03156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BoLA-DRB3*032:03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1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BoLA03291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BoLA-DRB3*033:01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2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BoLA03157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BoLA-DRB3*034:01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3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BoLA03158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BoLA-DRB3*035:01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4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BoLA03160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BoLA-DRB3*036:01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5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BoLA03161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BoLA-DRB3*037:01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6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BoLA03162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BoLA-DRB3*039:01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7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BoLA03164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BoLA-DRB3*042:01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8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BoLA03294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BoLA-DRB3*043:01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59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BoLA03295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BoLA-DRB3*044:01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60" w:tgtFrame="_blank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BoLA03296</w:t>
              </w:r>
            </w:hyperlink>
          </w:p>
        </w:tc>
      </w:tr>
      <w:tr w:rsidR="00586062" w:rsidRPr="007823AE" w:rsidTr="00FD4627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BoLA-DRB3*048:01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61" w:tgtFrame="_blank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BoLA03300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BoLA-DRB3*048:02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62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BoLA03301</w:t>
              </w:r>
            </w:hyperlink>
          </w:p>
        </w:tc>
      </w:tr>
      <w:tr w:rsidR="00586062" w:rsidRPr="007823AE" w:rsidTr="00FD4627">
        <w:trPr>
          <w:trHeight w:val="3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7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BoLA-DRB3*057:02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6062" w:rsidRPr="007823AE" w:rsidRDefault="00586062" w:rsidP="00FD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AR"/>
              </w:rPr>
            </w:pPr>
            <w:hyperlink r:id="rId63" w:history="1">
              <w:r w:rsidRPr="007823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BoLA03238</w:t>
              </w:r>
            </w:hyperlink>
          </w:p>
        </w:tc>
      </w:tr>
    </w:tbl>
    <w:p w:rsidR="00586062" w:rsidRPr="007823AE" w:rsidRDefault="00586062" w:rsidP="005860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23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86062" w:rsidRPr="007823AE" w:rsidRDefault="00586062" w:rsidP="0058606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86062" w:rsidRPr="007823AE" w:rsidSect="003450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86062"/>
    <w:rsid w:val="00345063"/>
    <w:rsid w:val="0058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0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bi.ac.uk/ipd/mhc/allele/?accession=BoLA03113" TargetMode="External"/><Relationship Id="rId18" Type="http://schemas.openxmlformats.org/officeDocument/2006/relationships/hyperlink" Target="https://www.ebi.ac.uk/ipd/mhc/allele/?accession=BoLA03117" TargetMode="External"/><Relationship Id="rId26" Type="http://schemas.openxmlformats.org/officeDocument/2006/relationships/hyperlink" Target="https://www.ebi.ac.uk/ipd/mhc/allele/?accession=BoLA03125" TargetMode="External"/><Relationship Id="rId39" Type="http://schemas.openxmlformats.org/officeDocument/2006/relationships/hyperlink" Target="https://www.ebi.ac.uk/ipd/mhc/allele/?accession=BoLA03146" TargetMode="External"/><Relationship Id="rId21" Type="http://schemas.openxmlformats.org/officeDocument/2006/relationships/hyperlink" Target="https://www.ebi.ac.uk/Tools/dbfetch/dbfetch?db=ipdmhc;id=BoLA03275" TargetMode="External"/><Relationship Id="rId34" Type="http://schemas.openxmlformats.org/officeDocument/2006/relationships/hyperlink" Target="https://www.ebi.ac.uk/ipd/mhc/allele/?accession=BoLA03136" TargetMode="External"/><Relationship Id="rId42" Type="http://schemas.openxmlformats.org/officeDocument/2006/relationships/hyperlink" Target="https://www.ebi.ac.uk/ipd/mhc/allele/?accession=BoLA03289" TargetMode="External"/><Relationship Id="rId47" Type="http://schemas.openxmlformats.org/officeDocument/2006/relationships/hyperlink" Target="https://www.ebi.ac.uk/ipd/mhc/allele/?accession=BoLA03268" TargetMode="External"/><Relationship Id="rId50" Type="http://schemas.openxmlformats.org/officeDocument/2006/relationships/hyperlink" Target="https://www.ebi.ac.uk/ipd/mhc/allele/?accession=BoLA03156" TargetMode="External"/><Relationship Id="rId55" Type="http://schemas.openxmlformats.org/officeDocument/2006/relationships/hyperlink" Target="https://www.ebi.ac.uk/ipd/mhc/allele/?accession=BoLA03161" TargetMode="External"/><Relationship Id="rId63" Type="http://schemas.openxmlformats.org/officeDocument/2006/relationships/hyperlink" Target="https://www.ebi.ac.uk/ipd/mhc/allele/?accession=BoLA03238" TargetMode="External"/><Relationship Id="rId7" Type="http://schemas.openxmlformats.org/officeDocument/2006/relationships/hyperlink" Target="https://www.ebi.ac.uk/ipd/mhc/allele/?accession=BoLA031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bi.ac.uk/ipd/mhc/allele/?accession=BoLA03116" TargetMode="External"/><Relationship Id="rId20" Type="http://schemas.openxmlformats.org/officeDocument/2006/relationships/hyperlink" Target="https://www.ebi.ac.uk/ipd/mhc/allele/?accession=BoLA03120" TargetMode="External"/><Relationship Id="rId29" Type="http://schemas.openxmlformats.org/officeDocument/2006/relationships/hyperlink" Target="https://www.ebi.ac.uk/ipd/mhc/allele/?accession=BoLA03130" TargetMode="External"/><Relationship Id="rId41" Type="http://schemas.openxmlformats.org/officeDocument/2006/relationships/hyperlink" Target="https://www.ebi.ac.uk/ipd/mhc/allele/?accession=BoLA03286" TargetMode="External"/><Relationship Id="rId54" Type="http://schemas.openxmlformats.org/officeDocument/2006/relationships/hyperlink" Target="https://www.ebi.ac.uk/ipd/mhc/allele/?accession=BoLA03160" TargetMode="External"/><Relationship Id="rId62" Type="http://schemas.openxmlformats.org/officeDocument/2006/relationships/hyperlink" Target="https://www.ebi.ac.uk/ipd/mhc/allele/?accession=BoLA0330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bi.ac.uk/ipd/mhc/allele/?accession=BoLA03103" TargetMode="External"/><Relationship Id="rId11" Type="http://schemas.openxmlformats.org/officeDocument/2006/relationships/hyperlink" Target="https://www.ebi.ac.uk/ipd/mhc/allele/?accession=BoLA03111" TargetMode="External"/><Relationship Id="rId24" Type="http://schemas.openxmlformats.org/officeDocument/2006/relationships/hyperlink" Target="https://www.ebi.ac.uk/ipd/mhc/allele/?accession=BoLA03124" TargetMode="External"/><Relationship Id="rId32" Type="http://schemas.openxmlformats.org/officeDocument/2006/relationships/hyperlink" Target="https://www.ebi.ac.uk/ipd/mhc/allele/?accession=BoLA03134" TargetMode="External"/><Relationship Id="rId37" Type="http://schemas.openxmlformats.org/officeDocument/2006/relationships/hyperlink" Target="https://www.ebi.ac.uk/ipd/mhc/allele/?accession=BoLA03142" TargetMode="External"/><Relationship Id="rId40" Type="http://schemas.openxmlformats.org/officeDocument/2006/relationships/hyperlink" Target="https://www.ebi.ac.uk/ipd/mhc/allele/?accession=BoLA03147" TargetMode="External"/><Relationship Id="rId45" Type="http://schemas.openxmlformats.org/officeDocument/2006/relationships/hyperlink" Target="https://www.ebi.ac.uk/ipd/mhc/allele/?accession=BoLA03151" TargetMode="External"/><Relationship Id="rId53" Type="http://schemas.openxmlformats.org/officeDocument/2006/relationships/hyperlink" Target="https://www.ebi.ac.uk/ipd/mhc/allele/?accession=BoLA03158" TargetMode="External"/><Relationship Id="rId58" Type="http://schemas.openxmlformats.org/officeDocument/2006/relationships/hyperlink" Target="https://www.ebi.ac.uk/ipd/mhc/allele/?accession=BoLA03294" TargetMode="External"/><Relationship Id="rId5" Type="http://schemas.openxmlformats.org/officeDocument/2006/relationships/hyperlink" Target="https://www.ebi.ac.uk/ipd/mhc/allele/?accession=BoLA03102" TargetMode="External"/><Relationship Id="rId15" Type="http://schemas.openxmlformats.org/officeDocument/2006/relationships/hyperlink" Target="https://www.ebi.ac.uk/ipd/mhc/allele/?accession=BoLA03115" TargetMode="External"/><Relationship Id="rId23" Type="http://schemas.openxmlformats.org/officeDocument/2006/relationships/hyperlink" Target="https://www.ebi.ac.uk/ipd/mhc/allele/?accession=BoLA03123" TargetMode="External"/><Relationship Id="rId28" Type="http://schemas.openxmlformats.org/officeDocument/2006/relationships/hyperlink" Target="https://www.ebi.ac.uk/ipd/mhc/allele/?accession=BoLA03128" TargetMode="External"/><Relationship Id="rId36" Type="http://schemas.openxmlformats.org/officeDocument/2006/relationships/hyperlink" Target="https://www.ebi.ac.uk/ipd/mhc/allele/?accession=BoLA03284" TargetMode="External"/><Relationship Id="rId49" Type="http://schemas.openxmlformats.org/officeDocument/2006/relationships/hyperlink" Target="https://www.ebi.ac.uk/ipd/mhc/allele/?accession=BoLA03155" TargetMode="External"/><Relationship Id="rId57" Type="http://schemas.openxmlformats.org/officeDocument/2006/relationships/hyperlink" Target="https://www.ebi.ac.uk/ipd/mhc/allele/?accession=BoLA03164" TargetMode="External"/><Relationship Id="rId61" Type="http://schemas.openxmlformats.org/officeDocument/2006/relationships/hyperlink" Target="https://www.ebi.ac.uk/Tools/dbfetch/dbfetch?db=ipdmhc;id=BoLA03300" TargetMode="External"/><Relationship Id="rId10" Type="http://schemas.openxmlformats.org/officeDocument/2006/relationships/hyperlink" Target="https://www.ebi.ac.uk/ipd/mhc/allele/?accession=BoLA03110" TargetMode="External"/><Relationship Id="rId19" Type="http://schemas.openxmlformats.org/officeDocument/2006/relationships/hyperlink" Target="https://www.ebi.ac.uk/ipd/mhc/allele/?accession=BoLA03119" TargetMode="External"/><Relationship Id="rId31" Type="http://schemas.openxmlformats.org/officeDocument/2006/relationships/hyperlink" Target="https://www.ebi.ac.uk/ipd/mhc/allele/?accession=BoLA03132" TargetMode="External"/><Relationship Id="rId44" Type="http://schemas.openxmlformats.org/officeDocument/2006/relationships/hyperlink" Target="https://www.ebi.ac.uk/ipd/mhc/allele/?accession=BoLA03150" TargetMode="External"/><Relationship Id="rId52" Type="http://schemas.openxmlformats.org/officeDocument/2006/relationships/hyperlink" Target="https://www.ebi.ac.uk/ipd/mhc/allele/?accession=BoLA03157" TargetMode="External"/><Relationship Id="rId60" Type="http://schemas.openxmlformats.org/officeDocument/2006/relationships/hyperlink" Target="https://www.ebi.ac.uk/Tools/dbfetch/dbfetch?db=ipdmhc;id=BoLA03296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www.ebi.ac.uk/Tools/dbfetch/dbfetch?db=ipdmhc;id=BoLA03100" TargetMode="External"/><Relationship Id="rId9" Type="http://schemas.openxmlformats.org/officeDocument/2006/relationships/hyperlink" Target="https://www.ebi.ac.uk/ipd/mhc/allele/?accession=BoLA03270" TargetMode="External"/><Relationship Id="rId14" Type="http://schemas.openxmlformats.org/officeDocument/2006/relationships/hyperlink" Target="https://www.ebi.ac.uk/ipd/mhc/allele/?accession=BoLA03114" TargetMode="External"/><Relationship Id="rId22" Type="http://schemas.openxmlformats.org/officeDocument/2006/relationships/hyperlink" Target="https://www.ebi.ac.uk/ipd/mhc/allele/?accession=BoLA03122" TargetMode="External"/><Relationship Id="rId27" Type="http://schemas.openxmlformats.org/officeDocument/2006/relationships/hyperlink" Target="https://www.ebi.ac.uk/ipd/mhc/allele/?accession=BoLA03127" TargetMode="External"/><Relationship Id="rId30" Type="http://schemas.openxmlformats.org/officeDocument/2006/relationships/hyperlink" Target="https://www.ebi.ac.uk/ipd/mhc/allele/?accession=BoLA03278" TargetMode="External"/><Relationship Id="rId35" Type="http://schemas.openxmlformats.org/officeDocument/2006/relationships/hyperlink" Target="https://www.ebi.ac.uk/ipd/mhc/allele/?accession=BoLA03138" TargetMode="External"/><Relationship Id="rId43" Type="http://schemas.openxmlformats.org/officeDocument/2006/relationships/hyperlink" Target="https://www.ebi.ac.uk/ipd/mhc/allele/?accession=BoLA03149" TargetMode="External"/><Relationship Id="rId48" Type="http://schemas.openxmlformats.org/officeDocument/2006/relationships/hyperlink" Target="https://www.ebi.ac.uk/ipd/mhc/allele/?accession=BoLA03154" TargetMode="External"/><Relationship Id="rId56" Type="http://schemas.openxmlformats.org/officeDocument/2006/relationships/hyperlink" Target="https://www.ebi.ac.uk/ipd/mhc/allele/?accession=BoLA0316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ebi.ac.uk/ipd/mhc/allele/?accession=BoLA03107" TargetMode="External"/><Relationship Id="rId51" Type="http://schemas.openxmlformats.org/officeDocument/2006/relationships/hyperlink" Target="https://www.ebi.ac.uk/ipd/mhc/allele/?accession=BoLA032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ebi.ac.uk/ipd/mhc/allele/?accession=BoLA03112" TargetMode="External"/><Relationship Id="rId17" Type="http://schemas.openxmlformats.org/officeDocument/2006/relationships/hyperlink" Target="https://www.ebi.ac.uk/Tools/dbfetch/dbfetch?db=ipdmhc;id=BoLA03273" TargetMode="External"/><Relationship Id="rId25" Type="http://schemas.openxmlformats.org/officeDocument/2006/relationships/hyperlink" Target="https://www.ebi.ac.uk/ipd/mhc/allele/?accession=BoLA03277" TargetMode="External"/><Relationship Id="rId33" Type="http://schemas.openxmlformats.org/officeDocument/2006/relationships/hyperlink" Target="https://www.ebi.ac.uk/ipd/mhc/allele/?accession=BoLA03135" TargetMode="External"/><Relationship Id="rId38" Type="http://schemas.openxmlformats.org/officeDocument/2006/relationships/hyperlink" Target="https://www.ebi.ac.uk/ipd/mhc/allele/?accession=BoLA03145" TargetMode="External"/><Relationship Id="rId46" Type="http://schemas.openxmlformats.org/officeDocument/2006/relationships/hyperlink" Target="https://www.ebi.ac.uk/ipd/mhc/allele/?accession=BoLA03152" TargetMode="External"/><Relationship Id="rId59" Type="http://schemas.openxmlformats.org/officeDocument/2006/relationships/hyperlink" Target="https://www.ebi.ac.uk/ipd/mhc/allele/?accession=BoLA0329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NBBK</dc:creator>
  <cp:lastModifiedBy>NBBK</cp:lastModifiedBy>
  <cp:revision>1</cp:revision>
  <dcterms:created xsi:type="dcterms:W3CDTF">2021-02-01T15:34:00Z</dcterms:created>
  <dcterms:modified xsi:type="dcterms:W3CDTF">2021-02-01T15:34:00Z</dcterms:modified>
</cp:coreProperties>
</file>