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BD1C" w14:textId="196DE830" w:rsidR="00526C00" w:rsidRDefault="00000000" w:rsidP="00DE3048">
      <w:pPr>
        <w:tabs>
          <w:tab w:val="left" w:pos="5730"/>
        </w:tabs>
        <w:rPr>
          <w:rFonts w:ascii="Times New Roman" w:hAnsi="Times New Roman" w:cs="Times New Roman"/>
          <w:b/>
        </w:rPr>
      </w:pPr>
      <w:r w:rsidRPr="001649B0">
        <w:rPr>
          <w:rFonts w:ascii="Times New Roman" w:hAnsi="Times New Roman" w:cs="Times New Roman" w:hint="eastAsia"/>
          <w:b/>
        </w:rPr>
        <w:t>Table</w:t>
      </w:r>
      <w:r w:rsidRPr="001649B0">
        <w:rPr>
          <w:rFonts w:ascii="Times New Roman" w:hAnsi="Times New Roman" w:cs="Times New Roman"/>
          <w:b/>
        </w:rPr>
        <w:t xml:space="preserve"> 2 S</w:t>
      </w:r>
      <w:r w:rsidRPr="001649B0">
        <w:rPr>
          <w:rFonts w:ascii="Times New Roman" w:hAnsi="Times New Roman" w:cs="Times New Roman" w:hint="eastAsia"/>
          <w:b/>
        </w:rPr>
        <w:t>hared</w:t>
      </w:r>
      <w:r w:rsidRPr="001649B0">
        <w:rPr>
          <w:rFonts w:ascii="Times New Roman" w:hAnsi="Times New Roman" w:cs="Times New Roman"/>
          <w:b/>
        </w:rPr>
        <w:t xml:space="preserve"> </w:t>
      </w:r>
      <w:r w:rsidRPr="001649B0">
        <w:rPr>
          <w:rFonts w:ascii="Times New Roman" w:hAnsi="Times New Roman" w:cs="Times New Roman" w:hint="eastAsia"/>
          <w:b/>
        </w:rPr>
        <w:t>genetic</w:t>
      </w:r>
      <w:r w:rsidRPr="001649B0">
        <w:rPr>
          <w:rFonts w:ascii="Times New Roman" w:hAnsi="Times New Roman" w:cs="Times New Roman"/>
          <w:b/>
        </w:rPr>
        <w:t xml:space="preserve"> </w:t>
      </w:r>
      <w:r w:rsidRPr="001649B0">
        <w:rPr>
          <w:rFonts w:ascii="Times New Roman" w:hAnsi="Times New Roman" w:cs="Times New Roman" w:hint="eastAsia"/>
          <w:b/>
        </w:rPr>
        <w:t>loci</w:t>
      </w:r>
      <w:r w:rsidRPr="001649B0">
        <w:rPr>
          <w:rFonts w:ascii="Times New Roman" w:hAnsi="Times New Roman" w:cs="Times New Roman"/>
          <w:b/>
        </w:rPr>
        <w:t xml:space="preserve"> </w:t>
      </w:r>
      <w:r w:rsidRPr="001649B0">
        <w:rPr>
          <w:rFonts w:ascii="Times New Roman" w:hAnsi="Times New Roman" w:cs="Times New Roman" w:hint="eastAsia"/>
          <w:b/>
        </w:rPr>
        <w:t>between</w:t>
      </w:r>
      <w:r w:rsidRPr="001649B0">
        <w:rPr>
          <w:rFonts w:ascii="Times New Roman" w:hAnsi="Times New Roman" w:cs="Times New Roman"/>
          <w:b/>
        </w:rPr>
        <w:t xml:space="preserve"> NAFLD </w:t>
      </w:r>
      <w:r w:rsidRPr="001649B0">
        <w:rPr>
          <w:rFonts w:ascii="Times New Roman" w:hAnsi="Times New Roman" w:cs="Times New Roman" w:hint="eastAsia"/>
          <w:b/>
        </w:rPr>
        <w:t>and</w:t>
      </w:r>
      <w:r w:rsidRPr="001649B0">
        <w:rPr>
          <w:rFonts w:ascii="Times New Roman" w:hAnsi="Times New Roman" w:cs="Times New Roman"/>
          <w:b/>
        </w:rPr>
        <w:t xml:space="preserve"> </w:t>
      </w:r>
      <w:r w:rsidRPr="001649B0">
        <w:rPr>
          <w:rFonts w:ascii="Times New Roman" w:hAnsi="Times New Roman" w:cs="Times New Roman" w:hint="eastAsia"/>
          <w:b/>
        </w:rPr>
        <w:t>obesity</w:t>
      </w:r>
      <w:r w:rsidRPr="001649B0">
        <w:rPr>
          <w:rFonts w:ascii="Times New Roman" w:hAnsi="Times New Roman" w:cs="Times New Roman"/>
          <w:b/>
        </w:rPr>
        <w:t xml:space="preserve"> </w:t>
      </w:r>
      <w:r w:rsidRPr="001649B0">
        <w:rPr>
          <w:rFonts w:ascii="Times New Roman" w:hAnsi="Times New Roman" w:cs="Times New Roman" w:hint="eastAsia"/>
          <w:b/>
        </w:rPr>
        <w:t>traits</w:t>
      </w:r>
    </w:p>
    <w:p w14:paraId="28713F0C" w14:textId="77777777" w:rsidR="00DE3048" w:rsidRPr="00DE3048" w:rsidRDefault="00DE3048" w:rsidP="00DE3048">
      <w:pPr>
        <w:tabs>
          <w:tab w:val="left" w:pos="5730"/>
        </w:tabs>
        <w:rPr>
          <w:rFonts w:ascii="Times New Roman" w:hAnsi="Times New Roman" w:cs="Times New Roman"/>
        </w:rPr>
      </w:pPr>
    </w:p>
    <w:tbl>
      <w:tblPr>
        <w:tblW w:w="17404" w:type="dxa"/>
        <w:tblLayout w:type="fixed"/>
        <w:tblLook w:val="04A0" w:firstRow="1" w:lastRow="0" w:firstColumn="1" w:lastColumn="0" w:noHBand="0" w:noVBand="1"/>
      </w:tblPr>
      <w:tblGrid>
        <w:gridCol w:w="1134"/>
        <w:gridCol w:w="1206"/>
        <w:gridCol w:w="637"/>
        <w:gridCol w:w="99"/>
        <w:gridCol w:w="1319"/>
        <w:gridCol w:w="1055"/>
        <w:gridCol w:w="629"/>
        <w:gridCol w:w="629"/>
        <w:gridCol w:w="1019"/>
        <w:gridCol w:w="1145"/>
        <w:gridCol w:w="981"/>
        <w:gridCol w:w="1166"/>
        <w:gridCol w:w="1166"/>
        <w:gridCol w:w="847"/>
        <w:gridCol w:w="1418"/>
        <w:gridCol w:w="2954"/>
      </w:tblGrid>
      <w:tr w:rsidR="006B6319" w14:paraId="7526E913" w14:textId="77777777" w:rsidTr="009408B9">
        <w:trPr>
          <w:trHeight w:val="84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592C7" w14:textId="3B687841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 phenotypes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ACB30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Index SNP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E2D54" w14:textId="561E2844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DB22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Clump region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761D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  <w:p w14:paraId="4F609A38" w14:textId="0472774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of SNPs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9238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4829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332D4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BETA1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BF24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</w:t>
            </w:r>
            <w:r w:rsidRPr="00530CEC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960B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BETA2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FE95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530C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712BB" w14:textId="77777777" w:rsidR="001101F5" w:rsidRPr="009408B9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9408B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B67A4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PP.H4.abf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7D0626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OLE_LINK13"/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Causal SNP</w:t>
            </w:r>
            <w:bookmarkEnd w:id="0"/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1C74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Genes within clump region</w:t>
            </w:r>
          </w:p>
        </w:tc>
      </w:tr>
      <w:tr w:rsidR="006B6319" w14:paraId="7D8F2B46" w14:textId="77777777" w:rsidTr="009408B9">
        <w:trPr>
          <w:trHeight w:val="13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86886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EC8CD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A3E81" w14:textId="77777777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D97F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chr2:27635463..27851918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08FB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62A4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00A7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DF43C" w14:textId="6A2D4EC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F717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FFF79" w14:textId="673534A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8B5B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623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46996" w14:textId="7F3232F3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393B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65607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C2orf16,CCDC121,FNDC4,</w:t>
            </w: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GCKR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,GPN1,IFT172,KRTCAP3,NRBP1,ZNF512</w:t>
            </w:r>
          </w:p>
        </w:tc>
      </w:tr>
      <w:tr w:rsidR="006B6319" w14:paraId="1497D06F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C095F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085E9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rs2980888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E13FC" w14:textId="77777777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18A4E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chr8:126474356..126507389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3B16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A42F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7E98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7AEAD" w14:textId="43D9824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DE4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FB21D" w14:textId="0A6783C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0F37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878C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8.67×10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EBA72" w14:textId="40376D0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71D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rs2980888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246EE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TRIB1*</w:t>
            </w:r>
          </w:p>
        </w:tc>
      </w:tr>
      <w:tr w:rsidR="006B6319" w14:paraId="72D5EF70" w14:textId="77777777" w:rsidTr="009408B9">
        <w:trPr>
          <w:trHeight w:val="73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4001A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4ADC0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rs12602912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A8373" w14:textId="77777777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1D7C7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chr17:65814382..66039350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FB0A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8DBD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5E98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C722D" w14:textId="295E18BB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008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27FF5" w14:textId="19E7957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39AF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CE21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9E5EA" w14:textId="645D3C9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3B3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rs12602912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B8F51" w14:textId="62F9564C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BPTF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 C17orf58, KPNA2</w:t>
            </w:r>
          </w:p>
        </w:tc>
      </w:tr>
      <w:tr w:rsidR="006B6319" w14:paraId="0F897D81" w14:textId="77777777" w:rsidTr="009408B9">
        <w:trPr>
          <w:trHeight w:val="74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F93CD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5D98B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rs6547735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77A91" w14:textId="77777777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5FB0C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chr2:27789861..27855397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CC43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F548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BB3B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B1FB7" w14:textId="67EB12B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CA95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8493E" w14:textId="403A2C2F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879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3C0C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7A348" w14:textId="12BDCCE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C6D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rs1919127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BFD1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C2orf16</w:t>
            </w:r>
            <w:r w:rsidRPr="00E77A91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,CCDC121,GPN1,ZNF512</w:t>
            </w:r>
          </w:p>
        </w:tc>
      </w:tr>
      <w:tr w:rsidR="006B6319" w14:paraId="291AC145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A0740A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0639F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rs11075986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AA93E" w14:textId="77777777" w:rsidR="001101F5" w:rsidRPr="00E77A91" w:rsidRDefault="00000000" w:rsidP="009408B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BB199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chr16:53803038..53843533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E9210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A42F4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B5AF2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0E0DAA" w14:textId="166AC53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2F151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7ECA5" w14:textId="191C75C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4E23A6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BA698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E374F" w14:textId="73DFCA0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C8314" w14:textId="77777777" w:rsidR="001101F5" w:rsidRPr="00E6352E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352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rs17817449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D64A3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FTO</w:t>
            </w:r>
          </w:p>
        </w:tc>
      </w:tr>
      <w:tr w:rsidR="006B6319" w14:paraId="19968B8B" w14:textId="77777777" w:rsidTr="009408B9">
        <w:trPr>
          <w:trHeight w:val="335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37E1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WC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D74F9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rs9937053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D642D" w14:textId="77777777" w:rsidR="001101F5" w:rsidRPr="00E77A91" w:rsidRDefault="00000000" w:rsidP="006C26A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8FC85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chr16:53798523..53842908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62E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B9AB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BA4B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BD854" w14:textId="6B56743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6D70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4BA9A" w14:textId="6EB53D9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0479EA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E5E6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-115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B1A4" w14:textId="3A09B5EF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3D611" w14:textId="77777777" w:rsidR="001101F5" w:rsidRPr="00206F34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rs9939973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81CD2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FTO</w:t>
            </w:r>
          </w:p>
        </w:tc>
      </w:tr>
      <w:tr w:rsidR="006B6319" w14:paraId="7CDF6F96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41283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F6FC36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rs4929923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368E8A" w14:textId="77777777" w:rsidR="001101F5" w:rsidRPr="00E77A91" w:rsidRDefault="00000000" w:rsidP="006C26A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0725B1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chr11:8639200..8694073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DBDC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7851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AA9E5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899CFD" w14:textId="21955C15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587BE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59579" w14:textId="79FA455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40CE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C02B3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6143A" w14:textId="11428E18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82C0A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rs4929947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266AE4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TRIM66</w:t>
            </w:r>
          </w:p>
        </w:tc>
      </w:tr>
      <w:tr w:rsidR="006B6319" w14:paraId="7BEACCDC" w14:textId="77777777" w:rsidTr="009408B9">
        <w:trPr>
          <w:trHeight w:val="566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8C7A1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WHR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F21F7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rs150966173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6B63A" w14:textId="77777777" w:rsidR="001101F5" w:rsidRPr="00E77A91" w:rsidRDefault="00000000" w:rsidP="006C26A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9C370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chr19:45396973..45421204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B569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67DF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BE1D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314BF" w14:textId="4151FBD2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-0.097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FCD1D" w14:textId="01367D9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C9053" w14:textId="227D86B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9A23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1A8B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27B47" w14:textId="44A6DBED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023D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rs429358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CC3A9" w14:textId="0DAD7D48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APOC1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APOE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TOMM40</w:t>
            </w:r>
          </w:p>
        </w:tc>
      </w:tr>
      <w:tr w:rsidR="006B6319" w14:paraId="0F6F952C" w14:textId="77777777" w:rsidTr="009408B9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2030A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B8A66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rs429358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936F5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E2EEB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chr19:45387459..45428234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AC603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B365B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13605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4C7C" w14:textId="504FDB3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D15D3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B2540" w14:textId="2299B37C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11424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4.21×10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-37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87B6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1.60×10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3AC4" w14:textId="7D87621A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04F63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rs429358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26F2C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APOC1,</w:t>
            </w: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APOE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,PVRL2,TOMM40</w:t>
            </w:r>
          </w:p>
        </w:tc>
      </w:tr>
      <w:tr w:rsidR="006B6319" w14:paraId="4BE4AB5C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A7694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3E214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rs140201358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5230F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ED1C9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chr11:823586..823586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F5F8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2FEC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5611A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AF47F" w14:textId="4DCB794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-0.250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25BA4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28290" w14:textId="11F8801F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-0.056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79BF1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8.25×10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26EB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1.85×10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FF251" w14:textId="0557EB40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FEB4F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rs140201358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32665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PNPLA2</w:t>
            </w:r>
          </w:p>
        </w:tc>
      </w:tr>
      <w:tr w:rsidR="006B6319" w14:paraId="20C4884A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ECAE1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E723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rs62251424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1BE9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663A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chr3:65094802..65094802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A9BD6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92647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E3AD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4747E" w14:textId="18E89C64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5E19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B1858" w14:textId="2EC46D43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C94E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466F1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5.26×10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DE878" w14:textId="40A08160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C10EB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rs62251424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F297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ADAMTS9-AS2*</w:t>
            </w:r>
          </w:p>
        </w:tc>
      </w:tr>
      <w:tr w:rsidR="006B6319" w14:paraId="06513B53" w14:textId="77777777" w:rsidTr="009408B9">
        <w:trPr>
          <w:trHeight w:val="10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350F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4070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rs61811895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9E72C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65EB2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chr1:154918352..154976137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BB917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8CD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EB8F1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C3EE" w14:textId="68901823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E34C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9.75×10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BED1E" w14:textId="7AFAF5DD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47988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4.73×10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723E3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867E6" w14:textId="08B728DB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6B16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rs61811895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FB35F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CKS1B,FLAD1,LENEP,MIR4258,PBXIP1,PYGO2,SHC1,</w:t>
            </w: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ZBTB7B</w:t>
            </w:r>
          </w:p>
        </w:tc>
      </w:tr>
      <w:tr w:rsidR="006B6319" w14:paraId="39F3984B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DA3A2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B7ECE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rs15285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6F8A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FDEA6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chr8:19819077..19870263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2DCB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29404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56466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97C23" w14:textId="75A71FEA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-0.073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C37D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5.78×10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EC06" w14:textId="2780435A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6444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1.62×10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F667C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B7E76" w14:textId="7EA4AA89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F3F6C" w14:textId="77777777" w:rsidR="001101F5" w:rsidRPr="00656CD9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56CD9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rs15285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0E1D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LPL</w:t>
            </w:r>
          </w:p>
        </w:tc>
      </w:tr>
      <w:tr w:rsidR="006B6319" w14:paraId="402EB5D2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643C6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D294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rs2980856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554D4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136B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chr8:126475770..126507389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9D7DF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B645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5781C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D927A" w14:textId="0E2F379E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93706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5.25×10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0BFD0" w14:textId="447566F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7835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6.44×10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8DCE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FD7C1" w14:textId="66FBDEE8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B845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rs2980856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DE88A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TRIB1*</w:t>
            </w:r>
          </w:p>
        </w:tc>
      </w:tr>
      <w:tr w:rsidR="006B6319" w14:paraId="31DE88A6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2243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95088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rs12596054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37CB3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AC48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chr16:53834684..53844579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5040D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1B8D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A5E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237F4" w14:textId="67A34791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93A40" w14:textId="7DFD64FB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C5BFA" w14:textId="7D17F32E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15E89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8A01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F3935" w14:textId="1AD9319C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26F03" w14:textId="77777777" w:rsidR="001101F5" w:rsidRPr="00206F34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rs12149832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987E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FTO</w:t>
            </w:r>
          </w:p>
        </w:tc>
      </w:tr>
      <w:tr w:rsidR="006B6319" w14:paraId="35B5ECF4" w14:textId="77777777" w:rsidTr="009408B9">
        <w:trPr>
          <w:trHeight w:val="84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2D0DD7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78BA28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rs12602912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A948E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1E786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chr17:65814382..66157981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CBD4A6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A9BD65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3A468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70605" w14:textId="1950F7EE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EB84C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5.18×10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10438" w14:textId="52441929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4B8C32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4E2850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7.32×10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6D7035" w14:textId="19862079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7697B7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rs12602912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A727FC" w14:textId="77777777" w:rsidR="001101F5" w:rsidRPr="00E77A91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BPTF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,C17orf58,KPNA2,LINC00674</w:t>
            </w:r>
          </w:p>
        </w:tc>
      </w:tr>
      <w:tr w:rsidR="006B6319" w14:paraId="3AA7C63F" w14:textId="77777777" w:rsidTr="009408B9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01087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OLE_LINK11"/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WHRadjBMI</w:t>
            </w:r>
            <w:bookmarkEnd w:id="1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6D43F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rs429358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9607B" w14:textId="77777777" w:rsidR="001101F5" w:rsidRPr="001101F5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74898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chr19:45387459..45428234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8B71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4352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8370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46FF9" w14:textId="49988EF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8685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6C27E" w14:textId="7CB228E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0382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7554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09E6E" w14:textId="59D7C0B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968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rs429358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ED96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APOC1,</w:t>
            </w: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APOE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,PVRL2,TOMM40</w:t>
            </w:r>
          </w:p>
        </w:tc>
      </w:tr>
      <w:tr w:rsidR="006B6319" w14:paraId="4756A51F" w14:textId="77777777" w:rsidTr="009408B9">
        <w:trPr>
          <w:trHeight w:val="346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D39B3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B678F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rs73001065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0C97D" w14:textId="77777777" w:rsidR="001101F5" w:rsidRPr="001101F5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EB9DE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chr19:19092434..19854296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D646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256D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ADE4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F52DE" w14:textId="450A1410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AE42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F1C95" w14:textId="2EB077E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8625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2424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59C59" w14:textId="42F423A5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BD42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rs73001065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C37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ARMC6,ATP13A1,CILP2,GATAD2A,GMIP,HAPLN4,LPAR2,</w:t>
            </w: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MAU2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,MEF2B,MEF2BNB,MEF2BNB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MEF2B,NCAN,NDUFA13,NR2C2AP,PBX4,RFXANK,SLC25A42,SUGP1,SUGP2,TM6SF2,TMEM161A,TSSK6,YJEFN3,ZNF14,ZNF101</w:t>
            </w:r>
          </w:p>
        </w:tc>
      </w:tr>
      <w:tr w:rsidR="006B6319" w14:paraId="09CD2DC3" w14:textId="77777777" w:rsidTr="009408B9">
        <w:trPr>
          <w:trHeight w:val="84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962C3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EBE24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rs60090576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122C0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EF803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chr17:39974027..40089169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8A3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D4FC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B5F2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E931F" w14:textId="2B08452A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ED3F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6A469" w14:textId="7752160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E4FB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6391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9E893" w14:textId="2323E61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C1D8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rs60090576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6955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ACLY,FKBP10,</w:t>
            </w: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KLHL10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,KLHL11,NT5C3B,TTC25</w:t>
            </w:r>
          </w:p>
        </w:tc>
      </w:tr>
      <w:tr w:rsidR="006B6319" w14:paraId="13B8B87E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159EC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38288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rs140201358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38668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05F1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chr11:823586..823586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8D74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87C4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407B6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87DC7" w14:textId="333F7273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DF8A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3C2B" w14:textId="24167B0C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-0.085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6101E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5283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8D3C" w14:textId="0D7B49F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2D0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rs140201358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7DE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PNPLA2</w:t>
            </w:r>
          </w:p>
        </w:tc>
      </w:tr>
      <w:tr w:rsidR="006B6319" w14:paraId="58D6EECE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8381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3BB83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rs62251424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D6DA6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46A12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chr3:65094802..65094802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61C8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1B877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17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461C4" w14:textId="4DD12A99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75D7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98016" w14:textId="6C5C0D51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3C56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7D79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2615" w14:textId="2277BF2F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C61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rs62251424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992F1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ADAMTS9-AS2*</w:t>
            </w:r>
          </w:p>
        </w:tc>
      </w:tr>
      <w:tr w:rsidR="006B6319" w14:paraId="760CB73D" w14:textId="77777777" w:rsidTr="009408B9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44B13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0E380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rs326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B045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B09D3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chr8:19819439..19870263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4DDC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D44D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7616B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3A3D" w14:textId="66EE3122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3ED1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B1DF0" w14:textId="5ADFD4F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85BD3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8D1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D54C0" w14:textId="57FB06D6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FA9B" w14:textId="77777777" w:rsidR="001101F5" w:rsidRPr="00656CD9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56CD9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rs2119690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2D04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LPL</w:t>
            </w:r>
          </w:p>
        </w:tc>
      </w:tr>
      <w:tr w:rsidR="006B6319" w14:paraId="74B52668" w14:textId="77777777" w:rsidTr="009408B9">
        <w:trPr>
          <w:trHeight w:val="84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E86A2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FEF35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rs61811895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8B5D8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50766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chr1:154918352..154976137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98510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2625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3B84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0CA91" w14:textId="5442358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7E98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AE00" w14:textId="0B0C6A91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AFF6F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5F919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221A0" w14:textId="7660ED14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0E664" w14:textId="77777777" w:rsidR="001101F5" w:rsidRPr="00CA04CD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A04C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rs41264253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3807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CKS1B,FLAD1,LENEP,MIR4258,</w:t>
            </w:r>
            <w:r w:rsidRPr="00CA04C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PBXIP1</w:t>
            </w:r>
            <w:r w:rsidRPr="00CA04C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0"/>
                <w:szCs w:val="20"/>
              </w:rPr>
              <w:t>,PYGO2,SHC1,ZBTB7B</w:t>
            </w:r>
          </w:p>
        </w:tc>
      </w:tr>
      <w:tr w:rsidR="006B6319" w14:paraId="114C263E" w14:textId="77777777" w:rsidTr="001649B0">
        <w:trPr>
          <w:trHeight w:val="335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8F4C4E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6F3529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rs10743577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574428" w14:textId="77777777" w:rsidR="001101F5" w:rsidRPr="00E77A91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DE7956" w14:textId="77777777" w:rsidR="001101F5" w:rsidRPr="00E77A91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chr12:26390761..26390761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E1CB0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36D63C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C59DF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497189" w14:textId="7F73FF23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-0.078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954AB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8.44×10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60464B" w14:textId="200FF10E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756FB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4C3386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616662" w14:textId="1E9F6BFF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A19B1D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rs10743577</w:t>
            </w:r>
          </w:p>
        </w:tc>
        <w:tc>
          <w:tcPr>
            <w:tcW w:w="295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C87562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SSPN*</w:t>
            </w:r>
          </w:p>
        </w:tc>
      </w:tr>
      <w:tr w:rsidR="006B6319" w14:paraId="58409F4A" w14:textId="77777777" w:rsidTr="001649B0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63D2BE" w14:textId="77777777" w:rsidR="001101F5" w:rsidRPr="001101F5" w:rsidRDefault="001101F5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8A208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rs12467476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CF309" w14:textId="77777777" w:rsidR="001101F5" w:rsidRPr="001101F5" w:rsidRDefault="00000000" w:rsidP="00E635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5469DA" w14:textId="77777777" w:rsidR="001101F5" w:rsidRPr="001101F5" w:rsidRDefault="00000000" w:rsidP="00E635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chr2:27766284..27840640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6D91E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83569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9D8225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96B490" w14:textId="64FEDB2B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9BA1A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53D5A" w14:textId="202AF00B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8F9198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13D46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1.38×10</w:t>
            </w: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288417" w14:textId="2A478D4B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04224" w14:textId="77777777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rs12467476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64C7A" w14:textId="2752F255" w:rsidR="001101F5" w:rsidRPr="001101F5" w:rsidRDefault="00000000" w:rsidP="001101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C2orf16</w:t>
            </w:r>
            <w:r w:rsidR="00CA04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1101F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ZNF512</w:t>
            </w:r>
          </w:p>
        </w:tc>
      </w:tr>
    </w:tbl>
    <w:p w14:paraId="6373DA1C" w14:textId="66D122F2" w:rsidR="00D209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SNPs: number of SNPs meeting the criteria of P&lt;0.05 and r</w:t>
      </w:r>
      <w:r w:rsidRPr="00530CE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&gt;0.2 within the clump region; A1: effect allele; A2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noneffect allele; BEAT1: effect size of the corresponding trait paired with NAFLD; P1: </w:t>
      </w:r>
      <w:r w:rsidRPr="00530CE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value of NAFLD paired trait; BEAT2: effect size of NAFLD trait; P2:</w:t>
      </w:r>
      <w:r w:rsidRPr="00530CEC">
        <w:rPr>
          <w:rFonts w:ascii="Times New Roman" w:hAnsi="Times New Roman" w:cs="Times New Roman"/>
          <w:i/>
        </w:rPr>
        <w:t xml:space="preserve"> P</w:t>
      </w:r>
      <w:r>
        <w:rPr>
          <w:rFonts w:ascii="Times New Roman" w:hAnsi="Times New Roman" w:cs="Times New Roman"/>
        </w:rPr>
        <w:t xml:space="preserve"> value of NAFLD</w:t>
      </w:r>
    </w:p>
    <w:sectPr w:rsidR="00D209BF" w:rsidSect="00C830BE">
      <w:pgSz w:w="20160" w:h="12240" w:orient="landscape" w:code="120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8166" w14:textId="77777777" w:rsidR="00372135" w:rsidRDefault="00372135" w:rsidP="005543D0">
      <w:r>
        <w:separator/>
      </w:r>
    </w:p>
  </w:endnote>
  <w:endnote w:type="continuationSeparator" w:id="0">
    <w:p w14:paraId="2752F3B0" w14:textId="77777777" w:rsidR="00372135" w:rsidRDefault="00372135" w:rsidP="0055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A28F4" w14:textId="77777777" w:rsidR="00372135" w:rsidRDefault="00372135" w:rsidP="005543D0">
      <w:r>
        <w:separator/>
      </w:r>
    </w:p>
  </w:footnote>
  <w:footnote w:type="continuationSeparator" w:id="0">
    <w:p w14:paraId="1D3133AB" w14:textId="77777777" w:rsidR="00372135" w:rsidRDefault="00372135" w:rsidP="0055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D3E"/>
    <w:multiLevelType w:val="hybridMultilevel"/>
    <w:tmpl w:val="FC389FAA"/>
    <w:lvl w:ilvl="0" w:tplc="B53C30F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67005E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CF8188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D8A59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0AC84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F1085F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68C25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2BA9E5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1A8F9B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591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eextzakzawafea2f8vt9tfsxtt0tz22t5x&quot;&gt;My EndNote Library-Converted&lt;record-ids&gt;&lt;item&gt;55&lt;/item&gt;&lt;item&gt;132&lt;/item&gt;&lt;item&gt;133&lt;/item&gt;&lt;item&gt;134&lt;/item&gt;&lt;item&gt;135&lt;/item&gt;&lt;item&gt;136&lt;/item&gt;&lt;item&gt;137&lt;/item&gt;&lt;/record-ids&gt;&lt;/item&gt;&lt;/Libraries&gt;"/>
  </w:docVars>
  <w:rsids>
    <w:rsidRoot w:val="00B231D4"/>
    <w:rsid w:val="0000110D"/>
    <w:rsid w:val="00007853"/>
    <w:rsid w:val="000105B8"/>
    <w:rsid w:val="00010A77"/>
    <w:rsid w:val="00014E6C"/>
    <w:rsid w:val="00016BA3"/>
    <w:rsid w:val="0002183D"/>
    <w:rsid w:val="00035BF5"/>
    <w:rsid w:val="00045A42"/>
    <w:rsid w:val="00046C2D"/>
    <w:rsid w:val="00051F2B"/>
    <w:rsid w:val="000551F8"/>
    <w:rsid w:val="0006403A"/>
    <w:rsid w:val="00065764"/>
    <w:rsid w:val="000A7BD4"/>
    <w:rsid w:val="000B6CC7"/>
    <w:rsid w:val="000C11C6"/>
    <w:rsid w:val="000C3127"/>
    <w:rsid w:val="000D6C2E"/>
    <w:rsid w:val="000E2472"/>
    <w:rsid w:val="000E27B9"/>
    <w:rsid w:val="000F2281"/>
    <w:rsid w:val="000F63DC"/>
    <w:rsid w:val="000F7AC9"/>
    <w:rsid w:val="00102A47"/>
    <w:rsid w:val="00104588"/>
    <w:rsid w:val="001101F5"/>
    <w:rsid w:val="00113F89"/>
    <w:rsid w:val="00114A66"/>
    <w:rsid w:val="00116C96"/>
    <w:rsid w:val="0011778C"/>
    <w:rsid w:val="001317EE"/>
    <w:rsid w:val="00142AAB"/>
    <w:rsid w:val="0014348F"/>
    <w:rsid w:val="00147DB5"/>
    <w:rsid w:val="00154928"/>
    <w:rsid w:val="00155302"/>
    <w:rsid w:val="00155A25"/>
    <w:rsid w:val="00156BCD"/>
    <w:rsid w:val="001609C9"/>
    <w:rsid w:val="00161528"/>
    <w:rsid w:val="00164709"/>
    <w:rsid w:val="001649B0"/>
    <w:rsid w:val="00171E81"/>
    <w:rsid w:val="001730B9"/>
    <w:rsid w:val="001737EF"/>
    <w:rsid w:val="00175DAA"/>
    <w:rsid w:val="0018653B"/>
    <w:rsid w:val="00186D51"/>
    <w:rsid w:val="00192830"/>
    <w:rsid w:val="00192EDA"/>
    <w:rsid w:val="0019553D"/>
    <w:rsid w:val="001A1350"/>
    <w:rsid w:val="001A3511"/>
    <w:rsid w:val="001A394B"/>
    <w:rsid w:val="001B2185"/>
    <w:rsid w:val="001B5486"/>
    <w:rsid w:val="001B7898"/>
    <w:rsid w:val="001C2008"/>
    <w:rsid w:val="001C63A0"/>
    <w:rsid w:val="001D48A8"/>
    <w:rsid w:val="001F6E22"/>
    <w:rsid w:val="001F7CD9"/>
    <w:rsid w:val="0020126D"/>
    <w:rsid w:val="0020311C"/>
    <w:rsid w:val="002033B6"/>
    <w:rsid w:val="002068BB"/>
    <w:rsid w:val="00206F34"/>
    <w:rsid w:val="002134E2"/>
    <w:rsid w:val="00217E77"/>
    <w:rsid w:val="00221DCB"/>
    <w:rsid w:val="00224D37"/>
    <w:rsid w:val="00230C13"/>
    <w:rsid w:val="00230CF9"/>
    <w:rsid w:val="00237BBE"/>
    <w:rsid w:val="00243970"/>
    <w:rsid w:val="00245681"/>
    <w:rsid w:val="00246312"/>
    <w:rsid w:val="002471BC"/>
    <w:rsid w:val="0025456C"/>
    <w:rsid w:val="00254832"/>
    <w:rsid w:val="00254AAC"/>
    <w:rsid w:val="0026318C"/>
    <w:rsid w:val="002723AD"/>
    <w:rsid w:val="0028057E"/>
    <w:rsid w:val="00280EBC"/>
    <w:rsid w:val="00281770"/>
    <w:rsid w:val="00284F63"/>
    <w:rsid w:val="00285C19"/>
    <w:rsid w:val="00295D43"/>
    <w:rsid w:val="00297D0C"/>
    <w:rsid w:val="002A06A4"/>
    <w:rsid w:val="002A0ACA"/>
    <w:rsid w:val="002A2BC4"/>
    <w:rsid w:val="002A3CBE"/>
    <w:rsid w:val="002B059E"/>
    <w:rsid w:val="002B3D84"/>
    <w:rsid w:val="002B46A3"/>
    <w:rsid w:val="002B5A4D"/>
    <w:rsid w:val="002B6D73"/>
    <w:rsid w:val="002C08A7"/>
    <w:rsid w:val="002D1B26"/>
    <w:rsid w:val="002D277D"/>
    <w:rsid w:val="002D3F76"/>
    <w:rsid w:val="002D7349"/>
    <w:rsid w:val="002E4B80"/>
    <w:rsid w:val="002F02F4"/>
    <w:rsid w:val="00304272"/>
    <w:rsid w:val="00316158"/>
    <w:rsid w:val="00316289"/>
    <w:rsid w:val="00331BFE"/>
    <w:rsid w:val="00334DF9"/>
    <w:rsid w:val="00335267"/>
    <w:rsid w:val="0033566B"/>
    <w:rsid w:val="0035189F"/>
    <w:rsid w:val="00352F69"/>
    <w:rsid w:val="00353BD8"/>
    <w:rsid w:val="00361A5A"/>
    <w:rsid w:val="0036354D"/>
    <w:rsid w:val="00364A56"/>
    <w:rsid w:val="0037008A"/>
    <w:rsid w:val="00372135"/>
    <w:rsid w:val="00372C3B"/>
    <w:rsid w:val="00374344"/>
    <w:rsid w:val="00385899"/>
    <w:rsid w:val="00386123"/>
    <w:rsid w:val="0038778C"/>
    <w:rsid w:val="0038794B"/>
    <w:rsid w:val="00395906"/>
    <w:rsid w:val="0039678E"/>
    <w:rsid w:val="003A07C3"/>
    <w:rsid w:val="003A6C7B"/>
    <w:rsid w:val="003A6CF7"/>
    <w:rsid w:val="003A79DE"/>
    <w:rsid w:val="003C3004"/>
    <w:rsid w:val="003C42C5"/>
    <w:rsid w:val="003C675B"/>
    <w:rsid w:val="003D3284"/>
    <w:rsid w:val="003D37D5"/>
    <w:rsid w:val="003E278D"/>
    <w:rsid w:val="003F5AF0"/>
    <w:rsid w:val="00401579"/>
    <w:rsid w:val="00406BD6"/>
    <w:rsid w:val="00410FFF"/>
    <w:rsid w:val="00411492"/>
    <w:rsid w:val="00412C20"/>
    <w:rsid w:val="00412DAE"/>
    <w:rsid w:val="004218FC"/>
    <w:rsid w:val="00430148"/>
    <w:rsid w:val="004347C1"/>
    <w:rsid w:val="00440B9E"/>
    <w:rsid w:val="004422ED"/>
    <w:rsid w:val="00447DBB"/>
    <w:rsid w:val="004515CE"/>
    <w:rsid w:val="00454718"/>
    <w:rsid w:val="00455EBD"/>
    <w:rsid w:val="004609B5"/>
    <w:rsid w:val="00462FE7"/>
    <w:rsid w:val="00465B35"/>
    <w:rsid w:val="0046773D"/>
    <w:rsid w:val="004720D3"/>
    <w:rsid w:val="00472FB8"/>
    <w:rsid w:val="00474F88"/>
    <w:rsid w:val="004835C5"/>
    <w:rsid w:val="00484886"/>
    <w:rsid w:val="00493B5E"/>
    <w:rsid w:val="004B08F6"/>
    <w:rsid w:val="004B6A9A"/>
    <w:rsid w:val="004B743F"/>
    <w:rsid w:val="004C3A8A"/>
    <w:rsid w:val="004C709F"/>
    <w:rsid w:val="004D0641"/>
    <w:rsid w:val="004D187D"/>
    <w:rsid w:val="004E223A"/>
    <w:rsid w:val="004E27EE"/>
    <w:rsid w:val="004F33E0"/>
    <w:rsid w:val="004F5AD6"/>
    <w:rsid w:val="004F7CF7"/>
    <w:rsid w:val="005000C7"/>
    <w:rsid w:val="005027D5"/>
    <w:rsid w:val="005064E4"/>
    <w:rsid w:val="00513D33"/>
    <w:rsid w:val="00515321"/>
    <w:rsid w:val="00526C00"/>
    <w:rsid w:val="00530CEC"/>
    <w:rsid w:val="00532C08"/>
    <w:rsid w:val="005341CD"/>
    <w:rsid w:val="005451D2"/>
    <w:rsid w:val="0055049F"/>
    <w:rsid w:val="005515E2"/>
    <w:rsid w:val="005543D0"/>
    <w:rsid w:val="00554CB8"/>
    <w:rsid w:val="005609F9"/>
    <w:rsid w:val="00561D39"/>
    <w:rsid w:val="00565D07"/>
    <w:rsid w:val="00573110"/>
    <w:rsid w:val="0057356C"/>
    <w:rsid w:val="00580C1A"/>
    <w:rsid w:val="00585104"/>
    <w:rsid w:val="00585581"/>
    <w:rsid w:val="00585A89"/>
    <w:rsid w:val="00587E76"/>
    <w:rsid w:val="00595AA9"/>
    <w:rsid w:val="00596341"/>
    <w:rsid w:val="005A54E1"/>
    <w:rsid w:val="005C0763"/>
    <w:rsid w:val="005D6E57"/>
    <w:rsid w:val="005D71FE"/>
    <w:rsid w:val="005D79D0"/>
    <w:rsid w:val="005D7E55"/>
    <w:rsid w:val="005E44AC"/>
    <w:rsid w:val="005E5C1D"/>
    <w:rsid w:val="005E771D"/>
    <w:rsid w:val="005F63E0"/>
    <w:rsid w:val="00600D5B"/>
    <w:rsid w:val="00602FBF"/>
    <w:rsid w:val="006102D6"/>
    <w:rsid w:val="00610CD9"/>
    <w:rsid w:val="006111E6"/>
    <w:rsid w:val="00614B26"/>
    <w:rsid w:val="00615256"/>
    <w:rsid w:val="00623D60"/>
    <w:rsid w:val="0062439E"/>
    <w:rsid w:val="006268B3"/>
    <w:rsid w:val="0063062B"/>
    <w:rsid w:val="0063151C"/>
    <w:rsid w:val="00637950"/>
    <w:rsid w:val="006475CC"/>
    <w:rsid w:val="00655409"/>
    <w:rsid w:val="00655626"/>
    <w:rsid w:val="00656CD9"/>
    <w:rsid w:val="006606A0"/>
    <w:rsid w:val="00663748"/>
    <w:rsid w:val="00666C5A"/>
    <w:rsid w:val="00667B7B"/>
    <w:rsid w:val="00675B58"/>
    <w:rsid w:val="0067665F"/>
    <w:rsid w:val="006802D9"/>
    <w:rsid w:val="00681DB5"/>
    <w:rsid w:val="006835A4"/>
    <w:rsid w:val="006838A7"/>
    <w:rsid w:val="0069175B"/>
    <w:rsid w:val="006930D0"/>
    <w:rsid w:val="0069381B"/>
    <w:rsid w:val="00696B53"/>
    <w:rsid w:val="006A0CBF"/>
    <w:rsid w:val="006A18EA"/>
    <w:rsid w:val="006A286E"/>
    <w:rsid w:val="006A29D4"/>
    <w:rsid w:val="006B6319"/>
    <w:rsid w:val="006C26A3"/>
    <w:rsid w:val="006C2B53"/>
    <w:rsid w:val="006C5BE2"/>
    <w:rsid w:val="006D1FBC"/>
    <w:rsid w:val="006D578B"/>
    <w:rsid w:val="006D5B96"/>
    <w:rsid w:val="006D7169"/>
    <w:rsid w:val="006D79D7"/>
    <w:rsid w:val="006D7ECC"/>
    <w:rsid w:val="006E16AA"/>
    <w:rsid w:val="006F395A"/>
    <w:rsid w:val="006F7655"/>
    <w:rsid w:val="006F77E6"/>
    <w:rsid w:val="007075F0"/>
    <w:rsid w:val="00713525"/>
    <w:rsid w:val="00735D4A"/>
    <w:rsid w:val="00740B57"/>
    <w:rsid w:val="007465CC"/>
    <w:rsid w:val="007473C5"/>
    <w:rsid w:val="0075700E"/>
    <w:rsid w:val="0076404F"/>
    <w:rsid w:val="00770E01"/>
    <w:rsid w:val="007771BF"/>
    <w:rsid w:val="00781DF1"/>
    <w:rsid w:val="00790F14"/>
    <w:rsid w:val="0079414E"/>
    <w:rsid w:val="007950A4"/>
    <w:rsid w:val="007A16D0"/>
    <w:rsid w:val="007B4236"/>
    <w:rsid w:val="007B42A6"/>
    <w:rsid w:val="007D0950"/>
    <w:rsid w:val="007D6739"/>
    <w:rsid w:val="007E19BB"/>
    <w:rsid w:val="007E57BD"/>
    <w:rsid w:val="007E60E9"/>
    <w:rsid w:val="007E7C31"/>
    <w:rsid w:val="007F32C5"/>
    <w:rsid w:val="007F39E1"/>
    <w:rsid w:val="007F7F9A"/>
    <w:rsid w:val="00800D18"/>
    <w:rsid w:val="00802F46"/>
    <w:rsid w:val="00803E45"/>
    <w:rsid w:val="00805132"/>
    <w:rsid w:val="00805765"/>
    <w:rsid w:val="00805C1D"/>
    <w:rsid w:val="00806048"/>
    <w:rsid w:val="008062B5"/>
    <w:rsid w:val="00815C4F"/>
    <w:rsid w:val="00817004"/>
    <w:rsid w:val="00820287"/>
    <w:rsid w:val="00831882"/>
    <w:rsid w:val="00834220"/>
    <w:rsid w:val="008355ED"/>
    <w:rsid w:val="008361A7"/>
    <w:rsid w:val="008423B7"/>
    <w:rsid w:val="00843258"/>
    <w:rsid w:val="00844CFF"/>
    <w:rsid w:val="00847604"/>
    <w:rsid w:val="008502A5"/>
    <w:rsid w:val="00862014"/>
    <w:rsid w:val="008621F1"/>
    <w:rsid w:val="00865F9F"/>
    <w:rsid w:val="008719F0"/>
    <w:rsid w:val="008737C2"/>
    <w:rsid w:val="00884315"/>
    <w:rsid w:val="008937F1"/>
    <w:rsid w:val="008973D4"/>
    <w:rsid w:val="008A423D"/>
    <w:rsid w:val="008A483E"/>
    <w:rsid w:val="008A519C"/>
    <w:rsid w:val="008B3B6C"/>
    <w:rsid w:val="008C202F"/>
    <w:rsid w:val="008D420D"/>
    <w:rsid w:val="008E1F69"/>
    <w:rsid w:val="008E2B52"/>
    <w:rsid w:val="008E7203"/>
    <w:rsid w:val="008F60C6"/>
    <w:rsid w:val="00901197"/>
    <w:rsid w:val="009032D1"/>
    <w:rsid w:val="00906DB6"/>
    <w:rsid w:val="00915B9C"/>
    <w:rsid w:val="00916A95"/>
    <w:rsid w:val="00920330"/>
    <w:rsid w:val="0092190E"/>
    <w:rsid w:val="00924F80"/>
    <w:rsid w:val="0093472A"/>
    <w:rsid w:val="00937759"/>
    <w:rsid w:val="009408B9"/>
    <w:rsid w:val="00941D54"/>
    <w:rsid w:val="00950A0A"/>
    <w:rsid w:val="0095116B"/>
    <w:rsid w:val="009521D0"/>
    <w:rsid w:val="009528D1"/>
    <w:rsid w:val="00952A39"/>
    <w:rsid w:val="00955A12"/>
    <w:rsid w:val="00955DC6"/>
    <w:rsid w:val="009603BB"/>
    <w:rsid w:val="00963CAB"/>
    <w:rsid w:val="009673C3"/>
    <w:rsid w:val="00971041"/>
    <w:rsid w:val="0097169E"/>
    <w:rsid w:val="00972173"/>
    <w:rsid w:val="009721EE"/>
    <w:rsid w:val="00972381"/>
    <w:rsid w:val="0097468E"/>
    <w:rsid w:val="0098281A"/>
    <w:rsid w:val="00984523"/>
    <w:rsid w:val="00986DD4"/>
    <w:rsid w:val="00997427"/>
    <w:rsid w:val="009A221B"/>
    <w:rsid w:val="009A7A1E"/>
    <w:rsid w:val="009B07C7"/>
    <w:rsid w:val="009B4911"/>
    <w:rsid w:val="009C31D0"/>
    <w:rsid w:val="009C71E6"/>
    <w:rsid w:val="009D1482"/>
    <w:rsid w:val="009D2070"/>
    <w:rsid w:val="009D2B34"/>
    <w:rsid w:val="009E1E4A"/>
    <w:rsid w:val="009E3AD3"/>
    <w:rsid w:val="009F17A2"/>
    <w:rsid w:val="009F48F9"/>
    <w:rsid w:val="009F590C"/>
    <w:rsid w:val="009F68CA"/>
    <w:rsid w:val="00A01A36"/>
    <w:rsid w:val="00A02888"/>
    <w:rsid w:val="00A0462B"/>
    <w:rsid w:val="00A0636E"/>
    <w:rsid w:val="00A11AF3"/>
    <w:rsid w:val="00A154F2"/>
    <w:rsid w:val="00A16424"/>
    <w:rsid w:val="00A16AF5"/>
    <w:rsid w:val="00A16CF3"/>
    <w:rsid w:val="00A27653"/>
    <w:rsid w:val="00A373D1"/>
    <w:rsid w:val="00A40FA8"/>
    <w:rsid w:val="00A52557"/>
    <w:rsid w:val="00A53505"/>
    <w:rsid w:val="00A5358A"/>
    <w:rsid w:val="00A547E5"/>
    <w:rsid w:val="00A54A34"/>
    <w:rsid w:val="00A65C4A"/>
    <w:rsid w:val="00A7066D"/>
    <w:rsid w:val="00A735C4"/>
    <w:rsid w:val="00A85FDA"/>
    <w:rsid w:val="00A90680"/>
    <w:rsid w:val="00A90724"/>
    <w:rsid w:val="00A9177C"/>
    <w:rsid w:val="00A94839"/>
    <w:rsid w:val="00A94B47"/>
    <w:rsid w:val="00A95166"/>
    <w:rsid w:val="00A95FBC"/>
    <w:rsid w:val="00A96453"/>
    <w:rsid w:val="00AA2EBB"/>
    <w:rsid w:val="00AA4265"/>
    <w:rsid w:val="00AA679E"/>
    <w:rsid w:val="00AA6A7B"/>
    <w:rsid w:val="00AC336D"/>
    <w:rsid w:val="00AC4986"/>
    <w:rsid w:val="00AC7B7E"/>
    <w:rsid w:val="00AE46B1"/>
    <w:rsid w:val="00AF55DC"/>
    <w:rsid w:val="00AF6552"/>
    <w:rsid w:val="00B058F3"/>
    <w:rsid w:val="00B066B3"/>
    <w:rsid w:val="00B074E6"/>
    <w:rsid w:val="00B07E77"/>
    <w:rsid w:val="00B17DEC"/>
    <w:rsid w:val="00B22ECD"/>
    <w:rsid w:val="00B231D4"/>
    <w:rsid w:val="00B253F5"/>
    <w:rsid w:val="00B26906"/>
    <w:rsid w:val="00B26C3E"/>
    <w:rsid w:val="00B313FE"/>
    <w:rsid w:val="00B37961"/>
    <w:rsid w:val="00B37AD0"/>
    <w:rsid w:val="00B4071A"/>
    <w:rsid w:val="00B41000"/>
    <w:rsid w:val="00B46AE5"/>
    <w:rsid w:val="00B50710"/>
    <w:rsid w:val="00B50A94"/>
    <w:rsid w:val="00B51482"/>
    <w:rsid w:val="00B61786"/>
    <w:rsid w:val="00B61A1D"/>
    <w:rsid w:val="00B63B63"/>
    <w:rsid w:val="00B77E76"/>
    <w:rsid w:val="00B830A9"/>
    <w:rsid w:val="00B83F92"/>
    <w:rsid w:val="00B8470A"/>
    <w:rsid w:val="00B927B2"/>
    <w:rsid w:val="00B938E0"/>
    <w:rsid w:val="00B97810"/>
    <w:rsid w:val="00BA0E78"/>
    <w:rsid w:val="00BA4865"/>
    <w:rsid w:val="00BA4EB4"/>
    <w:rsid w:val="00BA5B85"/>
    <w:rsid w:val="00BB784C"/>
    <w:rsid w:val="00BD57F3"/>
    <w:rsid w:val="00BE014F"/>
    <w:rsid w:val="00BE12DC"/>
    <w:rsid w:val="00BE1CE0"/>
    <w:rsid w:val="00BE3D44"/>
    <w:rsid w:val="00BE414E"/>
    <w:rsid w:val="00BE64A1"/>
    <w:rsid w:val="00BE69DC"/>
    <w:rsid w:val="00BF1F22"/>
    <w:rsid w:val="00C03A5F"/>
    <w:rsid w:val="00C10796"/>
    <w:rsid w:val="00C11A42"/>
    <w:rsid w:val="00C11DD7"/>
    <w:rsid w:val="00C1345C"/>
    <w:rsid w:val="00C318B7"/>
    <w:rsid w:val="00C323D6"/>
    <w:rsid w:val="00C34272"/>
    <w:rsid w:val="00C3607F"/>
    <w:rsid w:val="00C36AE6"/>
    <w:rsid w:val="00C47812"/>
    <w:rsid w:val="00C515B9"/>
    <w:rsid w:val="00C61EC1"/>
    <w:rsid w:val="00C713DF"/>
    <w:rsid w:val="00C80C21"/>
    <w:rsid w:val="00C80DBA"/>
    <w:rsid w:val="00C830BE"/>
    <w:rsid w:val="00C86F69"/>
    <w:rsid w:val="00C9276D"/>
    <w:rsid w:val="00C96749"/>
    <w:rsid w:val="00C967D2"/>
    <w:rsid w:val="00CA04CD"/>
    <w:rsid w:val="00CA24BE"/>
    <w:rsid w:val="00CA6A16"/>
    <w:rsid w:val="00CB19F0"/>
    <w:rsid w:val="00CB1AE0"/>
    <w:rsid w:val="00CB2FED"/>
    <w:rsid w:val="00CB3FF5"/>
    <w:rsid w:val="00CC18EF"/>
    <w:rsid w:val="00CC55A4"/>
    <w:rsid w:val="00CD065B"/>
    <w:rsid w:val="00CD5CC5"/>
    <w:rsid w:val="00CE09F2"/>
    <w:rsid w:val="00CF03A6"/>
    <w:rsid w:val="00CF71C0"/>
    <w:rsid w:val="00D00A49"/>
    <w:rsid w:val="00D01948"/>
    <w:rsid w:val="00D02EDB"/>
    <w:rsid w:val="00D04EA9"/>
    <w:rsid w:val="00D0658E"/>
    <w:rsid w:val="00D209BF"/>
    <w:rsid w:val="00D34FE0"/>
    <w:rsid w:val="00D40511"/>
    <w:rsid w:val="00D42B31"/>
    <w:rsid w:val="00D42BDE"/>
    <w:rsid w:val="00D42C89"/>
    <w:rsid w:val="00D454CD"/>
    <w:rsid w:val="00D46B7D"/>
    <w:rsid w:val="00D51440"/>
    <w:rsid w:val="00D61751"/>
    <w:rsid w:val="00D65E9B"/>
    <w:rsid w:val="00D71AD9"/>
    <w:rsid w:val="00D75AA4"/>
    <w:rsid w:val="00D77D02"/>
    <w:rsid w:val="00D95EA6"/>
    <w:rsid w:val="00D963EC"/>
    <w:rsid w:val="00D97134"/>
    <w:rsid w:val="00DA301C"/>
    <w:rsid w:val="00DA3752"/>
    <w:rsid w:val="00DA3A3A"/>
    <w:rsid w:val="00DA6986"/>
    <w:rsid w:val="00DA6E76"/>
    <w:rsid w:val="00DB33E4"/>
    <w:rsid w:val="00DB5082"/>
    <w:rsid w:val="00DB6F16"/>
    <w:rsid w:val="00DB7ED6"/>
    <w:rsid w:val="00DC03DE"/>
    <w:rsid w:val="00DC353A"/>
    <w:rsid w:val="00DC54B4"/>
    <w:rsid w:val="00DD3350"/>
    <w:rsid w:val="00DE1500"/>
    <w:rsid w:val="00DE3048"/>
    <w:rsid w:val="00DE5E8D"/>
    <w:rsid w:val="00DE5FF1"/>
    <w:rsid w:val="00DE7B4A"/>
    <w:rsid w:val="00DE7F5E"/>
    <w:rsid w:val="00DF01DF"/>
    <w:rsid w:val="00DF11DF"/>
    <w:rsid w:val="00DF24B3"/>
    <w:rsid w:val="00E005A2"/>
    <w:rsid w:val="00E0499E"/>
    <w:rsid w:val="00E07221"/>
    <w:rsid w:val="00E147CA"/>
    <w:rsid w:val="00E14A1F"/>
    <w:rsid w:val="00E14ADD"/>
    <w:rsid w:val="00E2621C"/>
    <w:rsid w:val="00E2770F"/>
    <w:rsid w:val="00E3078E"/>
    <w:rsid w:val="00E32BAA"/>
    <w:rsid w:val="00E33E35"/>
    <w:rsid w:val="00E466F8"/>
    <w:rsid w:val="00E56E70"/>
    <w:rsid w:val="00E6076A"/>
    <w:rsid w:val="00E61A1B"/>
    <w:rsid w:val="00E629A2"/>
    <w:rsid w:val="00E6352E"/>
    <w:rsid w:val="00E722AF"/>
    <w:rsid w:val="00E77A91"/>
    <w:rsid w:val="00E80991"/>
    <w:rsid w:val="00E86489"/>
    <w:rsid w:val="00E916B1"/>
    <w:rsid w:val="00E9773F"/>
    <w:rsid w:val="00EB175F"/>
    <w:rsid w:val="00EB4FDB"/>
    <w:rsid w:val="00ED30FA"/>
    <w:rsid w:val="00ED3382"/>
    <w:rsid w:val="00ED481A"/>
    <w:rsid w:val="00EE5EB3"/>
    <w:rsid w:val="00EE621C"/>
    <w:rsid w:val="00EE649C"/>
    <w:rsid w:val="00F068A0"/>
    <w:rsid w:val="00F07208"/>
    <w:rsid w:val="00F12C96"/>
    <w:rsid w:val="00F157DE"/>
    <w:rsid w:val="00F1666D"/>
    <w:rsid w:val="00F175F5"/>
    <w:rsid w:val="00F2348F"/>
    <w:rsid w:val="00F26A19"/>
    <w:rsid w:val="00F34E64"/>
    <w:rsid w:val="00F37178"/>
    <w:rsid w:val="00F376FD"/>
    <w:rsid w:val="00F43789"/>
    <w:rsid w:val="00F50977"/>
    <w:rsid w:val="00F563D6"/>
    <w:rsid w:val="00F57068"/>
    <w:rsid w:val="00F61A7B"/>
    <w:rsid w:val="00F65647"/>
    <w:rsid w:val="00F6675B"/>
    <w:rsid w:val="00F73ECE"/>
    <w:rsid w:val="00F74C62"/>
    <w:rsid w:val="00F75F7E"/>
    <w:rsid w:val="00F84430"/>
    <w:rsid w:val="00F863F5"/>
    <w:rsid w:val="00F95A32"/>
    <w:rsid w:val="00F95E35"/>
    <w:rsid w:val="00FA5942"/>
    <w:rsid w:val="00FA60AD"/>
    <w:rsid w:val="00FB19B1"/>
    <w:rsid w:val="00FC5738"/>
    <w:rsid w:val="00FD0ED1"/>
    <w:rsid w:val="00FD1DC8"/>
    <w:rsid w:val="00FD34B0"/>
    <w:rsid w:val="00FD6A49"/>
    <w:rsid w:val="00FE22CC"/>
    <w:rsid w:val="00FE4F53"/>
    <w:rsid w:val="00FE4FB3"/>
    <w:rsid w:val="00FF140D"/>
    <w:rsid w:val="00FF1590"/>
    <w:rsid w:val="00FF3568"/>
    <w:rsid w:val="00FF3AAD"/>
    <w:rsid w:val="00FF68B5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06680"/>
  <w15:chartTrackingRefBased/>
  <w15:docId w15:val="{AF96A462-D4FF-4ED8-8531-1BD32110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2439E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D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DB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2439E"/>
    <w:rPr>
      <w:rFonts w:ascii="Times New Roman" w:eastAsiaTheme="majorEastAsia" w:hAnsi="Times New Roman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DB6F1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B6F1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B6F16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B6F16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F43789"/>
    <w:rPr>
      <w:b/>
      <w:bCs/>
      <w:kern w:val="44"/>
      <w:sz w:val="44"/>
      <w:szCs w:val="44"/>
    </w:rPr>
  </w:style>
  <w:style w:type="character" w:styleId="a7">
    <w:name w:val="annotation reference"/>
    <w:basedOn w:val="a0"/>
    <w:uiPriority w:val="99"/>
    <w:semiHidden/>
    <w:unhideWhenUsed/>
    <w:rsid w:val="00E32BA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E32BA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E32BAA"/>
  </w:style>
  <w:style w:type="paragraph" w:styleId="aa">
    <w:name w:val="annotation subject"/>
    <w:basedOn w:val="a8"/>
    <w:next w:val="a8"/>
    <w:link w:val="ab"/>
    <w:uiPriority w:val="99"/>
    <w:semiHidden/>
    <w:unhideWhenUsed/>
    <w:rsid w:val="00E32BA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32BA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D79D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D79D0"/>
    <w:rPr>
      <w:sz w:val="18"/>
      <w:szCs w:val="18"/>
    </w:rPr>
  </w:style>
  <w:style w:type="character" w:styleId="ae">
    <w:name w:val="Hyperlink"/>
    <w:basedOn w:val="a0"/>
    <w:uiPriority w:val="99"/>
    <w:unhideWhenUsed/>
    <w:rsid w:val="0063151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63151C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B46AE5"/>
  </w:style>
  <w:style w:type="character" w:customStyle="1" w:styleId="fontstyle01">
    <w:name w:val="fontstyle01"/>
    <w:basedOn w:val="a0"/>
    <w:rsid w:val="00FB19B1"/>
    <w:rPr>
      <w:rFonts w:ascii="SegoeUI" w:hAnsi="SegoeUI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a0"/>
    <w:rsid w:val="00D51440"/>
    <w:rPr>
      <w:rFonts w:ascii="黑体" w:eastAsia="黑体" w:hAnsi="黑体" w:hint="eastAsia"/>
      <w:b w:val="0"/>
      <w:bCs w:val="0"/>
      <w:i w:val="0"/>
      <w:iCs w:val="0"/>
      <w:color w:val="000000"/>
      <w:sz w:val="34"/>
      <w:szCs w:val="34"/>
    </w:rPr>
  </w:style>
  <w:style w:type="paragraph" w:styleId="af0">
    <w:name w:val="List Paragraph"/>
    <w:basedOn w:val="a"/>
    <w:uiPriority w:val="34"/>
    <w:qFormat/>
    <w:rsid w:val="001F6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5C7C5-C27B-4F6D-9B9F-25DCDA1F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鑫培</dc:creator>
  <cp:lastModifiedBy>xiao axin</cp:lastModifiedBy>
  <cp:revision>2</cp:revision>
  <cp:lastPrinted>2022-11-10T08:44:00Z</cp:lastPrinted>
  <dcterms:created xsi:type="dcterms:W3CDTF">2022-12-31T02:16:00Z</dcterms:created>
  <dcterms:modified xsi:type="dcterms:W3CDTF">2022-12-31T02:16:00Z</dcterms:modified>
</cp:coreProperties>
</file>