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A8B6" w14:textId="436FA896" w:rsidR="009521D0" w:rsidRDefault="00000000" w:rsidP="009521D0">
      <w:pPr>
        <w:rPr>
          <w:rFonts w:ascii="Times New Roman" w:hAnsi="Times New Roman" w:cs="Times New Roman"/>
          <w:b/>
        </w:rPr>
      </w:pPr>
      <w:r w:rsidRPr="00DA6E76">
        <w:rPr>
          <w:rFonts w:ascii="Times New Roman" w:hAnsi="Times New Roman" w:cs="Times New Roman"/>
          <w:b/>
        </w:rPr>
        <w:t>Table 3 Shared genetic loci between NAFLD and glycemic traits</w:t>
      </w:r>
    </w:p>
    <w:p w14:paraId="2DA36387" w14:textId="77777777" w:rsidR="004E346E" w:rsidRPr="00DA6E76" w:rsidRDefault="004E346E" w:rsidP="009521D0">
      <w:pPr>
        <w:rPr>
          <w:rFonts w:ascii="Times New Roman" w:hAnsi="Times New Roman" w:cs="Times New Roman"/>
          <w:b/>
        </w:rPr>
      </w:pPr>
    </w:p>
    <w:tbl>
      <w:tblPr>
        <w:tblW w:w="17404" w:type="dxa"/>
        <w:tblLayout w:type="fixed"/>
        <w:tblLook w:val="04A0" w:firstRow="1" w:lastRow="0" w:firstColumn="1" w:lastColumn="0" w:noHBand="0" w:noVBand="1"/>
      </w:tblPr>
      <w:tblGrid>
        <w:gridCol w:w="1134"/>
        <w:gridCol w:w="1206"/>
        <w:gridCol w:w="637"/>
        <w:gridCol w:w="99"/>
        <w:gridCol w:w="1319"/>
        <w:gridCol w:w="1055"/>
        <w:gridCol w:w="629"/>
        <w:gridCol w:w="629"/>
        <w:gridCol w:w="1019"/>
        <w:gridCol w:w="1145"/>
        <w:gridCol w:w="981"/>
        <w:gridCol w:w="1166"/>
        <w:gridCol w:w="1166"/>
        <w:gridCol w:w="847"/>
        <w:gridCol w:w="1418"/>
        <w:gridCol w:w="2954"/>
      </w:tblGrid>
      <w:tr w:rsidR="006B6319" w14:paraId="37896AB0" w14:textId="77777777" w:rsidTr="003C42C5">
        <w:trPr>
          <w:trHeight w:val="84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F318B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 phenotypes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CA320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Index SNP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7ABF65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D4514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Clump region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003BB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  <w:p w14:paraId="0F3BF354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of SNPs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2A18E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C755D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F5425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BETA1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6BBD5F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</w:t>
            </w:r>
            <w:r w:rsidRPr="00530CEC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4CCC9C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BETA2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27A7A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530C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17343" w14:textId="77777777" w:rsidR="009521D0" w:rsidRPr="009408B9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9408B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F9C1D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PP.H4.abf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B50F60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Causal SNP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1BC60C" w14:textId="77777777" w:rsidR="009521D0" w:rsidRPr="001101F5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Genes within clump region</w:t>
            </w:r>
          </w:p>
        </w:tc>
      </w:tr>
      <w:tr w:rsidR="006B6319" w14:paraId="4C4AAA4A" w14:textId="77777777" w:rsidTr="003C42C5">
        <w:trPr>
          <w:trHeight w:val="2769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8C0C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T2D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8438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rs10401969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A4CB5" w14:textId="77777777" w:rsidR="009521D0" w:rsidRPr="00E77A91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D98F8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chr19:19283268..19789528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21412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551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8D64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200B1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17366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-0.274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D583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7.58×10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FEB09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-0.092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8C091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4.13×10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03DB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3.18×10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D44F1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A9DC1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rs10401969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2C489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ATP13A1,CILP2,GATAD2A,GMIP,HAPLN4,LPAR2,MAU2,MEF2BNB,MEF2BNB-MEF2B,NCAN,NDUFA13,NR2C2AP,PBX4,RFXANK,</w:t>
            </w: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SUGP1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,TM6SF2,TSSK6,YJEFN3,ZNF101</w:t>
            </w:r>
          </w:p>
        </w:tc>
      </w:tr>
      <w:tr w:rsidR="006B6319" w14:paraId="624AA686" w14:textId="77777777" w:rsidTr="003C42C5">
        <w:trPr>
          <w:trHeight w:val="219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3AFA6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65A2E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rs780093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E7F9C" w14:textId="77777777" w:rsidR="009521D0" w:rsidRPr="00E77A91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268E7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chr2:27556721..27934731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289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8F1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005FA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23BB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A7510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9B186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-0.069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C0978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2.16×10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40560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2A57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805D4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rs780094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44EA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C2orf16,CCDC121,EIF2B4,FNDC4,FTH1P3,</w:t>
            </w: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GCKR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,GPN1,GTF3C2,GTF3C2-AS1,IFT172,KRTCAP3,NRBP1,PPM1G,SLC4A1AP,SNX17,SUPT7L,ZNF512,ZNF513</w:t>
            </w:r>
          </w:p>
        </w:tc>
      </w:tr>
      <w:tr w:rsidR="006B6319" w14:paraId="03FAE0A7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3498E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B57B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rs3208305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43B47" w14:textId="77777777" w:rsidR="009521D0" w:rsidRPr="00E77A91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2D58E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chr8:19819077..19870263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7C5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A8BBF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FEC50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98F4E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B7FC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4.64×10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2947E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78861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1.60×10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7CC94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8.74×10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00D5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D0964" w14:textId="77777777" w:rsidR="009521D0" w:rsidRPr="00781DF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81DF1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rs17411031</w:t>
            </w:r>
          </w:p>
          <w:p w14:paraId="259E170C" w14:textId="77777777" w:rsidR="009521D0" w:rsidRPr="00656CD9" w:rsidRDefault="009521D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6F968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LPL</w:t>
            </w:r>
          </w:p>
        </w:tc>
      </w:tr>
      <w:tr w:rsidR="006B6319" w14:paraId="78E97A2F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204A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88483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rs9928094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04FF6" w14:textId="77777777" w:rsidR="009521D0" w:rsidRPr="00E77A91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56F3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chr16:53798523..53845169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C862A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3C396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33286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62122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-0.070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2091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48FB9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-0.105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AA585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-47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95CB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1.79×10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B423F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938E2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rs9928094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839AC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FTO</w:t>
            </w:r>
          </w:p>
        </w:tc>
      </w:tr>
      <w:tr w:rsidR="006B6319" w14:paraId="7AB174EC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16332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475466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rs6504549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DA1BA" w14:textId="77777777" w:rsidR="009521D0" w:rsidRPr="00E77A91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219C9" w14:textId="77777777" w:rsidR="009521D0" w:rsidRPr="00E77A91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chr17:65826090..65960854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941D38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1C816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D5A633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59A77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399F3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3.87×10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05ED7E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750264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5.11×10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E9ADD8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8.53×10</w:t>
            </w: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EE015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A74A57" w14:textId="77777777" w:rsidR="009521D0" w:rsidRPr="00CA04CD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A04CD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rs9899520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BB4BD" w14:textId="77777777" w:rsidR="009521D0" w:rsidRPr="00E77A91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77A9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BPTF</w:t>
            </w:r>
          </w:p>
        </w:tc>
      </w:tr>
      <w:tr w:rsidR="006B6319" w14:paraId="0A8600D9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F7FC5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49C3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rs6744393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B8339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60330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chr2:27731212..27750139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52E5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9AA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7A0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1CFA3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-0.044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74E13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AE8AC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CEA0D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A6DA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9.81×10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CC08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D1E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rs780093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AB8F3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GCKR</w:t>
            </w:r>
          </w:p>
        </w:tc>
      </w:tr>
      <w:tr w:rsidR="006B6319" w14:paraId="2C67C763" w14:textId="77777777" w:rsidTr="003C42C5">
        <w:trPr>
          <w:trHeight w:val="271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B2BA5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6363A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B2E61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F1AE1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chr2:27584666..28113911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E2D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848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8EEF4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DDDC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04E1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F224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5.98×10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2BF0E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85E0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8.42×10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-38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BA8CE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7A92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0E720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FAC09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BRE,BRE-AS1,C2orf16,CCDC121,EIF2B4,FNDC4,FTH1P3,</w:t>
            </w:r>
            <w:r w:rsidRPr="00206F3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GCKR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,GPN1,IFT172,KRTCAP3,MRPL33,NRBP1,PPM1G,RBKS,SLC4A1AP,SNX17,SUPT7L,ZNF512,ZNF513</w:t>
            </w:r>
          </w:p>
        </w:tc>
      </w:tr>
      <w:tr w:rsidR="006B6319" w14:paraId="0AF4EA3C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8ECF2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6BA70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rs11716141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B08D9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1C1E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chr3:12108754..12250888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6669B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3878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305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950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33CEE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529B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E0E3F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56CB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4.23×10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87C8D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EFF6B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98FAD" w14:textId="77777777" w:rsidR="009521D0" w:rsidRPr="00F57068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F5706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rs308971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9B79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SYN2,</w:t>
            </w:r>
            <w:r w:rsidRPr="00206F3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TIMP4*</w:t>
            </w:r>
          </w:p>
        </w:tc>
      </w:tr>
      <w:tr w:rsidR="006B6319" w14:paraId="6922FB78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AB345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C561A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rs308971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FFCFC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92BB5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chr3:12106191..12315297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EA8A1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5729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7F54A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9F8B0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66BD9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-0.102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463F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B9F3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12CA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3.91×10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5BB81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21E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4CD3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rs308971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BED1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SYN2,</w:t>
            </w:r>
            <w:r w:rsidRPr="00206F3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TIMP4*</w:t>
            </w:r>
          </w:p>
        </w:tc>
      </w:tr>
      <w:tr w:rsidR="006B6319" w14:paraId="6E19CB51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1750" w14:textId="77777777" w:rsidR="009521D0" w:rsidRPr="001101F5" w:rsidRDefault="009521D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4768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rs2141371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537A0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3BC9C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chr2:27860258..27860258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6B1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109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D7CBF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89F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3EB9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2.17×10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0899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-0.012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0C261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2.91×10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D32F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4.63×10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BAB0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C4C0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rs2141371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CD23A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GPN1</w:t>
            </w:r>
          </w:p>
        </w:tc>
      </w:tr>
      <w:tr w:rsidR="006B6319" w14:paraId="5F1D61E4" w14:textId="77777777" w:rsidTr="003C42C5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9D0DE" w14:textId="77777777" w:rsidR="009521D0" w:rsidRPr="001101F5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101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EECAF6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rs2294917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ED1203" w14:textId="77777777" w:rsidR="009521D0" w:rsidRPr="00206F34" w:rsidRDefault="00000000" w:rsidP="003C42C5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D8E457" w14:textId="77777777" w:rsidR="009521D0" w:rsidRPr="00206F34" w:rsidRDefault="00000000" w:rsidP="003C42C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chr22:44331060..44390547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BCC32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96CDE9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64654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4C07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82E5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5.03×10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9646F2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2CAA78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4C7D7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4.13×10</w:t>
            </w: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C33B8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F7B45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rs2294915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B5A6" w14:textId="77777777" w:rsidR="009521D0" w:rsidRPr="00206F34" w:rsidRDefault="00000000" w:rsidP="003C42C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06F3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PNPLA3,SAMM50</w:t>
            </w:r>
          </w:p>
        </w:tc>
      </w:tr>
    </w:tbl>
    <w:p w14:paraId="054157B3" w14:textId="494BA2DB" w:rsidR="009521D0" w:rsidRDefault="00000000" w:rsidP="009521D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SNPs: number of SNPs meeting the criteria of P&lt;0.05 and r</w:t>
      </w:r>
      <w:r w:rsidRPr="00530CE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&gt;0.2 within the clump region; A1: effect allele; A2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noneffect allele; BEAT1: effect size of the corresponding trait paired with NAFLD; P1: </w:t>
      </w:r>
      <w:r w:rsidRPr="00530CE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value of NAFLD paired trait; BEAT2: effect size of NAFLD trait; P2:</w:t>
      </w:r>
      <w:r w:rsidRPr="00530CEC">
        <w:rPr>
          <w:rFonts w:ascii="Times New Roman" w:hAnsi="Times New Roman" w:cs="Times New Roman"/>
          <w:i/>
        </w:rPr>
        <w:t xml:space="preserve"> P</w:t>
      </w:r>
      <w:r>
        <w:rPr>
          <w:rFonts w:ascii="Times New Roman" w:hAnsi="Times New Roman" w:cs="Times New Roman"/>
        </w:rPr>
        <w:t xml:space="preserve"> value of NAFLD, Bold font </w:t>
      </w:r>
      <w:r>
        <w:rPr>
          <w:rFonts w:ascii="Times New Roman" w:eastAsia="等线" w:hAnsi="Times New Roman" w:cs="Times New Roman"/>
        </w:rPr>
        <w:t>indicates</w:t>
      </w:r>
      <w:r>
        <w:rPr>
          <w:rFonts w:ascii="Times New Roman" w:hAnsi="Times New Roman" w:cs="Times New Roman"/>
        </w:rPr>
        <w:t xml:space="preserve"> the index SNP located gene.</w:t>
      </w:r>
    </w:p>
    <w:p w14:paraId="34EEF60E" w14:textId="2B816A6C" w:rsidR="00E33E35" w:rsidRPr="004E346E" w:rsidRDefault="00E33E35" w:rsidP="004E346E">
      <w:pPr>
        <w:widowControl/>
        <w:jc w:val="left"/>
        <w:rPr>
          <w:rFonts w:ascii="Times New Roman" w:hAnsi="Times New Roman" w:cs="Times New Roman" w:hint="eastAsia"/>
        </w:rPr>
      </w:pPr>
    </w:p>
    <w:sectPr w:rsidR="00E33E35" w:rsidRPr="004E346E" w:rsidSect="004E346E">
      <w:pgSz w:w="20160" w:h="12240" w:orient="landscape" w:code="120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0A45" w14:textId="77777777" w:rsidR="00D54778" w:rsidRDefault="00D54778" w:rsidP="005543D0">
      <w:r>
        <w:separator/>
      </w:r>
    </w:p>
  </w:endnote>
  <w:endnote w:type="continuationSeparator" w:id="0">
    <w:p w14:paraId="060DD7A0" w14:textId="77777777" w:rsidR="00D54778" w:rsidRDefault="00D54778" w:rsidP="0055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1C44" w14:textId="77777777" w:rsidR="00D54778" w:rsidRDefault="00D54778" w:rsidP="005543D0">
      <w:r>
        <w:separator/>
      </w:r>
    </w:p>
  </w:footnote>
  <w:footnote w:type="continuationSeparator" w:id="0">
    <w:p w14:paraId="659BE7CE" w14:textId="77777777" w:rsidR="00D54778" w:rsidRDefault="00D54778" w:rsidP="0055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D3E"/>
    <w:multiLevelType w:val="hybridMultilevel"/>
    <w:tmpl w:val="FC389FAA"/>
    <w:lvl w:ilvl="0" w:tplc="B53C30F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67005E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CF8188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D8A59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0AC84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F1085F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68C25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2BA9E5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1A8F9B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591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eextzakzawafea2f8vt9tfsxtt0tz22t5x&quot;&gt;My EndNote Library-Converted&lt;record-ids&gt;&lt;item&gt;55&lt;/item&gt;&lt;item&gt;132&lt;/item&gt;&lt;item&gt;133&lt;/item&gt;&lt;item&gt;134&lt;/item&gt;&lt;item&gt;135&lt;/item&gt;&lt;item&gt;136&lt;/item&gt;&lt;item&gt;137&lt;/item&gt;&lt;/record-ids&gt;&lt;/item&gt;&lt;/Libraries&gt;"/>
  </w:docVars>
  <w:rsids>
    <w:rsidRoot w:val="00B231D4"/>
    <w:rsid w:val="0000110D"/>
    <w:rsid w:val="00007853"/>
    <w:rsid w:val="000105B8"/>
    <w:rsid w:val="00010A77"/>
    <w:rsid w:val="00014E6C"/>
    <w:rsid w:val="00016BA3"/>
    <w:rsid w:val="0002183D"/>
    <w:rsid w:val="00035BF5"/>
    <w:rsid w:val="00045A42"/>
    <w:rsid w:val="00046C2D"/>
    <w:rsid w:val="00051F2B"/>
    <w:rsid w:val="000551F8"/>
    <w:rsid w:val="0006403A"/>
    <w:rsid w:val="00065764"/>
    <w:rsid w:val="000A7BD4"/>
    <w:rsid w:val="000B6CC7"/>
    <w:rsid w:val="000C11C6"/>
    <w:rsid w:val="000C3127"/>
    <w:rsid w:val="000D6C2E"/>
    <w:rsid w:val="000E2472"/>
    <w:rsid w:val="000E27B9"/>
    <w:rsid w:val="000F2281"/>
    <w:rsid w:val="000F63DC"/>
    <w:rsid w:val="000F7AC9"/>
    <w:rsid w:val="00102A47"/>
    <w:rsid w:val="00104588"/>
    <w:rsid w:val="001101F5"/>
    <w:rsid w:val="00113F89"/>
    <w:rsid w:val="00114A66"/>
    <w:rsid w:val="00116C96"/>
    <w:rsid w:val="0011778C"/>
    <w:rsid w:val="001317EE"/>
    <w:rsid w:val="00142AAB"/>
    <w:rsid w:val="0014348F"/>
    <w:rsid w:val="00147DB5"/>
    <w:rsid w:val="00154928"/>
    <w:rsid w:val="00155302"/>
    <w:rsid w:val="00155A25"/>
    <w:rsid w:val="00156BCD"/>
    <w:rsid w:val="001609C9"/>
    <w:rsid w:val="00161528"/>
    <w:rsid w:val="00164709"/>
    <w:rsid w:val="001649B0"/>
    <w:rsid w:val="00171E81"/>
    <w:rsid w:val="001730B9"/>
    <w:rsid w:val="001737EF"/>
    <w:rsid w:val="00175DAA"/>
    <w:rsid w:val="0018653B"/>
    <w:rsid w:val="00186D51"/>
    <w:rsid w:val="00192830"/>
    <w:rsid w:val="00192EDA"/>
    <w:rsid w:val="0019553D"/>
    <w:rsid w:val="001A1350"/>
    <w:rsid w:val="001A3511"/>
    <w:rsid w:val="001A394B"/>
    <w:rsid w:val="001B2185"/>
    <w:rsid w:val="001B5486"/>
    <w:rsid w:val="001B7898"/>
    <w:rsid w:val="001C2008"/>
    <w:rsid w:val="001C63A0"/>
    <w:rsid w:val="001D48A8"/>
    <w:rsid w:val="001F6E22"/>
    <w:rsid w:val="001F7CD9"/>
    <w:rsid w:val="0020126D"/>
    <w:rsid w:val="0020311C"/>
    <w:rsid w:val="002033B6"/>
    <w:rsid w:val="002068BB"/>
    <w:rsid w:val="00206F34"/>
    <w:rsid w:val="002134E2"/>
    <w:rsid w:val="00217E77"/>
    <w:rsid w:val="00221DCB"/>
    <w:rsid w:val="00224D37"/>
    <w:rsid w:val="00230C13"/>
    <w:rsid w:val="00230CF9"/>
    <w:rsid w:val="00237BBE"/>
    <w:rsid w:val="00243970"/>
    <w:rsid w:val="00245681"/>
    <w:rsid w:val="00246312"/>
    <w:rsid w:val="002471BC"/>
    <w:rsid w:val="0025456C"/>
    <w:rsid w:val="00254832"/>
    <w:rsid w:val="00254AAC"/>
    <w:rsid w:val="0026318C"/>
    <w:rsid w:val="002723AD"/>
    <w:rsid w:val="0028057E"/>
    <w:rsid w:val="00280EBC"/>
    <w:rsid w:val="00281770"/>
    <w:rsid w:val="00284F63"/>
    <w:rsid w:val="00285C19"/>
    <w:rsid w:val="00295D43"/>
    <w:rsid w:val="00297D0C"/>
    <w:rsid w:val="002A06A4"/>
    <w:rsid w:val="002A0ACA"/>
    <w:rsid w:val="002A2BC4"/>
    <w:rsid w:val="002A3CBE"/>
    <w:rsid w:val="002B059E"/>
    <w:rsid w:val="002B3D84"/>
    <w:rsid w:val="002B46A3"/>
    <w:rsid w:val="002B5A4D"/>
    <w:rsid w:val="002B6D73"/>
    <w:rsid w:val="002C08A7"/>
    <w:rsid w:val="002D1B26"/>
    <w:rsid w:val="002D277D"/>
    <w:rsid w:val="002D3F76"/>
    <w:rsid w:val="002D7349"/>
    <w:rsid w:val="002E4B80"/>
    <w:rsid w:val="002F02F4"/>
    <w:rsid w:val="00304272"/>
    <w:rsid w:val="00316158"/>
    <w:rsid w:val="00316289"/>
    <w:rsid w:val="00331BFE"/>
    <w:rsid w:val="00334DF9"/>
    <w:rsid w:val="00335267"/>
    <w:rsid w:val="0033566B"/>
    <w:rsid w:val="0035189F"/>
    <w:rsid w:val="00352F69"/>
    <w:rsid w:val="00353BD8"/>
    <w:rsid w:val="00361A5A"/>
    <w:rsid w:val="0036354D"/>
    <w:rsid w:val="00364A56"/>
    <w:rsid w:val="0037008A"/>
    <w:rsid w:val="00372C3B"/>
    <w:rsid w:val="00374344"/>
    <w:rsid w:val="00385899"/>
    <w:rsid w:val="00386123"/>
    <w:rsid w:val="0038778C"/>
    <w:rsid w:val="0038794B"/>
    <w:rsid w:val="00395906"/>
    <w:rsid w:val="0039678E"/>
    <w:rsid w:val="003A07C3"/>
    <w:rsid w:val="003A6C7B"/>
    <w:rsid w:val="003A6CF7"/>
    <w:rsid w:val="003A79DE"/>
    <w:rsid w:val="003C3004"/>
    <w:rsid w:val="003C42C5"/>
    <w:rsid w:val="003C675B"/>
    <w:rsid w:val="003D3284"/>
    <w:rsid w:val="003D37D5"/>
    <w:rsid w:val="003E278D"/>
    <w:rsid w:val="003F5AF0"/>
    <w:rsid w:val="00401579"/>
    <w:rsid w:val="00406BD6"/>
    <w:rsid w:val="00410FFF"/>
    <w:rsid w:val="00411492"/>
    <w:rsid w:val="00412C20"/>
    <w:rsid w:val="00412DAE"/>
    <w:rsid w:val="004218FC"/>
    <w:rsid w:val="00430148"/>
    <w:rsid w:val="004347C1"/>
    <w:rsid w:val="00440B9E"/>
    <w:rsid w:val="004422ED"/>
    <w:rsid w:val="00447DBB"/>
    <w:rsid w:val="004515CE"/>
    <w:rsid w:val="00454718"/>
    <w:rsid w:val="00455EBD"/>
    <w:rsid w:val="004609B5"/>
    <w:rsid w:val="00462FE7"/>
    <w:rsid w:val="00465B35"/>
    <w:rsid w:val="0046773D"/>
    <w:rsid w:val="004720D3"/>
    <w:rsid w:val="00472FB8"/>
    <w:rsid w:val="00474F88"/>
    <w:rsid w:val="004835C5"/>
    <w:rsid w:val="00484886"/>
    <w:rsid w:val="00493B5E"/>
    <w:rsid w:val="004B08F6"/>
    <w:rsid w:val="004B6A9A"/>
    <w:rsid w:val="004B743F"/>
    <w:rsid w:val="004C3A8A"/>
    <w:rsid w:val="004C709F"/>
    <w:rsid w:val="004D0641"/>
    <w:rsid w:val="004D187D"/>
    <w:rsid w:val="004E223A"/>
    <w:rsid w:val="004E27EE"/>
    <w:rsid w:val="004E346E"/>
    <w:rsid w:val="004F33E0"/>
    <w:rsid w:val="004F5AD6"/>
    <w:rsid w:val="004F7CF7"/>
    <w:rsid w:val="005000C7"/>
    <w:rsid w:val="005027D5"/>
    <w:rsid w:val="005064E4"/>
    <w:rsid w:val="00513D33"/>
    <w:rsid w:val="00515321"/>
    <w:rsid w:val="00526C00"/>
    <w:rsid w:val="00530CEC"/>
    <w:rsid w:val="00532C08"/>
    <w:rsid w:val="005341CD"/>
    <w:rsid w:val="005451D2"/>
    <w:rsid w:val="0055049F"/>
    <w:rsid w:val="005515E2"/>
    <w:rsid w:val="005543D0"/>
    <w:rsid w:val="00554CB8"/>
    <w:rsid w:val="005609F9"/>
    <w:rsid w:val="00561D39"/>
    <w:rsid w:val="00565D07"/>
    <w:rsid w:val="00573110"/>
    <w:rsid w:val="0057356C"/>
    <w:rsid w:val="00580C1A"/>
    <w:rsid w:val="00585104"/>
    <w:rsid w:val="00585581"/>
    <w:rsid w:val="00585A89"/>
    <w:rsid w:val="00587E76"/>
    <w:rsid w:val="00595AA9"/>
    <w:rsid w:val="00596341"/>
    <w:rsid w:val="005A54E1"/>
    <w:rsid w:val="005C0763"/>
    <w:rsid w:val="005D6E57"/>
    <w:rsid w:val="005D71FE"/>
    <w:rsid w:val="005D79D0"/>
    <w:rsid w:val="005D7E55"/>
    <w:rsid w:val="005E44AC"/>
    <w:rsid w:val="005E5C1D"/>
    <w:rsid w:val="005E771D"/>
    <w:rsid w:val="005F63E0"/>
    <w:rsid w:val="00600D5B"/>
    <w:rsid w:val="00602FBF"/>
    <w:rsid w:val="006102D6"/>
    <w:rsid w:val="00610CD9"/>
    <w:rsid w:val="006111E6"/>
    <w:rsid w:val="00614B26"/>
    <w:rsid w:val="00615256"/>
    <w:rsid w:val="00623D60"/>
    <w:rsid w:val="0062439E"/>
    <w:rsid w:val="006268B3"/>
    <w:rsid w:val="0063062B"/>
    <w:rsid w:val="0063151C"/>
    <w:rsid w:val="00637950"/>
    <w:rsid w:val="006475CC"/>
    <w:rsid w:val="00655409"/>
    <w:rsid w:val="00655626"/>
    <w:rsid w:val="00656CD9"/>
    <w:rsid w:val="006606A0"/>
    <w:rsid w:val="00663748"/>
    <w:rsid w:val="00666C5A"/>
    <w:rsid w:val="00667B7B"/>
    <w:rsid w:val="00675B58"/>
    <w:rsid w:val="0067665F"/>
    <w:rsid w:val="006802D9"/>
    <w:rsid w:val="00681DB5"/>
    <w:rsid w:val="006835A4"/>
    <w:rsid w:val="006838A7"/>
    <w:rsid w:val="0069175B"/>
    <w:rsid w:val="006930D0"/>
    <w:rsid w:val="0069381B"/>
    <w:rsid w:val="00696B53"/>
    <w:rsid w:val="006A0CBF"/>
    <w:rsid w:val="006A18EA"/>
    <w:rsid w:val="006A286E"/>
    <w:rsid w:val="006A29D4"/>
    <w:rsid w:val="006B6319"/>
    <w:rsid w:val="006C26A3"/>
    <w:rsid w:val="006C2B53"/>
    <w:rsid w:val="006C5BE2"/>
    <w:rsid w:val="006D1FBC"/>
    <w:rsid w:val="006D578B"/>
    <w:rsid w:val="006D5B96"/>
    <w:rsid w:val="006D7169"/>
    <w:rsid w:val="006D79D7"/>
    <w:rsid w:val="006D7ECC"/>
    <w:rsid w:val="006E16AA"/>
    <w:rsid w:val="006F395A"/>
    <w:rsid w:val="006F7655"/>
    <w:rsid w:val="006F77E6"/>
    <w:rsid w:val="007075F0"/>
    <w:rsid w:val="00713525"/>
    <w:rsid w:val="00735D4A"/>
    <w:rsid w:val="00740B57"/>
    <w:rsid w:val="007465CC"/>
    <w:rsid w:val="007473C5"/>
    <w:rsid w:val="0075700E"/>
    <w:rsid w:val="0076404F"/>
    <w:rsid w:val="00770E01"/>
    <w:rsid w:val="007771BF"/>
    <w:rsid w:val="00781DF1"/>
    <w:rsid w:val="00790F14"/>
    <w:rsid w:val="0079414E"/>
    <w:rsid w:val="007950A4"/>
    <w:rsid w:val="007A16D0"/>
    <w:rsid w:val="007B4236"/>
    <w:rsid w:val="007B42A6"/>
    <w:rsid w:val="007D0950"/>
    <w:rsid w:val="007D6739"/>
    <w:rsid w:val="007E19BB"/>
    <w:rsid w:val="007E57BD"/>
    <w:rsid w:val="007E60E9"/>
    <w:rsid w:val="007E7C31"/>
    <w:rsid w:val="007F32C5"/>
    <w:rsid w:val="007F39E1"/>
    <w:rsid w:val="007F7F9A"/>
    <w:rsid w:val="00800D18"/>
    <w:rsid w:val="00802F46"/>
    <w:rsid w:val="00803E45"/>
    <w:rsid w:val="00805132"/>
    <w:rsid w:val="00805765"/>
    <w:rsid w:val="00805C1D"/>
    <w:rsid w:val="00806048"/>
    <w:rsid w:val="008062B5"/>
    <w:rsid w:val="00815C4F"/>
    <w:rsid w:val="00817004"/>
    <w:rsid w:val="00820287"/>
    <w:rsid w:val="00831882"/>
    <w:rsid w:val="00834220"/>
    <w:rsid w:val="008355ED"/>
    <w:rsid w:val="008361A7"/>
    <w:rsid w:val="008423B7"/>
    <w:rsid w:val="00843258"/>
    <w:rsid w:val="00844CFF"/>
    <w:rsid w:val="00847604"/>
    <w:rsid w:val="008502A5"/>
    <w:rsid w:val="00862014"/>
    <w:rsid w:val="008621F1"/>
    <w:rsid w:val="00865F9F"/>
    <w:rsid w:val="008719F0"/>
    <w:rsid w:val="008737C2"/>
    <w:rsid w:val="00884315"/>
    <w:rsid w:val="008937F1"/>
    <w:rsid w:val="008973D4"/>
    <w:rsid w:val="008A423D"/>
    <w:rsid w:val="008A483E"/>
    <w:rsid w:val="008A519C"/>
    <w:rsid w:val="008B3B6C"/>
    <w:rsid w:val="008C202F"/>
    <w:rsid w:val="008D420D"/>
    <w:rsid w:val="008E1F69"/>
    <w:rsid w:val="008E2B52"/>
    <w:rsid w:val="008E7203"/>
    <w:rsid w:val="008F60C6"/>
    <w:rsid w:val="00901197"/>
    <w:rsid w:val="009032D1"/>
    <w:rsid w:val="00906DB6"/>
    <w:rsid w:val="00915B9C"/>
    <w:rsid w:val="00916A95"/>
    <w:rsid w:val="00920330"/>
    <w:rsid w:val="0092190E"/>
    <w:rsid w:val="00924F80"/>
    <w:rsid w:val="0093472A"/>
    <w:rsid w:val="00937759"/>
    <w:rsid w:val="009408B9"/>
    <w:rsid w:val="00941D54"/>
    <w:rsid w:val="00950A0A"/>
    <w:rsid w:val="0095116B"/>
    <w:rsid w:val="009521D0"/>
    <w:rsid w:val="009528D1"/>
    <w:rsid w:val="00952A39"/>
    <w:rsid w:val="00955A12"/>
    <w:rsid w:val="00955DC6"/>
    <w:rsid w:val="009603BB"/>
    <w:rsid w:val="00963CAB"/>
    <w:rsid w:val="009673C3"/>
    <w:rsid w:val="00971041"/>
    <w:rsid w:val="0097169E"/>
    <w:rsid w:val="00972173"/>
    <w:rsid w:val="009721EE"/>
    <w:rsid w:val="00972381"/>
    <w:rsid w:val="0097468E"/>
    <w:rsid w:val="0098281A"/>
    <w:rsid w:val="00984523"/>
    <w:rsid w:val="00986DD4"/>
    <w:rsid w:val="00997427"/>
    <w:rsid w:val="009A221B"/>
    <w:rsid w:val="009A7A1E"/>
    <w:rsid w:val="009B07C7"/>
    <w:rsid w:val="009B4911"/>
    <w:rsid w:val="009C31D0"/>
    <w:rsid w:val="009C71E6"/>
    <w:rsid w:val="009D1482"/>
    <w:rsid w:val="009D2070"/>
    <w:rsid w:val="009D2B34"/>
    <w:rsid w:val="009E1E4A"/>
    <w:rsid w:val="009E3AD3"/>
    <w:rsid w:val="009F17A2"/>
    <w:rsid w:val="009F48F9"/>
    <w:rsid w:val="009F590C"/>
    <w:rsid w:val="009F68CA"/>
    <w:rsid w:val="00A01A36"/>
    <w:rsid w:val="00A02888"/>
    <w:rsid w:val="00A0462B"/>
    <w:rsid w:val="00A0636E"/>
    <w:rsid w:val="00A11AF3"/>
    <w:rsid w:val="00A154F2"/>
    <w:rsid w:val="00A16424"/>
    <w:rsid w:val="00A16AF5"/>
    <w:rsid w:val="00A16CF3"/>
    <w:rsid w:val="00A27653"/>
    <w:rsid w:val="00A373D1"/>
    <w:rsid w:val="00A40FA8"/>
    <w:rsid w:val="00A52557"/>
    <w:rsid w:val="00A53505"/>
    <w:rsid w:val="00A5358A"/>
    <w:rsid w:val="00A547E5"/>
    <w:rsid w:val="00A54A34"/>
    <w:rsid w:val="00A65C4A"/>
    <w:rsid w:val="00A7066D"/>
    <w:rsid w:val="00A735C4"/>
    <w:rsid w:val="00A85FDA"/>
    <w:rsid w:val="00A90680"/>
    <w:rsid w:val="00A90724"/>
    <w:rsid w:val="00A9177C"/>
    <w:rsid w:val="00A94839"/>
    <w:rsid w:val="00A94B47"/>
    <w:rsid w:val="00A95166"/>
    <w:rsid w:val="00A95FBC"/>
    <w:rsid w:val="00A96453"/>
    <w:rsid w:val="00AA2EBB"/>
    <w:rsid w:val="00AA4265"/>
    <w:rsid w:val="00AA679E"/>
    <w:rsid w:val="00AA6A7B"/>
    <w:rsid w:val="00AC336D"/>
    <w:rsid w:val="00AC4986"/>
    <w:rsid w:val="00AC7B7E"/>
    <w:rsid w:val="00AE46B1"/>
    <w:rsid w:val="00AF55DC"/>
    <w:rsid w:val="00AF6552"/>
    <w:rsid w:val="00B058F3"/>
    <w:rsid w:val="00B066B3"/>
    <w:rsid w:val="00B074E6"/>
    <w:rsid w:val="00B07E77"/>
    <w:rsid w:val="00B17DEC"/>
    <w:rsid w:val="00B22ECD"/>
    <w:rsid w:val="00B231D4"/>
    <w:rsid w:val="00B253F5"/>
    <w:rsid w:val="00B26906"/>
    <w:rsid w:val="00B26C3E"/>
    <w:rsid w:val="00B313FE"/>
    <w:rsid w:val="00B37961"/>
    <w:rsid w:val="00B37AD0"/>
    <w:rsid w:val="00B4071A"/>
    <w:rsid w:val="00B41000"/>
    <w:rsid w:val="00B46AE5"/>
    <w:rsid w:val="00B50710"/>
    <w:rsid w:val="00B50A94"/>
    <w:rsid w:val="00B51482"/>
    <w:rsid w:val="00B61786"/>
    <w:rsid w:val="00B61A1D"/>
    <w:rsid w:val="00B63B63"/>
    <w:rsid w:val="00B77E76"/>
    <w:rsid w:val="00B830A9"/>
    <w:rsid w:val="00B83F92"/>
    <w:rsid w:val="00B8470A"/>
    <w:rsid w:val="00B927B2"/>
    <w:rsid w:val="00B938E0"/>
    <w:rsid w:val="00B97810"/>
    <w:rsid w:val="00BA0E78"/>
    <w:rsid w:val="00BA4865"/>
    <w:rsid w:val="00BA4EB4"/>
    <w:rsid w:val="00BA5B85"/>
    <w:rsid w:val="00BB784C"/>
    <w:rsid w:val="00BD57F3"/>
    <w:rsid w:val="00BE014F"/>
    <w:rsid w:val="00BE12DC"/>
    <w:rsid w:val="00BE1CE0"/>
    <w:rsid w:val="00BE3D44"/>
    <w:rsid w:val="00BE414E"/>
    <w:rsid w:val="00BE64A1"/>
    <w:rsid w:val="00BE69DC"/>
    <w:rsid w:val="00BF1F22"/>
    <w:rsid w:val="00C03A5F"/>
    <w:rsid w:val="00C10796"/>
    <w:rsid w:val="00C11A42"/>
    <w:rsid w:val="00C11DD7"/>
    <w:rsid w:val="00C1345C"/>
    <w:rsid w:val="00C318B7"/>
    <w:rsid w:val="00C323D6"/>
    <w:rsid w:val="00C34272"/>
    <w:rsid w:val="00C3607F"/>
    <w:rsid w:val="00C36AE6"/>
    <w:rsid w:val="00C47812"/>
    <w:rsid w:val="00C515B9"/>
    <w:rsid w:val="00C61EC1"/>
    <w:rsid w:val="00C713DF"/>
    <w:rsid w:val="00C80C21"/>
    <w:rsid w:val="00C80DBA"/>
    <w:rsid w:val="00C86F69"/>
    <w:rsid w:val="00C9276D"/>
    <w:rsid w:val="00C96749"/>
    <w:rsid w:val="00C967D2"/>
    <w:rsid w:val="00CA04CD"/>
    <w:rsid w:val="00CA24BE"/>
    <w:rsid w:val="00CA6A16"/>
    <w:rsid w:val="00CB19F0"/>
    <w:rsid w:val="00CB1AE0"/>
    <w:rsid w:val="00CB2FED"/>
    <w:rsid w:val="00CB3FF5"/>
    <w:rsid w:val="00CC18EF"/>
    <w:rsid w:val="00CC55A4"/>
    <w:rsid w:val="00CD065B"/>
    <w:rsid w:val="00CD5CC5"/>
    <w:rsid w:val="00CE09F2"/>
    <w:rsid w:val="00CF03A6"/>
    <w:rsid w:val="00CF71C0"/>
    <w:rsid w:val="00D00A49"/>
    <w:rsid w:val="00D01948"/>
    <w:rsid w:val="00D02EDB"/>
    <w:rsid w:val="00D04EA9"/>
    <w:rsid w:val="00D0658E"/>
    <w:rsid w:val="00D209BF"/>
    <w:rsid w:val="00D34FE0"/>
    <w:rsid w:val="00D40511"/>
    <w:rsid w:val="00D42B31"/>
    <w:rsid w:val="00D42BDE"/>
    <w:rsid w:val="00D42C89"/>
    <w:rsid w:val="00D454CD"/>
    <w:rsid w:val="00D46B7D"/>
    <w:rsid w:val="00D51440"/>
    <w:rsid w:val="00D54778"/>
    <w:rsid w:val="00D61751"/>
    <w:rsid w:val="00D65E9B"/>
    <w:rsid w:val="00D71AD9"/>
    <w:rsid w:val="00D75AA4"/>
    <w:rsid w:val="00D77D02"/>
    <w:rsid w:val="00D95EA6"/>
    <w:rsid w:val="00D963EC"/>
    <w:rsid w:val="00D97134"/>
    <w:rsid w:val="00DA301C"/>
    <w:rsid w:val="00DA3752"/>
    <w:rsid w:val="00DA3A3A"/>
    <w:rsid w:val="00DA6986"/>
    <w:rsid w:val="00DA6E76"/>
    <w:rsid w:val="00DB33E4"/>
    <w:rsid w:val="00DB5082"/>
    <w:rsid w:val="00DB6F16"/>
    <w:rsid w:val="00DB7ED6"/>
    <w:rsid w:val="00DC03DE"/>
    <w:rsid w:val="00DC353A"/>
    <w:rsid w:val="00DC54B4"/>
    <w:rsid w:val="00DD3350"/>
    <w:rsid w:val="00DE1500"/>
    <w:rsid w:val="00DE3048"/>
    <w:rsid w:val="00DE5E8D"/>
    <w:rsid w:val="00DE5FF1"/>
    <w:rsid w:val="00DE7B4A"/>
    <w:rsid w:val="00DE7F5E"/>
    <w:rsid w:val="00DF01DF"/>
    <w:rsid w:val="00DF11DF"/>
    <w:rsid w:val="00DF24B3"/>
    <w:rsid w:val="00E005A2"/>
    <w:rsid w:val="00E0499E"/>
    <w:rsid w:val="00E07221"/>
    <w:rsid w:val="00E147CA"/>
    <w:rsid w:val="00E14A1F"/>
    <w:rsid w:val="00E14ADD"/>
    <w:rsid w:val="00E2621C"/>
    <w:rsid w:val="00E2770F"/>
    <w:rsid w:val="00E3078E"/>
    <w:rsid w:val="00E32BAA"/>
    <w:rsid w:val="00E33E35"/>
    <w:rsid w:val="00E466F8"/>
    <w:rsid w:val="00E56E70"/>
    <w:rsid w:val="00E6076A"/>
    <w:rsid w:val="00E61A1B"/>
    <w:rsid w:val="00E629A2"/>
    <w:rsid w:val="00E6352E"/>
    <w:rsid w:val="00E722AF"/>
    <w:rsid w:val="00E77A91"/>
    <w:rsid w:val="00E80991"/>
    <w:rsid w:val="00E86489"/>
    <w:rsid w:val="00E916B1"/>
    <w:rsid w:val="00E9773F"/>
    <w:rsid w:val="00EB175F"/>
    <w:rsid w:val="00EB4FDB"/>
    <w:rsid w:val="00ED30FA"/>
    <w:rsid w:val="00ED3382"/>
    <w:rsid w:val="00ED481A"/>
    <w:rsid w:val="00EE5EB3"/>
    <w:rsid w:val="00EE621C"/>
    <w:rsid w:val="00EE649C"/>
    <w:rsid w:val="00F068A0"/>
    <w:rsid w:val="00F07208"/>
    <w:rsid w:val="00F12C96"/>
    <w:rsid w:val="00F157DE"/>
    <w:rsid w:val="00F1666D"/>
    <w:rsid w:val="00F175F5"/>
    <w:rsid w:val="00F2348F"/>
    <w:rsid w:val="00F26A19"/>
    <w:rsid w:val="00F34E64"/>
    <w:rsid w:val="00F37178"/>
    <w:rsid w:val="00F376FD"/>
    <w:rsid w:val="00F43789"/>
    <w:rsid w:val="00F50977"/>
    <w:rsid w:val="00F563D6"/>
    <w:rsid w:val="00F57068"/>
    <w:rsid w:val="00F61A7B"/>
    <w:rsid w:val="00F65647"/>
    <w:rsid w:val="00F6675B"/>
    <w:rsid w:val="00F73ECE"/>
    <w:rsid w:val="00F74C62"/>
    <w:rsid w:val="00F75F7E"/>
    <w:rsid w:val="00F84430"/>
    <w:rsid w:val="00F863F5"/>
    <w:rsid w:val="00F95A32"/>
    <w:rsid w:val="00F95E35"/>
    <w:rsid w:val="00FA5942"/>
    <w:rsid w:val="00FA60AD"/>
    <w:rsid w:val="00FB19B1"/>
    <w:rsid w:val="00FC5738"/>
    <w:rsid w:val="00FD0ED1"/>
    <w:rsid w:val="00FD1DC8"/>
    <w:rsid w:val="00FD34B0"/>
    <w:rsid w:val="00FD6A49"/>
    <w:rsid w:val="00FE22CC"/>
    <w:rsid w:val="00FE4F53"/>
    <w:rsid w:val="00FE4FB3"/>
    <w:rsid w:val="00FF140D"/>
    <w:rsid w:val="00FF1590"/>
    <w:rsid w:val="00FF3568"/>
    <w:rsid w:val="00FF3AAD"/>
    <w:rsid w:val="00FF68B5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06680"/>
  <w15:chartTrackingRefBased/>
  <w15:docId w15:val="{AF96A462-D4FF-4ED8-8531-1BD32110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2439E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D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DB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2439E"/>
    <w:rPr>
      <w:rFonts w:ascii="Times New Roman" w:eastAsiaTheme="majorEastAsia" w:hAnsi="Times New Roman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DB6F1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B6F1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B6F16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B6F16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F43789"/>
    <w:rPr>
      <w:b/>
      <w:bCs/>
      <w:kern w:val="44"/>
      <w:sz w:val="44"/>
      <w:szCs w:val="44"/>
    </w:rPr>
  </w:style>
  <w:style w:type="character" w:styleId="a7">
    <w:name w:val="annotation reference"/>
    <w:basedOn w:val="a0"/>
    <w:uiPriority w:val="99"/>
    <w:semiHidden/>
    <w:unhideWhenUsed/>
    <w:rsid w:val="00E32BA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E32BA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E32BAA"/>
  </w:style>
  <w:style w:type="paragraph" w:styleId="aa">
    <w:name w:val="annotation subject"/>
    <w:basedOn w:val="a8"/>
    <w:next w:val="a8"/>
    <w:link w:val="ab"/>
    <w:uiPriority w:val="99"/>
    <w:semiHidden/>
    <w:unhideWhenUsed/>
    <w:rsid w:val="00E32BA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32BA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D79D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D79D0"/>
    <w:rPr>
      <w:sz w:val="18"/>
      <w:szCs w:val="18"/>
    </w:rPr>
  </w:style>
  <w:style w:type="character" w:styleId="ae">
    <w:name w:val="Hyperlink"/>
    <w:basedOn w:val="a0"/>
    <w:uiPriority w:val="99"/>
    <w:unhideWhenUsed/>
    <w:rsid w:val="0063151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63151C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B46AE5"/>
  </w:style>
  <w:style w:type="character" w:customStyle="1" w:styleId="fontstyle01">
    <w:name w:val="fontstyle01"/>
    <w:basedOn w:val="a0"/>
    <w:rsid w:val="00FB19B1"/>
    <w:rPr>
      <w:rFonts w:ascii="SegoeUI" w:hAnsi="SegoeUI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a0"/>
    <w:rsid w:val="00D51440"/>
    <w:rPr>
      <w:rFonts w:ascii="黑体" w:eastAsia="黑体" w:hAnsi="黑体" w:hint="eastAsia"/>
      <w:b w:val="0"/>
      <w:bCs w:val="0"/>
      <w:i w:val="0"/>
      <w:iCs w:val="0"/>
      <w:color w:val="000000"/>
      <w:sz w:val="34"/>
      <w:szCs w:val="34"/>
    </w:rPr>
  </w:style>
  <w:style w:type="paragraph" w:styleId="af0">
    <w:name w:val="List Paragraph"/>
    <w:basedOn w:val="a"/>
    <w:uiPriority w:val="34"/>
    <w:qFormat/>
    <w:rsid w:val="001F6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5C7C5-C27B-4F6D-9B9F-25DCDA1F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鑫培</dc:creator>
  <cp:lastModifiedBy>xiao axin</cp:lastModifiedBy>
  <cp:revision>2</cp:revision>
  <cp:lastPrinted>2022-11-10T08:44:00Z</cp:lastPrinted>
  <dcterms:created xsi:type="dcterms:W3CDTF">2022-12-31T02:15:00Z</dcterms:created>
  <dcterms:modified xsi:type="dcterms:W3CDTF">2022-12-31T02:15:00Z</dcterms:modified>
</cp:coreProperties>
</file>